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EF49833" w14:textId="77777777" w:rsidR="00D04EDB" w:rsidRPr="00CC0463" w:rsidRDefault="00D04EDB" w:rsidP="00CC0463">
      <w:pPr>
        <w:spacing w:line="360" w:lineRule="auto"/>
        <w:jc w:val="center"/>
        <w:rPr>
          <w:rFonts w:asciiTheme="majorHAnsi" w:hAnsiTheme="majorHAnsi"/>
        </w:rPr>
      </w:pPr>
      <w:r w:rsidRPr="00CC0463">
        <w:rPr>
          <w:rFonts w:asciiTheme="majorHAnsi" w:hAnsiTheme="majorHAnsi"/>
        </w:rPr>
        <w:t>CHS2524 – Individual Project</w:t>
      </w:r>
    </w:p>
    <w:p w14:paraId="087FDA43" w14:textId="77777777" w:rsidR="00D04EDB" w:rsidRPr="00CC0463" w:rsidRDefault="00D04EDB" w:rsidP="00CC0463">
      <w:pPr>
        <w:spacing w:line="360" w:lineRule="auto"/>
        <w:jc w:val="center"/>
        <w:rPr>
          <w:rFonts w:asciiTheme="majorHAnsi" w:hAnsiTheme="majorHAnsi"/>
        </w:rPr>
      </w:pPr>
      <w:r w:rsidRPr="00CC0463">
        <w:rPr>
          <w:rFonts w:asciiTheme="majorHAnsi" w:hAnsiTheme="majorHAnsi"/>
        </w:rPr>
        <w:t>University Of Huddersfield</w:t>
      </w:r>
    </w:p>
    <w:p w14:paraId="2BE4E806" w14:textId="77777777" w:rsidR="00D04EDB" w:rsidRPr="00CC0463" w:rsidRDefault="00D04EDB" w:rsidP="00CC0463">
      <w:pPr>
        <w:spacing w:line="360" w:lineRule="auto"/>
        <w:jc w:val="center"/>
        <w:rPr>
          <w:rFonts w:asciiTheme="majorHAnsi" w:hAnsiTheme="majorHAnsi"/>
        </w:rPr>
      </w:pPr>
    </w:p>
    <w:p w14:paraId="07A6040D" w14:textId="77777777" w:rsidR="00D04EDB" w:rsidRPr="00CC0463" w:rsidRDefault="00D04EDB" w:rsidP="00CC0463">
      <w:pPr>
        <w:spacing w:line="360" w:lineRule="auto"/>
        <w:jc w:val="center"/>
        <w:rPr>
          <w:rFonts w:asciiTheme="majorHAnsi" w:hAnsiTheme="majorHAnsi"/>
        </w:rPr>
      </w:pPr>
    </w:p>
    <w:p w14:paraId="06F62059" w14:textId="77777777" w:rsidR="00D04EDB" w:rsidRPr="00CC0463" w:rsidRDefault="00D04EDB" w:rsidP="00CC0463">
      <w:pPr>
        <w:spacing w:line="360" w:lineRule="auto"/>
        <w:jc w:val="center"/>
        <w:rPr>
          <w:rFonts w:asciiTheme="majorHAnsi" w:hAnsiTheme="majorHAnsi"/>
        </w:rPr>
      </w:pPr>
    </w:p>
    <w:p w14:paraId="2B439D99" w14:textId="77777777" w:rsidR="00D04EDB" w:rsidRPr="00CC0463" w:rsidRDefault="00D04EDB" w:rsidP="00CC0463">
      <w:pPr>
        <w:pBdr>
          <w:top w:val="single" w:sz="4" w:space="1" w:color="auto"/>
          <w:bottom w:val="single" w:sz="4" w:space="1" w:color="auto"/>
        </w:pBdr>
        <w:spacing w:line="360" w:lineRule="auto"/>
        <w:jc w:val="center"/>
        <w:rPr>
          <w:rFonts w:asciiTheme="majorHAnsi" w:hAnsiTheme="majorHAnsi"/>
        </w:rPr>
      </w:pPr>
    </w:p>
    <w:p w14:paraId="5C01B0F3" w14:textId="77777777" w:rsidR="00D04EDB" w:rsidRPr="00CC0463" w:rsidRDefault="00D04EDB" w:rsidP="00CC0463">
      <w:pPr>
        <w:pBdr>
          <w:top w:val="single" w:sz="4" w:space="1" w:color="auto"/>
          <w:bottom w:val="single" w:sz="4" w:space="1" w:color="auto"/>
        </w:pBdr>
        <w:spacing w:line="360" w:lineRule="auto"/>
        <w:jc w:val="center"/>
        <w:rPr>
          <w:rFonts w:asciiTheme="majorHAnsi" w:hAnsiTheme="majorHAnsi"/>
        </w:rPr>
      </w:pPr>
      <w:r w:rsidRPr="00CC0463">
        <w:rPr>
          <w:rFonts w:asciiTheme="majorHAnsi" w:hAnsiTheme="majorHAnsi"/>
        </w:rPr>
        <w:t>Free online estate agent application</w:t>
      </w:r>
    </w:p>
    <w:p w14:paraId="47EE4739" w14:textId="77777777" w:rsidR="00D04EDB" w:rsidRPr="00CC0463" w:rsidRDefault="00D04EDB" w:rsidP="00CC0463">
      <w:pPr>
        <w:pBdr>
          <w:top w:val="single" w:sz="4" w:space="1" w:color="auto"/>
          <w:bottom w:val="single" w:sz="4" w:space="1" w:color="auto"/>
        </w:pBdr>
        <w:spacing w:line="360" w:lineRule="auto"/>
        <w:jc w:val="center"/>
        <w:rPr>
          <w:rFonts w:asciiTheme="majorHAnsi" w:hAnsiTheme="majorHAnsi"/>
        </w:rPr>
      </w:pPr>
    </w:p>
    <w:p w14:paraId="1B2F3398" w14:textId="77777777" w:rsidR="00D04EDB" w:rsidRPr="00CC0463" w:rsidRDefault="00D04EDB" w:rsidP="00CC0463">
      <w:pPr>
        <w:spacing w:line="360" w:lineRule="auto"/>
        <w:rPr>
          <w:rFonts w:asciiTheme="majorHAnsi" w:hAnsiTheme="majorHAnsi"/>
        </w:rPr>
      </w:pPr>
    </w:p>
    <w:p w14:paraId="7CDB188B" w14:textId="77777777" w:rsidR="00D04EDB" w:rsidRPr="00CC0463" w:rsidRDefault="00D04EDB" w:rsidP="00CC0463">
      <w:pPr>
        <w:tabs>
          <w:tab w:val="left" w:pos="2478"/>
        </w:tabs>
        <w:spacing w:line="360" w:lineRule="auto"/>
        <w:rPr>
          <w:rFonts w:asciiTheme="majorHAnsi" w:hAnsiTheme="majorHAnsi"/>
        </w:rPr>
      </w:pPr>
      <w:r w:rsidRPr="00CC0463">
        <w:rPr>
          <w:rFonts w:asciiTheme="majorHAnsi" w:hAnsiTheme="majorHAnsi"/>
        </w:rPr>
        <w:tab/>
      </w:r>
    </w:p>
    <w:p w14:paraId="7C4993E3" w14:textId="77777777" w:rsidR="00D04EDB" w:rsidRPr="00CC0463" w:rsidRDefault="00D04EDB" w:rsidP="00CC0463">
      <w:pPr>
        <w:tabs>
          <w:tab w:val="left" w:pos="2478"/>
        </w:tabs>
        <w:spacing w:line="360" w:lineRule="auto"/>
        <w:rPr>
          <w:rFonts w:asciiTheme="majorHAnsi" w:hAnsiTheme="majorHAnsi"/>
        </w:rPr>
      </w:pPr>
      <w:r w:rsidRPr="00CC0463">
        <w:rPr>
          <w:rFonts w:asciiTheme="majorHAnsi" w:hAnsiTheme="majorHAnsi"/>
        </w:rPr>
        <w:tab/>
      </w:r>
    </w:p>
    <w:p w14:paraId="2DBB745C" w14:textId="77777777" w:rsidR="00D04EDB" w:rsidRPr="00CC0463" w:rsidRDefault="00D04EDB" w:rsidP="00CC0463">
      <w:pPr>
        <w:tabs>
          <w:tab w:val="left" w:pos="2478"/>
        </w:tabs>
        <w:spacing w:line="360" w:lineRule="auto"/>
        <w:rPr>
          <w:rFonts w:asciiTheme="majorHAnsi" w:hAnsiTheme="majorHAnsi"/>
        </w:rPr>
      </w:pPr>
    </w:p>
    <w:p w14:paraId="0B6BC1DF" w14:textId="77777777" w:rsidR="00D04EDB" w:rsidRPr="00CC0463" w:rsidRDefault="00D04EDB" w:rsidP="00CC0463">
      <w:pPr>
        <w:tabs>
          <w:tab w:val="left" w:pos="2478"/>
        </w:tabs>
        <w:spacing w:line="360" w:lineRule="auto"/>
        <w:rPr>
          <w:rFonts w:asciiTheme="majorHAnsi" w:hAnsiTheme="majorHAnsi"/>
        </w:rPr>
      </w:pPr>
    </w:p>
    <w:p w14:paraId="3FF93053" w14:textId="77777777" w:rsidR="00D04EDB" w:rsidRPr="00CC0463" w:rsidRDefault="00D04EDB" w:rsidP="00CC0463">
      <w:pPr>
        <w:tabs>
          <w:tab w:val="left" w:pos="2478"/>
        </w:tabs>
        <w:spacing w:line="360" w:lineRule="auto"/>
        <w:rPr>
          <w:rFonts w:asciiTheme="majorHAnsi" w:hAnsiTheme="majorHAnsi"/>
        </w:rPr>
      </w:pPr>
    </w:p>
    <w:p w14:paraId="55BFAF5A" w14:textId="77777777" w:rsidR="00D04EDB" w:rsidRPr="00CC0463" w:rsidRDefault="00D04EDB" w:rsidP="00CC0463">
      <w:pPr>
        <w:tabs>
          <w:tab w:val="left" w:pos="2478"/>
        </w:tabs>
        <w:spacing w:line="360" w:lineRule="auto"/>
        <w:rPr>
          <w:rFonts w:asciiTheme="majorHAnsi" w:hAnsiTheme="majorHAnsi"/>
        </w:rPr>
      </w:pPr>
    </w:p>
    <w:p w14:paraId="35B6E94F" w14:textId="77777777" w:rsidR="00D04EDB" w:rsidRPr="00CC0463" w:rsidRDefault="00D04EDB" w:rsidP="00CC0463">
      <w:pPr>
        <w:tabs>
          <w:tab w:val="left" w:pos="2478"/>
        </w:tabs>
        <w:spacing w:line="360" w:lineRule="auto"/>
        <w:rPr>
          <w:rFonts w:asciiTheme="majorHAnsi" w:hAnsiTheme="majorHAnsi"/>
        </w:rPr>
      </w:pPr>
    </w:p>
    <w:p w14:paraId="45215ED4" w14:textId="77777777" w:rsidR="00D04EDB" w:rsidRPr="00CC0463" w:rsidRDefault="00D04EDB" w:rsidP="00CC0463">
      <w:pPr>
        <w:tabs>
          <w:tab w:val="left" w:pos="2478"/>
        </w:tabs>
        <w:spacing w:line="360" w:lineRule="auto"/>
        <w:rPr>
          <w:rFonts w:asciiTheme="majorHAnsi" w:hAnsiTheme="majorHAnsi"/>
        </w:rPr>
      </w:pPr>
    </w:p>
    <w:p w14:paraId="2C3FD0C5" w14:textId="77777777" w:rsidR="00D04EDB" w:rsidRPr="00CC0463" w:rsidRDefault="00D04EDB" w:rsidP="00CC0463">
      <w:pPr>
        <w:tabs>
          <w:tab w:val="left" w:pos="2478"/>
        </w:tabs>
        <w:spacing w:line="360" w:lineRule="auto"/>
        <w:rPr>
          <w:rFonts w:asciiTheme="majorHAnsi" w:hAnsiTheme="majorHAnsi"/>
        </w:rPr>
      </w:pPr>
    </w:p>
    <w:p w14:paraId="2738E2AB" w14:textId="77777777" w:rsidR="00D04EDB" w:rsidRPr="00CC0463" w:rsidRDefault="00D04EDB" w:rsidP="00CC0463">
      <w:pPr>
        <w:tabs>
          <w:tab w:val="left" w:pos="2478"/>
        </w:tabs>
        <w:spacing w:line="360" w:lineRule="auto"/>
        <w:rPr>
          <w:rFonts w:asciiTheme="majorHAnsi" w:hAnsiTheme="majorHAnsi"/>
        </w:rPr>
      </w:pPr>
    </w:p>
    <w:p w14:paraId="4C5C9070" w14:textId="77777777" w:rsidR="00D04EDB" w:rsidRPr="00CC0463" w:rsidRDefault="00D04EDB" w:rsidP="00CC0463">
      <w:pPr>
        <w:tabs>
          <w:tab w:val="left" w:pos="2478"/>
        </w:tabs>
        <w:spacing w:line="360" w:lineRule="auto"/>
        <w:rPr>
          <w:rFonts w:asciiTheme="majorHAnsi" w:hAnsiTheme="majorHAnsi"/>
        </w:rPr>
      </w:pPr>
    </w:p>
    <w:p w14:paraId="161DFC1F" w14:textId="77777777" w:rsidR="00D04EDB" w:rsidRPr="00CC0463" w:rsidRDefault="00D04EDB" w:rsidP="00CC0463">
      <w:pPr>
        <w:tabs>
          <w:tab w:val="left" w:pos="2478"/>
        </w:tabs>
        <w:spacing w:line="360" w:lineRule="auto"/>
        <w:rPr>
          <w:rFonts w:asciiTheme="majorHAnsi" w:hAnsiTheme="majorHAnsi"/>
        </w:rPr>
      </w:pPr>
    </w:p>
    <w:p w14:paraId="175DE62A" w14:textId="77777777" w:rsidR="00D04EDB" w:rsidRPr="00CC0463" w:rsidRDefault="00D04EDB" w:rsidP="00CC0463">
      <w:pPr>
        <w:tabs>
          <w:tab w:val="left" w:pos="2478"/>
        </w:tabs>
        <w:spacing w:line="360" w:lineRule="auto"/>
        <w:rPr>
          <w:rFonts w:asciiTheme="majorHAnsi" w:hAnsiTheme="majorHAnsi"/>
        </w:rPr>
      </w:pPr>
    </w:p>
    <w:p w14:paraId="085395E1" w14:textId="77777777" w:rsidR="00D04EDB" w:rsidRPr="00CC0463" w:rsidRDefault="00D04EDB" w:rsidP="00CC0463">
      <w:pPr>
        <w:tabs>
          <w:tab w:val="left" w:pos="2478"/>
        </w:tabs>
        <w:spacing w:line="360" w:lineRule="auto"/>
        <w:rPr>
          <w:rFonts w:asciiTheme="majorHAnsi" w:hAnsiTheme="majorHAnsi"/>
        </w:rPr>
      </w:pPr>
    </w:p>
    <w:p w14:paraId="09A98A32" w14:textId="77777777" w:rsidR="00D04EDB" w:rsidRPr="00CC0463" w:rsidRDefault="00D04EDB" w:rsidP="00CC0463">
      <w:pPr>
        <w:tabs>
          <w:tab w:val="left" w:pos="2478"/>
        </w:tabs>
        <w:spacing w:line="360" w:lineRule="auto"/>
        <w:rPr>
          <w:rFonts w:asciiTheme="majorHAnsi" w:hAnsiTheme="majorHAnsi"/>
        </w:rPr>
      </w:pPr>
    </w:p>
    <w:p w14:paraId="48274F25" w14:textId="77777777" w:rsidR="00D04EDB" w:rsidRPr="00CC0463" w:rsidRDefault="00D04EDB" w:rsidP="00CC0463">
      <w:pPr>
        <w:tabs>
          <w:tab w:val="left" w:pos="2478"/>
        </w:tabs>
        <w:spacing w:line="360" w:lineRule="auto"/>
        <w:rPr>
          <w:rFonts w:asciiTheme="majorHAnsi" w:hAnsiTheme="majorHAnsi"/>
        </w:rPr>
      </w:pPr>
    </w:p>
    <w:p w14:paraId="7657A7B1" w14:textId="77777777" w:rsidR="00CC0463" w:rsidRDefault="00CC0463" w:rsidP="00CC0463">
      <w:pPr>
        <w:tabs>
          <w:tab w:val="left" w:pos="2478"/>
        </w:tabs>
        <w:spacing w:line="360" w:lineRule="auto"/>
        <w:rPr>
          <w:rFonts w:asciiTheme="majorHAnsi" w:hAnsiTheme="majorHAnsi"/>
        </w:rPr>
      </w:pPr>
    </w:p>
    <w:p w14:paraId="472BDC3F" w14:textId="77777777" w:rsidR="00AB28DE" w:rsidRPr="00CC0463" w:rsidRDefault="00AB28DE" w:rsidP="00CC0463">
      <w:pPr>
        <w:tabs>
          <w:tab w:val="left" w:pos="2478"/>
        </w:tabs>
        <w:spacing w:line="360" w:lineRule="auto"/>
        <w:rPr>
          <w:rFonts w:asciiTheme="majorHAnsi" w:hAnsiTheme="majorHAnsi"/>
        </w:rPr>
      </w:pPr>
    </w:p>
    <w:p w14:paraId="30B02363" w14:textId="77777777" w:rsidR="00D04EDB" w:rsidRPr="00CC0463" w:rsidRDefault="00D04EDB" w:rsidP="00CC0463">
      <w:pPr>
        <w:tabs>
          <w:tab w:val="left" w:pos="2478"/>
        </w:tabs>
        <w:spacing w:line="360" w:lineRule="auto"/>
        <w:jc w:val="center"/>
        <w:rPr>
          <w:rFonts w:asciiTheme="majorHAnsi" w:hAnsiTheme="majorHAnsi"/>
        </w:rPr>
      </w:pPr>
      <w:r w:rsidRPr="00CC0463">
        <w:rPr>
          <w:rFonts w:asciiTheme="majorHAnsi" w:hAnsiTheme="majorHAnsi"/>
        </w:rPr>
        <w:t xml:space="preserve">Muhammad </w:t>
      </w:r>
      <w:proofErr w:type="spellStart"/>
      <w:r w:rsidRPr="00CC0463">
        <w:rPr>
          <w:rFonts w:asciiTheme="majorHAnsi" w:hAnsiTheme="majorHAnsi"/>
        </w:rPr>
        <w:t>Ikram</w:t>
      </w:r>
      <w:proofErr w:type="spellEnd"/>
    </w:p>
    <w:p w14:paraId="3F4EEC17" w14:textId="20B76AE4" w:rsidR="00A01980" w:rsidRPr="00CC0463" w:rsidRDefault="00D04EDB" w:rsidP="00CC0463">
      <w:pPr>
        <w:tabs>
          <w:tab w:val="left" w:pos="2478"/>
        </w:tabs>
        <w:spacing w:line="360" w:lineRule="auto"/>
        <w:jc w:val="center"/>
        <w:rPr>
          <w:rFonts w:asciiTheme="majorHAnsi" w:hAnsiTheme="majorHAnsi"/>
        </w:rPr>
      </w:pPr>
      <w:r w:rsidRPr="00CC0463">
        <w:rPr>
          <w:rFonts w:asciiTheme="majorHAnsi" w:hAnsiTheme="majorHAnsi"/>
        </w:rPr>
        <w:t>Student No: u1263673</w:t>
      </w:r>
    </w:p>
    <w:p w14:paraId="51C3FCA8" w14:textId="77777777" w:rsidR="00A01980" w:rsidRPr="00CC0463" w:rsidRDefault="00A01980" w:rsidP="00CC0463">
      <w:pPr>
        <w:tabs>
          <w:tab w:val="left" w:pos="2478"/>
        </w:tabs>
        <w:spacing w:line="360" w:lineRule="auto"/>
        <w:rPr>
          <w:rFonts w:asciiTheme="majorHAnsi" w:hAnsiTheme="majorHAnsi"/>
        </w:rPr>
      </w:pPr>
    </w:p>
    <w:sdt>
      <w:sdtPr>
        <w:rPr>
          <w:rFonts w:asciiTheme="minorHAnsi" w:eastAsiaTheme="minorEastAsia" w:hAnsiTheme="minorHAnsi" w:cstheme="minorBidi"/>
          <w:color w:val="0D0D0D" w:themeColor="text1" w:themeTint="F2"/>
          <w:sz w:val="24"/>
          <w:szCs w:val="24"/>
          <w:lang w:val="en-GB"/>
        </w:rPr>
        <w:id w:val="718789313"/>
        <w:docPartObj>
          <w:docPartGallery w:val="Table of Contents"/>
          <w:docPartUnique/>
        </w:docPartObj>
      </w:sdtPr>
      <w:sdtEndPr>
        <w:rPr>
          <w:bCs/>
          <w:noProof/>
        </w:rPr>
      </w:sdtEndPr>
      <w:sdtContent>
        <w:p w14:paraId="5051B3D9" w14:textId="4FEEC0EC" w:rsidR="001E102D" w:rsidRPr="006310CA" w:rsidRDefault="001E102D" w:rsidP="00CC0463">
          <w:pPr>
            <w:pStyle w:val="TOCHeading"/>
            <w:spacing w:line="360" w:lineRule="auto"/>
            <w:rPr>
              <w:color w:val="auto"/>
              <w:sz w:val="24"/>
              <w:szCs w:val="24"/>
            </w:rPr>
          </w:pPr>
          <w:r w:rsidRPr="006310CA">
            <w:rPr>
              <w:color w:val="auto"/>
              <w:sz w:val="24"/>
              <w:szCs w:val="24"/>
            </w:rPr>
            <w:t>Contents</w:t>
          </w:r>
        </w:p>
        <w:p w14:paraId="52E124B6" w14:textId="77777777" w:rsidR="003B6028" w:rsidRDefault="001E102D">
          <w:pPr>
            <w:pStyle w:val="TOC1"/>
            <w:tabs>
              <w:tab w:val="right" w:leader="dot" w:pos="9010"/>
            </w:tabs>
            <w:rPr>
              <w:noProof/>
              <w:sz w:val="22"/>
              <w:szCs w:val="22"/>
              <w:lang w:eastAsia="en-GB"/>
            </w:rPr>
          </w:pPr>
          <w:r w:rsidRPr="006310CA">
            <w:rPr>
              <w:rFonts w:asciiTheme="majorHAnsi" w:hAnsiTheme="majorHAnsi"/>
            </w:rPr>
            <w:fldChar w:fldCharType="begin"/>
          </w:r>
          <w:r w:rsidRPr="006310CA">
            <w:rPr>
              <w:rFonts w:asciiTheme="majorHAnsi" w:hAnsiTheme="majorHAnsi"/>
            </w:rPr>
            <w:instrText xml:space="preserve"> TOC \o "1-3" \h \z \u </w:instrText>
          </w:r>
          <w:r w:rsidRPr="006310CA">
            <w:rPr>
              <w:rFonts w:asciiTheme="majorHAnsi" w:hAnsiTheme="majorHAnsi"/>
            </w:rPr>
            <w:fldChar w:fldCharType="separate"/>
          </w:r>
          <w:hyperlink w:anchor="_Toc445417742" w:history="1">
            <w:r w:rsidR="003B6028" w:rsidRPr="00422807">
              <w:rPr>
                <w:rStyle w:val="Hyperlink"/>
                <w:b/>
                <w:noProof/>
              </w:rPr>
              <w:t>1. Introduction</w:t>
            </w:r>
            <w:r w:rsidR="003B6028">
              <w:rPr>
                <w:noProof/>
                <w:webHidden/>
              </w:rPr>
              <w:tab/>
            </w:r>
            <w:r w:rsidR="003B6028">
              <w:rPr>
                <w:noProof/>
                <w:webHidden/>
              </w:rPr>
              <w:fldChar w:fldCharType="begin"/>
            </w:r>
            <w:r w:rsidR="003B6028">
              <w:rPr>
                <w:noProof/>
                <w:webHidden/>
              </w:rPr>
              <w:instrText xml:space="preserve"> PAGEREF _Toc445417742 \h </w:instrText>
            </w:r>
            <w:r w:rsidR="003B6028">
              <w:rPr>
                <w:noProof/>
                <w:webHidden/>
              </w:rPr>
            </w:r>
            <w:r w:rsidR="003B6028">
              <w:rPr>
                <w:noProof/>
                <w:webHidden/>
              </w:rPr>
              <w:fldChar w:fldCharType="separate"/>
            </w:r>
            <w:r w:rsidR="003B6028">
              <w:rPr>
                <w:noProof/>
                <w:webHidden/>
              </w:rPr>
              <w:t>4</w:t>
            </w:r>
            <w:r w:rsidR="003B6028">
              <w:rPr>
                <w:noProof/>
                <w:webHidden/>
              </w:rPr>
              <w:fldChar w:fldCharType="end"/>
            </w:r>
          </w:hyperlink>
        </w:p>
        <w:p w14:paraId="224A4711" w14:textId="77777777" w:rsidR="003B6028" w:rsidRDefault="00A92068">
          <w:pPr>
            <w:pStyle w:val="TOC2"/>
            <w:tabs>
              <w:tab w:val="right" w:leader="dot" w:pos="9010"/>
            </w:tabs>
            <w:rPr>
              <w:noProof/>
              <w:sz w:val="22"/>
              <w:szCs w:val="22"/>
              <w:lang w:eastAsia="en-GB"/>
            </w:rPr>
          </w:pPr>
          <w:hyperlink w:anchor="_Toc445417743" w:history="1">
            <w:r w:rsidR="003B6028" w:rsidRPr="00422807">
              <w:rPr>
                <w:rStyle w:val="Hyperlink"/>
                <w:b/>
                <w:noProof/>
              </w:rPr>
              <w:t>1.1 Target audience</w:t>
            </w:r>
            <w:r w:rsidR="003B6028">
              <w:rPr>
                <w:noProof/>
                <w:webHidden/>
              </w:rPr>
              <w:tab/>
            </w:r>
            <w:r w:rsidR="003B6028">
              <w:rPr>
                <w:noProof/>
                <w:webHidden/>
              </w:rPr>
              <w:fldChar w:fldCharType="begin"/>
            </w:r>
            <w:r w:rsidR="003B6028">
              <w:rPr>
                <w:noProof/>
                <w:webHidden/>
              </w:rPr>
              <w:instrText xml:space="preserve"> PAGEREF _Toc445417743 \h </w:instrText>
            </w:r>
            <w:r w:rsidR="003B6028">
              <w:rPr>
                <w:noProof/>
                <w:webHidden/>
              </w:rPr>
            </w:r>
            <w:r w:rsidR="003B6028">
              <w:rPr>
                <w:noProof/>
                <w:webHidden/>
              </w:rPr>
              <w:fldChar w:fldCharType="separate"/>
            </w:r>
            <w:r w:rsidR="003B6028">
              <w:rPr>
                <w:noProof/>
                <w:webHidden/>
              </w:rPr>
              <w:t>4</w:t>
            </w:r>
            <w:r w:rsidR="003B6028">
              <w:rPr>
                <w:noProof/>
                <w:webHidden/>
              </w:rPr>
              <w:fldChar w:fldCharType="end"/>
            </w:r>
          </w:hyperlink>
        </w:p>
        <w:p w14:paraId="16950EB3" w14:textId="77777777" w:rsidR="003B6028" w:rsidRDefault="00A92068">
          <w:pPr>
            <w:pStyle w:val="TOC2"/>
            <w:tabs>
              <w:tab w:val="right" w:leader="dot" w:pos="9010"/>
            </w:tabs>
            <w:rPr>
              <w:noProof/>
              <w:sz w:val="22"/>
              <w:szCs w:val="22"/>
              <w:lang w:eastAsia="en-GB"/>
            </w:rPr>
          </w:pPr>
          <w:hyperlink w:anchor="_Toc445417744" w:history="1">
            <w:r w:rsidR="003B6028" w:rsidRPr="00422807">
              <w:rPr>
                <w:rStyle w:val="Hyperlink"/>
                <w:b/>
                <w:noProof/>
              </w:rPr>
              <w:t>1.2 Project Time Plan</w:t>
            </w:r>
            <w:r w:rsidR="003B6028">
              <w:rPr>
                <w:noProof/>
                <w:webHidden/>
              </w:rPr>
              <w:tab/>
            </w:r>
            <w:r w:rsidR="003B6028">
              <w:rPr>
                <w:noProof/>
                <w:webHidden/>
              </w:rPr>
              <w:fldChar w:fldCharType="begin"/>
            </w:r>
            <w:r w:rsidR="003B6028">
              <w:rPr>
                <w:noProof/>
                <w:webHidden/>
              </w:rPr>
              <w:instrText xml:space="preserve"> PAGEREF _Toc445417744 \h </w:instrText>
            </w:r>
            <w:r w:rsidR="003B6028">
              <w:rPr>
                <w:noProof/>
                <w:webHidden/>
              </w:rPr>
            </w:r>
            <w:r w:rsidR="003B6028">
              <w:rPr>
                <w:noProof/>
                <w:webHidden/>
              </w:rPr>
              <w:fldChar w:fldCharType="separate"/>
            </w:r>
            <w:r w:rsidR="003B6028">
              <w:rPr>
                <w:noProof/>
                <w:webHidden/>
              </w:rPr>
              <w:t>4</w:t>
            </w:r>
            <w:r w:rsidR="003B6028">
              <w:rPr>
                <w:noProof/>
                <w:webHidden/>
              </w:rPr>
              <w:fldChar w:fldCharType="end"/>
            </w:r>
          </w:hyperlink>
        </w:p>
        <w:p w14:paraId="6F61B35B" w14:textId="77777777" w:rsidR="003B6028" w:rsidRDefault="00A92068">
          <w:pPr>
            <w:pStyle w:val="TOC1"/>
            <w:tabs>
              <w:tab w:val="right" w:leader="dot" w:pos="9010"/>
            </w:tabs>
            <w:rPr>
              <w:noProof/>
              <w:sz w:val="22"/>
              <w:szCs w:val="22"/>
              <w:lang w:eastAsia="en-GB"/>
            </w:rPr>
          </w:pPr>
          <w:hyperlink w:anchor="_Toc445417745" w:history="1">
            <w:r w:rsidR="003B6028" w:rsidRPr="00422807">
              <w:rPr>
                <w:rStyle w:val="Hyperlink"/>
                <w:b/>
                <w:noProof/>
              </w:rPr>
              <w:t>2 Literature Review</w:t>
            </w:r>
            <w:r w:rsidR="003B6028">
              <w:rPr>
                <w:noProof/>
                <w:webHidden/>
              </w:rPr>
              <w:tab/>
            </w:r>
            <w:r w:rsidR="003B6028">
              <w:rPr>
                <w:noProof/>
                <w:webHidden/>
              </w:rPr>
              <w:fldChar w:fldCharType="begin"/>
            </w:r>
            <w:r w:rsidR="003B6028">
              <w:rPr>
                <w:noProof/>
                <w:webHidden/>
              </w:rPr>
              <w:instrText xml:space="preserve"> PAGEREF _Toc445417745 \h </w:instrText>
            </w:r>
            <w:r w:rsidR="003B6028">
              <w:rPr>
                <w:noProof/>
                <w:webHidden/>
              </w:rPr>
            </w:r>
            <w:r w:rsidR="003B6028">
              <w:rPr>
                <w:noProof/>
                <w:webHidden/>
              </w:rPr>
              <w:fldChar w:fldCharType="separate"/>
            </w:r>
            <w:r w:rsidR="003B6028">
              <w:rPr>
                <w:noProof/>
                <w:webHidden/>
              </w:rPr>
              <w:t>5</w:t>
            </w:r>
            <w:r w:rsidR="003B6028">
              <w:rPr>
                <w:noProof/>
                <w:webHidden/>
              </w:rPr>
              <w:fldChar w:fldCharType="end"/>
            </w:r>
          </w:hyperlink>
        </w:p>
        <w:p w14:paraId="122A8B18" w14:textId="77777777" w:rsidR="003B6028" w:rsidRDefault="00A92068">
          <w:pPr>
            <w:pStyle w:val="TOC2"/>
            <w:tabs>
              <w:tab w:val="right" w:leader="dot" w:pos="9010"/>
            </w:tabs>
            <w:rPr>
              <w:noProof/>
              <w:sz w:val="22"/>
              <w:szCs w:val="22"/>
              <w:lang w:eastAsia="en-GB"/>
            </w:rPr>
          </w:pPr>
          <w:hyperlink w:anchor="_Toc445417746" w:history="1">
            <w:r w:rsidR="003B6028" w:rsidRPr="00422807">
              <w:rPr>
                <w:rStyle w:val="Hyperlink"/>
                <w:b/>
                <w:noProof/>
              </w:rPr>
              <w:t>2.1 Introduction</w:t>
            </w:r>
            <w:r w:rsidR="003B6028">
              <w:rPr>
                <w:noProof/>
                <w:webHidden/>
              </w:rPr>
              <w:tab/>
            </w:r>
            <w:r w:rsidR="003B6028">
              <w:rPr>
                <w:noProof/>
                <w:webHidden/>
              </w:rPr>
              <w:fldChar w:fldCharType="begin"/>
            </w:r>
            <w:r w:rsidR="003B6028">
              <w:rPr>
                <w:noProof/>
                <w:webHidden/>
              </w:rPr>
              <w:instrText xml:space="preserve"> PAGEREF _Toc445417746 \h </w:instrText>
            </w:r>
            <w:r w:rsidR="003B6028">
              <w:rPr>
                <w:noProof/>
                <w:webHidden/>
              </w:rPr>
            </w:r>
            <w:r w:rsidR="003B6028">
              <w:rPr>
                <w:noProof/>
                <w:webHidden/>
              </w:rPr>
              <w:fldChar w:fldCharType="separate"/>
            </w:r>
            <w:r w:rsidR="003B6028">
              <w:rPr>
                <w:noProof/>
                <w:webHidden/>
              </w:rPr>
              <w:t>5</w:t>
            </w:r>
            <w:r w:rsidR="003B6028">
              <w:rPr>
                <w:noProof/>
                <w:webHidden/>
              </w:rPr>
              <w:fldChar w:fldCharType="end"/>
            </w:r>
          </w:hyperlink>
        </w:p>
        <w:p w14:paraId="0526D3E4" w14:textId="77777777" w:rsidR="003B6028" w:rsidRDefault="00A92068">
          <w:pPr>
            <w:pStyle w:val="TOC2"/>
            <w:tabs>
              <w:tab w:val="right" w:leader="dot" w:pos="9010"/>
            </w:tabs>
            <w:rPr>
              <w:noProof/>
              <w:sz w:val="22"/>
              <w:szCs w:val="22"/>
              <w:lang w:eastAsia="en-GB"/>
            </w:rPr>
          </w:pPr>
          <w:hyperlink w:anchor="_Toc445417747" w:history="1">
            <w:r w:rsidR="003B6028" w:rsidRPr="00422807">
              <w:rPr>
                <w:rStyle w:val="Hyperlink"/>
                <w:b/>
                <w:noProof/>
              </w:rPr>
              <w:t>2.2 Background</w:t>
            </w:r>
            <w:r w:rsidR="003B6028">
              <w:rPr>
                <w:noProof/>
                <w:webHidden/>
              </w:rPr>
              <w:tab/>
            </w:r>
            <w:r w:rsidR="003B6028">
              <w:rPr>
                <w:noProof/>
                <w:webHidden/>
              </w:rPr>
              <w:fldChar w:fldCharType="begin"/>
            </w:r>
            <w:r w:rsidR="003B6028">
              <w:rPr>
                <w:noProof/>
                <w:webHidden/>
              </w:rPr>
              <w:instrText xml:space="preserve"> PAGEREF _Toc445417747 \h </w:instrText>
            </w:r>
            <w:r w:rsidR="003B6028">
              <w:rPr>
                <w:noProof/>
                <w:webHidden/>
              </w:rPr>
            </w:r>
            <w:r w:rsidR="003B6028">
              <w:rPr>
                <w:noProof/>
                <w:webHidden/>
              </w:rPr>
              <w:fldChar w:fldCharType="separate"/>
            </w:r>
            <w:r w:rsidR="003B6028">
              <w:rPr>
                <w:noProof/>
                <w:webHidden/>
              </w:rPr>
              <w:t>5</w:t>
            </w:r>
            <w:r w:rsidR="003B6028">
              <w:rPr>
                <w:noProof/>
                <w:webHidden/>
              </w:rPr>
              <w:fldChar w:fldCharType="end"/>
            </w:r>
          </w:hyperlink>
        </w:p>
        <w:p w14:paraId="3D9B7FD6" w14:textId="77777777" w:rsidR="003B6028" w:rsidRDefault="00A92068">
          <w:pPr>
            <w:pStyle w:val="TOC2"/>
            <w:tabs>
              <w:tab w:val="right" w:leader="dot" w:pos="9010"/>
            </w:tabs>
            <w:rPr>
              <w:noProof/>
              <w:sz w:val="22"/>
              <w:szCs w:val="22"/>
              <w:lang w:eastAsia="en-GB"/>
            </w:rPr>
          </w:pPr>
          <w:hyperlink w:anchor="_Toc445417748" w:history="1">
            <w:r w:rsidR="003B6028" w:rsidRPr="00422807">
              <w:rPr>
                <w:rStyle w:val="Hyperlink"/>
                <w:b/>
                <w:noProof/>
              </w:rPr>
              <w:t>2.3 Real estate agencies websites</w:t>
            </w:r>
            <w:r w:rsidR="003B6028">
              <w:rPr>
                <w:noProof/>
                <w:webHidden/>
              </w:rPr>
              <w:tab/>
            </w:r>
            <w:r w:rsidR="003B6028">
              <w:rPr>
                <w:noProof/>
                <w:webHidden/>
              </w:rPr>
              <w:fldChar w:fldCharType="begin"/>
            </w:r>
            <w:r w:rsidR="003B6028">
              <w:rPr>
                <w:noProof/>
                <w:webHidden/>
              </w:rPr>
              <w:instrText xml:space="preserve"> PAGEREF _Toc445417748 \h </w:instrText>
            </w:r>
            <w:r w:rsidR="003B6028">
              <w:rPr>
                <w:noProof/>
                <w:webHidden/>
              </w:rPr>
            </w:r>
            <w:r w:rsidR="003B6028">
              <w:rPr>
                <w:noProof/>
                <w:webHidden/>
              </w:rPr>
              <w:fldChar w:fldCharType="separate"/>
            </w:r>
            <w:r w:rsidR="003B6028">
              <w:rPr>
                <w:noProof/>
                <w:webHidden/>
              </w:rPr>
              <w:t>6</w:t>
            </w:r>
            <w:r w:rsidR="003B6028">
              <w:rPr>
                <w:noProof/>
                <w:webHidden/>
              </w:rPr>
              <w:fldChar w:fldCharType="end"/>
            </w:r>
          </w:hyperlink>
        </w:p>
        <w:p w14:paraId="1183FC74" w14:textId="77777777" w:rsidR="003B6028" w:rsidRDefault="00A92068">
          <w:pPr>
            <w:pStyle w:val="TOC2"/>
            <w:tabs>
              <w:tab w:val="right" w:leader="dot" w:pos="9010"/>
            </w:tabs>
            <w:rPr>
              <w:noProof/>
              <w:sz w:val="22"/>
              <w:szCs w:val="22"/>
              <w:lang w:eastAsia="en-GB"/>
            </w:rPr>
          </w:pPr>
          <w:hyperlink w:anchor="_Toc445417749" w:history="1">
            <w:r w:rsidR="003B6028" w:rsidRPr="00422807">
              <w:rPr>
                <w:rStyle w:val="Hyperlink"/>
                <w:b/>
                <w:noProof/>
              </w:rPr>
              <w:t>2.4 The end of traditional estate agent</w:t>
            </w:r>
            <w:r w:rsidR="003B6028">
              <w:rPr>
                <w:noProof/>
                <w:webHidden/>
              </w:rPr>
              <w:tab/>
            </w:r>
            <w:r w:rsidR="003B6028">
              <w:rPr>
                <w:noProof/>
                <w:webHidden/>
              </w:rPr>
              <w:fldChar w:fldCharType="begin"/>
            </w:r>
            <w:r w:rsidR="003B6028">
              <w:rPr>
                <w:noProof/>
                <w:webHidden/>
              </w:rPr>
              <w:instrText xml:space="preserve"> PAGEREF _Toc445417749 \h </w:instrText>
            </w:r>
            <w:r w:rsidR="003B6028">
              <w:rPr>
                <w:noProof/>
                <w:webHidden/>
              </w:rPr>
            </w:r>
            <w:r w:rsidR="003B6028">
              <w:rPr>
                <w:noProof/>
                <w:webHidden/>
              </w:rPr>
              <w:fldChar w:fldCharType="separate"/>
            </w:r>
            <w:r w:rsidR="003B6028">
              <w:rPr>
                <w:noProof/>
                <w:webHidden/>
              </w:rPr>
              <w:t>7</w:t>
            </w:r>
            <w:r w:rsidR="003B6028">
              <w:rPr>
                <w:noProof/>
                <w:webHidden/>
              </w:rPr>
              <w:fldChar w:fldCharType="end"/>
            </w:r>
          </w:hyperlink>
        </w:p>
        <w:p w14:paraId="0F789B1A" w14:textId="77777777" w:rsidR="003B6028" w:rsidRDefault="00A92068">
          <w:pPr>
            <w:pStyle w:val="TOC3"/>
            <w:tabs>
              <w:tab w:val="right" w:leader="dot" w:pos="9010"/>
            </w:tabs>
            <w:rPr>
              <w:noProof/>
              <w:sz w:val="22"/>
              <w:szCs w:val="22"/>
              <w:lang w:eastAsia="en-GB"/>
            </w:rPr>
          </w:pPr>
          <w:hyperlink w:anchor="_Toc445417750" w:history="1">
            <w:r w:rsidR="003B6028" w:rsidRPr="00422807">
              <w:rPr>
                <w:rStyle w:val="Hyperlink"/>
                <w:noProof/>
              </w:rPr>
              <w:t>2.4.1 How internet changed UK real estate market.</w:t>
            </w:r>
            <w:r w:rsidR="003B6028">
              <w:rPr>
                <w:noProof/>
                <w:webHidden/>
              </w:rPr>
              <w:tab/>
            </w:r>
            <w:r w:rsidR="003B6028">
              <w:rPr>
                <w:noProof/>
                <w:webHidden/>
              </w:rPr>
              <w:fldChar w:fldCharType="begin"/>
            </w:r>
            <w:r w:rsidR="003B6028">
              <w:rPr>
                <w:noProof/>
                <w:webHidden/>
              </w:rPr>
              <w:instrText xml:space="preserve"> PAGEREF _Toc445417750 \h </w:instrText>
            </w:r>
            <w:r w:rsidR="003B6028">
              <w:rPr>
                <w:noProof/>
                <w:webHidden/>
              </w:rPr>
            </w:r>
            <w:r w:rsidR="003B6028">
              <w:rPr>
                <w:noProof/>
                <w:webHidden/>
              </w:rPr>
              <w:fldChar w:fldCharType="separate"/>
            </w:r>
            <w:r w:rsidR="003B6028">
              <w:rPr>
                <w:noProof/>
                <w:webHidden/>
              </w:rPr>
              <w:t>7</w:t>
            </w:r>
            <w:r w:rsidR="003B6028">
              <w:rPr>
                <w:noProof/>
                <w:webHidden/>
              </w:rPr>
              <w:fldChar w:fldCharType="end"/>
            </w:r>
          </w:hyperlink>
        </w:p>
        <w:p w14:paraId="20E2E753" w14:textId="77777777" w:rsidR="003B6028" w:rsidRDefault="00A92068">
          <w:pPr>
            <w:pStyle w:val="TOC3"/>
            <w:tabs>
              <w:tab w:val="right" w:leader="dot" w:pos="9010"/>
            </w:tabs>
            <w:rPr>
              <w:noProof/>
              <w:sz w:val="22"/>
              <w:szCs w:val="22"/>
              <w:lang w:eastAsia="en-GB"/>
            </w:rPr>
          </w:pPr>
          <w:hyperlink w:anchor="_Toc445417751" w:history="1">
            <w:r w:rsidR="003B6028" w:rsidRPr="00422807">
              <w:rPr>
                <w:rStyle w:val="Hyperlink"/>
                <w:noProof/>
              </w:rPr>
              <w:t>2.4.2 What do real estate professional say about the impact of e-commerce on their business.</w:t>
            </w:r>
            <w:r w:rsidR="003B6028">
              <w:rPr>
                <w:noProof/>
                <w:webHidden/>
              </w:rPr>
              <w:tab/>
            </w:r>
            <w:r w:rsidR="003B6028">
              <w:rPr>
                <w:noProof/>
                <w:webHidden/>
              </w:rPr>
              <w:fldChar w:fldCharType="begin"/>
            </w:r>
            <w:r w:rsidR="003B6028">
              <w:rPr>
                <w:noProof/>
                <w:webHidden/>
              </w:rPr>
              <w:instrText xml:space="preserve"> PAGEREF _Toc445417751 \h </w:instrText>
            </w:r>
            <w:r w:rsidR="003B6028">
              <w:rPr>
                <w:noProof/>
                <w:webHidden/>
              </w:rPr>
            </w:r>
            <w:r w:rsidR="003B6028">
              <w:rPr>
                <w:noProof/>
                <w:webHidden/>
              </w:rPr>
              <w:fldChar w:fldCharType="separate"/>
            </w:r>
            <w:r w:rsidR="003B6028">
              <w:rPr>
                <w:noProof/>
                <w:webHidden/>
              </w:rPr>
              <w:t>8</w:t>
            </w:r>
            <w:r w:rsidR="003B6028">
              <w:rPr>
                <w:noProof/>
                <w:webHidden/>
              </w:rPr>
              <w:fldChar w:fldCharType="end"/>
            </w:r>
          </w:hyperlink>
        </w:p>
        <w:p w14:paraId="3BD11B71" w14:textId="77777777" w:rsidR="003B6028" w:rsidRDefault="00A92068">
          <w:pPr>
            <w:pStyle w:val="TOC3"/>
            <w:tabs>
              <w:tab w:val="left" w:pos="1320"/>
              <w:tab w:val="right" w:leader="dot" w:pos="9010"/>
            </w:tabs>
            <w:rPr>
              <w:noProof/>
              <w:sz w:val="22"/>
              <w:szCs w:val="22"/>
              <w:lang w:eastAsia="en-GB"/>
            </w:rPr>
          </w:pPr>
          <w:hyperlink w:anchor="_Toc445417752" w:history="1">
            <w:r w:rsidR="003B6028" w:rsidRPr="00422807">
              <w:rPr>
                <w:rStyle w:val="Hyperlink"/>
                <w:noProof/>
              </w:rPr>
              <w:t>2.4.3</w:t>
            </w:r>
            <w:r w:rsidR="003B6028">
              <w:rPr>
                <w:noProof/>
                <w:sz w:val="22"/>
                <w:szCs w:val="22"/>
                <w:lang w:eastAsia="en-GB"/>
              </w:rPr>
              <w:tab/>
            </w:r>
            <w:r w:rsidR="003B6028" w:rsidRPr="00422807">
              <w:rPr>
                <w:rStyle w:val="Hyperlink"/>
                <w:noProof/>
              </w:rPr>
              <w:t>Factors influence consumers’ use of internet in their home buy and sell process.</w:t>
            </w:r>
            <w:r w:rsidR="003B6028">
              <w:rPr>
                <w:noProof/>
                <w:webHidden/>
              </w:rPr>
              <w:tab/>
            </w:r>
            <w:r w:rsidR="003B6028">
              <w:rPr>
                <w:noProof/>
                <w:webHidden/>
              </w:rPr>
              <w:fldChar w:fldCharType="begin"/>
            </w:r>
            <w:r w:rsidR="003B6028">
              <w:rPr>
                <w:noProof/>
                <w:webHidden/>
              </w:rPr>
              <w:instrText xml:space="preserve"> PAGEREF _Toc445417752 \h </w:instrText>
            </w:r>
            <w:r w:rsidR="003B6028">
              <w:rPr>
                <w:noProof/>
                <w:webHidden/>
              </w:rPr>
            </w:r>
            <w:r w:rsidR="003B6028">
              <w:rPr>
                <w:noProof/>
                <w:webHidden/>
              </w:rPr>
              <w:fldChar w:fldCharType="separate"/>
            </w:r>
            <w:r w:rsidR="003B6028">
              <w:rPr>
                <w:noProof/>
                <w:webHidden/>
              </w:rPr>
              <w:t>9</w:t>
            </w:r>
            <w:r w:rsidR="003B6028">
              <w:rPr>
                <w:noProof/>
                <w:webHidden/>
              </w:rPr>
              <w:fldChar w:fldCharType="end"/>
            </w:r>
          </w:hyperlink>
        </w:p>
        <w:p w14:paraId="6016920B" w14:textId="77777777" w:rsidR="003B6028" w:rsidRDefault="00A92068">
          <w:pPr>
            <w:pStyle w:val="TOC3"/>
            <w:tabs>
              <w:tab w:val="right" w:leader="dot" w:pos="9010"/>
            </w:tabs>
            <w:rPr>
              <w:noProof/>
              <w:sz w:val="22"/>
              <w:szCs w:val="22"/>
              <w:lang w:eastAsia="en-GB"/>
            </w:rPr>
          </w:pPr>
          <w:hyperlink w:anchor="_Toc445417753" w:history="1">
            <w:r w:rsidR="003B6028" w:rsidRPr="00422807">
              <w:rPr>
                <w:rStyle w:val="Hyperlink"/>
                <w:noProof/>
              </w:rPr>
              <w:t>2.4.4 Limitations</w:t>
            </w:r>
            <w:r w:rsidR="003B6028">
              <w:rPr>
                <w:noProof/>
                <w:webHidden/>
              </w:rPr>
              <w:tab/>
            </w:r>
            <w:r w:rsidR="003B6028">
              <w:rPr>
                <w:noProof/>
                <w:webHidden/>
              </w:rPr>
              <w:fldChar w:fldCharType="begin"/>
            </w:r>
            <w:r w:rsidR="003B6028">
              <w:rPr>
                <w:noProof/>
                <w:webHidden/>
              </w:rPr>
              <w:instrText xml:space="preserve"> PAGEREF _Toc445417753 \h </w:instrText>
            </w:r>
            <w:r w:rsidR="003B6028">
              <w:rPr>
                <w:noProof/>
                <w:webHidden/>
              </w:rPr>
            </w:r>
            <w:r w:rsidR="003B6028">
              <w:rPr>
                <w:noProof/>
                <w:webHidden/>
              </w:rPr>
              <w:fldChar w:fldCharType="separate"/>
            </w:r>
            <w:r w:rsidR="003B6028">
              <w:rPr>
                <w:noProof/>
                <w:webHidden/>
              </w:rPr>
              <w:t>9</w:t>
            </w:r>
            <w:r w:rsidR="003B6028">
              <w:rPr>
                <w:noProof/>
                <w:webHidden/>
              </w:rPr>
              <w:fldChar w:fldCharType="end"/>
            </w:r>
          </w:hyperlink>
        </w:p>
        <w:p w14:paraId="5CEDA196" w14:textId="77777777" w:rsidR="003B6028" w:rsidRDefault="00A92068">
          <w:pPr>
            <w:pStyle w:val="TOC2"/>
            <w:tabs>
              <w:tab w:val="right" w:leader="dot" w:pos="9010"/>
            </w:tabs>
            <w:rPr>
              <w:noProof/>
              <w:sz w:val="22"/>
              <w:szCs w:val="22"/>
              <w:lang w:eastAsia="en-GB"/>
            </w:rPr>
          </w:pPr>
          <w:hyperlink w:anchor="_Toc445417754" w:history="1">
            <w:r w:rsidR="003B6028" w:rsidRPr="00422807">
              <w:rPr>
                <w:rStyle w:val="Hyperlink"/>
                <w:b/>
                <w:noProof/>
              </w:rPr>
              <w:t>2.5 Buying and selling property before internet.</w:t>
            </w:r>
            <w:r w:rsidR="003B6028">
              <w:rPr>
                <w:noProof/>
                <w:webHidden/>
              </w:rPr>
              <w:tab/>
            </w:r>
            <w:r w:rsidR="003B6028">
              <w:rPr>
                <w:noProof/>
                <w:webHidden/>
              </w:rPr>
              <w:fldChar w:fldCharType="begin"/>
            </w:r>
            <w:r w:rsidR="003B6028">
              <w:rPr>
                <w:noProof/>
                <w:webHidden/>
              </w:rPr>
              <w:instrText xml:space="preserve"> PAGEREF _Toc445417754 \h </w:instrText>
            </w:r>
            <w:r w:rsidR="003B6028">
              <w:rPr>
                <w:noProof/>
                <w:webHidden/>
              </w:rPr>
            </w:r>
            <w:r w:rsidR="003B6028">
              <w:rPr>
                <w:noProof/>
                <w:webHidden/>
              </w:rPr>
              <w:fldChar w:fldCharType="separate"/>
            </w:r>
            <w:r w:rsidR="003B6028">
              <w:rPr>
                <w:noProof/>
                <w:webHidden/>
              </w:rPr>
              <w:t>10</w:t>
            </w:r>
            <w:r w:rsidR="003B6028">
              <w:rPr>
                <w:noProof/>
                <w:webHidden/>
              </w:rPr>
              <w:fldChar w:fldCharType="end"/>
            </w:r>
          </w:hyperlink>
        </w:p>
        <w:p w14:paraId="235CDF6B" w14:textId="77777777" w:rsidR="003B6028" w:rsidRDefault="00A92068">
          <w:pPr>
            <w:pStyle w:val="TOC3"/>
            <w:tabs>
              <w:tab w:val="right" w:leader="dot" w:pos="9010"/>
            </w:tabs>
            <w:rPr>
              <w:noProof/>
              <w:sz w:val="22"/>
              <w:szCs w:val="22"/>
              <w:lang w:eastAsia="en-GB"/>
            </w:rPr>
          </w:pPr>
          <w:hyperlink w:anchor="_Toc445417755" w:history="1">
            <w:r w:rsidR="003B6028" w:rsidRPr="00422807">
              <w:rPr>
                <w:rStyle w:val="Hyperlink"/>
                <w:noProof/>
              </w:rPr>
              <w:t>2.5.1 Buy and sell through estate agent</w:t>
            </w:r>
            <w:r w:rsidR="003B6028">
              <w:rPr>
                <w:noProof/>
                <w:webHidden/>
              </w:rPr>
              <w:tab/>
            </w:r>
            <w:r w:rsidR="003B6028">
              <w:rPr>
                <w:noProof/>
                <w:webHidden/>
              </w:rPr>
              <w:fldChar w:fldCharType="begin"/>
            </w:r>
            <w:r w:rsidR="003B6028">
              <w:rPr>
                <w:noProof/>
                <w:webHidden/>
              </w:rPr>
              <w:instrText xml:space="preserve"> PAGEREF _Toc445417755 \h </w:instrText>
            </w:r>
            <w:r w:rsidR="003B6028">
              <w:rPr>
                <w:noProof/>
                <w:webHidden/>
              </w:rPr>
            </w:r>
            <w:r w:rsidR="003B6028">
              <w:rPr>
                <w:noProof/>
                <w:webHidden/>
              </w:rPr>
              <w:fldChar w:fldCharType="separate"/>
            </w:r>
            <w:r w:rsidR="003B6028">
              <w:rPr>
                <w:noProof/>
                <w:webHidden/>
              </w:rPr>
              <w:t>10</w:t>
            </w:r>
            <w:r w:rsidR="003B6028">
              <w:rPr>
                <w:noProof/>
                <w:webHidden/>
              </w:rPr>
              <w:fldChar w:fldCharType="end"/>
            </w:r>
          </w:hyperlink>
        </w:p>
        <w:p w14:paraId="3CF3E33D" w14:textId="77777777" w:rsidR="003B6028" w:rsidRDefault="00A92068">
          <w:pPr>
            <w:pStyle w:val="TOC3"/>
            <w:tabs>
              <w:tab w:val="right" w:leader="dot" w:pos="9010"/>
            </w:tabs>
            <w:rPr>
              <w:noProof/>
              <w:sz w:val="22"/>
              <w:szCs w:val="22"/>
              <w:lang w:eastAsia="en-GB"/>
            </w:rPr>
          </w:pPr>
          <w:hyperlink w:anchor="_Toc445417756" w:history="1">
            <w:r w:rsidR="003B6028" w:rsidRPr="00422807">
              <w:rPr>
                <w:rStyle w:val="Hyperlink"/>
                <w:noProof/>
              </w:rPr>
              <w:t>2.5.2 Buy and sell private</w:t>
            </w:r>
            <w:r w:rsidR="003B6028">
              <w:rPr>
                <w:noProof/>
                <w:webHidden/>
              </w:rPr>
              <w:tab/>
            </w:r>
            <w:r w:rsidR="003B6028">
              <w:rPr>
                <w:noProof/>
                <w:webHidden/>
              </w:rPr>
              <w:fldChar w:fldCharType="begin"/>
            </w:r>
            <w:r w:rsidR="003B6028">
              <w:rPr>
                <w:noProof/>
                <w:webHidden/>
              </w:rPr>
              <w:instrText xml:space="preserve"> PAGEREF _Toc445417756 \h </w:instrText>
            </w:r>
            <w:r w:rsidR="003B6028">
              <w:rPr>
                <w:noProof/>
                <w:webHidden/>
              </w:rPr>
            </w:r>
            <w:r w:rsidR="003B6028">
              <w:rPr>
                <w:noProof/>
                <w:webHidden/>
              </w:rPr>
              <w:fldChar w:fldCharType="separate"/>
            </w:r>
            <w:r w:rsidR="003B6028">
              <w:rPr>
                <w:noProof/>
                <w:webHidden/>
              </w:rPr>
              <w:t>11</w:t>
            </w:r>
            <w:r w:rsidR="003B6028">
              <w:rPr>
                <w:noProof/>
                <w:webHidden/>
              </w:rPr>
              <w:fldChar w:fldCharType="end"/>
            </w:r>
          </w:hyperlink>
        </w:p>
        <w:p w14:paraId="73616D0E" w14:textId="77777777" w:rsidR="003B6028" w:rsidRDefault="00A92068">
          <w:pPr>
            <w:pStyle w:val="TOC2"/>
            <w:tabs>
              <w:tab w:val="right" w:leader="dot" w:pos="9010"/>
            </w:tabs>
            <w:rPr>
              <w:noProof/>
              <w:sz w:val="22"/>
              <w:szCs w:val="22"/>
              <w:lang w:eastAsia="en-GB"/>
            </w:rPr>
          </w:pPr>
          <w:hyperlink w:anchor="_Toc445417757" w:history="1">
            <w:r w:rsidR="003B6028" w:rsidRPr="00422807">
              <w:rPr>
                <w:rStyle w:val="Hyperlink"/>
                <w:b/>
                <w:noProof/>
              </w:rPr>
              <w:t>2.6 Online estate agent VS traditional estate agents</w:t>
            </w:r>
            <w:r w:rsidR="003B6028">
              <w:rPr>
                <w:noProof/>
                <w:webHidden/>
              </w:rPr>
              <w:tab/>
            </w:r>
            <w:r w:rsidR="003B6028">
              <w:rPr>
                <w:noProof/>
                <w:webHidden/>
              </w:rPr>
              <w:fldChar w:fldCharType="begin"/>
            </w:r>
            <w:r w:rsidR="003B6028">
              <w:rPr>
                <w:noProof/>
                <w:webHidden/>
              </w:rPr>
              <w:instrText xml:space="preserve"> PAGEREF _Toc445417757 \h </w:instrText>
            </w:r>
            <w:r w:rsidR="003B6028">
              <w:rPr>
                <w:noProof/>
                <w:webHidden/>
              </w:rPr>
            </w:r>
            <w:r w:rsidR="003B6028">
              <w:rPr>
                <w:noProof/>
                <w:webHidden/>
              </w:rPr>
              <w:fldChar w:fldCharType="separate"/>
            </w:r>
            <w:r w:rsidR="003B6028">
              <w:rPr>
                <w:noProof/>
                <w:webHidden/>
              </w:rPr>
              <w:t>12</w:t>
            </w:r>
            <w:r w:rsidR="003B6028">
              <w:rPr>
                <w:noProof/>
                <w:webHidden/>
              </w:rPr>
              <w:fldChar w:fldCharType="end"/>
            </w:r>
          </w:hyperlink>
        </w:p>
        <w:p w14:paraId="7BA1A061" w14:textId="77777777" w:rsidR="003B6028" w:rsidRDefault="00A92068">
          <w:pPr>
            <w:pStyle w:val="TOC2"/>
            <w:tabs>
              <w:tab w:val="right" w:leader="dot" w:pos="9010"/>
            </w:tabs>
            <w:rPr>
              <w:noProof/>
              <w:sz w:val="22"/>
              <w:szCs w:val="22"/>
              <w:lang w:eastAsia="en-GB"/>
            </w:rPr>
          </w:pPr>
          <w:hyperlink w:anchor="_Toc445417758" w:history="1">
            <w:r w:rsidR="003B6028" w:rsidRPr="00422807">
              <w:rPr>
                <w:rStyle w:val="Hyperlink"/>
                <w:b/>
                <w:noProof/>
              </w:rPr>
              <w:t>2.7 Existing online estate agents application</w:t>
            </w:r>
            <w:r w:rsidR="003B6028">
              <w:rPr>
                <w:noProof/>
                <w:webHidden/>
              </w:rPr>
              <w:tab/>
            </w:r>
            <w:r w:rsidR="003B6028">
              <w:rPr>
                <w:noProof/>
                <w:webHidden/>
              </w:rPr>
              <w:fldChar w:fldCharType="begin"/>
            </w:r>
            <w:r w:rsidR="003B6028">
              <w:rPr>
                <w:noProof/>
                <w:webHidden/>
              </w:rPr>
              <w:instrText xml:space="preserve"> PAGEREF _Toc445417758 \h </w:instrText>
            </w:r>
            <w:r w:rsidR="003B6028">
              <w:rPr>
                <w:noProof/>
                <w:webHidden/>
              </w:rPr>
            </w:r>
            <w:r w:rsidR="003B6028">
              <w:rPr>
                <w:noProof/>
                <w:webHidden/>
              </w:rPr>
              <w:fldChar w:fldCharType="separate"/>
            </w:r>
            <w:r w:rsidR="003B6028">
              <w:rPr>
                <w:noProof/>
                <w:webHidden/>
              </w:rPr>
              <w:t>13</w:t>
            </w:r>
            <w:r w:rsidR="003B6028">
              <w:rPr>
                <w:noProof/>
                <w:webHidden/>
              </w:rPr>
              <w:fldChar w:fldCharType="end"/>
            </w:r>
          </w:hyperlink>
        </w:p>
        <w:p w14:paraId="02929178" w14:textId="77777777" w:rsidR="003B6028" w:rsidRDefault="00A92068">
          <w:pPr>
            <w:pStyle w:val="TOC3"/>
            <w:tabs>
              <w:tab w:val="right" w:leader="dot" w:pos="9010"/>
            </w:tabs>
            <w:rPr>
              <w:noProof/>
              <w:sz w:val="22"/>
              <w:szCs w:val="22"/>
              <w:lang w:eastAsia="en-GB"/>
            </w:rPr>
          </w:pPr>
          <w:hyperlink w:anchor="_Toc445417759" w:history="1">
            <w:r w:rsidR="003B6028" w:rsidRPr="00422807">
              <w:rPr>
                <w:rStyle w:val="Hyperlink"/>
                <w:noProof/>
              </w:rPr>
              <w:t>2.7.1 Zoopla.co.uk</w:t>
            </w:r>
            <w:r w:rsidR="003B6028">
              <w:rPr>
                <w:noProof/>
                <w:webHidden/>
              </w:rPr>
              <w:tab/>
            </w:r>
            <w:r w:rsidR="003B6028">
              <w:rPr>
                <w:noProof/>
                <w:webHidden/>
              </w:rPr>
              <w:fldChar w:fldCharType="begin"/>
            </w:r>
            <w:r w:rsidR="003B6028">
              <w:rPr>
                <w:noProof/>
                <w:webHidden/>
              </w:rPr>
              <w:instrText xml:space="preserve"> PAGEREF _Toc445417759 \h </w:instrText>
            </w:r>
            <w:r w:rsidR="003B6028">
              <w:rPr>
                <w:noProof/>
                <w:webHidden/>
              </w:rPr>
            </w:r>
            <w:r w:rsidR="003B6028">
              <w:rPr>
                <w:noProof/>
                <w:webHidden/>
              </w:rPr>
              <w:fldChar w:fldCharType="separate"/>
            </w:r>
            <w:r w:rsidR="003B6028">
              <w:rPr>
                <w:noProof/>
                <w:webHidden/>
              </w:rPr>
              <w:t>13</w:t>
            </w:r>
            <w:r w:rsidR="003B6028">
              <w:rPr>
                <w:noProof/>
                <w:webHidden/>
              </w:rPr>
              <w:fldChar w:fldCharType="end"/>
            </w:r>
          </w:hyperlink>
        </w:p>
        <w:p w14:paraId="4BE34F2E" w14:textId="77777777" w:rsidR="003B6028" w:rsidRDefault="00A92068">
          <w:pPr>
            <w:pStyle w:val="TOC3"/>
            <w:tabs>
              <w:tab w:val="right" w:leader="dot" w:pos="9010"/>
            </w:tabs>
            <w:rPr>
              <w:noProof/>
              <w:sz w:val="22"/>
              <w:szCs w:val="22"/>
              <w:lang w:eastAsia="en-GB"/>
            </w:rPr>
          </w:pPr>
          <w:hyperlink w:anchor="_Toc445417760" w:history="1">
            <w:r w:rsidR="003B6028" w:rsidRPr="00422807">
              <w:rPr>
                <w:rStyle w:val="Hyperlink"/>
                <w:noProof/>
              </w:rPr>
              <w:t>2.7.2. Emoove.co.uk</w:t>
            </w:r>
            <w:r w:rsidR="003B6028">
              <w:rPr>
                <w:noProof/>
                <w:webHidden/>
              </w:rPr>
              <w:tab/>
            </w:r>
            <w:r w:rsidR="003B6028">
              <w:rPr>
                <w:noProof/>
                <w:webHidden/>
              </w:rPr>
              <w:fldChar w:fldCharType="begin"/>
            </w:r>
            <w:r w:rsidR="003B6028">
              <w:rPr>
                <w:noProof/>
                <w:webHidden/>
              </w:rPr>
              <w:instrText xml:space="preserve"> PAGEREF _Toc445417760 \h </w:instrText>
            </w:r>
            <w:r w:rsidR="003B6028">
              <w:rPr>
                <w:noProof/>
                <w:webHidden/>
              </w:rPr>
            </w:r>
            <w:r w:rsidR="003B6028">
              <w:rPr>
                <w:noProof/>
                <w:webHidden/>
              </w:rPr>
              <w:fldChar w:fldCharType="separate"/>
            </w:r>
            <w:r w:rsidR="003B6028">
              <w:rPr>
                <w:noProof/>
                <w:webHidden/>
              </w:rPr>
              <w:t>15</w:t>
            </w:r>
            <w:r w:rsidR="003B6028">
              <w:rPr>
                <w:noProof/>
                <w:webHidden/>
              </w:rPr>
              <w:fldChar w:fldCharType="end"/>
            </w:r>
          </w:hyperlink>
        </w:p>
        <w:p w14:paraId="6A618674" w14:textId="77777777" w:rsidR="003B6028" w:rsidRDefault="00A92068">
          <w:pPr>
            <w:pStyle w:val="TOC3"/>
            <w:tabs>
              <w:tab w:val="right" w:leader="dot" w:pos="9010"/>
            </w:tabs>
            <w:rPr>
              <w:noProof/>
              <w:sz w:val="22"/>
              <w:szCs w:val="22"/>
              <w:lang w:eastAsia="en-GB"/>
            </w:rPr>
          </w:pPr>
          <w:hyperlink w:anchor="_Toc445417761" w:history="1">
            <w:r w:rsidR="003B6028" w:rsidRPr="00422807">
              <w:rPr>
                <w:rStyle w:val="Hyperlink"/>
                <w:noProof/>
              </w:rPr>
              <w:t>2.7.3 Spareroom.co.uk</w:t>
            </w:r>
            <w:r w:rsidR="003B6028">
              <w:rPr>
                <w:noProof/>
                <w:webHidden/>
              </w:rPr>
              <w:tab/>
            </w:r>
            <w:r w:rsidR="003B6028">
              <w:rPr>
                <w:noProof/>
                <w:webHidden/>
              </w:rPr>
              <w:fldChar w:fldCharType="begin"/>
            </w:r>
            <w:r w:rsidR="003B6028">
              <w:rPr>
                <w:noProof/>
                <w:webHidden/>
              </w:rPr>
              <w:instrText xml:space="preserve"> PAGEREF _Toc445417761 \h </w:instrText>
            </w:r>
            <w:r w:rsidR="003B6028">
              <w:rPr>
                <w:noProof/>
                <w:webHidden/>
              </w:rPr>
            </w:r>
            <w:r w:rsidR="003B6028">
              <w:rPr>
                <w:noProof/>
                <w:webHidden/>
              </w:rPr>
              <w:fldChar w:fldCharType="separate"/>
            </w:r>
            <w:r w:rsidR="003B6028">
              <w:rPr>
                <w:noProof/>
                <w:webHidden/>
              </w:rPr>
              <w:t>17</w:t>
            </w:r>
            <w:r w:rsidR="003B6028">
              <w:rPr>
                <w:noProof/>
                <w:webHidden/>
              </w:rPr>
              <w:fldChar w:fldCharType="end"/>
            </w:r>
          </w:hyperlink>
        </w:p>
        <w:p w14:paraId="3A7012D1" w14:textId="77777777" w:rsidR="003B6028" w:rsidRDefault="00A92068">
          <w:pPr>
            <w:pStyle w:val="TOC3"/>
            <w:tabs>
              <w:tab w:val="right" w:leader="dot" w:pos="9010"/>
            </w:tabs>
            <w:rPr>
              <w:noProof/>
              <w:sz w:val="22"/>
              <w:szCs w:val="22"/>
              <w:lang w:eastAsia="en-GB"/>
            </w:rPr>
          </w:pPr>
          <w:hyperlink w:anchor="_Toc445417762" w:history="1">
            <w:r w:rsidR="003B6028" w:rsidRPr="00422807">
              <w:rPr>
                <w:rStyle w:val="Hyperlink"/>
                <w:noProof/>
              </w:rPr>
              <w:t>2.7.4 Existing online estate agent comparisons.</w:t>
            </w:r>
            <w:r w:rsidR="003B6028">
              <w:rPr>
                <w:noProof/>
                <w:webHidden/>
              </w:rPr>
              <w:tab/>
            </w:r>
            <w:r w:rsidR="003B6028">
              <w:rPr>
                <w:noProof/>
                <w:webHidden/>
              </w:rPr>
              <w:fldChar w:fldCharType="begin"/>
            </w:r>
            <w:r w:rsidR="003B6028">
              <w:rPr>
                <w:noProof/>
                <w:webHidden/>
              </w:rPr>
              <w:instrText xml:space="preserve"> PAGEREF _Toc445417762 \h </w:instrText>
            </w:r>
            <w:r w:rsidR="003B6028">
              <w:rPr>
                <w:noProof/>
                <w:webHidden/>
              </w:rPr>
            </w:r>
            <w:r w:rsidR="003B6028">
              <w:rPr>
                <w:noProof/>
                <w:webHidden/>
              </w:rPr>
              <w:fldChar w:fldCharType="separate"/>
            </w:r>
            <w:r w:rsidR="003B6028">
              <w:rPr>
                <w:noProof/>
                <w:webHidden/>
              </w:rPr>
              <w:t>19</w:t>
            </w:r>
            <w:r w:rsidR="003B6028">
              <w:rPr>
                <w:noProof/>
                <w:webHidden/>
              </w:rPr>
              <w:fldChar w:fldCharType="end"/>
            </w:r>
          </w:hyperlink>
        </w:p>
        <w:p w14:paraId="788EAD5F" w14:textId="77777777" w:rsidR="003B6028" w:rsidRDefault="00A92068">
          <w:pPr>
            <w:pStyle w:val="TOC3"/>
            <w:tabs>
              <w:tab w:val="right" w:leader="dot" w:pos="9010"/>
            </w:tabs>
            <w:rPr>
              <w:noProof/>
              <w:sz w:val="22"/>
              <w:szCs w:val="22"/>
              <w:lang w:eastAsia="en-GB"/>
            </w:rPr>
          </w:pPr>
          <w:hyperlink w:anchor="_Toc445417763" w:history="1">
            <w:r w:rsidR="003B6028" w:rsidRPr="00422807">
              <w:rPr>
                <w:rStyle w:val="Hyperlink"/>
                <w:noProof/>
              </w:rPr>
              <w:t>2.7.5 Understanding the current problem</w:t>
            </w:r>
            <w:r w:rsidR="003B6028">
              <w:rPr>
                <w:noProof/>
                <w:webHidden/>
              </w:rPr>
              <w:tab/>
            </w:r>
            <w:r w:rsidR="003B6028">
              <w:rPr>
                <w:noProof/>
                <w:webHidden/>
              </w:rPr>
              <w:fldChar w:fldCharType="begin"/>
            </w:r>
            <w:r w:rsidR="003B6028">
              <w:rPr>
                <w:noProof/>
                <w:webHidden/>
              </w:rPr>
              <w:instrText xml:space="preserve"> PAGEREF _Toc445417763 \h </w:instrText>
            </w:r>
            <w:r w:rsidR="003B6028">
              <w:rPr>
                <w:noProof/>
                <w:webHidden/>
              </w:rPr>
            </w:r>
            <w:r w:rsidR="003B6028">
              <w:rPr>
                <w:noProof/>
                <w:webHidden/>
              </w:rPr>
              <w:fldChar w:fldCharType="separate"/>
            </w:r>
            <w:r w:rsidR="003B6028">
              <w:rPr>
                <w:noProof/>
                <w:webHidden/>
              </w:rPr>
              <w:t>21</w:t>
            </w:r>
            <w:r w:rsidR="003B6028">
              <w:rPr>
                <w:noProof/>
                <w:webHidden/>
              </w:rPr>
              <w:fldChar w:fldCharType="end"/>
            </w:r>
          </w:hyperlink>
        </w:p>
        <w:p w14:paraId="149E005D" w14:textId="77777777" w:rsidR="003B6028" w:rsidRDefault="00A92068">
          <w:pPr>
            <w:pStyle w:val="TOC2"/>
            <w:tabs>
              <w:tab w:val="right" w:leader="dot" w:pos="9010"/>
            </w:tabs>
            <w:rPr>
              <w:noProof/>
              <w:sz w:val="22"/>
              <w:szCs w:val="22"/>
              <w:lang w:eastAsia="en-GB"/>
            </w:rPr>
          </w:pPr>
          <w:hyperlink w:anchor="_Toc445417764" w:history="1">
            <w:r w:rsidR="003B6028" w:rsidRPr="00422807">
              <w:rPr>
                <w:rStyle w:val="Hyperlink"/>
                <w:b/>
                <w:noProof/>
              </w:rPr>
              <w:t>2.8 Research into tools and skills required</w:t>
            </w:r>
            <w:r w:rsidR="003B6028">
              <w:rPr>
                <w:noProof/>
                <w:webHidden/>
              </w:rPr>
              <w:tab/>
            </w:r>
            <w:r w:rsidR="003B6028">
              <w:rPr>
                <w:noProof/>
                <w:webHidden/>
              </w:rPr>
              <w:fldChar w:fldCharType="begin"/>
            </w:r>
            <w:r w:rsidR="003B6028">
              <w:rPr>
                <w:noProof/>
                <w:webHidden/>
              </w:rPr>
              <w:instrText xml:space="preserve"> PAGEREF _Toc445417764 \h </w:instrText>
            </w:r>
            <w:r w:rsidR="003B6028">
              <w:rPr>
                <w:noProof/>
                <w:webHidden/>
              </w:rPr>
            </w:r>
            <w:r w:rsidR="003B6028">
              <w:rPr>
                <w:noProof/>
                <w:webHidden/>
              </w:rPr>
              <w:fldChar w:fldCharType="separate"/>
            </w:r>
            <w:r w:rsidR="003B6028">
              <w:rPr>
                <w:noProof/>
                <w:webHidden/>
              </w:rPr>
              <w:t>24</w:t>
            </w:r>
            <w:r w:rsidR="003B6028">
              <w:rPr>
                <w:noProof/>
                <w:webHidden/>
              </w:rPr>
              <w:fldChar w:fldCharType="end"/>
            </w:r>
          </w:hyperlink>
        </w:p>
        <w:p w14:paraId="0C80A42A" w14:textId="77777777" w:rsidR="003B6028" w:rsidRDefault="00A92068">
          <w:pPr>
            <w:pStyle w:val="TOC3"/>
            <w:tabs>
              <w:tab w:val="right" w:leader="dot" w:pos="9010"/>
            </w:tabs>
            <w:rPr>
              <w:noProof/>
              <w:sz w:val="22"/>
              <w:szCs w:val="22"/>
              <w:lang w:eastAsia="en-GB"/>
            </w:rPr>
          </w:pPr>
          <w:hyperlink w:anchor="_Toc445417765" w:history="1">
            <w:r w:rsidR="003B6028" w:rsidRPr="00422807">
              <w:rPr>
                <w:rStyle w:val="Hyperlink"/>
                <w:noProof/>
              </w:rPr>
              <w:t>2.8.1 Integrated Development environment (IDE)</w:t>
            </w:r>
            <w:r w:rsidR="003B6028">
              <w:rPr>
                <w:noProof/>
                <w:webHidden/>
              </w:rPr>
              <w:tab/>
            </w:r>
            <w:r w:rsidR="003B6028">
              <w:rPr>
                <w:noProof/>
                <w:webHidden/>
              </w:rPr>
              <w:fldChar w:fldCharType="begin"/>
            </w:r>
            <w:r w:rsidR="003B6028">
              <w:rPr>
                <w:noProof/>
                <w:webHidden/>
              </w:rPr>
              <w:instrText xml:space="preserve"> PAGEREF _Toc445417765 \h </w:instrText>
            </w:r>
            <w:r w:rsidR="003B6028">
              <w:rPr>
                <w:noProof/>
                <w:webHidden/>
              </w:rPr>
            </w:r>
            <w:r w:rsidR="003B6028">
              <w:rPr>
                <w:noProof/>
                <w:webHidden/>
              </w:rPr>
              <w:fldChar w:fldCharType="separate"/>
            </w:r>
            <w:r w:rsidR="003B6028">
              <w:rPr>
                <w:noProof/>
                <w:webHidden/>
              </w:rPr>
              <w:t>24</w:t>
            </w:r>
            <w:r w:rsidR="003B6028">
              <w:rPr>
                <w:noProof/>
                <w:webHidden/>
              </w:rPr>
              <w:fldChar w:fldCharType="end"/>
            </w:r>
          </w:hyperlink>
        </w:p>
        <w:p w14:paraId="3E269176" w14:textId="77777777" w:rsidR="003B6028" w:rsidRDefault="00A92068">
          <w:pPr>
            <w:pStyle w:val="TOC3"/>
            <w:tabs>
              <w:tab w:val="right" w:leader="dot" w:pos="9010"/>
            </w:tabs>
            <w:rPr>
              <w:noProof/>
              <w:sz w:val="22"/>
              <w:szCs w:val="22"/>
              <w:lang w:eastAsia="en-GB"/>
            </w:rPr>
          </w:pPr>
          <w:hyperlink w:anchor="_Toc445417766" w:history="1">
            <w:r w:rsidR="003B6028" w:rsidRPr="00422807">
              <w:rPr>
                <w:rStyle w:val="Hyperlink"/>
                <w:iCs/>
                <w:noProof/>
              </w:rPr>
              <w:t>2.8.2 Programming Languages</w:t>
            </w:r>
            <w:r w:rsidR="003B6028">
              <w:rPr>
                <w:noProof/>
                <w:webHidden/>
              </w:rPr>
              <w:tab/>
            </w:r>
            <w:r w:rsidR="003B6028">
              <w:rPr>
                <w:noProof/>
                <w:webHidden/>
              </w:rPr>
              <w:fldChar w:fldCharType="begin"/>
            </w:r>
            <w:r w:rsidR="003B6028">
              <w:rPr>
                <w:noProof/>
                <w:webHidden/>
              </w:rPr>
              <w:instrText xml:space="preserve"> PAGEREF _Toc445417766 \h </w:instrText>
            </w:r>
            <w:r w:rsidR="003B6028">
              <w:rPr>
                <w:noProof/>
                <w:webHidden/>
              </w:rPr>
            </w:r>
            <w:r w:rsidR="003B6028">
              <w:rPr>
                <w:noProof/>
                <w:webHidden/>
              </w:rPr>
              <w:fldChar w:fldCharType="separate"/>
            </w:r>
            <w:r w:rsidR="003B6028">
              <w:rPr>
                <w:noProof/>
                <w:webHidden/>
              </w:rPr>
              <w:t>25</w:t>
            </w:r>
            <w:r w:rsidR="003B6028">
              <w:rPr>
                <w:noProof/>
                <w:webHidden/>
              </w:rPr>
              <w:fldChar w:fldCharType="end"/>
            </w:r>
          </w:hyperlink>
        </w:p>
        <w:p w14:paraId="68A72A2A" w14:textId="77777777" w:rsidR="003B6028" w:rsidRDefault="00A92068">
          <w:pPr>
            <w:pStyle w:val="TOC3"/>
            <w:tabs>
              <w:tab w:val="right" w:leader="dot" w:pos="9010"/>
            </w:tabs>
            <w:rPr>
              <w:noProof/>
              <w:sz w:val="22"/>
              <w:szCs w:val="22"/>
              <w:lang w:eastAsia="en-GB"/>
            </w:rPr>
          </w:pPr>
          <w:hyperlink w:anchor="_Toc445417767" w:history="1">
            <w:r w:rsidR="003B6028" w:rsidRPr="00422807">
              <w:rPr>
                <w:rStyle w:val="Hyperlink"/>
                <w:noProof/>
              </w:rPr>
              <w:t>2.8.3 Version Control</w:t>
            </w:r>
            <w:r w:rsidR="003B6028">
              <w:rPr>
                <w:noProof/>
                <w:webHidden/>
              </w:rPr>
              <w:tab/>
            </w:r>
            <w:r w:rsidR="003B6028">
              <w:rPr>
                <w:noProof/>
                <w:webHidden/>
              </w:rPr>
              <w:fldChar w:fldCharType="begin"/>
            </w:r>
            <w:r w:rsidR="003B6028">
              <w:rPr>
                <w:noProof/>
                <w:webHidden/>
              </w:rPr>
              <w:instrText xml:space="preserve"> PAGEREF _Toc445417767 \h </w:instrText>
            </w:r>
            <w:r w:rsidR="003B6028">
              <w:rPr>
                <w:noProof/>
                <w:webHidden/>
              </w:rPr>
            </w:r>
            <w:r w:rsidR="003B6028">
              <w:rPr>
                <w:noProof/>
                <w:webHidden/>
              </w:rPr>
              <w:fldChar w:fldCharType="separate"/>
            </w:r>
            <w:r w:rsidR="003B6028">
              <w:rPr>
                <w:noProof/>
                <w:webHidden/>
              </w:rPr>
              <w:t>27</w:t>
            </w:r>
            <w:r w:rsidR="003B6028">
              <w:rPr>
                <w:noProof/>
                <w:webHidden/>
              </w:rPr>
              <w:fldChar w:fldCharType="end"/>
            </w:r>
          </w:hyperlink>
        </w:p>
        <w:p w14:paraId="70098657" w14:textId="77777777" w:rsidR="003B6028" w:rsidRDefault="00A92068">
          <w:pPr>
            <w:pStyle w:val="TOC1"/>
            <w:tabs>
              <w:tab w:val="right" w:leader="dot" w:pos="9010"/>
            </w:tabs>
            <w:rPr>
              <w:noProof/>
              <w:sz w:val="22"/>
              <w:szCs w:val="22"/>
              <w:lang w:eastAsia="en-GB"/>
            </w:rPr>
          </w:pPr>
          <w:hyperlink w:anchor="_Toc445417768" w:history="1">
            <w:r w:rsidR="003B6028" w:rsidRPr="00422807">
              <w:rPr>
                <w:rStyle w:val="Hyperlink"/>
                <w:b/>
                <w:noProof/>
              </w:rPr>
              <w:t>3- Requirements Specification</w:t>
            </w:r>
            <w:r w:rsidR="003B6028">
              <w:rPr>
                <w:noProof/>
                <w:webHidden/>
              </w:rPr>
              <w:tab/>
            </w:r>
            <w:r w:rsidR="003B6028">
              <w:rPr>
                <w:noProof/>
                <w:webHidden/>
              </w:rPr>
              <w:fldChar w:fldCharType="begin"/>
            </w:r>
            <w:r w:rsidR="003B6028">
              <w:rPr>
                <w:noProof/>
                <w:webHidden/>
              </w:rPr>
              <w:instrText xml:space="preserve"> PAGEREF _Toc445417768 \h </w:instrText>
            </w:r>
            <w:r w:rsidR="003B6028">
              <w:rPr>
                <w:noProof/>
                <w:webHidden/>
              </w:rPr>
            </w:r>
            <w:r w:rsidR="003B6028">
              <w:rPr>
                <w:noProof/>
                <w:webHidden/>
              </w:rPr>
              <w:fldChar w:fldCharType="separate"/>
            </w:r>
            <w:r w:rsidR="003B6028">
              <w:rPr>
                <w:noProof/>
                <w:webHidden/>
              </w:rPr>
              <w:t>28</w:t>
            </w:r>
            <w:r w:rsidR="003B6028">
              <w:rPr>
                <w:noProof/>
                <w:webHidden/>
              </w:rPr>
              <w:fldChar w:fldCharType="end"/>
            </w:r>
          </w:hyperlink>
        </w:p>
        <w:p w14:paraId="3873A5D3" w14:textId="77777777" w:rsidR="003B6028" w:rsidRDefault="00A92068">
          <w:pPr>
            <w:pStyle w:val="TOC2"/>
            <w:tabs>
              <w:tab w:val="right" w:leader="dot" w:pos="9010"/>
            </w:tabs>
            <w:rPr>
              <w:noProof/>
              <w:sz w:val="22"/>
              <w:szCs w:val="22"/>
              <w:lang w:eastAsia="en-GB"/>
            </w:rPr>
          </w:pPr>
          <w:hyperlink w:anchor="_Toc445417769" w:history="1">
            <w:r w:rsidR="003B6028" w:rsidRPr="00422807">
              <w:rPr>
                <w:rStyle w:val="Hyperlink"/>
                <w:b/>
                <w:noProof/>
              </w:rPr>
              <w:t>3.1 User and system requirements</w:t>
            </w:r>
            <w:r w:rsidR="003B6028">
              <w:rPr>
                <w:noProof/>
                <w:webHidden/>
              </w:rPr>
              <w:tab/>
            </w:r>
            <w:r w:rsidR="003B6028">
              <w:rPr>
                <w:noProof/>
                <w:webHidden/>
              </w:rPr>
              <w:fldChar w:fldCharType="begin"/>
            </w:r>
            <w:r w:rsidR="003B6028">
              <w:rPr>
                <w:noProof/>
                <w:webHidden/>
              </w:rPr>
              <w:instrText xml:space="preserve"> PAGEREF _Toc445417769 \h </w:instrText>
            </w:r>
            <w:r w:rsidR="003B6028">
              <w:rPr>
                <w:noProof/>
                <w:webHidden/>
              </w:rPr>
            </w:r>
            <w:r w:rsidR="003B6028">
              <w:rPr>
                <w:noProof/>
                <w:webHidden/>
              </w:rPr>
              <w:fldChar w:fldCharType="separate"/>
            </w:r>
            <w:r w:rsidR="003B6028">
              <w:rPr>
                <w:noProof/>
                <w:webHidden/>
              </w:rPr>
              <w:t>29</w:t>
            </w:r>
            <w:r w:rsidR="003B6028">
              <w:rPr>
                <w:noProof/>
                <w:webHidden/>
              </w:rPr>
              <w:fldChar w:fldCharType="end"/>
            </w:r>
          </w:hyperlink>
        </w:p>
        <w:p w14:paraId="47AD70FC" w14:textId="77777777" w:rsidR="003B6028" w:rsidRDefault="00A92068">
          <w:pPr>
            <w:pStyle w:val="TOC3"/>
            <w:tabs>
              <w:tab w:val="right" w:leader="dot" w:pos="9010"/>
            </w:tabs>
            <w:rPr>
              <w:noProof/>
              <w:sz w:val="22"/>
              <w:szCs w:val="22"/>
              <w:lang w:eastAsia="en-GB"/>
            </w:rPr>
          </w:pPr>
          <w:hyperlink w:anchor="_Toc445417770" w:history="1">
            <w:r w:rsidR="003B6028" w:rsidRPr="00422807">
              <w:rPr>
                <w:rStyle w:val="Hyperlink"/>
                <w:noProof/>
              </w:rPr>
              <w:t>3.1.1 Functional requirements</w:t>
            </w:r>
            <w:r w:rsidR="003B6028">
              <w:rPr>
                <w:noProof/>
                <w:webHidden/>
              </w:rPr>
              <w:tab/>
            </w:r>
            <w:r w:rsidR="003B6028">
              <w:rPr>
                <w:noProof/>
                <w:webHidden/>
              </w:rPr>
              <w:fldChar w:fldCharType="begin"/>
            </w:r>
            <w:r w:rsidR="003B6028">
              <w:rPr>
                <w:noProof/>
                <w:webHidden/>
              </w:rPr>
              <w:instrText xml:space="preserve"> PAGEREF _Toc445417770 \h </w:instrText>
            </w:r>
            <w:r w:rsidR="003B6028">
              <w:rPr>
                <w:noProof/>
                <w:webHidden/>
              </w:rPr>
            </w:r>
            <w:r w:rsidR="003B6028">
              <w:rPr>
                <w:noProof/>
                <w:webHidden/>
              </w:rPr>
              <w:fldChar w:fldCharType="separate"/>
            </w:r>
            <w:r w:rsidR="003B6028">
              <w:rPr>
                <w:noProof/>
                <w:webHidden/>
              </w:rPr>
              <w:t>29</w:t>
            </w:r>
            <w:r w:rsidR="003B6028">
              <w:rPr>
                <w:noProof/>
                <w:webHidden/>
              </w:rPr>
              <w:fldChar w:fldCharType="end"/>
            </w:r>
          </w:hyperlink>
        </w:p>
        <w:p w14:paraId="63D44B83" w14:textId="77777777" w:rsidR="003B6028" w:rsidRDefault="00A92068">
          <w:pPr>
            <w:pStyle w:val="TOC3"/>
            <w:tabs>
              <w:tab w:val="left" w:pos="1320"/>
              <w:tab w:val="right" w:leader="dot" w:pos="9010"/>
            </w:tabs>
            <w:rPr>
              <w:noProof/>
              <w:sz w:val="22"/>
              <w:szCs w:val="22"/>
              <w:lang w:eastAsia="en-GB"/>
            </w:rPr>
          </w:pPr>
          <w:hyperlink w:anchor="_Toc445417771" w:history="1">
            <w:r w:rsidR="003B6028" w:rsidRPr="00422807">
              <w:rPr>
                <w:rStyle w:val="Hyperlink"/>
                <w:noProof/>
              </w:rPr>
              <w:t>3.2.2</w:t>
            </w:r>
            <w:r w:rsidR="003B6028">
              <w:rPr>
                <w:noProof/>
                <w:sz w:val="22"/>
                <w:szCs w:val="22"/>
                <w:lang w:eastAsia="en-GB"/>
              </w:rPr>
              <w:tab/>
            </w:r>
            <w:r w:rsidR="003B6028" w:rsidRPr="00422807">
              <w:rPr>
                <w:rStyle w:val="Hyperlink"/>
                <w:noProof/>
              </w:rPr>
              <w:t>Non-functional requirements</w:t>
            </w:r>
            <w:r w:rsidR="003B6028">
              <w:rPr>
                <w:noProof/>
                <w:webHidden/>
              </w:rPr>
              <w:tab/>
            </w:r>
            <w:r w:rsidR="003B6028">
              <w:rPr>
                <w:noProof/>
                <w:webHidden/>
              </w:rPr>
              <w:fldChar w:fldCharType="begin"/>
            </w:r>
            <w:r w:rsidR="003B6028">
              <w:rPr>
                <w:noProof/>
                <w:webHidden/>
              </w:rPr>
              <w:instrText xml:space="preserve"> PAGEREF _Toc445417771 \h </w:instrText>
            </w:r>
            <w:r w:rsidR="003B6028">
              <w:rPr>
                <w:noProof/>
                <w:webHidden/>
              </w:rPr>
            </w:r>
            <w:r w:rsidR="003B6028">
              <w:rPr>
                <w:noProof/>
                <w:webHidden/>
              </w:rPr>
              <w:fldChar w:fldCharType="separate"/>
            </w:r>
            <w:r w:rsidR="003B6028">
              <w:rPr>
                <w:noProof/>
                <w:webHidden/>
              </w:rPr>
              <w:t>33</w:t>
            </w:r>
            <w:r w:rsidR="003B6028">
              <w:rPr>
                <w:noProof/>
                <w:webHidden/>
              </w:rPr>
              <w:fldChar w:fldCharType="end"/>
            </w:r>
          </w:hyperlink>
        </w:p>
        <w:p w14:paraId="6261C3DE" w14:textId="77777777" w:rsidR="003B6028" w:rsidRDefault="00A92068">
          <w:pPr>
            <w:pStyle w:val="TOC1"/>
            <w:tabs>
              <w:tab w:val="right" w:leader="dot" w:pos="9010"/>
            </w:tabs>
            <w:rPr>
              <w:noProof/>
              <w:sz w:val="22"/>
              <w:szCs w:val="22"/>
              <w:lang w:eastAsia="en-GB"/>
            </w:rPr>
          </w:pPr>
          <w:hyperlink w:anchor="_Toc445417772" w:history="1">
            <w:r w:rsidR="003B6028" w:rsidRPr="00422807">
              <w:rPr>
                <w:rStyle w:val="Hyperlink"/>
                <w:b/>
                <w:noProof/>
              </w:rPr>
              <w:t>4- Project planning</w:t>
            </w:r>
            <w:r w:rsidR="003B6028">
              <w:rPr>
                <w:noProof/>
                <w:webHidden/>
              </w:rPr>
              <w:tab/>
            </w:r>
            <w:r w:rsidR="003B6028">
              <w:rPr>
                <w:noProof/>
                <w:webHidden/>
              </w:rPr>
              <w:fldChar w:fldCharType="begin"/>
            </w:r>
            <w:r w:rsidR="003B6028">
              <w:rPr>
                <w:noProof/>
                <w:webHidden/>
              </w:rPr>
              <w:instrText xml:space="preserve"> PAGEREF _Toc445417772 \h </w:instrText>
            </w:r>
            <w:r w:rsidR="003B6028">
              <w:rPr>
                <w:noProof/>
                <w:webHidden/>
              </w:rPr>
            </w:r>
            <w:r w:rsidR="003B6028">
              <w:rPr>
                <w:noProof/>
                <w:webHidden/>
              </w:rPr>
              <w:fldChar w:fldCharType="separate"/>
            </w:r>
            <w:r w:rsidR="003B6028">
              <w:rPr>
                <w:noProof/>
                <w:webHidden/>
              </w:rPr>
              <w:t>35</w:t>
            </w:r>
            <w:r w:rsidR="003B6028">
              <w:rPr>
                <w:noProof/>
                <w:webHidden/>
              </w:rPr>
              <w:fldChar w:fldCharType="end"/>
            </w:r>
          </w:hyperlink>
        </w:p>
        <w:p w14:paraId="5BA40F56" w14:textId="77777777" w:rsidR="003B6028" w:rsidRDefault="00A92068">
          <w:pPr>
            <w:pStyle w:val="TOC2"/>
            <w:tabs>
              <w:tab w:val="right" w:leader="dot" w:pos="9010"/>
            </w:tabs>
            <w:rPr>
              <w:noProof/>
              <w:sz w:val="22"/>
              <w:szCs w:val="22"/>
              <w:lang w:eastAsia="en-GB"/>
            </w:rPr>
          </w:pPr>
          <w:hyperlink w:anchor="_Toc445417773" w:history="1">
            <w:r w:rsidR="003B6028" w:rsidRPr="00422807">
              <w:rPr>
                <w:rStyle w:val="Hyperlink"/>
                <w:b/>
                <w:noProof/>
              </w:rPr>
              <w:t>4.1 Development methodology</w:t>
            </w:r>
            <w:r w:rsidR="003B6028">
              <w:rPr>
                <w:noProof/>
                <w:webHidden/>
              </w:rPr>
              <w:tab/>
            </w:r>
            <w:r w:rsidR="003B6028">
              <w:rPr>
                <w:noProof/>
                <w:webHidden/>
              </w:rPr>
              <w:fldChar w:fldCharType="begin"/>
            </w:r>
            <w:r w:rsidR="003B6028">
              <w:rPr>
                <w:noProof/>
                <w:webHidden/>
              </w:rPr>
              <w:instrText xml:space="preserve"> PAGEREF _Toc445417773 \h </w:instrText>
            </w:r>
            <w:r w:rsidR="003B6028">
              <w:rPr>
                <w:noProof/>
                <w:webHidden/>
              </w:rPr>
            </w:r>
            <w:r w:rsidR="003B6028">
              <w:rPr>
                <w:noProof/>
                <w:webHidden/>
              </w:rPr>
              <w:fldChar w:fldCharType="separate"/>
            </w:r>
            <w:r w:rsidR="003B6028">
              <w:rPr>
                <w:noProof/>
                <w:webHidden/>
              </w:rPr>
              <w:t>35</w:t>
            </w:r>
            <w:r w:rsidR="003B6028">
              <w:rPr>
                <w:noProof/>
                <w:webHidden/>
              </w:rPr>
              <w:fldChar w:fldCharType="end"/>
            </w:r>
          </w:hyperlink>
        </w:p>
        <w:p w14:paraId="3FED4177" w14:textId="77777777" w:rsidR="003B6028" w:rsidRDefault="00A92068">
          <w:pPr>
            <w:pStyle w:val="TOC3"/>
            <w:tabs>
              <w:tab w:val="right" w:leader="dot" w:pos="9010"/>
            </w:tabs>
            <w:rPr>
              <w:noProof/>
              <w:sz w:val="22"/>
              <w:szCs w:val="22"/>
              <w:lang w:eastAsia="en-GB"/>
            </w:rPr>
          </w:pPr>
          <w:hyperlink w:anchor="_Toc445417774" w:history="1">
            <w:r w:rsidR="003B6028" w:rsidRPr="00422807">
              <w:rPr>
                <w:rStyle w:val="Hyperlink"/>
                <w:noProof/>
              </w:rPr>
              <w:t>4.1.1 Waterfall Methodology</w:t>
            </w:r>
            <w:r w:rsidR="003B6028">
              <w:rPr>
                <w:noProof/>
                <w:webHidden/>
              </w:rPr>
              <w:tab/>
            </w:r>
            <w:r w:rsidR="003B6028">
              <w:rPr>
                <w:noProof/>
                <w:webHidden/>
              </w:rPr>
              <w:fldChar w:fldCharType="begin"/>
            </w:r>
            <w:r w:rsidR="003B6028">
              <w:rPr>
                <w:noProof/>
                <w:webHidden/>
              </w:rPr>
              <w:instrText xml:space="preserve"> PAGEREF _Toc445417774 \h </w:instrText>
            </w:r>
            <w:r w:rsidR="003B6028">
              <w:rPr>
                <w:noProof/>
                <w:webHidden/>
              </w:rPr>
            </w:r>
            <w:r w:rsidR="003B6028">
              <w:rPr>
                <w:noProof/>
                <w:webHidden/>
              </w:rPr>
              <w:fldChar w:fldCharType="separate"/>
            </w:r>
            <w:r w:rsidR="003B6028">
              <w:rPr>
                <w:noProof/>
                <w:webHidden/>
              </w:rPr>
              <w:t>35</w:t>
            </w:r>
            <w:r w:rsidR="003B6028">
              <w:rPr>
                <w:noProof/>
                <w:webHidden/>
              </w:rPr>
              <w:fldChar w:fldCharType="end"/>
            </w:r>
          </w:hyperlink>
        </w:p>
        <w:p w14:paraId="0BF5494D" w14:textId="77777777" w:rsidR="003B6028" w:rsidRDefault="00A92068">
          <w:pPr>
            <w:pStyle w:val="TOC3"/>
            <w:tabs>
              <w:tab w:val="right" w:leader="dot" w:pos="9010"/>
            </w:tabs>
            <w:rPr>
              <w:noProof/>
              <w:sz w:val="22"/>
              <w:szCs w:val="22"/>
              <w:lang w:eastAsia="en-GB"/>
            </w:rPr>
          </w:pPr>
          <w:hyperlink w:anchor="_Toc445417775" w:history="1">
            <w:r w:rsidR="003B6028" w:rsidRPr="00422807">
              <w:rPr>
                <w:rStyle w:val="Hyperlink"/>
                <w:noProof/>
              </w:rPr>
              <w:t>4.1.2 Agile Methodology</w:t>
            </w:r>
            <w:r w:rsidR="003B6028">
              <w:rPr>
                <w:noProof/>
                <w:webHidden/>
              </w:rPr>
              <w:tab/>
            </w:r>
            <w:r w:rsidR="003B6028">
              <w:rPr>
                <w:noProof/>
                <w:webHidden/>
              </w:rPr>
              <w:fldChar w:fldCharType="begin"/>
            </w:r>
            <w:r w:rsidR="003B6028">
              <w:rPr>
                <w:noProof/>
                <w:webHidden/>
              </w:rPr>
              <w:instrText xml:space="preserve"> PAGEREF _Toc445417775 \h </w:instrText>
            </w:r>
            <w:r w:rsidR="003B6028">
              <w:rPr>
                <w:noProof/>
                <w:webHidden/>
              </w:rPr>
            </w:r>
            <w:r w:rsidR="003B6028">
              <w:rPr>
                <w:noProof/>
                <w:webHidden/>
              </w:rPr>
              <w:fldChar w:fldCharType="separate"/>
            </w:r>
            <w:r w:rsidR="003B6028">
              <w:rPr>
                <w:noProof/>
                <w:webHidden/>
              </w:rPr>
              <w:t>36</w:t>
            </w:r>
            <w:r w:rsidR="003B6028">
              <w:rPr>
                <w:noProof/>
                <w:webHidden/>
              </w:rPr>
              <w:fldChar w:fldCharType="end"/>
            </w:r>
          </w:hyperlink>
        </w:p>
        <w:p w14:paraId="5C09C4FF" w14:textId="77777777" w:rsidR="003B6028" w:rsidRDefault="00A92068">
          <w:pPr>
            <w:pStyle w:val="TOC3"/>
            <w:tabs>
              <w:tab w:val="right" w:leader="dot" w:pos="9010"/>
            </w:tabs>
            <w:rPr>
              <w:noProof/>
              <w:sz w:val="22"/>
              <w:szCs w:val="22"/>
              <w:lang w:eastAsia="en-GB"/>
            </w:rPr>
          </w:pPr>
          <w:hyperlink w:anchor="_Toc445417776" w:history="1">
            <w:r w:rsidR="003B6028" w:rsidRPr="00422807">
              <w:rPr>
                <w:rStyle w:val="Hyperlink"/>
                <w:noProof/>
              </w:rPr>
              <w:t>4.1.3 Method chosen</w:t>
            </w:r>
            <w:r w:rsidR="003B6028">
              <w:rPr>
                <w:noProof/>
                <w:webHidden/>
              </w:rPr>
              <w:tab/>
            </w:r>
            <w:r w:rsidR="003B6028">
              <w:rPr>
                <w:noProof/>
                <w:webHidden/>
              </w:rPr>
              <w:fldChar w:fldCharType="begin"/>
            </w:r>
            <w:r w:rsidR="003B6028">
              <w:rPr>
                <w:noProof/>
                <w:webHidden/>
              </w:rPr>
              <w:instrText xml:space="preserve"> PAGEREF _Toc445417776 \h </w:instrText>
            </w:r>
            <w:r w:rsidR="003B6028">
              <w:rPr>
                <w:noProof/>
                <w:webHidden/>
              </w:rPr>
            </w:r>
            <w:r w:rsidR="003B6028">
              <w:rPr>
                <w:noProof/>
                <w:webHidden/>
              </w:rPr>
              <w:fldChar w:fldCharType="separate"/>
            </w:r>
            <w:r w:rsidR="003B6028">
              <w:rPr>
                <w:noProof/>
                <w:webHidden/>
              </w:rPr>
              <w:t>37</w:t>
            </w:r>
            <w:r w:rsidR="003B6028">
              <w:rPr>
                <w:noProof/>
                <w:webHidden/>
              </w:rPr>
              <w:fldChar w:fldCharType="end"/>
            </w:r>
          </w:hyperlink>
        </w:p>
        <w:p w14:paraId="7DD7430C" w14:textId="77777777" w:rsidR="003B6028" w:rsidRDefault="00A92068">
          <w:pPr>
            <w:pStyle w:val="TOC2"/>
            <w:tabs>
              <w:tab w:val="right" w:leader="dot" w:pos="9010"/>
            </w:tabs>
            <w:rPr>
              <w:noProof/>
              <w:sz w:val="22"/>
              <w:szCs w:val="22"/>
              <w:lang w:eastAsia="en-GB"/>
            </w:rPr>
          </w:pPr>
          <w:hyperlink w:anchor="_Toc445417777" w:history="1">
            <w:r w:rsidR="003B6028" w:rsidRPr="00422807">
              <w:rPr>
                <w:rStyle w:val="Hyperlink"/>
                <w:b/>
                <w:noProof/>
              </w:rPr>
              <w:t>4.2 Justification of the chosen tools and software’s</w:t>
            </w:r>
            <w:r w:rsidR="003B6028">
              <w:rPr>
                <w:noProof/>
                <w:webHidden/>
              </w:rPr>
              <w:tab/>
            </w:r>
            <w:r w:rsidR="003B6028">
              <w:rPr>
                <w:noProof/>
                <w:webHidden/>
              </w:rPr>
              <w:fldChar w:fldCharType="begin"/>
            </w:r>
            <w:r w:rsidR="003B6028">
              <w:rPr>
                <w:noProof/>
                <w:webHidden/>
              </w:rPr>
              <w:instrText xml:space="preserve"> PAGEREF _Toc445417777 \h </w:instrText>
            </w:r>
            <w:r w:rsidR="003B6028">
              <w:rPr>
                <w:noProof/>
                <w:webHidden/>
              </w:rPr>
            </w:r>
            <w:r w:rsidR="003B6028">
              <w:rPr>
                <w:noProof/>
                <w:webHidden/>
              </w:rPr>
              <w:fldChar w:fldCharType="separate"/>
            </w:r>
            <w:r w:rsidR="003B6028">
              <w:rPr>
                <w:noProof/>
                <w:webHidden/>
              </w:rPr>
              <w:t>38</w:t>
            </w:r>
            <w:r w:rsidR="003B6028">
              <w:rPr>
                <w:noProof/>
                <w:webHidden/>
              </w:rPr>
              <w:fldChar w:fldCharType="end"/>
            </w:r>
          </w:hyperlink>
        </w:p>
        <w:p w14:paraId="46343073" w14:textId="77777777" w:rsidR="003B6028" w:rsidRDefault="00A92068">
          <w:pPr>
            <w:pStyle w:val="TOC2"/>
            <w:tabs>
              <w:tab w:val="right" w:leader="dot" w:pos="9010"/>
            </w:tabs>
            <w:rPr>
              <w:noProof/>
              <w:sz w:val="22"/>
              <w:szCs w:val="22"/>
              <w:lang w:eastAsia="en-GB"/>
            </w:rPr>
          </w:pPr>
          <w:hyperlink w:anchor="_Toc445417778" w:history="1">
            <w:r w:rsidR="003B6028" w:rsidRPr="00422807">
              <w:rPr>
                <w:rStyle w:val="Hyperlink"/>
                <w:b/>
                <w:noProof/>
              </w:rPr>
              <w:t>4.3 Project risks</w:t>
            </w:r>
            <w:r w:rsidR="003B6028">
              <w:rPr>
                <w:noProof/>
                <w:webHidden/>
              </w:rPr>
              <w:tab/>
            </w:r>
            <w:r w:rsidR="003B6028">
              <w:rPr>
                <w:noProof/>
                <w:webHidden/>
              </w:rPr>
              <w:fldChar w:fldCharType="begin"/>
            </w:r>
            <w:r w:rsidR="003B6028">
              <w:rPr>
                <w:noProof/>
                <w:webHidden/>
              </w:rPr>
              <w:instrText xml:space="preserve"> PAGEREF _Toc445417778 \h </w:instrText>
            </w:r>
            <w:r w:rsidR="003B6028">
              <w:rPr>
                <w:noProof/>
                <w:webHidden/>
              </w:rPr>
            </w:r>
            <w:r w:rsidR="003B6028">
              <w:rPr>
                <w:noProof/>
                <w:webHidden/>
              </w:rPr>
              <w:fldChar w:fldCharType="separate"/>
            </w:r>
            <w:r w:rsidR="003B6028">
              <w:rPr>
                <w:noProof/>
                <w:webHidden/>
              </w:rPr>
              <w:t>41</w:t>
            </w:r>
            <w:r w:rsidR="003B6028">
              <w:rPr>
                <w:noProof/>
                <w:webHidden/>
              </w:rPr>
              <w:fldChar w:fldCharType="end"/>
            </w:r>
          </w:hyperlink>
        </w:p>
        <w:p w14:paraId="5B3386D0" w14:textId="77777777" w:rsidR="003B6028" w:rsidRDefault="00A92068">
          <w:pPr>
            <w:pStyle w:val="TOC2"/>
            <w:tabs>
              <w:tab w:val="right" w:leader="dot" w:pos="9010"/>
            </w:tabs>
            <w:rPr>
              <w:noProof/>
              <w:sz w:val="22"/>
              <w:szCs w:val="22"/>
              <w:lang w:eastAsia="en-GB"/>
            </w:rPr>
          </w:pPr>
          <w:hyperlink w:anchor="_Toc445417779" w:history="1">
            <w:r w:rsidR="003B6028" w:rsidRPr="00422807">
              <w:rPr>
                <w:rStyle w:val="Hyperlink"/>
                <w:b/>
                <w:noProof/>
              </w:rPr>
              <w:t>4.4 Project time management</w:t>
            </w:r>
            <w:r w:rsidR="003B6028">
              <w:rPr>
                <w:noProof/>
                <w:webHidden/>
              </w:rPr>
              <w:tab/>
            </w:r>
            <w:r w:rsidR="003B6028">
              <w:rPr>
                <w:noProof/>
                <w:webHidden/>
              </w:rPr>
              <w:fldChar w:fldCharType="begin"/>
            </w:r>
            <w:r w:rsidR="003B6028">
              <w:rPr>
                <w:noProof/>
                <w:webHidden/>
              </w:rPr>
              <w:instrText xml:space="preserve"> PAGEREF _Toc445417779 \h </w:instrText>
            </w:r>
            <w:r w:rsidR="003B6028">
              <w:rPr>
                <w:noProof/>
                <w:webHidden/>
              </w:rPr>
            </w:r>
            <w:r w:rsidR="003B6028">
              <w:rPr>
                <w:noProof/>
                <w:webHidden/>
              </w:rPr>
              <w:fldChar w:fldCharType="separate"/>
            </w:r>
            <w:r w:rsidR="003B6028">
              <w:rPr>
                <w:noProof/>
                <w:webHidden/>
              </w:rPr>
              <w:t>43</w:t>
            </w:r>
            <w:r w:rsidR="003B6028">
              <w:rPr>
                <w:noProof/>
                <w:webHidden/>
              </w:rPr>
              <w:fldChar w:fldCharType="end"/>
            </w:r>
          </w:hyperlink>
        </w:p>
        <w:p w14:paraId="62C7CE00" w14:textId="77777777" w:rsidR="003B6028" w:rsidRDefault="00A92068">
          <w:pPr>
            <w:pStyle w:val="TOC2"/>
            <w:tabs>
              <w:tab w:val="right" w:leader="dot" w:pos="9010"/>
            </w:tabs>
            <w:rPr>
              <w:noProof/>
              <w:sz w:val="22"/>
              <w:szCs w:val="22"/>
              <w:lang w:eastAsia="en-GB"/>
            </w:rPr>
          </w:pPr>
          <w:hyperlink w:anchor="_Toc445417780" w:history="1">
            <w:r w:rsidR="003B6028" w:rsidRPr="00422807">
              <w:rPr>
                <w:rStyle w:val="Hyperlink"/>
                <w:b/>
                <w:noProof/>
              </w:rPr>
              <w:t>4.5 Modelling</w:t>
            </w:r>
            <w:r w:rsidR="003B6028">
              <w:rPr>
                <w:noProof/>
                <w:webHidden/>
              </w:rPr>
              <w:tab/>
            </w:r>
            <w:r w:rsidR="003B6028">
              <w:rPr>
                <w:noProof/>
                <w:webHidden/>
              </w:rPr>
              <w:fldChar w:fldCharType="begin"/>
            </w:r>
            <w:r w:rsidR="003B6028">
              <w:rPr>
                <w:noProof/>
                <w:webHidden/>
              </w:rPr>
              <w:instrText xml:space="preserve"> PAGEREF _Toc445417780 \h </w:instrText>
            </w:r>
            <w:r w:rsidR="003B6028">
              <w:rPr>
                <w:noProof/>
                <w:webHidden/>
              </w:rPr>
            </w:r>
            <w:r w:rsidR="003B6028">
              <w:rPr>
                <w:noProof/>
                <w:webHidden/>
              </w:rPr>
              <w:fldChar w:fldCharType="separate"/>
            </w:r>
            <w:r w:rsidR="003B6028">
              <w:rPr>
                <w:noProof/>
                <w:webHidden/>
              </w:rPr>
              <w:t>43</w:t>
            </w:r>
            <w:r w:rsidR="003B6028">
              <w:rPr>
                <w:noProof/>
                <w:webHidden/>
              </w:rPr>
              <w:fldChar w:fldCharType="end"/>
            </w:r>
          </w:hyperlink>
        </w:p>
        <w:p w14:paraId="2636BA2E" w14:textId="77777777" w:rsidR="003B6028" w:rsidRDefault="00A92068">
          <w:pPr>
            <w:pStyle w:val="TOC3"/>
            <w:tabs>
              <w:tab w:val="right" w:leader="dot" w:pos="9010"/>
            </w:tabs>
            <w:rPr>
              <w:noProof/>
              <w:sz w:val="22"/>
              <w:szCs w:val="22"/>
              <w:lang w:eastAsia="en-GB"/>
            </w:rPr>
          </w:pPr>
          <w:hyperlink w:anchor="_Toc445417781" w:history="1">
            <w:r w:rsidR="003B6028" w:rsidRPr="00422807">
              <w:rPr>
                <w:rStyle w:val="Hyperlink"/>
                <w:noProof/>
              </w:rPr>
              <w:t>4.5.1 Use case diagrams</w:t>
            </w:r>
            <w:r w:rsidR="003B6028">
              <w:rPr>
                <w:noProof/>
                <w:webHidden/>
              </w:rPr>
              <w:tab/>
            </w:r>
            <w:r w:rsidR="003B6028">
              <w:rPr>
                <w:noProof/>
                <w:webHidden/>
              </w:rPr>
              <w:fldChar w:fldCharType="begin"/>
            </w:r>
            <w:r w:rsidR="003B6028">
              <w:rPr>
                <w:noProof/>
                <w:webHidden/>
              </w:rPr>
              <w:instrText xml:space="preserve"> PAGEREF _Toc445417781 \h </w:instrText>
            </w:r>
            <w:r w:rsidR="003B6028">
              <w:rPr>
                <w:noProof/>
                <w:webHidden/>
              </w:rPr>
            </w:r>
            <w:r w:rsidR="003B6028">
              <w:rPr>
                <w:noProof/>
                <w:webHidden/>
              </w:rPr>
              <w:fldChar w:fldCharType="separate"/>
            </w:r>
            <w:r w:rsidR="003B6028">
              <w:rPr>
                <w:noProof/>
                <w:webHidden/>
              </w:rPr>
              <w:t>43</w:t>
            </w:r>
            <w:r w:rsidR="003B6028">
              <w:rPr>
                <w:noProof/>
                <w:webHidden/>
              </w:rPr>
              <w:fldChar w:fldCharType="end"/>
            </w:r>
          </w:hyperlink>
        </w:p>
        <w:p w14:paraId="1C914AEF" w14:textId="77777777" w:rsidR="003B6028" w:rsidRDefault="00A92068">
          <w:pPr>
            <w:pStyle w:val="TOC3"/>
            <w:tabs>
              <w:tab w:val="right" w:leader="dot" w:pos="9010"/>
            </w:tabs>
            <w:rPr>
              <w:noProof/>
              <w:sz w:val="22"/>
              <w:szCs w:val="22"/>
              <w:lang w:eastAsia="en-GB"/>
            </w:rPr>
          </w:pPr>
          <w:hyperlink w:anchor="_Toc445417782" w:history="1">
            <w:r w:rsidR="003B6028" w:rsidRPr="00422807">
              <w:rPr>
                <w:rStyle w:val="Hyperlink"/>
                <w:noProof/>
              </w:rPr>
              <w:t>4.5.2 Activity diagrams</w:t>
            </w:r>
            <w:r w:rsidR="003B6028">
              <w:rPr>
                <w:noProof/>
                <w:webHidden/>
              </w:rPr>
              <w:tab/>
            </w:r>
            <w:r w:rsidR="003B6028">
              <w:rPr>
                <w:noProof/>
                <w:webHidden/>
              </w:rPr>
              <w:fldChar w:fldCharType="begin"/>
            </w:r>
            <w:r w:rsidR="003B6028">
              <w:rPr>
                <w:noProof/>
                <w:webHidden/>
              </w:rPr>
              <w:instrText xml:space="preserve"> PAGEREF _Toc445417782 \h </w:instrText>
            </w:r>
            <w:r w:rsidR="003B6028">
              <w:rPr>
                <w:noProof/>
                <w:webHidden/>
              </w:rPr>
            </w:r>
            <w:r w:rsidR="003B6028">
              <w:rPr>
                <w:noProof/>
                <w:webHidden/>
              </w:rPr>
              <w:fldChar w:fldCharType="separate"/>
            </w:r>
            <w:r w:rsidR="003B6028">
              <w:rPr>
                <w:noProof/>
                <w:webHidden/>
              </w:rPr>
              <w:t>49</w:t>
            </w:r>
            <w:r w:rsidR="003B6028">
              <w:rPr>
                <w:noProof/>
                <w:webHidden/>
              </w:rPr>
              <w:fldChar w:fldCharType="end"/>
            </w:r>
          </w:hyperlink>
        </w:p>
        <w:p w14:paraId="0CF46C99" w14:textId="77777777" w:rsidR="003B6028" w:rsidRDefault="00A92068">
          <w:pPr>
            <w:pStyle w:val="TOC2"/>
            <w:tabs>
              <w:tab w:val="right" w:leader="dot" w:pos="9010"/>
            </w:tabs>
            <w:rPr>
              <w:noProof/>
              <w:sz w:val="22"/>
              <w:szCs w:val="22"/>
              <w:lang w:eastAsia="en-GB"/>
            </w:rPr>
          </w:pPr>
          <w:hyperlink w:anchor="_Toc445417783" w:history="1">
            <w:r w:rsidR="003B6028" w:rsidRPr="00422807">
              <w:rPr>
                <w:rStyle w:val="Hyperlink"/>
                <w:b/>
                <w:noProof/>
              </w:rPr>
              <w:t>4.6 Database design</w:t>
            </w:r>
            <w:r w:rsidR="003B6028">
              <w:rPr>
                <w:noProof/>
                <w:webHidden/>
              </w:rPr>
              <w:tab/>
            </w:r>
            <w:r w:rsidR="003B6028">
              <w:rPr>
                <w:noProof/>
                <w:webHidden/>
              </w:rPr>
              <w:fldChar w:fldCharType="begin"/>
            </w:r>
            <w:r w:rsidR="003B6028">
              <w:rPr>
                <w:noProof/>
                <w:webHidden/>
              </w:rPr>
              <w:instrText xml:space="preserve"> PAGEREF _Toc445417783 \h </w:instrText>
            </w:r>
            <w:r w:rsidR="003B6028">
              <w:rPr>
                <w:noProof/>
                <w:webHidden/>
              </w:rPr>
            </w:r>
            <w:r w:rsidR="003B6028">
              <w:rPr>
                <w:noProof/>
                <w:webHidden/>
              </w:rPr>
              <w:fldChar w:fldCharType="separate"/>
            </w:r>
            <w:r w:rsidR="003B6028">
              <w:rPr>
                <w:noProof/>
                <w:webHidden/>
              </w:rPr>
              <w:t>49</w:t>
            </w:r>
            <w:r w:rsidR="003B6028">
              <w:rPr>
                <w:noProof/>
                <w:webHidden/>
              </w:rPr>
              <w:fldChar w:fldCharType="end"/>
            </w:r>
          </w:hyperlink>
        </w:p>
        <w:p w14:paraId="17F6DEC9" w14:textId="77777777" w:rsidR="003B6028" w:rsidRDefault="00A92068">
          <w:pPr>
            <w:pStyle w:val="TOC3"/>
            <w:tabs>
              <w:tab w:val="left" w:pos="1320"/>
              <w:tab w:val="right" w:leader="dot" w:pos="9010"/>
            </w:tabs>
            <w:rPr>
              <w:noProof/>
              <w:sz w:val="22"/>
              <w:szCs w:val="22"/>
              <w:lang w:eastAsia="en-GB"/>
            </w:rPr>
          </w:pPr>
          <w:hyperlink w:anchor="_Toc445417784" w:history="1">
            <w:r w:rsidR="003B6028" w:rsidRPr="00422807">
              <w:rPr>
                <w:rStyle w:val="Hyperlink"/>
                <w:noProof/>
              </w:rPr>
              <w:t>4.6.1</w:t>
            </w:r>
            <w:r w:rsidR="003B6028">
              <w:rPr>
                <w:noProof/>
                <w:sz w:val="22"/>
                <w:szCs w:val="22"/>
                <w:lang w:eastAsia="en-GB"/>
              </w:rPr>
              <w:tab/>
            </w:r>
            <w:r w:rsidR="003B6028" w:rsidRPr="00422807">
              <w:rPr>
                <w:rStyle w:val="Hyperlink"/>
                <w:noProof/>
              </w:rPr>
              <w:t>Database tables</w:t>
            </w:r>
            <w:r w:rsidR="003B6028">
              <w:rPr>
                <w:noProof/>
                <w:webHidden/>
              </w:rPr>
              <w:tab/>
            </w:r>
            <w:r w:rsidR="003B6028">
              <w:rPr>
                <w:noProof/>
                <w:webHidden/>
              </w:rPr>
              <w:fldChar w:fldCharType="begin"/>
            </w:r>
            <w:r w:rsidR="003B6028">
              <w:rPr>
                <w:noProof/>
                <w:webHidden/>
              </w:rPr>
              <w:instrText xml:space="preserve"> PAGEREF _Toc445417784 \h </w:instrText>
            </w:r>
            <w:r w:rsidR="003B6028">
              <w:rPr>
                <w:noProof/>
                <w:webHidden/>
              </w:rPr>
            </w:r>
            <w:r w:rsidR="003B6028">
              <w:rPr>
                <w:noProof/>
                <w:webHidden/>
              </w:rPr>
              <w:fldChar w:fldCharType="separate"/>
            </w:r>
            <w:r w:rsidR="003B6028">
              <w:rPr>
                <w:noProof/>
                <w:webHidden/>
              </w:rPr>
              <w:t>50</w:t>
            </w:r>
            <w:r w:rsidR="003B6028">
              <w:rPr>
                <w:noProof/>
                <w:webHidden/>
              </w:rPr>
              <w:fldChar w:fldCharType="end"/>
            </w:r>
          </w:hyperlink>
        </w:p>
        <w:p w14:paraId="74CD7725" w14:textId="77777777" w:rsidR="003B6028" w:rsidRDefault="00A92068">
          <w:pPr>
            <w:pStyle w:val="TOC3"/>
            <w:tabs>
              <w:tab w:val="left" w:pos="1320"/>
              <w:tab w:val="right" w:leader="dot" w:pos="9010"/>
            </w:tabs>
            <w:rPr>
              <w:noProof/>
              <w:sz w:val="22"/>
              <w:szCs w:val="22"/>
              <w:lang w:eastAsia="en-GB"/>
            </w:rPr>
          </w:pPr>
          <w:hyperlink w:anchor="_Toc445417785" w:history="1">
            <w:r w:rsidR="003B6028" w:rsidRPr="00422807">
              <w:rPr>
                <w:rStyle w:val="Hyperlink"/>
                <w:noProof/>
              </w:rPr>
              <w:t>4.6.2</w:t>
            </w:r>
            <w:r w:rsidR="003B6028">
              <w:rPr>
                <w:noProof/>
                <w:sz w:val="22"/>
                <w:szCs w:val="22"/>
                <w:lang w:eastAsia="en-GB"/>
              </w:rPr>
              <w:tab/>
            </w:r>
            <w:r w:rsidR="003B6028" w:rsidRPr="00422807">
              <w:rPr>
                <w:rStyle w:val="Hyperlink"/>
                <w:noProof/>
              </w:rPr>
              <w:t>Entities &amp; relationships</w:t>
            </w:r>
            <w:r w:rsidR="003B6028">
              <w:rPr>
                <w:noProof/>
                <w:webHidden/>
              </w:rPr>
              <w:tab/>
            </w:r>
            <w:r w:rsidR="003B6028">
              <w:rPr>
                <w:noProof/>
                <w:webHidden/>
              </w:rPr>
              <w:fldChar w:fldCharType="begin"/>
            </w:r>
            <w:r w:rsidR="003B6028">
              <w:rPr>
                <w:noProof/>
                <w:webHidden/>
              </w:rPr>
              <w:instrText xml:space="preserve"> PAGEREF _Toc445417785 \h </w:instrText>
            </w:r>
            <w:r w:rsidR="003B6028">
              <w:rPr>
                <w:noProof/>
                <w:webHidden/>
              </w:rPr>
            </w:r>
            <w:r w:rsidR="003B6028">
              <w:rPr>
                <w:noProof/>
                <w:webHidden/>
              </w:rPr>
              <w:fldChar w:fldCharType="separate"/>
            </w:r>
            <w:r w:rsidR="003B6028">
              <w:rPr>
                <w:noProof/>
                <w:webHidden/>
              </w:rPr>
              <w:t>53</w:t>
            </w:r>
            <w:r w:rsidR="003B6028">
              <w:rPr>
                <w:noProof/>
                <w:webHidden/>
              </w:rPr>
              <w:fldChar w:fldCharType="end"/>
            </w:r>
          </w:hyperlink>
        </w:p>
        <w:p w14:paraId="0960B424" w14:textId="77777777" w:rsidR="003B6028" w:rsidRDefault="00A92068">
          <w:pPr>
            <w:pStyle w:val="TOC2"/>
            <w:tabs>
              <w:tab w:val="left" w:pos="880"/>
              <w:tab w:val="right" w:leader="dot" w:pos="9010"/>
            </w:tabs>
            <w:rPr>
              <w:noProof/>
              <w:sz w:val="22"/>
              <w:szCs w:val="22"/>
              <w:lang w:eastAsia="en-GB"/>
            </w:rPr>
          </w:pPr>
          <w:hyperlink w:anchor="_Toc445417786" w:history="1">
            <w:r w:rsidR="003B6028" w:rsidRPr="00422807">
              <w:rPr>
                <w:rStyle w:val="Hyperlink"/>
                <w:b/>
                <w:noProof/>
              </w:rPr>
              <w:t>4.7</w:t>
            </w:r>
            <w:r w:rsidR="003B6028">
              <w:rPr>
                <w:noProof/>
                <w:sz w:val="22"/>
                <w:szCs w:val="22"/>
                <w:lang w:eastAsia="en-GB"/>
              </w:rPr>
              <w:tab/>
            </w:r>
            <w:r w:rsidR="003B6028" w:rsidRPr="00422807">
              <w:rPr>
                <w:rStyle w:val="Hyperlink"/>
                <w:b/>
                <w:noProof/>
              </w:rPr>
              <w:t>Product design</w:t>
            </w:r>
            <w:r w:rsidR="003B6028">
              <w:rPr>
                <w:noProof/>
                <w:webHidden/>
              </w:rPr>
              <w:tab/>
            </w:r>
            <w:r w:rsidR="003B6028">
              <w:rPr>
                <w:noProof/>
                <w:webHidden/>
              </w:rPr>
              <w:fldChar w:fldCharType="begin"/>
            </w:r>
            <w:r w:rsidR="003B6028">
              <w:rPr>
                <w:noProof/>
                <w:webHidden/>
              </w:rPr>
              <w:instrText xml:space="preserve"> PAGEREF _Toc445417786 \h </w:instrText>
            </w:r>
            <w:r w:rsidR="003B6028">
              <w:rPr>
                <w:noProof/>
                <w:webHidden/>
              </w:rPr>
            </w:r>
            <w:r w:rsidR="003B6028">
              <w:rPr>
                <w:noProof/>
                <w:webHidden/>
              </w:rPr>
              <w:fldChar w:fldCharType="separate"/>
            </w:r>
            <w:r w:rsidR="003B6028">
              <w:rPr>
                <w:noProof/>
                <w:webHidden/>
              </w:rPr>
              <w:t>55</w:t>
            </w:r>
            <w:r w:rsidR="003B6028">
              <w:rPr>
                <w:noProof/>
                <w:webHidden/>
              </w:rPr>
              <w:fldChar w:fldCharType="end"/>
            </w:r>
          </w:hyperlink>
        </w:p>
        <w:p w14:paraId="5DEB798E" w14:textId="77777777" w:rsidR="003B6028" w:rsidRDefault="00A92068">
          <w:pPr>
            <w:pStyle w:val="TOC3"/>
            <w:tabs>
              <w:tab w:val="left" w:pos="1320"/>
              <w:tab w:val="right" w:leader="dot" w:pos="9010"/>
            </w:tabs>
            <w:rPr>
              <w:noProof/>
              <w:sz w:val="22"/>
              <w:szCs w:val="22"/>
              <w:lang w:eastAsia="en-GB"/>
            </w:rPr>
          </w:pPr>
          <w:hyperlink w:anchor="_Toc445417787" w:history="1">
            <w:r w:rsidR="003B6028" w:rsidRPr="00422807">
              <w:rPr>
                <w:rStyle w:val="Hyperlink"/>
                <w:noProof/>
              </w:rPr>
              <w:t>4.7.1</w:t>
            </w:r>
            <w:r w:rsidR="003B6028">
              <w:rPr>
                <w:noProof/>
                <w:sz w:val="22"/>
                <w:szCs w:val="22"/>
                <w:lang w:eastAsia="en-GB"/>
              </w:rPr>
              <w:tab/>
            </w:r>
            <w:r w:rsidR="003B6028" w:rsidRPr="00422807">
              <w:rPr>
                <w:rStyle w:val="Hyperlink"/>
                <w:noProof/>
              </w:rPr>
              <w:t>Product design</w:t>
            </w:r>
            <w:r w:rsidR="003B6028">
              <w:rPr>
                <w:noProof/>
                <w:webHidden/>
              </w:rPr>
              <w:tab/>
            </w:r>
            <w:r w:rsidR="003B6028">
              <w:rPr>
                <w:noProof/>
                <w:webHidden/>
              </w:rPr>
              <w:fldChar w:fldCharType="begin"/>
            </w:r>
            <w:r w:rsidR="003B6028">
              <w:rPr>
                <w:noProof/>
                <w:webHidden/>
              </w:rPr>
              <w:instrText xml:space="preserve"> PAGEREF _Toc445417787 \h </w:instrText>
            </w:r>
            <w:r w:rsidR="003B6028">
              <w:rPr>
                <w:noProof/>
                <w:webHidden/>
              </w:rPr>
            </w:r>
            <w:r w:rsidR="003B6028">
              <w:rPr>
                <w:noProof/>
                <w:webHidden/>
              </w:rPr>
              <w:fldChar w:fldCharType="separate"/>
            </w:r>
            <w:r w:rsidR="003B6028">
              <w:rPr>
                <w:noProof/>
                <w:webHidden/>
              </w:rPr>
              <w:t>55</w:t>
            </w:r>
            <w:r w:rsidR="003B6028">
              <w:rPr>
                <w:noProof/>
                <w:webHidden/>
              </w:rPr>
              <w:fldChar w:fldCharType="end"/>
            </w:r>
          </w:hyperlink>
        </w:p>
        <w:p w14:paraId="2DA32A6F" w14:textId="77777777" w:rsidR="003B6028" w:rsidRDefault="00A92068">
          <w:pPr>
            <w:pStyle w:val="TOC3"/>
            <w:tabs>
              <w:tab w:val="left" w:pos="1320"/>
              <w:tab w:val="right" w:leader="dot" w:pos="9010"/>
            </w:tabs>
            <w:rPr>
              <w:noProof/>
              <w:sz w:val="22"/>
              <w:szCs w:val="22"/>
              <w:lang w:eastAsia="en-GB"/>
            </w:rPr>
          </w:pPr>
          <w:hyperlink w:anchor="_Toc445417788" w:history="1">
            <w:r w:rsidR="003B6028" w:rsidRPr="00422807">
              <w:rPr>
                <w:rStyle w:val="Hyperlink"/>
                <w:noProof/>
              </w:rPr>
              <w:t>4.7.2</w:t>
            </w:r>
            <w:r w:rsidR="003B6028">
              <w:rPr>
                <w:noProof/>
                <w:sz w:val="22"/>
                <w:szCs w:val="22"/>
                <w:lang w:eastAsia="en-GB"/>
              </w:rPr>
              <w:tab/>
            </w:r>
            <w:r w:rsidR="003B6028" w:rsidRPr="00422807">
              <w:rPr>
                <w:rStyle w:val="Hyperlink"/>
                <w:noProof/>
              </w:rPr>
              <w:t>Product prototyping</w:t>
            </w:r>
            <w:r w:rsidR="003B6028">
              <w:rPr>
                <w:noProof/>
                <w:webHidden/>
              </w:rPr>
              <w:tab/>
            </w:r>
            <w:r w:rsidR="003B6028">
              <w:rPr>
                <w:noProof/>
                <w:webHidden/>
              </w:rPr>
              <w:fldChar w:fldCharType="begin"/>
            </w:r>
            <w:r w:rsidR="003B6028">
              <w:rPr>
                <w:noProof/>
                <w:webHidden/>
              </w:rPr>
              <w:instrText xml:space="preserve"> PAGEREF _Toc445417788 \h </w:instrText>
            </w:r>
            <w:r w:rsidR="003B6028">
              <w:rPr>
                <w:noProof/>
                <w:webHidden/>
              </w:rPr>
            </w:r>
            <w:r w:rsidR="003B6028">
              <w:rPr>
                <w:noProof/>
                <w:webHidden/>
              </w:rPr>
              <w:fldChar w:fldCharType="separate"/>
            </w:r>
            <w:r w:rsidR="003B6028">
              <w:rPr>
                <w:noProof/>
                <w:webHidden/>
              </w:rPr>
              <w:t>60</w:t>
            </w:r>
            <w:r w:rsidR="003B6028">
              <w:rPr>
                <w:noProof/>
                <w:webHidden/>
              </w:rPr>
              <w:fldChar w:fldCharType="end"/>
            </w:r>
          </w:hyperlink>
        </w:p>
        <w:p w14:paraId="679FA2BD" w14:textId="77777777" w:rsidR="003B6028" w:rsidRDefault="00A92068">
          <w:pPr>
            <w:pStyle w:val="TOC3"/>
            <w:tabs>
              <w:tab w:val="left" w:pos="1540"/>
              <w:tab w:val="right" w:leader="dot" w:pos="9010"/>
            </w:tabs>
            <w:rPr>
              <w:noProof/>
              <w:sz w:val="22"/>
              <w:szCs w:val="22"/>
              <w:lang w:eastAsia="en-GB"/>
            </w:rPr>
          </w:pPr>
          <w:hyperlink w:anchor="_Toc445417789" w:history="1">
            <w:r w:rsidR="003B6028" w:rsidRPr="00422807">
              <w:rPr>
                <w:rStyle w:val="Hyperlink"/>
                <w:iCs/>
                <w:noProof/>
              </w:rPr>
              <w:t>4.7.2.3</w:t>
            </w:r>
            <w:r w:rsidR="003B6028">
              <w:rPr>
                <w:noProof/>
                <w:sz w:val="22"/>
                <w:szCs w:val="22"/>
                <w:lang w:eastAsia="en-GB"/>
              </w:rPr>
              <w:tab/>
            </w:r>
            <w:r w:rsidR="003B6028" w:rsidRPr="00422807">
              <w:rPr>
                <w:rStyle w:val="Hyperlink"/>
                <w:iCs/>
                <w:noProof/>
              </w:rPr>
              <w:t>Home page prototype (Wireframe 1)</w:t>
            </w:r>
            <w:r w:rsidR="003B6028">
              <w:rPr>
                <w:noProof/>
                <w:webHidden/>
              </w:rPr>
              <w:tab/>
            </w:r>
            <w:r w:rsidR="003B6028">
              <w:rPr>
                <w:noProof/>
                <w:webHidden/>
              </w:rPr>
              <w:fldChar w:fldCharType="begin"/>
            </w:r>
            <w:r w:rsidR="003B6028">
              <w:rPr>
                <w:noProof/>
                <w:webHidden/>
              </w:rPr>
              <w:instrText xml:space="preserve"> PAGEREF _Toc445417789 \h </w:instrText>
            </w:r>
            <w:r w:rsidR="003B6028">
              <w:rPr>
                <w:noProof/>
                <w:webHidden/>
              </w:rPr>
            </w:r>
            <w:r w:rsidR="003B6028">
              <w:rPr>
                <w:noProof/>
                <w:webHidden/>
              </w:rPr>
              <w:fldChar w:fldCharType="separate"/>
            </w:r>
            <w:r w:rsidR="003B6028">
              <w:rPr>
                <w:noProof/>
                <w:webHidden/>
              </w:rPr>
              <w:t>62</w:t>
            </w:r>
            <w:r w:rsidR="003B6028">
              <w:rPr>
                <w:noProof/>
                <w:webHidden/>
              </w:rPr>
              <w:fldChar w:fldCharType="end"/>
            </w:r>
          </w:hyperlink>
        </w:p>
        <w:p w14:paraId="72331243" w14:textId="77777777" w:rsidR="003B6028" w:rsidRDefault="00A92068">
          <w:pPr>
            <w:pStyle w:val="TOC3"/>
            <w:tabs>
              <w:tab w:val="right" w:leader="dot" w:pos="9010"/>
            </w:tabs>
            <w:rPr>
              <w:noProof/>
              <w:sz w:val="22"/>
              <w:szCs w:val="22"/>
              <w:lang w:eastAsia="en-GB"/>
            </w:rPr>
          </w:pPr>
          <w:hyperlink w:anchor="_Toc445417790" w:history="1">
            <w:r w:rsidR="003B6028" w:rsidRPr="00422807">
              <w:rPr>
                <w:rStyle w:val="Hyperlink"/>
                <w:noProof/>
              </w:rPr>
              <w:t>2.2.2 Information Architecture</w:t>
            </w:r>
            <w:r w:rsidR="003B6028">
              <w:rPr>
                <w:noProof/>
                <w:webHidden/>
              </w:rPr>
              <w:tab/>
            </w:r>
            <w:r w:rsidR="003B6028">
              <w:rPr>
                <w:noProof/>
                <w:webHidden/>
              </w:rPr>
              <w:fldChar w:fldCharType="begin"/>
            </w:r>
            <w:r w:rsidR="003B6028">
              <w:rPr>
                <w:noProof/>
                <w:webHidden/>
              </w:rPr>
              <w:instrText xml:space="preserve"> PAGEREF _Toc445417790 \h </w:instrText>
            </w:r>
            <w:r w:rsidR="003B6028">
              <w:rPr>
                <w:noProof/>
                <w:webHidden/>
              </w:rPr>
            </w:r>
            <w:r w:rsidR="003B6028">
              <w:rPr>
                <w:noProof/>
                <w:webHidden/>
              </w:rPr>
              <w:fldChar w:fldCharType="separate"/>
            </w:r>
            <w:r w:rsidR="003B6028">
              <w:rPr>
                <w:noProof/>
                <w:webHidden/>
              </w:rPr>
              <w:t>66</w:t>
            </w:r>
            <w:r w:rsidR="003B6028">
              <w:rPr>
                <w:noProof/>
                <w:webHidden/>
              </w:rPr>
              <w:fldChar w:fldCharType="end"/>
            </w:r>
          </w:hyperlink>
        </w:p>
        <w:p w14:paraId="696D6286" w14:textId="13FC44F9" w:rsidR="001E102D" w:rsidRPr="006310CA" w:rsidRDefault="001E102D" w:rsidP="00CC0463">
          <w:pPr>
            <w:spacing w:line="360" w:lineRule="auto"/>
            <w:rPr>
              <w:rFonts w:asciiTheme="majorHAnsi" w:hAnsiTheme="majorHAnsi"/>
            </w:rPr>
          </w:pPr>
          <w:r w:rsidRPr="006310CA">
            <w:rPr>
              <w:rFonts w:asciiTheme="majorHAnsi" w:hAnsiTheme="majorHAnsi"/>
              <w:bCs/>
              <w:noProof/>
            </w:rPr>
            <w:fldChar w:fldCharType="end"/>
          </w:r>
        </w:p>
      </w:sdtContent>
    </w:sdt>
    <w:p w14:paraId="6B87D458" w14:textId="54905019" w:rsidR="00CC0463" w:rsidRPr="006310CA" w:rsidRDefault="00CC0463" w:rsidP="00536272">
      <w:pPr>
        <w:tabs>
          <w:tab w:val="left" w:pos="2989"/>
        </w:tabs>
        <w:spacing w:line="360" w:lineRule="auto"/>
        <w:rPr>
          <w:rFonts w:asciiTheme="majorHAnsi" w:hAnsiTheme="majorHAnsi"/>
        </w:rPr>
      </w:pPr>
    </w:p>
    <w:p w14:paraId="33108D85" w14:textId="77777777" w:rsidR="007A13F7" w:rsidRPr="006310CA" w:rsidRDefault="007A13F7" w:rsidP="00536272">
      <w:pPr>
        <w:tabs>
          <w:tab w:val="left" w:pos="2989"/>
        </w:tabs>
        <w:spacing w:line="360" w:lineRule="auto"/>
        <w:rPr>
          <w:rFonts w:asciiTheme="majorHAnsi" w:hAnsiTheme="majorHAnsi"/>
        </w:rPr>
      </w:pPr>
    </w:p>
    <w:p w14:paraId="3C3C469B" w14:textId="77777777" w:rsidR="007A13F7" w:rsidRPr="006310CA" w:rsidRDefault="007A13F7" w:rsidP="00536272">
      <w:pPr>
        <w:tabs>
          <w:tab w:val="left" w:pos="2989"/>
        </w:tabs>
        <w:spacing w:line="360" w:lineRule="auto"/>
        <w:rPr>
          <w:rFonts w:asciiTheme="majorHAnsi" w:hAnsiTheme="majorHAnsi"/>
        </w:rPr>
      </w:pPr>
    </w:p>
    <w:p w14:paraId="6F6D83CB" w14:textId="77777777" w:rsidR="007A13F7" w:rsidRPr="006310CA" w:rsidRDefault="007A13F7" w:rsidP="00536272">
      <w:pPr>
        <w:tabs>
          <w:tab w:val="left" w:pos="2989"/>
        </w:tabs>
        <w:spacing w:line="360" w:lineRule="auto"/>
        <w:rPr>
          <w:rFonts w:asciiTheme="majorHAnsi" w:hAnsiTheme="majorHAnsi"/>
        </w:rPr>
      </w:pPr>
    </w:p>
    <w:p w14:paraId="5765FAA1" w14:textId="77777777" w:rsidR="007A13F7" w:rsidRPr="006310CA" w:rsidRDefault="007A13F7" w:rsidP="00536272">
      <w:pPr>
        <w:tabs>
          <w:tab w:val="left" w:pos="2989"/>
        </w:tabs>
        <w:spacing w:line="360" w:lineRule="auto"/>
        <w:rPr>
          <w:rFonts w:asciiTheme="majorHAnsi" w:hAnsiTheme="majorHAnsi"/>
        </w:rPr>
      </w:pPr>
    </w:p>
    <w:p w14:paraId="7E4CE44D" w14:textId="77777777" w:rsidR="007A13F7" w:rsidRDefault="007A13F7" w:rsidP="00536272">
      <w:pPr>
        <w:tabs>
          <w:tab w:val="left" w:pos="2989"/>
        </w:tabs>
        <w:spacing w:line="360" w:lineRule="auto"/>
        <w:rPr>
          <w:rFonts w:asciiTheme="majorHAnsi" w:hAnsiTheme="majorHAnsi"/>
        </w:rPr>
      </w:pPr>
    </w:p>
    <w:p w14:paraId="66DF5ACD" w14:textId="77777777" w:rsidR="007A13F7" w:rsidRDefault="007A13F7" w:rsidP="00536272">
      <w:pPr>
        <w:tabs>
          <w:tab w:val="left" w:pos="2989"/>
        </w:tabs>
        <w:spacing w:line="360" w:lineRule="auto"/>
        <w:rPr>
          <w:rFonts w:asciiTheme="majorHAnsi" w:hAnsiTheme="majorHAnsi"/>
        </w:rPr>
      </w:pPr>
    </w:p>
    <w:p w14:paraId="21AB5BFE" w14:textId="77777777" w:rsidR="007A13F7" w:rsidRDefault="007A13F7" w:rsidP="00536272">
      <w:pPr>
        <w:tabs>
          <w:tab w:val="left" w:pos="2989"/>
        </w:tabs>
        <w:spacing w:line="360" w:lineRule="auto"/>
        <w:rPr>
          <w:rFonts w:asciiTheme="majorHAnsi" w:hAnsiTheme="majorHAnsi"/>
        </w:rPr>
      </w:pPr>
    </w:p>
    <w:p w14:paraId="45F4D9DE" w14:textId="77777777" w:rsidR="007A13F7" w:rsidRDefault="007A13F7" w:rsidP="00536272">
      <w:pPr>
        <w:tabs>
          <w:tab w:val="left" w:pos="2989"/>
        </w:tabs>
        <w:spacing w:line="360" w:lineRule="auto"/>
        <w:rPr>
          <w:rFonts w:asciiTheme="majorHAnsi" w:hAnsiTheme="majorHAnsi"/>
        </w:rPr>
      </w:pPr>
    </w:p>
    <w:p w14:paraId="5D56F522" w14:textId="77777777" w:rsidR="007A13F7" w:rsidRDefault="007A13F7" w:rsidP="00536272">
      <w:pPr>
        <w:tabs>
          <w:tab w:val="left" w:pos="2989"/>
        </w:tabs>
        <w:spacing w:line="360" w:lineRule="auto"/>
        <w:rPr>
          <w:rFonts w:asciiTheme="majorHAnsi" w:hAnsiTheme="majorHAnsi"/>
        </w:rPr>
      </w:pPr>
    </w:p>
    <w:p w14:paraId="6C07113C" w14:textId="77777777" w:rsidR="007A13F7" w:rsidRDefault="007A13F7" w:rsidP="00536272">
      <w:pPr>
        <w:tabs>
          <w:tab w:val="left" w:pos="2989"/>
        </w:tabs>
        <w:spacing w:line="360" w:lineRule="auto"/>
        <w:rPr>
          <w:rFonts w:asciiTheme="majorHAnsi" w:hAnsiTheme="majorHAnsi"/>
        </w:rPr>
      </w:pPr>
    </w:p>
    <w:p w14:paraId="662D1C9C" w14:textId="77777777" w:rsidR="007A13F7" w:rsidRDefault="007A13F7" w:rsidP="00536272">
      <w:pPr>
        <w:tabs>
          <w:tab w:val="left" w:pos="2989"/>
        </w:tabs>
        <w:spacing w:line="360" w:lineRule="auto"/>
        <w:rPr>
          <w:rFonts w:asciiTheme="majorHAnsi" w:hAnsiTheme="majorHAnsi"/>
        </w:rPr>
      </w:pPr>
    </w:p>
    <w:p w14:paraId="04B155B7" w14:textId="77777777" w:rsidR="007A13F7" w:rsidRDefault="007A13F7" w:rsidP="00536272">
      <w:pPr>
        <w:tabs>
          <w:tab w:val="left" w:pos="2989"/>
        </w:tabs>
        <w:spacing w:line="360" w:lineRule="auto"/>
        <w:rPr>
          <w:rFonts w:asciiTheme="majorHAnsi" w:hAnsiTheme="majorHAnsi"/>
        </w:rPr>
      </w:pPr>
    </w:p>
    <w:p w14:paraId="2231F2CC" w14:textId="77777777" w:rsidR="007A13F7" w:rsidRDefault="007A13F7" w:rsidP="00536272">
      <w:pPr>
        <w:tabs>
          <w:tab w:val="left" w:pos="2989"/>
        </w:tabs>
        <w:spacing w:line="360" w:lineRule="auto"/>
        <w:rPr>
          <w:rFonts w:asciiTheme="majorHAnsi" w:hAnsiTheme="majorHAnsi"/>
        </w:rPr>
      </w:pPr>
    </w:p>
    <w:p w14:paraId="713C411E" w14:textId="77777777" w:rsidR="007A13F7" w:rsidRDefault="007A13F7" w:rsidP="00536272">
      <w:pPr>
        <w:tabs>
          <w:tab w:val="left" w:pos="2989"/>
        </w:tabs>
        <w:spacing w:line="360" w:lineRule="auto"/>
        <w:rPr>
          <w:rFonts w:asciiTheme="majorHAnsi" w:hAnsiTheme="majorHAnsi"/>
        </w:rPr>
      </w:pPr>
    </w:p>
    <w:p w14:paraId="55EAA8FA" w14:textId="77777777" w:rsidR="007A13F7" w:rsidRDefault="007A13F7" w:rsidP="00536272">
      <w:pPr>
        <w:tabs>
          <w:tab w:val="left" w:pos="2989"/>
        </w:tabs>
        <w:spacing w:line="360" w:lineRule="auto"/>
        <w:rPr>
          <w:rFonts w:asciiTheme="majorHAnsi" w:hAnsiTheme="majorHAnsi"/>
        </w:rPr>
      </w:pPr>
    </w:p>
    <w:p w14:paraId="26615E81" w14:textId="77777777" w:rsidR="007A13F7" w:rsidRPr="00CC0463" w:rsidRDefault="007A13F7" w:rsidP="00536272">
      <w:pPr>
        <w:tabs>
          <w:tab w:val="left" w:pos="2989"/>
        </w:tabs>
        <w:spacing w:line="360" w:lineRule="auto"/>
        <w:rPr>
          <w:rFonts w:asciiTheme="majorHAnsi" w:hAnsiTheme="majorHAnsi"/>
        </w:rPr>
      </w:pPr>
    </w:p>
    <w:p w14:paraId="522619DC" w14:textId="47C02F7E" w:rsidR="00D04EDB" w:rsidRPr="00CC0463" w:rsidRDefault="00D04EDB" w:rsidP="00CC0463">
      <w:pPr>
        <w:pStyle w:val="Heading1"/>
        <w:spacing w:line="360" w:lineRule="auto"/>
        <w:rPr>
          <w:b/>
          <w:color w:val="0D0D0D" w:themeColor="text1" w:themeTint="F2"/>
          <w:sz w:val="36"/>
          <w:szCs w:val="24"/>
        </w:rPr>
      </w:pPr>
      <w:bookmarkStart w:id="0" w:name="_Toc445417742"/>
      <w:r w:rsidRPr="00CC0463">
        <w:rPr>
          <w:b/>
          <w:color w:val="0D0D0D" w:themeColor="text1" w:themeTint="F2"/>
          <w:sz w:val="36"/>
          <w:szCs w:val="24"/>
        </w:rPr>
        <w:lastRenderedPageBreak/>
        <w:t>1. Introduction</w:t>
      </w:r>
      <w:bookmarkEnd w:id="0"/>
    </w:p>
    <w:p w14:paraId="1ABAF154" w14:textId="77777777" w:rsidR="00D04EDB" w:rsidRPr="00CC0463"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The Internet has started to transform the way we buy and sell properties. When you next sell your home would you prefer to pay to 1.5% of sale price or sell for </w:t>
      </w:r>
      <w:r w:rsidRPr="00CC0463">
        <w:rPr>
          <w:rFonts w:asciiTheme="majorHAnsi" w:hAnsiTheme="majorHAnsi"/>
          <w:i/>
          <w:color w:val="000000" w:themeColor="text1"/>
        </w:rPr>
        <w:t>FREE</w:t>
      </w:r>
      <w:r w:rsidRPr="00CC0463">
        <w:rPr>
          <w:rFonts w:asciiTheme="majorHAnsi" w:hAnsiTheme="majorHAnsi"/>
          <w:color w:val="000000" w:themeColor="text1"/>
        </w:rPr>
        <w:t>? With rising cost of estate agents, it has become essential to use alternative ways to sell your property.</w:t>
      </w:r>
    </w:p>
    <w:p w14:paraId="0E3069AC" w14:textId="77777777" w:rsidR="00BD68CB" w:rsidRPr="00CC0463" w:rsidRDefault="00BD68CB" w:rsidP="00CC0463">
      <w:pPr>
        <w:spacing w:line="360" w:lineRule="auto"/>
        <w:rPr>
          <w:rFonts w:asciiTheme="majorHAnsi" w:hAnsiTheme="majorHAnsi"/>
          <w:color w:val="000000" w:themeColor="text1"/>
        </w:rPr>
      </w:pPr>
    </w:p>
    <w:p w14:paraId="10C8E648" w14:textId="77777777" w:rsidR="00D04EDB" w:rsidRPr="00CC0463"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The aim of this project is to investigate alternative ways buying and selling property. The research focus will be on how Internet can play an estate agent role and be used as alternative way to sell properties. Current ways of buying and selling properties will be identified and compared. Further investigation will be carried out to identify any issues or concerns with the current buying and selling methods and new alternative way will be proposed and developed to solve the problem. </w:t>
      </w:r>
    </w:p>
    <w:p w14:paraId="06370591" w14:textId="77777777" w:rsidR="00D04EDB" w:rsidRPr="00CC0463" w:rsidRDefault="00D04EDB" w:rsidP="00CC0463">
      <w:pPr>
        <w:spacing w:line="360" w:lineRule="auto"/>
        <w:ind w:left="360"/>
        <w:rPr>
          <w:rFonts w:asciiTheme="majorHAnsi" w:hAnsiTheme="majorHAnsi"/>
          <w:color w:val="000000" w:themeColor="text1"/>
        </w:rPr>
      </w:pPr>
    </w:p>
    <w:p w14:paraId="07DD4201" w14:textId="633AFCE3" w:rsidR="00D04EDB" w:rsidRPr="00CC0463" w:rsidRDefault="00D04EDB" w:rsidP="00CC0463">
      <w:pPr>
        <w:pStyle w:val="Heading2"/>
        <w:spacing w:line="360" w:lineRule="auto"/>
        <w:rPr>
          <w:b/>
          <w:color w:val="0D0D0D" w:themeColor="text1" w:themeTint="F2"/>
          <w:sz w:val="28"/>
          <w:szCs w:val="24"/>
        </w:rPr>
      </w:pPr>
      <w:bookmarkStart w:id="1" w:name="_Toc445417743"/>
      <w:r w:rsidRPr="00CC0463">
        <w:rPr>
          <w:b/>
          <w:color w:val="0D0D0D" w:themeColor="text1" w:themeTint="F2"/>
          <w:sz w:val="28"/>
          <w:szCs w:val="24"/>
        </w:rPr>
        <w:t>1.1 Target audience</w:t>
      </w:r>
      <w:bookmarkEnd w:id="1"/>
    </w:p>
    <w:p w14:paraId="4E39C7ED" w14:textId="77777777" w:rsidR="00D04EDB" w:rsidRPr="00CC0463"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The project is about improving and re-establishing the online ways of buying and selling properties. Therefore, the finished product will be aimed at all individuals who will buy or sell properties on internet. In addition, the finished product will improve the user experience of buying and selling properties on internet so it will also be used to persuade people use “alternative way” to sell their properties and rather than using high street estate agent. </w:t>
      </w:r>
    </w:p>
    <w:p w14:paraId="19B7A558" w14:textId="77777777" w:rsidR="00D04EDB" w:rsidRPr="00CC0463" w:rsidRDefault="00D04EDB" w:rsidP="00CC0463">
      <w:pPr>
        <w:spacing w:line="360" w:lineRule="auto"/>
        <w:rPr>
          <w:rFonts w:asciiTheme="majorHAnsi" w:hAnsiTheme="majorHAnsi"/>
          <w:color w:val="000000" w:themeColor="text1"/>
        </w:rPr>
      </w:pPr>
    </w:p>
    <w:p w14:paraId="354ED711" w14:textId="44A300F4" w:rsidR="00D04EDB" w:rsidRPr="00CC0463" w:rsidRDefault="00D04EDB" w:rsidP="00CC0463">
      <w:pPr>
        <w:pStyle w:val="Heading2"/>
        <w:spacing w:line="360" w:lineRule="auto"/>
        <w:rPr>
          <w:b/>
          <w:color w:val="0D0D0D" w:themeColor="text1" w:themeTint="F2"/>
          <w:sz w:val="28"/>
          <w:szCs w:val="24"/>
        </w:rPr>
      </w:pPr>
      <w:bookmarkStart w:id="2" w:name="_Toc445417744"/>
      <w:r w:rsidRPr="00CC0463">
        <w:rPr>
          <w:b/>
          <w:color w:val="0D0D0D" w:themeColor="text1" w:themeTint="F2"/>
          <w:sz w:val="28"/>
          <w:szCs w:val="24"/>
        </w:rPr>
        <w:t>1.2 Project Time Plan</w:t>
      </w:r>
      <w:bookmarkEnd w:id="2"/>
    </w:p>
    <w:p w14:paraId="2C9D8690" w14:textId="77777777" w:rsidR="00D04EDB" w:rsidRPr="00CC0463"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30 weeks are allocated to complete this project. In order to complete the project within time frame, it will be broken down as follows:</w:t>
      </w:r>
    </w:p>
    <w:p w14:paraId="5C1568EC" w14:textId="77777777" w:rsidR="00D04EDB" w:rsidRPr="00CC0463" w:rsidRDefault="00D04EDB" w:rsidP="00CC0463">
      <w:pPr>
        <w:spacing w:line="360" w:lineRule="auto"/>
        <w:rPr>
          <w:rFonts w:asciiTheme="majorHAnsi" w:hAnsiTheme="majorHAnsi"/>
          <w:b/>
          <w:color w:val="000000" w:themeColor="text1"/>
        </w:rPr>
      </w:pPr>
      <w:r w:rsidRPr="00CC0463">
        <w:rPr>
          <w:rFonts w:asciiTheme="majorHAnsi" w:hAnsiTheme="majorHAnsi"/>
          <w:b/>
          <w:color w:val="000000" w:themeColor="text1"/>
        </w:rPr>
        <w:t>0 - 3 weeks</w:t>
      </w:r>
    </w:p>
    <w:p w14:paraId="206548E6" w14:textId="7E3EDB35" w:rsidR="00CC0463" w:rsidRPr="00CC0463"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Within the first three weeks, the project idea will be discussed and finalised with the supervisor. The project proposal will completed and presented to the supervisor. Further discussion will be held in regards to building project, writing report and producing poster. </w:t>
      </w:r>
    </w:p>
    <w:p w14:paraId="7832ACC8" w14:textId="77777777" w:rsidR="00D04EDB" w:rsidRPr="00CC0463" w:rsidRDefault="00D04EDB" w:rsidP="00CC0463">
      <w:pPr>
        <w:spacing w:line="360" w:lineRule="auto"/>
        <w:rPr>
          <w:rFonts w:asciiTheme="majorHAnsi" w:hAnsiTheme="majorHAnsi"/>
          <w:b/>
          <w:color w:val="000000" w:themeColor="text1"/>
        </w:rPr>
      </w:pPr>
      <w:r w:rsidRPr="00CC0463">
        <w:rPr>
          <w:rFonts w:asciiTheme="majorHAnsi" w:hAnsiTheme="majorHAnsi"/>
          <w:b/>
          <w:color w:val="000000" w:themeColor="text1"/>
        </w:rPr>
        <w:t xml:space="preserve">4 - 11 weeks </w:t>
      </w:r>
    </w:p>
    <w:p w14:paraId="7633FB1E" w14:textId="00F626E5" w:rsidR="00D04EDB" w:rsidRPr="00CC0463"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The primary research which was used to write the proposal will be extended to complete the literature review. The project specification will be written up which will include project </w:t>
      </w:r>
      <w:r w:rsidRPr="00CC0463">
        <w:rPr>
          <w:rFonts w:asciiTheme="majorHAnsi" w:hAnsiTheme="majorHAnsi"/>
          <w:color w:val="000000" w:themeColor="text1"/>
        </w:rPr>
        <w:lastRenderedPageBreak/>
        <w:t xml:space="preserve">methodology, risks and tools that will be used to complete the project. The developing strategy will also be developed in order to start developing the product in the new term. </w:t>
      </w:r>
    </w:p>
    <w:p w14:paraId="433594DA" w14:textId="77777777" w:rsidR="00D04EDB" w:rsidRPr="00CC0463" w:rsidRDefault="00D04EDB" w:rsidP="00CC0463">
      <w:pPr>
        <w:spacing w:line="360" w:lineRule="auto"/>
        <w:rPr>
          <w:rFonts w:asciiTheme="majorHAnsi" w:hAnsiTheme="majorHAnsi"/>
          <w:b/>
          <w:color w:val="000000" w:themeColor="text1"/>
        </w:rPr>
      </w:pPr>
      <w:r w:rsidRPr="00CC0463">
        <w:rPr>
          <w:rFonts w:asciiTheme="majorHAnsi" w:hAnsiTheme="majorHAnsi"/>
          <w:b/>
          <w:color w:val="000000" w:themeColor="text1"/>
        </w:rPr>
        <w:t>12 - 22 weeks</w:t>
      </w:r>
    </w:p>
    <w:p w14:paraId="793DCBDF" w14:textId="4C6C788C" w:rsidR="00D04EDB" w:rsidRPr="00CC0463"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This will be the project development period. The development will be well under way and all of the main functionalities will be completed. As regular, discussion will take place with supervisor and process will be discussed. The testing strategy will also be developed to fix any errors that may occur during the development project. </w:t>
      </w:r>
    </w:p>
    <w:p w14:paraId="52C331B5" w14:textId="77777777" w:rsidR="00D04EDB" w:rsidRPr="00CC0463" w:rsidRDefault="00D04EDB" w:rsidP="00CC0463">
      <w:pPr>
        <w:spacing w:line="360" w:lineRule="auto"/>
        <w:rPr>
          <w:rFonts w:asciiTheme="majorHAnsi" w:hAnsiTheme="majorHAnsi"/>
          <w:b/>
          <w:color w:val="000000" w:themeColor="text1"/>
        </w:rPr>
      </w:pPr>
      <w:r w:rsidRPr="00CC0463">
        <w:rPr>
          <w:rFonts w:asciiTheme="majorHAnsi" w:hAnsiTheme="majorHAnsi"/>
          <w:b/>
          <w:color w:val="000000" w:themeColor="text1"/>
        </w:rPr>
        <w:t>23 - 30 weeks</w:t>
      </w:r>
    </w:p>
    <w:p w14:paraId="0CC889FF" w14:textId="785980ED" w:rsidR="00D04EDB" w:rsidRPr="00CC0463" w:rsidRDefault="00D04EDB"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At this point, the development of the project will be completed and testing will undertake. Result and collected and analysed. The final report will also be written at this stage. </w:t>
      </w:r>
    </w:p>
    <w:p w14:paraId="3809352D" w14:textId="5FA974E7" w:rsidR="00FB2D9D" w:rsidRPr="00CC0463" w:rsidRDefault="00FB2D9D" w:rsidP="00CC0463">
      <w:pPr>
        <w:pStyle w:val="Heading1"/>
        <w:spacing w:line="360" w:lineRule="auto"/>
        <w:rPr>
          <w:b/>
          <w:color w:val="0D0D0D" w:themeColor="text1" w:themeTint="F2"/>
          <w:sz w:val="36"/>
          <w:szCs w:val="24"/>
        </w:rPr>
      </w:pPr>
      <w:bookmarkStart w:id="3" w:name="_Toc445417745"/>
      <w:r w:rsidRPr="00CC0463">
        <w:rPr>
          <w:b/>
          <w:color w:val="0D0D0D" w:themeColor="text1" w:themeTint="F2"/>
          <w:sz w:val="36"/>
          <w:szCs w:val="24"/>
        </w:rPr>
        <w:t>2 Literature Review</w:t>
      </w:r>
      <w:bookmarkEnd w:id="3"/>
    </w:p>
    <w:p w14:paraId="5449C28F" w14:textId="146EBCE1" w:rsidR="00FB2D9D" w:rsidRPr="00CC0463" w:rsidRDefault="00FB2D9D" w:rsidP="00CC0463">
      <w:pPr>
        <w:pStyle w:val="Heading2"/>
        <w:spacing w:line="360" w:lineRule="auto"/>
        <w:rPr>
          <w:b/>
          <w:color w:val="0D0D0D" w:themeColor="text1" w:themeTint="F2"/>
          <w:sz w:val="32"/>
          <w:szCs w:val="24"/>
        </w:rPr>
      </w:pPr>
      <w:bookmarkStart w:id="4" w:name="_Toc445417746"/>
      <w:r w:rsidRPr="00CC0463">
        <w:rPr>
          <w:b/>
          <w:color w:val="0D0D0D" w:themeColor="text1" w:themeTint="F2"/>
          <w:sz w:val="32"/>
          <w:szCs w:val="24"/>
        </w:rPr>
        <w:t>2.1 Introduction</w:t>
      </w:r>
      <w:bookmarkEnd w:id="4"/>
    </w:p>
    <w:p w14:paraId="6CE79894" w14:textId="401BBAE5" w:rsidR="00FB2D9D"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 research required for this project is quite vast. At first the research will focus on the current UK property market and ways of how people buy and sell properties. Comparison will make between the traditional and online ways of selling and buying properties. Furthermore, the online ways of buying and selling properties will be compared and the gap in the market will be identified. </w:t>
      </w:r>
    </w:p>
    <w:p w14:paraId="01C1D670" w14:textId="77777777" w:rsidR="00CC0463" w:rsidRPr="00CC0463" w:rsidRDefault="00CC0463" w:rsidP="00CC0463">
      <w:pPr>
        <w:spacing w:line="360" w:lineRule="auto"/>
        <w:rPr>
          <w:rFonts w:asciiTheme="majorHAnsi" w:hAnsiTheme="majorHAnsi"/>
          <w:color w:val="0D0D0D" w:themeColor="text1" w:themeTint="F2"/>
        </w:rPr>
      </w:pPr>
    </w:p>
    <w:p w14:paraId="5572EC28" w14:textId="02DDC9D9" w:rsidR="00AF2EC9"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Research into different programming languages and methodologies will also have to take place in order to choose the right programming language and methodology for this project. Furthermore, different tools such as </w:t>
      </w:r>
      <w:proofErr w:type="spellStart"/>
      <w:r w:rsidRPr="00CC0463">
        <w:rPr>
          <w:rFonts w:asciiTheme="majorHAnsi" w:hAnsiTheme="majorHAnsi"/>
          <w:color w:val="0D0D0D" w:themeColor="text1" w:themeTint="F2"/>
        </w:rPr>
        <w:t>Bitbucket</w:t>
      </w:r>
      <w:proofErr w:type="spellEnd"/>
      <w:r w:rsidRPr="00CC0463">
        <w:rPr>
          <w:rFonts w:asciiTheme="majorHAnsi" w:hAnsiTheme="majorHAnsi"/>
          <w:color w:val="0D0D0D" w:themeColor="text1" w:themeTint="F2"/>
        </w:rPr>
        <w:t xml:space="preserve"> and </w:t>
      </w:r>
      <w:proofErr w:type="spellStart"/>
      <w:r w:rsidRPr="00CC0463">
        <w:rPr>
          <w:rFonts w:asciiTheme="majorHAnsi" w:hAnsiTheme="majorHAnsi"/>
          <w:color w:val="0D0D0D" w:themeColor="text1" w:themeTint="F2"/>
        </w:rPr>
        <w:t>Sourcetree</w:t>
      </w:r>
      <w:proofErr w:type="spellEnd"/>
      <w:r w:rsidRPr="00CC0463">
        <w:rPr>
          <w:rFonts w:asciiTheme="majorHAnsi" w:hAnsiTheme="majorHAnsi"/>
          <w:color w:val="0D0D0D" w:themeColor="text1" w:themeTint="F2"/>
        </w:rPr>
        <w:t xml:space="preserve"> will also be researched in regards to planning the project, backing it up and developing it. </w:t>
      </w:r>
    </w:p>
    <w:p w14:paraId="044C2EA1" w14:textId="77777777" w:rsidR="00CC0463" w:rsidRPr="00CC0463" w:rsidRDefault="00CC0463" w:rsidP="00CC0463">
      <w:pPr>
        <w:spacing w:line="360" w:lineRule="auto"/>
        <w:rPr>
          <w:rFonts w:asciiTheme="majorHAnsi" w:hAnsiTheme="majorHAnsi"/>
          <w:color w:val="0D0D0D" w:themeColor="text1" w:themeTint="F2"/>
        </w:rPr>
      </w:pPr>
    </w:p>
    <w:p w14:paraId="073C1871" w14:textId="122BD039" w:rsidR="00FB2D9D" w:rsidRPr="00CC0463" w:rsidRDefault="00FB2D9D" w:rsidP="00CC0463">
      <w:pPr>
        <w:pStyle w:val="Heading2"/>
        <w:spacing w:line="360" w:lineRule="auto"/>
        <w:rPr>
          <w:b/>
          <w:color w:val="0D0D0D" w:themeColor="text1" w:themeTint="F2"/>
          <w:sz w:val="28"/>
          <w:szCs w:val="24"/>
        </w:rPr>
      </w:pPr>
      <w:bookmarkStart w:id="5" w:name="_Toc445417747"/>
      <w:r w:rsidRPr="00CC0463">
        <w:rPr>
          <w:b/>
          <w:color w:val="0D0D0D" w:themeColor="text1" w:themeTint="F2"/>
          <w:sz w:val="28"/>
          <w:szCs w:val="24"/>
        </w:rPr>
        <w:t>2.2 Background</w:t>
      </w:r>
      <w:bookmarkEnd w:id="5"/>
    </w:p>
    <w:p w14:paraId="501F6FF9" w14:textId="11953777" w:rsidR="00FB2D9D"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 use of internet changed the ways of how businesses operates and how individual consume products and services. Many companies now have “e-commerce” websites that allow that them to reach millions of customers that they could not reach before. The concept of “E-commerce” refers to the transaction of goods and services through electronic communication for example internet (Yan Tian, 2008). The impact of e-commerce is global and affects processes within businesses, between businesses and businesses and customers </w:t>
      </w:r>
      <w:r w:rsidRPr="00CC0463">
        <w:rPr>
          <w:rFonts w:asciiTheme="majorHAnsi" w:hAnsiTheme="majorHAnsi"/>
          <w:color w:val="0D0D0D" w:themeColor="text1" w:themeTint="F2"/>
        </w:rPr>
        <w:lastRenderedPageBreak/>
        <w:t>(</w:t>
      </w:r>
      <w:proofErr w:type="spellStart"/>
      <w:r w:rsidRPr="00CC0463">
        <w:rPr>
          <w:rFonts w:asciiTheme="majorHAnsi" w:hAnsiTheme="majorHAnsi"/>
          <w:color w:val="0D0D0D" w:themeColor="text1" w:themeTint="F2"/>
        </w:rPr>
        <w:t>Dixton</w:t>
      </w:r>
      <w:proofErr w:type="spellEnd"/>
      <w:r w:rsidRPr="00CC0463">
        <w:rPr>
          <w:rFonts w:asciiTheme="majorHAnsi" w:hAnsiTheme="majorHAnsi"/>
          <w:color w:val="0D0D0D" w:themeColor="text1" w:themeTint="F2"/>
        </w:rPr>
        <w:t xml:space="preserve"> Tom, Marston Andrew, 2010). Retailing has always been about marketing the product in effective way; getting the right product in the right place at right price. However disruptive technologies has changed retailing. </w:t>
      </w:r>
    </w:p>
    <w:p w14:paraId="247D9B76" w14:textId="77777777" w:rsidR="00CC0463" w:rsidRPr="00CC0463" w:rsidRDefault="00CC0463" w:rsidP="00CC0463">
      <w:pPr>
        <w:spacing w:line="360" w:lineRule="auto"/>
        <w:rPr>
          <w:rFonts w:asciiTheme="majorHAnsi" w:hAnsiTheme="majorHAnsi"/>
          <w:color w:val="0D0D0D" w:themeColor="text1" w:themeTint="F2"/>
        </w:rPr>
      </w:pPr>
    </w:p>
    <w:p w14:paraId="61177367"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 evolution of e-commerce has also re-shaped the real estate industry. Currently, only 5.5% of the UK house sales are carried out through online estate agencies. However, the figure of UK house sales made on internet is expected to rise 50% by 2018 and 70% by 2020 (Mounty Harry, 2014). 90% of the UK home hunters begin their search for new home on internet before they go to the traditional estate agent to complete the purchase process. </w:t>
      </w:r>
    </w:p>
    <w:p w14:paraId="5BB32F5A" w14:textId="1323A9BD" w:rsidR="00FB2D9D" w:rsidRPr="00CC0463" w:rsidRDefault="00424C21" w:rsidP="00CC0463">
      <w:pPr>
        <w:spacing w:line="360" w:lineRule="auto"/>
        <w:rPr>
          <w:rFonts w:asciiTheme="majorHAnsi" w:hAnsiTheme="majorHAnsi"/>
          <w:color w:val="0D0D0D" w:themeColor="text1" w:themeTint="F2"/>
        </w:rPr>
      </w:pPr>
      <w:r w:rsidRPr="00CC0463">
        <w:rPr>
          <w:rFonts w:asciiTheme="majorHAnsi" w:hAnsiTheme="majorHAnsi"/>
          <w:noProof/>
          <w:color w:val="0D0D0D" w:themeColor="text1" w:themeTint="F2"/>
          <w:lang w:eastAsia="en-GB"/>
        </w:rPr>
        <mc:AlternateContent>
          <mc:Choice Requires="wpg">
            <w:drawing>
              <wp:anchor distT="0" distB="0" distL="114300" distR="114300" simplePos="0" relativeHeight="251661312" behindDoc="0" locked="0" layoutInCell="1" allowOverlap="1" wp14:anchorId="705841F1" wp14:editId="6EDC4675">
                <wp:simplePos x="0" y="0"/>
                <wp:positionH relativeFrom="margin">
                  <wp:posOffset>610649</wp:posOffset>
                </wp:positionH>
                <wp:positionV relativeFrom="paragraph">
                  <wp:posOffset>11099</wp:posOffset>
                </wp:positionV>
                <wp:extent cx="3757930" cy="2244090"/>
                <wp:effectExtent l="0" t="0" r="0" b="3810"/>
                <wp:wrapThrough wrapText="bothSides">
                  <wp:wrapPolygon edited="0">
                    <wp:start x="0" y="0"/>
                    <wp:lineTo x="0" y="16869"/>
                    <wp:lineTo x="10731" y="17603"/>
                    <wp:lineTo x="1314" y="18153"/>
                    <wp:lineTo x="876" y="18336"/>
                    <wp:lineTo x="876" y="21453"/>
                    <wp:lineTo x="21461" y="21453"/>
                    <wp:lineTo x="21461" y="18153"/>
                    <wp:lineTo x="18505" y="17603"/>
                    <wp:lineTo x="21461" y="16869"/>
                    <wp:lineTo x="21461" y="0"/>
                    <wp:lineTo x="0" y="0"/>
                  </wp:wrapPolygon>
                </wp:wrapThrough>
                <wp:docPr id="7" name="Group 7"/>
                <wp:cNvGraphicFramePr/>
                <a:graphic xmlns:a="http://schemas.openxmlformats.org/drawingml/2006/main">
                  <a:graphicData uri="http://schemas.microsoft.com/office/word/2010/wordprocessingGroup">
                    <wpg:wgp>
                      <wpg:cNvGrpSpPr/>
                      <wpg:grpSpPr>
                        <a:xfrm>
                          <a:off x="0" y="0"/>
                          <a:ext cx="3757930" cy="2244090"/>
                          <a:chOff x="0" y="1"/>
                          <a:chExt cx="3645382" cy="3757077"/>
                        </a:xfrm>
                      </wpg:grpSpPr>
                      <pic:pic xmlns:pic="http://schemas.openxmlformats.org/drawingml/2006/picture">
                        <pic:nvPicPr>
                          <pic:cNvPr id="2" name="Picture 2"/>
                          <pic:cNvPicPr>
                            <a:picLocks noChangeAspect="1"/>
                          </pic:cNvPicPr>
                        </pic:nvPicPr>
                        <pic:blipFill rotWithShape="1">
                          <a:blip r:embed="rId8" cstate="print">
                            <a:extLst>
                              <a:ext uri="{28A0092B-C50C-407E-A947-70E740481C1C}">
                                <a14:useLocalDpi xmlns:a14="http://schemas.microsoft.com/office/drawing/2010/main" val="0"/>
                              </a:ext>
                            </a:extLst>
                          </a:blip>
                          <a:srcRect l="30169" t="30009" r="34156" b="8353"/>
                          <a:stretch/>
                        </pic:blipFill>
                        <pic:spPr bwMode="auto">
                          <a:xfrm>
                            <a:off x="0" y="1"/>
                            <a:ext cx="3597275" cy="29392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3" name="Text Box 3"/>
                        <wps:cNvSpPr txBox="1"/>
                        <wps:spPr>
                          <a:xfrm>
                            <a:off x="187728" y="3174348"/>
                            <a:ext cx="3457654" cy="582730"/>
                          </a:xfrm>
                          <a:prstGeom prst="rect">
                            <a:avLst/>
                          </a:prstGeom>
                          <a:solidFill>
                            <a:prstClr val="white"/>
                          </a:solidFill>
                          <a:ln>
                            <a:noFill/>
                          </a:ln>
                          <a:effectLst/>
                        </wps:spPr>
                        <wps:txbx>
                          <w:txbxContent>
                            <w:p w14:paraId="6683C1E5" w14:textId="77777777" w:rsidR="00A92068" w:rsidRPr="00CD56BC" w:rsidRDefault="00A92068" w:rsidP="00FB2D9D">
                              <w:pPr>
                                <w:pStyle w:val="Caption"/>
                                <w:rPr>
                                  <w:noProof/>
                                  <w:color w:val="000000" w:themeColor="text1"/>
                                  <w:sz w:val="24"/>
                                  <w:szCs w:val="24"/>
                                </w:rPr>
                              </w:pPr>
                              <w:r w:rsidRPr="00CD56BC">
                                <w:rPr>
                                  <w:color w:val="000000" w:themeColor="text1"/>
                                </w:rPr>
                                <w:t xml:space="preserve">Figure </w:t>
                              </w:r>
                              <w:r w:rsidRPr="00CD56BC">
                                <w:rPr>
                                  <w:color w:val="000000" w:themeColor="text1"/>
                                </w:rPr>
                                <w:fldChar w:fldCharType="begin"/>
                              </w:r>
                              <w:r w:rsidRPr="00CD56BC">
                                <w:rPr>
                                  <w:color w:val="000000" w:themeColor="text1"/>
                                </w:rPr>
                                <w:instrText xml:space="preserve"> SEQ Figure \* ARABIC </w:instrText>
                              </w:r>
                              <w:r w:rsidRPr="00CD56BC">
                                <w:rPr>
                                  <w:color w:val="000000" w:themeColor="text1"/>
                                </w:rPr>
                                <w:fldChar w:fldCharType="separate"/>
                              </w:r>
                              <w:r>
                                <w:rPr>
                                  <w:noProof/>
                                  <w:color w:val="000000" w:themeColor="text1"/>
                                </w:rPr>
                                <w:t>1</w:t>
                              </w:r>
                              <w:r w:rsidRPr="00CD56BC">
                                <w:rPr>
                                  <w:noProof/>
                                  <w:color w:val="000000" w:themeColor="text1"/>
                                </w:rPr>
                                <w:fldChar w:fldCharType="end"/>
                              </w:r>
                              <w:r w:rsidRPr="00CD56BC">
                                <w:rPr>
                                  <w:color w:val="000000" w:themeColor="text1"/>
                                </w:rPr>
                                <w:t xml:space="preserve">: </w:t>
                              </w:r>
                              <w:proofErr w:type="spellStart"/>
                              <w:r w:rsidRPr="00CD56BC">
                                <w:rPr>
                                  <w:color w:val="000000" w:themeColor="text1"/>
                                </w:rPr>
                                <w:t>Chhatrapati</w:t>
                              </w:r>
                              <w:proofErr w:type="spellEnd"/>
                              <w:r w:rsidRPr="00CD56BC">
                                <w:rPr>
                                  <w:color w:val="000000" w:themeColor="text1"/>
                                </w:rPr>
                                <w:t xml:space="preserve">, </w:t>
                              </w:r>
                              <w:proofErr w:type="spellStart"/>
                              <w:r w:rsidRPr="00CD56BC">
                                <w:rPr>
                                  <w:color w:val="000000" w:themeColor="text1"/>
                                </w:rPr>
                                <w:t>R.u.p.e.s.h</w:t>
                              </w:r>
                              <w:proofErr w:type="spellEnd"/>
                              <w:r w:rsidRPr="00CD56BC">
                                <w:rPr>
                                  <w:color w:val="000000" w:themeColor="text1"/>
                                </w:rPr>
                                <w:t xml:space="preserve">., Kumar, </w:t>
                              </w:r>
                              <w:proofErr w:type="spellStart"/>
                              <w:r w:rsidRPr="00CD56BC">
                                <w:rPr>
                                  <w:color w:val="000000" w:themeColor="text1"/>
                                </w:rPr>
                                <w:t>P.a.n.k.a.j</w:t>
                              </w:r>
                              <w:proofErr w:type="spellEnd"/>
                              <w:r w:rsidRPr="00CD56BC">
                                <w:rPr>
                                  <w:color w:val="000000" w:themeColor="text1"/>
                                </w:rPr>
                                <w:t xml:space="preserve">., </w:t>
                              </w:r>
                              <w:proofErr w:type="spellStart"/>
                              <w:r w:rsidRPr="00CD56BC">
                                <w:rPr>
                                  <w:color w:val="000000" w:themeColor="text1"/>
                                </w:rPr>
                                <w:t>McCluskey</w:t>
                              </w:r>
                              <w:proofErr w:type="spellEnd"/>
                              <w:r w:rsidRPr="00CD56BC">
                                <w:rPr>
                                  <w:color w:val="000000" w:themeColor="text1"/>
                                </w:rPr>
                                <w:t xml:space="preserve">, S.c.o.t.t., Mills, </w:t>
                              </w:r>
                              <w:proofErr w:type="spellStart"/>
                              <w:r w:rsidRPr="00CD56BC">
                                <w:rPr>
                                  <w:color w:val="000000" w:themeColor="text1"/>
                                </w:rPr>
                                <w:t>R.o.b</w:t>
                              </w:r>
                              <w:proofErr w:type="spellEnd"/>
                              <w:r w:rsidRPr="00CD56BC">
                                <w:rPr>
                                  <w:color w:val="000000" w:themeColor="text1"/>
                                </w:rPr>
                                <w:t xml:space="preserve">., &amp; Viswanathan, </w:t>
                              </w:r>
                              <w:proofErr w:type="spellStart"/>
                              <w:r w:rsidRPr="00CD56BC">
                                <w:rPr>
                                  <w:color w:val="000000" w:themeColor="text1"/>
                                </w:rPr>
                                <w:t>S.o.u.m.y.a</w:t>
                              </w:r>
                              <w:proofErr w:type="spellEnd"/>
                              <w:r w:rsidRPr="00CD56BC">
                                <w:rPr>
                                  <w:color w:val="000000" w:themeColor="text1"/>
                                </w:rPr>
                                <w:t xml:space="preserve">. (2012).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05841F1" id="Group 7" o:spid="_x0000_s1026" style="position:absolute;margin-left:48.1pt;margin-top:.85pt;width:295.9pt;height:176.7pt;z-index:251661312;mso-position-horizontal-relative:margin;mso-width-relative:margin;mso-height-relative:margin" coordorigin="" coordsize="36453,375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sezEMwQAAFYJAAAOAAAAZHJzL2Uyb0RvYy54bWycVttu4zYQfS/QfyD0&#10;7lhXyzbiLBznggXS3WCTIs80RVnESiRL0rGzRf+9M6RkbxIXDfbB9PA+c86coc4/7buWPHNjhZKL&#10;KDmLI8IlU5WQm0X05+PNaBoR66isaKskX0Qv3EafLn7/7Xyn5zxVjWorbggcIu18pxdR45yej8eW&#10;Nbyj9kxpLmGyVqajDrpmM64M3cHpXTtO43gy3ilTaaMYtxZGr8JkdOHPr2vO3Ne6ttyRdhGBb863&#10;xrdrbMcX53S+MVQ3gvVu0F/woqNCwqWHo66oo2RrxLujOsGMsqp2Z0x1Y1XXgnEfA0STxG+iuTVq&#10;q30sm/luow8wAbRvcPrlY9mX53tDRLWIyohI2gFF/lZSIjQ7vZnDilujH/S96Qc2oYfR7mvT4T/E&#10;QfYe1JcDqHzvCIPBrCzKWQbYM5hL0zyPZz3srAFujvuSQAZrroedk7zIpmnYicfEpfdqPFw8Rv8O&#10;7mjB5vDrUQLrHUr/n02wy20Nj/pDug+d0VHzfatHQKimTqxFK9yLT06gDp2Sz/eC3ZvQOQIOgQXA&#10;YRYvJSkCgBtwTdhBMaI7xb5bItWqoXLDl1ZDVoPWcPX49XLffXXduhX6RrQtMco9Cdc8NFQDx4lP&#10;VpzsIwVJvEmpE2CFdL1SbNtx6YL+DG8haCVtI7SNiJnzbs0hncznKgHmQPsO7tNGSOfvhLS4sw6T&#10;BhPES+TvdLqM41l6OVoV8WqUx+X1aDnLy1EZX5d5nE+TVbL6B3cn+XxrOeBB2ystetdh9J3zJ/XQ&#10;V46gNK9Y8kx9XUAkvUPDv3cRhhAh9NUa9g1QxyqSxclk5itJFoPXEDKM5UkxiQhUlGlWZCGPrTPc&#10;sWYgaSAiMGxBTmS9+0NVAA7dOuWxOSmnXhYHORWzMi2LXk6zbJYmXk4HUUDKGOtuueoIGsAEOO6P&#10;p88QVgh1WIKxtRJbqTBNwmwYOcVUkU1Av+lktFxelaM8r6ajy0uwVqvrWZ4lINhrYOoAZ4ARcxQD&#10;7tMVulhZoN7bIfug9zEKsdqfqpQ+rSFIPPaosGxQ2COid6n2xHPTL8KSRtwehnsx4Xjwcygwh8qW&#10;TMsyhacMSliWlHmWTwPJB1byopwUeWClmKYlFLyAwsDpgPgHSbGqFRUygtzg3lVrQrbuGuF4f/ir&#10;Vf/Jo38Ge+qPMaLl9us9uInmWlUvgAeUCV/HrWY3Aq69o9bdUwNvIlRweOfdV2jqVu0WkeqtiDTK&#10;/Dg1juuBV5iNyA7e2EVk/9pSLK/tZwmM44M8GGYw1oMht91KgeCgjIA33oQNxrWDWRvVPUFCLPEW&#10;mKKSwV2LyA3mykEPJuDzgfHl0tuhSt/JBw21PZRBhPdx/0SN7slxQOsXNeQUnb8RTlgbRLME7dbC&#10;q+qIIiQ6diC/veUfb19Z+g8N/Dr4ue9XHT+HLv4F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G4buJ3wAAAAgBAAAPAAAAZHJzL2Rvd25yZXYueG1sTI9BS8NAEIXvgv9hGcGb3aQl&#10;McZsSinqqQi2gnjbZqdJaHY2ZLdJ+u8dT3qc9x5vvlesZ9uJEQffOlIQLyIQSJUzLdUKPg+vDxkI&#10;HzQZ3TlCBVf0sC5vbwqdGzfRB477UAsuIZ9rBU0IfS6lrxq02i9cj8TeyQ1WBz6HWppBT1xuO7mM&#10;olRa3RJ/aHSP2war8/5iFbxNetqs4pdxdz5tr9+H5P1rF6NS93fz5hlEwDn8heEXn9GhZKaju5Dx&#10;olPwlC45yfojCLbTLONpRwWrJIlBloX8P6D8AQAA//8DAFBLAwQKAAAAAAAAACEAUEmEgigzBQAo&#10;MwUAFAAAAGRycy9tZWRpYS9pbWFnZTEucG5niVBORw0KGgoAAAANSUhEUgAABkAAAAOECAIAAAB2&#10;L2r1AAAAAXNSR0IArs4c6QAA/8pJREFUeF7sXQdgFEX3v5bk0gMJEEKA0AMChh4QFBAVFBUQFRT9&#10;UFGxo6Dy+bfwYYsKih0VFRURFQEFAZGmIkRACD1AhAABAgSSQMolufJ/M29mdnZv73IpFHWX5bI7&#10;O+W9N+3Nb9+8Ne887japD4/HAwFutxv+eNzwzwN/4A4DCk6dyjuRW1J0xuV2mU3kn8ViNpnMcGW2&#10;wD+TBy4gAB7Qg11CHqwUcgX/PKxYGkxLxENcKUEkc5PZIvKkOUNBGAMzoFnihcgM7iEquSXEKbTI&#10;pUgFaghRhCJRp8SRyCN5uJEEygvSgNcsGIpHuTCpUGIkMalyU4TDsxQUIxeEK54RrQPkFJ/gH6wD&#10;Ek2qB5ZU4UzDvfxA71ohXieh1WoNjYiMrdcwqk4sylrNFMvwdP7JvBNHS6H9uFxS9bGnWIV4yMl1&#10;s6qM3Co8lzmrQjKdqFpKeZOgDYO3JLxQWirPxztEPNEtSulVTF66pStJZfFKGXpLV0fevmnDNid6&#10;vLiDNghjAum6FmyPFjpKYD/AS9ZYScO02lTtR5DHysVByeMuJMNPTvGZ066KiprV1FlM7SU+yoRU&#10;6WzowiEVGwZGEfXIRjN/RPpotGwMCJg9eVBSJapKp5BHGSkTdbPQkoRjVLUPdWqr1RYaHlkvPjGq&#10;bhy0LiudMNi0UcOCqk1h7SRkrUkz41Rp7Kb1wOsI+510q70X3VJDf9Wrq+opqtHg/Uq5Vimo1cxq&#10;tXF4Z6aM9YRqr5mChzD1iY07ijalBLCk4g/LrfJ7pVhFR+MFiEyQcK484bWKXg2BSnyJZVRERbPF&#10;iQdmG9BHyQX5pcopTjz8BxUlFeciT5k7mT5vTgR9XP/USJargDJbgl3+0Le0vaShqkmdNoRM8S4t&#10;yYFKAAWiEoFqGq6dRlkruZxtnS8AIv2QoJmf5bmd6XYiBtP7NO0D1wi+a1M71kgzrEbZ0p/dRI9A&#10;PvWGLmXm96czaDLS1/UCEKaIIi8Pq5JO6ZyaFZmUibzOVPVs7wFQ1rZ4DnKFixWMmCpZLHkyZZJV&#10;rXiVtaa3+iMNOMooJy0G+OoY9ULWQNhyQRo7VUtmmSxFyJwypfq96ZJajsykUBRIHj50J1/huhXq&#10;c970PaFWOtUqEegVCMw7iSpEr43LFSRHlsPb1zOPHnPv+29NPVNcpuLOp+KsxBJ5RoaH3Pfw+Jkz&#10;Pth9ki7d+fq9eV3T3feMnfHBu8VlBBDRMFWpEDT04G1okOWTGR+NHXtvYamzajn46I2Q4VeP33Pz&#10;IxOL9uyCKFa2dDNZGcEeG00ICjfVud1kzac/4rACNJWFCx8KCFnENVxQgMAM4Sga6A8ujymsSdIj&#10;E8a998PKnNP0sRbAAmSJwktuAsm43S64cLvoLwTmHs7xuMoSG8RFhtktVobHsKYsKRG8z3hLT6zg&#10;hag0I46eCEXOWMPe3NNEfOzRqB6USZGr94jio84wWBnP/A2ZPAtZ1dJhS56BqtauApnKVb3JW0qM&#10;xqqV61c22ofQRs6UVhw8Xuix2esnNNFNe/zIQbPT0aR+dGRokBVgDa9Db61WJSouhMj61VW1tqRt&#10;f6rGWBMmfbcl6UkgDa4yItRzutQLfShELrcH2s8BdfuR0Suns+JA1q5Im7NPp9YN6kYG2WD8NA5D&#10;AkwCFU7X0bzCVRt2nXKYmrZsB3g6QFrKe4K/P4al0ymp5htIC9Com3SFz7okquNygHjCZgt5wvU/&#10;gXjRUoX5JoCoAUTxEkZ10viTaE3zQxHVNBcVhT5bAGseVGHWtBNfAI0qqvJOTpmOpGU4D1QvxDXg&#10;jDqS9k715lLWmfToVfMpx5BX4tiWiY7NwRrlgj3jIJb/ilCDarJ6qX3CFD8VVMUE6S0NCQ/0zgeX&#10;srKURD5KoI5uILUH7M+UNT05MBBLSILBXV7aeyCjytmNE9DAdnZJ8D+8yq/0ZLSK1iHWpOqdldKd&#10;2ENe2VrNi7521h8iVJCDYN4HmiCagu+GHjjMpaLHazat4sJKpqw6Vejvbao8tClLMu0YqFHHdRYe&#10;lGG6kvLWHTQYnGoupf2PzarImw/Rqcc7qdGwBsTeeiqNxQsa1xGdmlZtC2B0MZpUKjoPU0hW16l3&#10;G6sdDMt32/T7hLEuL+19Ta1yHJ0KUSOycl2hAC6qZ76DAlini8t0OiVvJn6aMURBAOvTGR/syVON&#10;ay3UAJYOy1XqKpQYwJs+nvHRfRTACkSGlXZAyHD2Y3ePGPdkUeZ2jEywKlKWCzEsMFCgtwLSQiSr&#10;CoewogLpAG4FvzB0InQFp8dDgC2EsexNmj/8xPgPFukCWLzLIGKF0BVYyjjhcLsLTuZ5yopbN0tw&#10;QqDbrXRR2pDV5hSi28o1Ls/OrI8GzqIWthcZq8coxfxK0o28OmpA+qNvfUmhWjPuCVVOGmA13YrD&#10;fYEtqHRWKP5o151XBLWYUl6OBC7+gGICJmW1WnYfPmWyR8fUraehtDA/z1RS2CqxDmlUgI/6OAJe&#10;lAVE0vmLpKN/SZMmVoT+oXrg++Zss+bf5KrS0rVzvDQd+pr+Ne1HoFdwAUPRscMHoq2lg/tcTF4g&#10;G4chAT0JwGuWb5f9ccJha9ikuc1qgwGJLmap+e7fuNn4GBR11G6fzUL1ilVSZDXzONO2PQrChTmy&#10;Lue752lXYZwQ3ym0T/RjqkN14niPo96R1NqCVkaBDCd8Gg8kLstfb4DXV7KrkGkAU4YcxZcSEzCA&#10;xScqbzCLKV4qFEZjVaIBazhhEqpDs+dE6kBGeo8wGy3EJRnzInKD5kbC7ghhLIpskTD1PgGfM7Gi&#10;XWrZ1WOfW0xw+rSsSVCfSM4tc30YbqmYlanxpT7wtkRBEJUcOGglbNMY0icwLKHFX0Bzi08t6RzR&#10;6Kd8XQt6XOSokCuGYtEHrDspJteakR1ruJYALDpsa99sq+UWAIDFclFPAz5W8oEOZFValevUdCW6&#10;qReGJY9ivEcpoxGOJ2rtnIaJFZOO8uC9qPSh4WpXrqyXaQc+NYDFDPKFZT5S52UW4W1XURUAi3Ao&#10;E83vlapWseQ1X1dLofLZRAJXFLwahDK9K6OfTqtRSvDChzXqjYgJm5suakAssKZTAEuTqZyhaC66&#10;AxMAWPc/NP7Tjz/YjQAWoKK0xbWoawYLrI8/BAssam+kPbiIA+8wZgJgffThBw/cfx8CWKqOazJ9&#10;M/vrNb+s0SWy92W9b7rlZu9HkOGsh0ePeOyp09szgHQErcgUSi/IrZkEImhFFW7CoR8MS6MFUSyA&#10;bCND0AouUBYej5mBWW4lPKJZy4cmjv9w8a9ogSWXQvewQBbECMsDKIPTCdBVRXlFRXl5RZmj7ETu&#10;kRZNGpSXOyucTrqnkCwrcf8LjtjyPy4FX+tvYRUJiaST5KGcOMzzrTc+V/xCyUEGFGqUiYTv02HY&#10;HonHT6/6ok/k12C0YN+aMx9asDSUiCADt14qYsLnfLDSbUa0eTMMUodnfKZ/MGH5eC6Cz5ZSALAU&#10;IJ2tEuqePnVCcCEoLTx5vGWjOhDBD3rFBB3oPOhLDhd8+D+eQax+6ZCnWkUPx3GK/5fbj4xeQXeC&#10;kejUsZyrerY30KsLvnGfTwKheQzp17Xw+OFyhwOaEw7E8ubN80lc9ctmiqSXCql+e+g3f1UHVNZU&#10;2PskgwGc/nAiJTvjxVzEZzXVhK1Mdd7BGKJM4vJEj6qG+pRVCWniV03UyuwnTeB8xlYmba0ktJGF&#10;nsEHIFkj0L3GHLEp+ZuCVZqFRBiThZCJrPT402z8qiqVNygZuQOlGZbG5CTpQGEkt/ygKj29Va5E&#10;AIskt0JpCcAzwWbDh3NN7eIYz4Z6PjUo5Wk4IVEpncrJ4qoJ9iUAqooyPUzoYnBPthUwPVVBEyqX&#10;IopFSIFKSn2vkpBgSxalXnK21U95pC2H14msf1aiO6gaJ5cDYV0oxtgUWWNWMDU+DQcmjn9LLD/S&#10;xhf3akGIBSe2AXwqmq6AC8R6VOe9PGtaPgYZKVhRsJiy5KNOlHjeERSoh8byEVUBTlgObBRU5VeV&#10;9uOvsEBaFjMYriQql7sydNDNT5qRRBn3VP1Qnbc8e+ITpRexYQ3nUPHQ61qqLm+6sUEov3ijWIZg&#10;Swpg05r+ipHXrZj3BT9SjfNK0Qb5krL/Vuczla9W5ntiDXDKZUzySci7LSt9BycniRLN3MSrUdQn&#10;zha6g4F5z+5dq37+adXyZXCBLlKYSbts8MupEQoTHY+pdRHx0OShYIs4yTqanGA8RE64oIZEeA2r&#10;bOkELVd1kpgEnYH41PyInTQHcgJ6NffrD3RPeCQnUa7B3MRZDgRVlJe6yh3OckdFhcNVRk53uYOE&#10;lJW5ysoqyso8cOEodTscHkeZm56fb8i845vf8IRrDLnzm9/gFCEmh8PtKCUJIUOaracM8oScS91Q&#10;IlxXkBMKguIAfgI2ROtSACxFzwe4i5lfgZ8ZFyBY5eXlp06eqBMdAbUAQiToFUG5KISlaJ1qBEsZ&#10;87z7A4dweBuSu7aiseAwwUcHfqcZV0R/VWAhiSLaRhiJOOiIdTFXngVYJJKJto1tHEvwNQlwpY3G&#10;ZbnzhslRPiomhAXZqMfHEd1cReeRBEDEoOrGcufTDhWMaGU8lTsujoNn7QBGwZiwXnRY0ekCNpbT&#10;P3AbFx0GXRsinLXC/4kZq+rqLFZcrcuONj9NAxejuLZT8bZKOorSfnh3hY506kRuh+YNQ4Jwt7Vx&#10;GBLwKYGQYFtKm8Ynjx9xOSug5eCwz4b7v7HYat73VZ2Ra5+i54mZkU1lOFlqX1NxNEBBBdj0ivMb&#10;vq9hkx2f8lioeJdDw/G1jvcpSlVPluopGMcV1FRx4hVIGU/G1RllElVBSAI7U+MsAjDxAa3JkJus&#10;qUjXSoYsD6Z2cP2CS4VrA6x16uWmDfNRIhANaBSnGMvxiaOx3gDRzSgQhmcRtUDWMMg1RbuY5Fnz&#10;84ZkEM3BuuDDOkeP4J6wy2qKFcgmBZazgqMJQI1lRMmDNDQZ5YdDWrwX667nsEHzhqERvgrVYvOT&#10;L9WOKkpevU4NXuG7aGrrxPQqvtBE0xeN+Yt68ayZ2unSWoiZ8qi9l4cvb/BEPbjJchB9iUlG6i/K&#10;Ek0k9yOQv/H4WX3S/Uja27qG1BoDHyTrCcWelVewjFiwpqNQyHqTDsmS3s/WBCwSH881adTLdF0Z&#10;aNCpQGtfXXzVpUvHqEAL08vej/2P0u1U6JSmM/ubUeU6Z71bn0VFpcWR1TeGJaWXapH1c9bVpaaD&#10;peJ/5VczJHmzoGkVbN3IqKTkiRiCWKkWdC55WrF4lhmpbg1qJSAL1/czf6m44BVWveEFRRlQruQ8&#10;2QSI3U90HXoNB9mRhsAIelWiG4kyd23POXRw7J23jr3jlkMHD2Xu3IGAg0azYe2C6Sn0D6pKtDYA&#10;VCmvcConQEV4QqDThRfgIgNPZ4UMdbFA8RQuiPkRydqkBsVc33z19aP3PwKUDL/5Xu8Ta0DOB5OT&#10;DCG38go3YFgUXXI6HM5Shwt+4SVxaamztNRTSkIAt3ISHAoeETQKruFctf+EAMvg+vPNWZoQp6ME&#10;okFanhxSkczpLT3LSJ70gmJbTqDEKQAZxQcWtk/q/cpN5UWlRs2v4Dy4P6tT22b2oCCXBxxp0Rnb&#10;bIItP9ExMQdKbOUuijoSozLa29Rzt91mTgp3FRQWUJ/FqLAJdYdmJo/gqjENb1BDEBi0FF8ZfBk2&#10;JDKXxhLVrj2+k6KqG0pwqFCIE/2ENkY2eLERTPOHMUA5kQ/phSe2Hk3uqpmFy4kPeJLMdAZiJUit&#10;EQlBq7KTR4+aX4P75HKPJ/PI6YQmLTA3oOHwgay2jaKDzGaAP/0UQRRqs7mgoGDv3t37s7IyNv95&#10;OOcQNMLuqb1uvPnWhEaNak7euc1B1Zr1alkngjaaqmVob842Oz4Uo0CL1Wh4qlu1fs9XAGCDanU4&#10;XbtzzyQ0bo7jPODomVs33jawa1xMhFywLLudheUf7C34/Xhp5mni3D05KuiS+qH3toppFx0sktQc&#10;AwiUbSPeeZXA8VOn3/1mRXJKanBIiM0WhJuJYBgpPlOIkFb1D7MZMrSHhgXbQ6ufSTVTCo1TnV7S&#10;TivNWJ72+BtfMkLzyRXmHLjkHYvMEuS/6JtS/sqEWPkQIam5uHDzTacXgVyfUJEhz77sLRMJkjUJ&#10;RjTnhsMrKmFJKoXOUsBrsmeTGV3cqIpSSQzxEzZO8+J41QlJcOMM8dZdrQX5GuZ9SU4UiEAPHrLO&#10;gpoXlQZTjSgPLIjHlFlWGgHZ7yBhU5w3miNmxjAzVISolodfteFsMOkrhIHxl6zeCPALM+M/NAca&#10;FUVOWidiajwnzepbNBJUGekeQnpwB+Z8IyGGiWrUhcJ4I1UzQlkS9KrkrjxhwbKii7KQ/8nCEWCa&#10;t9QkHVclUZaffleSJG1sJPQ92lTtiU9djWMXmB3vE7xj8C5C78UPi8haO28LLAeajQb/lGiVBlDV&#10;pa/RwQtJ1fCtHs68UVuMroKFlBzUo7neVOFLypXNBZXVTiUTj9xxlL6m6jZeQ7wakMHHyjDqvWiU&#10;WcBrLwHI06xfjuRpgw2BYnhlVAsAhM84lDZdFEmigzULOYSt0PkTTWS5UTEBiJjaNlbVhbS3CHy1&#10;WkX2emLzk0qaAqUKVCYNqe2KS6/pl8xPJNDTob5l9F33vPvm1IIzJULavAjzr6t+fvDu20Q27338&#10;5WX9r6ANQUV0dEToA48QH1i7jsO377DTE/iqVT3b3ffc+86b0/JO08wpz6w2FNiDwR9y2/KjQ0WF&#10;Bc/48MMHH7jvRGGpTMSzj/8XsCTdJgh4FjyC38mvvewdATL8+p7hNz/+3In0X8kLJzojWwnaQ/YJ&#10;wombCsG5O7lmwwQ8Inx8vS/v16NFolwsCIuA60sbRtzcPJY2djLJo2EVbhvkDrCIE3fcSwiFgGoR&#10;1f7icU89+dmvmw+dJpLSbFSkqgdx3k5wLAIyAjboAvyr1GZ2R4SFgPEW0y6oxhIVFf3lDtfKrLLf&#10;s8t+PwC/5WsOwEkufj/AzrUHylf+VTZrp6tObAwlDwcF7KwCsqa3lA/8Q68YVsz7tZ/pA9UyFgEv&#10;eVfnL5vYPde1xF+v6hJlq8tDqlirVEpChhSdS1LpKJvIBqOOZY3McVEI1gUlGB9FJE5WEMpPlC/J&#10;TMUIJmPiZimUAPHEi/naCACIKjzYZgEUtJztGS4vL7N6nGHBtkrQK7ensCB/d+auX1ct/23ViiNH&#10;D/ftP+CmkaMaNmy0bUvGN199URvUXUh5+Bu5LxQ6azo/aXqRfCu1ZNam6VOwnA0PsVlcYPdZRsYh&#10;l6uk+Ex0iEmDXskCemTj8e5LDta3Wz9NbXhsaFM44QJuIRAeXSiiNOg4VxKoXzcqNjyo+HQBeYUE&#10;L8uorlB0Or91g5BOTcNqcl7cyJ5Ux+wpO3OmMP9ccSPKEYqNumQIDnjZwCZJzZoK5xuCFcO0gSZV&#10;9FUj6X3MG6bmD33JJ33hhSoLYLaunHDLQ+S0JA3apusfyiPZxptPsmxOVE3uZJJFiy5mGc7sxigX&#10;3EQcL5AlxUhMMiLX2oJJhmXcYoy+VSW6EeaMqI3QL/BeFMpt1FlxaJzGmBa889ewzGqNv7dVsvey&#10;UBNWbUpxghaoPMqksPaW4yDdoL6Rr/OQnaEYjyFNXEHhRlhEf+DGTyqtRTWckxtoeaipsSZE2xDJ&#10;mv6jL6lZXbNqwqLZd5sVPY3pPAT9ohAYFS4llUJhLIDgVxRO44cX8qSaYHSERCuI5ce0UFmlqqxP&#10;i6JpwfLCX0WUij4WVR2m4LIsFylnFCseDHtg6ytlmaUE6GoRigJIp1bRYVizVToQExHGkafhyiRx&#10;Tp//HTQlFIj3KoUDGKLu2NoTYzLjGgkdwtrny0C9HPmyQFMg6TH6B+s9/KFXNKx6ttjQL5E1I19M&#10;inLVSp3/RsILrW5TosYSAR9y31Gga6Wfqd5J+JAjjvnSQQdH1tlwENQRABsdVdWmW4DSRHjPZ+83&#10;VLHF0IHM+6h0KViiT2kCgihNHqqWUGl1c44DrgWdiEiePhu+n/lJReckKU+eu3cpSgi9kiOwmqWv&#10;O+Fa7DoTUzKZS6nOIbNENAyMTxQpttAnMxl9q4N5CZUB45JpmbyjJ9ZCeICXJrgFSys0vKKWUHBQ&#10;8ys8XdK1au8hecqM290e2ZwKrgOpI75pEbcr0hP+0y2OsG3RVVbuLC9zlpXD4oz8km2DYBVV5qwo&#10;c1eUuchZjies/vG8sXF0nwZhgFVh6TJ6BeE3No5CzmkqzIHk5iqnZxn4riqDEuHCDUWT0mEnI0iL&#10;+fYCSaq2ENIOyCAYqj8QTQKqpDD/VONGDYAFrAHRxP86YykpB+mb8LRZzJ0b2q5Ptt/cwd63WXCj&#10;SCtULp6Ock/WKakszIf3eN7pOXyFGpHodrxt+elN2Dq4voLNhIE7fMwhxcnM8QRyNDo8ibLxzqva&#10;WQj/wyjlzFCeeEuVYSQpXxUjmiFYpGdS5joyB71Yf1JTxRLpUasqS0V6Fcb+QJq+HAfaWEJs5On8&#10;kxgIFw1jIyHQVz64HIBXoqcLC3fv2nHq1MmLO3UZMmx4sxYtB119HcBY0I9KHSo4uaokXTjx1XIP&#10;rBZUsQJLUnsMV0lN0BSLXVwOlDUAPpKw56Qr0ZZA2k9c1Gnw+k+WG+683MPdOzBrPm+2ui4+cKS0&#10;Yvu1TeqG2O7ZeKzB/ANwwgXcQiA8ggi1Jwwjp7+HBHp3aZeXmwPoFYMz6Nhvs5gcZRU1OcF8OzTY&#10;3KpBiN1SUVJE3Uie06PmfZ/Nh9Lsy7ooYlh8xz3teAwV0rhZ4Gb0FIoiEAX9IYiWjHcJgEsgVtyn&#10;AodxKLohDl4IR7hIXgQCE8b4bE7HaVwsyhluJfArnh86OiDapoihKkwB0QT8xbc1qrZBIhxEs6JA&#10;KGJNDPnCAhhkpFAiJCcVzsUhHFZQPkF0PDIRODsZnqXAbQJ3Y+CUcs8IomUz2pgTUwXIYjRSNpQ9&#10;EJw2ChERLQ0RI6p404MGcawHW43QM1A7Q7+rTO/nijmKAaAyVr20gbjBayq9J6USlilYyqAugqkh&#10;ARTYIksCUWlUA6VUoHdXRLBUyx0tPsSUL6YDekE1XEnEvxJs47Mfa+xTGLigWG9J9i38ksNL2s0I&#10;iEuoUDfN1M72L1BiJAMxTpwGN9O1HOPrJpIGZaUsmlC7Z3owE4V6qcdL8lZ8z+lA51VYzUe+GtPv&#10;hwRFRyJyIxGZUau0+4s/YHTQSNxmR+8dhHrdo9KhlA5Au6B4JitX3uyyFRVvF6oImrWDj9pXmpZc&#10;Zg0Ei+vNGmTgB8JSWYxpoF+lRH/tivZVqbrwUodgzgGqu5oBSvSoSvhURgZl2CC2N6LdYLPiD5EW&#10;0nmr2TXEQh4XrBJ1Opd86cjUB3XbqVENKln5k4/vZ1Kr1qlV5Sm/8o6viSNHEMXC1ETcglOTHoLp&#10;UBgJ/jZIaDRt+kws+K0PP49PSBQzPU63+Mky+q6IVRibXnGOpe0f4tA9gxSWwrzpFkJeDlGz0IkV&#10;wEgsTx6iUs6YLob6CvsEH3WGRQ4ovoge8v5BDMFH8KvjAwvJB7/nkAWBlgh6RU+CMbkp8OQm14hb&#10;wXW5B2AmvCa/5cMTwnvXs0OhhfyA6971QoYnhMFTEpnkQyOTa3JiETSQZIiZI0AGNQCUiJpWthAS&#10;OJBoFsTLFfF7RTxfAeBFLvbv2dWnW3uQJ0Np+Ah91BP7e3YFtcY2xUdab+0UHgqbxKRdhFuPOX/M&#10;dCAg2rtpcILlFJ0+KUTkyd/82ZsrjxBKbLEdLr326k7xdtHVlZaYv+GrhaZr/tM9mlqCK1MD6bSO&#10;Y38uWfzrrpMOU0jDHkNu7NcwBLIuLzi0fdvatc5u913alGYDiYpy9+3d8GdW46tu6hzNtQI6s5z8&#10;89Pfom4b2mDrJzOW5bBCO982/spmUgeFBAUZn89zXXdnStGa+fN/O1DstMW2v3L40OQY0u09p7b+&#10;+O3CnXmeum0HD72uQ5TS002egq2Lv1m486Qptt21w67vEI2vW+iGFraZUIP6s4FEUdFVwwoqNI7c&#10;jGXzf9+bV2YKbd7/nqGdCRFyx5VGM3FZsPv72b8eqOgw/JGebBMePqry4AdVIA/fwIfu2AXhsNFm&#10;454jTVpdBMUc3Luja+sE6JK6kbE/Q5fNyzvx4w8LYNdPo0aJhw4dKC4uhp2DXbul/jB/7qKFCwZf&#10;P+y664cJTjd/PhkbDz8S+4+9M3b95L2tn708SSUS3zf7V6R9kQGPtTUeYPLAo+mMvqogJpeCXfM+&#10;X7anqP2IpwQLcrSDyybvbSW4q3TWr03uaqZkSJMwbT/KnEy9mgjdgjyiczJpP9ag9Zk5iS2Sy8sc&#10;mZvXjbv1qmAvB1iQFgysAKJ6rXO9kb8f23ZK+5WQUc2jpl5cZ/T64wmhQW92ra+e6Ne9aF7Z3/N/&#10;PQOvxirG3P/xDR83+/KF/nRYc6x8+tb9d33XeV7zd5ttmjEsxrt0PXpyZ9/wgOnd726Jr2LRLHrB&#10;vDGd9z+wb3wnVXJeUDUyz1084da7pu58cNOutu9iztXIpHq8VDEVOBSY/N43rTv1gu1+tqBg+Dyq&#10;o7goLsRVJ9xSw8YMhFjIYd16sKhu/YZmS1U/GVxFTrTRfanHGK/SYYFEUu3TY7sElWUtf1eC0zT1&#10;QUQTSC6/WVGUFHJoVGhlASfUfRziuDKu0KAyR1DmI1ogiJZ+Oo7+CtUduSSjBFMmGESJnEuLfqbp&#10;MyL5qp1NWbQo3F6GV4w6RYh8ScfEwOXGcmWvxlGSvEWxtQtbwUhVwRZ+qP1TebJKYIwpyg2XElub&#10;eLcVWbb8Kcdh+HqG0sjsE5i2xapX7Oxjtc74VtQBfsXQKq7NEDqJyCBf3FjB39Lh7E2RL8Q+EXui&#10;V+yZgvjgriimIdJ5gOQpqGeNiTcqIkYojRRNPxqITQBtkmhOmkNagwu2WFnii4TkHtsU+cH6F0tC&#10;XThIlrHUvySiBaDKe6CAxbCrMrq8lDvvJyK6woqiC/LmJPKRi5NFgYmxneLB24NwYaGwjx9k9JYE&#10;Q2CquTb2bra1ERLQ2FYbBfnNw4sKBBHkcYCk52OB3Jo1gawClSWR1L74ZS1vJKSNgTcKDZti6PTx&#10;XETXRMQmpm0pqgG18krRG9YqT6UI2mdcuSsJodJ0Yq5UalQs3uTs+MQiza3yBMpEygWAjHhxz4IC&#10;lYro9nTCYBi0MpyIkVXQpsIxFerlCVepVlZXfOBTbkXr0FSHHEPwJ8tII5DAas5fLH8Dj+9n8hPv&#10;0UJ56rMPKLMKDrMwOXWMt/znznvGPT4x69AJCl6ghbAboh7LOQDOefkcTgdRk6lefGLjZtrX7UkN&#10;60x95cWZMz7YkQv+m2gW9DVVcnzImLvveerpZzOzc6X6YQPy2mVLThxVrXI1ImvQKLHftUNo/1NU&#10;v8R6UZ9++vGjDz+4fV8unUPZ8znT333/nRfg5r4Hn77lvgfhYvb774gQuIDwW+8n4arW7/Yk1Iv6&#10;8fquN01+I3PWRxaqvFjZ5kGPjV7D/jwbmURM8AteimFGgWu5LhYHxW+wxr771mTM+YGHn+3qOnl1&#10;BWWZakv0XRnZPAi/YF4FbqpAxi6TBXxTgd2L02Qh76/I4tGUeNW1j74wadHB07CFEA7tVwhp/hxC&#10;pqpb0ZnCBnF1oHI4+oA9FbUYUhKcEUGWWy4OBV9XEJh5wrn+UHmBg5DVMd52SVKwk8Zh8y5yQDKG&#10;M7H/vc+Of/LZMQOjM+f8cgRDaYeVLzE6O7APs+Poobz2Qx98avzEx0cmZ89fmwOiLdz83ZLNRbYI&#10;l1Oopqb9v3y1+pDHbnJQwzNOCcnl0KbtTbu1po6hE658ePzEZ8dPfOaxK5KQCFGMa/eq9MQru8SY&#10;PBHJV9wHxT07urvjp2XbHERSOau/2FBvCAQ+dqltyU9bCIrJKcz55YuN9Yc+NWHiY5cFLVmGj+jA&#10;IHKWVC5GmKIXUU6ZJLj+CwFH1s7eFX/T2PHPjh9/X5eQE8VCMlywEumY2mTKXvuz6bLbH34kNYGv&#10;TRQZVkEpAEQ3Y9NG8Rk4uPhr7x7dr8IRFd3kiY0Kg402cMIF2/eroZZP87BEOXr06I+Lvm/QMOHy&#10;K666rP+AQYOHNGveYtEP88EZ1pkzZ0JDQ7t06San7nQ7VNaz40d0JfATqbg7O8V45V5JQLPLxw5K&#10;SBg0RoVXVjUT//Ede374anNBYHlmr11m6nfvRAW9Im0l97eZK/cr6VVjsH/tslLuqkBboPNTecHJ&#10;M+U63NLGLNoPdi3WfvhAhwofeVNBZwm4rAvtp+BUft6xi1s3JugVDg9i5WQy7Sws+zjrNKBXaTsK&#10;Lo4JgeSAWIkTbt/vXj8sJGhm9/oQDSIzwrCH4HgkjSf0smDxhDHzjmJEek3GWFIwXabhNf1VDUm8&#10;r2I69mjTvHm9biDoFbkvWDw799Ybmpk6jd83Y2gM65iaPGTW1EWIUinFLBnTkOUi2bglWIsZOoOi&#10;V5xLiWw2vFWNtc0z7nKM3+U5+lSnmGE0Z+3owcdurXh0WeOi5DKrjLXysrK5386Va2316tW+WAsO&#10;snZu1zz/RC4aYYFkQuyhuYUO3JlfwwNW6DCg1Y0MdpRqB+Aa5hxAcqaT6iwYAtWO+dyGrZ/2NdxV&#10;JjQrBkKgMTo33aEmSPI3b4gtNxEveW1HPg3DXJsqWwvpvkLZMAvNjnAnG7WwIjZWaJTEXhPSfOgN&#10;lsQwEU4ctnCsUIVgNJGiBNAP9bDcME/1L91SCtTSl6mCZrLzUdhGKTsfKYPKZ3zoJ4BYnkopjFQq&#10;CmJmT/IhL0qJDRI/qcLKc2ICEbeMU37PX5gyejQfHWLfI6LEs/fByCSrGLa1U34vq7y0pQ/ZG162&#10;u0+pO2pjxt7AEmkSmSAcBdIm8kFMilQarwWupnnc6Gkd91Sg/PkeUyp/EkK2ImCh+IUk0mxoZHrB&#10;3jHT1oF7Dmk7oW9/aetkL6uhFBma8dFf5HGJTSgMUqPthjZ62vAVzUoMkgF0Qd0o6g7JVoAM7iQJ&#10;NB1WAZX4CoOvEnUYZCwLzVsLTqlyR4yQjaryHIPTDh/yWddmHYpPijhSiwmNzVTVlUntpquFkbt2&#10;CcLcGPwtZ60sHlgoQ5MlPYqBsRxdRNRDtewDdglUi9WhnWnZNCh0AVG6wDa8WFXUHpXOoKTkGhbT&#10;jSqTlQ5JlSU5G8+ZaAPMWtWFvJA4KnLvvsr6klIEUwZ5AHYpSc+S9UopkrKy9qaWF608YZTwIUTV&#10;PhDMp/QjdEFxBS8UUW42Xkon1zFFY5UqFFVIr2bns8o1AgmwMvxE8zfw+H4mP/EeLZSn/EqXQ2QS&#10;V+kqhqmk+cBqOnJgX96xo++8MOHt58e/Pfmxt/437s1Jj0yb9EjescOH9meRhFJrkgYESfNmnZhY&#10;HdNdgbhBkKgwFXSTIKBXvr4YiOHHDuegfoAaANdOmDk2y5B6fYcDSsMtinBBbLvcxI5JhPBwosFI&#10;J87FoLwQuycwaOK2V9xaitpYMbMpckEMpsBsyoMX9PzRWh/Qq2lTnxF7JOF6ozV2sbUei19e5sGN&#10;hyQV2nPRk+bMrbHQ5gu3EHp9hdCrYSoCP1NYkNgwDvjQzMBQO2hWD+elzYIoeuVZsMPx9dbSJXvK&#10;PvijuKCUbBnr2MCGcYhxlzQCsP5BNYmwxE5t6uTk5nPlQlmHofLhawRv1vWqVtEEfgqKbd0h9nAu&#10;uEGL6Txy5HV92jWM4PoB/G1+2T0jL+vSKlY9UkPOB3fuv6hDomimdA6nw4KqXVf8tftQSkcSzRYT&#10;R4szRTdpWd/hIAvinJ3bmvZMiQM27M279yzM2EUXNLTxH965HR7Vg/xCm3fvVbglk691WAfRm5MY&#10;ibgOlKYusawvOnYoolXrOPCaZjJFNGnXMtzHGKCpUFd4BFnf48EX7/Q6UKUAxssd27b8snrF8p+X&#10;AvQAJ1wsXPBd1t7d3sMmZAwNpkGd8NMFJ+GEC9J+vA5cGkHO637/7YuZM3r16jP42iGNEhvbbLaw&#10;sLDgoODLB1yVvf+vPXszO3XuCuE+eL2Qgx3QDXTp81Z3odk4IyKEFSJL5Thzim34rXU2fdKmT7Bu&#10;NWuiknFOJzWEQTfYsS1DtB9gX7QfDoaL5kmaKFh+1o8Ozc87fvLY0YvbNGVLDtpiUdeGPvbB3sL/&#10;tq/TNDwYgKphjZl/d7iGc0sB6Z0/H2WeESEaRFaUDOVr8mRKwsUMnZ4c+fvzKTANR2kBXJOOyL7G&#10;hcaHbPXDt8/QXkyNCFgIg2E8a5esHTo0BZdLpqOLv4sfOSgaOx+perYRRlpNEe4V1jBXVAvEiotp&#10;SSwWqCs4x8LBSePEYiWoWWOwBaOIPibVQskJkLVSU27DOjFYHD3YWMLoFKzR0UuQTXnQY01ZSPLl&#10;pF/Wfli08JNPP5kyZQqyBhcvv/zyLxTDwulK0d1prfXo2DrvWA5ZOZMN/G6wunCbrSW11JtAA4gL&#10;t5aWnHsAi9ZaTQ+sHmxQbKbhdcpwCLaFELeWMfSCogp0C5jYLMhxHwFI8Z10fAsb22HH9+fxLXds&#10;Jx7bcKbaE0eRH4p88Y1xQCE38BFUIo6CuVP8SjkQS0L/ndQkX8A9lGzEgBCqYTgU6n7KiQgaA4Yw&#10;Bw6x0W9YM/SHf88aUTNaFmSJ5cpwFZIGpHPLJO5nlEuSxpcQNMSZMEPpUDiSoCYNVsUUTkkoNAJi&#10;Vxw/4pgj1XgZsgbXRJFmajChl4FNJJxijtSnBPO0xaBqqjLxcYu1E1YlpJ3QAhFPJGgUL4qAVhKY&#10;hc0JYUxKJMak5SKAprRNNtaKdaaqK2j7BWpQuHCXmjcfKPgYxTUxvalLdDSdxa6y5mSYkQRB8V5K&#10;R1c1MIEBSpj0WDzQhjGYRCZCATvUb7v1519vOfARXBrImQCEHNhcVtPBphbT13zkqzExfkhQv+ej&#10;VY8oBF4KIx0GNbB79pAShs2FHfxCUdi1LVS698LMfDEqLW68GrwmwEeHUJAwJULAxfsgy2/fq7TO&#10;/LxglbuJhE5patFfu9J/hlOn6uABXGmT8Q+5T+mwI2Ed0lOBXbEhhANW0i22rxqoBJIGQLKSW5RC&#10;iTIw+K5nHYFUWm+VRZDaqldUfKbXbsQT3ZpTEvF43tmwEKlCEW/mdnSkA4Pt1XsvPe7NwRvPPZx3&#10;7AhV8slkhTQQOw9pVa+AWIIJ3JeCCwm6FMHRId/vwccM+i1fkhydWCoDB536GJ4CzymQRTTgbz58&#10;/5sP3pdDMBwnMnFyHA+fgLmTlS79LbAHgZ3UgNdkhS9vkV0JZouVeHfHp+DO3WpeEtZ4Y1C919Im&#10;Ino1bvzzeAEhG4PqLwltrMSH5FarlLOVEgL5QDjaTNMTbK6kpWgl2x9gH6HN7IoODwddQt1WUP1l&#10;3q/a1AsCFo+edm06UoH+sIrLPfN2OFb9VZZxpAJdHHi1fN5s6F+y8CWyzk3/8NU3X5489bVX5/9Z&#10;QEvERuQxFWz46r1vdxWoGwyvK8eRA2XJzQDN4Sbh3KxPXRmqHunctS23U6s4VsDhZW+9/spL736x&#10;bB8sSVRgds6h3S0T4uRyi47szLS1bxVtMhUfz4lNbEhBLZMnLr5Jfn4hj4iPiFwgP3h0Sjxiw03x&#10;vmVfTXtpStrkNz+avzkXVs156e9/sQ1NuGDb3bLXfzlEckUEjwsioll72+/zF+9D2bBgx57Fr7+Z&#10;Nnlq2ktgrQMZmUz7V7z8w4ZNX0xL+2TTjsVT52z0bP7y/bdWHDHlbJj56549Py+cu+JAccWxrct/&#10;W/1z+u9rdh06TSDN8lPHDmQfy2WmjGpBE52vS7fu/fr235u5a+Xyn+CEi779L2+T3FZ3TIMGE2kP&#10;NpXDJzCL4YK0H68DFpZWq3XJjz+sWrn8+mE3tr2oPbTPsjICPThKS+DrpE2Tkn7/ZTWosMNH3Oqd&#10;XD+kcNeyj16SRAF7LtfNf5uEvPP5yiNUOjoHtK7P1+3b9NU7U16aMW9bYRHL5Iu1Objghe17K3bk&#10;rPmU5vPNumM0H8fuH6ZPAbFDDS47iDk7cjf/8N47JPClX3IKNn/+1sojOSunPz91WbaqUBrtLaiy&#10;Ka9+tXJvMbSIA0ugmkybvpiatvigiJpN6o4GfsLMuIC7GS9NfeWlmauwok2mstyN377+5iuT33zz&#10;kzU5vtiD7YQ/bNv9w0wgbMp7v2RDNEHb5KnL9kM2RfB0GpXbD9sKsAml/bBx0xdv0qIPLX9p9Y49&#10;a755f9bMT5ZuziUYPoD3p/dt+31F+trft2XmlEADKjl26NgZU8kpXQHDGqRLV2g//aT2s5O1H+r/&#10;RJ6L6MrJHRoEfoYK7ebyBrHRCLNIcQhmBN8cvC4h8r71ipv2WftOI2iFBlnPbSNe2D4/WALRIDJc&#10;49cuxMBydOULg5ubLc0HT11XCoPP7OENR82bd2uC2fLij7OHJ9xKr80vrvWY1r4IQZvfHd7cYml4&#10;0d0f7wJgy+PZv/jxa9olWMwN203dZDLt+/iaaz7ej2icp3Tl4p3DrmnGRLHvx+/aXg3GWB7P2hdp&#10;dmz5R6ov/YUBg6duhjZP6Dq68sXBLSzmFtdMXUtNWMlB/2Z+PBhKslgSLrp73j426e378fFrmlvM&#10;CQMeX/zlMxbI1uxxbH53zCUtYJhvPmZxLuBms4ffMDuXlrZ/8QSSc8Lljy8m1U/ETSRRsmP2mIsS&#10;CE+Y7Trgcy1DNIDnFyitOAXCo0ueMT3dC4Sz1gSiGg45K5KELeFAe7uGhPjHF0NewFrGO3df0gKI&#10;bjFmKbeP9hxeMOHNP3CQO/jzCx+uP0Vr9ejmZXsJFOQqPnUoS8y4lHNaXZTWG4bdcMstt/z+++9v&#10;vPE6/IOLUaNG9b2sr0IEnWWRNSA5oX6daLu1qDAf0QHIJyQ09MRpB0yFuk20SoEwHkaEWK3Spyqq&#10;lPxsRg6UO5wrlTmWNTex9YuJn0JN9G0VwwEYboSgkoItEHxG3GIwc6LEpzCmMyhYAoJcrECEKhDp&#10;QbgKMR/hBUnCINhyXMqJGQcJKESAJRQSYXAIRUrQ1opcofkXIjsIyTGbKQKfCFMmHIzw4CALQ8Dw&#10;D8OqyCtKzInbLQlGGJhLmybTKDl4Ql1OIeMKgkYQN8UFvoDaGHSmNnlj3An6GaUoQC5GgaYxZEjg&#10;ZQgZCd8a6MiMuqlC7AlriJhf0XC+K1BR8Am6jw7fOWZNVT2GO0nEIBql5EyuqeyEURvB7DiSxeqG&#10;CZOWy0Yl3nMYZiR1JKpXscbPEXGGsStqvNjZqGxxxKyVfz77pho+khEoGVJmZOj1Qv5WVQtoiQWp&#10;1wOOdPHcvLCwAAcSLzlILCPnoiMLSQSY9b8wml7dsvYptorRNQTVWtjSl8mJW15xzAWjkIdSrl6I&#10;hIIZnWNxey/ufRKgXgfg+lC9aPRPu+jj1WLRjyFWpQCvtkCKVVSLCu9E2C4QRuAqna+slRFMIOIy&#10;hkWTYbOSxwGvxqLO3rsWeAivIpyXUdEiP0wRUC5JgEy7L04YJl5LkhPZVNKMfD/2kxAfSaxKt7xg&#10;KTl5S2ODxSo9bFYLXINi64tRArRYwWsF+JmgziboF/tQiLgPDuWplE42ytMv+AEORKAacprMxEyl&#10;xO8BEch+PXrShsFtb3FQYaowvaAHAlivvvykOAWk9djjL7aCBbgAUHhDo/v3YZegzQyf8w4NMoUH&#10;W0JDzHb4DbaGhZDr0FBzSJgpmJwe+DZ3SKgpFE67Ca7toRttcS+/MAFLeXxiWldPPvziLYT/GVTP&#10;ZLeTyJDEHuqBtHaSjyUkjGRL8iFFWO0hJlqiKSzYAntxACbjh7YONF3sdGF+Ynw9amwmnijdkCgq&#10;VMWxBxHpwRciZeVt30nniqyy5Vll6JRTp/fyLAt2rNxo7dAsBu4bpN79+COwj+/BoWG/rtoj3pY7&#10;sld8tS155I1tY6TGRXsz+XHs/XV9+OUd48SEgbWgfEQZu7g8JJlNxTs2Fl/cFl1iRXe+cwLZhvbw&#10;sJY5CxduhhWwEr0g73iDetGs2EJwvTQ17fUf8tr3b0dIUb/Ot1kdBMbEFyYEkVOItdnK8DMAnIic&#10;ZV8sdvYY83+w/e3ea+MyZy3Z44xr1eVM5l90cVexa9vu9q0SvYZ/D5iY3TnmUtsfM1/97IfNZHVO&#10;Vvb21lc/9gih/572OQsz8rDU7fs9gx6BjXUXDXpsRFdzp1vve/jyBBKeddTU7dobLm8SFtSgw4A+&#10;fa9I7dU5tjg7H1bQwXUbNE1qEO/T3w64lenWo9clffr8lbUHTrjokdrbz9cNoNnUi7aH2cD+Qf8L&#10;CLagoIPZ++Fs36EjnMAtAKYhISGHcw5t3PBH85at0teuhTiXD7gyIiICPlUgWq2fi+07i7rc/dT4&#10;cTcmbKWiKNq2bJWzF4RMfGrMJUU//LrfZ9pT2YVNRj444bFLbAtnfrW/5W2QybWxa3/by0Gh7VuP&#10;toXAiY9dHbNuydYTkI+9zXVjJ5CdjKMuzlm2CUIq9iz7JDNu2BgS+NRliTGdbn+4fwI453qWelUT&#10;7a9o1w+fZMbf9MDEZydMuCelaOG36/NMSVfz7ZBXNxEk8sAJfIOkljtT8a7Fy5197n/kyWcfGdun&#10;ZMFKBfzS8rk9s7jX6AnPPjA0cduv2wpNatpyls3f3WzIOCKlwfEblmwqYE3IRJsQ7XR7dhe3v/n+&#10;UbcMiPtr8yEAG8pydma6mnW/PLXXJe0aVuQcKzKFNWjcINIUVteXhMug/XRX2k+v3tB+LoH2g2s6&#10;0pbZJErmehgx4NMU5vIzXdol0bUweU5zxpGf3GeermgebgbQ6kBx+RUNw7DceYdID0KDLPSK9fn+&#10;0xANIvOJA7OBu4+X5N6y6C/3yY86zX7my32mBrfMPTJr2LBZR9zup67h1y43c5P1yfxdg2b95Xbv&#10;nJH0yeNfQjtaO3uw/bHtEPnIdsnLFC2kYPFXucOujme0bpo3v+fVPaWhlU9env2z73raNHnu+E5o&#10;Hwn0jFz0l+sUpWc/h3yJeNrctZCU5N75doMX31tRChlsnjrqvfjnN7rdhxfdX7ByNmUpd96Lq1KB&#10;Rpfrr4+gdGWK3Dxl1Isx//en23WERWY6zNqv1jV7bccR1++P5Q9/byUCW1w4rE5YbXpMPf/P/fvz&#10;pud/d3OBKHMwJWfMqotnQFbuv95K/uTx2UdNR797gRLjdv/10cB4XmuNknvs3LyP9KnszJNx9qwj&#10;Z2DBezz3VKPYcFP5yawtBfBOhtHAwStW6eTPrbfeMvzGG/8gRzpcAIAlRllUEfFHvC3p3eWik8eP&#10;UDiAHCH2sJOnSz3k47+1cECm9WPspcX8nUMtZBl4FnTd4/3ilQUFpH3zGZnUOc7PFGhhjYCABqxL&#10;coHSnXtsl69Qx5k6xlu3osMyyEFq9hJVfEGmAA1y+RzdYfXIQB9ESFgBmJCtCxhARLEwZacbYjrE&#10;mIubclEQBqEu5WQgDwI0eDC0hhkAEaiFIykc1MF4wqqJXstWV9zgDKUpTk39UiZQFHhQMIuSzFA2&#10;Bq/J9lkCbUNliyhhRA9j3z2i7jkYtihxxKLiE5KGQXZo6cbVNpUEqD91BLRk6EpZjqGiw36QM64z&#10;8zZEA/AfYxGrTVQNqy+qIKJPd0oD2THIZcJlxt1eBb4c5YMZHxl4PYg2JDUo0ZqUUVOvMzIbCA2e&#10;pIYepHQMnZAWnCKqWJlK/KjyUWNVwviC5c4gD9+EKFTw2QZHdrk9siZH253cu9g4ympXVcOBj1Bn&#10;K2ZAY9vZKtx3vhRyUB8gPwm9oqgIg7TEwI339D9mIC9BaftVQA39siV8QlpiKcOwNhUfeVm4NDxj&#10;iHen9i9LrwzOvehFiQE3DdZ7UO4yLk2z4vOqkp1+xjhbikOaLqnuhFOqd5sQMJGORugtPCxadHcV&#10;duUFZ1drI6GKAzYZMd0LmdAu3QVz57SqfU2iSkPWa4ogOJ1a0NQabfZekxkTO/ZCq42CVgSWov+t&#10;lvoNEx9+9vVHJk0b9783H/3fW49Nfnv88+Sc8Pw79RMSBfhA4SgCZGGZfGeiqFZShxTsIviYxWKj&#10;Z5AZbi02cHH1yGOT/ZwNmzQBNAdgL3ECpegxFGoNiuVoGIQR0AeRI+8DHo28/5Gul10OwJtyQraE&#10;cGL+5LHazEE2W3iELSzCGga/kdbQSLM93GIPt4aHm2DjUKTdEmG3RoSaIkNN4XCG4dnVdua/T0/B&#10;E64HhRbJIV1sZ3hMkgpyMIWRfMxwhtstYWFWWoQlNCKIlRthDrKDiEQFalV5Llc2GBcVFtSPqyPt&#10;/1K15eIy0/HT5uOFLBNyWwi3eFqkaxIOT70OME4htipztsYMuqlrNGlCZblbFn7z/tszpn+7zZHP&#10;lgbF2xZ/uqruSOHkSD2alO1f8elv9YZe3SSUvd9SJg0OJ+KsoKj85Cpv16aIlIsiWatilEUm9Orf&#10;/kAu+3ieGDgUumHZD9jEf2/rnL/so2WKdzUGiTtddhsTrdDn2fADj4LAw5loticPZja58ormdNuT&#10;vUFql1a7DuWAr/eepi2ZhdDO9mUe79GZ4k3KIUar8BZX3jLu4UGJWfM/3wCR4Sj8a+X8T9+a8faH&#10;vxwp4Oup9l06c+syjqnRuC1bt47BTEtOZG7b8NvmDZsPF5cp6JBbz4cRp6K8Ar5rWR4aaocTLuDW&#10;u1JFCDSbhvXq2MjeXp+f8Fz4/fyg4JCrB1+PS4Cg4OBTp/IOHTwQHEwc8q//4/d+l1/Rt/8VxFbL&#10;y4e3btFtu3cje0XtrZLbEVE4D2ftPbBq1jRiJ/XutxnFuXkoMZ2jbsvmxM7OnpAYX/fiXs1hL5+9&#10;ccP6pQ4OYLXv2S2W1C7ZK2rNzCYGIwV713zz4Yz3X5+1MqeQfMQhO3tf18t6KR8j8CqF1r/z0P6T&#10;fa7sHkebSky7Xt2cmftJblR98UUdPtBwZ3Id2r9n/++fvTr1lclTp321rTj3ZIGvDFJ6QHsA6lt0&#10;aHvkhEYI0BqP75z/MTHim/zZypwjefk0F9qE+NG2W6c6QGBI08ZJeUXFJvep3OOndv+55uf0tWu2&#10;ZuU5S8tIU6hMm6Htp0y0H/hMqshfWTrTIGgPjlKHqbyofeumMBaT1wl0sceWQrhU4gf4wIJL8H4F&#10;vxfXIWAQ4lkd6oYAtiWcu9PJTFbHR94xshmE1el39bCVueDwkGkk8Id9T54mYKXeeectzexwE9Nz&#10;5AP2VZuPmtp1un/e68/MXneUtBCPp9mdCxfeBWAb3Oz7bnaDkVdHowPs0pXz1g0d2oktVgnJNBgw&#10;n3duu3v//Qv/rxfJlYbccufIJNBBYig9R/n3EkjVF+6c/9KYAQMGXDLqpc37jxWYTfs2Len56P0p&#10;MfAsJGnkXbdQSuOT+xV89dK7i3eR3ZJCPmAqBpEnP5YaAwWHJN1yB0SmE5zJ1OvOW3pGQ8pm1wwb&#10;th/2cONB1CBZueKgEA1DceBjoRp4gJx5L14LNmIw4bW8e968/dmcmB935qtqrU3K5Tsysz2e7F2n&#10;mg/qHpqd5/KcPnE0Pr6uyVVYUNwsITYEFUFeGOkScq2VlZbC/mI4yqB5iHUXuvTmBtQYDOkubt20&#10;8OQxgMXJHiYKggaHhp8sKquV96swrMVG2EqLT2sUWaVdnt0rNlYErLV7U8OWOULYiuBJXNb+aE3w&#10;/gCChXmIhnDzAvpII1C6AuZNhOalgduQaNZ+RFNV3qLzqdKLZqFPUy1aeqw0d0UbxcEC+zA2W3aw&#10;NQTjX8FWsL8zrV3EllqZtM5HNIwckuEYsxVieCAnj3PPXpLiokmcQhSiHJonM2iT0CiEkmRDN8GO&#10;rKZTqQquBctMCKwQNp5SubDSkBduikPQJNYPhUAopQyTUtaAtDHwShaKFlW3kGFW/+SvGOVZC+Hy&#10;xIGF1inZ1cxqGc1leTKajU5rR+kqhzoKl4YGoVEaArYNMZRVOodpup0Kf2KKIJOTIiIUgRqqUi1F&#10;VawJlEwkoSyKguUVt5KnrmxkuWCP4Q1cat3YhrXNXakt0Zm9euN5CqjBkFdbFPshQYxdGEeYYYkB&#10;U/QXAWdhD5Fsa7TZKziL0lAFK2wopH/kIREnQf1DysYrDusytLn47g4KEqZk4Lu8wOTuk9zAkuuN&#10;DphS7iYcDWJC9zlyqMvUr3AdCXMevKtDEqa3oGRRq8tC2vlwwcYEdRAntdodA7Ut9p9fs1zlmZU9&#10;qmk9B1idlTZdrwh6DVala1TaHXjjh78soccUYrcTVCkIUCwONVmtTVu06tKrb5del3Xt1a/rJX27&#10;9qLnJf27XtKvafPWaEWFABJAUzaLGZa0ZEbF1kj+sjYJvlk9bmdwSLDNBp5+ASUiJxw2q633oKHD&#10;737oxnseufHecTePHTfivsdG3Dd+JJ73j7/l/vH9rr0RohGbMKsNPnsFmBfcQoHkM0OwH4+Fk0A4&#10;W17U/qlnpuqebTp0BICOYHT0F+PTk5ABgUG2YEtwsC0y0hYRYYskZ1BUhC06Ck4rBEZG2yKirdEx&#10;5sgoeGSJIqeNntfWdf6vfj6ecI0hk+rnT6p/6n/1T11bt8IWHWGNijBHRQRFR5ggn+goS1S0NSLa&#10;FhVjjYq0RZMTHlmh3IiI4JgYS3iYzYIb28ihAbDYkEuFbAb37fXjYmBFojsOQlQwN3I43HCWlBFD&#10;oIsb2hwOD4bAeUOH4A9vioQTA+kWS82YQI1TJj41dmT/pnYy9zt2zJ9/oFn/O+65Y9z9aC9EDntc&#10;/fCio8eLBDKu5OLI+eWrNdE3MWwL1SW6R5JZ0ynvNIQ+hc0yZ/P2JOa+nanWCMSbnS6ub7EGrOgr&#10;YnSwhSd2SY7OOVZgiq4bf5xiBuRZ3rGDCQ2F/Ql5xIAAk+kkf4T6nKyBEGqgyUI7Aa9WrZKDNuw9&#10;6di7pbhru3o4Zqn1XKYfekz2+p2v6GzaBnsJTTnLvvo9qMfQe0bd99SNnYVsJChNWW7CUzBnpEf+&#10;9vVZ1ibte7Tv0qsl8eGFlVxRXMDcBnnVFtnHCzsHMzb/CR6p4IQLuNV14o5pIUfo8NFREYWFRETe&#10;x57MXadOnYxv2BDYh6fwe+Tw4XVr1pyGz20W5H8758vRd43tfWlfyAf6ovxqSjc3DIRdtJojpPud&#10;1Ms7PW/vFu0nMX/EZecjqtNZZrdbTeCk/zdbr5tG3fHQI+BLHg6HozgkVPE1FkBBJIrNBuOjF9X6&#10;ib25M9lTRz5JvoRAz2p4smcFNb/2CUVKzKu9XzHAJyeSLrmsH1jw9e7UpVu7FrFkUPE7gUJTWbH8&#10;p82boP10Ee1HqFzYAOnqjNgYwAV8lbJV86ZhYGKKsAnJnK5syPhPLpKjgvYVewClAiMseDbxohj4&#10;HZQQirsIAc/6X4dYwLYgAkSDyLhQEUtUkymUZaSauikbiNnwA6/5mgswqYIYu90TPejt7V/cEr3p&#10;mcFXTN0EYAqJQuNtmj+/57B+pCHAPbhvPzZyWDOWG19EkHjx7dqadu7aDxZByBqMdII1mg8r3mPK&#10;X/z03ZtSnvr224Xb/5xFvsTp8RQU5JPHCIWVldDtkSZPp/t/Xji5U8HsUe3vnkcAOZZNPkYmvJtN&#10;paVsLyXN3o5rNyyL84yrWpaE6QRe4qCPpQq/f+FJxV3PU6kmExJTOPu29mMWHFNqrWVKn92Z+04c&#10;yEts1rhJy4rDRwtzD9erV5etnrGGFdbQERivtTfemPbTsmWD6PHTsp/emDZNyJV+N4Im5R/Fg2u7&#10;PbhTcrP8vFxAwLFlwUcJj5wsgldeonJrcgFqQnRYUGnxmZpkUoO0dC7R73aB6rLMVpn3Ljo9sbqn&#10;WTBsCq3T+YFfdRMfCaTamvrgDZhPd2JClqZmfMbRDyk9++wg+/ggn6CpnHA+pE1bWdThjE8D2PzK&#10;dAVFnxGrR1EMS8TGLAVeYJoCLiflX9K+NFLFxsm1ZqWLMMb4qpSWCe9gifMIvOanoqnwknhr4L2X&#10;oSvei0lKCkOHeHlMVJiHMn6oWxhqOsqSmdcAypdDTpprobTwShBKDAqecyb5qsA2wdsG2xhB65sW&#10;ohSnIg/C2X4IXqnsr26DltsAZqOoV3TAU8AXL0hPIDYM4cTI/F+VeyXriywdI0OPaG+aRRqxOpXS&#10;6URXGmvVqBQjKbZafmqwKya0Cw62qhqvZz+2Xt2yyYs3bw0R8ojCWqvoBzi06eEUSiZ8ce3NGx+C&#10;SLdX6S5+MKxKJCTXv5R9ZXKV9SYctKqQmJKv1r0qK087tmlepSiPFQzLX5ZSLxZTk158MeL6m2cp&#10;91wErPIqrxBlBGNdX4NdiWFabixsLvXJmnct8BBBH9cDJU3PKzv5mTJ+qqOJxWTVqq6Ksf21Knym&#10;x4fvJ6R4JRHvaTDjl1aYGjdpCp/riQwLgSVqEIGF4C9iRtwwi+4WxF2D1GiJXOEWQogdERoMzlIb&#10;N02in5ETbqpYPUdERrtdFRGhobD3KMROfgDqCgFAi17gGQKWHUEhQfArHeROHULiAsxEyCPAE00Y&#10;Agkxr0v6D/rPw0/AeccjT945buKdj8L5XzjvevS/va+4RmTMsgS7ElIoKYFgE0EhtmB7SFSMPSom&#10;ODrGRs7o4CiAmaKDoqNDYqKDYmKCAMmKibLGkKeWmDpw4ee0qSLUsdFUQTFRQTGQbUxwnRjIE/IP&#10;AkgrMiaIlELKDY2Ld4dGxQDUxQ8OYKFqxnQiplWdOV0YHxcDhjGSkoz6I0Y1Ewt2Jzn/PEjMdprW&#10;tfZOCkI/EaEWT+cmBJU4cJI6WCBedGUvSIrGJbfb/GOHYuIbxtntztxtmbAlCzUdW8OuNw8LX/vJ&#10;CuK8RToIerUq/NrbusapLVdQiUW1jE0ZqJdxBk3OvZuzO3RsLAYArpc6jq39bVe7Zo3k0Skmrv5x&#10;NNtxnMzNg29gwlVxzp+ZhYkNYkzmxu067F71Zx4kKNu3YUOji1vbYR/ZDy8v3gOtvm373as25kHe&#10;ZfvWk0ehnC7IIbZp8sFlP++ju08cub/9cTAFNgwCgtW2c8Ndm1bttXdtG8GoU1Rxkrxg168bjhRR&#10;u5WioydOR8E+U0fhSWdcfF1YUhdt275bfxhg8JT0sKL4jDsiKiw0yFYuIDhP6ckTroho3SxAGd3w&#10;x7rdu3b2SO3ZqXN3OOECbrdv2+JjtibZABQRE1OnMD9fN8/s/fvsofY6dQjoBx80XP7Tko0b0mPr&#10;xe3csW3Z0sV33Xt/+/Yd4RG0HF6l+ms1fZ5pqK1RUoNNyzbmBbT90E8+8GjXVth5B0fBrrUbYi9q&#10;Znfkn3LFAcJrtxfv2ppJntibJcf+tmz9CTVUW1SsarYA/DRuRqJBW6K5/bohEnITZXtPwEVFmIF2&#10;qoR7a+PGDTb+suGk0+uhf174U0ZbbJPkwytXYmus/KAUWmLqRR3ckVOsdm0GnUPPWz+JL7efTtB+&#10;uintRxTJZ3vihcXlOp57tH1yK2IIgNgLe3+hYCu96tm/P3zm9mbE8ApAK/DmDqDVkiOluIsQ8KzW&#10;UTbAtiDCD4fPQGTMR6A05JZOcmKmo9MWfPiQKR2AHNGWi7HmzQO3UnDkLn7vk+RBYLhEnkQnX33/&#10;q/clz1u3H3xgDb72k/0mxeKK5rzvu6/iR4D7drZ2oIywEhv2+++Ht2x+eMxX+7xZE6VS2ezLXNew&#10;WdtmMTGOXYt/XEvJaZsyaP4ns3cBeZ6CXd/NXydYs8f3HDl58p27VgGmxlnDyDsLoOz8nbO/ms+W&#10;dkohVGkk+TZrNmzejysL4MnRxYsX44zuWPlMy2fI/kIuKCY0Eh/3npg8zVIGrXvpPZKQsYdx7A16&#10;jpg8+Y5dqzeXmg7MvueeuYchvMVFrbcuXZjVpE2cKbRpk6LdG49Ggv0VNObomLCDR8iuT2wH9KTt&#10;C2vtyy+//O2336677robbhgOB1zA7aJFi3hcUWusVkm4x5OakpyXe9gFn2IBIyzYyx8UXOExF+MX&#10;aWt8wO7ohjH24jN0YLhwDjbT+dOtFWKpvklvyShLL3GuxOQ8LwJS4IeiwSsCRSOIuwaitaGnB/a6&#10;Ud64z5AKCmJQzAZ/OWiDIQzcIfgOwzjwtSXmSVAfejBdQNwwCilEQoE0LIMmYfkoKBF+1pnFYlFo&#10;PERX8G0powRzYmRizgjU8XheUB0xV0SshueFrLJEHOrDAhXfGEzPxVSEdyEKdsXY5rwromP8ciKZ&#10;dIBFyiVhVjkU0JFRSHE0pI/UIHnOxccI4EAgl7mSBQMIUfPmB+Fd0IZyQP2dvK2m2yLwl6v2XEpY&#10;WbxdwAtj5jGEtxLyDlnIEfJFRx9Mp5PWmQF2OwFNyXCN2vAIewL+01//sLLoWlhZEAvYSZCi7nlU&#10;tVZWoTLBIlRaXjP9mj+Sp3ZWsLocf4RI3ZxxxNjDFZp0qEywGPJHR1Acf1EoYqYMUOhnL1pgY9vZ&#10;K99Hznx5pH6sQcL5YCtUOgZD09FWASfPJousgjmZNa7XyjOoPEZtVZZvuWmwYL6QxeFMq0IrEx9/&#10;Imcs2NEurVDrUHUVb9Zpp5I1JeTddw8Tc7HSRDjBnCqFuhpuJOSUSFzIqCInUuGqckyutqrWK59K&#10;xiT+2LtJ+EnIHkEa6hodPuR05RUDvv/+B/gWWXQ4AEFBMLUx+IrObDhxwYmag+zICrCfyLDgetGh&#10;33///ZVXDihEx7ZMoYG/FkDH2l7UcfmK5Qn1Y6KjwkPtYQBi2e2AONkBdOJYVghgR4BEcTiLXtCD&#10;QEwcw4K/DPYCOy4KrJH0dsgOc7PDNYlBfimuRaOzU4WM0WwJ8MWeAoplCwmywG1EFCBKIRGRoZER&#10;8BsSFWmPigyOjAqOiA6OADup6OBIgJzACCsqJCIiyPcZrH4Et7YIMOOKgqzAmCs4MjIoIhLKgtxC&#10;oqLsxOwr0h4TE94gIe6ii/86WdC1W0/RECQLLKYcMAnDJxPNJieYz8DWCzaqMo0FK4Dqt9T5Orzb&#10;/nZDaUk5wcDuvTTsnt7ht3YLffH6yHoR5C334q2lzgo3nLSV8zKYbsRexqFyCmdCl6vDN3009ZWX&#10;v90b2bi+0KLNZnvjy0Zea1ry4YpsvhHRDLtqlm08tv+XGWTf01Tw+059URdu+gRuZyw7vOXr56em&#10;Pb8yG8rMXgkRXvki4+jSj9Oef/2LjYWuv/4q7t6WWDixKQRcdL+eBucbS/M6jriyHbi/l3pKQkKT&#10;rCPUsVTh1m+mT3l+6ssvf7rS2eOOK4mJmK3ZJUOT9n750tSpb6+PuLl/sp0DZYBTNO89rFnWly9P&#10;nfrW+kjyiClfCKQlXjWyf9mv4JA77aWPFuZdPILmBvm1SI7duj2mc1vYbwhZ7V/89h95XDpkmK3T&#10;pFH+LzNeA2rfnJMRPeTatuArrU2frse+fTftpRkrTfVb6A8VpAbVw2hQQpump/9cu2rl5mxTKEEA&#10;TJ6S47C5puSkvhN3qL/OXbteNehqaD2O8nI44WLIsBs6XtzJz/gFYGZYeDggUOXlOjsTIyIjjx45&#10;8s2cL3+YPxegsOLiooRGiX+sWwtbE5946jkw0oHxAFRMGCSQq+rM6BGdrh6auHfWa8TV+rT3Vvwl&#10;g0n7V0xfcuTIkhm05VR6tI53rAQ351M+zIi49sqLIkz25B7dcxdOm/zm+z+b4lvS5BFtr7u9cean&#10;7xLv7K+vyYGQmOYX1/lz5uQ3VUVEkmh/fU6jfbI9Ztigi+CjmdIhY1iJbbseW/gueFKn6JKXBCI6&#10;DL4xYdcn78IWwqmvzvxZOOyCuPtXfOCfO4m2xEtvvKTsV7Kfd/Kbb3+xmblR8ykS0o3tTdt3qnti&#10;02rYQrglY9vRM3SXaEh4uFN/Ma/XflKx/aDqjIWBTxby43YXnTkTbDM3qB/HoBWmP7OZFBPc3SIq&#10;bUc+mFyBjRWCVlMvrgMer9AgC/CsPaed8AgivLwj/+4W0co7J7ZSoSUyjQOXLvH9Ria90d6a+OIm&#10;k7lB/5HNXm9vbfTiZhLNNKiz45kOibbEAbPjX51MIKnNU9snwkuYRn3mJb91ZzK1AIJMHGvBkdXQ&#10;JEb2vtVLeg4F9+00B660KCUmDXrrg6t/vO7u+fsRlhNAErKLNHk8nUZOTprd22ptOWZlTK+e1NIo&#10;pN9T3/RceeNFVmurMSuTBw2iBeQuubslmVNbPXP0qUcHwc5EmofHE9KfRL7pIjAjHrM6Zegd1IG7&#10;kDpcsHbl8TQY8t87dt0Ta2004HVTu35MOlgzEnkoPjIBYEJ41Om+z+/Pf70reT3Vsvc9s/eBY/bF&#10;d7ciL6taPZP71MNXUWLYwrBFm2Yb81q0jYU8I5rWP5pubRRPrXyDY1u0Cz+zH2Oiio2FYroh119/&#10;7733jhgxEh+PGDFiwoQJg64ehKIifqQhFD7homataUK98CBTcVEhONHD7++GhUceLywFfcNn+w74&#10;AdgJgoJigl3SFf52XgecX/Uj6jBD1/qBjZr0wzc0Ph70iuEgeElRD9DO4HMzFFqi6BV74cheNVLv&#10;CYhqKacCRTHQRAAZqPGRBORkmAcoXtRNKnt9iV4YOJok4TKEJhAWR5oENsQQIqZVslzJH0I5L0uK&#10;TeEV/IIO0oxxGNKkBCMUgw+8DsK34BoBPZaNAG4EYqQSjvyulhHCLJZoGdx8icmQEiUcw3KQjHt9&#10;5bTShJiWgkkIwPGDwlbs/TAvnb0y5hKgxTAMUakz+vkhmiUzIqNaiepgZbBXz6Dkw9tn8gJavKtG&#10;0ZDiaf2Kt9WIdZH9CwLEQuAL+aWLAiyc9A9pLSd3F21LV3cIOoYoGJYKumFuwdh4yCeiSroiy15Z&#10;PYry2GJYRFCIRn1TDVXJiAV7zHnUPGJYspSvnLMOIXoccDmowSucVZWDj75skY0jN8J6F9BRC+N3&#10;TbnxQwJrrbwECcMi9ctuaXtWrmkbltBRbfbsOU6kerWhG+xHP5fi6yVlVe6jMDb1UyWFze3ILVfm&#10;hHT5DB6guGvazgJoGHy0kEYUGZJWCGWTqA8Miw8W3hxzbccvy0Lr1UpKJxUOGwoMLmHZWuwtAP71&#10;yRL1yGtAqgn+THrkxXWA9Vvr0bB9+Ww29JmuUPykEo/ySjwdO3Zs2arVrFlfhgebmtaPToqv0zQ+&#10;pmkDcjYhZ3Tj+jGNG0STiwZRifWjEutFNaZnYr3IUKvri1mzWrRs1bFDx1Ow24JiJ6hfwc/JEs/g&#10;q/pt3br9+3mzo22lbZvVS4YzCc645Kb12sDZJK51k7qtG9dt3SQWflsl1mFn4zqtyFkXzpb0pBfw&#10;tG5kRFioPbhOpL0VJGkS14qcseRsTM6W5KzbMhHOOi3Ib1349XNChMhwMA8LjkpsmtirT5PUPo1T&#10;L01MvSwBzu6XxcPZ47K47pfW79knrnufuG59YrteGtf1sjpd+8ZUfvZj0br1jevWN7Yr5HNZXLdL&#10;66Ve2qDHpXE9IPNL43tcGp96KSmxZ9+gdp225BXOemfKzS+9cYrsIqGj587j/B03m8KIwQt4+Tp6&#10;OCci2BQbEwGuu8nMRl+18zYClUvqYfOx6G83lKDG271ZyANXRIHjLTYe0672yy7HeytgewVpPMO7&#10;h3VuQBaWbLbEK3/qgpiTES9jPZhP4PBX3WI1o6gylPIFEU9QvOWrX+zDr2kDe57kri/DBqqsnbvn&#10;zzjcdWx/YiLlPUKz3GX1yLsn0XGHDkA4CrELfz2ZyCYv/atdrUb2IU6dpIPNcVgKF5Io09/oJcnO&#10;T9GaqVfEhNSwMxfagwgBO0U/TtwxGsTJzz9VXOJo0KCBptB9f2WVlpbkn4IvkRHKwCALHLpf2rd/&#10;70v7YnsD5dWbzoCmBn+Src4zgDj3tn728qTqpNVLozPYqoJ8zw3qaHLeNZ33q8SbH63IVz6a9gN1&#10;DltnsTkxOIT4DSbb0GD8yd6X1TG52cXtkklDIOtr0a5JydBEscM9uunk0TLna53rjfz92NorG5eU&#10;VTSYfwAyfK1LvbGtouEDhWCH9fimEw3ttjc6x2m7BkVuMJCj9KTj48iilAfXnnUvBa3q53yqJ1HO&#10;sAurIpLqwqwK5j38esyrk/vD1jy43/z6bZuHfnFnM1WOlFn2VV1frKGbIWpuTAmhQy/fw0RDqRR4&#10;vutesiF5/KgCayQvZLoS1tigyFlXypJHoVpnzas1VZE1UBR+35z569YDTVq2g9dP4F4AQo7l7O/e&#10;uiE4565Sm9eNDMvzo/klp8qCYmLr1zy3GuTgY1ysdLjEeZP0KPyKINpU4qecyRSNsxXqXIiIsf+s&#10;o8jIAL58Vg7adhWNAFsy5q/HKV/d8zWdjI8oOTE8kzKGK2/4r+gnElIq9QZxKfVsiTIkVInPKFQU&#10;FMGXv/mV9VYkmzLODrlQNeMKqEKlzexgBHbNOz5TGvgCBvNn9PM/mLHXIEey4LJC0dNbRQmhJNAc&#10;uYdZxKXJD6p8iFUhP3R/H+rhiBYTx/4S7cwzmDDowUxwbMHcUJSKwsQbhFAw2VBH/kAJBGmm8JWy&#10;eqNaAZ0B5MMbY5FjqJd+vGIUuzcC+0F5wnpNlKbXUFGOWD4nQi6eM6dlTdF3RWJJcVRlpRKRugyF&#10;LakcbaBPsrE+5X+0WjkWzAwZpbaLyreSyl/O5/iZ7ihyjmnQGctwtqb9RxoPpV6IwYgYsjaC47T+&#10;P6mV8UtmVaDHq7SQUV16j1wq5IM/9orGYvl8zpoG/SMdqvUU7bDaGP4rShmgqlWhvhVU1bih6cJK&#10;t1bJXMwpPknx4lZwzISiXv4RUWjrSRGwMvIq5Wlbhmg+8gM2uMptSkuxVAucMqVehMwlapVK5QTL&#10;WchPdaZGX2vJalVpoIl8TdFMLD4e6wfTNEEWT/O65i1btvy8fMXBA9nlZYoZDccVKW1eWYCNE+wc&#10;vPKKyy/uePGBfE+5W1KrqN4CY4Dd4owLdS9atnr71k3HjxwS2dBVDs1VljvKQCpITNVcOnTCZlqc&#10;IjGpnkSgbg+VhCypapEbf8rnyjKqNuTbhFwrIPbjTEck8zQ+QkLprM8PfsP1JPaMaZxcm6OjItl3&#10;g9oQ/kAW8ZHhHTp2Hvrah0VOW4WJucEy7zjG6OJjKtkVAivIvbu2t2uRSL+ljOMsV4MEMWZT5sno&#10;T385wzULM3iR7982tH3j4PAQS/YJ1x/7HDtzyHtpWsee0X2j2talABZXeBRlRk+fpcyKiZOKguu3&#10;rAq9Zi/d6YzxhWTLMaQBWV4L6uVauPmz71zX3dk1hjGvicOwPV29jDc3HBrkwUxqKT4uz6z/fn3D&#10;6yTgjAlTr6sJknz1XlYGH3wq6cWqqa1ySv3EAKbhJfGuXbtatmqtGc7mfTunYUKjyKjofVl79u/f&#10;17RpswFXDoqIjAAIg7539TOk+FgB1YhSf4lrG8DStEW9dhUghqXN6dzpdL5VhECrAapYUeJg0CUf&#10;JITNg85yhyNj88b77hgJJriEPzIW0GUT7QC8I5MVDNz1WHa4WaQNMKx6NvPnB0se/5N8IBL2Er7f&#10;vT54cAf0av8ZZ/qVjSClheZAM6PtB4tHYtnYitMBzVjMDGTAWvcyAFgV/wWECNMyitCUCZd0bGHH&#10;c6L1ouRKi8GlHysbF3M+WBM0clGqqGE5iT+mdA15VWGNE3SBssbqvVq1xlgrK3dOendO2869QsMj&#10;wToaDHzOFJwKNZe3iI8kuEfNDrqyt2zceyKxWeua5VTD1LgC8jp8BKviKTMXj41dDXoHa9oMvBCz&#10;B1VdGIbKtWY2DXKEgpUgvXeSx3NOqYKViAWOrDwLFYl2UQE3M1ZRK4Gs6DdKhb4l8hbDqmCQjR+i&#10;N2Gn5COAEIo2Kx+tRBG3NP16YQOVKvGUBeQF0CDkCZe2QnmRESsOXjFxyOsgTe3ToUYFpmgZEeOd&#10;srxUtSGVWoGgBhtAWVPg2hyiVKhvmmAcx93FWLgWzqGQl0IJR6L0ESDElLDyGWxGb6QqlapZ3QFU&#10;S1V93IaCN3zXqLz3UhTKZgfd3qkhQoNK8Q4pxxJMqtedXCtWKkxJ7JVE9xENVFo+K1N/TGHNn0lV&#10;wapwAyg3teNoHluaYIVr0Iwajlm1kLym43ctkKA/8EoZi8bOcCs6WvFuIeNammYg1mSqkR2rVl4M&#10;qXkIHMDiA588HHqvwgMHsGgLkQ4+XagG2EoWKCI5TRxoZJ1arEQ9lTuLXkdVVaqYFuVysOVJ+qg+&#10;ZCdNLxwI5rmw5S3jU+FVyVMpTzW2YPuRW464lkYLpM177vKuFikExS4LX1DJuNW2L4lubwnUpAZr&#10;3DW9W48yWvhuWdonVKKA0MSFmuuEmezgJF2K4b+BAgxT7jIVOEwnwfaKeVuhFUlnZjpik0VCVIgp&#10;NswMOYvug8/lnqdtHVq4TE+50nRFlTx5fDUDPtjRbf9KduoGpR0F9KpRb9T2DtNSQxoT2F4VSw6B&#10;zNtyqUGNPEl6PPn5J0sKTiY1qgebuZiuIY2ljCCzOSoy+tFZp4kHd2ymUv/UDK/hIeY3RkWfob5C&#10;FD0l4BUwz5/3IDYg0lr2O1OzUUjqw3qS89MIvXVh3aFSI0LV4CeGOT6SVWVQ1pDrZf2gpUYeVH31&#10;f97c9OhQhs5K1e7AhxfYQptz6FBIaGh0dIycCsDsgwcPlBQVJTVv0TSpGWzZpeMtb06+CxDri8Bp&#10;qGHMswBgeTcSbEXSESCGpb/kqCHHASUPuAfr54bDtJiIqfmVG9Dz48eP2i3uq6+4DL7vJS1acT4m&#10;IzdyjDgTCOmxzXmf7isCY6vrEiJbRJD3838VuX84cgY8uN/RPAJsrzA28/BD/3JwnE0m5A8zHiJx&#10;edfAp3CkEwssCmBxEgQBFKdixkvykh7HRBHCpi1BOEBfflhDDVXJjk95ighU+aW/HLyyb8V/U6vD&#10;GhOm6Pn8giN155k1iqPQOql6rTHWYF325cJf8sqDGzRqCjv/wccl7E3KP5EbbHY2iouMDAGVpEbL&#10;oDKnacfBgoSmuI/4fB1+B0WugfgkTqyK2MKaga8CNiZKGwMwsE/Qe9qpeJ/gPZl1EdZVddY06lEO&#10;08vTDb/m+oTusplyhD/yHy9dCjuhjnKkjqk/KasTstGA90GFb5VUJfyN8qXmzasCJD44iqWAV3SR&#10;yxVZgTdgTWBOAU3Tla3lOGMKZ4pWxRoGqWs6XhGrK6Fos2j4B5fkMGSTWwYpIgyngVYUlrGpSGsz&#10;ei8COe9CpLIlLhO/TCmvZdVfVdXroYsKZCM8oXEvaFzG2N51D40GqgXr1KAS3mF7Ff8wWymh6lIT&#10;lbdkDaql5CFLkIfqUy5kQbE6dnBXcgzJYpCltKLlqXyI43wE12jwrjWC/VAh9z8ZlNIHIVgNCoRL&#10;1X90yNW2TD4y0NFBju97rKBjoRLXq63LK2vfyxfV+psVrA/qBCj0gAY3n3n5H/V8Alisw/F+JGXP&#10;+i3rrnrlehOsYFRcxJp5B0Uv1Zn/cYYPB0rrYLMGthLlrYfQD30tIjRtQ2oBjCROqLZxyO0LifU9&#10;GdWsBgNsJpVE826wSlf10ZhVwdIMQ8LFmoAwTmdECXaSE2qv4V7S0eCOzpF8NcNzEdKVhmfGINXB&#10;eL/iTIvmRJ8oGhlX6CTh0Bw1vdxbAOr2ySAW4YFITHdytEreamhHRn6vCERa9uJDRaZ4jWTqdBPz&#10;lsPUeQefDzH5gX17YRunPSjICS5p5JlW7gzUXVl4eFT6PlexQ9logMUL8cIl7Cvs0cJaXHwadBsW&#10;zjWeQFuoAo1pBU6EIAnCO0PeZhQpYgvkgmI6uNf0o4ovCViHZNRHmBT5NcaTW3uN3idUKimlmylN&#10;20f3FCsQn1oZbSw+U1dKiyYC+LEoKys9cvhIk6RmftKC5qsCt/0WI2ReVWIupPg6Oo8q6IIHsFgj&#10;902nf2lTsJK+oYeDmnqCwWdFednOHVuvvfKyhAb1mK6PLZGKhvVcgu6YyZt8FmLedbr8o79Orzvh&#10;yDxDEPk2kUG96oWAk6y2UUEkLu2IgGyxvk/BITYCMMsuNFriXZbOVKxYtn+ef9KdbbdCiyukh+bK&#10;DMIYlQx+QqpJJE49ZYJhMkoZWtb4wpWXgMZbNCmugVCwgjUUCw6GBmtEQFKtgcz25xyfuXBNm47d&#10;gqh3TPTyUwrf2T11orzMQT4TUYNxISQ0rEFC02D4oMb5P3yMi4EMl6QB0ZZKEQhJa+DaA2oSzCAG&#10;mzWdJ0hCXoC/ocBbxkozVqmBIm9WBGvsIr0y14lp14tBoWCxMpQITNPjPchnnXklrLx2OYUS5MZK&#10;89O+xLpIeaUuvVzH0YVBOGw5JCuMKm50KNRw4TXlKCQrKhEdYMQQJK5wUGTDIq1znhtFruhmQkxI&#10;hS1wGFUlERJx3yEbxvTgLfqMNSUcXJlzOyYAdRpGLjIvP1JCuGBUABbmS62OFGdqFLlhIQTYoU2c&#10;N0hd+SqtUVO8N3glAVhyXF9gliQ4ucnrR+fMBiQNH3LQw/JQICgpKgdlQVF5hziHMbxa9jksm7dl&#10;H0XKoBWrJtZDeDOnUJYAJ6VL1fJLXoZgg/BdF/JKVRl8/GFY/sdFzSLV93imjlgjAIt1uxqsRHyD&#10;WErnZOOQNJhpuhCvVRnA8q5pPpfpc8zkJaB4vvSSxxa/44w8lknTAzfFEgt4/jaHj4U+e0FlAJYY&#10;+MQQiFnJKILMFX+q0zJqcS1Z7U6tIUs1WvhozKpgZapTVs1iXtDUOZ0ouX4kUawuh9SUCOE6lhKb&#10;DbS8VyplsV6hWrwjAXIPlsuS+j+PJj325l473ynC0lcfJB1C6TpeHazKA7SEXDH10BspM2/MLpbb&#10;BBTiKCk5emh/xzZNHeUVTHfhf3hXZylUnZK1X+WPryFODN2acv00TbkLBdDLVTnp669cWVNJWUOB&#10;SjHxSZ2Uv6KUyTONJCzfo361+yUf19R/caRRV5OmCM2wpHqqpKwtiu3BQTt37UxomGgPq7Vlntea&#10;pYZCPC/JdXq1KihADEvTM3Xa31nkrpIX/L5LFhMxOk4BAyyny3m6IP/Iof1jRt2kekfm1RBx9Ffm&#10;AHIl7tTBEgHynAH5q5xrVdLF9boCNkFcwmMVYCysQjkFKYwHqIlQReOpDdbUwlOEVL1aAxXqxenf&#10;xDVpA56qhBEWrFvB3aMyY2nrLNAuA66m4eOGgcY+u/F8DIoBjpWypoL4rFrjpot90rK5iiM0Nwyp&#10;JpKNipdGzcIupBcodTH1myOdKY4FqfiX9ZbKaiNAwamyEXqkWhH0pxDhoCH902pJTBBsKaBZt/qf&#10;pbUsaKYcJbHYzskGdGmcosMXDnAMt2JOCJFxGbUS0BMdvwWepGhTMp98rGRjPYsk/rDUTI58QkD/&#10;gZwNOY2QoqZaZVVOg90IyyMdJIvgNpoeoNdedChQ+JIqll3KREri8br0KxNvcfKaUErRlQbmqkJY&#10;BY6HshAbCZloFMdgouN7LyQq60dn/7mmWZ/9Ar1L8EOCynpHdG6hAGkgCblbMDRLi55gA7jgASza&#10;1mRViA++gdePv5VKpblUopt6DSOaAYnfslEOpxtVNQtVTwnV4DWq1SuRhWYJq55MKx/L2TKTGVvp&#10;tBx8I8zHAZw5vGdm72qRQpBmFeVeT4XsvfjR8nAhAFgKtaIuNY3Hh+RVweoerohETPkiT+E23uuR&#10;yBAu6AzJtBxu5aRIC/ynsOYFUcXygRahKF68RCSGZ85Jk6jX8CeDbrqsqxsIIwVjSpqBepmjVmK4&#10;rbHc/ER/4XSr8pIWQ6z18UbIRjoZPqVyWLunQJI58Zt1KHtvg7jo+nUiiX9ueeZX38jjkop/Ld9y&#10;M1Flpx0KfA9G8jAdgELBMmKNTf0Ha593bh9FasnUj6Y0ZqlZa5QZXhpWv7oN+ua3yk/84HDeXUvV&#10;lXXfbohWWmt2WODK/dSpkydPngJHV4GbWfmXg07FVllwF0ICHbVHPUX61Iu0D3Rm1nPBYE0ALOo5&#10;mnpgJviVq7y8bPfO7T06d0hpnwzh9M07+r+CSzRB4sMnZRYHG2JuQ8NxMlBMldDnFF9ykSjos4qb&#10;S1HQC+/RbTr9gxkqigpNxwdwQYooWhTJejhudaPIFkvIbkgxVK/g9wZr56rWwMRiXcaeJWu3gREW&#10;mEoFBQXxT63h14+JCQbvKrqz+bnoR7VRht9BEZXayg/Ny1na0vkcTFe1GMC6H2vl3DhQyb4KgmRR&#10;db7Z4T8TH9x4aUnejLN8fWkr2im9cqHJMZTMA5eBpDlINlk0VzaHy7CBNl8/5fidJRjVNLnvWUdx&#10;U8VHYDWEJK0DqeEVzUzRouRlIvp8F1HkR+oEArySctIYfXGCfZUlV4msIqkwLAHT8H2DGgQnQAxL&#10;pTN6S0cmVcW8HtNa6XglELY6alEiv/6loe0aQhakW3NZSDZoCGmhh3u5419wGFYgA1vVenF1Yvuh&#10;QlaTZJssbnulhiJYXZJA+Z9PmnwMCGKoFgn9GWH5e2OgXh77Hm/Ui2gs1muV4WvY9cGeNxcB141/&#10;5dQngKXpR1JxKihSlwxvCSuTJReGWgB8sc6kVRlzSDUz2uNjjcZ+V/sSwscSUTPVS3WFMvemXF2j&#10;Eh+KQuDVFnVXmZVxeVafU8XTT2vTeeSryUuaBG3rIqm0QtFUrCI1gXN5YVJEZpLLIJFEJgPl6iOE&#10;0yU91rBQZQwLO7O34Lj6wF0aUwSVrukolMr/SUL1rxfRZocTEn1fip8MR0NgHId4evPiP/aTz37B&#10;J8Y9bvgWeP7JvNAga5eLkwG9UgxZaW/x3Z68pBhI09PREDVFII3KSwZuU8d6ljwU+CrQ1+ilVtVU&#10;qf3Pg5UuAVR6DGbso7410GUgMvOOw/KuXuWIEcdP1dbS0AONETxh7fvrL9ieUq9e/eCQYN0vDFZV&#10;CJVWR1UzPB/xdSrP91JCh0Dfjfmc6nTVgLEIdkU+E4GHp+h04aFDB+pEhg675kqyy4SO39xwiaFT&#10;UArFqsQAxsArFazlbdSkzojOXlLLxjxAWiRXOtpCe2W3NBivkRjs4XQIVYLRPkG40eLUUWoFJkbH&#10;XZGdwRobHIUu4T2pqWRU01ozm6d/tehIfml8YrPwqGiwmgIMC0YhsJ8iYJbQ1OgcfT7GgVos08e4&#10;GOhwSYSB3ZlpDKg54DyP0y/9kX7ZGxqt4KoqyNp+xcPK1x0Iq0pbteqnqoUo+oNqapdVrFqYkv1N&#10;DEzT40Mh51ql2GgBGq7osJUVS0Obm1KUWGkxjYh0brVqKwNbmoQKGWrIi2fPyFNutQs2mWVFC1bB&#10;N8qX+BCzQawWf7zsJtStQQaN+BwipKAlyotIWTJa9mSZeGGC3kAZrwlGhLpi9FqwCsxjzCLnKAL6&#10;BUi6dFBvJKR51UJTrFavunAT+elZMmjF6kX0EGExw/Ff1nPU6JWmldE6pnqHz1fjUgWpLn0NSxpY&#10;0iuaZnz2N7r5HbL40iPAihRzToDxNdF8q6aqUUIzxNFMVOOL0rl869wYRx8lFEqrMofy6CSN9zXj&#10;A6WuHhkogEVC5V9+LwcyFmjuOnZYqiqU5SzN85w4KS5vTV4ViYOm7khzYYwWznLqNInXrs8mrPfA&#10;T3vntafmnLYTzSORiSw7DNSEePcSPnNJpYhGxcMkVEsq2Ssaa21qer0Z9NVTVTGpnk5bqICt8OOB&#10;+AVA8qvbJORATUOUPghMlHQCZeE8zDXRkFA76PDmV6Z/W17uKCtzQF6hwbbIsGCLu0x6HV1puUYE&#10;QwKBSgDacWhoGFjZEOMa4zAkoJZA/XpxSY0bdehwEYxlMOZRsIhbKwmwiA7zEEGss7h9leyTBeEo&#10;rn3g0MiHUJKWoU8kLzTYwrL4JEKX7nIWLBbCWDQDlkTgWpQ+ilUJTYPG5dlj5rwYg7VzX2tYoRu2&#10;7Fm3JfNMuQ8dizVIP4rK36LTSo2/BvQqUqBajOaHNmf2XyhKtQ1A1YB6nrQ6dVmdND5JrVpmkqYn&#10;Lajk1WctyMSnOqk0HKaQehUmoy/8oTTqKTQrZUjrbnl8lIZKNjx7L9DZy1t5IanOV7OS1EpP9fpQ&#10;XqAKXRgbMYeq2CW7hbe/xFwcYSzW1iuTfhXloxjbqcUhGOczl7TU1iCBuoJWpiEhW33KaetUOjJD&#10;6ziSRb6ITlcDiGmxxak8MFxgPb7yhVJlFVjj55WRwJ4z4EGpKFz+CeRK3eZV1gQKiaJJV14NAQFY&#10;mvnPa+iSVsT+p0oNEoaRfWUXqMhrhIBoEW2pULkH6Yxp2DNVD3RDNGyoqRWzJ+9uWmGoJlP1Q1G5&#10;8vCJ1woygNgBhKrNM9UDpFfbVA9rggad+pLmf+VpFbEqX9hWoA2gtuMJcVRpjq48Mo8hGyt5dx0m&#10;RhHZizt8Ar9icz9vPKqogh4VYWJg53H99B75kS53lbOMpSBmRb/kgrgV/WUfJJZ7kdwSRBtWkUFe&#10;odDJl/mnJLsk+DRMIsJH4UJC7OZlv65v2zIpPDws3B6E1gF05YiLPHJPqKLrLYYC81GIjgc0HknE&#10;bA9og8BeQPPClwMsW/qM+i/mhPJFKMmLahSYKZUWS6vQpJRDR3laqtgdRETHcmWVTYshP6wJGKwx&#10;qRq1ZjTIC7OvWS1WdIVlDCPGCMkmITYh1drgj9sFwezPmNdwbjb6mtHXzlJfM3RIQz0WnxQxNH9j&#10;UWOs19iK2Vhls9e8BoCAuISBjVQN9qlwmx3lZSfyS80Oh0O8BBLAqh5OqwqTDBYkLJBBhdrUrJH6&#10;R08DisSyQDhQga+0Oct5qfLVK0QbZrDmuxl4VaFRa1QkRoPkYlD6vtHXdF75GSOk7ixgDCPGMKK8&#10;4zambKWTGNqIoY0wDaMywx7RaAxtxNBGVJaHKgNzY73mfyEq3u9XFs2Yso0pW29oNqbsczllm0tK&#10;S9h34cVuGO7xhdtdcbMoAhTiLhlmWsWMtaiRFreKolWKZlT85S76geGJ0e+BsNOi9lLM1zKz8VL8&#10;yaAzZWG+Ro2s0LCK7uOhSam6S43BmJEYt6Fk23S4GRZadDGrMYM1lLVRa6RZGA2SdiejrxnDiDFC&#10;kqkBjZCNEZLN98YISS3MjRHSULQMHRLVaGOENBY1bIZk7m+MEdJYivJ9U8Yq2xgh6Za4cwD7lJSU&#10;eEPNiFFJn6WXogiYSAKMVLublQiqjPEFkgCj1IX6SKMDgssxva5xxyBz+6yf54XA2oW2Ezigdw1G&#10;JEMChgQMCRgSMCRgSMCQgCEBQwKGBAwJGBIwJGBIwJCAngSE476zB/uYi4sBwBJbMNGYSXjIYeaU&#10;aNPPoSGOqimWTsKvseKzmHmzwm92CV/MDMLCb36JLNWWiPhIKVLBvdjXvIjlEDqUI++BiEUY84CP&#10;IkTbLI3vZBrrAmHNZNq2bVvO4ZzyMvo1BFq3/xDW/sG1ZrD2d+xrRq0ZtYZTxAUy+BsN0miQRoNE&#10;tx/0PZ7wwca/jWHokP9u9dgYIY0R0hghjRGSWfsaAAJDhhRY4+8wQgYFByfC97jad+C4FiX6LMA+&#10;AGAVC1srBikxUAW9oIvP2KMFvXCzzn298y3DbOO9fMttrnCfmkCaFMMuDkAxCEfZ5Mec9yNCRWzR&#10;qJt4hvYIh/FkoGfe3FkJ9A9uJlRcz0v7grhR1nljDTwIZ+7eDTLv1rVrSEiIgdsaEjAkYEjAkIAh&#10;AUMChgQMCRgSMCRgSMCQgCEBQwKGBP6+EigrK9u+fXtQUHCrVi085INJ0n6+WoV9LPjdTfEBTnZJ&#10;bb/oazL6BA8WkYbjNwoxHf8VFyycP6Zv2XheojCaIbtjT5k3K8yHhNHd9hSVongsBuM/lphRzkog&#10;SRg9LM4Fxhrwcub06e7duhno1d+3cxqUGxIwJGBIwJCAIQFDAoYEDAkYEjAkYEjAkIAhAUMCKAHA&#10;Nzp06FBQkI/77xBfEmBMLcI+FpPJLQFRDGuiaBEFziT8SkBGbmrhRD54jwAUR5Q48CTSshjMIIpG&#10;FsyQ5DQ9LYQcPCOOiREKlAQS3gVRCQlK0QqoRZII6OrCZM1isQYHBxsN3ZCAIQFDAoYEDAkYEjAk&#10;YEjAkIAhAUMChgQMCRgSMCTwD5AAoBxWqxUxorMH+1gofIX2TR6CZQE4JCycAD9ChAkPbkQFf8kT&#10;hl4RNIlCWgqkRLNBwzGGbzEWOEwF0BK95BAYRbNY9qxERhbkDGQxCIyQxoqhFEsGWUxKnEyayQXI&#10;GtBH3XcZhyEBQwKGBAwJGBIwJGBIwJCAIQFDAoYEDAkYEjAkYEjgHyQBBJAocHM2YB8LBYGUfXfC&#10;rIoZSJFnMnYlJEue02R8j5/Y5Ed2/iHRimkXR6c4TkWfsOQaIy6BpiHPJDdhB8ZQL0TYRF54g5GR&#10;LCwaEppNYGJG/XIRV1rMYoxcoEeu2mAN82cuwFjJvlkz8Kt/UN80WDEkYEjAkIAhAUMChgQMCRgS&#10;MCRgSMCQgCEBQwL/VAkAeDJv3rwXXnjhs88+dzqdlbNJP9TCzJPOAuxjPn36NDOlYhgM8YyO9k3E&#10;AxXzvcUgH5OFAD8MmqIfy8DvBSoO1iEhQXNoXiQx2mChC3aasRJM4xG8CT9vCI/BHAwzdUMCFpPG&#10;ECARQ/NoZghs0VI4ydS6CQKATPCVvuynn3bv3n3mzJnIyMjk5OQrr7yqTZvWbsjcbP5g+gf3jh1L&#10;bLQoC8xXPVJHvcb7Zw0Iz9iSkXLxxYQ5i+nWW24NDw//6KMPCf2IualZQynCYbVatmze0uuSXpqK&#10;h6YwZ84c79Zw3XXXRUVFVd5KjBiGBAwJGBIwJGBIwJCAIQFDAoYEDAkYEjAkYEjAkIAhAZPp6NGj&#10;4FUdfktLS0NDQxs2bHjRRRclJCRUVTYHDhz46KOPxo0b9/XXX1966WUdOrT3k8Pva39PSenkdhGc&#10;i6NBKmwEgBqBjVAcSR/2oRv+BNSjgn3AiTvdmIclMIskxZhKgGewUdDldqW9/PLlAy7/dOZMZtFE&#10;DJ2oOypiHIZGUIq5FLOS4vv8xFZIsXUQbaLoTj/4Y962bdvPy5bt3LGDwF3CpAr3GnKTK8yElsKj&#10;sGtmgAV3xUVFkyZNevihh1avXl1QUADx4HflypUPPvjASy+9VF5W/vGMjwlaxHFBsWmSb2kUmeuz&#10;BkV8O/fbhx56aPZXsylCZ4IGYbfb+W5Jju9x1qg1GDfNQuK9DnDaD1FGSccNN9wA0Nv33/9AEUZ/&#10;R+acSZPmZFa1IZ6b+JnTU+PHLi2ghaWnmc1p6V7l5s4ZYh4yJ1eXHh9Jaka7TJMmJ5kWf3QFSoAj&#10;c864gUmAhgLfAYgi0GzPRbzaYP9c0GmU4UcCtTQ05CxKmzRjY9HfWdQF2xe88wJMC++syTsLbNSS&#10;nCXK8ta8c5ZoPQvsy1leUITXMjFFG2dOSluQfZYlqJe9poE5ctbMmkKa84U6758HERlFGhIwJGBI&#10;wJCAIQFDApIE3G73r7/+umDBgqysrOLiYriFX7j+/vvvf/nlF7itkrQgYdOmTePi4tq1a7dz5w7/&#10;aQlYhTgNg3BU2Ag8BTOuW+AYOZKe5B/5gV/4oRejbr110aJFzA4KCvOCfSxsO55qSx7fnsd2B5Jn&#10;Lrf7xRdfXL9+PUB3y5cv5xTRvzQtRXJEAYjX4K2UNcfOSER1iSDHgsLCxEaN8vPzd4BckHGSr5oY&#10;uj+RZSyyUIoxAb746KOPbt26tVmzZvH0aNacXADZzZs3//PPP8eMGbN48eIGDRpQGhgghjki+f5Z&#10;AzZ/Wrr0iy++gPznzPkahAtJOnXqFBYWxuzWvFhjmBuKHg49H1hggYVPKyqceOLtbbeNWrDg+0ox&#10;rCo1wVqPnLt0WtqCLFW2OkG1XuyFn2HG9BHjTOMyoConpl741P5rKXRunzVpejrgMwVZa+ZMpwvD&#10;SZNemDZrTY5DkQlHQCa9MGXG0izpgdORm52xZu6Md9IWqFFksuiUD53FpigZyvFVgM/8FdqM3lZJ&#10;2y1KnzM3O2n005MmPdg77l/bzg3G/yESyFo6a7lpwDgYXEYk/0NYMtgwJGBIwJCAIQFDAoYEalUC&#10;v/32244dO8CfepcuXQAZuvvuuwEc6tatm81m27lzJzytUml79+5t27YtJAEDLrgOZBch7pPjVlIc&#10;z6HQC0BJ0dHRdX0fsLMNbI8ovqQP+xALLALcCBiOmwohtIO2W24X2F6lASoE2BuUd/3116O1FjpX&#10;x68VUuiHoHnqDPARiohZIpEAN/v0IQ8m2wuTmjQ1Wyxg1QZ4zc6du+jGPl4Gpqe2WsThO0mOkJNi&#10;w4V2ZG9Me6OoqAjgKoCo7rrrrqlTp774wktTpky5884769ev37hxY9iR16RJk9jYWG6WpiBpGOKH&#10;NcCefv3tt/fef79Ro0ZQBPzOmDFjzZo1999/f8eOHRgU6MUaYRyd3rND34s7QqHUPz45Rezbb79t&#10;3rz51cSwcpaq19VFGbOmzKhlI4Ss9AxTSmpLuRuIoOSx6bnTB8ZUqYuc7cjnjKbczNVbUlNTGPfn&#10;rNizLb9/Wv5FG9dktezdNcKUl7kxL3nwmIkEdXp6bF/TGujcaK/j2D5n+qKi3g8CAvL0gwPsGbNm&#10;8j6Ut2bGtAVrckwxEQ6HhGoxGcUNeFCBsLwXm6Jk3wX4zx+LUTrg2ejeUEDi4ImTxoCAztdRY7Zy&#10;snNN8S0Tbb4Z0A6U54tVo9wLWAIRXUdPmjgk6XxTmJeb44hLSjx//fF8C8Ao35CAIQFDAoYEDAkY&#10;EvArgSNHjgBKBVgVOCPq3r17TEwMXAOG07Vr12uvvRYxrMOHDwcoxcLCwsOHjyCABXBKWFg4YFh+&#10;0lI/T8wsSBf2uemmG+Ni4+r4PqCUoUOG+oF9wIk7IkyyoRMHhugzF6BXr7ySkZEBuA8Q1KdPn5tu&#10;ugnQFopYCdsnTI8WYvQHbZlk6yMpiMJP3FSJXkF+jRIbgbMqWAcC9lRYWJC5axf3ciWBdgqUh/kz&#10;fAzNvfbu3bPpz02QHATy2GOPAeIIAGFZmQNYgArr0KED0A9gH1hLUa9ZCsmK/ZUg2os1IGbjho3T&#10;pk0D6AraQVBQEPyCbReEbN68+dZbR6FMvFkTcsICfX2FkCUV+J/JVF5e/iY9QBrffTcvELBT25iK&#10;CvJU62pHUUGR9zo7wOarG825PT0jJrV3vPRQJ6gmJRhpDQmcRQnkrkkvSEltD+BGXOqIISmJMRTm&#10;sMWlDOwak7c9swBuclcvz4zpOySFPLLFpIwY2DJ3zZpsSlNc77ETx44a3Dsl0V5lGpWSfRdQef5y&#10;b6v97l1lps5GgnPAlnagPBtsGHkaEjAkYEjAkIAhAUMChgQMCRgSONsSAL9XUERKSgogFVjW+++/&#10;jxcQ0rlzZ7jAOLrHTz/99NprU15+OQ2238HxzjvvtG2bDNY/GLl3794LFy6aOvV1ONPSXoEIn3/+&#10;hWZPIoIsDMGBNBLsA2Y61113/Usvv5Tm+3j55Zf7XNoHHJdzCy4t7EMtsMRuP4EUcQAKqIHMEb2y&#10;WCw9evQYMWIERVKo9y3kg/xhUBtPJyimuZODs4AGTjSV8PaOWQCVjRITIyIiYAsdgFDguGp3ZqbY&#10;RanOkYmFwWYccFu1ciWASpDV4MGDwdKqoqJC4F2ffvrpwoULg4ODKa1kX6K0iZHhToqYFfCNYWTA&#10;HpjhvfLKK1B5AIGBPR7kA79wDSHgWgvM0yipTABoNKdUHlqKyWZYXu0FKx5+8Sgtddx4403ihBDw&#10;k+WrnZlMztx09Iox6YV3FuEOJ+43A7cyzcmkDkGW55nylr8jnMHQONul3UvSvilHTvqc6WmY57S5&#10;22GLlTNrbtqk6SoDLsWIRNAmB/lyYpU9Z0R8/Ig52SJRAWy3S46HmkkaOG6pEiwxXJAxc9yQVOJQ&#10;isSZk6ngcNTTFE88Z+l0xaeWI3NB2miaJj55YNrqApqdiiZ12gyMoSpVhy7IQeW1S4dL4kKq4cjv&#10;Td+PbIgusHy5AIOygLOx1FMWECkxpks8kqZxUJUxLUUiKBuKHrcaxZO7ehryz/IW/FGSl2ZMHwIP&#10;GS++RYH8FaRPE1WkiB9JSV86ri/UHnNxlr00jcVMHT0tXZRZkD59LKun1NGs7vXCVBWgSMGcJFL5&#10;5kuQQwtKGkKKd7C2FZ88YnqGFr7VsR+UyrfZAbMqyMouiG+fLCwebElJ8Y6cnJo6U1JKrkkBiv2Y&#10;TvemnOgMDSx84xzqF2rSC2nTF2z3avqKGCQPPDiIbN84axpJ+cI7JJ0jaxHLhw89kBTdD+VwZz0s&#10;KsvTmZexQOzVpHkoR8H2RTNo5jjsHPDFlranOmEUY8MV3f+ZzXx2qYZBXRdY2oGS5lyUtXQGG1C9&#10;NpOqCBSuwfTljALLYi64YAPqrI1SwynKXoOS5JXg47MufuIRf0iYBeSdvh0Gd8okbCudNG2p7Fow&#10;a0Gadqe3JEPfJVDxZEgVyeYXbQVI944i0SQC5RdLyVqEVThlJtm/m7cR5zSN0PzUjS5NwmOUqhFC&#10;garWwFsB2dY7adZ2qSKK0qfjFmPJpZb/alWaIpmNN+o6qfTbQeiOYj75yh1EPYkbLrD8NELjkSEB&#10;QwKGBAwJGBL410oALLCA99atW+tKAMPBs7vu05MnT65blz5u3CP//e/E/+MHbD8Ukbt37/bEE4+P&#10;H/8YnBMnPglR9u/ff/DgQRFBNsDSxUYAoikrL3MAtAGGS+Q/+YW/JIjelJeVUfdK3DJKAm7QA5QF&#10;CqO+yhWgiYQgzGQ2vz719S1btgB6BVZLgP4sW7YMsKEBAwb079+vH/zvT49+/QcMuPzzL74gn/Qj&#10;tJO9hCw7mjE3TGK7DiEOfBxwxXL2bwU5lsP/lStWrvntt7y8PHuIHeyb6tWrl59fkPUXOlfiMBsQ&#10;i/7iWRBD9HBL4cFDh8CGC3gEp1ROlwtZA2zsm2++gfzjYmMReIID3K4jMsjS0717dP8jyQd38dGt&#10;f9TKy2zem/XX5MmTwbALvJeJTCAqXAOABajZ/yZP3vtXFtsnSARKLdTIQTdL0h9h2KbbXDh4yLYQ&#10;gl/4mJhoPBs2jIen/iywMpcuBacYsMNpwugU08ZZc4n+nTwCfWSQv+QqrveDkx4cEGfCfU2KM5js&#10;pQtyUkaTjVNPj0kpWj5jFnXX7Nw+d8ZqU+qDEP70hFFd7TobpCCWYkQieNIJ0vBbkJ4GvqHSVs8c&#10;kcSepE+cuDplemaux3N0evLqQWNnZnuLKDsjd2Da0mwiptUjskcCFoFxsueM7jvNPm41eQK4WO60&#10;Sd+zxI7Vk/pOKhhN02TOGR3jzYLvtJhFIHTpVqYpfsQCz9Gvrjdd/9VRKN2PCyxHetrAsZlDZmZC&#10;tNz0ifHT+o6jTu/9Eh+fOuSq71dzuC1j9czcBun8tiBz9ff3DkwBgyCQRsrEzCFzSNae7NXj7NPa&#10;DpzGpEaonjNtadJ0EM6CEQDOVyaKBRMnZfalVVS6enTuOEYlq4JpM3PHLoBHhE8ote/M+InpcAtS&#10;H5g+hJWZPXNEz6Wp0zNIDulpyQ7CpF6YSp4Z0wf2TSsYsYCyADgdpqqEr/SJ0wvGLQVS96fZ04aM&#10;GDJiWkwaITx9kmnSwEkM2sNi/BgL5mVkMtiqIK/AFBMXoxBGbvJyCSmVHIgV6wJEcsnVL0DqgL66&#10;t97QAGTD3sQZG2MGkzFj0sTRLXPnTg/YO3Ve+pqCAbCd8umxqbaMuTPfmbHcPpwME3DLhh4mlqI1&#10;C9ZEDCRFPD1hSFymUkRBdo69Lx1yJtEHcwg8QA5wk/3O3JzEIZSsp8ek2h3hPkYtjeTJVstFBTiM&#10;4f7Pme8gQ6phUNcFlnaghM6XOeeduXldcVAcN8C2hg2KegRyRNSHnAkJeelLs5JJZk+PGxifs2gW&#10;w5VIKTM3ooDg0Yik3LnTZur4yvcXL2/NzBlrTH3H0moc2zV3OX+9EN87Nb4gM0NBsDI3ZpiS26t2&#10;egsZVkpJ5vLlNu384rvt56Uv2t6yGvxmLs9IGjXx6UkThifmLp814505WSmEsQlDEhWh+akbfYJ8&#10;NkIf9Nvap6bYszIyBYKVl7ExNz6lvfeOPd/VOn1ubtII7FrD49Ys9/mFFV+0QX3IWcRvXM2zUPdy&#10;wwVWZSOw8dyQgCEBQwKGBAwJ/BslgI5NABWBX7C9QvMrcQHWQnALfsN1RUOBDs+OHTsDFBxsJ4S9&#10;bgDdiPgIgcAPICLMi5KEjYAd0axZs24bdRt4ar8Vvl9H/pNf+As/9O7W2//zH3BZTr1J6cM+aIFF&#10;4RV0l04KRLSF3P256U/wG4V77sACCxCcpKQk2AMJHrzEAe7owaP5zz//zC2Y2DY6YYAkwjFnsFMC&#10;lAp8XUHO7GhC/iYmJsKORwCDcOdkSEhI3di6p06d4vsbEcIDKkkeCr3STkKAeGBXJwBtRPTC/Mnt&#10;Bs/2X3311Vtvvw0mVGCTBjZlb7zxBqJXErQn9j8yGIrhW2bPoUOHnp88GdyJAXoF+UPGFCokB1xD&#10;CGBtEeHhk//3v8M5hxAXQ/iLy5PWIpMubCH05wMLtiF6n5C8ko8FxPcenhpP9j5FJA3s3dKUk5UT&#10;YKODaDG9hw9MiiCJbfEDhg+Iy0nPgDf4sNfQZIuII+G2iKTeg7uC82NbS1iojpXcIPtzf+WDAALY&#10;DFk9YunM0cnKpqv4cZPGpcaQFPEDx4277Kd0unNLfcDidGAyjWNKGjji+i2rM+niLH3OuMyJ09MG&#10;xtPcYlLHTZt0GUtYUJB9LCYpnqaBjV9jB8r7HCtJi1kEQlfggtaLmbsgbVrftEmc/L5jJw35YOZq&#10;4Mw/8Ul9R1z2wVI0JwL8KjUtbQi7dWQs/eDeIUSYKBmwsaKSsccPTJv+huPRmQqAkzJWEYkfMSLZ&#10;yeMmjUZ3XvakEdOmpX4wXTLvGDF2NKsaUmrBpDQl6sSJDrD0gmQFuRnEapUQY4/vOxGAVv0wSUoF&#10;C6bdZ0+bI1UuSVUpX8kA1yaRbGAROfrYTwVD+O2QsSOOLc2QlpM69oOs+Lw1c9NtA4ankgFez7sV&#10;YF8+jGUE/QgcAzQxcczAmKy502bJ1l+qkqtZAJTk334M27Du0ACIhKPrEKXfD0wxZWxUf4jBZ8OO&#10;6Dp4ABlsYLjonWwqcLTkt33BE55q6EkeOCIljo4sEe1HDEl2ZKSj8OO6Dh6YTB+YItqnJJlys3G8&#10;ylq+PDtpyGhBVioddgI4gJ2ClOGjcQwk+z9HDQeG1mRUVkf6WedtXJ6ZOFghffCAxJyNFC72Q6Cf&#10;IdjefuCQZDqSxnTtmxJRkJND8DpSSszAMfiEDLIDRwG8tRocqqkPf/GQ71FcyMlDhgtXZRFde7dU&#10;ECzn9o2ZMRpPhaKYyimp2vxSXX5bDhhCcaKI9gO6xjjyYGJit72F0KjU9OvGVzPx1Qh9NquW4LdQ&#10;QbByN27Moy7yvA5/bI5S2vCIgUk+i9KnDesjwCwC6B1GFEMChgQMCRgSMCRgSOBfJQG7nSy4wC04&#10;/N5HD/kCPkcIt2DNoysTgGJgv93SpUu+/vobXyAXJgR0YvnyFbNnfzV48DXgGVzkxve6MdjHGxsB&#10;uyIoBWyAfB2AuqxatcoP7AM+sBhWxeAWYTBFYahBgwaR/UfEtAqAJ3IJEoFM5QNgPCge/NsTujlq&#10;xTEczJ7vfMQYsLJMSrJYSJ70ToHNQBAOB4cDPbBGdKI4EAmi8dEmilhcoVUTs3Wi1AJVQCHsPQT7&#10;MxmGqygvLykpLS0pLSEHXJSUOhzEZRXHsJA+JgqekppjESMsANcA/wIUj6BXJg9kcdXAgYCFDRw4&#10;EK4hltVmhadz5sxJbNwYU3mzRiuVQWO6zUWzhVDsJRTh/jpeTIyywQl2PemviH1kIKWFpWVcnCmP&#10;7I6CpVZ708YZU2Ysysgp0l8HVsP9Vfq00UMWDFmwYByxEFKOJL5BF4Ls9hhTboGOo66C7KUzp40b&#10;3bdv3+QU2JyHR252+rG+KWBnJg7cREoOAMNeNk3q23f09KU6gJj/tJhDQHT5q5dKn2Vnf3/slX6h&#10;pGfRo86gD6D2Kic+KWXIxXPAez7YI2UsSBk4ZGDf6/E2I33O9X0J0uQtGXC1P9CUAf6s2ZGM2F5l&#10;YsQYUmSQbFKq6fvsbJ5aEhMp9ac7mgl+zJ0e3XLMRBhKGTH9P0sHJQ9Jm5Oey2tXL0wSWWbmZ5eN&#10;6JukFmLlfMXQQRsP4HBgMs/Bbo83bZHs8HwZC+atmf7Ompjho/19sQ5nhkAOmz0+ZcSIrhFZG8k2&#10;XCZv4XjLZw4BFBCQszndoQHeIJhg9yYibOSYCegaheTkbyfqbriDHhohWCfQS2JSImOCbLiUh54I&#10;2WzNFJcIQwuUSw5nQeaaRXNmvDNlStoLyj4o4p26Zfv2lQmWbKMSB01Nsk1MUjWUli0BF8tVDJAU&#10;OVfOIRkAs+bizj5yTFmUY3LCPzC7802gnyFYlgMRHsoISolQu+KOaNkypigvTzPa+onnzbc9Rqmb&#10;5BSBYDkzM7LimadCHfFVSok+c945oZSryy/dsIsHXIGfcn6rCI1OTvp149UqvImB+U1qhD67XnxK&#10;skCwcjMyHegiz+sIkE0/HdlHB/Gq8QDGgkBGIiOOIQFDAoYEDAkYEjAk8K+QANgJAZ979uzR5RbD&#10;wam3L1kkJyc/9NBDAEG89957Bw4c0I0G35cDB02ZmbvGjh0LfuK94/BtbYh/KNgI3N544424g83X&#10;AbZBQ4YM8QP7WDBP/Cgg35aHFwRXGz169MUXX1wKoJLHBPsR4eOL4K/r9dfBgAkO9odcvf76Nddc&#10;43a7mJkXmospPs2ZnRMDnNwuMLZq1+6idm3Jv7Zt25EfctWuTXJyRHhESUkxJC8qLgKuGiUkQLZo&#10;zqSyaWIQFt/1R2XTvEUL2FQJoNZva35nHzGUWAMXVWBEBsAZcdilcMvMzaiRG9/7yHb7UXjMRNzY&#10;oyd4Ujcgh7Kyy/pcWuF0ApRC/FJRwmicMpfLqZhfMQwPAUL8eCLFyc6GBVbtdkYbUdftycMnPP3g&#10;4OSiNTOnpL2zNNsLxKrE/ZUuSfEpKUnZGZnZOviUfxYKlo5NHjHHkTR60oIFCzLSYXOecvhU7+2p&#10;E1dnZ6QNLJg5JDlpiLf/I8JlwDiElr4qs+CLwcs+3Y+wLz/olj5TJcSn9B0dTyCr7NVzYgamxsT3&#10;HZFKbgG/ShmSyk3NqsRdlSKbTA1MvoCGR1aVqhnCHZRJQ2Zm5y8dG7N6UmoS7ECk2IJemEpOynpc&#10;Dq4iqT4kr2++RNGrCDDWEhaCZNGL7zDY4bXlr/LuR4AFBdvRlFzNAnzbj1VOD8RoOYTscZIOuiGJ&#10;242RcN0NdwHl7SuSzUSGluwFU6YtzYlpP3DU2LHjJqr3QcFLgspKINuoxCFSB5AQMw6Iw4jUMWrh&#10;CFkEXE5lbMBzm60ysA4z8RfPNz1kM5yD7iIE/CpbWBHpii9QSlRM6VeEH76rVYpXfvp1Ezgx2Ajh&#10;cPoaw8n+S7TBAvxK+4ndyuu1Bmxy2mqQReX0GTEMCRgSMCRgSMCQgCGBf7QE4Mt1wB98Ze7EiRPI&#10;KBphwQEhf/75J1xgHF8HWAWNHDmiX79+X345m2Eg6qifffY5wEz33ntvgwb1NZkoXyFEPEhsTUMr&#10;JLcbvoT44ksvwa44Pwd8NpAaG+FeRPafOXsyeQDAoliOynQKTZvIAf7Ub7vtduAQFl+wLw+c0r/9&#10;9ltgwgS2Z8WAM+FfOEtLwMoJMiJ7FamxFsJNuCtROhCDMgHMVA7uueAsg0/twS85IAi+PHjsxPGQ&#10;EHvRmSLYt5nQsCHgRNx+jGYDJTBEiPwRdMK1y+3ufcklkDMYQ301e/bx48eJARtnDXZAHjl6BKR8&#10;39ixZ86cwUwYIkbJJBIhe/uwFI6VSZfCBRUBrYhNGuz1UxyrE09jzIKLkiXMyjA/DKBi0d9AqNih&#10;MR9Y1A0XO5Gs6nQ07Upfb+XvdEjYVFZmtokYL+Bhi0vuPeLBp0e1L0pfI7u1Jc+q5f4qqe/EOdNM&#10;E/tyH96B8pS7euYHqePSxg5JSQJUE7CAApbSHhNvWkpNj9gBK7Z0OVd7fOqIiXMyl47Lvm9munrB&#10;UmlaP9R9L3mXAZugQPnwihcff9kvwpmV11M/xMOyakTugozV6QvsI/oCYAVusWJWZ67OWBDDbJZi&#10;4pMbqCRDrLOWNkhN4uiWSkqVidGUK3sQA5jMNCJVtnvjmcXEJ5lWy7v01DzFJA8cOx18xye9Ce7M&#10;2CO9MHwUH3/V90u1jvWrxJefetEzX3LmLqe2Vw+Owt2SeMQlJtpzMhUE15mdnRuT1FKKUXn1F+QV&#10;mbhtoFfJ1StApwMGDOzFRMSYchQTusrpr1YMh/zF06Ks7WBxlARSy9qY4YC9U73bJ8ZEEHskMfwQ&#10;AWVneW9krJQtnYRZWdmm+ES9tq7LiqqIiJiIomy6zU9z+CKwWtKBzAqysuRSirKyCmLicBukcviJ&#10;R6hWCcyZmy1/WwA2w5kAwXJuz8hKSkn2iQwGSkm12BSJaqcUn3XjizgfjZBEL8hTLPS4bSBmQ/Zf&#10;wosWZ07GdlNySsCtiCSFOlFXa65i86ql0QdtVcmiZnVipDYkYEjAkIAhAUMChgT+gRIA6yqwogJ0&#10;Auw+AK4CaylgEgAQgLS+//57CAeLnkrcE1GpgMkRATC8jG8gbXFxEdgfya6vZDky/MMHNkKcuKMz&#10;JukPu+RBFFrxCfsQH1gIjlCchfpz5yAOscxyuSuc5bfddluH9h0AuIFP+61cuXL69OkWYsTE0B7q&#10;lotYGNG/FL1BWyZ2iznjDkDm2hxCwGU6fhsRfolZksUCnt1Bi4yKjAKJREVGgPFbOdnUIqFJHIKj&#10;+TOjLKQdiUlsnNipU2diZGU2T3j8cYDbAB6DW6B88eIfH5/weGFhYd7Jk1vIFwM5gYguIf/oep5R&#10;S8Qis6auFeRUhSsJMWpYEzgbWl/5ArBqtIXQV9cj7qZzs3LEEjECloh5mrVZ1tJZ6bkkhrMgY9bc&#10;DFNK7xRY6uRtXAQf8qLB4A7LYY8BlzXyVwir4f4KiUwaMSd9mmlcqvwNwkpHjpiYJHBTnk7XG/DR&#10;vkmTyMYhcsT0HfuyPW0i+9adI3fppLSlfL2Ru3T6HAZ/FMAqokcy+skSB0376Fj2dUJ1Wr8UpaQ+&#10;2WDmtDnUjsyRPWfiRAFg5YL1VGqa16fufOcGH1S8eenYsTMZnY7s1WkzM0h0PeIdGWmp4B2erbpS&#10;+47LnJM208EMrmBTYfbMtDkFgPHR4ux9x05LThs7dgGauwF7E8emJU8b21fP6KNyUbw5cRzLiWT0&#10;qP2N0boZ2VNHE5lOXIrbBB0FGXOYs6yMmWmrWSBs7WpAtyTqhUlMJo2Y9HLm2BFQuTSzXCqbKvHl&#10;W/De5kuAXs2YkRE3YtwIrcPmpN6947MWQVuC7gCdZM7SnOSBBDT0d+Slz1mwHXeDwTf3sF/hRiQd&#10;w6nqFKBnP6bXvXWJBOOc9qaMubMyGIUF2WsWyV/H889boE+L0ucuyKRjSFH2UnBdnti3N9ltGAHo&#10;WW4mhW5ANHOXC8TK1n7ggBhwC5+eQ0Et+DAeElUpWyIhHceYwGMGDNTd+aVLvWqgTOyaGp8LBLPx&#10;z5G7nRHpi8BABaKKF993YHLB0hlMQk4qogKdhuUnXkQK7PPOmDtnOw7UeRlzlueound81662zI1L&#10;t+f42AWHBAVKSbXYFIlqpxSfdeOLOB+N0NQSHNpnrlmOM1/u8rmrZeTPZGvfFRCspRu3R7CNlwHz&#10;TvoyNB6WMdQqc1VIG6bmM74+aPOXRcB0GBENCRgSMCRgSMCQgCGBf7EELrvssvbt2wMMtH79+i+/&#10;/BI8uIPr9PT0dACPEL1asmQJuPn2L6HNmzM6dGgP8TXRIKRbt+7r1q3TTU43u4EVkT7sYzFbZn35&#10;5X/+85/b4biN/OAfdkn/jh59x+IlxIk7N+HSwj7gA4sAMVgCBWTYNwkFNgOwDrB62+23dezYEYAh&#10;cEq1YcMGDsoA2czwiF6hgyoGWKkfMZsnFoWwywtE8yS3p7CwAJy4wwcUo6KiExo1gkIpkoY/WBDF&#10;mjipHM7iNk4UbgPH9eApGtxyhYeFffDBBzcOv/Gmm2+GnZYff/wxoG8NGjSADxR279aNucTnwBon&#10;jqFZAtMTrCAWh4ciKkKBdCD3eqxRZilkRuy89CEsjn+hOFQnL7TqvTCm64CutowZ4M5lLi4TW/Yd&#10;nJS7YMqkSdPXFLDskgf0zpubBhtmXnhnuSNl1INDksgDe4xz+xz6efa0dzZGDB87mDu6oamq4f5K&#10;Ij5pxMwF47JH9h0d8IfP7H0nLZ1UMDHFbI5PHjEzfmwa3ZRG6UyZuHTBwPTRydA2wb4re8S0iZR+&#10;yoJj6VhIAg8GzklaAJsQNQIkadeNyBhL0w6ZlCul9StqSo19Wl9wXZU0BAzKpo+res3wFPFD5qTP&#10;TFk6gtAADIxbkISWTZUSD16lUkf89JNDOImC24yfckf3TeFZg5hXT0xagFknD5kTn5YxR3z4saqi&#10;eHLS2NyJKfGQU+q0grGbl44TxahzIjLdPLZgWirx6xWfMmRabgruaIyJyU7rm0QDx2WOXj1tYIx+&#10;mJwdbKNcumBI5qQUkhlsN7RTd1ZV4ctXxXibL+Wlz12T6yzaPod0BX4w/0xxvUeP6W1a/g50hxdg&#10;f+FgaX8h86j0zvI84T6KJopJTCxaPp36UUqbkW7rO2Yc9is9y0Uw8vJZgI/8fbi/0une+hKA7zGA&#10;mZlDULg0L6llYP7Sq9DU43oPiN84nchzyqysmMFjR6Mr7PiBowbHZc2BQeiFKXNzug6QuiWRQ1/7&#10;xplpRHDTFmTHoJu2ytnChACIMoFHDB43xp8LMy0X6oEyrveYsYNjsmZNoePftLkZ8cls+PNBYBWE&#10;okS1J48YO7xl3lI6yr4wbUFe+9EPKhtXA4oH1Th2eHLeAkIo5JCbOrw3FbE44lK62sELuS/37Sxe&#10;oJRUi02RqHZK8V03+tT5aIQAUQ0f1RW8PFLJLbcPHqyZHZK7ts/ZuD1e1327XzmQJjIggk66k9Jm&#10;pscPHowdX+fwRVsVsqhZlRipDQkYEjAkYEjAkIAhgX+mBABjgl14Q4cObdWqFXoJh1+4hhBwcQ77&#10;6gDbAgzr4MGDvvgHkGvLli0pKSkQAWCKX3/9FXb8AQoGHsAhpEeP7gcOHBRbFFWZkD1nFGTxgY2s&#10;rMyJOwA5v6z+hWyO8wH7mGGrHYddsGhiI0Q/8gfE8v8EdTGDkdjcuXMBverTu8/AQYMALqIWRWJv&#10;G70mKeRQzIH8InRDY+NfGpXu24M/IGWwyzhz+kxUdHSjhIbElZUcnaJXFPih2/zwBjf9cRAJYSHI&#10;x+lyffvtt2AjB+ZXIHrYtwmBUE/BwSFdu3YBMAtSEdqRPUXedMchbCdEaalZs1rM991/P3o7O3r0&#10;KLg0g12ZYOl1v1egN2tMqDRnuz0Etkl279FD01bANOzTT2c+8sjDvtrQm2++dccdo6Ojo2u3k8Hy&#10;GDaDTarq57iL0qdPyeoNWwuVXSk6QbVLaqC55c4Z0nDOiKPoSMo4akMC6WnmnqZ1HnRl9Y84shak&#10;LbKPHuf1Xcqzz1ztlHzB9DafAgMH3+9kpDxY+260zn4V/Z1LyFs+7Z3s3hPGiK/mFcGHODa2nzCW&#10;fk/TOKoggewFaXNMwycOaVmFNLpRt8+ZBIPNRAZg8yhGB6mpXI30hgQMCRgSMCRgSMCQQDUlALgV&#10;7FQDDAu+RQgez3VzAV/vS5Ysffjhh0pLHd99NxfMtXr27Ll16zYwGbr55psBFfnhhx8AYxk8eLAm&#10;+fo//khu2xYciOvCPrDrDoom5lB+/SNdccUVqT1SmY2RN+yTe+wY2Q1I4SWB5rBoFHSifq0INAXP&#10;wTuVzWatgF2F5eUcuSLwFMV7EE+iOVEgCP6x/XIIB+EzPDgMhREw86CgYLPFDMCQs6IcI7KyEacS&#10;3s8RYaLwk/JDoDNSJIXazPbgkJwjh//cuBGqBz4ACQZZTZo06dqtG1hggcctMISiJmkq1jgYxgji&#10;5TPWAAEDrKpOnToQnp+f/96777k9bqgzbSDsHtRjDUUCv6H2kF2ZmT266wBY7733vq6PNBQYuOq9&#10;776xFwiAlbt02kzHYJVqrxNUzR5V02QGgFVTCXql/6cBWM7ts15Y0/J8LOprqeQLp7f5bGvG+rzW&#10;u2EAGRJgMz1prILMkoDtXSVAK4BMjChEAoA0zzWN0MJO1ZANZDSraLDqbQ/Jxegg1ZClkcSQgCEB&#10;QwKGBAwJGBKoJQkAILVixQpASPr376+b5cqVqwoK8nv06PH111/HxNQZNmwo+DMFG6Off/5506ZN&#10;YMYFTjt/+eXX++9n7uFFJrBpETxwOUq572kvbCQkJLjSjyJBQXQ3ng/YBz81LltSqXhQGynJj9TG&#10;Txrsi0SUk/rOxlclVJZC8xztr5hNFbkB8ygwGUN/WNTllhukoHJXVhXWIB/wDS9oLS0pAZ/xmkAw&#10;qKvUHRrU9O7de7p376ZhG3zhg/8vALDAUsxbIhgeFxcHtn+11GhZNtW0wKpdImo3NwPAql15Qm7/&#10;NACr1gVkZOglAWN9fk4aRdbSmbnJQ1KTYsBDYd72BbPmZsWDEzf+AU3YEPvOInttoDDnhJkLpxDq&#10;Dy+76zjFki1w2sD73ZoI8G8Wb7eBY7P0uXOWO3o/ONZrP6vRQQIXqRHTkIAhAUMChgQMCRgSOOcS&#10;OHXq1OeffwEf3ktNTe3du7fsyn3fvn2w/RCMhAD86ty5s4a0DevXt27TRvn6euWUVxn2McOGOLrN&#10;j3pll+ymuA0UMe/iuVKTJba5jnJBdhrSvwQ84s6d0DiKmkRRTIneo50W3/RHC6PFYjBzCyWMqshD&#10;kTXfMIilM+Mw6kOeHujgiwYLFIuSyfcnXkishYbaM3dndveywAITPvA0Lz506F3RgFOGhIRUilZW&#10;3kLUMQwAq6oS+zfGNwCsf2Ot14xnY31eM/kFmDpv+5y5S7NyqRN3W0xiyoDhg9vH0LRkaM+KaDlw&#10;9Kiute7cLEDi/p7RSMtdXhDXdcSYwS31PnhRGVfO7OUzF23MzSMfIrDZ48F/25DURO+MjA5SmSCN&#10;54YEDAkYEjAkYEjAkMDfUQJ/rF/fNrlNSUkpw2fOAuxDACzqVIpCSQRw4t6lEA0SGBW7QzsuBhVJ&#10;YZWLV9kD6JUrLUedqZwfx6dwU6ISkVEtRdXJ5MJiDTaawscWu3fvXrm8jBiGBAwJGBIwJGBIwJCA&#10;IQFDAoYEDAkYEjAkYEjAkIAhgb+DBGALYZs2bcA+ixHLDZ4U2msM+9CvEFI7KZI5M4sCiyj2TTwK&#10;bLEvAVJPW/IXAdELFialTqqU7wFS1/P8E4L4gJpasc/rQTKaiqdjNlwsFbWeYrmRIIyKruAR6sKH&#10;hDg5E+raCvNgzy9E1ixWix9fV3+HZmnQaEjAkIAhAUMChgQMCRgSMCRgSMCQgCEBQwKGBAwJGBJg&#10;EsCv5yFCQwAZ3BJX27CPxWMCt+ksf8gcPndI/rmhLBrMUCjckUeCMQw+i0hiKk/dJBELoAwIdAqu&#10;yAO2pw9T40MajWYJJFA0TBDCMCyaj4JnQVzwko5E0oNmjH9ojiQbkh2D1i481lxuV1RkFLq7Mlq6&#10;IQFDAoYEDAkYEjAkYEjAkIAhAUMChgQMCRgSMCRgSOBvLQHAN7Zv3w6+3gHxoDjP2YJ9zEcOH6bf&#10;yKOFkE/4oZ2V7KKd22NRJ1cIpMkH801FUiLGxh1VkRs0muIH9RXPPGkpgeSKJ6Z+sSAN8yov0vNv&#10;DCqk8tzRlRZJoikLo15YrAFb9tDQE8ePnz59xo1VSz+GqCb1b8naP7jWDNYUJ3N/n75m1JpRa8a8&#10;ZkzZii5jaCP/GkXLGPyNwd8Y/I3B3xj82TqbegT6l6yyjcH/vA/+FrMlKiqqXr164MGdI0qs9dVu&#10;gzQfzgEAC0Em3C1IHW0xV+msLGLdxPysYzyKdbH5gTzCawS+MBeCKnHX7Lzj0Gi0CPTcjp7dcZci&#10;esDCgmhfo7ZUmDPzxsVKEJRgSoaoUfdYmI5abdFs0PDrAmMNvosYHBxitdlktpigjT+GBAwJGBIw&#10;JGBIwJCAIQFDAoYEDAkYEjAkYEjAkIAhgb+TBDxOp6usvAw2151d2CcnJ0eIRfnaIOI+kv2TAII0&#10;F/JLTXYtwC/ycUG+VVDAXgxSkuAlYUKFdCg5EviKp2cfGOTgGc9FbXSlrl/V+1aDNVm2Rq2JhiYa&#10;hoJ3Gg2StBXxNQejrylGpMYwYgwj5L2KMa+pbLTFNGxM2b50TEMbUV4mGjokfoLbGEakzRqG5m8o&#10;WoaipV4Ca9VNSfkyVtnCPsVYr/2L12vgA4s5qKKOrdCqivilYi6paIdCiyq8EHZXqKkx/1l0jyNx&#10;nCUcXFG3VPCU5kNSYYbMhRZ6rKLxaebMmRWNR8viyVnB7AGLzXNl8WgalpKlxZwN1oxaMxqk0dfE&#10;+GUMIzjVoaJojJDGvGZM2ThBGNoIWz4zVQrVMkPRMnRIQ/M3FjXGCEnWucYIaayyDWzkAoN9zIcO&#10;gQWWYm+leivEAV85UHqTyK2i+EtHVTTuEou8WEEzKmp0pTaqUqw8xFZBuv1P/bKO3sqesxT0mWQr&#10;Xv9SOphHKb5z0GCNSYUtWvmGTOldh/QekG7Z5KIzag33pBoNUnQyo68J73x80EPZGCOkMfhLxsLG&#10;vGZM2YY2IoZIY4Tk+i9XuwxFS+ylMDR/7CfGokZZy+GKTzZQNJaixirbABCMpajXUtT8zTffKmsx&#10;48qQgCEBQwKGBAwJGBIwJGBIwJCAIQFDAoYEDAkYEjAkYEjAkMAFJgHzxo0bLzCSDHIuUAnABwXK&#10;yspKS0vhAo4SejzyyCO1Re51L3U/UZgrcps/cV18nUa1lXkV8nFlv9ut2YObeQpr+6GdsuZvdCg5&#10;NHvkt83TekdDwMm5/eNvXOXkj7p8cPCPexpbRczC38Z1vvTNfVLZQc37j7g2Ncmev3Pld99tOC49&#10;ib525pZ5/2lqqwKh+lGrVahj87Pdej2/XWJSlbm1/g3f7557TYw/4jRiY1FDWg8cdW2XBq4Da+Z+&#10;+WuOYvhnMrWYkL7ltR7hGE8/sVJcx9cyN0xoE2wyVYs73TKCr5x39KehdYu3vX5tz/GrikV1d3hi&#10;xeqXL6trEYUXrL6/Y7/3D0m8N7r01uG9m4fkZSyevXB7kfKg/u2Ltn96TT1MGhhLJSvuSh7wyTGR&#10;R3TKkBFXdmwY5i46unvtom/Xwic2xNHhtd0bJ7QGIdDsD30xuO3tSwXdEARpR17VPqYoc8XXczfk&#10;aeoq+sYl2d8MZDVYTZb0qz/QtqMRCJN/VWS1ZHjTq787raYiquP1I67qGFecMfejhXsqvCi0JV1+&#10;69AeDUu3zvt4kfw4qN+sg8tvjYeqch/7enDzEUtKRNKgZn1vGNitVYNwU/GR7Svnzf9TFmWbpzdn&#10;PJ9iF5HP/DKmZd+PRUdu9uTG7Wldwvz1E/FMyCO+/5PvzZg0tJn95DeX1b/5V7K1nh7dZhxOvytB&#10;aYg08OTX/RqMWI0fsIX3UZd8mbvmlvpSeYXLRzW/4stTPKT9a7s3T2htM5345vJGN68U8kkY+9vu&#10;93tHiHTOfe/0bPGQogq0fzXzz8dJf/Nqx0E9JtxROu3DrWLQwzw6Tt7yxzMdFbkEJAEjkiEBQwJ/&#10;Nwl8sfr995a8LKi+5dJ7Hrrm6b8bE7VIL4zXMBxbqD8v8lNa7i6zWD/9dtWUd39wWusFh4Y6Taes&#10;ZrvFY3dXuE3O/Eb1PK+//NBFzevbXY4giw1SW0Nw5MRNLRAgdpCQLCHAYvKe2hQW3Cabh5zEcsni&#10;cQMpbqe53Gz+ftWmZ1+ffcYTZXHaQSt12sqBVovLandV3HFT/4fv6h1mKwWF0+O2WyxW6TNd1REO&#10;uGv+dN7GyR/8UGExhZsiTOVOt9VTZjO73eGW8sLRw1ImP3xNkJYLxi9l0uoxBaEMxYynkET2eDtd&#10;zooys62gwjLinqcO5rnKTHU8HjLVWk0Oq6nMRVhwXduj6UtP3BZm81hsVrOpIsjjdLnNpaaQZ9+e&#10;N/uHX4KCo2wuu81T9ujDw3untgwPDTZ5oFyLx+w2mcvMJovFo/q4Fv8QGdaNJybYFG4zl5eX2+12&#10;WAGFhIRYrYq2L0utS5cuI0eOnDBhQnVE+bdN8+abb4bRA+QDR2hoKIgILv62DBmEn1MJtGrVqqrl&#10;abTjqiY34hsS+KdLwJpw87RnO8sdZf+b90/LUBa8vgRQvvvjR9+W0avW9363d+eKz6e9ODntvbnp&#10;WZvfvLqOkrZw4YSnl50Si9fqSrWahdo7Td5WCi5PTq++S14Nw3q8mDhCcR6rBL3SJzfhli93bV0y&#10;Y8oLL77xxaqdf77Wj8FVNPZfM6auFuts3fT1etx03yP33dKveXS7IVcmkdV0NbnzKUznoW/uHSSh&#10;V6ZGt37544syemVyZn0x8UMJvYq66s2tu3+ZBZX4ygc/bN7zw9iWSu7HP3/msz3l/qpOy9LJX9+d&#10;q6BXMdd/uumP+dNf+d9zzz3/2vRvfvtz3o0xUm6HNu4v5bfle2a/pkKvWt2/KHPD/PfTnn/5nW/T&#10;d//6TNcg31zXKkums9N2TCbv6vfiKPnRn7M2Lfjg1ckvvrvg1znDpe5Eo8YO+zQzc/nM1198+f3v&#10;05feK6PhFXv/YMIs3rF4g9SZEx9atWXVV++9Ovm55ya/+sG8P3Yue7CZVO7uTz/6UwYNYcu6rMJa&#10;LYr6XWkXtkQ073fr8/N27f05DdCrSqPTCK4zeYUcvYJbe0y4pp5tYTGhUlZFx0/TBhndfoCsHBz5&#10;eNyra8Ro48ia9fj/VC+yzhw/rUGoeJ4Vf0zxQq/g2dYXHvjQf9MPjD8jliEBQwKGBC4gCRAFyN9B&#10;Pr4uP7fZrPkFZ9albwqyh9uCwyvcHoBSzC6zx2kzu0JspuD+/fo0SahvMzsJKFPqtFoAuHGaPABb&#10;wS+5MKtON+ArZk+I35NgVpQO+KK7xey2AiAE7o0tHoBnnBZPhZk4Kz7LB3pIpi4FqfM86kAPT/y8&#10;vMdqcoeI04sdq9njBsYtRA5MAopMTDAbeawWyMEJWF/TZvXKy8+QL897gsweG4X7ylyeMoAHT54q&#10;KC4ptQASBZkQ38rgiZmmtVndFovTHOoJji6uCP9w5s8Tnpnx5LOfPv7srAnPzhn/7Jfj//fphOdm&#10;Tnju8wnPfSHOx5+bJc4nnv3089kLT58+HRQUBMAWQFf4yRJfB9BUQ4lfQH3AIMWQwAUpAQPAuiCr&#10;xSDqQpJAcNuH3n1MhQ1ve+mhjytbrpVsmfH2nwogZen84txpw5qGcMYskSkPzpz1Hwkuyvv6te8P&#10;S4vT6ojgvBTqg9C6I6dPG9GMM2yJ7PTw9Be7S6v9gpVfbz7jk8m6N369ec3X701778uVe3J+e7I9&#10;yad2ufOcXvvstbd8qdg4RVz+xtIPb26sMoIr3/vdh38olRLS740PHuggcDhbw2tf/fSBRIWJzZ/M&#10;3VvmiycdlmIHz8rat3XtsnlfTJ/y4tTPpt3SnBlYkTws9XoMlJvdmdxCjiq4Dq/8dptUTqP7Zrx0&#10;TTyn3FK3z/99+mx7H3TUJkvVaaMBpdGrfm3CuNveenZAPdaiLA363tpThm5MtktemjqqBWt/ljrd&#10;br4iTsrh9OF8fKntKikUsCDc5m1auSlXASGt9fo/M/Od59Pe+ujL+cvWbN59eMcbl8gwbMRlHx2R&#10;9NS9L3UJEImCF8dN/jN35aynhyZHVGEWdpUVywipLVj1xhjoN1uDZUStoriMvs0Pbjnsri7KC29T&#10;xZ/P92nR6Zrbxz4w5sY+bZLvmKe22KsoJi/rq3KUr3nq4S+zfaBeVcnIiGtIwJCAIYELRgKAU/g5&#10;qNmUBaAUs7nCZK4AUMXhMu3861jWgZNlFR6L1eNyw1/ApVwuc7ktqCyuTsh1V3aJCbVZnBWhwaHB&#10;YWEuArNYAI4Rp8UDAAyESKcbYCnfJxJB3Ea5zICLUUQHbiAQMrGQQDe51Z7EwEg6/TPq7ynQ7iSY&#10;jtPmKgkzW9wuJ8XPXBZg2VwEv2ZTELFvMsELHnYCngUh8gkgHNyDFKgsyAWRKjJC/5SWl0Fqt9sV&#10;W6cuQFT0KfrsJa+R4NWRzWRxOJyOMijObXKVAQlutxXM0yBqo1i73ex2lnvKHE57ePSJ/Iq9+4v/&#10;3Hrsz61HN23L2bT1yKYteZu2Hv9zay6E0N/cP7ccXb85Z/3mw/Q3Z0PG4fc/+nZjxh6Xx+aEejZb&#10;nOVgtAUwGcBtAL1RaQOVtXdcMD3AIMSQwAUqgSqozhcoBwZZhgTOugQiuv/37bsaSsWUr3l6wreH&#10;/KFNjr0Lv89WUoRd9cRdF2nWtpZ6lz82VkIoKtZ9te5kjXg5L4X6oDj2mjsvZbvpWIzgFkPu6CzF&#10;PvnnxsO+7JVa3Pvf6xoxQMYaUTeMDFS1y135mgnDXt4iqtDa4YlF3zzcXrP7y523fuFOheSgXmOu&#10;kbaIkgeRnUYNkxCszB/Tj/toFnosmSxh9Zp16HnF0FH3jn/qseuomZnJ7cjdtuLL15+4bUDfhzdI&#10;8nKVlXGA4MzuX7KkJ42G3taFbGlVjpDkkXel6NZMbbJUo8bqL7GurDQJQjpf1zlGCguObSzfmtoO&#10;7ZsogZHB9ZvHyj3YUYH7NOyNO8g92/H7s30bxrbsc+ODkz+Y//ueU+XW+pc+8PSTD425ZcgVl6S0&#10;ToiWEMazxr6fjN0uGVmygN6uOYhmrxxuJ/vCb3CrO1+7r6kqbsHWxV988N7Hc9cc9Gqx8AHhQJgL&#10;ksHe4p/GT5h/tIYIfCClGnEMCRgSMCRwgUgAgRQYleHNFcD+HrfVvGVnXkGRxWKDrXnlFkCUzCFu&#10;sL6ynHFbTrVuUTehTpTdYw4NCjNZwCwIds6BDRHYTIlT4FYKpOWXVWIABtmQbXCwR4/gaIBmwb3L&#10;ZAZQCEy3iAUYoll6+RDjqBqKEtKXm6FIh6XstB1YcnoswcFgmmwzV1g9Zzwuh8sD8BrdHCifFPKR&#10;gB+wabIADkaMmoFydgGvY8gJSFVIaIjHDFZYVntwpNUTTHIE2VoqIE+XKdjitlldJmcFgFZgdeUG&#10;wMzldAPY5LaEAHbYt1u7to1izWVnrJ7TVtNpq6Xc6SxzA85lhlorsQDlLoC7gA/QsNjpMcHcCfZz&#10;7HR5nGZrqKPcChHLoUwCmYGuBnlA1dOPt9ZUijWsBCO5IYF/nQQMAOtfV+UGw9WQgKXugMnThsrr&#10;49MLH3t66UnfZgqnd63JlgpqM6h7rHdnC2nWt3c9JVbZ7vT9lW9N9EP+eSnUBz1JvVorPnYwjjW2&#10;fZcEKfqJ3bk+zJXi+lzR0suUpZa5K82T/UrYE5KTorxqqPTAnwekOq7fLsnLXCY8qYsEYHn2pyv7&#10;/FSS0WVJxHCXHFr3zbSJd17XK7mBPbRhxwGjxr82a9VeebcacVZB9GSiNhXn7C9Ucrc0T20umwWR&#10;J7b6F6dITUuJXIssVaMjBZbEv6xYHnGtElRNxBKi2k4X2qRVPRlfsdoj5eggSwZgJd88+mINWUV/&#10;rZn77nNjh/VuExtSp2WvYQ+mfbXusC8HcYGxVEuxLNZgmSmXUwsYeVwVcpA1hJtoWWL6vbLgtf5q&#10;nFOmSsa9bHatZZcX/ZZ2D/6wc+VjLaQH+d89/H/L/IyJtSQDIxtDAoYEDAmcIwkEvBGM758zeX79&#10;Pb0CbJ4sFpcLBmOAt4LNbpvHSaCdS1I71IkKtYHNDsFZ4Bm8cABLrSI3OwHkgpPceixnIJw+UgL1&#10;ros95nLy2T66h49hKWASBNsHiUesYLc7xA0XZ/mAAiocZSEhoS6XzW0OK3eFVLhDPJ5QixksnywW&#10;YL3yQ2xA1LsAXMoN4nSCVIOsITDx0b2BgCbhVkWw1wJ+PRDqBhTMagEEjBwE8TK7XRVtmjd+6ZkH&#10;xt977WVdGiU3CU5pHdWjQ/2UNjEpbaI7tYnqRH5jOifHdG5TpxM5Y8iZXKdru7ri7Nw27pabr+3W&#10;vYPVZgoKNrtc5ZagIGnDpLx1snJWA4lxjtq3UYwhgb+tBAwA629bdQbh51QC1oQhU17uJy+Bj3/+&#10;UNqmEh+vXZwFh2V8xN6wSYyef/bg+s3qSmwUHDzp14VSJRyfl0J90GSLigv3cnAZVCchUopfWlDs&#10;w2CjXqsGYrMlT3B2uSv+6Yn/W3JCC0hW5B+WgCLT4XcvbxCpPVqOSZd4OvnXMX1QTo8lms6xb97/&#10;DW5Tt0mvmx995dOF63Yf9+evFUtynjklb3sLi432kpYpKCpelrUgsRZZOmsd0Kes5BJD62gamNoc&#10;KSw2Qt3jQJPVJTik/bjPXuunKysSv+CvdfPf/e8tvRIbdhn91tqT59nCyBIRI49B5SXg90N1eCBI&#10;CgAhKVKISJnw4/ov7+8Ro5WDteXNUz+6XTJEC4+L9Ps5CVuHcYtWTru25SX/9/4Y2bVY7qf3Tfqt&#10;4Ky1CyNjQwKGBAwJnFMJVGlPGAAmJQ7zgUOHbEHBVlswYCuwtc3stAWZgkNtocFWS4N6MUHEYTog&#10;Li5iMwXb+8D2CvyXm230hAv5WjdQG5luxONk0r13bGsg2D2ZgkmGJuKw6awexGIKHKdbg2DbpMts&#10;K3cFAYbldsMWd3uQJwhMqmp4wFs7sKkCQA5Yg69JEadasNkQd/BR5qFNAL4F4BYROfFOBdCgxQ1C&#10;dpnsUL6zvFXTurcP7/38U7dPe+HeV567+5kJo6b8bww976bnmNcm3fXqpDvl85VJd70y6U76e9cr&#10;/xtz13+usYcGAZLmdFVYbbCZERzln8XjnLZyozBDAn9DCRgA1t+w0gySz4sEgpuPfusZtTf3T1+R&#10;/COpiVJt5DFZYQrVO8ww50vhAe7c8cn+eSlUnxo3sazWHmYbODEN5IioH+0d8Sxzl/flIy+t0zjl&#10;8jhV9iyANhUXaY9iFeDkPFOob6qjy5LJseud6zvf8NKPWXqoV1RiI9+u2CUxusDK3UuqoLvp2gdW&#10;j6UqekQKpI79xNGXlSYB/c6Q78MG64QAyQi/eMLijPnPDmmrNRlUpS/Y9Nkjl/Qa97MXyhlgKbUS&#10;zRIaGychWOWFpzXOqpxnTspGnFEJauDc3vqWd9ce3P3zx/978Pbh11597Q3/efjFL9Yc2D5ndN1c&#10;5ZMK5rpNYn23vKBOjy9ZPmVQAxi5LHX7P//2zfLWzAPvjH11vdpwsFYYNzIxJGBIwJDAuZdApS7c&#10;qbNu+CFun9we885dB84UO4jBENnKBhsKwX+4lXimclaEBwc1aVgPHI/D3jfwiwUmRdRux2JyB5tc&#10;IdU+PR74BCH6UCdbGGEvHEiJhkBJ4AQKMB1/7sYDsQaqVAjAeUKDeJcT3Bw4AEUyBRGUze2yuMrL&#10;YXdfw7iYGlIAhmrgySsYHKibPCdyTwbZyCs7+HogOYmLeuYoPjIyIjgEMDtCL+BZIcFBYJRlNVsA&#10;SAuzOeNCXQkx5oZ1rEn1g9s2jmhSL0RzNq0XrJxxwU3igqQzODLMEmSD6jQ5gUerqYK4wqJ+4hW3&#10;9TWXpZLDuW/qRomGBP5eEjAArL9XfRnUnk8J2Ns//M6j0lfn/NBiiagXJa2fS06cdOhhABUFR09L&#10;uUQ20MFtAuf4vBTqgzx3oeJyXERxlxSoLIe0NjQ8oiU00u7t3OcsiDS+38AkhYH9bz709nYV/GQJ&#10;i5INXqxNuvS6xP8xoHu87tJflyXnvpljxy+TbbxM9TsNGv34Kx8vWJOZV5a/4aUuuuK1RdWTsZbS&#10;48eKvCyDKvIOFOglrj2WAm+YVYypK6sq5kGdvwZ+2JsP+d/8nXlHNnz35pO3XdGxoS/4Zs87D7yx&#10;+XxuJgxu0FL2RZ+/T22w5z5z5JAEwkY3bxrtBZ1bIlsPuPPZtz/79ocff5g7882nRl3SKMRxKGOf&#10;gqE20Nkqy2XZ/JElP788oD7P1Rp/7auvXy3br2W+ct+b286niAKvdSOmIQFDAoYE/EogUBsb6pIc&#10;jJ/2ZR8MCQl3us1OcM8OG9rIVwjdIcFWq8UVGmKOjgqn5lJOcDROTuqeqmYn3aRI8wI8hdp0odd2&#10;/Cqhi/7W2ALKrxQAXLKZPe3aNI2LDQNH9RWuMy5XMXz0LxiANXdpbExQx4saBipGH/GAhfKyco/J&#10;Vl5uzs09BbzRA5kF7sBxGDH0iokMD7WTrwTCYQGv8rDFHp3Bw8cNXWVWc1mwudxudYbaXDaTI9gC&#10;4JrmrAi2sDPEWgExxRlidQISF2R1lVeUBAdbSkqKgoMBTeOCxUqs1cPol4YEDAmABP7zn//4koMB&#10;YBktxJBA4BKI6PHU23fKPp99dqyIZu3jlYeerF9365gluPK2/qF8Bc9kadq1mcaLeOCkQUzL+SjU&#10;F4UH/vjLi+OSg9typfhxOhsF6WP46LE3+lDr3EVcPu3nhXO+eKSZIMmz+YVHvtgvfUrN3rCN7Eiq&#10;8c3v/7zG//Hzu4OlL0sqzOqx5Ny3YPqv0p7RpnfNO3ho0+JPX33izusvaRMb7ClTbQdTMrNEJrWT&#10;6cpatVP7PUdH1i8bC/TqpnosndOJQrf6q9QTqhk5pGHXYQ+nfb5sy5HSM9nrf5w59am7h/Zsqnbb&#10;vnfBT/tqss+3mqTxZKFJXZpKlXFww94iOceS/esPSfdNe7bUOEdzl+Uf3rPlj437i2RA3XVi48p9&#10;Ip2t9aWtfI1DwS0v6xSrwsRsTUa88VIfSUjuTf974KPKPtJaQzEYyQ0JGBIwJHDeJUC8ThFHTICQ&#10;gCGOtazclH3oqCXIDqZBAG5YYN+62W21AJZV7HI5wiOC68SGloInJ+rN0mW2wExSBgZEllITO0tM&#10;FjjxVr7weQ1pnZ6KUo8J/jhcFWUVpeUV8JYQlBgAs4AKJ5zk+uwesK3O0bB+1Ni7b2gE7zacR0Jt&#10;BXZLkav0WN0I541DLm3dPLYqr5MkxZkbJJFPPQaBXy3T3r+OHT122gx+8cHADazMPRVgyEaAQ7fb&#10;ZqpIaBgeHm6tqCiDAIAMYaOfzWYl1ltQE1Z4K8U2aYJVGuysBDhMPuGpOoQYr4kTtFKr2QM4nR3M&#10;wIJs9lA75AkiRrdjxmFIwJDA2ZAAole+MKxzui45G+wZeRoSOJcSsNS94vk3VN7cfZQe0faqLtLa&#10;8fiCD1d77T0q3/vthxuk2e+iIZeov9tXVc7OS6E+iMz/+cv1+epnBRvmrpP2N8Vc3CVB/5tuZpve&#10;wFS73Fn7vP35Q+3Do3s98+4dCtRYunLixIXHhDlTSJNe3SQnZdk/rT6oAS/OrH1u2NXDbh3zyH8n&#10;T3n/s+9W7zmjryvqsVS8Lz1bklDy3Y9d3VgWiOPIDhnvo7sD8Ahve0VHKWb+j+8tOSLbYLlPLH/z&#10;YwWRkKuh9liqausMOL5+9QecvCoR3cX7f5v/xQevv/B/4+657Yarr5+w/BStP2tE025X/+exFz+c&#10;t/avrM8HyShQ4aFT5xHAstTpdLnkON3x+5e/SuNK0ZZvlhxT+G90WWpDthXXse2Vy5vWsZut9rqJ&#10;bVJS+z+2Quqc5X9992G60n46DO1ZpXEouPWYd5+TN1eX//bUuK8OSEBwVarEiGtIwJCAIYG/hwTo&#10;Z/Toj4VsISx3uk/lF1VUuAAvAZ9Q4EucODAPIjgL7O6z2cOcYIhlsTot9gpLaJk12GExgyOlClNQ&#10;Dc7gUldQKRh8ER9RwfANQjA9IugZAbDA9goCzjqABaXBK0dgpV+fTuPuv+mqS9smxnoAqevescnj&#10;j4y69aZ+YWGBuY6Q6hyRKxEAsgXxOVzm3//YUVxmDgqOBICKGJcRN1jEzM0GCFZ5UbMmiWBxZSFe&#10;sAC8UyzbQCjgpMtNICrArYLcniA3XHjISa7xAsLpyeLwax4I3zUhruFJ3pAzfEESPrwIdm5Y/wQi&#10;NLCsv0efNaj8u0hAxq10MSwDwPq7VKVB5wUiAWvC0Nde7uv1iTwv6ur0HjMoRgk99dV9j887LK/p&#10;ire8de+zm5QpOujSB29qyVGJ4o0vDe/flx9X3T07O6DlYM0KrV0Jn/jsgf+tQjiAHkUb35w4+6RS&#10;Rtglwy726Tpb931drXJnDY2m2xQtsVe++NYwpaZOffPI82sKOJmRnW+5so5C89aXnpj1l+Suyrlv&#10;9tOvzl8yf/bHb6U99/j9o8e8k1nua0z1Zgm+oyOjXUfWbz8loVCOzC8mfybZ54GqVlbBmoulft87&#10;+4YqdJ3+4d5Rr61jqV0n1rwy4tYvTviozlpkqXYbjJRb9V7XVoMcS9n2N++4fez4Z15686NZ85b8&#10;8Pr4N/9UmTTB0sQeGSqr31GN6igbDB3bpt0yQPTTK+/8NOtsg1v2llcPbiLV/Pwnn//5OG027sL0&#10;qY9+KLWY+KuHd+DQm71BM+uxAtF0zyz831vrCmjrc51ak3bnf9eLlmdNveu6pCquN+wdHn7/iTaS&#10;/IuWPPr497nn2eN9NdqDkcSQgCEBQwKSBCp3awRb1MDlFXGAZSp2lJ8sOOMkLsatxA0WOVxFJYWl&#10;YBNksxeVhSxdse/HFZmLVmxftHLbwpVbf1i9Y+Gq3T+s2PfDiv30zKanuNYNlCNkL1yxb8mvmav/&#10;2LMt63hhCUAqkSarHT5BCPgN+yyh9Km8ynmpZgzCL3jXrBNmHpDa7oXH7/hoyhNfffjf15+/t2/P&#10;DuGhHpOrmLx+q8oBgpMxLNg9eLrCnHOs8PcNe1ymsApTMJiWgYkZbCEklljga8ztig6zdUtpBwZg&#10;JjcNJM6xAFiCK4CZ4DOIxGkjuQAMip7aa3BGhtsN2Qm3kIr8wkm/5Ej3apKnJDe4JYHocIt4HKsa&#10;g5UKw+iFhgT+zRLwRqy8QwwA69/cQgzeqyWB4Baj33q6U2Vdx1Lvqqcf7SitxA9/dmPK5Q++Nf+3&#10;PzPWL//yhVt7pj7+q+QRqs34V29R1o0VJzb9vOoXfiz7da+3kyM92mtWaLWk4SfR3jev6Dli8pcr&#10;1m9et+jd+y/vPylDwmvq3fTIgPqVCVGd+Vniztpw6NQpVyh7pg69++C0DG4pVuey8WNbK2QULLyr&#10;a797pn67euPWzb9+/cKIAWNXSe5+Wt37xOWyR+tKBBrapFOCFOX0D7dfc9/bC9dlbPhlwQcTh1x8&#10;8X1L1RsDi0+KVmBpeO2zdzeVEp9Z9d9eCS269b+ib6cmCX2eWim7VtOQcTZZqu0mdNbzq9tv/B1J&#10;SimerZMv7XXLpE8Wrdm8fcfWDasXfPTcqAG3zJPclDUbfFUz5ZuPFae2r1gh+unPq3cXBgQ014St&#10;sJS77u0oZbD37YGNm3ft1z81uXHPSRukLwq0ufv+7oqrtLg+oy+TYHfX5sm9ktr1HnB5j9aJfZ77&#10;XWnE9Uc9N7Kq+BVQE9H1yen3N5bIyv/2of/7+eTZ3rpSE0EaaQ0JGBIwJFCJBCrxa0TtcdzkgynE&#10;GKe0xFFSWgbGPoBhEQdMxNE4bFYj299cptA9f5184ZWZzz4/49kXPnn6xRn/99JH//fyhxNf/viJ&#10;Fz9/8oUv4HyCnuJaN1COQK8/f+rFTx5/+q0nn3n/u4VrTpe6y50AY5G9cvTrhDbiH+qsHwDxBNlt&#10;IUFmZ4ipNM7uah5rT4gMjw0NiQw2uSuIPyz6ccQqHFgr+HlBALMArioqdy/9dcuWnftNQRHlbouL&#10;eBwjJlDECop8GrCsTfPGiQ0iLIBeucup03f2mHoHI4ZT8J9hV4hgaU8PeNJSTpMbvOtLJ9QkPATn&#10;FvSkJl2QH7fzIjZfVWAvgKhGzzQk8G+WwGd6h0YgVVtA/pulafBuSEBIwN7hkXcr9+Zuv3j8Zy/2&#10;Uha7JlPer+8+MuzSrp16XDHqmdmyo+PQ3mlfP93D70fQAhT/eSlUj7bgGBhcXHu+BQCgR+de1z74&#10;/noZjYm46uVn+8UEyJMS7SxxZ0sa9dbzqYpdzfa0R2b+xUxpwjo/Pv0hadOWqWDdRxNu6tft4s6X&#10;jXjmu/0SC83ue+/xrhqXQ345DGk17PaL5Rhlmz96+Lpenbr3HTr2le+9vQgdzzyqWH9F9nzu4wdk&#10;usCbxoGNq5b/knGEYCiR/caNVpx7qck4iyxVuUbPe4KIHk9PHytLyrHtq//ddW2fzh3aX9y939B7&#10;Jn+1VYKZ697w8qOda+Knrhb4DWl737QHVXVbfvDP1av+2KuCO+Nvn/JgRwmxAsjzmXtkyNNkKtz9&#10;+4qV6/fJ31VoNPqjtCvqVkctsMRc+ty7o2T/b0c/uX/y76ovFNQC80YWhgQMCRgSuHAkQDaOEWsf&#10;+OMxOcrLSh3laMIDmwhtNgCSLEEhoXDnhG/ohcS5TbEmawOnpV6FpX6FtV65JbbMFukIDi0NCYHT&#10;QU9xrRsoRyDXwfYST5g9onHOMceMmd+t+2MrOI73wIkbGz02E/iGIljN2TwAQXKaXU7YregKsXhC&#10;rW67qTzMYra5nJ7yUnuQLTgoGPfXBX7CPkCCXpGtgMTT1emSslW/r/9m/hKX2Q62bGDphv4UgENw&#10;QgaiDwsNvnJAH0DswOUVnKwgSM74hrzAaz7ss/RzAuConLAjU3NSZ1fMCIsAkyhhuoHQcIR1NpuX&#10;kbchAX0JnOVxzRC7IYF/pgQievz37TslL+36XIanPPHD8uf7S16U9OLFXT3110WPX1wV6MOfUM9L&#10;oV4EBfd5bdYDyfpbwSztHv7ms9HNqrhNCYs4S9yFJI99/6kOgouyX//v8QVHcQeUpU6/Vxd9NLyR&#10;/4Zc/7p3F04ZEFu1ATXkogfef+pir8/E8ZJCU5+c8d+2Srmn1q7IUkxlLHUvn7J05q1JOnTVvfyF&#10;xV+Obip/So+8hhUxzyJLf7/ubom96g0fctQwE9Hnfws/ujHBZ32dK96h+l5Z+M41fmz9gro89c20&#10;qzUGjpG9Jn3+ZAc/LbTh0PeXvXtdfHX5s9S/Om3akGhJCvvfGvvaRp2PV5wrQRnlGBIwJGBI4GxK&#10;gEBV8CE8q8cNhjlmt9PlKoP9ZiHg+cpqg71rbpfLU1xUBrgK2Ai5ra5iV2mpzVwWFFJmC62whLkt&#10;YR5LCMBN4IecnuCQnPgkd1fhNHuCIk4Vg1vzmCJH0Oo1O0orKsjnCAncAt/gg6LR0ggO4a+CwD70&#10;AJ2A7ptjKEx1BUW8mzuBV48b/EnZSyuCTDbYN2gODg62h0U4PXaPOdxpsqrwIRkrkjxIEd/2JnDM&#10;7nG4PWVms8NjKqzw7Nx/fObsn9599/vjx8tCwsKKSvLs4R6rzUmdZIGT9hBnhbNN88TeXZuBCw7C&#10;rTXEQ2A7Ym9FaoVxWsOvPVLXVxy0ov6wqFkXhpC/1Z04qyt1I50hgX+5BKq23vqXC8tg35CAggHE&#10;gjd31WpNVzjW2N5PL9u7fsYjV7aQTbF43AaX3PP+7zu+f6xrdG32xPNSqJZ9a+xVb65ZM/WmZLW7&#10;MFvL4VN+Wf36oAbVnu3PEndhKePff1SxaCqY/9ik1fns9Z09ecycLeveu6d3Qz1ELqrDza+syPj2&#10;/ouqYZkT3XPyitWvDGnuBeYlXP7ktxnLX7r1pmEtFcnumzVzs4wH2Fv+5/Ot2+c8M6JXixgqz/D4&#10;iwY9+O7q7Yv/r3dd4uBUOWz2IFUTO3ss/Q0HCXvr/3yekfH5YwNb+vJtVyflphd+3P7zs73q1GZH&#10;rb6owi56YN7mH5+7toUMUmJ2dbrfPWPDiuf7eFNqqXPpi6t+m3pjG++hKKbzbW/8lvHt2HbVaMMK&#10;F9ZGN059tb/km820M23s2zskp3HV59hIaUjAkIAhgXMugUp8FRE/S06LzQpukgjAAeZPLpvNHEaM&#10;sMwVTncFMcAKigyy2DwuQGNKwHu70+ZwmMvKwWIJ8BeAmMBwibhywtNCTzAcsgR60j2KFeBRPMhm&#10;DQoHay9imwQfHzS5AFmDTY3EMIy4aBIHDUAPWdzZU6X+mCqNAPsEnS5nYYn7RJHleJF7x4H8zIMn&#10;d2Xn7dyXv/tA0Y79Z7bvK9i6r9D3WbAju2B7dsG27Pyt+/Mz9uWn7zr20/rs6V//NvHlL8a/8Mn7&#10;M1ecyg8NCqpb7nSGhIKky2E7H/yzwpcfHSVxcZH9+6QkxEYHke2E8LIuFJyyE0fr1FUV1A3V26zw&#10;mchKThqdndqPEtrIZkXqOIv8Rf9Y5EQv7pAz/SJh7R3nvKUbBRoS+JtJwLxx48a/GckGuedJAg6H&#10;o6ysrLS0FC7gKKHHI488UlvkXPdS9xOFylfX5k9cF1+nErOX2ir6nORTdmzrqp9/+XP3oZPFpojY&#10;+MZte155VY+m4Wd3QXxeClWJ012UtWrewt93HSkNbZjc65oh/dpEVxu70tbTOefOdWb/+pWr0rf+&#10;deRUsSs4MjaxTdfLrujbsYEeOFmVRuUqyPxl8bK1Ow+dKrPHNm6detV1fWsqppKNT7bv9qrY4tj0&#10;sT92Tu2uA0+cLZaqwv6FE7f8xM7fV6/ZlHkw99QZcLsbFh3XqPlFXfv06948stZabW1y6y7a9/vi&#10;pb9t2Xe82G2vA82x/zVXpNTX/7anKJckWrJ0zbbsE6ddIXUbt+3Wf+DlHStLVJtUG3kZEjAk8DeV&#10;wBer339vycuC+Fsuveeha57+m/JSc7IBvTIRr+HBYDQFDpM27855/OnPD5wKLQVvSfYSlwtCQywW&#10;+Mgd+HEqswG+4gHXBOSGeluywkkgFXBZpTKSQmMfwEPk7Wn61xDJanWXlhREhlo9jrx7R11x1y2D&#10;ouwel9n2w6rNz70257S7vtkNHwksd9pKwem4xRVkdznvuLH/w2N6h9kcULDHbcftetU/PKaKsoqC&#10;knKHNXjt5j3fzFu87699JuDdBBCaDShxmexuE7zYgI8AkkOPExAHPAHsjezHBB/sZS4wXoMtiWaX&#10;G3ZiBgfbzBa3A1xZuS2QG8nH6SyzB8HHF8+YnMV9UjtNefqu+AiwZIOknqCgoPLycvitGVfVl0eX&#10;Ll1uueWW8ePHVz+Lv2HKN998M4wednqEhoaGhITAxd+QFYPk8yCBVq1aVbVUA8CqqsT+vfENAOvf&#10;W/cG5xeYBAp//k+XW1eY4xslkqNZp5vGPzygocqM69TCoUnXLRBukbq8l/3HfU0vSBDmAhOtQY4h&#10;AUMChgQMCehLwACwZLkQsMVUYfaAr3LYROfZsvfIhKc/O3CSAlghpQBgmVzBbhfYBHmCbIAelbkr&#10;SgC1QushMOUxwecCzUEUkZF2+aHBUGAAFkF93MX2EMBzinp1aff4gyOa1A8ND7W4zME/rMx4bsrX&#10;he4GFgJgOc4egAVwUiG4WA8O/nbJn+99OudUUTkwbjPTPZVm2DkIGFYwbC3044oLPvJnA5Mwwje1&#10;DIO9iCH2inIXYH9BQaEVTrAmKzVbSzwem9tk97iDIWebqSLUVmpxnmqcEPLMxLHtmyVEgmt1ujcS&#10;XI+5XC7wQWYAWOdyFDMArHMp7X9eWdUAsM6u+cc/T8QGR4YEDAkYEjjvErDa7cUnDmdtW796ybxZ&#10;H0194um5B+TP37mL/nx/8o+SU++Ebh1iDfTqvFebQYAhAUMChgQMCfzjJOAGyyHwlw6GQmRRBb4H&#10;0P0AuHK3hIaF2kNgC2Fp/ZiwAZd2u/ySjlf07HBFz/ZX9Lzoyl5tr+jV6oreza/s04yecNH8ij5J&#10;9GwmXfi+7p006LLWg/u1f2zs8Kcn3NEsMdYO0BFxQM6tnWC721k+KGgUnH248MOZX5+pCHJ4wsxh&#10;DV0h9eB0BseBla87KMoGuyjBNZaP0xpssgS7rUEeW7DHFgQmVCZXRXGIzRlkcZSXnDBV5Nss4EEM&#10;UDnYsQdbAt3BgAuaysoKcxvFBj33+J0prRuFBblB1AB3AW5FDNxqZFFWU3lR51zGYUjAkMDZlYBh&#10;gXV25ftPyt2wwPon1abBy99aAu4T84c1H/Z9kcJEfO/bbx+UkhhhKj6xL2PV/G9/P8y/vwNxGt7z&#10;y+4PLo38W7NsEG9IwJCAIQFDAudXAv82C6zKwAi32wMWWEHEo5XVvftQ3rinPv0rN8gBbttDwF+T&#10;22oKgY/i2cAfluPUgMs6P/HozaE2cxDxoGSyuInJEXGnBF6aWKVWHfgA2MwNu+1ckeF22LVnt7qs&#10;nlIA0Zxm+4KVW5+dMrfQVd9qgoBSsMD6f/bOAjCKawvDu7MeIQbBnUDR4K7F3aVADSj1Unl1fXXv&#10;o+4tbaFAWyilWNHi7u4uCUSIre/7Z28y2bht/J+3bzuZvXPvud+9M8v8e865CFeUQwjttrvShhBq&#10;EL9XgBBC/EsjwaZasnb3i+/+mCT5qQ1BSVaHVqOVE1IhihCuWAhTdJjR0aymrhPLGEKeEpt7VUH0&#10;SqfVIjs7TtHrkLBdsqohAsqZxnRwwZJsWmdi9RDDi/+5vVWzBiaNQ155EZ8gKZU7HrJ4BazWrVtP&#10;njz58ccfL8ilWrxdyIfl9MDKBzSeohCgBxYnAwmQAAmUfQJSpX4vPNrUs59XN/707vOPPzLj8Wdf&#10;/3ReGvVKZez5wpMdqV6V/VnBHpIACZAACXiRQLKqkvV/4GbltMsJwyG9GEwmXx8DcrDLwXNyVicc&#10;hKxksdjiDAanOSkyOEAT5KsO9lNX9FNVrKCuFKCu5KeqZHKEpnk5Q0144aCyk/W+j7Oyn1QlUO+n&#10;U/kb1AaoY1iXT6Wy2eCEJWLynPIieambrO9YrYh3hEYkK0oQv3LsY/YFUKNWrU6IjUUSe6ROdyID&#10;PZYlVMFTyuWy27G4IiIk1U6j2mHK6uVU+Zg1volanwTJlCD5JWr8LdoKiWofu97frvONd2ptTp1k&#10;lfQuu1GVoLJdDA2Mv2Ncp0/ee6x9eCO9U6116iAUQjITHliKhlXAfhXv6V6cw6yKBMokgUJ3Li2T&#10;1NgpEiABEihWAr5tX1jw3dicVznQNrn/11+mN8ghr3exdoWNkwAJkAAJkEBpIwCXH1kncrsvIbrN&#10;aND7+ftCyYJPlDuiUE7GhOMSVByHJTEuWuOUdR2NCovomSW1RY0dlR1pojQOKb8vtUZWiGx4x+Oc&#10;O3LQbZFagl8V9twH027yYonwmnKn2nIHu+Xd7yv9OEEOQ6fRSyzM595Hdnu7y2bRqR0QriSXRS2h&#10;k1muASghJNBhNdisBrsN6bywVKPB4dLbHRqLVZWUqE5KkpIS1IlROvvNJnWDH54+6q2XHrzn9iE1&#10;Kvsi85cGWiH6m5w4rLRNINpLAiSQXwIUsPJLjueRAAmQQDESMDSc8uuB3T89M6pt9UzlKZ+63e96&#10;a/GxHZ+PqJ4mvXsxmsymSYAESIAESKC0EIBElf0GNybh4oRIPmS7Cgz0tzusiGNzS1dyDJ1aa9Tp&#10;fKFiRUfFxcaaoe+ITOUqebU9bBqkLHc58Y6X1v1S9jM96FlALi+7eYmwO3kNP4QjItslvLB0ErKY&#10;J0taaXvgdFmRIN3tfuUOkITcVKDNrYIpL/fAoleI6NNKWpXVZY0N8nPVr2tsUFeX1atxHV276rr2&#10;1fQdqunbVzO0r25qXUXfoaZvn2ZVJ/Vq8eDITk/e3fvztx9YveD9nz99YurYvi0aVDNIVoPk8jMZ&#10;IdM57E45Ib7cm7KzlZYLhHaSQHERYA6s4iJf+tplDqzSN2a0uHwQcCZeO3H46JnLN24m2VRaY4WK&#10;1ere0jysspE/UJSP8WcvSYAESKAoCJS3HFjZM8UqhA6nXe1AinKX1Wk2q03vfvb3j/N3qnx8HWqs&#10;mgd3KxP8jkxam8Z+PdTP/uEbj7VsUlOnsuEDd6ImeCxp5ZTrBdjUkk2ltrtUyKwF6QoOUE6H02GT&#10;dP9sPvjMG7Nj7cESPlJbUnJg6Q02y5BeLV98fHAFoxWRfshPpcUqhQUwAdoV/t0xZ+Gqd776I0kK&#10;ceqC7HYsrOiQnGaVM0mnU/fu1e6BO3uhy1n1EksQmpxyXrBkwQ2LDGrkYECkwTIYdXodODnsKgc8&#10;2uw2SHV4IUwR6qBbfXOqdIgdNKCPBYDo1VO9kgPLqxYVRWXMgVUUlMtuG8yBVXbHlj0jARIggSwI&#10;SD6VG7XtMWDYqHHjx48bPXxAj3aNqF5xtpAACZAACZBAoREQfkcQjOQW4IgluerVqY2AQafTJsn+&#10;TypJrXG6tHaH1ukyJpnVR4+edHtf6Vwqvculx0c4066xZ/+C+pXVy66xOdUQchCeJ+s/cvSe/JJj&#10;CZEMCq5ZkrIkottJya36ICmX2WYT6ekhFSG7elr/KYEr1VNMOIylOlll3IcEZ4cnlFprVyM3vUbS&#10;6uFdJmnktFRJ5qRK/qbGof5NKlXI6hVW2b9KdWNoDZ/QGn6hNSqE1ggMquJbIdToF6zT+zldBiRw&#10;TzBpY/Wqmz56u0nSmrRGg2Q06nz0OoPBpJX00LWSvBEKWWgThRWTAAl4mwB/ofc2UdZHAiRAAiRA&#10;AiRAAiRAAiRQdgkgQtAGyUYL3yIbEpnrVVJY3RoqV5LLYdVpDEiQ7kT6J41Nlo2cOjhonT4VGR+P&#10;BQtdNpsFopDVguXzoDyp4TolFs9L1sGQAl0WpZwaZESHi5E7K3wWLyRpR2YtWIBcUBCvoCMhgNEJ&#10;tQnuS1p55T84Z0FxwjGtOwOXVaVKTLDctKFCLJRoleMHsQYgXlDdsI//yxKXHIqHShwqp01+uauQ&#10;82a5X9jx3McRd5IC6EwG9EdS2VTWRJVDThTvlBA7idzroKHWSXip3K/0+1pJ0ks6PXQvSaPXSHqN&#10;Wq9V412rwbKDIo0XCOlVavhiaUTEppx4TF48UST8gljHPAll9zJjz0ggMwIUsDgvSIAESIAESIAE&#10;SIAESIAESCC3BJB+CunXXfIyezaIRXCsalgnuGKQQadV28wOvQ7ReU5JgoblxDqFTpVh74FTUbGx&#10;dmS/gtKkgjgF4QsCFny2NHiXxR8VHLewo8FLcuIF4cn9KdyaMnuhGHytoF65k8njv3b5Ja8GqPI1&#10;mQwGPZzCoPnAPqwMKMl6j0Mt2SOjIiw2qw35s7B+IFSqFD1KKFP4O8XHSpGtkhO9i+NiU/blVPFy&#10;JnUdOggBC01onDadFlUhrBLKlVF2/ZL1JgkQ3C/spNmXFSiVXqPCYoLYQQm1bJkKuh50KUknZ9Py&#10;kaQKarUPNCwJAY8atQS9EES0yPSllQUxWcAqMTGEuZ0+LEcCJJB/AhSw8s+OZ5IACZAACZAACZAA&#10;CZAACZQ3AnLUoKyzuD2o3IF7vn7qRmF1nDaz258JOZvkNFnAAslKozedOHdp75FzTiw5iCRRLodO&#10;A90H4Xey6xQkHqTFwo7D/ZL3oVzJYo6sbSUrWULP8nzhI9kGuCmhKlm3knUsObG8y9ff39fXhFbk&#10;AwgzRP2ynRB+dNevxyYmWqAp6fUQgRzogJwIXqyl6PYCc/tz4YjGJXQk92qGWb3cHZfbdUdRiv+4&#10;N+FPlrxIo9tbKouX2/fM85VciahRvJLrTz6Q8pfSLtWr8nbtsb/lngAFrHI/BQiABEiABEiABEiA&#10;BEiABEjAg0D2y9ohAA/eVxCY5OTpcjCevBrgrT3buZxJPkYj4v8QGydnVkfMIBYp1OrNav38v9bG&#10;JDrNNjn7u8OeqFZB4pID8pK3lBUKEQ8IZcspV5ya2kokuMrwkhO3o3kcdy9FKAtN2PH39w8OCbZa&#10;kxxOi1PtQAkIWE4X/KSMUTFJZ87Fwla7y2Z3JMkil1jE0G0HPKdE0iu3jCVBFRMLHGb9Kjtr/5Wc&#10;nvAqJAESyJ4ABSzOEBIgARIgARIgARIgARIgARJIJeDOTJX1BvckF6L03AmZZE8hB7ydWjWpUqda&#10;RZs50W6zazUGPcIInchvrklyuux6n0OnLm3Ycdil1iPLukaH4Dm4OslSFRykJMQjykmsEAbokP2f&#10;3MmeMngnZfRigsYFlUn4OslxiBLCFR1qP19dtaohKpfNhTBF2QMLmhTiCZFJyihJph07D1it0Ntk&#10;kcoJrcztASapYIAT4YtuVzC3z5YsjGETxmT1chfh5lUCvAhJgAQoYHEOkAAJkAAJkAAJkAAJkAAJ&#10;kIB3CLhTsIsEVHKqcQhJSFtVNbRir67hWpVFK7kcWB/PbrfZrBq9FjKSXTLE27Q/zFl8/mp0ogXR&#10;gwjekx2eZB8op13jsmmcVvndZZPwwsp+LrucSd29dGAWLyz3J2rABsFJQjl3LnanQauqUT1EgzYl&#10;aFhIjIXjckIsOGE5XNpN2/ZeuBqdZHOZHcjIheJOFQINXQ6NyyE5ZQPcNthlSQvhjxk2xWNMrGWY&#10;4+ZZSlSW4yksQAIkQALZEKAHFqcHCZAACZAACZAACZAACZAACeSagNvxSdaGZCclZKPC0oE2P71q&#10;QM/2wRWQyR1LDVrhl6M36OxY5k8uplNr/Q4du/L5d38l2DRmpy4JIhUUMIfTYbVh1UJIXiq7Re2w&#10;qJ1YINCmxhqCiD5EMvQsXzaX0w4fKghQiBJ0OBArqLLboV7Bj0rVPryJTrLqsCihEzKWLLDJSw66&#10;JK3B/+qNuN8WrrTYNRYX8mQZVC7J6T5T5bBj0cBkG2CAvAohJC67EyGPqS/3KoVQ3exy7KH8zo0E&#10;SIAEipYABayi5c3WSIAESIAESIAESIAESIAESjaB7JMiuVNFyRmj5PRScl52SFF2X626cb3K/Xq0&#10;MmiTkAxLpJRyL+4ni1U2m6Q3hPy76dAn3yw8G2mxaY12ldah0jsRVIiXexVCd2p4lIVTlHvVvywX&#10;IXSvTKhFEnmdvHyfRsJqfpJGh9BEc5IFebBqVqvUNKy2w5yodjpsSYlYhhAqlLxyolpjc+qWrtoy&#10;5481FrvW4tJZHBqIWXY5o5d7aUJJh3e4lyHy0I4k9PLSgTqxJCBeqAI5vOx2SHZaOdG7HGfIzcsE&#10;SvZlQetIoPgJUMAq/jGgBSRAAiRAAiRAAiRAAiRAAiWHQE55jeRlAxGZ5052DjVHq9Pq4L5kUNvH&#10;j+pWu7qvXm9DfCFeUI0QEqhROXVqnd1hsKn85/+96ZUPfjxwLjrapk5SS8jvLgtJKr1DMkHMcqig&#10;E+nsKgnqEQSjbF8oAE+t5DIIBETIIry/9GpVpQBNry5tNE6bL3zAkF7LbpYQIqiyw6fLrjLGxEs/&#10;/rrmf18uO3ExLhGuYwaDRW1IsEmJVuTN0kFTszt1dhdyfOkdLg2aUF7IjKXWaLFCosXutCL+UFbc&#10;uHmZQMm5BGgJCZRMAhSwSua40CoSIAESIAESIAESIAESIIGSSEAOyFPbnXBwcntYIRBPDclH5fRB&#10;/qlKAXdMHKjV2pBfXY4dhHqFlFJQe6BIqSBRVXDqQ/7deeK5N7/99Kflx6/cjLZaoiyuJKfGJuns&#10;aoNNrbdJWrukd8j6kU5ePVDOXSW/MuxrZJFLXjRQTpQFRQ1Z3LUayW6Vhahbu7RoUKemOSFRJ0lI&#10;0aXTIZ07rEWieL2kD0qwGuctXPfUf7/6dv66PSejoi0WMzK36012uWmtVa01q/SwBPVDtBLveMkp&#10;teBrpoYDloSs8cg/j/xfJXF4aBMJkEDZJaCZPn162e0de+ZNAnY7XInhNpy82dxbx44dvdXGrxu+&#10;SbTEK7VN6DrNz1TBW5WzHhIgARIgARIgARIggXwT2H92546TG5XTm9du06Fh93zXVupPlPUcJLeC&#10;sqOBiKOBeARxx5KEPadGW6NOjegEx8GjFxBjp1FBvULGd63aZdDrKtgcKshAPoEBVyOi9h04+fey&#10;DVt2Hou4fvPshYiIqJgrkTGR0XERUQnXbsRdi4y9fiMWH8kv7GTclw9GX7sRE3EjJvJ6zI3rMZHX&#10;riMfVoVAP8T4+Vfw9QsI3bhlH/71rkIeLEmDprU6A4IPob1Jar3e4BcRHbNr35EVa7bu2H3i1JmI&#10;i1ejI67HRsbcjIiKuxoVdz0mDtXiCOqPuAEbYqJi4m5E37waEZNodRpNJncGMPXeIxfX7zyKJF56&#10;LHSIdFruhRVV6K/DEt64aq+OtyA20nPDKaV+9LPowFdffdWiRYtOnTqV1Q5m2q9t27bp3JvWvSk7&#10;5QoCO5tvAiEhIXk9V71z5868nsPy5ZOA2Wy2WCxJSUnYwZbo3mbMmOEtGsPebB8Ze1WpbeEzW6oE&#10;VfdW5ayHBEiABEiABEiABEgg3wR+XvfF58veUk6f2H36w4NfyHdtJf/EnNbLk92eEEMHbQp9kVci&#10;hCMUpCK12q6WHGrp2JXYd7/5e82/29SSSVL7aXXBZrNaPkFtNxhsFmusTgMVSYfU6Yjv06ldJiN8&#10;p5DVSsLzvyRpoPIgDZWcZSolWbybWHLieOzJ+acQ2weHKjUWOYQxyHyFxQ81IQF+g/t3Gjaog49R&#10;HWdxvfrR3H/WbHHogxPseq0x0JxkM2m1BvhUmeNklywN/K3UDiSPd9r1GpVWK6fVMuihQkgwTgPX&#10;LaxhKLtcoTX8H8KUvN6iDiU16n59ew0Z3DY0yPjbn5vf/Wye2lQhKUGl05kgYbkgl0kaa0L03eN7&#10;vvbwAF3JH2wvWdiqVavbb7/98ccfL0h9pU7gmzlzpo97M7o3k8lkMBiwUxAIPLf8EAgLC8trZxlC&#10;mFdiLE8CJEACJEACJEACJEACJFCWCeSU2QgaEzQojVaNzOdQe7Bp1Fq9WgP9SWNUqxtVC5xxV7/e&#10;7Rr6uCwalzMxIcFqt5r8TVj0LyEpwWgwwSVKzu6O/Oh6P6vWL9ZujLYaI5P0l2+qL8Y4L0Q7LsQ4&#10;z0erzkW73C/spNk/H+06H6O7EGO4EKO5EK0+H6M5G204Gmnaf1n64Ns/f5i71Om0mnTO/9w3bOTA&#10;jiprjFHjcNgsBqMB6wha7XatXivpJGTngneWS2t06kxJkjHOaYix6a8lqi/ddMGGc1H28zGq8zES&#10;Kj8XI52Tm3Cdv6k6EWm5FK96/8s5X/68LhEZ7A0auyXOnpgEny4ncr1rDBqNAaIYmrAgjLKcbYji&#10;LGCPy/JFxb6RgDcI0APLGxTLRx1F7IEFqEF+FcsHWvaSBEiABEiABEiABEo0gej46572lXkPrAIO&#10;BsSp2ETb6Qux389e9M+6vWpjJbvGLyY+SaPR6k1au9UC5yfZf0pea1C8yf+FvxX2hZ+V7PYEX6Ys&#10;NnkRRITsqbRqlcUdzAhvLaNG4+uyJRldkVUqJK74/X+Sw4GkWGeuRH/2w+LFK3eojJWcGh+rQw56&#10;VDntEK9cWtlfyt2uMEPsy+YIM9SIBJTDJOF8hT+cGkQDyvm8HC6HBX5YRo3r12/fXP/vFqyraFP7&#10;W9UVVFqfJLPFR691WG+6bPF3jun91ozy5YF1xx13PPbYYwWcPKXrdHpgla7xKmnW5sMDiwJWSRvE&#10;kmtP0QtYJZcFLSMBEiABEiABEiCBckygzAtYOYUQ5jD2TrvdabGpNLrr8Y6FKzb+8sfKi1FJOt9K&#10;FhtSoWuQiwqRg07JJgtVKTW5c0Olyw+VjYCldrkMsoCltkBUgvLlVBkgWJl0KlfipWoB1u8/eb5h&#10;tQCHOVHvExAV7/x79c6vf1l0JdoiGQOtEK5kwUsFZyyhTSVvcvSayMuefMz9H1lTcytb8htcq/Rw&#10;NZMcdmuSTm375ZOXrly58p+XP1OZKie6fC0OLcLHDJLdnnDdqDY/ce+4B8e115abywQhhAUXsBhC&#10;WG7mCzsqE8iHgMUQQk6dkkIAbtglxRTaQQIkQAIkQAIkQAIkkDUBnQbuP2V5K2AgGCLJHGazK8kc&#10;4qcdP7znay9M79e9qUkdLdluGJzxKnOsj1anteu0Dr3WacBL5zJKdr1k1ykvtV0nvxxZvbTQn2QF&#10;ymVTuxx4SS6LSedyWOOMyKaulSpVDEQwG7JZOW0WH41t9MAObz47tX/npq6EyxpbjMMcLbmsWpVG&#10;69RqnFqtS6d1GbQOSE/CAFiCfYNkw0uvxsshH9G5fNTIpeUy2ZMQ+ujnq/UPDfRv07xh3RqhVvNN&#10;VKHXq5ISop22eD+dvZK/Nrxx9QJiLIenl+WLin0jAW8Q4CqE3qBYPuoo7FUIj146cOrq0fLBkr0k&#10;ARIgARIgARIggVJMYHq/J6oG1yzFHShs07E8oUYnGfRwYNIbNFWrBvfo2rJTu1ZVQnxU5iStPdGe&#10;ZEYMn8pqR3IqrVO8VDqXS+dy4l0rvxDr59S6Mn8hr5bWZdaokvSuJL3TonNZJKfVZYvTqxODTY7J&#10;owd3bNkAudSR8Uqr00tqFfJ1VQut2LNbyx7d2kPnQv4rqzlOsjq0dofaZoMNOqdT60TTKp3Tpby0&#10;LgcMkNuCJXL2LLM/El2ZE321Oo3dNmnUgIFd6vkbdf6BQcdPnomLu6lyWgN9kb89Othou+/24d3b&#10;NfY1pFuEsLC5F2f9WIUwPDycqxCK5QiLcyTYdukhwFUIS89YlUJLCzuE8GZizAtzHtx1cpPThVh7&#10;biRAAiRAAiRAAiRAAiWOgEbS3NP3idt7PoB81SXOuJJjkJw4yh15JyFIz4k4PbtT5UQYnlMVG2O9&#10;ePHamYs3rkZZLl6KunHjRuzN2ISEBHOSRY7qS4nfc1eAkL7UlQc9VyFERx3yGoF2qEsIJkQhByIJ&#10;XY6gAJ/Rg3sP6d2hor9eDg6U1zZ0adQujfDXsqtsLgnrJEbGJJw8e+X69bgrVxIuX46MjIi4GRsf&#10;n5DgwMKGaNS97qC7Ofm/KZmx1A6H3eV0GLVSYAW/3rd2GT6oZY0KWpvdZtboN+45u2D5xhNnzjtt&#10;1gY1qwzr26l3l3ATFDwd1LPysnklhLDUwWIOrFI3ZCXK4HyEEDIHVokawRJtTGELWKLzCZZ4szWx&#10;RIOgcSRAAiRAAiRAAiRQXgn4GSsYdMby2vvc9tvpglwlFCf8B0oUovxUTohM8MyS4GLlsjldSS7J&#10;anF/pJaLO2XxKDl7unyaWk5P5U5KJdKrp99Hnngc1jhdklttktUsFYL4NCad1heyldXl0mscElZI&#10;RKIsJ5y50LYsYrnUDqcaTeEDu0qyQvRCJneVw+lw2hxOFPYUzFSQKGGcu9PuDFgwBPXgkCbAX+Ow&#10;WitonWqNxq4yWNTqmCS7xWpHDb46rb9RgxTySPSu0cEHrbxIWBSwjEajyWRCGjTs5PZSYbnyTYAC&#10;Vvke/0LufdEIWIXcCVZPAiRAAiRAAiRAAiRAAoVLAIoU1Cr3OoKygCW7McG5SkmHjgUIXZCP4JKl&#10;1iBVFVKwy65XQupRdC81Pk3rdeUpLuFk1K3WOiUIWDgHCpkF6pSENp1YXVADjUqnc8FLDusIqqFM&#10;IcLB4US2LLdLldtnC2a5bZILyK5eELhkuStZrZL/41RJOOReJBEyFgpAZXNo3f5cyL2lwZkwQtLD&#10;b8uu0qh18MZywiatBnIZ+meDx5avfwWVLIOVi40CFgWscjHRvdrJfAhY5eWG4lXOrIwESIAESIAE&#10;SIAESIAESKDMEnA7K+V/Q8igRmXVuGySyy65o/zcCpUsWcH3ygp9R2XXalR6yYVk7JIKqpBT+ElB&#10;G3K/u9NOyYmukIVKTkSVYd+uU1nw0spNIE2VLCppNVabPd6GFOs6CY5eOK512vCS4DrlghFQozRw&#10;t8IfshZls0KB0kkS3mGefLqEd0fal7AfGeKdeEc6K8QPauV4RZsWtaEzGoPN7tLotAY9pDRki7dr&#10;VVa104Ku6Qw6ndEkN8UtLwTK7BXFjpGAlwhQwPISSFZDAiRAAiRAAiRAAiRAAiRQJggUeP07OD1Z&#10;EcgHJUvOKQUPJoccuOeAhCRpXDqdpPNROU0qFyQeo8r9UqtMaV5Yl9CZzcsA7y4oX2o16se7iDhU&#10;GfR6LG8oq1TwAZNXJ7TKaxTKblYIYZQQv+iSdGpJp5K0eqOPWmVQqRDsZ5RURpfToHIZ1GqjWq28&#10;G3Bco8I7Xnq32qZTuZAOHmV87HatJPm41HpJZ5BDE9E92aPLho81CB+U9TKtXe43t7wRKBNXDztB&#10;AoVIgAJWIcJl1SRAAiRAAiRAAiRAAiRAAuWPgAbakPulV6l0KpVGi5X7JA1UH4NGY1BrtCokwYe0&#10;gf/jBXcpTcq+OOJ+eexm3JfUOohNKo0emdoRwKdGzWqdQaUzSjo9mkD6dJ1WpdUjDZVKDd8pNADH&#10;LK1Ogr4kGyIfxFnuNFswxW0NiikvOFpp3QGOsmU4ir917kPymoZwuTKYJC1SxKvxf3m9RY1e0hrV&#10;WhN8siQJn+tx2KhH37mRAAmQgDcJUMDyJk3WRQIkQAIkQAIkQAIkQAIkUO4JQMCCciReiNKTtSK3&#10;RJT8ksUreZPzXmWe5Vzkv8ryhXNRmbtyeGJBZ5IlKI1WrdFBU3I3Bs1KJTtbuVuXCyFBlpzuSghj&#10;bt8od9Pul4cZqU2Kz+WzxEvOlpXsU+U+RdlEz6BuQVOTZS93c+4U8OV+HhAACZCAdwlQwPIuT9ZG&#10;AiRAAiRAAiRAAiRAAiRQugnkJW0Ry5KA1wiU7suG1pNA4ROggFX4jNkCCZAACZAACZAACZAACZBA&#10;6SGQt8RFLE0CXiJQei4RWkoCxUOAAlbxcGerJEACJEACJEACJEACJEACJEACJEACJEACuSRAASuX&#10;oFiMBEiABEiABEiABEiABEigXBCw2WyICnO4N6fTma7P+AgFxEfYRPyY3W73DCQTx1FGXqPP6cSn&#10;qEQcFO+iPApgRxxJ14pSudVqVQooNXg2LfZFPcpx0ZxnsXRxbvhIdFCcKOxR9tNZpXwkei3eRV+w&#10;j7aUniqdVbqMHXyKXqCYAlY5XTFbqVOxE2VE35UdQQx/it4pfUQlopV0GD1xiU9FMXEclStmK8Ok&#10;tOhpBswWPVUOinMFNE/IggY3EiCBQiJAAauQwLJaEiABEiABEiABEiABEiCBUkkAwsQN96bITJ7q&#10;D7okZIubN29GR0cnJCTgT8SQCRlFfCQULvxpsVjMZnNcXNzly5cvXboUHx8vtA9sOC5OQWFRZ7pW&#10;FBUpKSkJZ6EYNuzgON5xOjah4yjCjWhayDSifryLRkVbyoY6hRniXEWgESWF5ATjRbviCPqr9EvY&#10;hhPFDj6KiYlJTExEbWgRJwq5CvvCbBSLiIiAJUI/wp8wAH8Kg5Uy6YwU0pXoprBWnA7sqA01eIpo&#10;An46hqI83pW+oC3si3eFpBgmMY5iTMXoiwLCSHwk7ES7KB8bG4suKzaIUUCZdDbk6c9SebXQaBIo&#10;QgLqnTt3FmFzbKoUExBfRbhHiy9LfD9hmzFjRinuEk0nARIgARIgARIgARIggQwEdu3a9euvv167&#10;dq1NmzZTp0719fXFKn9KKcgZ+MfwyZMnv/3228jIyAEDBgwdOjQoKAjShlarFWKQUHwOHTq0e/fu&#10;I0eOREVF4bjRaKxQoUK1atV69OhRp04dnIJ/TqNy/BvbYDB4NiF8hTQazdmzZ9etW4d38Sc24Q2E&#10;Hb1e7+PjU7169RYtWtSvX1+n06FFeTlCt6nQdxYsWHD16lUhqeBgOucgHEc9lStXHjVqVGBgIKqC&#10;UoO2duzYAfkGn6J+RXxBhTiCYjC7adOmtWrVEg0J/Qg0fvzxxz179qBrt912GwqgLXktRPeGxwe8&#10;L1myZPny5TAbrHr16iVyRsHmU6dOrVmz5sqVK8IrSl4cMe0mOlu7du2+ffuis/gQ0tJXX30FJjDj&#10;zjvvrFmzptDgRIueNQg3K5iHJo4ePSrUNIyRAhOf4k/UD4P9/Py6du3avHlzDNbXX3997ty5Vq1a&#10;TZkyxWQywU6MEYZPiJJo5cyZM1988QVK9uvXb/To0SjQtm3bO+6447HHHvMcxzJ/bc2cORMzBxvg&#10;YAMrzGTslPmOs4NeIRAWFpbXejTTp0/P6zksXz4JiK9h5VcR8ftDx44dyycN9poESIAESIAESIAE&#10;SKCsEvjzzz8PHjwIdQlSTvv27aExQeNQOgtZBP8qXr9+PbQeHISG1axZs4oVKwqpCJoICsM3Z+7c&#10;uX/88QeUDuEAhU8hgqBO+GHt378fBaC/QM8SPlBQQNJpN0IoWb16Neq5fv06fLig8mAHJ0I3wTv0&#10;tQsXLkAjO3HiBKqtV68eKoE9wry/3RvOgtyDktCzxInKhoNwm4IlEL8aNmyIE+F59Nlnn0GYww42&#10;iF84Cy2KP7EDzQh6EyS5gIAAKF+QKoRsBANADPIQcOEjPJRCFRLdgfyE/S1btkDhQiXoEczo3r27&#10;0NTQR5y4bNkyGAmHJk/zsC8sx3E0DfkJuliNGjXQtePHj+Ms7MC8qlWrwnjhGwXsGcUjYR6kRpyF&#10;OlEb+gUsol84cv78eewDBbqGLkDDOnbsGLQ2WI6RDQ4Orlu3LjqCymEt+iIeghYtWoQZgl6ghs6d&#10;O4M8mmjZsiVkLM+pUlYvEKVf27ZtQ9+xgQw2ZafMd5wd9AqBkJCQvNbDEMK8EmN5EiABEiABEiAB&#10;EiABEiCBskwAShP0CzyNQxgSyohnIJhwHYIQAw0FziZQPbAjQswABUcg9Hz88cdr167FEXyKB3so&#10;L9BBoIagAMQsyCUrVqz43//+d/r0aXwqZBfPJtA6DqJOqF3+/v6QivApNCPIZFCIUA98XmADjkNc&#10;gyIDQQcikZDJhIAl1CJ4UaESlId7kfCRUTZoZ6gB3ltwmxJeXRDaIOWgpFAi0BzkodDQUOGfBTOE&#10;Cxgkm9mzZyOORwT04YjwcsIOcAl/K+EShYP4Eyrel19+CUtQFfQjuDUJ2Uv0EZGV+Ai9wEH473ha&#10;KBoVHj1NmjRBxzEuqBl1CnUP70JOwkFUIqIF02HEEQhheAc69AtVwfEN7yiPd3StSpUqeEd/sdOo&#10;USMch58XiKE22A/18OLFi2JkcToOogBUxVWrVmEHHYesBjsV8THdVMlT/KCAxo0ESCAbAvTA4vTI&#10;LQF6YOWWFMuRAAmQAAmQAAmQAAmUZgKbN2+Gc5MQYrp16wbtQ8SmiU30DBFziDITXj+dOnWCKwFE&#10;EJGs6vfff4ebkvDZgXQ1fPhwBJrBTwfFoBZBT4G6BJ0IOzgXookQhtI1IYQzOHlBQEFzUEnGjBkz&#10;ePDgDh06oCq8Q3tCGXyKYrAKTeMIlCDYjOPoAsQvHMeRkSNH3nrrregITlQ2GINYCgQzwkJoMWgC&#10;VSF2Uihu8CSaMGGCaAg+aNhuueUWeCTBZjQn0lf17NkTZ0EbggiF5kTAIPy5YIbQcfApPHTmzZsn&#10;ohfh94RwS3QBfRH6IMpACYKqhQLQpyZPnty7d29PC9u1a9elSxeBDg5rAj480bZv3y5CC0EPEpI4&#10;LgxQhklxAYNr1YEDByCuoV+IXgQN9A400H2EiKJr6CP20QT+hFUQtqCUHT58GFiEZNa4cWOBCPVj&#10;7H755Rf0RUQdIoZRDD2iGuGBhXrS2eBpT477pe6ioQdWqRuyEmUwPbBK1HDQGBIgARIgARIgARIg&#10;ARIggdJHQPgxCccoxUPKsxtCHBG+TtgX0gn2UXjr1q1QnYS3DrShhx9+GOoVwtzg4INsTRCScAQ+&#10;PtCAUAY5pxAHlzH3k9t5yqhWQwZCO2qNBlqPulq16rVq1WnQIKxevQYIGGzdujWywSBeT2SFh5om&#10;lCD5BLf9UFWgZMGtCa2jMIQez01IP7AQxYQYJLqAd/wJjal+/QZoKyysUePGTZo1a96hQ6cZMx4L&#10;CgqBn5NWqz979jw0LBH5KM4Vv3bjT5H4HPtQtX7++WeRcArHkWxr7NixUANhoUiThLNEsCF2UBXa&#10;S2tjk/Bw5KRq2rhxo1q1aqASlIGQhJNAw80ENSQLf6K2DFNN7a4fPcKnWrxXqVKtadNm4eEt0a8m&#10;TZqGhTWE3CYahUKHXouhhI6GP0EP7l8bNmzavXsvUtujBbPZunjxkosXL7ttMYwePRYD4TZJblp0&#10;pPRNd1pMAqWHAC+w0jNWtJQESIAESIAESIAESIAESKCoCKRzuUonYHl6Y0HxEZIW3HzguYN37EM5&#10;go8SXK6EfCNEIhyHZjRkyBB8KpZIErF+GfuUUj+qlWt2p8qCRAIhBiqJGsIKRCIRZCcqhyQktCeR&#10;CUsIOkpmdxxP14RQjoTl2CDWoDxMQjHhPIVoPLcok/wncp37+fkiqBCaEY6LxfhEGKAQ+1AhpBwc&#10;wTvahZD3008/ISsWBCyUH+jeRGieqF/QENyE8pUuhk5OEO9KTpqeie+SCtAyO5y2n+lKYEFC93BI&#10;wkcMdioJ3UW4n7AfowN/N3RKeGAh45WIsjx48AByn4lzEdUI5zCBMZ3bV1HNULZDAuWOAAWscjfk&#10;7DAJkAAJkAAJkAAJkAAJkEBhEIAPFFKAC1cmSFcIKIPYAVVIUa+EfINQNYTFIbgPYha8sfBpRoEp&#10;nXnQqqALuR2dIDmpIB5BZEH2K2xiBUOkrEJ2J+gpELbEudBc3DqUnBZKSEWem0gdheOKbCQcqYT+&#10;5TYYchhy0stJpuBcJYtJDgdCCFFeLJuo5H4Snmiip9DRYMCGDRvmzJkjVu5DnB0iB6EHIdWUMAlG&#10;CqtE1iphbcbIO9kxLUXnQlVQmoTalZdNlv9EainRd6hvokX0DsfxrmTOUsIeYT/YwvesT58+MBVm&#10;IJ70n3/+gcfZggUL8Q5ToRsiMtTf3y8vxrAsCZBAQQlQwCooQZ5PAiRAAiRAAiRAAiRAAiRQnglA&#10;0RDyh1g7T6geUKaQ18mtlWhEaJ5I+g6FCNIVMkxNmTIF4YSVKlVSYtCyYQht6PLlK4g3RCIqrA0I&#10;vy2sPwiRCC3iI9SJ4ESoKsIlCvWI9eCEjxVSxWMNPizk57nhIHQZOIsJ1yehXmEH8o3YEcqO8KvC&#10;UuTIPLVixT8wQCSGR056KFPCawllRPdFc5DwkPcKQg/2oTohehFpp0RonlirDuYJFUm0K9QlSHJI&#10;VuVpIVYPxJ9IXwVThbdUXueYp97lVq8k2H/gwMEjR46IhvBfLBOJP/GOBPaiDN6FWxYELIRtisUH&#10;kbgdnYIlMAOIsJBinTp13OoYM6/ndVhYngTyT0CN9SPyfzbPLE8EhJMzvlqwgw3fdthmzJhRnhiw&#10;ryRAAiRAAiRAAiRAAmWfwAcffID8TVBqIE+89tpryM3k2WehWXz99dcQNSBtwBfpscceQxIlHEdO&#10;KxwXCsi4cePgpCPkJCXDlBCzhMuV0ErEOnpYEzCdexEUHpTBaoZIWC7OggcTTsG/xtFiUlICDuJE&#10;xOhhdb/x48cjB7mQlvCOg59++unevXvdHlt2qGZCJ/LchC4D36gRI0aIfOrQj1544QWYgcLw58Ii&#10;hCmhka6EhEQ4l0H9wUeQb2rXro2E6y1aNBM2I2P9Rx99JHLYN2vWDMnjoV6hGCxBAXiiPfjgg0gB&#10;JkQuQU/IWHi4eOedd0S6dHQQ/UrLGWs7wtXLhBPHjh3XvXsPUWDr1u0ffvihTqu3O2zjx48bNWok&#10;DqLaTCMx0drKlatmzZolmoY98K4SvXAPggNCHx5qIClCkoOd0BwVFzPA3L595w8//ACeOEWEZ2IH&#10;0tX999+LdGCoDW5xQiZDBve77rrr0UcfLcjlkXcXs4K05oVzZ86cCUc8bGL5SLAVq0Z6oWpWUQ4I&#10;wM8xr72kB1ZeibE8CZAACZAACZAACZAACZBAWSag6AhCtsiYaUmoMMJhRxQQsYGQQqBxCIcs+EMJ&#10;tyMhryi+UUKpEZqUqAGP/aK2bDYUg4sQ3KCw/h20JGgrN2/exI/K0A7QItqFIiOcoYQ9qF+oZjgC&#10;nQgSTLoNhaE0IQJRlBdSF06B+gA5CSsSQv/at28fxKndu/fAqQol8RHOCg8PnzLlbvHkKUAJbQit&#10;4MSDBw/GxMQIfQoHxTqJixcvVszDKSLDvciNJVyx0LoQ49JtqBNaGPLTR0dHKb5a2YPy/NQdgyhb&#10;6CkMwWcN6IAR0GADRDfYiYOQ5/CnUBWF9Ib3du3awoNM2IxRE6ofJL9KlULd7mNpFj3MvWFZlSzL&#10;FxX7RgLeIEAByxsUWcPed9kAAP/0SURBVAcJkAAJkAAJkAAJkAAJkEAZIiDCAIXqlDFBlWfgmPDr&#10;gbwi3oWag1OgyAgJSflUrNOHTyE8CbFJABNLB2a/oR74+HTt2rV9+/aQVFq0CIevE5Je4VwIW/Pn&#10;z4eTETQmoYxALRK+QsJyrOQH/ywk5PLcUBvCGOGBhZIiVTk21CYiLRAeiBXu4fOFDTXAVChl8E56&#10;8sknH374IaxOKHLGKzaLqEM0B5UH75B+4H2Gc0WdcGdDJKBI6C6KwTbUqdSA4/CBgkmeFiJNWKfO&#10;nRGsh7ULsW5gpg5WOWFL/zmSjqFC0OjRo0eXLl2gT7Vq1QpUkWB+2LBh8IMTkh/sF9GO6Gb//v0R&#10;DQqqQuCDVUjfDuHOvQIjn6bzOgIsTwIFIqDB2qsFqoAnlxsC4hsX72IT3s74jik3ANhREiABEiAB&#10;EiABEiCBckEAOcghBgnxZfDgwVBz0qknOL5r166zZ88K/ymISlieD7oMnI8Q8QexA+fiCJyVwEuI&#10;O8IbC5tw0Tp//jzygsPxp2bNmkLMStcEfLxwfNu2bfCTwkfQj+644/bBg4fgn9/du3eFBAPZBUoK&#10;/lkOFyc0jSxOkJwQ3SZSX+3YsQNNoC0s/Ddt2jSoMOk0LPwJ7UZoTMIlCnm1Nm3aJISbtm3bIkVX&#10;hw4dGjZsBB8lJN6CKOb2P9I0anSL0SirVEpYIvzCYCdqQHN4QIDOBcmpX79+MBt5rOQ4PYcD8Ykt&#10;WrSA4iZcz4Tqh4+AGgIcdmDnAw88gLMUDQuaG6S6du3aI+d9UJC8fKFQAy9evLRlyxYN0rG7nM2a&#10;NW3cuLGYlJ5uVuKIWLfx9OkzcCUTBg8aNGjSpInt27fr0KF927Z47wCVDK1gQ6CokBo9pzjsDAoK&#10;RC8wCug+RmHo0KGI2UTNQAEtzm2SfMaXX34pBLhycYWkdBLjjkEXCdewKTvlCgI7m28CuGXl9Vxq&#10;xnklxvIkQAIkQAIkQAIkQAIkQAJlmYDwxBHCE/yGhHeSsomei3AzoaoIUQY7eB4TzjvYhwSmKDXC&#10;Kwrv0HdwEDGAf/3114IFC37++WdkgHL78siaVzYb9BfoA26PLkTbITmUHUfq1asHvyEoaHChwnGo&#10;CSJvF5oQOZ5QLeQnWJvRiQxuVnC2EsbjU+EYJX6xFsvwQbarVasWlKzJkychYBCdgvH//rt+0aJF&#10;qBDnpbMWBXAi1Kvbb78dzk1wxerZs2ejRo2EVoWQPXQZGpnwY1LsyWZtQZyokbPDyw2hRSHMZU8p&#10;008hMIkT3VKavJShe2RlfdCdfV4j+IuhyTjWQnN0d1lkx5e7iTpRQ0YI+TAv49Qqy5cW+0YCBSNA&#10;Aatg/Hg2CZAACZAACZAACZAACZBA2SIAbyARAAjlAq43Qjrx3OBpJRatcysaOjjmCEUGJ8IHSkQI&#10;QsCCV5RQwRTlRagnWPYOmaVQLVQk4aCEc7PPoCTyjouqILvgXByBboWmIbfhHX/Cn0vITyL2TURB&#10;ijBGEeHouYkYQCFdoXUoX3gXxURsIwrgQ+xUrVpt4sTbIEiJ8itXroSMJVQhz01IUe3atYNjF/Qv&#10;WAKr4IrlrkduBc5WWEAMxdxinOzzJTyq8BF2xOmem2y8JNvjPl3GmyOlDAxlDyxxEOeiQncaL/mg&#10;aFSRxkTKMKFkeW6AB80L58Ja2OweZZmP+1y5Uxk5ZD+O2X9ati4j9oYEvE+AApb3mbJGEiABEiAB&#10;EiABEiABEiCB0ksAYX3C6QYyFjykzGY5z7eyOZyO8xfPX7pyyeFyaPXaoOAgXz9ftaR2uOwBgQGt&#10;27TG+oEqSXX12tV/1/8bnxCHNOJOlUur0+Ig/H6uR91YtXolEnIIPtWqVUlZyQ5qEfQRvIumoGqJ&#10;fchIkHAcklYNPQdL76FdWYJxp5qClAa3JpvdBqtghsVihtJks9qQ+AOn2J12jU6D8mhXpcYL8kvy&#10;DnQz6DDuahAHBxVJ9k4SGg08jYTmI6d4wicqZ+06dXr06oGmUQ8aWvHP8rPnzrkVHBiMdzguyWeh&#10;j+5qZWVNPl9SVa9ZfeDggdiRNJLOoPtj4R+nzpwCHxiskuT+wgbRU5wl61ly0nW3KITGJQ3e0BNE&#10;puGo3WlzqhwIG4Q9MANIXbJt6BpeApFbJ0veFNuSd4SdwK7WYM+pRv51yb2jlkdZ7nVK/jIB3KWy&#10;42W3y65tENmwHiI6CEiox2DQyY3LylrOyctK71VAy0mgBBKggFUCB4UmkQAJkAAJkAAJkAAJkAAJ&#10;FBuBmrVq1axdM8mSZPI1bd2+eeGfCy5euoA/rXZrbNzNAwcP/r7w9xsxUTqjPjbhZvOWLfwC/JOs&#10;SdBErE5b6/Ztatevo4L2opP+WfPPT3N+Pn3+jNma5JJcNxPi9h/a/8uvv+zau8to0EMT6d6tS3BQ&#10;EEQht1Yli0HiBanFCfXJYYfMAp8qp8vucFlvJsTciL1+MykmPik2Lj4mJip6z65dc+bMjrkZ45TU&#10;EHrg/CWvb4j84tCCNGoYY1c5Ei1JVyKunrt8/uLVS56vaxFwEbsSeT3CZoO/GByMIKhBw7LqdZJF&#10;Fuwcaq2kNeolvQbvOpO+34D+terWdqid6Nfp82fXbljrVEE2s0CHglKm0cEAG3ZcUHVUTmht0Ins&#10;LrtGr+3SrUvTFs1uJsW7JFVcYtwvv86OiYuxOmx2B5Lqmp0Om9DR8BfWAbxy5eqVy3hdw+vSpWtn&#10;z1++fDXy3KWL12NuOFR2q8Nic1psLptTrbKCj8p57cblQ0cPHj526PCxw4eOHjp05NDps6ePHTt6&#10;9uyphPg4lyyUmVUu6FBmSQs7bTdibpy7cO746RMXL184de7U1QjUf/Hi5YtXI65dvRZhQZovh93h&#10;hBpocbjMLpXZiXZc6KNdLSH9vFUtQTqEwAWfLChfLtk9rNgmKRsmgfJIQA03zvLYb/Y57wTgC43f&#10;UhBFjx2xOgm2GTNm5L0mnkECJEACJEACJEACJEACJZcA/sG7evWa2XNm26xWOOBAYalStWr1arJb&#10;1s2bsefOn4+8cd3H12ROMlerUf2Be+9DXnP4OkEggUsOltfbtHnTT7N+QtYnxNAlJCZUrFixapWq&#10;/hX84S117epVhPjhX9RwkqpTp/a0qfc0bBgGvUqn1XlKIZB2ZK8tl+r7H37YuGmDS60yW80NwsJ0&#10;eh0KQ56ChmOOT7oaGWGx2/RGA7I3+fn6Trnrro7tO0D+SkpI+Prbb3bv3yN7TznsFSoEyOGEcGpy&#10;62TY4MWg1+nj4+IqhYYO6N+/fYf2+AABj88//7xcv0bq16//HXfcqUNGLdklSt5wfPmy5T/+8AP8&#10;oeBuZjIYP3j/HTSKyLvt27d99NH/UNjhcGJZwzFjxsA1TI4KhFuWWoJT2MmTp9548w2UBE+Uuffe&#10;e/v36w8MCIN84cUXz5w5607dpargH4g8X24T5Tbhb4ZdsyXRZDL4V/DtP6BPm1at4fm0bfvOLz77&#10;GqsWJiTcrBDgA90QmplGrXE6XCYj0oGZMRCQltq2aTV+3Fh4pa1bu+7b776DFmm2WvV6Y8XQSnEJ&#10;CQY9BEQ7XKpMeoPboUtOLoZ88JMn3WbyNUL20sADTw4R1Fpt9p9+/nnZ30tgW2BAwIMPPtyqZSu7&#10;zS5pZVcuOem7GxAyuN91112PPvpoQaZ1qRPEZs6ciUmODbGZ2BA6CgkVOwWBwHPLDwEk18trZ+mB&#10;lVdiLE8CJEACJEACJEACJEACJFCWCei1+m6du/Xq3js4sKITqZlcukvnr23funPzxi379x6Kj000&#10;6X1sibb6tetPvWNKWL0wm8WuV2t1ktagNUpOqWunbg/c+0BoSGVzgkUvGeKi48+dOr9lw9ZTx88k&#10;3Ey6GRWndmkbNGx899TpterWhzeRS62BCxZ8e5SXRqPHC1KOyegTF5tot7oMWp+zpy4e2n/8xJEz&#10;p46fP37s9IWr1xAIZ3ep4xItJl//CZNubxEeboWQBlVFZ/D3C0S7TqtTq9bHxcTfiIyOiYyJjozB&#10;O15RkTGXLl/DifsPHV27flOSxa7W6u1OtaQzGn394XmlM/gg7E9CAziY/FL16Nq9a+fukkNS2dRw&#10;Btu7+4AEZy+1LqBCsFYyuuwSPJOMeh/0RCfp7FanGkmuXJJO0jdr3GxQv8EapybAL8ioM+3athve&#10;bHqtCc5UlavVsjnU2LHYXTdibkbciHa/YvC6ejUi5kaMNdEWcSni2KHj+3YdUDvAxVgxKFSr1ibG&#10;mw06aIjO6BsJ5gR7Qpw5Pi7xxvVoc4IN3mNWs2PPrgPXrkU7HZKfT0AFv6CkOIvaoXXZVVcvXrt5&#10;4+a1K5Fx0XE3o+Ijrt2IuHI9Nir24rmLe3ftvXIpwmWDJAV1So8ARwcESY1RI5lUGpPO4CfpfTR6&#10;EwIp7QitVEuQr+RIQu9tZfmiYt9IwBsEKGB5gyLrIAESIAESIAESIAESIAESKDMEnCp/P7+xo0aN&#10;HzOuVXhLPWQTldpps1mTLO5US46ggMDOnbpMuXtq40ZNkJZdr0O6dHdUGVYntDk0Kim8eYuHHnio&#10;X9/+Ffwq2Cy2+Lh4+AchNM1qtlapXHXIkKF33HnXLY0aIRk73J1SEql74JN9pZBlXNu6desGDcKg&#10;Jem0Rh+Tn6/J36DzgWakNxiRs8nk6xvWIGzQoEGPznikQ/t2Wp0BvkRYuU9r0Ldt1/aWhrcEBQTZ&#10;rHaTwQRFSocc5SkvrQZKlQ+i+KpUrgLZy2Q0YvXBqtWq1a5TNzY2ztfXD+sbyqnr3a5Q4qVyqPRa&#10;3aABAyqHhibExyO9epXQyjDMZrYFB4bUqlELcCoFh9StVQdtSS41PLxgiNVsw1nww+rbp0/DsEax&#10;0bHIjFW3Tl14nMmLAOp1HTt2qlylqsFocjqccF6TX+4c9XjBlwehhQgA8fXxrVq5asMGjWT/LKeq&#10;euUqHdq1CwkMRrp5rBBYwS/QoEXgpMbHCK84X6vFCuHPaDA2btykcuXK8KuqVbtOePOWvj7+OAjn&#10;MzQNxzFYpdcZ9BodXsgthrhAjGmDevUDA7EAJQYbecvkJF4Io0Q0Zp069YwGU0z0zerVa1apWkUe&#10;J5wBJMmxn/IBkQ+eGwmQQKESYAhhoeItU5UzhLBMDSc7QwIkQAIkQAIkQAIkkAUBS2IiRBCoREiI&#10;lJiQBG3l8uXLVqsFMoXZkhQcElwhMAgLDkJCQn5vUQfkC3cK8uRNFjPc2cTxT2ice/NmHNKEI4N4&#10;pUqVqlevrsdaeMhKbrNBHEGyKrceIm9KvJ4csOeSk4vL8pZDhcIJ8YmIszOb5RUGRVpxjU6OeoMN&#10;8ulIleWWwVAJ1CIE0CGaMSkxCS1C9EleyC85fDDZQjnyzr1GodEA2cu9MJ9KdTMm9tTp04GBgXVq&#10;14Ky44knISEBXUAjVpvtxPHjWJqwTq1aiEWExxesvxEZefHiRX9/31q1a8NORNhp9Xp3lx06ZK+X&#10;N/XNuJvnzp6FnQ3DwuR88wgndDkhJ+Ez7KMriC7Ep3JR9wlOu0ODvriXXwwI8MdRi9kChQsAVGoN&#10;hKpE5KxCLCTSwNtRj8wRGbUq+FeIBW2VyqA36LCcosspp7G3IrOVA5GbUMYAExvSYrk7jUUk9e4D&#10;yN3l8vP3de/Kme3daeSRgEyNUE505PTp04lJSXXr1fH398M4u5Ptw3w1hDBhbXh4+JQpUwqYX4Uh&#10;hLwnlSsC+QghpIBVrmZIgTpLAatA+HgyCZAACZAACZAACZBAKSEArcNqxqpzeohHEJsgZcBBCYIF&#10;RBKr1YwkUE6XGgIKUmLJbkRQSdyCCJbNgyaFfECQeGQ1yq3FuFczVFusFrGsocUsny7rTy4kZoe4&#10;o4PGBBEH8goEF6tN1nEgSqEeeYlDjU5eWM8tkEjQq9RoXXZokjUW95KCcs4th0PWsOS25BxX8MCC&#10;eGTyMUHrQVIqq8UCPyaksEXKJ2hDMBV2oh75FJG53W5DziKkpsICgjhfTgbldELTkVfrQwuSZLPL&#10;SxPKCa2wIJ/F4mMyuZdFlJUvLAQIiQ1yFQQmlLHaLEYjEksBi3w6pCK7vGSfrKnBXPhW4Sy5dVm0&#10;kxcglLNHwYkJYGVfM7ihuV2eZPENshGKyRCg3yEFFRzEUAzpeHEi8itBSkOjGq2EmEeLA9mvnNC5&#10;1AgOlFNuyTXIaeTdjULYgkeXnGTeHQoo98+9qiNqxihAfYQchgUbhQIlAgFl0VEWBOWhhMEGndFm&#10;tsBTDBIhuom0/TJyuw1uWxC2ZCEN6evllGLeEbBKyfWRaiZzYJW6IStRBudDwGIIYYkaQRpDAiRA&#10;AiRAAiRAAiRAAiRQzASwcp/GoLdCC3I5E80Wq0PO0A5VwwqnIJUTCw5a7Fa9ySjpEeemh2pitlsR&#10;Rmi2WVRaKSY+TgXnJqRI0moknS7qZowNMhjKWCG2YAk/DYQPK+IMHXa9TmdOSIQLljkpCcoTvJ/g&#10;gARJSdZQoL9otIl2C2SkBHOiS6PC0ngWa5KkUZntCVhNL8mckJSUAM0IapDNnGS3YVE+hM45oVhB&#10;6YqLj4eCk4DFBDVq6Do6o+FmYjyUHrMNXktm9AKmYoMWIwtM8DWDuCbUJawpaHfAHllFgruZ3aKG&#10;Zme3or94x0KKdmhBOAErDDodCeiRJMXDkUqjvmlO1Bj1FqwlCD8pOGVp1BZ0xQE3JxTWJFnMaBfv&#10;UIJgA5JUYRVCs8WMhQTRK2hmsmBnt8kBiVZ5XUKIf3bAVDuTsEyh/G41QxHTG9RabVxSIoIA0QWM&#10;iA1ak9xBNQg7EeIox2LarfYkFbQyCWs3ItG6Ot4qL7IIPQz2mB22JDtaR3ouZC2zYGHEqLhYeYgd&#10;NqvamQCoCBOFJ5YkxcE2jRa5vxIT4yHfycWhLUIqk33KkGRMhXlgNiMEk4GDxXypsvnyRoACVnkb&#10;cfaXBEiABEiABEiABEiABEggOwJqvdEMlyZkVjL5ICc4RJkku8uKmD6VBovPqXQmyejr0OjiLY4k&#10;hwrH1TpDos0p6U0Otdbg6w9fLLsKignKS3rfgES4WknIpW60uSSnRp+ImDuNHsnNE5G3XKO1QxaS&#10;DFaHWu9TATmXUEFCks2u1sAASWeC4uXrH4hM7U64D0lSdGw0QujsSJOuN1jgOSTpUYdaZ3SqtQ6X&#10;ZIYpGj0qRUp2G7ynDD5WlQaWwxKNyc/q0qA5Ce5Rah26hk9dkh7ZtBwqdRKa1+pRKsFix0eoAW5J&#10;sBk9srrUNrUGHXchwRYql/PNo3caK+QimYCcMR5eUFqDCfZYIJvpjXZJg3PRWZXOKOkMSQ6n2uAD&#10;k/BRVHySA12DN5vOCHtsshcT+i45VTqVBjv4U67NJWlj4yHbQUPUgDMaVWl1OAsSGgy1qbU4gk6h&#10;O3FJVjv4azVwpIJ8BQEQ3mUWBC665E4lQZ7TG2A/vNRcOl2CDcnXtU7JqEYidrVWpTHa1DoMKJRF&#10;uVGksUdkokpClzWYAHaVU9JpEEYK/QvKGiRJCGMQy2S8eryrdX42lU52hONGAiRQVAQYQlhUpEt/&#10;OwwhLP1jyB6QAAmQAAmQAAmQAAnkTCDSbPnxp5/jb8pOQl26dvcxGrfv2DVseP+o6BuXr1zo3KnT&#10;unWbt23fUcHfv1OnTrVr1/z99wVTptz169z5TRo37tCh7Q8/zBo4oP/iv5fGJyTAs6l161Y1a9ac&#10;Neun0NBQBPQNHjJo0YI/4YeELbxleOuWjZcsXTNw4K1z5y4cNKhv9eq1VqxYOWzYoGMnTi9btgwh&#10;bYEBFSZPvi3Q33QzPvb7776/+847AgIDouISv/ruZ7gsIS7u1p7dmjdrsnHjlvUbNj36xAyjSfvd&#10;j79eu3oNqbPatG3TsX2rufMXRt24gci+Vq3CkZFq3br1iChErqhRI4ZHXI9cvmw5Iunat2vdrHmz&#10;hQsXT5o47tKVq9u37ezSrf3ylWv79e391+IlMdHR/v4V+vTp3ahhfYT9vfvex/BF0uv9+/XtCdlr&#10;3rz5vn7G0NBKY8eMTEiKmzt37vXrN+rWrTdx3Pjjx08uWbIMYZX16tetV7cuqgoICEC84fDhw3bu&#10;2HX65CmT0TRoUH84Mi1ZshSBlk0aN+x1a/dZs34ePWr4hUtXV6z8B/GFNWvWHj5s2OrVa+Pi4idM&#10;GLFy5bqKlYLbtg1ftXbbjp17npxxn05S/TLrh6ED+1avWkUNzzWr9cq1yK9++Nk3oKKkMU4YP+qf&#10;lavPnz3r5+dbo3rl/v367tu7d/Pmjchu1qxZ+OjRQy9duTbvt99v3rwZFBQ4dszo8+ev/P33Mn+/&#10;IH9f3/GjBlYNDV7774bDh49NmjwRDl8//ji3UpXKQ4YOmvnx123bhI/q21nvzmLmlRxYOU/NElaC&#10;IYQlbEBKmTkMISxlA0ZzSYAESIAESIAESIAESIAEShqBmATH8ZOXm4a3nzB5YlijxjdiE5f9s3HL&#10;tgOxcbZTZ6+ePHtt7YZdY8eP79y954nT1xItlr0HTiPC7ujxSwv+WhUZHXvk+IV4s/3E6cut23YY&#10;PnpCq7btL1y+bvKr3G/gmBGjx1WuWnH/8Yvtu/dq0qbj0jVbL8fE7Tt+/kaidfeRs1/OWhCV5Ny+&#10;/3hkTNKsnxe0adtl1JiJ/gGVo2NizTZVktl1/PgZu1N2gLppdu47dq599369Bo2oWjcsKtGybuuB&#10;4xeu7zp0Mt6pOnzmSljTFh07d/5z8Zor1xMPHTnfq++QgUNGtmjd6uLV6z4VQsfcNuHEhWv7Tpxa&#10;tGKNX6XaHXoOuGnXRMZbt+47fiXGcvJi5N5j5yOi4w8fvRCfmHT46Pku3XvCF2zL9gPwlkq0qM5e&#10;uNGxa/fAStXXbz126lxUYEjNEaPHHDlxaf+Rc7PnLa5Rp9H0+x+8Hp24aOn6c5diXJLPxMmTO3W9&#10;9dS5CLvLMGjIqMFDR1UIDFn49+rm7bpUq9ck4mbiv9v2XopOvHXQKET03bRadx06HWNxfDVrbuMW&#10;rQcNG7Pv4PH9h86cv3h9yfKNew+cOXby0nVEZt60bNi069SZa/sPnUaasIMHj0dExqo1BriEOVXa&#10;y9duJJgdA4cOPXcpasee/fsOnGjdvnvHrl1Xr9t59kLkgkUrW7buOmrs5PVbdh8+GfHzr4ur1qx/&#10;7333VqxS+9K1aIxvQEi1kWNGHTt17ezl6zcSzUvWbDhy5uLR8xciYhO37j+55+jFXYcub9x97Ni5&#10;6zauPVjSrl7aU6YJMISwTA8vO0cCJEACJEACJEACJEACJJBHAkY9MlP5rF27+dc5fx0/cdrugKtU&#10;a0gkJ09e0Gp9jh07W7tOzaCQ6sdPXUHoGaLbfCsEJFkRAhhYt37j3xesMfmFaHU+SFy+YsW//6xY&#10;ferUGYPB5+jRY6tWrV6xYl1Skt1ssS9auvqPv5Z379NHrTM5JD0i16rUqlOxWvV5C5ciWO/a9Rjk&#10;EO/cue2lS5E3byYhARUi1ZDTXK3xsSJAERmqNIgB9F209J9lq9acu3LtSlRsVLy5V/9By9ZsQmSi&#10;1ampVr1K06atQoJCY2OQP960YtmaP/9ceul8JLKSHz508ovPf9FofRo1CR88bNj5i5fm/7FIDriz&#10;OiOjYr/+/pe/lqxG/Ugtb9T5OpELStJt+HdrxLUb9evVNRoQiofU7NoNa3eeOnayfu0aJoPu+PHj&#10;P34/z983MCQ4MDIioVXL8GrVqvbo0f/yhct6reHE8bPffjvv0vlLAX7+x4+e+WvR8nVrNyI/1ahR&#10;Y1auWr91517ocR27dg4IqvjdrF/sLqMdIZr+QbEJWOLP0Lxly0a31Kldt+G5S5eRlaxtx85r1u+I&#10;ibfqTL4nz15BTF/Pnr3Xrd9sRjyh2geRfwhCROJ4tQqLD0pXzl9ZsXilSacNq1sHWejXrFw76/t5&#10;HTt29vMLTkhwtGrV7JbG9SpXqX7kxPnLkTFdunc5cfZaXCLkL63GYDx05Mz/Pv3RN7BC1do1Nu44&#10;5BdUpW2Xrms27kde/Rp16iN0dOW/mxo0amL0DXCv/ei1LY/zlMVJoNwRoIBV7oacHSYBEiABEiAB&#10;EiABEiABEsiOgMuZFB83Ytjg+++/q0WzMCQcDwrU9unTfvXK5SqHpVb1GmfPXMR6ghVD/P/99x+1&#10;Cuv+xWq1SH0e269v52tXIy6dP2/UuIxa+8ih/e+5a1zThvVc1oTmt9S9fcLIMcP7+xmN/j6aYUMG&#10;htWvEx8biaTpapdNjbTu1qQhA7ucP3My4uqlisGBOo397OnzNapXOn/+zJmzFyBa2ZHn3K6Ojk2A&#10;I5gTMpbDPvm2MZPGj6hdu9qaNRviE2Ijrl0+ffzYlfPnVVZLYmzixTMnb0ZFBvkZDGrXxHEj75ty&#10;R92aVRxma+vmTQb17aVG4nm7ede2HXdMHDZx7PCVy1a4rM56NavPeHDaxHHDNMh7jtxVdqvW5dRL&#10;lr69Ojz+0N09OjXXutRGSW1QOzu2Cn/qoclD+7RKunG+e7smA3t3UlkTTZKpSkjIgT0nk+Ic+3bu&#10;q1Wtot0c26ld8ycemdK8SQOnLaldq6ZT7pgwdGAPZMWPunb5sUfuDatTY+fWHUcPHOvaodXD9929&#10;9p9/oiOum+MSKhh1IHPyxNnI67Fnzp0OrVzJYrOEt7ylUqj/jl1boe79+++G+PjEyKsRx4+dvXz1&#10;qsUpRcdbI6MTEpIsyApv0qlrhAaM6Nf9hRlTwutX11njhvTu0rZF05hrV/RyXnvp0qXYc+dunDl7&#10;vvEtdSoG+e7eeaBa1aqWpPjDBw9q1K5WrRqNHNHXZos1WxN37Dog23Dmyp7de61mNRK631K/zu6t&#10;G5o1rONIuikhUNN7G69KEiCB7Alopk+fTkYkkBsCWHEDC9DiXWxy1L7N1rFjx9ycyzIkQAIkQAIk&#10;QAIkQAIkUFoIIFAuMuLq7t3bt2zeaLWYK1euaLUk9Ond88b1a6EVg7t0bh0TFbd29cqo61dbNmtY&#10;t06N86dPdOvc8cK5s21aNIVIdPH82S6dW125dOnAvj07d+x02B1Vq1TZuOHfixfObd+2tUaN6tE3&#10;rnds27RWjZpHDh64Jax+XEz0LQ3DEm5GtwlvERLgj52+PTuHBFVYtPD306dOBAX69urZVa/DooWa&#10;gwf37d+/99TJU6EVgy6cPX3q2JHdO3apna6oiKtT77ytbatmFXyMvgYjtLBjhw5dOHe+R7cOjcLq&#10;nDt7avfOHYcO7rsZezMwwLdSxYBbe7W/fOUiFvELDqywYvmKkyeO9ejeqXrVStE3Ilq3bI41A+Ni&#10;oxrVrxN1PeKWRvViYyJ6dusYWjlIDeFHrXLYnOhaly5tqlcJNujUAKXVqbt163DpwvnKVUIaN66/&#10;Y/uOlavWGPSa0SP7JyXGaTWq1q2bYEnG2Jjo7ds2nTlz/PDBQ40a1r146eyaNauioyIGDegZHAQz&#10;lgFgo7C67du2uHj+QuvwhqGVKm5Yu27Xjp21a1Qd0LfL9atXsdO8SaNrly+0adns0oWz90yd3L5d&#10;I3QqOCQ4Nvb68WNH9uzeXrlyaJXQ4Jgb1+PjoocM7Otr0mP5Qwxc06Zh7do037Nnb9NmDYKDgv5e&#10;8vfx4yc6tmvZsV2zmtUqr1+75siBfQ5LYreOHbUqp0Gr7tW1zYUz54xIcm+1jB05oFe3NqizRpXK&#10;8THX27du5rKb27VuoVWZmzesi65hYn/55ZetWrUqbw9H27ZtwxKW2JDXDJuyU1qudNpZvARCQkLy&#10;agCTuOeVWPktzyTu5Xfs2XMSIAESIAESIAESKE8EbtrtSYlJRqNJpXLFJyb4+fq6EFumkWx2m8ul&#10;Rjya2oEgNVdCYnxABZNacuG3XZcKR7UQdxA5iEX2tAaV2WzDKRCJJI3WiTUNXQ6sk4ck7mq1y2K2&#10;GvWSwwFXIafTYVMhMtDXaLPaIQ8ZDPqo6NigoApm/FZstyQmmQP8/SVJg6YlSZuUmOjj64PfkvVa&#10;naSWkpKsKO90OK02q8noo5HUSUkJaFCv19vww7PDrtGooSrAjMREs0ajwRjiMNYn9DEZ7U6X2Zzk&#10;62OKirmJOLiKwQEqtTomNs6EKEHYaneZdDpYLEmo3KzVq/U6LdI9qVVImK6JjU308TH5GNAFu8Vi&#10;waKBdic6rsEqipJWa7M7LTa7VquGGxo6bbVYKwT42+xYIdCeZLaqsTghjEdXsUIiOBj1cGBCQ2q1&#10;Ki4+oVLFkKQks8Ppglxn1ElJCRbYhlP8fIxAIWmglKji4pJ8fU1wv9L7YDFBRDiiU1YtFh9MStKj&#10;Yklt1OGYKyEhwdfHF4sS4kf4xMQkg8lXo9MmJlphowZrGsLjzWrzkzkCY5Jer4Mx/n4mnI8WgR4t&#10;YQc9Nlsd6DtGGUnfff18ES4IbzlJo8bQabWSr17nzuHOJO5GbCaTCTMcO+XpbsG+5p8Ak7jnnx3P&#10;JAESIAESIAESIAESIAESIAEQkJwWrYQwvXiNyhLsb8Q+Avq0apvkshp1Tq3kMGmcWoclNMBk0Di0&#10;ziQfrctH58RBH50kBw9KkEAc/j56g1ZCKikIPQaNS69x6dQugwYxiJYKPjofrdqgspoku59eCjBK&#10;epcDlRgkpyMpPthHnxgXrXFZjDpVxUBfjWS3WmINchOqgAp6o9bpZ9RA/tLYzcE+WoPLinoCTVqN&#10;PVGyJaKMXK3GYdTYocboNA69xiGpbFClJBUqdPqbtD56leSyuazxJq3LmnizcqBvaICP2mHRuWwV&#10;K5gQYWfSuAJ9tFhcTyvZ0dkgfx8EIcrGQ6Ny2eF8hB65rGaV04bgRx1kK5fFRy/ptU691iY5E7WS&#10;uYLJpVeZXfZElwOiEjS6BHQHUlgFX42PQWXSqxAgqJfsASbJR4eARFjrgBpWNdhf57L66dWBJo2P&#10;zmWJi6lglHy1zgBwsSToVXY/nUqyWYJRwmYOMEFVs/robDrJotPYjFqHjxE1Q1GSdBIkOHuAn0nl&#10;smpUdrXL6u8LhzCEalp9TWq07nQk6NQWf4NKZQO0hAoGyUejkmGqHXq1w6Cy60FMwoDKQ+mvU4Gn&#10;IyEu2NfgI7lw0BdHJJc/uuxyQinz4sarjwRIIHsCzIHFGUICJEACJEACJEACJEACJEACqQQkl8PP&#10;aPDRaeHLg5A5PVyA5BxVVuhLKocd+ojaZTcYJJUaPlRITAW3LIfDZnPYrCqXDd5ZOp3az0evhS8W&#10;nLLgg2V3ICQNBRHOBu3EqNO44G1ls8B/R2+Ao4+khn8XMlJBX7EkoUKbzeIPoUUtt6WHp5LTBmco&#10;7LicViRgcjogyjg1KhdSNcFTCuXlE81JkuRCKJtOIyHSULZZdkyyGzQaS2ICCmvh24Vk7BKyWplF&#10;F/zhaiWp/fR6p8WssluR2QpWSQ6bD1ynHNCh7BqXAy5bcD2yWSxwknLBSQruZA4nTDZotUaD3maF&#10;pXatRmvU6yWVU69WQd5CUKFBg+4k+hq1Jr0GXfbBCXCvkj/SoHXAhDQG46GI6dQqtc2KhnQqiHfw&#10;fbIDAf5Eei8c8fcxueCe5rQDCZycAMpiTsC+3ZIE/yeABVSnLRHWGuHp5rDK1UJOckCogp2yw5uk&#10;0jrsKIlTJfQFdaIJyWnTquyQ8yBp+Ri18L2CcajW6R4CDBA0KQNGD15oliS8wyx8bETHgMAJEdOJ&#10;1vCywQxZKWMOLN46SKDoCDCEsOhYl/aWGEJY2keQ9pMACZAACZAACZAACeSGgN1ulqPl1Ej5BP3J&#10;BWkFqWDlSDenA+FvKlm1QNwYpAsEvuFzvEOfQliZzuVAHJ5GDjyDnwBUG3dRF6qSN5f7P3K4HCL7&#10;sIdTEM0nSrk/QSZ3m0ardbeogmqCdvGRvINmhN2oTDYM/5MNk02yo10NYhHdaxNCXcGO7BWEP9GQ&#10;u1ZZ6EppQoXAN6yw6DYM0phcQC4D9Uvuh3yWbJi7DMyW+4UuQfdxH5c/gm1yK7Ko4z4uH5RDKp3o&#10;S3JPULFsm9x/uXM4xW2PXFSGgfIyHTTnRuI+goYEAYRDojY57lIWk2QT5LPcrLA8ID6Vj4jaZK5A&#10;jxhMJ0Q0dyl0VT7LDUeG7m5ZjkAU1YOl3CPhMyUXk8sjMBP9FSOIJmS87s+FSahGDiR0IxcH3e1j&#10;R0IgJ6IyZejuroWHh0+ZMmXGjBkCVDnZZs6c6ePe5ABChhCWk1H3XjcZQug9lqyJBEiABEiABEiA&#10;BEiABEigXBKAa5TstqOW8z1p1HC9QaIlpDpCVJ0RohbcklSyEw5i53QuNaLa9HhXa43yvlYn+0Hh&#10;JUsesmIlCxwQVOSX2FRwvHIrJ3J9SBqFnFrIISW/1BqN3ogjao1OpYYrlQEJp9RiRw0HLPdLgqOS&#10;vKNSa92twy6DfIpcFf7UqCCiuXNRQWKDMxZecAJDFyT3DjyS0DV4SsEK2UocdL9wRC6mcZdB1iwN&#10;8lJhB8WQ6wmV4BS4cOEFCHq1Cx/Jya5QHuahJNqSsCNXIlqRU2+JqmA57Ndo4OAlmy3vy93BWfjT&#10;XVgYIJdE/VCE5H2ISsiQhT4KMnJqLZ0BnUU3AUdwQ0/V8qDAhQ0Voi3Uppc9xuBohXfwQXk535Vc&#10;oTxkogsyDWRdBwf0S/5UHggAT2kCf8ot4njKoGDw3ftgq3VKCESUC8h6oQ5mwEiGNJXLewQ7XUwE&#10;eL0VE3g2SwIkQAIkQAIkQAIkQAIkUCIJwMPG/YIjD17p9mXvHngVpbywDzcl8VIO5pgWSXbnKbwN&#10;lsi+R54vt+9TXl4epwuHJbc3U+puauXuamU/L8EKvlFygCPcs9x/Zr3lxp4cGMlOYO6XGCOlj+m6&#10;LyzEK52FSDKfw0DAXUuYKQCk25eduZgDq0RewjSqrBKggFVWR7aw+pXs31tY1bNeEiABEiABEiAB&#10;EiABEihmArKDVLYveFS5A+QybuJ4jnmRZIesbF6Z1Zz+WB5rSI7oE3F9cnicHOSY/csTgnJ68kFE&#10;1CG6Dunuk19yNKW8kmDKK+ceyK1nawOqymMfZbe3lJccYJhqHuyEtZlZmNMopOfm0cc8dDZnHMI9&#10;rzRvpd3+0sy+HNlOAascDba3uiruTUq8t7eqZT0kQAIkQAIkQAIkQAIkUBIIuJCdPesX0lipVA61&#10;/HKmvOSEUikvZAGXc0u5FZRMXyK6UCmf+Y7s5pX1K8fTUSD7GuRPFdexTHZAwJ7yEvue73ZkX3ep&#10;bM7kl0POmi63KJNBxio581UuX1nbgEpy7GbKbHF7xaFdZKxCPi61Pfk91UK7022b285UI3OsX073&#10;le0rJTlZSZi2xWAD8n8pz4bF0DybLH8EmMS9/I15fntssVhEHne8J7k37IjNhlVXkCXSnQZSpGbk&#10;RgIkQAIkQAIkQAIkQAIkQAIkUGYICK0KopWcq0ynE4nbRe52bNgxGAzivcx0mR0pVAL5SOJOAatQ&#10;R6RMVW61WhUBS9mBngX1CmtwQL2idFWmxpudIQESIAESIAESIAESIAESIIG0BEQgjlarhYalKFZC&#10;yRJ/6vXIps+NBHImQAErZ0YskW8CEKoUJyzsQM/yVK+E+xU3EiABEiABEiABEiABEiABEiCBMkwA&#10;ApanhgXFCtKVImZB2CrDfWfXvEiAApYXYbKq9ATgZqXoVlCvsOGI2JIXJCEzEiABEiABEiABEiAB&#10;EiABEiCBMk1A5KSHE5bYIGAJDUu840iZ7j075zUCFLC8hpIVZSQAHyvF60pRr0TqKwYPcsKQAAmQ&#10;AAmQAAmQAAmQAAmQQDkhIAIJkQxL0bBERCE0LBwvJxDYzQISoIBVQIA8PQcC0K0QSCiSXmFT1Ct6&#10;YHHqkAAJkAAJkAAJkAAJkAAJkEB5ICA8sNJpWBCwsDEBVnmYAN7qIwUsb5FkPZkTgLOVol5hHwKW&#10;kK6EBxb9sDhvSIAESIAESIAESIAESIAESKAMExBrESoaFpywRD4skdad7ldleOi93jUKWF5HygrT&#10;E4BuJdYcFOoV4wc5RUiABEiABEiABEiABEiABEigvBEQHlh4VzQsqlflbQ4UsL8UsAoIkKfnlgB0&#10;KyFdeXpg5fZkliMBEiABEiABEiABEiABEiABEii1BBQPLCFjUboqtSNZnIZTwCpO+mybBEiABEiA&#10;BEiABEiABEiABEiABEiABEggRwL5ELC4QECOVFmABEiABEiABEiABEiABEiABEiABEiABEigOAlQ&#10;wCpO+mybBEiABEiABEiABEiABEiABEiABEiABEggRwIUsHJExAIkQAIkQAIkQAIkQAIkQAIkQAIk&#10;QAIkQALFSYACVnHSZ9skQAIkQAIkQAIkQAIkQAIkQAIkQAIkQAI5ElDv3Lkzx0IsQAIKASw+aLfb&#10;8e5wOLAEoViLkHxIgARIgARIgARIgARIgARIgATKDwGx/iDeNRoNdrRaLdciLD+j75We5iOJOwUs&#10;r5AvL5VArrLZbBCwPDUsCFhCw6KSVV7mAftJAiRAAiRAAiRAAiRAAiRQLglAsUK/8S42Rb2CgKXT&#10;6ahhlctJkc9OU8DKJzielksCVqsVApaiYcEJS3hgKRpWLuthMRIgARIgARIgARIgARIgARIggdJI&#10;QFGvIFdBwIJ0JdQrbHq9vjT2iDYXCwEKWMWCvbw0Cq0KApbFYoGAhR3hhzV27Njy0n/2kwRIgARI&#10;gARIgARIgARIgAQKQCA6Ojo4OHjv3r3h4eEFqKaknPrbb78J9Qq6FdQrg8GAHTphlZThKfF25EPA&#10;YhL3Ej+qJcZAkfdK5MDCBg0LW4mxjoaQAAmQAAmQAAmQAAmQAAmQAAkUHQHxSOiZYQZPi0XXPFsq&#10;fwQoYJW/Mc9vj0WcIDQsbOImBW+s/FbG80iABEiABEiABEiABEiABEiABEoxATwPigdD8ZDIxDKl&#10;eCxLiekUsErJQJUAM5U1B4UrFu5TiCUsAXbRBBIgARIgARIgARIgARIgARIggaImIJIjK5mRuUJ9&#10;UQ9A+WuPAlb5G/P89lhJ1i6ULKG157cynkcCJEACJEACJEACJEACJEACJFCKCSjBg56PiqW4PzS9&#10;xBOggFXih6jEGIi7EmxJJ2OVGOtoCAmQAAmQAAmQAAmQAAmQAAmQQNER8FySXnlaLLrm2VL5I0AB&#10;q/yNeYF7rNybmKKvwCxZAQmQAAmQAAmQAAmQAAmQAAmUSgJKzKB4QuRGAoVNgAJWYRMua/Xz3lTW&#10;RpT9IQESIAESIAESIAESIAESIIGCEeBzYsH48excEaCAlStMLEQCJEACJEACJEACJEACJEACJEAC&#10;JEACJFBcBChgFRd5tksCJEACJEACJEACJEACJEACJEACJEACJJArAhSwcoWJhUiABEiABEiABEiA&#10;BEiABEiABEiABEiABIqLAAWs4iLPdkmABEiABEiABEiABEiABEiABEiABEiABHJFgAJWrjCxEAmQ&#10;AAmQAAmQAAmQAAmQAAmQAAmQAAmQQHERoIBVXOTZLgmQAAmQAAmQAAmQAAmQAAmQAAmQAAmQQK4I&#10;UMDKFSYWIgESIAESIAESIAESIAESIAESIAESIAESKC4CFLCKizzbJQESIAESIAESIAESIAESIAES&#10;IAESIAESyBUBCli5wsRCJEACJEACJEACJEACJEACJEACJEACJEACxUWAAlZxkWe7JEACJEACJEAC&#10;JEACJEACJEACJEACJEACuSJAAStXmFiIBEiABEiABEiABEiABEiABEiABEiABEiguAhQwCou8myX&#10;BEiABEiABEiABEiABEiABEiABEiABEggVwQoYOUKEwuRAAmQAAmQAAmQAAmQAAmQAAmQAAmQAAkU&#10;FwH1zp07i6tttlu6CJjNZovFkpSUhB1sie5txowZpasXtJYESIAESIAESIAESIAESIAEioVAdHR0&#10;cHDw3r17w8PDi8UA7zY6c+ZMH/dmdG8mk8lgMGDHu62wtrJKICwsDF1btmxZbjo4cOBAFKMHVm5Y&#10;sQwJkAAJkAAJkAAJkAAJkAAJkAAJkAAJkICXCVTMaVPao4DlZfSsjgRIgARIgARIgARIgARIgARI&#10;gARIgARIwLsEKGB5lydrIwESIAESIAESIAESIAESIAESIAESIAES8DIBClheBsrqSIAESIAESIAE&#10;SIAESIAESIAESIAESIAEvEuAApZ3ebI2EiABEiABEiABEiABEiABEiABEiABEiABLxOggOVloKyO&#10;BEiABEiABEiABEiABEiABEiABEiABEjAuwQoYHmXJ2sjARIgARIgARIgARIgARIgARIgARIgARLw&#10;MgEKWF4GyupIgARIgARIgARIgARIgARIgARIgARIgAS8S4AClnd5sjYSIAESIAESIAESIAESIAES&#10;IAESIAESIAEvE6CA5WWgrI4ESIAESIAESIAESIAESIAESIAESIAESMC7BChgeZcnayMBEiABEiAB&#10;EiABEiABEiABEiABEiABEvAyAQpYXgbK6kiABEiABEiABEiABEiABEiABEiABEiABLxLgAKWd3my&#10;NhIgARIgARIgARIgARIgARIgARIgARIgAS8ToIDlZaCsjgRIgARIgARIgARIgARIgARIgARIgARI&#10;wLsEKGB5lydrIwESIAESIAESIAESIAESIAESIAESIAES8DIBClheBsrqSIAESIAESIAESIAESIAE&#10;SIAESIAESIAEvEuAApZ3ebI2EiABEiABEiABEiABEiABEiABEiABEiABLxOggOVloKyOBEiABEiA&#10;BEiABEiABEiABEiABLxJ4Mbv/QLUXt6MTZ7ZkehNI1kXCRQyAQpYhQyY1ZMACZAACZAACZAACZAA&#10;CZAACZBAgQjYE28W6PxMTrbEJTlc3q6U9ZFAIRKggFWIcFk1CZAACZAACZAACZAACZAACZAACZAA&#10;CZBAwQmod+7cWfBaWEN5IGA2my0WS1JSEnawJbq3GTNmlIe+s48kQAIkQAIkQAIkQAIkQAIkUEAC&#10;0dHRwcHBe/fuDQ8Pz1tVsWseHPbUtoS8nZRJaduN4/vPxiV/UOORLUdndvTNd6UzZ870cW9G92Yy&#10;mQwGA3byXSFPLFcEwsLC0N9ly5ZVrFgx+45fv3594MCBKEMBq1zNkAJ1lgJWgfDxZBIgARIgARIg&#10;ARIgARIggfJNIP8CVsG42aMOr1742x8L/vxrxd5rDqUuClgFw8qzC0YgHwIWQwgLhpxnkwAJkAAJ&#10;kAAJkEBZIGCNPLRu4awvP/7ww5mffT3rt2WbDl5KcJaFjrEPJEACJFBeCTjiTm+Y8+6M0Z3q+Ic0&#10;HTDtlW+WeqpXKpUutKKPprzCYb9LJQEKWKVy2Gh0Hggk7nq1b/NbPLc2k+ddSv3dIYeq4jc/07Np&#10;2tPvXBRRQv9F74jat/zfC9Y80HEXNR/8YHAL0cemPZ/ZHJ/X81meBEoggTI1rTO/tEt6FxO2vXhr&#10;M3FnadL10X9TghWynSxxm57uodxxm3R6YGVUbuZW4s7/ptzmm3R6aHVMbs7JtkwRo83nrbvA3fSo&#10;wBGx/r3xzYJDm/Uaddf9M5544tGH7r1r3KCunR7+Z2sJ+H6I/Ouutsnfw60nzb+c6y9wfsF5c46w&#10;LhIggdJEwHx5x8JPnpl8a6OQCvW7T3r64wVbz5k97TfV6Tz20ffmbjobvePFFgz3K01DS1spYHEO&#10;lHUCjvjz+w8e89x2z/9y1bVcSlDxe2bN+vdw2tOPXLeXPGjWy2s/uqNt7ZZ3/XzaklfrHAkXDxwQ&#10;fTy89/TNEti7vPaI5UlAVVamdTaXdknvoqlmmPO4uLMc2bTwryO5WKY7bvcPs9Yrd9wjW2d/sSkX&#10;Cpb1/JrfViXf5o8k1qvpV+D5X3RoC3LrLnA3Uypw3ljzRI8eT80/lCGxSq0OtZ3F//3gtN84siv5&#10;e3jPkci8/UhTdGPptfFgRSRAAiSQTwL2G4eWf/vKPYNaVvGt3n7UI+/MXns81rMqKTR84LSXv11+&#10;6MbNM5vmf/Sf8Z1r+1INyCdsnlZcBDhli4s82y1GArYtv6zLnRNVwoH5S64Wo6W5a9p6atakZrVv&#10;ffznvfEqLoSbO2YsRQKlgEApv7Slih2HNk7BfH7t1qs5iuPx+35des1zYG6u/WVrdE4j5Yzavfx4&#10;SqE6/bvX0OZ0Rgn5vKSMr3n//+6fedQDSmCdpq3btG7RqG6LLu2q6EoILZpBAiRAAiSQOQFH3Kn1&#10;s995ZFTH2v4Vmw2857/fLtuX9pd6/7Aet/3nf79vu5hwZe/Sb16Z2r9JcGn5puSYk0AGAhSwOCnK&#10;IwHL5tkbr+fCByvx8B+LL5V8QJaLG1adyPHRsOT3gxaSgBcJqNVafUp1ep1a7cWqi6yq0n5p62t0&#10;71c7hdaRZbtzkqLwi8HfV9LSjVk1Z2dMDsATDi3fb0suE9KtfyOfIhugAjZUQsbXeu6fhYoAqAl/&#10;dm3E9TMHd+3cte/o6X1f3xpYBi6kAo4TTycBEiCBkkjAab60fcHHT0/q1Si4QoMek5/5ZOG282mi&#10;BHXV2gy7//Uf1xyLiT6+bs57M0a3r27ko39JHEralDcCnMV548XSpZuAvkaoeIxNXP/L5pyepZAb&#10;6tiff54TPQ5sUKF0d53Wk0A5I+DT/r2TruQtYnb/gHLW/ZLRXZ+G/bsFJ5ti3rPiSPYJ9hIP/b4o&#10;+ReDsHsfbSVu1lH/zNmdffYs8+l1W24kN2JsO7S5f8noe+mxwnL1eGSKtfpez87oXskznS8vpNIz&#10;krSUBEigPBCw3ji47JuXpw0Mr+JTo8PoGe/OWXf8Zpp+B95y6x3PfrZo95W4SzsXff78nb0aBjBJ&#10;e3mYGeWnjxSwys9Ys6cqVUDbCZ0NbhDx62bnGJhiOfHXH6cEtnqj+lYnQBIgARIggTwRCGgxtG1K&#10;bthrGzeczy5Dn/nIwj/Pi9rDJkybdmcrsR+5LHsFyxGxfWXyjVqlaj68XUieDGRhlcppjleySlVq&#10;WMOP/zDkrCABEiCBkkkgdvW0RhUqNh80/dXvlu+PTJM2xFCrw6iH35m9/nTcjSOrZ735wLBWVcQj&#10;DzcSKGsE+O+Usjai7E92BNRBnSd2EAk9YlfP2R6TLS3r6b9/OyZK1B05uI4SjUTEJEACJEACuSMQ&#10;0n54s5SSJ1fsvJF16Lb52KI/Toui9UYPbxY24LYW4q9ry+buy8Z16+b+ZYdT/hHfcFDXqvydOXcj&#10;k1rK5XIqT0GSnmlR8sqP5UmABEigqAjYI48eT/NLkK5q68HTXv5m2YHrN89t/ePjpyZ2q8tfIYpq&#10;NNhOcRGggFVc5NlusRCQKvWc2EbM+uiV8/ZkF5hiPbts/iFhZI2hIxrm/lcMLIi+4KOn7ujfrnG9&#10;6iEBFYJCazfpOOiuZz9fdiwu57Rblitb57z1yPjercNqhAZVCAiuUqdpx4F3PDlz0YHoTBYON5/f&#10;sHjhwoVLNp1LSsGZdG7TEhxauHDxpkt5Xo4wdUzskTvnvnHPoPaNa1cOCqlev3nHQVNf/mHd6YSs&#10;euCIObR6kbvdhX8u3xWRTUKuxLPrZZs9TLRf2770z+RDf2++nNMCU4lnlAoWrTwQlQkWa8TO395/&#10;bGK/9rfUAkT/gJBq9Vv2GDn9lR/+PZf1MmhKD/5cuk3ONW0+s+Sdqb2b1w5F/xt1GvnwR0tOpu19&#10;3oYqH9PdGXds1fevPXTbgE4tGtSoFBTg7x8QFFqzYavuw6c899mSI7GZrySf5364LcsXshz7VJBZ&#10;ka7yfNDOpvVMP0o8t/br5+4c0L5RjUqBAUFV6zRu2/f2Zz5dfDAmc9AeBpovbfzhpbsHd7ylZmhQ&#10;UMWajdr0vv2FHzZccCeisFzYqMz3DWdzsQyfqDf/l7b12vZ57z4yukerRpj9AUGVazXuMPDOZ79c&#10;dSbLi9ejJ4UwDzRVuw5qmNyE/cDSA1nedC0nF80/IQrWHjGysVFfd/CEpuLvy3/PP5BhebwUsxOO&#10;rdyRUmnVXr3rZrhVe6tTeb0pZnd95Gt8C/TVkok1yUYsXLh06yUla0r86Q1/J9/Jl+1038mzvpC8&#10;fB2hf3+8+9DonuF1qwYHBOC+22Hofe8uOpqL780cb0UZChToMlHlZyQyg+WI3jf/jXuGdLilRsVA&#10;/FOhZuPOw+9/58+j8Wm+Z61XN//44l392zaU/z0RULFGo3YD7npp1tZrOaa9LNjEz8ctN+/DwDNI&#10;gAQKRkDXcPiMZ194+ZVnpgxoFsIf2gsGk2eXIgLqnTt3liJzaWoxEjCbzRaLJSkpCTvYEt3bjBkz&#10;itGkXDUd9++0Bj2/i3CXDZ267uhz+/vWf2SX/FeV6etPfNUtiwXX7ac/7VT/YffVUfXe9Yef2t2z&#10;/qP7RIPtvr20dWq1zMRfR8S/798//eUFaX8dUcz0bzPto+8/vLuFf6bCsSNy/bt3T3puycXMu6Vv&#10;NP7dWV883CEo9WTHha871LrX3ZdMto4/Xd1ye+XcMErY9ljjjv+74C4aMHbpiQ9s7028872NMRnP&#10;Dez48Oc/vn1bxiTJaatYdnb+gMDMW7afntlWISlMBOouYQ9vF/9mDxy3+NS8ISlZczLW4Yz4bVjd&#10;cUuEEGDq/+vppROqeOC0nl/yxgMPvr7kXBZKW0jnh2d++9ZtjTOuGZzaA8OABSfePHFH96fXpfX6&#10;8B/555kFw+X4pLwPVW6GwaOM9dLytx986PVFp1IyU2dyvqnF3Z/M/vjuZul+actLP9y15h9Zjp0q&#10;yKxIrTy/tLNpPf1Hv7Y58O7dtz23JNMVG0zhU7+c+/Edt2SaGdwRtfmjaZOfXngm44TTNZ369byP&#10;+m7vU2PKdtGbVp+e2fFgndw4COXy0k7Xj9NfVPj5kWlPzTmSqQhcqdezP/7y6qBqWTjYFN48iN8w&#10;Paz7N2I117pP7zz4dpvMUFqPvNW6yXPu3wyqP7z52MedfFWWg6+GN3/Z7QZb+/Fthz9on9l59pMf&#10;tQ17XNyb/Uf+dXbBUI+7R/475YWbYjbXRy7H1+MiKMhXSxaGZG8ETvIb+feFBYMDs76QvHcdOeP2&#10;ffvIHY/9uD8TibdK/9fn/XTHqaG18n4diZ578zJR5ftLPj2sXxqvfXr8nf/blomiW3Ps1yt+vKex&#10;jwpYvr5v3MNzjmciVpnazJj31/tDM7+e8z/xZWD5veXm+I3AAiRAAskEoqOjg4OD9+7dGx4enjco&#10;N+Z2rXjbpvTnqCs27zdsxMjRY0f1aV6p6IWsmTNn+rg3o3szmUwGgwE7eesaS5dXAmFhYej6smXL&#10;cgNg4MCBKEYPrNywYpkyREBbo9+E5MCUq0uy/lnfcWnl7N2i25X6j2uZhcqVhkvCwc/GtOr5TFbq&#10;FcrG7fp2WtuuTyy7molLR/z2Vwf2yVK9wsnWY/Me7db/jZ3ZZ0Eu8Eg5o/99ss/wTNUr1B2z9ZOJ&#10;7Ya8t9erRmhrD7+ve8pK7TF/fbz0ctYuL86I1d+uTnnG8e19z62hqfcwZ+yOdwaFD3k1S/UKHbix&#10;+ZPJrXo8s/JaNl41zph1/xmWXr1SqYydxrQPkvkW9lBZTn47vtXAl7NVr2BG0v4fpvW8c96FLH+H&#10;z6kfqMNbyAo87bKuoLBpA0L02id79sxCvZJB7/vuzu53z80EtCNy5RPduj2ZmXqF82yHvru728RZ&#10;57IRIb3JzXF99ZM9uj+ahXqFliLXvjW428PLIjKZ+oU7D/yaDumQcgc9s2pbZgbg/nZmybxkj9eq&#10;Q8Y195XRGBoMHy//owbbuT8XHkmztJKCLmr3sqPJf2hbDmsTqHzgvU4Vw03Ri18t3pxk2dWV/+vI&#10;GfXv8z3a3ZupeoUWr654oc+AN/fm2nsx2w4X5DKBFFagL3kPw+xXfr+7y6hM1SuUuvDb9CHPro+O&#10;2f7mgI73Z6peyfelXTNHDX/vQMaroqATv/BvuUU1JdkOCZRFAgG3fvjruzPGdKpj8uyd6/qBFd+/&#10;dt/gFqH+tTqOeuSdORvOpHXlLIso2KeyRQDKVG420WkKWGVr8NmbnAno6wwc11gUu7T4j0OZ/6vY&#10;cXnN7F3CpyKo9/jWOa9q5biy4L5+D/15WWk/tNPEZz76ft6C33/58o0HBqVGINr2/2/EyHf3pWvW&#10;cuCjaa/uSnnS1YUNefitr+Ys+GvR/B/emzGornKZ2nb894GvjynuFWqtf/XaFStWDPYXy3W5N7V/&#10;MA5VrFinakYvo5zpqOJWvTNLLKgu1e4z/bUvZ//+++wvXpnaMzWHfdzap4b/Z1VUzuGQuWhNFNFU&#10;H3R/3xTnCvPqT/44m5Uo47jyzzfrUv7FXqHftJ6p+pX15Le39X1mdUxKqwHhIx7476ez5i9cOP+n&#10;L96cMaZ9pZRPLLveGzrq/cx+6hclbFs/nu92gwvqcPdrX/3620/vP9AzVOXfd3qfyhiJ/A1Vrlmo&#10;LIdnTrz/T2VNMFXVLpOffu+bOX8s+mvhvB8/fmn6gIYeP2ndWPDUu9uzUhOz7wcs8h6y3HcvjyUL&#10;mzbMif33qYkfHZanc6X24x9/+2ugXjj367ceGtzQ40fMyPkzXl6nzC3RCfu52VPGzHSf6d6Mtwyd&#10;8c63cxf89vNnL03pIS6Y6L+f/++ePPZZLp6PSzt+7fvfH3KLU6aGA+5/ZeZ3cxcu+PXrtx4ZdovH&#10;v3JPf3nf69vST5hCnweBbYa3TPE7O7Jsb2wmQOznl/+a7OEaOnBCeLLeZWw0bHQ9Ufr0H4uOZaZg&#10;xR1esS8lVvqWIR0rptwsvdkp798U8zC+BfxqyWbypRiBbxDPX2g0FULc3yAVK9eu5JMbd0HRRP6v&#10;owu/Thnx9h5F5/VtPvLx9/HV+dtPn7x4Z9cq7spte778+GA+rqOMp+T/MlF5cSRiVz4+fY7s72ls&#10;OOih1z+d9dvC+d+n+apXnf70/nvHDnlxszzn9Q0H3Y+v4j8Wzvv+g8eHNUqNkbXvfOuFv6+l/Sou&#10;6MQvgluuVwaSlZBAeSWgDW0/4cn//bb5zM0bh/757r/TB7eqkuZGbb2wbeEnz0zqXs8/pHHvO5/7&#10;/K+91wqQT6S8Uma/SzoBhhCW9BEqOfaVkRDCk9/20O17sXnL10/KaOs/u/vgm60yOLk6r8zuW2fy&#10;GlkpqjDyrzMLhlbwDHzLGELojPhrcpPhv6as5F5l5OfLZ90b7hEpaL2w+Omho/63L1mYkVq/sW/z&#10;c82Uf4gmbHmkUedPRPySuvmLWza90iH1ZGfMxue7dn/7UHKW3bAX9+5/NTyNyemiJNHFnBU3z4nl&#10;GduQfLzGbT+s/OauW9x+EPLmjN3z6cQ+M5ZGJf/d8Jkde95qmxrRU9Bgsai/x9Uf+luMqL3Ry/v2&#10;vdIik6xjjvPf9WowbYN41Akct+T0vEFunyjZP+3j3i1mbBTanuaWu7/9/eM7mqYJrnMmHJv/n9G3&#10;f3lIjEH6IUgTZiIXqDxx3o5Z42qKeCtHxLZV15v2b+KnKuBQeWLPdD962cQGg35Nxqzv+NqG5c+1&#10;D0jzQ4P1/IIHe47+9kzy6TVnbDnyv47KQOW2H95AlmNnCjorCkY7lyGE7l7oWtz/8x/vj2/gGaNm&#10;OTN3evfbfkoJ6fUbtvDsohHKCnfOG0tubzRkTvI1r250/x//fDSyljJpnfEHv72z770LROBc8pb7&#10;EMKUM3K4tDNeuXUnfrXw82nhnlPGcmbO1K6TZqeI6yF3rD4z69bUO0TBL50c54HKevSd1o2fEQ5W&#10;1e7feOzzLul8Wu1nPu9c/8Ed8j0u5PaVp37qE5BcaeL2/zTp8ME5+a9Gr+zf93LzdLcFRBm2aP6y&#10;kNxrPbb1yIcd3ENY8E554aaYMxdVjrfugn615MIGFIlZPq7OwN+EsFjz0a1HPuqQekPJEIHnER+e&#10;AVJ+rqOldzQaPDv5OtI0m/Hn8neHVFe0Y/mLZ1LfGUtSvlvdJub1OvLGZaIq8EhksMKvx2tL/3i2&#10;W4jy7Om8seqRtn0/O+s5aLpWjy/8+53BHoGC5mNfjWp/37KbopRp0B8XloxSbksFnviF/QWXuwnJ&#10;UiRQ5gnkP4QwEzTmK7tWLPhjwYKFf605GpPJ57rqbQYNGzVq3Ljh3RoE5P5niTwMAkMI8wCLRTMQ&#10;ECGEedrogZUnXCxcJggYw4aPrCN6cuqPRScy/jThjNzwyxahhfh2m9Qx64RMyTisx358SVGv9J3e&#10;XfnL/Z7qFUrpaw59f/lvd4hfkyEH7X7vvytSl+NyROzamJJ9R93xsfvapUmSJQV2feqDyRVT0J/4&#10;e/3lHLO3FmycjN0/WvG9h3qF2qSAVo/MXfJssuuaSnX8i7dWRnrRCSu4230jFRepY999uzuzlM2O&#10;C8u+25zyQ33IkGmdk9UrlTNq1WuvJqtXqhpT/1z3zV1p1Su5B76NJny65s+pya5k8hAsz7oH+p5v&#10;vjU6Wb3CyZrQDrJ6JStZhTtUURu/+TtFJFQ1ef7rJ9OpV/JcqjXi9bcHKkrLlf0iWXjmW1b9KARk&#10;BZtzmZ5d2LRTGg0eO2f5J2nVK3xkqDvho69TL7z4XSuPps5K+9l5b8xLeaquMPj75R97qFfydPNr&#10;Nv3nf95OXvO0ENhkVqVfv69X/TA9jXqV3I/PRwemnHBj679nUu953r90MjNMX7Nn35rJH1xev/Fi&#10;+hxdiNj+ZbdQ6AP73NY2Rb3Cnz5NRw+vIc48Nn/xqfQnOq/v+OdUcsVBXQYm5ykrjE4Vw00R/Sro&#10;V0sRTbzkZvJzHZ37zeM6GvLd3+97qFfydSR/8Sx9oZmHj3GB+5SPy6QQRiJkws/zPNUrubMhvZ56&#10;oatnjjq/AV8vTKNeoZSx0Z1vPdIghULS4a2nFX/ugk/8orrlFngQWQEJkEAqAWPVNsMffHPW6iM3&#10;4s5s+PW9R8d2rpsmY6Tt0q5FXzx/Z6+wwOBGvSY9/fHCHZez+XcjyZJAKSBAAasUDBJN9DYBn8Yj&#10;hyY/FB3/LeNDkSp68+yNYlk/Q+dJXZQfN7Myw3J07nfJ0S9IUvzI/x5ollmuYU2VoW++2y8lmifm&#10;789WRqQIQPbEaOWfoC5rklVZ0TylxaD243rWCKndvMvA8dOfvqtJmsB3b8NRqRr+Z+Z9TTJJvejf&#10;/ol3x6doRrHLv/n3uhcVrIAO08YrYYoXZ3+6ITpDx+znFn+7NSWBT+jwKR0Dk4s4ry2f+UeymBA4&#10;+uM3B1XO4hcmTeiAl17tlfzrfsziz1YpQ5CuMan1pL7VM6ukkIfK4arY/5H7Jg7p3rJexZAu909q&#10;nOnil1JQeK/kwCoEssXfNGc5Dln2w/vIvD8P0beiuTAaPvTC0KqZTpngjuO7Kb5KN85eV/QT+7m/&#10;v9+SMhebPvn2bXUySY3u0/yhjx6oVRhgMq+z3kNv3l4vs+StUqXud3RXfGquHb6kLFpaVPPAt9GA&#10;LimX6/EVu9IFICNi+5edgmaFWyd1SCnoPuDbfNzQaqK/h+ctOZ1Owbq5f9nB5GHQtxnWQoxVYXSq&#10;WG6KqgJ/tRTd5ENL+bmOzi/9fkvK7zGNHn1jfO1MriO/9o+/f7vy80aBu5SPywSR4wX9kk9vdoP7&#10;nx6Q8XtKU7lDv/qpRatOfHZMJkSMtTslT3UUjT57I+Wi8MLEL6JbboEHkRWQAAlkRkDyq9N1wn8+&#10;mr/pdGzU4ZXfv3rv0NZV09xUbx5fN+fdGaPaV/er2nrova/9sOpodCH/Is6BIoFCIUABq1CwstIS&#10;TsC3+dhByd5Qh+cvPZPuoShqy+x/RZoYXadJPTyyhGfeK/vl9X+LEBb53/B33hHuGX3heYqm+uAH&#10;B1RIPmLe9see5CAAlS6kXhXlK2bXq0//fCx9Zq6gIb9duH52/8alc796+5Heab+PvM06fPrtmclX&#10;aEYK6TZ1UIo/WuLmhfszWT8p39b4tp5yh/JP96g/P15xNZ0sYz395w87U7S9qiPuaqcoCzHb521K&#10;/jUpeNC9nnndM1ijqd5/crtkrcKy7Y/dKUOQrmDNLi1SAzs8PyvkodKEdLr39S9mL/53z6nI6xsf&#10;qp/FgnFav+BUEdNhsWdQPFNMzrIf3keW74HP5sRCpp3cco3+A+pnKhTic1PNpspCnpa4pJQp6by+&#10;9c/9KYa3uHtcao67tL3xbXXnZI/n0cJglFpn9UHDbslqyR+fOi2TVSAsQnA9XsnjXmTzoALyqydr&#10;a7Z9yw+lcbB0Xlv381bhWenXc3LndB6vfi3GD0weg/2/Lj+f5t/aiSfWbE/JqNV8WPsQ8Q+aQuhU&#10;8dwUC/7VUrgzLm3t+biOVFE7Fu5LuXs1mjSuURbzN6jLtBEp7ssF7VJ+LhOV10eiyq39GmTWWUOl&#10;uqnz37fd4OaZrh+jC6yW8g8JlS31Fy8vTPyiueUWdAx5PgmQQE4EtEGN+9z94pd/7bocf2X3os+e&#10;u7NP45Tfn92nOq7u+fvrl6b0bRwc2KD7hKe+3hKZzdJGOTXGz0mgyAlQwCpy5GywJBDAQ1H/5KC8&#10;fXNXpF1fLGb7nDXioUjTdmJPOW939lvC8Y2nU0pU7tazblbPwigT2GZI05RYiNgDOy4mR/JIFbtM&#10;7JSyDJ/q2vy7b6nTdswTM//cUxyZF2v17lYjyyV4/Zv1a5ICJHrPjsvpI3pyYpXd58Ymk6c0TSmQ&#10;+M/HC8+leVa1nlr4o5IOu/rou1or/7JPPLl+X8oDceUG6rMHstsOXzbVSfGpu3lgZ8oQpDOsSrOa&#10;mT9KFfNQOROv7F/1y/tPPPyR4vKncrmy1K9UWfWjEJAVZOizOrdoaNdsUzdLn0atKVD5zGW3p8zI&#10;xBPrj6bEslbr3KFalheMsV7P9oGFgSZjnepa7bLuh8Y3tR8Oi0Xph/cvnSw6K4V0GNYs+bOoretO&#10;eYQvOCP+/XmLoGnqNrlLmn9jywf9W08cmOx/s3f2Ck8Fy3516xp3eixsDQZ2S84TVAiTu5huigX/&#10;aimaqSdaycd1lHByw9GU75CQDl1SU8ilt9uvSf+W3lmPPT+XCdKAFfhLPl2PqrdJu4KY8rHWYFCc&#10;QUMbV8/8zqTWGZV/L6Te/r0x8YvmlluU05JtkUB5J2Co0mrYA2/8uPLw9fgzG+e+/9i4LvXSRIkk&#10;nNow773X5np+K5d3ZOx/KSCQ48N5KegDTSSBvBMIaD2hd6A4bc+clRc9fnmI2z13ZXL4WsuJvTON&#10;I0vTnDP+4umYlCPVWtbKLr5PCqjfJDSlbOTxqylPcdo6t73z2C0e1Ubu+uPDR0e2rlKhdpcJT326&#10;+MCNIvPxVddoWSuzCEhhnORf5xYlliPiyGWvLm1iaDh+etsUfc+x5bM5xzyqtxz/fdaBFEK1x9/u&#10;4edmvnjgSsonR17t27JFtlv7ibMjUkpfTx2CNGPqUynYmMW9sUiHyhp5bNPiXz57+/kZU8cN6hZe&#10;N9jgWy287+1P/m/hoVxJh1n2w/vI8n4J5uaMoqDtGxpiyPqLUKtN/Sz1UTHp0jFlEoU2rpbNo7Wp&#10;elNvuY7kAMynUlA2/VBLqVmEUvtRhPNAW637gBRntFMrt0cot1zn9Q0/JztQGrpM7qYsI5jaXShY&#10;/YRbimvP7FWXUm/WsXuXHUkuFtqjT4pHi/c7VUw3RW98teTmKvNOmfxcR+ZLR5TrqEqTatn89mOq&#10;E17VK3bm5zJReX0kDJVCfXPOpGzwN2VxZ1JnlhPMKxO/KG65XhlIVkIC5ZWA9fKmxQvzsy36Z0+E&#10;vl63CU+8P2vWB09M6B6Wt+Weyitv9rtkEqCAVTLHhVYVOoHA9hN7CS98567Zqy8rD0Xxe35dcV20&#10;Hn5b3xpZxHB5mGe/GaHEw2gDK1fI9p+l2oCqyjdGYlR8apCcf6fXls6d1kT5WTW5Aev5zfPee3hY&#10;i4ohTQbc9+6CAzGF7uOLf99n90u3tkJlpQMJ1+O8q6tp64y4r5uC4NA33+9TQinNR3/7JeVZVVXv&#10;toktUkU2R1xEVK7knIxzKs0QeHyM37ezThpcFEOVeHLRa5M7VTeF3tJ12O0PPfvmx9//tmzj/rN5&#10;zVWQVT8KAVlhXbCFT1ur1+Y1Q7Qj4UacciWaQvyyuUto/StlFVLsZWRaQzaTNvO2inQeGOv37ZGs&#10;3rsOLdunBO9Gb/plg7jOdZ1v75lpxHZg24l9At1FHDt+Sb1Zxx9esTc5m5dvhyHNkl0yC6FTxXRT&#10;9M5Xi5enWZbV5e86ik1xZFT5VQ7I5jrSB1XzSO1fgD7l4zJBMj6vfMl7WK330efiH9+eqnPOXfbW&#10;xC/8W27OfWEJEiCBLAnErX8aKwoWaBt75xMfzF1/wptZQDhgJFC0BHLxHVq0BrE1EigiAoEdJ3UT&#10;Koh92+x115K1pIT985ddFRY0GTewbpahQalGuuxWRcaRdDk8C6s1GuWaSxf5pa87/pvdp1bPvK93&#10;vUx+iL55ZMVXT49uUbXl3d8e8NC9vM9KkrK9Kag1utQOOLMJXsuXZZoag+/vrbiwnfv5880xoh7z&#10;obm/pOYZmzyhqYfI5rIlKQ9BeWxVnVUPMv2BW6m8cIcq8ci3E5s3HPHS7K2XM0/OjswGY/srmZmy&#10;7XIW/SgMZHlEn/vihUs793Z4lHQ5bB7SrTPrEE75nOznUr7a99ZJRTsP/JsPaZesO8fvXJWyomPU&#10;5l/WiYyD2g6TemURsR3UcXLyzw32rb+k3KytFzZuSHa9lFoMaxOYTKUQOlVMN0VvfbV4a7p4vR6X&#10;zZx669boPZwdMzQlGXzT/7rjdXOyrtDrIyGl/jvAa93w3sQvgbdcr1FiRSRAAiRAAmWAAAWsMjCI&#10;7EK+CCDZw6TOQiqybfllfaRbLEg89MfiS6K6hmOGZLqiV/rG1HqT8i9re5I5excphzleCYsz+hnS&#10;e34Yat76yBerTsSc3/TL69MHNs+4/qH54I/3dBn1hWdsXb46n/VJ1kRLdmsLOswJireT0T+rOLvs&#10;bHI6sqlfqtL3/kHKL+2RCz5b6x6XxP1zflXyjDW+fVyaXNXIB5L6y32bL8/ZkRQql1vi8pHpMkbn&#10;mmYhDZUjYskj/e759XQaTaRCzWZdBoyb9p/XP5+75sBVc9ThFR+MSl5FM9f2pilYPMjyPSuwGmjx&#10;Xxie1ks+qRmlVIlRCdk4ImJVL2XJv/wNViGeVcTzILDN8BbJ/+S4uG7LJTe16G2z1whnLKnt5N7V&#10;svJfDe54ew/hYWXb8vO/7sVDnTd2rTiZDKfRkM7Kim6F0KlCvylmPsbe/GopxFmU/6olo1/qT0TW&#10;hKxXU0XwqN1a6N7HWXekVIyEdyd+Cbvl5n+S8UwSIAESIIGyR4ACVtkbU/YolwSwtvykjkJ7Mm/6&#10;ZeMN+b/HFi06L06vO2JopqsEZahcH1g9KOU6ct44ryxpnakV1utnk/NrITdx1cDMf1OWjDU7T3r+&#10;q6X7I+LPbvz1nYeGt0rONy+qjFv55MPzPBLB5LK7uSxmuRGZkI3CZLuR2oHA2hUz9VBzZSdROcxx&#10;2SbOCulx3wilu3HLv1wJ37iEvT/PS8nVrGpx15iwNC5qGr/Q4NQM+Icve6SHzmWf81/M20OVuOv9&#10;R767mGKPX9t7Pl566Lol9vyBjcvmffPe8/eP79WsMjrvtCZ6aCZ594MrDmQFmhWCiLdp53vcJZ/q&#10;dQNTzo48diWbGW29ejwy3+0U9olFPA80lTsPbpjcp6PL9kRhN3b33NUx4lCriX1rZB1/HdLl9m7C&#10;N1O+WV/HLSru0LL9yf471fv0qq3cigqhU164KeZnKL3/1ZIfKwrxHMkntKoSCx6T7XenLeZKMUa7&#10;lIqRKISJX3JuuYU4C1k1CZQyAr6tHv7wbS9v7708qk42SQhLGSGaWx4IUMAqD6PMPmZOQFOl121t&#10;xCWQsGHO1iiV5eTiP06JsjWGjmycdS7zNPX51mqsJGa/sO1kmgXi0zVsvbL3iJL7pXK2yZ/lMyVf&#10;OYf7J3/uvnJ9+9d3NVKu1qR1P/4rPMYKYbt68GLWLiPWK/sPpyxbr6ndMnWpPrVHug6r2ZZ1UJX1&#10;+vmYbK0O6HjPuOopJcxrv15xJWbn978lu8XhMfeuEekd40w1Wyj5fS9u2hXh3cRcuUPsnaGK3/Xt&#10;z4qnWaNnVq75+uGBTUIyqoSAqOigKqcj7wpWESHz3qxIOwreoZ27kc20lF9Yt5SE5KrL2/dkPeXs&#10;l3fuUNJUF6DBQjq1iOZBivWGOrf2Tr62rftWHIpTxWMN2OSMgy0n9q+VTQ4kqWK327uIf18nrv95&#10;U7TKfGbttuSLILDzwMYeicYKoVP5uykWeNAK76ulwKZ5pwJTnVbKvf7CjpPZSFSJ5/Ze9k6b+aql&#10;VIxEIUx8BVax33LzNWw8iQTKIgFjo/GPPe3l7T/TelTJOeVvWaTJPpVWAhSwSuvI0W4vENBU7zux&#10;lajn5tq5OyLPLPv9mPiz6uCxzXKbe9knrKeSfD1u85/7s/5XuP3Suj+PpthdvWN4ReFwkHh6+Xfv&#10;vvDwnSNvbdtq+DenM9FftCHt7vlqwWtNUs61XToemd+8Tzlxu/hvcnBPJgUdl9ctVFKpN+jTUnE9&#10;U0kegZTm6NgsXVLskfv35PBA79dqyuR6Sk+3/LR46beLriX/rW43ZXiGwE6fBj1aJSdwxpqSPy89&#10;n62C5Yg5vvfwpfj8xaMU7lA5IvfuSE7AplK1efjedlksEYNymy8ow+O0512xKyJkBZwVhUs7pwsh&#10;u881VbsPU1YN3Tt7+YUshsB6+u85+wvSUCGfW0TzQOmFb5NBnZIjhCM3/Xs2at+8ZcmXdrMJg+pk&#10;+89nKbTHHZ2Fp2X8up83R1zbvipZ69W1Gt5KrMchtkLoVP5uigUevAJ/tRTYgkKuwFi3R6eUQHnL&#10;9gW7YrJqL/7w0p3Z/TRUyHaqSsVIeGHil9xbbmGPMOsngVJDwGmJzzbTR6npCA0lgQIQoIBVAHg8&#10;tdQT0NboNyFc9CJ69dwVf807IP6o1H98uCKJ5NRLqVKXCe1Tnr2u/fbRsitZiCOJB76fuT3FcSqo&#10;+5AmyRKZ9ei3jz/9xqc//bl2195lc9Zncbq+Uv3KyhOe3s/gEW2jxqZYmXd3nHQd3P/lrNTV/9J8&#10;ZkYHtqZ0oP7oIQ1SPY61FSqlAruw62wWDxvWU3/+tDcnoD7NJt+taHXWtc89MS/ZSUOl6TRtaO2M&#10;j7mBHSb1SJEbndvefn9DTNbuabEbnru1VdMa/lpT5bBO037LYyhmgYcq277bE6KVZRc1/hWzWmcd&#10;8+jjbak+bshhn3c1rmiQFXBWFC7tnKZhtp8bGo6b0jK5hGPrG2+vi8pkyjkiVrz+zu4CtePdSzuj&#10;KUUzD1LbrQCxKTne9+TKDRvmpWQcbDx+SE4rZkiVe96eHPJ9c+0vazctO5x8DTQd1qFimn/JFEKn&#10;8nVTzMXIZz++Bf5qyYUFxVvEv9Vt/VPSEEYv+mjRhUxvZc4b6z7/LTlff/HYWzpGouATvwTfcotn&#10;4NkqCZQ8AtF/DqtRr9fUN+fvisjnAtwlr0+0iATySoACVl6JsXyZIqCvM3BsY9Gja7+99M4usRvU&#10;Z0KrLJxfMuu9pubQRwallL+56OFH557L+K3ijN3y9tS3kx28EKI46cGugcmVVWg9plPK0nu2dW/M&#10;3JqZD5fjytpfd6X4eVRs26aqh46j1hqUvyBnFDS48MTb097J+HM3OvDWlLdSHMiktg/e6bkUoDak&#10;UaOU/qguzv3y3xuZWGE59v2MV3Zlv2abzMRwy4R72iiko6+mOJvpuk4bmFmaHKly38dvq5JywsUv&#10;bn9o3tlMv9cdkatevOcLEY5ojjgZU71RSNZZdzIb6gIPVbZXjy6gmsLQcXDJLjlJUPpN7sLE1w57&#10;HLbEJeVdwCoaZAWcFYVLu2A3Mn3DO14amzJal74eM2Hmnrg0U94ZveWtMRN+LmD8oJcv7Qx9Lpp5&#10;kNqsVKnjsGRx2rnr07fmJjsSNhw7rH6O+Tc01W6d3FZcrzFL3vjwX7F2oapu/2410orahdGp/NwU&#10;czHDchjfgn615MKCYi4S1O3hO2sn25D4z2OP/HQ6g/cudOAXHv41s5thEdpeKkai4BO/JN9yi3C0&#10;2RQJlGgCLuv1c+u+f35828pVW4168qvVp7NLXFuie0LjSCDfBChg5RsdTywTBAz1h4wJEz1JOJP8&#10;b+QKvW5rl/JomqtOSlWGvf50q5SLKWL+5O6TP9ka5aEqmM8senZQv9f2pAhQFYa980xHxWNJCu03&#10;Y7SSuPzkB8PGvr3+WpqYJHvEujdum7ooJX1WzdumpYku08JbJ8XQ6EN7rxb0Rxnn3lf7Dn1t3dVU&#10;G6wXlr44tP+rSgdq3f/e3Q3T5GbybzmygzHFiIhZkya8syHSg4Aj5uDvzw3scv+KXGXi1dYdeV/X&#10;DBnuDd2m9a+eueAU2P2Fd4YoYUSXZk/sOPy/S8+mSefuiNn7w329B32SsnCZKmjs6/d7anC5GeoC&#10;D1W2jUiV2vZtkFLi+s/THpp1TPHIkg9bLq15f0LHfh8eSaMBxkfE5V3AUqmKBFnBZkXh0s7NeGdT&#10;Rqo8+O33+qVcd7ErH2/dZMAjH81fvW3vni0r5rx7762NO7+4Ic3w5adBb1/aGW0oknmQ2qy2Wrf+&#10;dcWfliPbkvPb1xs1rKFy88gaE0K+J7cRvqYJB3YlJ8Cq2L1/xnMLoVP5uSnmPOI5jW8Bv1pyNqDY&#10;S/i2e+Kt4SkLz0b/OaXH5E+2R6fe0BKPz5vRb/iXZ4vdztIxEgWd+EVxy43f+mK/Ni3dW7tRMw9l&#10;XHSl4AWKfbbQABIoTAKpKWej9i58/74+9YMb3Drt7d/33sh7OonCNJN1k0BhEqCAVZh0WXcpIGAM&#10;GzaiTho7fbtP7JgS1ZDbDhibP/HLh70UFen8b490qly73ZBJ0+6/9+6xvZtUqTfi3c3JDgMqVc27&#10;Z3053lOJkYJ7//etfoqgFbXi2R5VqoX3GXv3fQ89dN+Ucf1a16zS6+UUhwNVxfEfeqhfsoWG0Iap&#10;Dln7n+rdf/J999057r5fz+Xn26xiddkVImbtS72q1mo3+LZp902bNLhNjVqD39yQoj1pwp+d83r3&#10;wLRspCoDnr69mnIsZtVz3avX7TjsjnsfvPfO0f3a1q7YfOxba7HSY/WBI1N+cM8Grqbm4Pt7pXuk&#10;NfW8p0+VrO5Y2tqTvv5pamrN15a/MrhupbCuwydNewAMx/ZtVSOk1ZRvDyiZw2rc9f3MEVXy5n8F&#10;gws6VNlPKGOTux7pogh3l36965bqzfuMn3r/ww9Nv31417BKNXo/+ftpWb0KrJPyyKdSXT925mZ+&#10;nO6KAlkBZ0Xh0s7txZ1VOX29u3/4eUrqnLu48pPHx/fp2Kp15wGTnv763+TkTv5VUoVeSZMa6pu7&#10;1r16aWfeZFHMA4+WfRr175aS9ij5cO0RIxvnQr9SqbQ1+09snbYXpnZDm2XiLevlTuXzppjzGOc8&#10;vgX7asnZgmIvoak+9rOvPRxof3+kQ5UGXUfdee99U8f3bVq90YTP9sl37aD6eXCKLpROlYqRKOjE&#10;L4Jbrj3m2Pbd+9zbzp1nM8lGWfAChTL+rJQESgiBkNF/7l/00SNDWwSlGGQ9s/a7Z8e2qlilzZin&#10;v157hg5ZJWSkaEZhEqCAVZh0WXdpIODTeOSwGh6GGjtP6pLuASs33TA2eXjBqjd7K18oKvulnUvm&#10;fPfl1z/+vuZIysJ9KpWuybS5678cUTWdcoJn4Z9+m9HM42jk/tW///jVZ5999cNvK/dcVVxuAnq9&#10;+feXo6qlOz2k4/jk7DCyqZfWzf7qq59+mz0/m3zyWXYpoPu7Pz+YvNb9lZ1L53731Xdzlu5O9pTA&#10;WbqW/1n2z2tdAjPeOgJ7vPXT455dsF3Ytvjnrz//+qcFK3eJXFOVhn2+7L0egbngiWCI+wd6ZmZW&#10;+fW559bQbG5YmqrDP/93/n3NPRy34k9u+mvOd1+A4e+r9l5NFXmkhnf/si7jIOTCLBQp4FBl34i+&#10;wT3ffNjXo98xB1fP//7LTz/75pe/NiUv0qVpcv+C3UtfbZfCwrVvwebr+VGwVEWBrICzolBp527A&#10;symlqTbyiw1//adzqpqYtrB/24d/X/lycpY9fKQ1GfKqYHnx0s6yI0UxD1Ib928+tF0auar6sDFN&#10;c7niq7bmwNtScaJOdfPhbTP/tcGbncr/TTHHKZaL8S3YV0uOFhR/AW31cd+s/HS4EgSusp7dtPCn&#10;r7/6fv6qwzFu83TtXv7pUWXVhGKzuFSMREEnfsm+5Rbb2LNhEig5BLTBzYY9OvOvfRHX9y384MHB&#10;TZV/U9/Y/Qe8v+uFhPWe/s4f+6Ly8xN2yeklLSGBbAlQwOIEKfcEfJuPGZT6b2ddx8nds9NJssYl&#10;BXZ8dvnhte9NapW5QuNzy8iXFhze8c34Omli75Ir1FQe8OHmPT8+3LN6Vo+4AS3Gv7X80PJnO2QU&#10;j7T1pnz35biaaW2L378lbRBd7kZaE9x35vpV/+2f6k2lnBfa84l5+ze+0zc0c8clKaT3ext2fDO9&#10;Y2b6n67+sP8u2/Pb/Y1Tsn3lYI1Uqef9wz0qqtB3Ws+cxkVfe+wX24/99eq48KwUBVVAs1Gv/Hls&#10;97eTck65k/XzfkGGKqdBMDZ+YMGm76a2zHQNAW29oS8tPLz905F1G9/5wYxkmVGVuOKDuSfzGTZa&#10;+MgKOisKdGHkRLvgn+trDn1v/dl981+fNrBNnUChnur8qzbtfeeLs7af2frxiCpOJR5KY/LR5fUr&#10;15uXdja9Lfx5kNp4cNvhzT1uclWHjGue2xVfVfo6gyY08+hH2OAuWbtReq9T+b8p5jTDcjW+Bftq&#10;ycmEkvC5b7MHf9+77v0JTTN+PUj1Rn24YcULbXzzqv0WRr9Kx0gUcOKX8FtuYYwr6ySB0khAG9Ji&#10;xOOf/n0wMmLP/Oe6p/6j0XJ6zTfPjGkZUrXtuGe/XXcuMV8/cJZGILS5PBFQ79y5szz1l33NPwGz&#10;2WyxWJKSkrCDLdG9zZgxI/81ltkzrdf2/rN4+cbdR89Fxtm1/iE1wlp27jd8ULuqOeYpBhJH3Okt&#10;y5f/u/PQqYsRMUlOrU9QlTqNWnXpN7h3eGhmypdC0Zlwas2vc5ZuPXox2iL5BlWu07z/1PsG1c72&#10;nGyGwHJ5y8JfF63bdybK7luxep0WPUeN698sONuV7lNqc8QcXbvwz9V7Tl28GmMzhtRu0qHP8JG3&#10;Ng7MY8DejT8GVB+zQuT0DRy/5PTcQan+bTnMHXvUobVL/tm458iZy1EJdq1PQFDl2k1bd+7Vv2fT&#10;kFx1IVdzM99DlXPtzoQzGxct/GfLwdNXY+3GoNCqtZp0GjC8f9vqPnlVQHJuS5QodGQFnRWFSDu3&#10;jPJRznrkrZZNnjviPjNo4sozs/tkKa5mXbuXL+1su1Ho8yAfEAt8irc6VYCbYnZ9yP34FuirpcAY&#10;C78C3Pc2LFywYvOBM5EJLt/KYa1vHXXbsFaVvHfP9loXSsdIFGzil85brteGmBWRQGESiI6ODg4O&#10;3rt3b3h4Grfi/LVp3vNc09ZvnVapQrv2DNm/7khKxly5NmODPndOf+CBqUNb5O5f8PmyYObMmT7u&#10;zejeTCaTwWDATr4q40nljkBYWHI26tz3nAJW7lmV95IUsMr7DCji/seuvrNBn5+uu1utPHXtiW97&#10;FncSlCIGwOZKMAF7fIzVFOiToyYbv356WI9vrrp7EvbSvv3/bcF/0JXgYaVpJEACJEACJFDoBApH&#10;wNL2+u3qmmH2nYt++ObbH+b8c1zJvYv+hLYdN/X+B++b0LVWIfwQSgGr0GdMmW4gHwJWYf2aX6Y5&#10;s3MkQAKFTiBm6w9LhHqlUtWZPL091atCR84Gck3AcuyjTr5aU+WwNr1GTPtwp+c/EtPUYT69+l+h&#10;XqlUvo3b1KR6lWvELEgCJEACJEACJJBHAvrKbcc+89WKY9evbJv7xrQ+Yck5JiN2zn9rao/aFRv3&#10;v/+DxUfjGFiYR6wsXrIIUMAqWeNBa0iABGQCzmurv/gLixa6t5b3T22ZyyzPpEcCRUFAF1K3kkZl&#10;jji5e92i797+dEtMpo06Li9+/dPjyR/p2o5olWZZgqKwk22QAAmQAAmQAAmUPwKGKu3HP/fNyuNR&#10;l7bMfm1Kr/riB7Sk4/98+Z+p7+5KKH9A2OOyRIACVlkaTfaFBMoGAfuVxc8/tihOdMZ30FOTG+Y3&#10;k1fZ4MFelDQCUnDbIU1TjIqcde8Tc08lprPRcmHJcyNu/y0q+XDQiEcHV88x4rCk9ZP2kAAJkAAJ&#10;kAAJlF4ChmodJ77w3ZrjkYdmTW3qsVB36e0RLScBFQUsTgISIIESQMAZueq/Dz/533c/fO+1J27r&#10;3HTEdxeSjWr+xOvDq/HBvwQMEU3wIKAPm/zcCCUf+5nvb2tQq9WQKU+8/PYHH73/1stPTB3etk7t&#10;Ie/uEEsQIH/78I/eHZLTKpoETAIkQAIkQAIkQAJeJOCMO77ii6fGdqjf9M7vDtm8WDGrIoHiI0AB&#10;q/jYs2USIAGFgGTUnJ33/itPP/HUSx/O3RGdfFzd/MXvnmrF8EFOlBJHQFNtzBezH2yc+hV6Y++S&#10;Hz589dn/PP7kc69++P1fu666UmwO6PXm0h9vr1MCl1IrcVRpEAmQAAmQAAmQQMEJOONPrf76mfHt&#10;qwc0GvDAe7/vjBBVhrQe/fS797fgP6wLTpg1FCMBCljFCJ9NkwAJKAR8G/VslNbRStP0wYXLXmrn&#10;S0gkUBIJaKoM/njzzm/v7VQxa+t8mox+459Dy5/tGMjv2pI4hrSJBEiABEiABMoSAWfCmXXfvTCx&#10;c63ABn3ufWf+juRf0/R1e01967c916/u+v3tu9oFM7ChLI15OeyLeufOneWw2+xyPgiYzWaLxZKU&#10;lIQdbInubcaMGfmoiqeQQEYC9kvLPnj9u1X7z96wGCqFdRh850PTBtTjb0ScKiWegPXarqW//7Vy&#10;854jZy5HJdgkg19gaK2GLdr3HDxyaKc6vpSuSvwI0kASIAESIAESKDoC0dHRwcHBe/fuDQ8PL3ir&#10;5j3PNW391mmVqsbg0XUP/LXhvGekYHDLkVPve/C+yb3qFd4/R2bOnOnj3ozuzWQyGQwG7BS8a6yh&#10;PBAICwvLazcpYOWVWPktTwGr/I49e04CJEACJEACJEACJEACJFBgAl4UsJyJ5zd8cd+I/yyLSWuV&#10;rnbPO6bff/89o9pUKvQMBhSwCjwjynUF+RCw+NtwuZ4x7DwJkAAJkAAJkAAJkAAJkAAJkEDpIWC+&#10;tPmXV+/u1SC4ds806lVQ+MgnPl95Mur02m+fG1cE6lXpIUZLyw4BClhlZyzZExIgARIgARIgARIg&#10;ARIgARIggTJJwHJ565zXp/VuEFyjy+0v/7juTMpyx7paPe5+be6Oa1f3Lnj//j71/fiIXyaHn51y&#10;E+Ds5kQgARIgARIgARIgARIgARIgARIggRJMIOqPwXU6TXrxuzWnklKsDGw+/LHPlp+IOrPu+xfG&#10;tw3Vl2DraRoJeIcABSzvcGQtJEACJEACJEACJEACJEACJEACJFAoBFw2c0qKdm2Nbne+Omfb1Wv7&#10;//zwgf4N6HJVKMBZaYkkQAGrRA4LjSIBEiABEiABEiABEiABEiABEiCBFAKSKaDZ0Ec/WXYs+tz6&#10;H1+8rX1lulxxcpQ7AhSwyt2Qs8MkQAIkQAIkQAIkQAIkQAIkQAKliUDgwLkXIw789dFDAxrS5ao0&#10;DRxt9SoBClhexcnKSIAESIAESIAESIAESIAESIAESMC7BDQB1YLpcuVdpqyt9BFQ79y5s/RZTYuL&#10;g4DZbLZYLElJSdjBlujeZsyYURy2sE0SIAESIAESIAESIAESIAESKGUEoqOjg4OD9+7dGx4enjfT&#10;E3Z9+PQXh815OyltaU2lXk+8MqmhoSB1pD135syZPu7N6N5MJpPBYMCO91pgTWWZQFhYWF67RwEr&#10;r8TKb3kKWOV37NlzEiABEiABEiABEiABEiCBAhPIv4B1Y27XirdtKpgBle5ee+r7nv4Fq8TzbApY&#10;3mNZHmvKh4DFEMLyOFHYZxIgARIgARIgARIgARIgARIgARIgARIoRQTogVWKBquYTaUHVjEPAJsn&#10;ARIgARIgARIgARIgARIozQTy74FlPv77N4vPWTPvvPXs/Fc/3W5WaVtM/+8dGWMELSd/eeXLvTYV&#10;PbBK89wpg7bnwwOLAlYZnAeF1CUKWIUEltWSAAmQAAmQAAmQAAmQAAmUBwL5F7CypRO//p4GPb69&#10;pgoYu+zs/AGB6cvGrrytTr+5MRSwysMUK019zIeAxRDC0jTAtJUESIAESIAESIAESIAESIAESIAE&#10;SIAEyiEBCljlcNDZZRIgARIgARIgARIgARIgARIgARIgARIoTQQoYJWm0aKtJEACJEACJEACJEAC&#10;JEACJEACJOBJwGEz20iEBMoBAQpY5WCQ2UUSIAESIAESIAESIAESIAESIIGyScB+48iRqLLZNfaK&#10;BNIQoIDFCUECJEACJEACJEACJEACJEACJEACpZKA88aqt97eJUx3uUplF2g0CeSSAAWsXIJiMRIg&#10;ARIgARIgARIgARIgARIgARIoQQSc0VveHDXm20vCJEQSZqZguex292FJUqtLkO00hQTyTIACVp6R&#10;8QQSIAESIAESIAESIAESIAESIAESKFYCzviD30/p2PXF9QkpZiReuRznyGiTNfa6u4jO10ABq1iH&#10;jI0XlAAFrIIS5PkkQAIkQAIkQAIkQAIkQAIkQAIkUHQEHFFbP57YKnzqrONONNp46j2N3G2f+Gdf&#10;bAYj4o+uOWqXjwbWCNIVnYlsiQS8T4AClveZskYSIAESIAESIAESIAESIAESIAESKAwCiSf/eKp3&#10;w04z5p2UxStVQN+Zv70zZWBNef/m4te/O2RO06j93O/vzL0qH6rQqGllfWEYxDpJoKgIUMAqKtJs&#10;hwRIgARIgARIgARIgARIgARIgATyTcB+bf37Y1s0GvPevzdEHdVHf7FhwSNNQ1recXuY/Ld9+1O9&#10;R778x8EYdySh5fLGT+/qO2VpnPyHqdOY1hXy3TJPJIGSQIACVkkYBdpAAiRAAiRAAiRAAiRAAiRA&#10;AiRAAlkRcMYd/OmBTmE9nvz9lNvxSqWqNuiNdbvn3dfcD/vG8EfemxjqPnxt+atjmgdpfYOCfIzV&#10;uz08+4TI697o4VeGVOHjPydY6Sag3rlzZ+nuAa0vKgJms9lisSQlJWEHW6J7mzFjRlG1z3ZIoLwQ&#10;cLlc6syWiLHb7bgGHY5MUnMWJZqszPO6DUXWkNctL40VFhntImsof6NQZOYVWUP541DGziJtMaBF&#10;xkE0JEmSn5/8VM2NBEjAk0B0dHRwcPDevXvDw8PzRib6z4FVRy63JJ/k2/qej79/767wAA9Fyhm7&#10;7a0R/V9YlzEJlkpVf/KPy7+5s4Exb23mWHrmzJk+7s3o3kwmk8FgwE6OJ7IACYBAWJjbbTAvGwWs&#10;vNAq32UpYJXv8Wfvi45AVs8YmzZtevbZZzds2FB0pmTWEh5LYGER2FBkDRVBX0p+E0VGu8gayh/z&#10;IjOvyBrKH4cydhZpiwEtMg6ioXr16p06daqMzSV2hwQKTiD/AtaNuV0r3rYJFkj1R7/17aeP96yi&#10;zcQc6+W1X/z39c/nrzkeIz71r99txF2PP//osEZ+heB9RQGr4FOiPNeQDwGrEGZxeR4B9p0ESIAE&#10;SIAESIAESIAESIAESIAEvE5AUlXq9fQfx/f//lTm6hUa1FfrNeOr1ceiHeaYa5evRiXYb55c/9ML&#10;IwpFvfJ6/1ghCeRIgAJWjohYgARIgARIgARIgARIgARIgARIgASKj4Cx8b2zdx5f9fao+j65MEIy&#10;BIRWrRzko8lFWRYhgdJDgAJW6RkrWkoCJEACJEACJEACJEACJEACJFAOCfiG3z6hTSAf38vh0LPL&#10;HgR4BXA6kAAJkAAJkAAJkAAJkAAJkAAJkAAJkAAJlGgCFLBK9PDQOBIgARIgARIgARIgARIgARIg&#10;ARIgARIgAa5CyDmQWwJchTC3pFiOBApGIMtVCDduevY5rkJYMLg8OwsCRbw8WYkdB3IosUNTEMOK&#10;bFgLYmQRnFtkHLgKYRGMJpsovQTyvwphwq4Pn/7isLkgXddU6vXEK5MaGgpSR9pzuQqh91iWx5ry&#10;sQohBazyOFHy12cKWPnjxrNIIK8EKGAJYkX2rJXXASqT5YuMdpE1lL9hKjLziqyh/HEoY2eRdhHf&#10;VClglbEriN3xLoH8C1g35nateNumgllT6e61p77v6V+wSjzPpoDlPZblsaZ8CFgMISyPE4V9JgES&#10;IAESIAESIAESIAESIAESIAESIIFSRIAeWKVosIrZVHpgFfMAsPlyQyBLD6xNm559liGE5WYeFG1H&#10;i8xFpcgayh+/IjOvyBrKH4cydhZpiwEtMg70wCpjVxC7410C+ffAMh///ZvF56wZzLGc/uPNz7ck&#10;iON1Rj//QKegrJxUpICW4+7oXV3vvS7RA8t7LMtjTfnwwKKAVR4nSv76TAErf9x4FgnklUBWAlZE&#10;RMSePXvw7lkhCovHkuxbEcWUZxjsZDySSzuzMi+r00VD6c5SnqOE5Zkak9eGcml/wYspPZIk+R+I&#10;nkOQb6oFt8qzBqfTmc62jPPE8wjKYyBynEUZjVQqyQhBqU1hoox1PhryLp/s52rRmFeM09tzlubm&#10;7lE08MWlJGzD7M3Hnc3zFpeuj0o3s7pCM53A+RijTM3O/upLdxEpd+lMr9Cs7uTp7qgKinRN55Jq&#10;wUdcoPPz8xs5cmTBa2MNJFDGCORfwMoShDNm6xuDe7202Z0eS9vyqX9WvdkrRFM03ChgFQ3nstoK&#10;BayyOrIlol8UsErEMNCIckAgN09NQnHI+MCmnJuNQuT5bCMqydMTe27M8xyljE+Snp9m9AjwFD7y&#10;ZFiRTQ1FwBKiT1YCVl7BetF+RZDK+GycDrj4U4xpPmgrg5ubWVFiBaxMxY7CftTPDTEvTol0ika6&#10;m0A+ht7rtmWcS7mZltnfXtLdavBnpgJWbirJHlFWIpRo0fO27GlDxrtfplSzKZbpR56mputvYc/q&#10;jF8uXp8nrJAEygCBQhCwQMUZtf6lfn3e2GWTCenbv7Rm+ctdsvTD8iZFCljepFn+6qKAVf7GvAh7&#10;TAGrCGGzqXJNIKsnWxy/evXq7t27r1+/jv169eq1bt3a19dXCCU//vgjdrRabYMGDTp06CAInj9/&#10;fufOnfHx8Sjfvn177Jw8edJqtYaGhvbu3Vun0xWBgCUe2DyFngsXLqxevRrHYQa6ULlyZWW80z16&#10;lYTn6qzmovIomJSUdPTo0ePHj5uTzE2aNmnbtm2m3SmyOX3gwIFdu3ahuYCAAOH+kM1D7N9//43p&#10;hDLh4eGtWrXKq5GeokNUVNSmTZvw73IfHx/U1rBhQ8/aSqwuqWjB69evP3v2LOysWbNmz549hfGF&#10;NwOLV8DCoMOd8/Lly+hj165dcdPI69B7vbynBnTkyJEdO3bgSI0aNXCLCA4OzrS5dMKT5xxTxk4p&#10;k1G6VerMWE+mmmY2XS6ggJW9kqUov6JTGTW4TDl4alXpzCu8We2JtAha8fokZIUkUDQECkfAgu2O&#10;iFVP9Rnw4QGH3A+frm+s/fuZ9gGFnvCaAlbRTJuy2goFrLI6siWiXxSwSsQw0IhyQCAbAQsP2K+9&#10;9tqKFSuAASrVe++9BxkL+ydOnOjVqxd2oEn16dPnm2++EZxmzZr10ksvORyOChUqvP/++/v27fvp&#10;p5/i4uIgVcyePRsHRbE8PWnk48E7nYC1atWqO++8E+22adPmmWee6dSpU6YG5KOhop8dkBRff/31&#10;lStXJiYmOh3O6fdOB/B8UPWi5Z999tmbb76JCjE3NmzYoDzcHjp0aPPmzTheq1atdu3ahYSEYH/A&#10;gAEQvLDz6KOPPvnkk3k1w/PJGfXMmDEDQh4UySeeeGLSpEmitnROHyVhWI8dOwZhNyE+ITAosEeP&#10;HhBSMQPvv//+pUuXQs/q37+/cgXl6dLIE71i4aCMBdSrt99+e+PGjbD5o48+GjduXJ6ML7zCwkLw&#10;/+9//4sd3M1wi2jcuHGmLSrTD/c0THWosZCSIdNjBnbu3HnsmDF169XTaDSK6BMZGfnnwoXLli+/&#10;ePGi0WhEtcOGDevevTvuhOlm6cGDBxcvXozrGjWbTKZbb721X79+qDOjGfPmzcOPBxAEX375ZZTB&#10;Hdjzjup5gZw7d27ZsmVr1qxB63a7HQrv4MGDhw8fDsFXsRDHDx8+jDq3b98eGxsbFBQEeXHE8OEw&#10;VafXpxOq/vjjj3feeScwMPDBBx8cMWKEsA2Vi1bwZYHaIE3iGsenyt0+rzf8/I11sUzv/JnKs0ig&#10;6AkUloDliNr68bRxjy+8kNIl/1vfX7/oiZZ+hdtFCliFy7es154PAavQRdmyzpz9IwESIIEiIoCH&#10;nOrVq+NxBY9hcJ34999/Y2Ji3IFf6v379+MINjwj4dELYgpsio2JPXH8BNydcBzPSHiAwaMdBBf8&#10;KXy4hN3i2UnZsu9MRscEcSLOyrQSz09FzTgClyVhLcyAO5hyPNPKM7XHs610BmRlv1Ismw56VgUh&#10;A5vSr0zPgvE7tu/A4ytUGzw3Xr5y+ebNm4U0Gzztz545HrmvXLkCvJ7p0jDKW7dufc69/fjDjygg&#10;7BRzCRvOyjgQuYGm9BdPy6K2a9euiRmoTDAhA4GnMlVypORZGGeJsVC2TA3LiCWr4YMbI578n3v+&#10;OfyzGwMniuGJQqDATjpPwGymvWcT6aZlxtZzc5VlwzzjJZZV4RyvaJvNduPGDdFfXI85Dkc+Cig2&#10;eI5dRgKZdiEhIUHYBrc+zKusbgLiOCYzRnPatGlQ5+FGB2kSEv+77747ddo03BiV1vfs3gOHxOee&#10;f37JkiUoA2/BX3755Z577oFui+vX08vp22+/HT9+POrEPRYlIfNB47vrrrteeeUVz4kNyy9fujxn&#10;zhzoXCgGnmKeZCp6opIHHnjghRde+Ouvv3AlojzkJ6jGTz/9NDorOoL7M5S7CRMmfPrpp+vWrUMZ&#10;6FAffPDBmLFjf/jxR+UKFfXjzzfeeANl9u7dK5woseHPhx56CGt9LFiwQLSCnf/85z9PPfUUSCrX&#10;Yz5Gk6eQAAmUcAIQrz4a27KTh3ol3yjW/KfXuE8Ppn4hl/BO0DwSyBUBCli5wsRCJEACJFASCOj1&#10;evxuD4cRGIPH7EuXLgkBCI9tink4fujgIfx59eqV4yeOi+O33HJLlSpVlOdwJXIwK9endE/s4iEz&#10;nYiAapVimZbP+NgvTvFsVAhwmQoEwvJsPspqRNLpCJmakfHcdMWEYdkPOp48V65aKZ4/EaG58p+V&#10;8MIQp6Q7NxtVIlNLPMHm8tzsu4lP4UWLZ2xsePSFU166al2yuCRvWWHPBkUuCWdUhdK16FmPp6Ag&#10;mlb0RGUeepbP9KBiczoLLRYLLhOgwDv0kYyDJUYwxwmQI/OsYGalx2Xkn9XoZ4Mu3Ujl5grKvpWs&#10;LijlrPRzyWMieRJIZ0nGRnM5kTxvC5CM586d+7///Q/SvOwF6RY6MaZwX4K/IWQsIe7gzzFjxkDT&#10;waAjzhohrnBNgnKHs+Cm+vXXX2NHmPrrr7++9dZbiGHEKf7+/nB0hT8XWkHwNYQtlBRG4scD+HzN&#10;eHQGoqFxNWW85D3vA3BOhFQKnQsqkiLZYxJC8P3uu+9gP2qApPjPP//A3QzugbhC8UMFHFThJomm&#10;4WD74osvwnEVZVAtPl27Zi2c5iDPJY+1+6o9fuz4hx98CC9C9FFpBTsggD6iX2gx94Szv/XxUxIg&#10;gZJEwBm97X/jWqWKV5X6vvTzJ+Oru02MWfbwrZO+OeZO7s6NBMoGAQpYZWMc2QsSIIHyQqBly5a1&#10;a9dGb/EoglRHeGbDDgKClP5DT8EjEP68fOUKPAvEccQMIrOPUgan4EkPj3moAQ91eEbK+GyJZyrU&#10;A2kMj0PisVDRFIR3kjgIAxDzcurUKc/K8YgFJxe4PEA0EaYqWkA6XQAf4TESXmO7du6Kuxnn+Uwr&#10;fHCUhkQ9sEoc8Xyo9mzC8yNxXBiJviCrzvXI657ajVK/6Ase8FAMoXbiRBxE39ERODLgeVU0LSoU&#10;n+IIThEdx6D06NkDq24pkhwK4KkYeHfv2i2KiVYUeqIGxWDluOiaZzFhG0YTXVD8qjwtOXP6DB7X&#10;4bGCMVWG0lMZFBUKU10qeT/9o6xbrMNY4LEcPh2igDLi4nQxrJgzmGPZqw/CeKRg27JlC0KZ8BSt&#10;tJ5sg8uFQQEZsEWPUm1LAes57pAS4C8DuVaMHawSsw7TXkxOGKdUKwwDdnREVOvZUwWsctCzIaUS&#10;HIQ7DHqKJhQHGc8mUAAfoQkQUwbCc9QybVTUIGaIGH0xAUQaNbAS7mDKVFfmqidtZXpkbBemIkwY&#10;2IWkIuyBaIKrGDMn3RBgHnj2CH5zgCZy5HlyQyWoFoIOKsHEwIWQZi6lTFSI5nAyggeoaFrZhJFi&#10;MqB+FBDaSrrph3mLvovZknFqeVaYrnKctWDhAuEYhcxl8JlCRx5//HE4nMKS33//He2idQhAZ86e&#10;wU7VqlXheIWLBSVfefkVBBLiyoK+A48n1ICp+PHHH585cwY2NGnSBAoRfKBQeNCgQTiCGQi3KZDE&#10;EehHCDVduHCh5/RQOiu6oAwQ6lm+fDn6iObgD3X69GkcQUAiwhtxh0TMLwzDJEfgLS4xrMCImjG1&#10;YCGCIgcOHCgM++KLLzA6GALE/w4eMhhymOeAYv/I0SOL/14MkctgMMDbC7cLDErfvn3RCvoI6U24&#10;2qUjnxVbHicBEigdBJzR22eObdnxsQXnhb0V+/x39YGl/5380Kx1340WGUYj/5ze686fTif/a6V0&#10;dItWkkA2BChgcXqQAAmQQGki0KhRIyQ2FhYjTwoes+FFgqca/Ikf7fGOB6E9e2U9C49bQsBC+Tp1&#10;6uCpRuknnnbgOAAfBGQcRwoqeHV99dVXQvvAR3gC/Oh/H+FT+G0hQ1DFihXx/IYHPKHC4IENT0TY&#10;kJYFibRGjx7drFkzBMLgyRNPjHgwQ34rtIia27RtA2cx5EU6f+6c8tTk6dWC8n/++WfHjh1btGjR&#10;rn27BmENEDsjnpAhWCCbDFpBIif0TjwN4jkT3hPYBvQf8MILLzZv3lxY8vPPPwvnAjy84dkPRyAk&#10;3XfffTiC51sE/tSvXx/WwpmiZq2at912G56TFWcE5IdG+UqVKiHWBmmbUAy5kKBh4XEduWOqVauG&#10;jsC7CsloUPO2bdvQhOgLsOMsPBYKqr/99hv84xCOhE/xiA68OB3YgRccUBIP1Yh1wqd4ZEWgkLAc&#10;SXAU7Q+xP+LglClToHwBBR7C0dmhQ4cu+XsJKGE4YAkUTOQ+E/FEGCxof3AtQfJ45MpBhOmUqVMV&#10;ORJtCa0E4sjoUaMxEMJUpMhBYuyJEydiyJQpAavgPgY3PYw4utytazcMAeoXUgtamTp1KjRQeIXg&#10;UxR76MGHYLl4hM7oqYRH9Hvvvbdp06Z4Sq9bty6mBHQE0RZOwYkPP/wwHFvatpPZghJy9AC4cDCB&#10;vwkyH4mBXrtmDeKh0BwSFWEQMXayYLFgAZ7hMetgDGh8+cUX0C+EnegRhg/c0C46Ar0A6YHw2K88&#10;6mMI0DT6gqsDbUGXQUn0CJqFMA/QMDcQFoqkDDgOUCAPnULoMqgHMbkIyIJJaB1NIDgXJFEPLh9M&#10;D7QIszH/P/nkE1EhJBtEromRff+990WQKRQQzBaUxPTGcKAJyCWwBFMUOdTQR3QHsWboozhRXMiw&#10;DeFv4gh8iODXA40DJ+JPpMBDrBkSKsFmEIOUCZioAdMP1y/sBGfsoHL446RTssDkkUcewexCYfQa&#10;Fzv6KJqDi9A7b7+DEcRQQh4CDQzWgw88CHtEJagNcx7LBTRv0bxbt274FD2CtxGmk9BPcbuA6IOP&#10;ULOYDBi777//Hpe5Ahyq8eTJkzG7unTpgoYQrOc5M5UpmnEHTYDnqZOnQAD3KwwrGsK1hisItxSU&#10;x6hh8kO4gQ34E6OD3o0aNQqjhhEcNnyYSB2IXmDscN/buGHDVfdFioPw3sIFhQRY0KYR+gdvLBwU&#10;mj4KCG0R7Wac/OmcBzE5QRhAUHjggAG4FgAB9y4YKfLQ4f6GyQO5H1MFf4LD3XffjeGAkWA1duxY&#10;8dsDFCtxEcmKrcslkm0lb2oV6hfRoGgFGbuAAsBxW7jjjjtwE0MxzJaMzobZsOVHJEACJZ+ALF6N&#10;a9nhUU/x6uCyl26trIXthgZTflr7xVD5LoNQ6/l39po+71xyzoaS3zNaSALZEaCAxflBAiRAAqWG&#10;AJ5boFLhEVE8TcEdBkIGNCM8TeG5BQ/zeCSGpAUvDDx5QggQDlB4tBOal/KshQchJHnBYxXOwnH8&#10;vI8YnI0b5IzOeHhGVvLnnn0OD7EQAvCIhUc4PDtBRkFWY898NHjew1kiozw22ACvAcgHcHCABABh&#10;CBseqPAkP3TYMDxciWKev//jyQ3CGeyE3gTLYTMepKFSeSaaUcZG8WgQR3r16gmxSfQIXhLoNXag&#10;+yDQBjtoetDAgVAu8OT56quv4gEVz9jicRFKE3QQ6HFCLhEbHrM//PBDKCPYx/MhnlEfe+wxVAWV&#10;AS4beNaF/AdNCkoEHJCErIMNigAeiUUN2MGTMxaFhHqFLiC3DqDhOBpF0+AAVkOGDBHSQJ42PHne&#10;M/0eOBwBEU7EqOH5Hw4d2IdOBHkObhoADgMwK36dMwfKV7r6McoYSkAWx9Ep6HE4Al8PpSRS+SCl&#10;DuoRStCOnTsABDwxrFBbIK5B08G4iGHFvPr8i89FdzI+wENC/fLLL3/44QdRG5pAkBTyEwntBtoE&#10;Tvz8889RCSYzakNzmFoghqFJl/DoxZdfQneEVoLxQk9vv/12eJdgzoipi+n65VdfrXc7Wx3Yf+D2&#10;ybcjzktMP5DHnIHfCjRWRQNFl8EBoETfUQlQYMOfysxEYSRUguOSKAM1E9bu37cfBaBfQBFDRiTI&#10;lzAeTQAmUm5jTU+4kkFoQNdwCrjBP8tuk5M3wWFHyE9oBT56Sr5wQR4AkfMIE1VcAhhc6CZwApID&#10;31I8pETJjJxxULEZehwceTBFBUBMQoikUILQOq5fzExMQmhGCI7DQSHeqVICZKGHiotONIFKIGWi&#10;ZowXRDFkCgMKEMNsh5G44Xz51ZfvvvMu1BZUCDUQ7WIoIUfiJoPe4d4CmQweT7AkIT4e0waTB5Ix&#10;BBdRA3gCL9aUwDxBK1E3ouCUBIZiZgICLkNFF87xSkGLkG6hSUHGhWglVDN0EJXjXIwgZgI8v4Re&#10;hmsE4o4CDXIbhCTRxJHDRzBqWxBj6M4VhcGCqigmAOrEHaB1m9bYxz0Ko4meTr9n+ptvvIm7BCoR&#10;NQi9OKPBuIKqVa0GC7ENHDioerXqKAk4uBDETwJQ+XFk6bKl4lxQ6tRRXtdC1Ia7XH33Sh3YMDMB&#10;EIohVmnA1aq0hdOxgkSlipXQBO5RcNrCVBStYJiE4xWqVa53z5twjoRZgARIoEQScEbv+Hhcqw6P&#10;/pH841BI71dWHUgRr5It9ml8369rZ/YPdP95/qcJvR9ceDnzpIIlsos0igSyIEABi1ODBEiABEoZ&#10;AThZiB/VITxBwoDagqd3PIrDSwXuGDguQr0UpxL4ceA3f89OQnuCLgMNCz4RwjMLAtNfi//CQyxc&#10;ouDQhAdgVIUVD/FgOW3qNDyrQ+KBZ4dn9nc8IkIpQz1wFsAT3bWr17768is8qeIRFM5KeCSGZgGf&#10;DhiGR1aIYukjmNypanAiXHWQ+QVBjsKnAM9mMC/dIxae5fD05fl8CJNwCp5OcQrUKPGACoFDdBNP&#10;7M2aNf/9t9/RF5yIknhghowCdwY8iuMZe+bHH+N5VWkFT5J4ysWTJPqCc6EJCqc2IBLBaNiBBxAe&#10;gDdu2iS8t1APKoRDh2gRrh/wjsGTOSQD9B1PpxAO0Byc1KAEiUdr+DFBGvAUzrKaebJhKfoFnsbR&#10;BQiI8KOBQIZTIKPAPSopMWn+vPkQ74AR8gTcxyDVgbwSw6XgAuQXXnwBLmmiOcwfqEJwmsNjuWIA&#10;mMO/BloP3PFwolgNDdIVFCJIIZhjGFaEI0E7w7BCMsCfMAMzREkApDQnAgwBBHDQtHhsxkTCGKFa&#10;keUHswLeJRD1wApdwySEJoV9oTQpVu3dsxdWoUBoJTnvGx7FEacmltqEs5KQ5CDw4Sw5k/e77+zc&#10;tRPTDL5CSFQPSQ7FUAA1IyG3UEUxYaB/QXfA8zz+hHMNRufjmR9Df/FEAe8VoFDmJObD5i2bhTAn&#10;ch6hdQg34I9i6AuuxOeffx5M4NEjlLWzZ87i6pBltQMHhOMMoAkJFZtnHzGTMW0wHCgABQeXHtIY&#10;YRZlnBvp9BHPP3EfAAHcFsTFiMsfshQMhklQP+GKhfmPSxWW4yPhjqRsaBGQsR6fMli4aoAL9wSM&#10;Gi4HaCjI/b9o0aLHHn0Mf+LEZcuXwekMXkuIssTlgIkECRI2vP3WW0AKyFB5/s/eWQDGVWx9PO7u&#10;TdKkTd1bqFKgLfaAfri7Q4GHP9zd3d2huBaHQiml7pp6Gnd3+X73zuZms9kkmzTZ7mbP/fj27d6d&#10;O3PmN3Nvd/455wzz9p9Fi1586UXgcBXCHwIl2haKD1OCoceBFD6c5MahTjigv1AA10VfH5/2bg11&#10;3ug7HluffvopdqLNcZdxc/HcYyIx6BTDX5UC27ZuVbOUmaN2O1L8adG4BQgwJByV21aFBFJMjaM6&#10;mJ8Dkgeo99wp1Hbqaaded/11ytvUwiTjo9LckdjOPOtMLNSepZdczMaXNME0ZhQYIFAwhbgEnupC&#10;HK+SkpOMppmZaLHqI7ckTxWkXiYwHp3m7QYFB518ysk0AQ0UQ4Azgjy7cB7koU0reOeZO+Ea9csb&#10;ISAEnI+AJl6dNmHyNV9oXpsckYfc/ev6n+4+NE77K1frI3DM1Z//8dgs7W+ebm7b3zjp0OvmZbeK&#10;83a+3ovFQkAELJkDQkAICAGnIWD8TV7lcdeWNBs2stZFF2ClynpbCVi4TrC2VJmw0FzwwDLKq6s4&#10;+fJLL+Mjg8MOa1fO4MHEmhN/EFZWXE5DbAmPYsIC79zzziWURvvps307i1hj7c2iiJUty3icTViO&#10;pmekIx9QjBUX3hBIZhy4e9AWl6D1ZGdlG24FygxWWazEtP3gbrsN8QWFiJP4OJAaqa3a1dZrgIUu&#10;zmhcgpcBGhlrV8QF1TsCpmpqa7759hs+soDEQQapjuX9ccceNyhFa+WnH3+Ej9EKhuGzgL8JC3LS&#10;KhtyBoth1DE8UOgIPSURMrlvUBmoAeCgU+t5DhbtKDI0gdqlUpIdMO0AVAkUJWKFcARj5ckwIbGx&#10;zm/bFyu+G83OHHQHNyuWuwhJ1KaaQ31j3JFIlKcJ6hVaEpuawRl9SpUxfNZYErMgV6nTOFi3s6qH&#10;tvmClo/Yhr8Mgo7SWXAyovv0BaGBj0wh9AXmEsN67jnnKvEIIMaGhqpyRebkk05+7933MAZpBmcW&#10;TrL2RulAVkDpUDag+LD+x2WJiDzQcRL1k7bMkyjxLStwMhkZy3Vsw2EHiQcnHQQ11SKaAu5ySEVo&#10;MUzLSy+9dGDKQCatuop2UbioHMiMHRzoghpE2DKHR40exegYQ6ClSXr/A3Q6PKFQQCjGnETIQ3/E&#10;zQoRjSYAjvNOXL84mNNfJhIi19IlSxGRlUsOgsiatWvQbmCIlMAlBx90MKqZxS2ADIq1NASNe++9&#10;VzkE4ZDFvVbf0JLOzBhQA7IaX/Npw2xEX2MCP/LII7yqXed4IBC3iDMRWiq6Brob3VdzxjjQB3Fb&#10;Q0giBxNKqKoZnYvpwbxlXjGNifHkUZA8IFk9SZh+VIJQbjh8MSLAmX7ggcQPMou4qSHMmS2btacQ&#10;BnAPci0xs4ReIiTBBDGU8Zr7yVwKcAbZkTPYgP2oaeYWWn1vQZIyPLiQXAmVRcfBKYy+IFbCvLx5&#10;mz9Vj1U/KfUVg9teVKyFDaqStlUh2/HsRTni4A23DwNhmErl3C/qvlCKFROMcD+mh/IhtTrQFk1b&#10;PD3aen5xhjuCJwZ/G2AmcDm37fnnaY9iZXMHBDrFLgWEgBDYtwQai5c9f/p+k6/53CReRRxy16/r&#10;f77nMCvilcnQoAk3fPXr/dP9tY9Nm1844YSnN0o6rH07iNL6XhIQAWsvAcrlQkAICAF7E0C1QW1R&#10;AWWsM1kmseZnBU4I4Vh9AczCknWLyiPDAkk5HZgvWljPHHjQgayawsLDJ03UtANVgGWPWlZROaoB&#10;+VPI78P6Cs1FlcHxx+gtEgaxKkSssC7iWppTOVzU/u6E6XGwFlUBLCx00SYMSUVVQkdGjRylHK9Y&#10;4hqykRZ+pUdCGYfVmBcW57gLKSWCkDrEApWJGcOOO/ZY9Be1SxdLWRa0yp7b77jd2JmR1bUKseRQ&#10;Tj2oEmBEU6Bm5ZqBf5MSWVjJ45uGwOfn62ceeWdhJKt6yihnHxI8xcbEqi4jPKnxYsXOkJlfpchb&#10;OdPshwReRoECaGQIc0ZJFMPsHNPWabg7qYg5XLSQHc0rtGBu0ZDxEWUB/nAAqcq5oxbGjKkafYaV&#10;6DYsAeNDDz+k1ttMvMX/LrawH8WKtF+J/ROxHO8/5eukDuV0wxs0NSOYi6Aqpi4nqRN65it5NEp6&#10;RP3jJ2gFFASUDt7Q36SkFkcVBDJkJs4zH/DiYSixE3VJXcW4IG+p923nkgUi1D3GjvFCyeK9cRWi&#10;kgq+owkUW9I20QTuMCorOXMJARdBk37xEfclWuQ2VPGDaDdkeVPyEIdBjN7RHYU6ZWDK5Ena+FIh&#10;TltGlih1SdvDHDuokaiYZkqkoF2FkYmhpitN40GJqoKQZ+yVqerEACW64QJmxJlSOVIXqhNf5eXm&#10;4bJHtCCBgah4hiXcvNzCKvgXjZUMVui8aJqkc+JymG9oLozYSuCbugfnz5+vnBAxhvnDbch72sVb&#10;UxnPsI5ujuwz4KsxMg5zGrTFeYQhfO7w88Kfi2qZwwjHODdRs/Jb5KCYuuWViEMx4znjqycv4/ZX&#10;uNRTyyjJhcZ2DdwjTACrTyTKv/vOu3QEuVwdDAqqujKbYUVnx8MUJ0TmEh5euIwxFqiWNGoYyQ1i&#10;7CFIhbAyjDTMsz4h9H5RnrRf+N+hC3NTUDNzGHmUEEj1CJJDCAgBJyZQvvCaKZOv/myX6kLErLt+&#10;Wf/zvR2IV6qcR+iU27775c5Jumtr3faNuZILy4nngJjOjBYIQkAICAEh4EQEWKKwzDOi5/5e+Ldy&#10;tUCowuVkou7JwtIRlxO1nmcVauxaaHQT+aAlIs9MPGHtZPi/sGpiLaSO5KTkEcNxVRlh/td+hB6W&#10;RsbiX+2nRhOcacB7hMtr67y9vDGMCxHRysq1vOOqQFvgLLANhyCrObBaqSS6zXDATUzJXqwS8cFR&#10;qc05M3XaNFoxgvWwTXWEXkND68mIEUY6di5hRUpWbGUVC1T8aPAEYSHK6h1fIQjj2YF7Cx4NeE8Y&#10;slfbjvCVsfRltenpZYpCAriyH0QW/i/tATEQcaFa3Fo0p/Wn1pTGCyOVDkgZ2urGfA4MCLQ6LvpG&#10;eaYt7UxTgmHVQ7FgyOAaw2o0qlb4VvtVXFSkWmEg4KMu8fL2MlKJEV1lKAVd6oX59ou8RwJQ46vN&#10;2+EjGPS2Pn1WLWyPNoWp1kjlbn53DB+m3Ru4sNEEAhZzkiGgAI5UJGhXSfrRZ5UkaiGWoWIYHLx9&#10;vH39TDstYL+5hquu6sBxRqWggry6r425bcwKbGNm8kzgYAaau7kBv1VGcJ075XGXQwokRdeNN92I&#10;LIWm1i+unyFH0go5wnFxQsXmOYBCR1+QnhGLSZuF1IX0CTA1iMYNiGGkaho2VHsmqImqbna0FRUO&#10;rG5ANX+0Q39UtJ2Z5hipE1PJtYcYhEJEd7iXcepEdEaC5HJ0IiVLqZLGvELjNvwHtcjHyEiUfSXh&#10;4XCnFEDVEOjU3wPoIz01/C7NDWtP0lJdoLa/F/yNSTh4EqtIZ5knJGjDq1F11nj+cAuovwSo1vmj&#10;AuXVx6FDhgYFmjLZWTStPnItTyo4UDMXEq6IBAkZIqCNx0K7dhpc5I0QEAIOS6AmfZVpc2nEq5/W&#10;/3Lv4f1sE6Y9wg+8+8efbhpvW2mH7b8YJgQ0AiJgyTwQAkJACDgfAcKF1EoSlxC1FiUIi0WgSkDD&#10;MkYlC+eMkcFdLYdUV1XK6rYrGRZv0Xq1XIjbEdFD+FJxoOaQXp1DuQK1PagKvxu1DSJr6TmXz9Eu&#10;e+jBe++9h4geLmShi/eQxQqctWt5hSlwhpWksSF9TGyMUZKFtFri8mos5JQBlMHpA38NusO6lJUz&#10;KJT8BAR0ASUZEEKIm5hKe0ygotEXFpCGZGZumBKh8J7AZizHfnxt8EuCCU4xr772Kt+q8hYAOYmo&#10;pzKC8y1KgSFmZWZkKgGFSpJ0/yZ1sKJWclhxUbFS39rDa3WwjEUp00Dt+8bBe/PCVk1VrbSqU9cE&#10;VQ2GDRRgTFUMIMOKtxEYOe695x6cm4CjotJsXxIPGDBQwUGdIQxNNcS4q5FFHWDgDFeU9lBYPR8b&#10;G6MuZEyvvuoqbfY99BCZ19S8ZShxTLM6ZO0xtzgPFpWPXzXBPnFUrlpRMxwUSDlK2lNhuTjCoKvS&#10;NfqFGGqeccyoHA4UUMyJgFOiMweT1hC2+MjkVzdsB5sAmI9CQmKCkkUQ0dR5ZEGCWwmSJUSUlFjm&#10;Pj4GFvOhpwC7MXBgFTIlwZh4U+I6NHrUaMN4vMy4L0BB9ylAWBzeZ8xwpiKOXkuXLImNM2UW497H&#10;/0s9TKhEEeNOxEgVk0hzaEZqBjIfkJbM+ROGiSLPgTubIaeqAtxWSIRk+EJfxgeTAWIUcBXEe5R5&#10;q/pOXjClZHE/sm9jaUmpOq+q5Q02Dx82DF0KT0D1EEOzxlPM2D0AjHgzcZ6nruH1aXXmDBo8CLdB&#10;4+BZxLjX1tSSRe6ee+9B0AQOjyy8w9CVuHdoGmPUDFEeUswB4riVBMkrLm9KO8OwYcOH+QeYZN+2&#10;rTPEuNfxiCPQmwmDoIn3KNGp2NCeoGy1C3JSCAgBRycQPvNOTbz6j43ilak7npGzHvrp+2snhMvq&#10;39EHWOzrhIBMYZkiQkAICAHnI8Cf61kXmS84p02dSjfUzutGf/AUYPHGYtiihy3qFes4M3co1jys&#10;vVlNsdLDZYClGpFlY0aPzszK3LAR54YNanVn9SDsjrb4Sq3YkZZYSbKGZM3J2g+BifxQtGsukeDT&#10;Qegfa0iWoKQcUlnnkQBY7hoNIeuw3mb5x95kvLFoGrcXGlLKBVWx4ERcOOnEE/lI35VmQUfoDnE6&#10;2INHFatuOoJJEeHhRkyN+eKftSvhk4h3JJFh3UsCIOKnCAVSGHGOMNKWW+SVpxIELILm1GqZBTDr&#10;SZrGFeL1N15niU7fURgnTZpsBGpRG2talIV33n1nxXItW406NHusbGjWqvcsg0n2bKRIJ7oTnr/o&#10;h3k5NdbmeiVJnSnJMKGetEwhGmwdyag+Il7QI96oXflYZh919FFIOWpJTx4xlR+t7QSzOklYsauk&#10;18giZEpirc74slxXoal8hS+PAae9mcb5tr5I+++3P1FjnMe9qLqmhmg4slZj28ZNG/lPbalpDkFV&#10;jhmoA0hpFiGrFkKeKqxCVoGAzQgE5BojVRMC8ZbULaAg0FLJW5iBNsotwKxWeegwA2VEfatqNuYb&#10;BiC84rjEDcIEBgVluGtQwVREp2qazNwgIjiOPQFswUI8rLqDuIoJhjZEOC3qFamp2EKRVswzlBsV&#10;mt8FTHI1KNjAIwWHJur08PTIyzdJbHzFXYmKRzIyjEfc5DYhk7ryTqqqZhBqx48z9RrlF3vAQkhj&#10;RWXFps2MykZPXa8xblKyaFEhDwE2NiV012SVfhcwVTCAA8ci8xhAvqJmngw4iCnNCzmM6cp7es15&#10;DsYX8kp55x6k5tdefw0CaItcpVJEcSfhIsesxjxGWT0WiBLlCUCANjcU21OozIDMTxXBqmag+TxU&#10;7+kjyhQHyhEHzlDE7vEMfO3V1+DJNIM8c4bQS5575HdTRnIhd5bSPbkpSKLPI2jJ4iWELVNGSb20&#10;y81oTIlWTesPC3rKWKgITVoh0dvgQYN51lEJTdAXtftE23ungxklXwkBIeBgBPwGHHvHj+t/va+L&#10;4pWpF56x/3n8508vG2Ly9XWwvok5QsBGAiJg2QhKigkBISAE9jEBcxmCtRarICPwCsumNAtYxMsY&#10;hrKWVmnO1WEsXVqWMSx8zIQSln+HHX64ygTPCpCs0ixQCSPCa4PVKSvMltCeNjBol6TaeNCwemQd&#10;hSPAA/fff8+997KK41r0jrbXsiZknUZ+FgKOuESt09AFhg4ZwurLUDoIusF9A0tYdpokJzPRDYnN&#10;PMsSMtkkPVEU638yT7M0RWsgPTm9oAasUn0h/057fkNIYCySSafFwg/jyd2OHwpKhNI4kGBYQ7ZV&#10;hQweSCdsRcfQsERnDYwQRnog8q+zeEaawfMC7xh0NOV4wnKdtS4+KeSsITlXe9m1zMfOaAiZgxWv&#10;8uvBWlyBWC1TlfJksTgYevqlJgyeQXQK8iz+WyC4W0a3qUnCip01OYQZVgaCvtCje++7j65heeqW&#10;LVRr+5KYrOfkLGcmoCriMsMEozaGgxU+2ispnMzlV6v3m1VpiZLDhg8/+qij1EwgjzgDjbMP8woj&#10;X331VRItmd8s2Kyc79AWmXjIExYuP22bhgajhmeNmpZIKqqJO26/XU0SgnmVzxRKGXnKVR4xdWgf&#10;E01pxSxENCanugWYn6gzKnYMMQW9Ve29oNi+9NJLyDdoqVZ3J1StmI/Ckf85Uk1U+nXLrbcwag89&#10;+JDKEMcdwfw0vxmt3gjUlqBvdar2o4Qh5jGNVUSkOpjPCEDobnyLDxS3CQ8NdZsgV5Hza8rUKWpb&#10;Ropx32kz5957cY+CGACRm2kFaRhj0MtIGcbshQMqG+NlLrGpVjhU2izz0UGKJarXcN5EnEX9oR5S&#10;bqmDazGJRH6MAhfin4jKduttt91y8y3YwCNIS5l33HHgokWeHqTxUposueqoB+yY9PU3X3OGb/Hl&#10;VI/H9p4e3JWo6hwMHwdzhkcWW1jO/3O+MUyIStzvhoW8oVM80nFM4/mJzMSDjimhIjFR3PiW5yFh&#10;gBhmtGu8UeOOkxdzwxCvOckjC+bseGA0ZFAyByjvhYAQcCYCkce/9839R8bvRSCgV/S4SQmd7PPq&#10;TETEVlckIAKWK4669FkICAFnJ8DqhRWXiu3i0DYI0/eYYwmt9k1TB8sn84/G+VaKg5kYxBKOallH&#10;4QOFxMAf7Vlzfjx3LkoHWbdYyKFSmV+rFlHqDEtW0uWw/GPpjh7Bkp7wKpwOqJM16p133KFyvZuT&#10;xzYWZrhdsARFymFBq4KVYmJjqY2wL+U1g+8PrkzYQz4XQ6syhABEHEQ6tdxFAEJiwA2Kb1EoiJ2h&#10;L3hkEFtEgmfkBrbAYxWHLwPrw6Tk5LY+R5yhaRa09AW8tIswpDK4o2qhLBD6ZJ5kyqIG2qVHxFKd&#10;cPzx1EP3CbxieY/bFwOkYjAxlfXtqaeciuMYXUZvohWWr5DHcmOVaw7KqkKEPEGYJ2y5Fp8LPC9Y&#10;kBOJyULXYnor0Qe2Klc6i3acXChvni69vTsC7xUyYRMmhv2okKhOYGTIqBB98O577oGzhYeXmhIm&#10;palNujNmCCOLDIT0gC7DSp7M7gwrHVGTx5Z7s618gExw+hlnoI4x54HA9GO6/vrrr4gjRx99NJNK&#10;1awkQlQ5ZAgGAm4IBN9+960te8ABHLX0isuvwNMQoQQ5D8Xwm2+/RV+Ydcghd9x+hxKLqZY3E/c3&#10;7QWJYahypLS3Knlww2IM6du4Bdg/gWuZrmQ6Z7AAjuWYrXy+EDVwsZkzZ445HwsVw/gKqQXlgumB&#10;OsNGpezuRx+xEw8yakCRbAvZQhlkWM855xyGiatwEOMWQFdK37PHSJyPIDtt6rTLL7+cznJP4d5F&#10;GW4WPPsYApLoE4SLgkMBzODeRz6jBsRKeoGLIiPCTgtq8wTUJWa+Fni4eDEqGC5IuFUaDzer8wFr&#10;6Ts27NyxE0HWKINgR/0cPE/UoaIvMen+Bx7AElrkefLPwoVk3OexBigChIk3NBwJGWIeDri4gp3L&#10;uU3oPuOCT9zVV13NvdA2X5iFheYaE++ZKmhzRoAwahqyqbLNsJMamKiYh1KPdkkZ1TQPUnqKMezW&#10;Snim1fR2qjn6smb1aiO/HjWoHTDNUSjF0Jb7S8oIASHgsARk6e6wQyOG2Y2Au9r/RQ4h0CkBflzy&#10;h0HCYXjDwY9CDhaHnV4oBYSAEOgSgfaiPCwWwKgJ7HzP6ojKWWeywuENSxT+8P7GG2/wnvKsA1EZ&#10;lLjD0mXe9/OQVKprtCQsLPVZPLMC/GHeDwv+1vQI0iqjvHAVq6A1a9agqrDu4j0xQSzekLRULhWe&#10;A3glUCHqEos9HKaMRRHX4kLChTgv4KlBSdQc1mNcyJpfrTm5kIW6shARgYUlkTJr1q5hDYysg7TE&#10;6ppVNyVZ5hEzRW0saFnxou9QmI90mXW4WtsrsCz4CbShL/SUdTK9NoCznGZVvHzZcvyb6AtKHwIB&#10;0ToocawGaYXFKo81luv0hQtVdjAW7USEIdMAc0/aHvKUQxgIdBYNSznv0B2egXilkTWZj2hDLPjV&#10;2LF65EICA4nbQkzxQtEYNIgLiZZCbKIwugn1//TjT6yiqYTh0OKSmtxWrNQ2j6MVjGEI6D4lGSZ8&#10;x7gKO0kt9P28ebxnTXvMMcfgr0H0FhIMgU5QYqSoB0tQsijDR1xIFAqsovv0CDeWjPR0NjbDXe6s&#10;M8967/33UND4lo9of5SEGDupZWRmoK+xZlYBU4hNYFy5QhvWquoqBoJhxdeMETRGn3pQCXGjQ/PC&#10;lwrIXAgBesFamvcsznEpUiOLJehWO3fsaGxqQjugO0RvoXcwgnSEia08fRDjUE6RDOCJq5TqFHID&#10;ugOKAFFg1MNJJhjiJtMmJztn8ZLF1IzTEKMwIHnA8BHDsVMpd4oDr8xMJIwffvyRUeA9vUDuQdTD&#10;WsxDUcJRTqHAeJUmCRQMCm/y8/KXLV8GjQ3rN3ArsYUimYlowtggkiY0N5+HHn7xpRcpzy2ARxiD&#10;pSa/miHchkwG7lb8BPFIojzDzQTmFuA86NQ8ASkdRLriDSWZtCccf8JTTz/FV8xklBfuGhy4IBYR&#10;HjH7/2bDSnVTNUR3uF/QX7icO5duUrOqnAGla2qHRG4fJDasItDy7bffVrsfktKLJsimxO25ddtW&#10;bhYupxhjhwMRlSPl0GVmL1mlaAKhhBuTDf8GpqRwnrtVBdLya4Gxowt0kGnAZKaP3IPMEBReGgUC&#10;8i73EQ3lF+THxsTMmDmT7TuZ0oVFhTTKnY4HJRx45THCMKlgTCVg4WDFbDEfXKP76g2SMaOPjEhD&#10;5JPiruTpRC8AwjSmR9yY3ICGwxcmUS2PEWqmJB3kfqcGhHIVZmi0hQH0iNaZRbw3GjKmmRpxRgfH&#10;NLpvPjRGGXWSOYABNK3lev/7b2YX0JjhIcEhZMqfOmXK/hMnGknuVd95RQTkEu5TZiZPJ8ion/Tt&#10;/QuCz6CRYK63laz2bDAgyBsh4MoEkNq5o/nHxdi9wVYaFSueuvnljab9k229qHU5z+hZN9xz1tAe&#10;jCLk3zj+jeDgbxUcPOcNj+/umShXuRQBtVV6lw4RsLqEy6ULi4Dl0sMvnbcjgY4FLEMGYn1u7CbG&#10;YsxIGoXkYcRD8XvCyCikrY7KyiurNH8ElnM4OKiqWAOrLOnmlfAVyyfEF0QTnCNYVfrrGxdSDHFH&#10;qWZ8pHLzVNNqWUUBfBwog4Ws91gGqwsNy1kfquA1fuhQQ1lpWU5uDifZnoz/U0GCqjBVsfbGEnqH&#10;k45a4KlM7ViFxoGTAq+oV6yfWaCyHEXNscgCznl8jtAdUF4Q3bDHUKBoiCWoAo4lFj5imAThosKi&#10;mtoaDKAvaht71U219lYJtvhInWpdbRw8M1FA6Kmnh0d0dExEZIRFhGBVZRU6Ea3wQ5aDLQVJD2Rg&#10;4XLlFkRDKq8QX6ncZKo5CKhVNyWzs7LKysvpAqIeVjEB1Chjs7m8yNxgOc23lOGrmOiY0rJSFfNl&#10;TBXw0muVHguSHMawgoJhpZLIKCvDynmGkv0ntYkRGKSyTateqLAvWlQpq6mZM8ChNj4qtkYoIk0z&#10;XmoHSfqoBgWZSXmX0OXQkBAvb2/2y2TiKvjqp7OBl+nH1NX6GBEZHROtXGbMV+za1CJ7emGhSgRG&#10;K4ho3AUqSRAtqrsJIzGeLnASDupWUvWoDewwkpLMKO4dNWOZrmRzQ8UjmEvJQ/giETeHaqMmBmU4&#10;ED2VgIUwyuzF34ra1P3CYSjOlKcJamMWqalLX1Sid0gy3xobGhlB7PT08AwK1iaw+QzkPbNLXU6d&#10;SGBKf8FUqqVrKpW7kTCek8YjhecDncIkxoh7hHa5nBZ5XCjmADGYUz/MuU8xQHXBwozqqurcvFyG&#10;lTqZzLRoPBNUSZrOSM9gSwe+UvuK8rBqaGygvPaIKCsjWdQdd96JjIgPoPFMA6Bxmxh3pUXTxhRq&#10;aSgjgwoBgp08VdqmA1NDTE/Tdu9mM0sKcFvRd9WE+VxSc1VhpEBbJ1POU4bmmFodaEYqoFgVoFPq&#10;2Uu1VBgXGxccEtz2WiWf8QpJ+sgAMaDGDp5WaUDeqEcELIt5Ih+FgD0JdF/AKph7YNQZWnrCvTii&#10;L5i//a2ZJn/vvajHuFQErJ6g6Lp1iIDlumNvh56LgGUHyNKEEICAjX+7bm/BZsHQxmLtkW97uY3m&#10;dTqUxmrQYk1otGhRwLyY+gqPDFyT8AdRUUKoS2+8/sYZZ55hlLSx7xYtqqWdeesWi732qm1reZdW&#10;iTZa2ylYVaDT2iwKdFq+43Ztv9zq/LEFqbkSZxjTJcLGVR1Y24F5FhO17SThWpy/cIdBR1A6Iz4+&#10;uL3gR4YQY8wo3uAYhdeYErCITiU9k7k40rNDY9FrPnYPWqcTr9MnQwe3tqFuW1VqcPLiTsclCi88&#10;wnstgvjMb1irl5tbbvVebu+JYT4oHXS/08nfaYFuP7StPrs6uP07HaNOR9nGAnZryEZ7pJgQcCgC&#10;ImA51HCIMfuWQDcELAmk3bdDJq0LASEgBLpJgJWYLQtRG4u1Z8ReXt5B31TNxmEuSZi7CVgtpk4q&#10;Ty4cJVgs7T9x/6eefArtwLzCLhlPJRaiVVvbjIWuVfJGc+1d2PFId8naTidNp7W1LWDLdOqledKe&#10;teZILWZIpx3sdO51yrDTFi0mMB9xt8GrC/UK3xnC6Ai2JQLOXL2izraczSeeKmBeZm96at7H7k3L&#10;LlGycYZb3NSqsx3MgXfffZeYUJKRkxIe9aqDZ0JbAyzuSosCbUewLflO74tOB6jTAlatsoV8e73r&#10;aou2tCVlhIAQcBwC4Ufc9Ch7Z1gcj991qtoWOPaEOx5r8+2Dc8abNrZ1nH6IJUKgOwQkhLA71Fzz&#10;GvHAcs1xl17bn4CD/+3abuZ12hB/wyR5EI8mxojII3LuENbUwUZ+VofS3C/GlVd9ndLuqRvBbg11&#10;z+C9NI/gL7IX0TRxZwR2ERrGK/PK3AeH96iuqhhyDJm/zONwO5VLutcvp76KfFjc14AiTM9Qu7rU&#10;o70c1i615ciF7cbBbg05Mm2xTQi0R2DvPbCG3r127T1jLPNYNWa8MSXxElLhjXtm+/JrUiz2Kiz5&#10;9YwBR8wtdpMQQpmZDkVAPLAcajjEGCEgBISAEOhFAqTpId824Vcc/PtHZpyOF/8WPlZWXa560Vyp&#10;2gUIMAnVhCTtN3mvzLeVNCYnbyhGUnCKqc0EzH2jiCt0AU5d66JCyv3eVXm6a81IaSEgBISAEBAC&#10;QsDhCUgIocMPkRgoBISAEBAC7RDohruK8oWxKhNYSFpCXQh0j4DVIEE1u4yjbc3mXlrda7evXkXG&#10;epGu+urgSr+EgBAQAkJACHSJgAhYXcIlhYWAEBACQsBRCFjVmyzSCRm2mp9X4S3qcpQsNnHj1fxo&#10;rxJH6bnY4dgELOZPB3OyAz3LsbtoP+usIpI71H4DIC0JASEgBISAEHAkAiJgOdJoiC1CQAgIASHQ&#10;dQK25K6yyGDNApjkWf/8888VV1xBtBdbwp177rn/+9//7r///kWLFiFpdd0KuUIIWM9Ebsv8VKKq&#10;LSVdmbLoVq48+tJ3ISAEhIAQEAIQEAFLpoEQEAJCQAg4JQGLQC1bEmCpBTCv6Xv2XH/ddUceeeT7&#10;779PRu2srKytW7f+/PPPTz755H//+98ffviBjeQ6jflySmpidO8TUFPR0KRUg233zhPFyvah6Eaw&#10;sO2VS0khIASEgBAQAkLAWQiIgOUsIyV2CgEhIASEgCUBC4+VDhxYDN+N+vp69i689bbbPvr4Y076&#10;+PgUFBRwhld2jvP19V2/fv1VV1313HPP5eXliceHzLnuEWAq2p62SRyvOoBsDsdcBOzeuMhVQkAI&#10;CAEhIASEgFMTEAHLqYdPjBcCQkAICIEuEMDZigjB66677rvvvqupqUFiUK+NjVoAF+/RsAIDAxGz&#10;XnjhhXfffRc/LFW7OIB0gbIUFQJCQAgIASEgBISAEBACvUBABKxegCpVCgEhIASEgIMRQKXC92r+&#10;/Pl4V33zzTeEEvr5+Xl4eHp7ezc2NYWEhBJTHx0dO3ny1AMOOHBgyiDcr7799tvVq1eLE5aDjaSY&#10;IwSEgBAQAkJACAgBIeCiBETActGBl24LASEgBFyNQGFh4aeffkquqwEDBk6dOhWtavLkKfvtPwnF&#10;6qijj774kkuuve66OZdfftHFF8+cOTM6OoaSGzdsYHdCQFnd8dDVAEp/hYAQEAJCQAgIASEgBITA&#10;PiQgAtY+hC9NCwEhIASEgP0IkOgqPT09NDRs6tRpY8aOGzJkyLhx4yZNmjRjxsH8x/tBgwYlJCQk&#10;JSWNGjU6OXkA2xSmpaWVl5XZz0RpSQgIASEgBISAEBACQkAICIF2CIiAJVNDCAgBISAEXIJARXk5&#10;mlRyUlJERAThhI1Nbl7evgQPhoaGB/gHuLtpWbf1XFfu4eHhMbGxDQ1Nefn5pWYCloQTusREkU4K&#10;ASEgBISAEBACQkAIOCQBEbAccljEKCEgBISAEOhpAohWDQ0NJL1Ch6qtreWVjyTDIoN7dY32UUUL&#10;ImPFxsYOSB5A4KBeoImTksS9p0dD6hMCQkAICAEhIAR6joBH7Mmfrl+7du36L89J9Oq5aqUmIeBg&#10;BETAcrABEXOEgBAQAkKgFwg0O0+542elaVUNjb6+uF8Fh4eHNTTUVVZW5uXnrVu3btmy5ampqYhc&#10;gwYPio+P9/LyQrpS6pXxpheskyqFgBAQAkJACAgBIdAhAd8BR5x90kknnXHs2DBPKwW9wgaOGjNm&#10;zKiUCJ+23wYf9OyqbRzLHp0aKJiFgDMTEAHLmUdPbBcCQkAICAGbCURERgYHB3t5eefm5q5bt3b1&#10;6lU7d+6orKxArvLy8ty1a9f69etzcrLr6mrRreLi4sZPmDB27LiwsDA8syR40GbMUlAICAEhIASE&#10;gBDoBQJBU+96//PPP//o8RP7d9nFysMvZgCpPgclR/vJ+r8XxkaqtB8BmcD2Yy0tCQEhIASEwL4i&#10;gP9U//79Sdzu4+MTEhLi4+tbVFSUtnv3ho0bCS1MTEzMz89fvXp1eXk56hWSFrrVxIkTx48fFxgY&#10;qDywZCPCfTV20q4QEAJCQAgIASGwlwQa6kmfUFvfsJfVyOVCYB8TEAFrHw+ANC8EhIAQEAJ2IID8&#10;hG51+OFHREdH+/n59evXLzYmBnEKDau4uJikV0n9+ycP0P46SeQgBfz9/SMiIlG7VGIsOYSAEBAC&#10;QkAICAEh4KwESn49O5rcCb7xl/wpmys76yCK3ToBEbBkIggBISAEhIBLEPD09Bw6dEhAYEBlVVVQ&#10;UFD/JDSr/mw4SOcDAgKmTJ16yKxZuGJFRUXhgcURGxsTGRnFVQYdSeXuEhNFOikEhIAQEAJCQAgI&#10;ASHgkAREwHLIYRGjhIAQEAJCoEcJqBTs/frF4Yfl4eGJbhUdFYWbVXhYmJbSvaEhIiICPYsz7EJI&#10;ywhYyckD8MziKkmA1aNDIZUJASEgBISAEBACQkAICIHuEBABqzvU5BohIASEgBBwRgLoVhPGTwgJ&#10;DfHw9PQPCPAP8C+rqKipqcEDi0xYOTk5aFUIWCSJwM0+Jiaa887YTbFZCAgBISAEhIAQEAJCQAj0&#10;PQIiYPW9MZUeCQEhIASEgHUCiFMnnHD8mNGja6qr2VqwocGtorx80aJ/f/nl1w0bNoSHh6Fhkdwd&#10;hywErMDAAA8PLX27RA7KfBICQkAICAEhIASEgBAQAvucgAhY+3wIxAAhIAT6MgG1dZ0cDkKAqebn&#10;5ztwQDJKVgXaVXmpp4cHUYS8j4mJqa9vwM6y0rK62hovT3cfb2+L4EEH6YWYIQSEgBDoewT68k8B&#10;6ZsQEAJCQAj0EAERsHoIpFQjBISAELBGQKVeksOeBNQ4tG3ROD9kyFD2GayuriZ4sKKiIisrc+3a&#10;tUuWLElNTcUPq7qmGiWLZFikwWo7pPbsiLQlBISAEHAdAvIjQggIASEgBIRApwTcly9f3mkhKSAE&#10;IKAWe1VVVbzhqNSPa665RuAIASHQswT4u7ojx6zZzbxuN2TuNmWkYFdIm79yf/nlV/5d/G9UVHRO&#10;draPry8Z3MeNGzd8+HAecaWlpdHRUePGjCZJllUBq2eH20Fq6zbtrtpvt4a6apgqbzfz7NZQ9zj0&#10;sauEtkzvPjalpTtOTYBMBfzqWL16NT88utaRsr9vPuveFZVdu8hUuqFw9Z+rCtzcoi+Yv/2tmcHd&#10;qsPqRc8++ywJQzn40yAHf/8jCQNveq4FqakvExgyZEhXuycCVleJuW55EbBcd+yl5/Yl4OBrLbuZ&#10;172GbNkxkKfZZ5998cOPP5KsPQoRKzo6MTGxX79+vCJglZSUkL597JjR/AJra4Mja4t7M0+7R7sb&#10;LdqtoW7YJgJW96A5/lUOPuvsBtBuHOzWkN3QSUNCoAcJdF/AKph7YNQZ/+ydKSJg7R0/ubqHCXRD&#10;wJIQwh4eA6lOCAgBISAEHIGAoTRZSE7FxcXffvvt77//lhAfj1MWWdv37NmTn5+fl5eXnp7Oz0ov&#10;L6+I8HCVX8boSF/VrRxhpMQGISAEhIAQEAJCQAgIASFgCwHxwLKFkpTRCIgHlswDIWAfAg7+t2u7&#10;mbc3DVloT42NjSRsR6tCqFqwYMFrr72GXHX11ddGRkYsXbosv6AgKChowIABw4YN69+/f3JycmxM&#10;dF1draenJ5nd1aD3eQFrb2h36b6wW0NdssoobDfz7NZQ9zj0sauEthpQu3GwW0N9bKJKd1yEQPc9&#10;sGoz//l5SW59tzhVr3v6wrv/rpYQwm7Rk4t6jUA3PLBEwOq10ehzFYuA1eeGVDrkoAQc/Ke/3czr&#10;XkPm0hXvka4ICdy6devixYv/+eef9evXp6WlESfIVyNHjrrqqqtDw0ILC4sQtpCrJk2alJKSEhsT&#10;Re6GefPm7dq167TTTouNjeUrB50rPWdW92h3o327NdQN22SF3z1ojn+Vg886uwG0Gwe7NWQ3dNKQ&#10;EOhBAt0XsPbGiJJfzxhwxNxiEbD2BqJc2/MEuiFgSQhhzw+D1CgEhIAQEAJ2IKCi/CwOFKvCwkKc&#10;rbZt2/b777+/8847zz333K233nrfffd9//28jIxMHx+StvviUbVx48Zff/0lJDj41FNPPeKII9w1&#10;74TG2NjokJCQ+vr6LVu2cO2bb7658O+/MzMz6+rqcF/QPRi0ww69kyaEgBAQAkJACAgBISAEhIAQ&#10;MCcgApbMByEgBISAEHBiAhYuVzhbPfbYY48//vgTTzzxwAMPoFu9/vrrnAwJCU1ISIyMjIqLiydv&#10;e2BgoIeH+19//blr9258sn779ddly5btSdudkZGOBFZVVVldXVVRUfnjjz++8OJLzz33/Mcff8ym&#10;vWVl5ao541XELCeeOmK6EBACQkAICAEhIASEgFMREAHLqYZLjBUCQkAICIFmAm3zUtXU1DzzzDNP&#10;P/00nlM//fRTfn5Bv37xSUnJhAGy1SC7VuNdxbaD7DbIGVyx8NUipzv52/HVKi+vCAuPwEWLA+mq&#10;rKwiWDtCqeTbb7979tnnHnzw4eeff+GPP+YTbyh+WDINhYAQEAJCQAgIASEgBISAnQmIgGVn4NKc&#10;EBACQkAI9AwB5f1kvtvg9u3bv/rqK29vb5JY+fn5BwUF+/r6RUREhoSEEThIGCCXkNAKb6yYmDiU&#10;LK5dv2493lgEFTY0NOCZNWDAwMpK1KuynJxcT08vagkICIiLi6O2LVtSP/54LkrWQw899NJLLxGB&#10;WFFRgQHihNUzwym1CAEhIASEgBAQAkJACAiBDgmIgCUTRAgIASEgBJyegJKxVq1aRfoqJCc0KaQt&#10;HLLQmEjZHhYWhkTFGzajIHkqWhVn2GEQJ6yF/yxE0uIM3lake29sbAoLC9+9e3dpaamXl5eHhwcV&#10;8hWF2aAwNDSU7Fq//fb7Rx99dM8993zxxRdOD046IASEgBAQAkJACAgBISAEnISACFhOMlBiphAQ&#10;AkJACHRGAA8sJCdkKS8vH2Qs5VdFkCBSVFBQEEIV33IGGYv3+GT5+/vnZGfNn/97bW1tWGhYZmY2&#10;ObC4sKGhEd1KL+5BSiwKaw5d/v56UGFwdDTKl++///5L2qzOLJLvhYAQEAJCQAgIASGwrwl4xx1w&#10;0gnHHXfiCVNivPe1LdK+ENgbAiJg7Q09uVYICAEhIAT2MQF8r4wowoyMDOIEPTy8UJ04idhE0itC&#10;/AoKChCwOBCkwsPD8a5CsSJCMCgoBHFq3rx5hBN6e/uSEquysqqurt7bx4cC7u4eKuRQ9ZAKEcJQ&#10;svDDwscrKirGw13zz2qbimsfE5HmhYAQEAJCQAgIASFgTiBgzFVvfPn111+8etlIPyEjBJyZgAhY&#10;zjx6YrsQEAJCwIUJKOVI5VNXiah27NiB3kQOLN5rSpa7O+mrAgODDCcszuOfhapFtCDFELPwq2If&#10;QrQt3LUoVlFeWVxYzCaE5eXlFPDy9sYhSwUSIopxOeXRsKiEKMWt27bNnTvXhUdAui4EhIAQEAJC&#10;QAgIASEgBOxHQAQs+7GWloSAEBACQqAHCVhkT+cjMpMSm4gT1AIJvb31iEJv5Kri4iKEJ6VDxcXF&#10;5uXlkSGLTFh4aVVVVRYU5Hv6eJIki5xZBUUFZWXF5eVlWhAiF3t5o4WR2Z1vqRZVizqVvFVTU0sg&#10;oXmPZHfCHhxfqUoICAEhIASEgBAQAkJACJgTEAFL5oMQEAJCQAj0BQIoU7hQ0RPcqQgARG9CwHL3&#10;8OA95zmQnJCrVIr3ysoKNCzctaKjoxGkdu7cgWMV8lNpWVluXi6HypNFbeUV5ehf7EuI+KX2McTv&#10;i0zwuGJRICsri7hFC92qvX0JZb/CvjDPpA9CQAgIASEgBISAEBAC+4iACFj7CLw0KwSEgBAQAj1K&#10;gAzuaEy4WSFdBQUFBgcHlpaUIE4hWjU1NaI0IUJFRkbysbGhERUrMzMrJyc7NDQ8JWVwWVl5UWEh&#10;Chc+Vvn5BTt27FRaFUIVhxKeqIocWLyvq68nW1ZISDBn8Mxavny56kdbjzDz8EYVgSiHEBACQkAI&#10;CAEhIASEgBAQAt0jIAJW97jJVUJACAgBIbDvCRiuT+TDWrt2bU5ODopSaWlxYWEBMhZhgBvWr0e6&#10;wlUqPz8fJyzcptw93Curq1CyPD3dcbziq4iICCIFSfTu6+eLRFVUVLx161YPEmi5u6OIcSY4OGjo&#10;0MEHHXTgmDFjKE8OeD2W0IfaamrqlixZ2ta1qq2YJbne9/10EQuEgBAQAkJACAgBISAEnJmACFjO&#10;PHpiuxAQAkLAhQkoSchI5R4TE6MSYJHcCrep1NTUTZs2ImOFhYUSM1hWVkoaLISn+joiAesJM4yO&#10;jqqtrSOQEF8qsrlrApaP5oHFmT179vj7B+DMddxxx77zztuffDL35ZdfvuWWmw85ZBYCFgGGanND&#10;X18fWt+1axeNGuNgCFVqe0SLjy48XNJ1ISAEhIAQEAJCQAgIASGwVwREwNorfHKxEBACQkAI7EMC&#10;KFZG68uWLSM8MCoqKiQ0lM0HExISkpKSyHgVFBQ8dOgwYgbxnOIgNhAFi6v69aNIQlrabk4QPIgs&#10;5eXl4+WFr1YembBQuEgFj8K1e/fuRYsW/fDDD3PnfoqzFQpXdnY29VBDY6PmAYZ6xRnDjA4SYEkO&#10;rH04VaRpISAEhIAQEAJCQAgIAWcnIAKWs4+g2C8EhIAQcGkChovTpk2bcLxCToqMjELYImaQrwgV&#10;xFsKXyoOnLDYbVBtJkhgINpWSsqg6uqqbdtSAwODfHx80bDw3iJlOxeGhUfU1tR89dVXt9566+23&#10;3/7oo4++++67q1evpgCeXBUV5WhYeGNROeneN27c2J6zFamvKEAieQ4yZ+Hn5dKjJZ0XAkJACAgB&#10;ISAEhIAQEALdJSACVnfJyXVCQAgIASGwTwmYp0hHPxo1chRuUyhTDfUNpLVie0E0LNQoJCQO5Coc&#10;pkpKSsvLyxGwuBaRi/IJCYk7d+5ElgoI8C8vK+X/6utqY+NiQ4KD6RxyGCW9vLx9fX1pggtJsFVX&#10;VxsYGIAgVV1dg4aFIrZy5UrzbFzkfMeri2xctL5r1+6//lrw22+//fzzz6+88sqnn366T5lJ40JA&#10;CAgBISAEhIAQEAJCwFkJiIDlrCMndgsBISAEhIBBAP0I1QlRCaGK2D5EJfQmwgkr8JUqL8dPKjGx&#10;P1GE5eXsTFiCSxQHZQgnjI6O4ZVAQpSv0tKS8rIS/LAqyyuQn5C3+vXrFx+fEBYW7u3t6+npQf3Z&#10;2TnIYboPlze7GWoBifX1KGXKEsygZqIOly5d9vvv87/++ttnn33uqaeevuuuu++///5t27aRbEtG&#10;TQgIASEgBISAEBACXSbQUFFQ1pJzs8uXywVCoE8QEAGrTwyjdEIICAEh4HoELLKkp6SkcAYdChUJ&#10;jYktAkmJhZ6lnLAGDx4UExON3kToX00N6lUl73UNq8bHx4ckVioRexHxgUXFBCFyORoWgYdhYWHk&#10;gKeGzMwsFCg0LEQoyrPFoZ+/L21RSVlZGYWRrnbs2PHnn3++/fbbTz755DPPPPPaa6/heLV5y5bE&#10;xMRbbrnlueeeO/30011voKTHQkAICAEhIASEwF4TKP7uxMT4Safd9uaCtMrGva5NKhACzklABCzn&#10;HDexWggIASEgBHQCRmb05ORkPhIMiNhEeKAe9OfBR+WEhcCE4xSFifyrrKxAwOI02hbnOYlHVUlJ&#10;EXJVRkYGl+B7pXypEKSWLFmyZ0+a7sOVOHr06OOPP+GyOZcfdthhbD6IbkXSdxrdunXr/Pl/Ll++&#10;/NNPP3v//Q+Wr1hBuiu+RRQjT/xZZ51x7bXXHHvssVQrgyYEhIAQEAJCQAgIge4RaCjNW/7pwxfP&#10;SI4a/p/Ln/hmfVFD9+qRq4SA8xIQAct5x04sFwJCQAgIARMBFTCItxTCkwrrQ7eqra0hExbnkbSK&#10;i4txleJbSvKRArhQIWAhM6kkWaRXp0BOTk5NTS0+Wbo01kjIYV5eDucHDRp08imnnHLqKcOGD589&#10;+/9uuOF/w4cP3b59K4nhaS4vr+Crr775/fc/MzKzvH38AgODkwcMnDRp0pFH/ufCCy+46MILDzro&#10;IFzDZLSEgBAQAkJACAgBIbD3BKq2/vLKjcePiUiYcsYd7yzcU733NUoNQsBJCIiA5SQDJWYKASEg&#10;BIRAawLmedP5xtvbe/z48Uq9Ire62v6Po7FJS4lF+nayVqFeaWdI564nccevihhD5CrOo2RlZmaw&#10;TyBOVXzEDwtxCkcqrho3bvykyZP7908mi5abm3tGRiZ7FB577HF5efnkaPf3DxgxfKSvn191TQ3S&#10;FeGHpM2KjIgcNmwojlqzZx9NbCP2KNsNfzEZTCEgBISAEBACQkAIdIGAV9TgJIviOUvnPnjBQUlR&#10;w4668unvNhaLQ1YXcEpRJyUgApaTDpyYLQSEgBAQAiYCxnaEM2bMIFoQtYj4QZJVlZWVI1eplFjI&#10;W/EJCSNHjoqIiMzPL1AOWWhVqFdIToGBQShfO3fuIKLQw8M9Ly+PMEPiChsaGtmmMCw8vLa2zgNR&#10;rMktODjU09OrsLCYegamDAqPiBg+YuTgIUNJjNWk71qoJZL395s0aeLRRx89ZcpknMKQw2SohIAQ&#10;EAJCQAgIASGwVwRCD3tnR/HGec9ff8J+0a0rqkj96aXrjx0V0X/aWXe9tyizZq+akYuFgEMTEAHL&#10;oYdHjBMCQkAICAHbCRx44IGoRWhV+E/hPIWcRP714KBgBCyEqsTEpJRBg0eMGIliRZygvqVgFl5U&#10;vr5++EzhisUlbE7IVQUF+Xl5uaR7V6mv6usbcnJyyysqqiord+3etWbN2tTU1Pl//hkTExMX1y8i&#10;IqKikhxbVYhcmBoXGzNjxkGHH35ISspAFYpoLmCJmGX7aEpJISAEhIAQEAJCoBUBz9ARR//3yS9X&#10;ZBVt+P65606YENXq26asxR/df970hKgRs696dt6mEnHIkunTBwmIgNUHB1W6JASEgBBwBQIWuxDy&#10;ceBALfMU/lP4YeESRVJ2bx/vrKxM0reTtb2yorywoAAfq1GjRk2aNOXgg2cgQDU1uQ0ePHj/iRNn&#10;HXLYtAOmDx06jJxZyF74Z6FkpaQMiorW9i7ctWtHTlYmZ/z9fMiK9feCv3Zs375923YPd3dSs+sp&#10;20v8fL2nTZ100kknHHDAtMjISEIUjVEQ3coVJqT0UQgIASEgBISAfQh4ho2cfdVTX67MLlz/7TPX&#10;HDs2rFWz5Zt/eOHa/xsZkTz9nLs/WJwlDln2GRRpxT4ERMCyD2dpRQgIASEgBHqegAoeVEoWblYo&#10;VjNnzlTJ2kmaHhISXFRYVF5egQJFzCCvSmxCw0pMTPDz8+eqAQMGIFd5eniGhYUOGDBwyJChCYn9&#10;CQwkDpHC6FD4c6F/cUlRYWFWZmZcXNzGDeu3bk3dsGE9ohj5rVDGsjLZvTDd08OdyMEhQwar3QYt&#10;0l0pI3segdQoBISAEBACQkAIuCgBz/BRx1zzzGef3jrKCoDGjEUf3HfOtPgYyjz/w5ayRheFJN3u&#10;WwREwOpb4ym9EQJCQAi4HgElFSmFaMiQIfhJoTchYyFCNTTUIychL5HEnZhBvsJVKp8kWAUF69at&#10;8/b2InIwNzeX9O35efkqMVZNTXVNdRXJs3z9/IOCgsl4RR73+Ph4QgXTM9KRtJDJtm3bRptELLI7&#10;4fr163Jzs9etXfvVV1/+9ttv6GiuNwLSYyEgBISAEBACQmDfE/Cc/OA7T1x59KhQc1NKN37/3NWz&#10;h4cnHXTefR8tza7d92aKBUKg+wREwOo+O7lSCAgBISAEHIeAErAmTpw4ZswYdCgSsKuM7Pn5uYhK&#10;CE94YGVmZvr4+OJRtXz5MlJcIW8VFRWVlpYQdYhnVl5ubn5+Xkb6nt27d1N46NChwcHBZMsiSZam&#10;a9XWUmbPnj233X77Qw89/NJLL59++mm5OTl//jl/165d1AmKb775ZsGCBeJp5TizQiwRAkJACAgB&#10;IeA6BDyChx1zwwvz1ufmrPzs0Tn/GaZ5hDcfDRkL37v7rCn9YsYcd92LP6WWy9/bXGde9KmeioDV&#10;p4ZTOiMEhIAQcB0CFjF6dBzliNRX55x9DooVLlTIWHhaVVfXBAQE4ntVUlKCquXv70+Cdr5Sia64&#10;SqvH3a2srKy+vo5EWSSAJ4UW37KBYEVlJZdER8fgfpWdnY0f1tq1a/n2uOOPmzxlcr9+8atWrUK6&#10;Qu0i4xU14+qF+NXWMNcZFOmpEBACQkAICAEhsK8J+MRMOPmml3/aXJC9dO5Dlxw2JMDMoBLSZv33&#10;qGERA2Zc8MDc5bnikLWvB0va7xoBEbC6xktKCwEhIASEgCMTYOO/Y487Njk5GQELKQpJy9fXp6mp&#10;oba2GqkKjamsrBRVKyQkFJFL99Iqr6urraqsIpaQrFi4XBExyFXUQ2KrVatWEoGIi5aPjxcZr0iA&#10;RUqsxYsXE4NIPnhiEmNio0kJT5l+qFnx8epyR+YjtgkBISAEhIAQEAKuQsAndtJpt772a2phxr8f&#10;3n/hrBS/lo7X7Vnwzp1nTJp829JKV6Eh/ewTBETA6hPDKJ0QAkJACLgqARU5qLK5q4TuSUlJL774&#10;Ij5TeF0hUQGG87xvamosLy8lARYyE85WuF+R351AQqICi4oK0tPTMjPTcaHCFQttKyYmxtfXt7Ki&#10;oqy02N/fF82L1FdlZeXJyQPr6hpWr169efOW+X/+GRgYHBUVPWzYSA8PcmV544pF3KKEELrqZJR+&#10;CwEhIASEgBBwRAK+8VPPvOPNP7YXpRNGeN6MAT6GkQ11jVoiUTmEgLMQEAHLWUZK7BQCQkAICIF2&#10;CRiakXKeIr36G2+8ccghhyBgqR0JSeiOhoVchZsVDlMoTeXlZbW1NZzUslvhoFVdzbcVKFZlZVy1&#10;cePGHTt2REdHExL477//5uTkoGrxLSc93N3S0tJWrFw9cuRI4gr9/AKiY2IDg4IJYQwNDeUSY2NE&#10;GTAhIASEgBAQAkJACDgMAb+EaSecc85Zp80e5u0wNokhQqBLBETA6hIuKSwEhIAQEAKOQkD5XhnW&#10;mH8kg9XUqVPHjx/PxoJoTORuV2naCSrEK4sdCfHKIoO7folHfHwCkhYhhIhZKFmUQYpKShqQlJSM&#10;8sXH7KysBX/N//mnH3bv2lFcVJCWtnPxvwunHzBp544dWVnZ3l4+/r6+0VHRtBUZGcW+hI4CSOwQ&#10;AkJACAgBISAEhIBGoLFi559v3XHW9KSwwYdd+uhXW+oEixBwTgIiYDnnuInVQkAICAEh0D4BfKBw&#10;pNq8ebOKIsS7iszr2j6DeXlsSlhYWEAgIQVI605+K4IHeUPoH15aJMlCzPLz80XhKioqRPxK5+u0&#10;3ewzuGbNGny7Nm3aQL528sTv2LFz7ty54eFhOG9VVVdVVJSjdk2fPn3YsGESQihzUwgIASEgBISA&#10;EHAEAo2VaX+/e/e5Bw8MT5l10YMfLcrQUiuYjpCR/3ftXWcONUuM5QgWiw1CoEMCImDJBBECQkAI&#10;CIE+SIAUV1lZWWhJ6Epks1K51UnBjkqleqsHD9aozQqJDcR/Culq4MCBxAAiUW3fvm3Ron9Wr16Z&#10;lrYLkUvl0hozZvS5556bkJCwfMWKd955lzhEKsjNy0EUw3Pr8MMPP/XUU5DA+iBN6ZIQEAJCQAgI&#10;ASHgTASqMxZ9cN8FswaFJx98/n3v/51m5nLlET/t7LveW5SRu+G7py+ZEmH6XeRMnRNbXZiACFgu&#10;PPjSdSEgBIRA3yVAMCAuV/QPbyzkJzQpDtVdNCwOPqJnoXApSYsc7ZxB89q2bVtRURH+WWhbFnhI&#10;5X7yyScfeeSRBB5WVVfjfkVieF5TUgaecMLxp59+Kpnj+y5R6ZkQEAJCQAgIASHg4ASaarKWfPzg&#10;xYcOiUicfs7d7/y5q9bM4KDhR/336e82FqYtev/ec6bF424uhxBwNgIiYDnbiIm9QkAICAEhYAMB&#10;/KoIAMTxCpWKlFh4V3EQA8hHtCreIF3hLcV7JV2hPcXHxxNxGB4eHhkZSTp2smIZmpdqcPHixUQa&#10;kiH+0ksvve3WW2fPnn3WWWfddtttDzzwwGWXXZaYmGiDXVJECAgBISAEhIAQEAK9QqDujwsHqA0H&#10;t1WZNeDeb8qZd76zMD1/0w/PX/t/I0LF56pX6EuldiEgApZdMEsjQkAICAEhYEcCuF+xeyAZrxCw&#10;0KoIIUSl4hXFCjFLvecrDs5QgDehoWGjR4+NjY2Nj0+MjY0LD48ICQmlmNKwVFqrdevW4ZaFS9fw&#10;4UPPPfecG2/83/nnn3/AAQckJyebS10U4LBjd6UpISAEhIAQEAJCwDUJ1Oau+OrDXzNMnW8qM/e4&#10;cgsc+p8rnvxmfeGexR/ed970BHG5cs050rd6LQJW3xpP6Y0QEAJCwLUJKPGIpOwLFixQ/lZKqIKK&#10;8erp6cV/yFgqazueVnFx/TjDVX5+nGBTQb+AgMCQkJDg4GCKqTK8QRfDsasZcItEZaFYKfVKNCzX&#10;nonSeyEgBISAEBACvUigNm/VF49fftTI6NiJp9//W7FFS7GTTr/9rQVp+Vt+evH6Y0eFictVL46E&#10;VG1fAiJg2Ze3tCYEhIAQEAK9TEBtQbh27drGxkayX/HKobYj5JXG0a0QsxCncLBCqOrXL75//yQS&#10;ulMA0Qq5ivjBqKiomJjYyMiosLDwhITElJRBAwYMJMxwx44dqhIO3LLMNxw0PsouhL08wlK9EOhT&#10;BJQCjuzdpP1fI5n1mtwae7WHNEYzpraaGmlWDiEgBJyGQH3e6i+fuHL2qJiY/U6+6ZWfNpW2stx/&#10;yOFzHv9qXWHG0o8fuOCg/rLBoNOMqxhqKwH35cuX21pWyrk2AQJnWODhfcAbDhLBcFxzzTWuTUV6&#10;LwR6ngALGUdWQOxmXvcaUn5PyEwXXHDBqlWrlAcWPHl88RVKFh/xpVJiEy5asbH9yI2FJpWZmTl6&#10;9GjK83zT+Lu7U7i4qIi07ohZ/fr1Y8/BzMyMs846c86cOYhcaoxUc448XjZO0O7RtrFy82J2a6gb&#10;tqkBtc9o2q2h7nHoY1c5OO26+vpXXnnZrYnHDqJSk5s7f11GwNIeQz07EIqDchDl/4mpHj9u3KSJ&#10;E/WHGC899ldtBwfes1SlNiHQVQJsFMPfw1avXj1u3LiuXVu9+Z1b/vfku/PWF1u5Lnr/Uy++/IrL&#10;zjgoOaDH7mVbzHv22WfxUleO6sppXeVtsOVaKSMEhgwZ0lUIImB1lZjrlhcBy3XHXnpuXwIO/tPf&#10;buZ1ryHlyrB58+ZTTz01JyeHH1Jkp0KfIvqP88ohC5WK9/zAItdVdHQM7ysqKtLT00eMGEEGd6R6&#10;lnIenp6s9Opqa3Nzc7kKqQu/rfLy0lmzZt19990k0jIXO+wjefTqNOwe7W6YZLeGumGbCFjdg+b4&#10;Vzn4rKuuqR4665CYow5HR9LcsHRtXNezekXA0vyt+M+9ybe07OSE/tdec60uaOntadpZDxwODrwH&#10;eihVCIG9INB9Aatg7oFRZ/xj0bTfoEPPvfSKKy4+dlyEli7B7ocIWHZH3qca7IaA1TP/UPUpitIZ&#10;ISAEhIAQcGYCSFQFBQVkcGcRheqEgMWrytqOdMV73W3KgwjBiIhIvsWxtLi4GKmrtFTzwzfUKA/d&#10;RSsuDpErmj8tqnTvBB4aBfqAbuXM4yy2C4G+QyC/vq5m5IiaEcNrhuuv2hteh/XKfyOH1YwcWjNy&#10;WFVsTHl5uXLH0o8e1sv6zvBIT4SAQxKI3O+km1/7Y2dB6m+v3nTiPlKvHBKMGNXHCYiA1ccHWLon&#10;BISAEHApAlqAjO5RhdcVWpUSpHTlSjvURoRhYRGJiYlsMshXxEOzhOPPoShUKg0WcYbUgO8Vr8hb&#10;JILnEsIM8Yf39vahQhU2KIcQEAJCoEcIaKmvNI8oDzf3Bh4w7o0e7rhD9eovdHy7lIeXHrOoa1c9&#10;7/DVI3CkEiEgBCwJ+AycddHDn63Kz17x+SOXzBpg34BBGQ4hsM8J9Oo/j/u8d2KAEBACQkAIuBwB&#10;BCZCnvHDQq5SohXCEx8BgSDFjoJqb0G0KtJacejJ/SrRs3Cw4iPKF4ehUunJ37XAQxUUk5aWpqpS&#10;h0Ued5djLR0WAkJgrwno8hVSkv5gMXlBeZgEJj0fX8//p2psfpLpbfZ0vOJeY5EKhIAQsCTgP+a/&#10;7/22vXDbH2/ccvL4yH0SMCiDIgT2OQERsPb5EIgBQkAICAEh0JMEEKFIaEXSK82dSst7pe1CyMaD&#10;Wn4XTcDy9/PzVe2hcxUUFBI/yLfRUVFsQYiUxeVcpfJk8Z5iypNLX+G579q1i2oN3Uq8sXpy5KQu&#10;IeCSBDTvpwbdDavJ080Dz092IWxwM+SlXmGiJb1qwtHL5Hel0m7JIQSEgGMTCBh1+jmHpgTK+t2x&#10;h0ms62UCksS9lwH3oeoliXsfGkzpikMTcPD0t3Yzr9sNEQ941113vfnmm+zyo28XqGXBqq+va2io&#10;9/HxCw3VPK2YAaTEImYwJyeL8rhlnXXW2SR93759O1ehWBF0qK3ocLZydyeNlrazfWNjeVlpbm7O&#10;77//HhkZqX3bHEvYB5JhdZt2V+8luzXUVcNUebuZZ7eGusehj13l4LTZOCL84OlDbroBJ9Emjwa3&#10;RuQkfUfCnk5KZeJgUqoafXamH19Tc+dtt2veX5qYhZzVMwtjBwfex6a3dMfpCHQ/iXvFiqdufnlj&#10;9d702DN61g33nDXU9He8vamp+VpJ4t4TFF23jm4kcRcBy3WnS1d7LgJWV4lJeSHQPQIO/tPfbuZ1&#10;oyGlKLFv4EUXXTR//nySr6NVcQ4nLOQqdCx2D9TdqdiC0I9kWfheZWdno3CFhobdfvvt27Zt+/77&#10;7wcMHKgtHymtS1/oVtorVSNglZfv2LHjzz/nx8XFclIErG7M8G4Mazda6fYldjPPbg11G0VfutDB&#10;aSsBa/DNN2hhg8bRCxnVWwtYTd47006orr3z9js06VaFEfaQZObgwPvS3Ja+OCOB7gtYVnch7CKC&#10;6Avmb39rZnAXr+qguAhYPcfSFWvqhoDVM39pcUXY0mchIASEgBBwAAKslIxDW4Y1NRE8mJqaSgwg&#10;opXKV4UfFh/1LOzeKg0WJ1GjELAog08WH59++um//15APiy2G9R2KtTiDrWDr7SYweaekh6ruLhI&#10;NaTO9QH3KwcYRjFBCLg0AZN8ZIhIvaBetfDVHbz0LFjNudu1p5j+WQ4hIASEgBAQAo5NQDywHHt8&#10;HMk68cBypNEQW/oyAQf/27XdzLOxISUkGSoSYtPqVasOOvhgRCsC/XglfrCysgrdCgGLjxTgPcmt&#10;SkqKeKyxLWFERHhOTm56upadPT4+/rDDj0ACI5m7njnLU3O9IimNvrlhTXU10thrr71y4IEHmifG&#10;6gPT0Ubae99TuzXUPVPtZp7dGuoehz52lYPTxgMr4uDpg27+n9qNUA8e7JXDgoP3zt0nVtXdcYfm&#10;gdWzh4MD79nOSm1CoKsEuu+BVZ36+evf7a7tQoNNlVu/ffbVvwuMS7z2v3f5wrvG+XWhjk6KigdW&#10;z7F0xZq64YElApYrTpTu9VkErO5xk6uEQFcJOPhPf7uZZ0tDhnpl+EOhTH300Udz5sxhq0GyWQUE&#10;BLAFYVlZOeeJHwwKCkLqqqisKC0pZXNCcmAhYCUnJ69YsaK2trqkpCQmJnbmzFmEDqq9CJVfAm4J&#10;aF6MY11t7caNGx988P4TTzxRDzHUHBb6hgeWLbS7OpOtlrdbQ92z1m7m2a2h7nHoY1c5OG0RsPrY&#10;fJPuCIGOCXRfwOoa2do9Pz085+J7fshovizsgGtffvOBU4f3bBZ4EbC6NixSujWBbghYEkIok0gI&#10;CAEhIAT6DgGEqlWrVqEuES2oFCiCBFUIIb5XfMtRVVmFdFVf30C30blY3FKSYnzkfHFxCVnb1ZaF&#10;vKpYQiNK0dfXNz/f9KdMYy/CvoNPeiIEhIAQEAJCQAg4OYHGouWvXjhx6FGGeuU19PSnF6YuePr0&#10;HlavnJyTmO+UBETAcsphE6OFgBAQAkLAPHjQcINCisKdivg+lCYQVVVVKd8rNCwkKjQsnEkRpHR5&#10;q46TCFiIVl5enghWVEL5/IJ8H18fxCtFmKtU5SofFheSPIs3mrbVfMhYCAEhIASEgBAQAkLAAQhU&#10;7/j6tsOHT5rz9jrTdoXRs275asuaj6+dHs0mNnIIAacnIAKW0w+hdEAICAEh4MoElIxlhBCSvioj&#10;IwMBS/leoWehWOkOVrhVaYGBaFhIUXzFBoW8Kg2qpqbO09OLq2prawoL8okb9HD30C5Aumpq4rza&#10;kVBxRvkymnNl8tJ3ISAEhIAQEAJCwHEINOQtevbMccNOePiPXGWU75jzX1665deHj0/pwaRXjtNf&#10;scQ1CYiA5ZrjLr0WAkJACDg9AcPrSolQSsbKzc0llRXvVdZ2zuCBhWiFyxQ6lFKv9I0I/X192ZTQ&#10;hwKGW5Zy2qqsrGCfQSWBqTpRr7SU7c1NKA8sdUgUodNPI+mAENjXBNgoQjNBf4ap/9GeNuqt+X98&#10;0ErqX7Uq06iXb32JKqbOmyrXW5FDCAiBPkmgsWLLJ9fPGDr92o9T61UHE466+4ety96eMylcHK/6&#10;5JC7bqdEwHLdsZeeCwEhIAScnYChYRlv0tPT9ZBAL2L9EKpws2JTL0SrhoZ6nLM4gyClogJ9fP2C&#10;Q0JRplC4CBAkIjA0VPuIPkUlWknO6sKY+bKPC6nHPHm8eGM5+ywS+4XAPifQ1IRcroctu2vvWg6T&#10;otUsQvGlSavSlKnWZQ0Bq1nh0jQsdSEKF6+aQ6lpo8N93mExQAgIgZ4jUJ89/9GTx4w4/el/ilWl&#10;Qftf9s7aTd/fc1R/7e9ycgiBvkVABKy+NZ7SGyEgBISAixGw0LBQl4gThIFKwa4CCXUPLDd/fz/0&#10;LD0nOyGEniHBQeVlpchVBQX5lFV533HaonB2dnZlZaWPj7fyw0LhqqioIBSRynmfn5+/Z8+esrIy&#10;FyMt3RUCQqBXCLi78Wu8Cb0cl05ddDJ5WGmalrtbmJ/fkf2TLxw6bFh4pJenN+cCfXwPiIu/YNjw&#10;84YNPWbAwIGh4YhTPPMi/PwOS0o6Z+hwvg3y0tet7m4DQiOGhkd6Ewbd5NHsk9UrvZBKhYAQ2AcE&#10;GsvWvXv51CGH3PLVTvXgcB9AAOHWxa+cNyZYlvn7YECkSTsQkJltB8jShBAQAkJACNiJQEJCQlJS&#10;EvIT21SjMWnSVZOWyh0FitxVeGKpVFY+PmwmmJ+ZmZGZmc4rxTiPXIWAxZuCgoKdO3eyjFSaV35e&#10;3oaNG9evX79x40YSbP3zzz/33HPPggULVFp3OYSAEBACe0WArHvu+g9yUxggn/VP7Brh5TUzsf9V&#10;I8dcN3rsmKgYb093H2+fs4aNuHr0uGtGj7921PhrRo09f9iwQWHhgV6+MxISTxk0eEZCfzSs8dGx&#10;nh6e3l4+pwwcnBAchkaGv5YbGpZWsyboyyEEhICzE6jd89O9x4wYe/4rK0yJDcKmXzt30/rPb5kV&#10;p22rLIcQ6KMERMDqowMr3RICQkAIuAYBI4KPN3hLpaSkTJ48WQX64V2FxoQsxS6EnMnLy8vJyYFK&#10;TExMVFQUmdm5BK0KtYuTlCT2kGK84czWrakbN2woKiysr68tLipM35OWlrZrz57dxcWF27Zt++ij&#10;jxCzlIeX4QLmGryll0JACPQCAdRwTWCiZpN2RXggqtaEqNj/6z8g1j8AH6smHk5ujROiY09LHtDP&#10;z/+JdeueWb8mo6JqVmy/Q/snxAcGHJaQWFRV+fbWLVQ0OTomxMd3er9+kX5+u0oKaxvxS8XDS69f&#10;z+4nhxAQAk5MoLFo+asXThx61D0/ZKheeA0945l/Uv96+rRhgbK6d+KBFdNtISBT3BZKUkYICAEh&#10;IAQckYBF/iltwaf7T+FIhWhF8KAeGOgVEhKCaNWvH85ZyYmJibwPCAiIiooJDQ1XNRA8iOCFboXm&#10;RQQi67uKivLNmzctW7Z06ZIlGRnppNByxP6LTUJACPQNAkYKLE1g0rqEXDU0LPTUlJT8mqotZSVa&#10;lj79/LTo6GBvr79ycj7cuuWjHanzMtODvXxGBocG+XjxXCuqrNlUXFhQWx3m6xsXHHRYfP+F2ZlZ&#10;FRW6O5eqWX8jhxAQAk5LoHrH17ceNmzSnLfXVas+xBxy69epaz665oBoydbutKMqhneBgAhYXYAl&#10;RYWAEBACQsCRCaBGES24cuVKBCnes6ugtnsgjg1NTX5+/jGxsUQXRkRGqihCXeQKUAndEa0QsFT2&#10;96CgIPYo5FuuJayQC6mtPTcrYwNER8YitgkBIeDQBNgtwpTBXXeRwoHKvTE6IHB2/5QwH+8f9uxK&#10;Ky1VCd7576e0nbcsWfLmpvU8fAJ8fEeHh9U0NOVV1+RXV28rLU0ICpkZn9g/MDCzsmJsRFRlfeP6&#10;gnyeYAF+vh4q0xaHhD479GwQ44RA+wQa8v555oxxw054ZH6eKuQ35oJXlm3+9aHjBvoJNyHgKgRE&#10;wHKVkZZ+CgEhIAT6HgELXYkVnYocNI8rJF+7KkZsYH1jYx1iVUMDydjJe9XYqEXp8BVXcaj87uhW&#10;eGzFx8ePGDFyxIgRgwcPiYqKRsnqe/SkR0JACDgEAeURRRChKXywMcDH75DEgeMiIuftTluRnVPf&#10;SNYqHLC0FO+bC4vmZ2bsLisaGBlx+/j9ZsXE7a4o+yp9d3ZF+Q9puzy8PE8ZkJxeUbmzvGK/iKgN&#10;xYWH9u//+MSpL0w58Jxho7Qf/chjcggBIeCkBIp/v/m6ualmHuEeWT/ec8zIhH62H/2n3LoYn0w5&#10;hIDzEhABy3nHTiwXAkJACLg6ASVUmctYxcXFOFhxHqcD3QMLVyx3LZW7tr1XU0NdXWN9fSXxgWVl&#10;BAwqVywKI1pp8lZ9PW90ASs0MjI6MjIqIMAUh2iRNIZLsrKIyzH9CFR+WOaqmXpv9aT5mPWSA9de&#10;tmtc3vaNMt78vJHJvoO+WP3K9pOuPsul/32dgL4BYb2bO45YPDf4z2NQUPBRCfHuHk3shXpgYv+E&#10;4BCeY+PCIyfGxft6eVLisOTBT02cclBMv9TSksfWr9lSmI8kvyw764lVy+5btvTFdasS/LyzK6uq&#10;m+oPje+3tDB/dXHJmSkpUYHhbg1aPve+TlT6JwRchUBlPtsmd+lI35lTLV6YrjI/+mg/RcDqowMr&#10;3RICQkAIuAwBVn1GMnUSYCmFpa6ujpBAFRtIYKAmZnmZtuUhPRZxggQJEiqoIKFwUYMeM+ihEmnp&#10;sYdu6qO3tw+XhIaGjhkzZpJ+TJw4cdGiRdOmTTvnnHNeeeWVrVu32gLbULhsKbw3ZS7Qj/P147rr&#10;rvtz/vy2gpqqH/nJwioUwLfeeuvmm29etmyZIVcZxlhIY5w31ENQZ2Zmrlq5ip/S7RlfVlq6YsWK&#10;LVu2WFTYVgHcm+7LtULA2QiwOaCnm7YRoe4f5d7k7+kV6u03PDh0zuBht4weMyYkxN2t4fDYuDNS&#10;BnL+zKEjbho9NinA780dqbctWbQmNxdvUjc3z+qG+l3lJZuKiwN8AgaHRqwvyEn2D0zwD1qamfVz&#10;dnqgt+f0hBiec6ZAQmdjJPYKASEgBISAENB+nAsFISAEhIAQEAJOSsDc98rQaDipuVw1aysqqJAt&#10;CFFPeI+wRZ4snKd4JZW74UDEJUrGUih4T4WIMhRgy8JBgwb95z//effdd7/77rvv9ePLL798/vnn&#10;R48e/e13386ePXvGzBl33HH7b7/9VlJSYqhp7e1RaMhAvbGJIZV/8sknc5uP11577bI5c1588UXz&#10;IVbdtCqoofotWbJk3rx5bLvYXuavtpGbVAVk2j37nLO//fbb9ryxNm3efMIJJ9x///2dzje7iX2d&#10;WiIFhEBvEyDjlSZcaXclOlSjFidYXHrn2uVXr1pyy5oVN69ZsaKkCHnr+4w9b23dnhQZcd6gwbG+&#10;vpvKqyobGqcnJR0zZMgBcUk4cOk5stwQ3Q+NT8itrV5TVFDTWKfdSp5uXoj8VEw77g0qEZYcQkAI&#10;OB+B8GO/2L1r747dq5+YFux8PReLhUALARGwZDYIASEgBIRA3yGALIVEpRyL8KPC9wrPqcjIyNjY&#10;WPyt8KhCtMIby4fIHG9vzg8ZMkR13nAC4iu+pIi5hoKSNXjw4ISEhGj9YB9DkmQdeOCB11577Wef&#10;fvbHH39cfdXVeXn511xzDZLWcccd9/LLL2/btg1LjJp5054e1OP00enCwsJycnIyMjI++OCDoqKi&#10;BQsW8EpDq1ateu655z54/4Oc7BxlEsdvv/722GOPffbZZ6hvmmxXp7mtKWnPkNi2b9/+xhtv4JzF&#10;T2el9JWWln700UePP/44oh58crKzN27cSGTlhg0bKMO1hYWF33zzzROPP/7n/D8ZF8qvWb0aJXHn&#10;zp3KvYszXPvcs88tXLiwutq0nVKP05AKhYCDE0C/0izUbjiSuWtRhBU1tRuzc5bu2bM0Y/fyjPS8&#10;8krUqS2lpZvysw6P6xfm60M+rFEhQdcOGX7LiFG3jhh7xsABmixFDU3uwyMiogMDVufk5lVUzs/J&#10;za2uumjo6GtGjm30cP9jT4b+sJMf/w4+I8Q8IdAOAY+A2KTkvTuS4iN8ha8QcGoC8m+YUw+fGC8E&#10;hIAQEAL6isws5xSiFRKUiv7z8tY2GdRiAj08fP38kK5UpnbchVCXhg4dSmygQVC5bqnAQ05q2bD0&#10;qEOupfDAgQMRv8x9l/ieCqkBYevEE0989dVXly9f/v133x8w7QDEoOnTpx9wwAFE8OGWhXikqlWO&#10;XUaLhmrWgw5Hqio98tEbzQ6RjnjJsrKyPXv2PPPMM//3f/932223XXLpJUf85wisRUJCbjvp5JN+&#10;//13wiFPO+007XKTF5rJTMx+77338DJDnrv66qvpF4URpDhz/fXX//TTT+rCX3799f333ycCEQ64&#10;qhEqeMYZZ1x11VVvv/POMcce8/xzz7M75D333os0hocXsY3IWFx16qmn3n7H7ccff/wdd9yhwj/V&#10;YTexT+4fIbDvCeB7pSXpY957urt588hp9Khr1AJ83RobPBrr3b7LTH9k0/oV+Xk1DY2Lc/KeTF3/&#10;0Mb1j2zY+MTmTU+lbnlqy4bP03Y1Bwa61zc1fp++Y0kBkbweaYWFt65atru6bEtpwVl//15WTdo+&#10;2hIXrH0/5mKBEOgOgcaa8hpJYNUdcnJNXyIgAlZfGk3pixAQAkLA5QiYR+EhvqjU7CqDFUdjg+aK&#10;VV9XV1tTg3hUVl5GhiZUG+QkRCXcryyUI+QVXezyrKqqRrTSLqytRcHx8fEdNmyYkTOLmg2dSBmg&#10;BBfyao0dN/bmW27GJwt3JKQiGr3yyiv322+/Sy655M0331y9ejUyDXJSXa0e2tMs1vSgXqMy0+P9&#10;dOihhx500EGnnHIK/Z08eTIJqt5++200tb///puIQoIoiTLcvGnzzJkz8dJ65513jjrqqLVr127Z&#10;vMWIMFL6Gk5bCFjEUf7444/fffsdchhCGC5d69atO/zww19//fUHHniAa5Hw7rzzTnzTHn300Xvu&#10;uQdoGEATX3zxBZs5zvthHrQ//fRTEB199NH//vsvxlDzfffdh7B1ysmn/PDDD3/99ZfLTV/psBDQ&#10;H1Q8ULQYwHqyuTdqclaTp7broCY2kR7LbWnWnrmb1u3Mz2+qb5q/Z8enmzbN3bLuky1rP92yce6m&#10;DXM3b/grPU3FD/KSWlS4Jiunugb3Ty0acXtB/jMrlj25YllaUXEj8YO6TibUhYAQcEoCRV8fm5gy&#10;66KHPl2RW+uUHRCjhUAPEBABqwcgShVCQAgIASHgCASQgZBplOyCcqS0Jw4EI+LpduzYkZubqzyw&#10;OPz9/UaOHG5IXdoiUj+4Fgcu/Krw5OI9Z6qrqwYPSomJjjYvTHlDdTIX0YyTuD6R74l4vdTU1K+/&#10;/poE8AhAZ5555tlnn43iQwotYgxR09gPEQt7xAPLPPMU3UfDIqAP9YrsXf/973/JaUWyeTykCOtb&#10;s2YN3mS7d+8ODAqMjIjEsMsuuwy/KmqoqKywWN5iJyXpL+F+6FY4nREhSHfGjh2L+9WECRNIehUS&#10;HAIco+/Ug5IVEhKCZkfNZG1HWIQkBVRPCRj8559/eIMf1kcffoSoh0sXo+MIs0hsEAJ2JuCuYvp4&#10;0f5Xy9+na9tNeGLpH3WHC9ymeCB5ksvKgzxXehG2I9R3LVRKuF6J9kH7yFfca8rZCt8u9Wtfq1ld&#10;IYcQEALOSaCpNn/3n2/dftrE2H4TTrzx1d93VIhDlnOOpFi9FwREwNoLeHKpEBACQkAIOAYBQzpB&#10;r0EoQRJCT8FhKjBQy3iF0xA5sFIGDkyIT+Ak36KnIGD169cPhyDVA3P1R1vqNTTggaVO8mbQ4MHB&#10;ISHaKrL5UI5O5oe5jGXx1fjx42+66SZkLFSbiy++GAuff+F5wuhIZ47Eg7sWEg9iFiKOyjxlGGNL&#10;jKFRxrxR9CPcqV566SWEKuQhdCs40FmwREREDBgw4NRTTj3yyCPxe7ru+uuQ9k45+WRCAq0OJldx&#10;LV+Fh4dHRkUS9HfWmWfR6EMPPURQISIdDd1x5x2IYpTR9b5qIjRJmHXjjTeCmihCoi/Na4Yn/IOD&#10;tTSy1BwTG8PGjhddeBHpw1SxHvRHc4zpKVYIgU4ImOa8pjR5mIJ4+V/j0M7jk6WeVLr7p+aipX3S&#10;X3XnqxZdCt1Kl71w6dLvJ+1LbYdDXSHTXmTFKxNSCDgpAU3AVkfh6q+emHPYoIjBh1z8yOerC7TE&#10;B3IIAdcgIAKWa4yz9FIICAEh0KcJKL8eXklDjrSE8xQfCQNk10FOsjjEqUopWagwaDp4aOFAxJm2&#10;TlXqWlUJrygyiFnDhw8nGfxeIsQM3LJOOukkEp//8ssvJC9Hslm+YsUjjzxy11134av1+Wefk84c&#10;MSs/P98iW5bqnXq1eGNuleHixEl6R+QgkX0ITMTuoSKRvoru4BiFJkUEJaIewhYaE1GEKHS8t9pB&#10;nK0mTpyIOxsEwsPC8/Py4xPiyahF9F9ebi563LRp07gQ3Qq3NWIzCQ+cP38+A4FShjJFc4Z/GTVA&#10;FV8wtnE85phj0LAoTwYxKudXOXD2krBcLgSckoC2JOXu1tUl/h+3KW2NqmlO7CnIw0h71Q51ptlX&#10;S/ukCuj6FW9ULi2trPG+Wb0yFVLxg/Lj3ymniRgtBNwiT/p67TdPX33M2PBmGLU757956ykTouL2&#10;P/nm1+bvFIcsmSUuQMDz0ksvdYFuShd7gIBKP6zicTj4EzrH1KlTe6BqqUIICIHWBBzcA8Vu5nW1&#10;IYQS8igtXrwYNysUKz7iPIRy5e/n7+nliRqFu0JDYyOOTsXFRUTzIc2QbZ3AOm3Bp6d65xWRS0k8&#10;JEFH7kFh4c3JJ588aNCgrtrTdl4bNVBnv/h+CEzoOLNmzUJLwgPrrwV/LVq0iF38iDokABBFiS5Q&#10;ksOoSulxHVtCMCB7JpIiHUUpLi5u06ZNdIdW0LDwk8LrirRTqHi4XFEMKYpsVkCg40hIFMN/Cl3v&#10;4IMPxlGLhtChOE+sHxeir/H8x+sK6Q2/LazlWiw/4ogjCI2kTqILsTwlJYW8V2xcSBl2QgQsVeHw&#10;hQH0DqQodDfccAN5uBgv4hDTM9JxUiNjl+EQt/eou/1QsVvTdmuo2yj60oWOTJtfV4++/VbEgQfo&#10;wJUC1VuHOQfP4pIR9Y3c6b3RmCMD743+Sp1CwHYC/L2HZJFz5szhH2jbr9JLevjHDJt61BmX33DV&#10;ifvFepZnbN2ap3bwrcra9M/37z775Ad/p1UHJY0cGudvN6GajVnUDxX+QMVhvOli16S4ixLoxh8v&#10;3dmEyEVpSbe7SICnLasOFn684SAAhIP4kS5WI8WFgBDohIBSKBwWk93M60ZDiOwvv/wyqcRRoACI&#10;/IT4EhIcFh4e4eGJR5Unbj6VlVVFhYVFRQUfffQRTlg4KJHCSftViLylq0XR0dGxsXFBQcFIYJzn&#10;QTdgQNItt9yCZNNT49I245WqmfhHRJ+Vq1auW7suPT1dRT4S54gelJiYiKcSgYFcq6IXLSox973C&#10;hwsFCnGKYjyuyYQFGXJdBQUHkc2KnFZ0E4GJyilGi4hKZFjv378/JfFQwx+Kq+CgovyUbShTmzdv&#10;BunIkSMxRiUIW7F8BdpTfHy8cmdD28Kxi4hFfo6EhYVt3rSJCkeMHEkriGJoWJThDZIZl2Me79eu&#10;WUv5hMQEcuRb7Ai5T26Bbsy67tlpt4a6Z14fu8rBafPrKuLg6YNu/p8pHrDXdgm04OC9c/eJVXVs&#10;ANrjw+3gwHu8v1KhEOgSAf6h5McJm7qMGzeuSxe2LVyft/qrZ6658KEF5a2/i9r/lIvnXDHnzIOT&#10;A3pdyHr22Wf58xUHf4Li4C+IKmXBXnZNLncRAvz+7GpPRcDqKjHXLS8CluuOvfTcvgQc/Ke/3cyz&#10;sSFzHQd5hd30rrvuOgQsFTYYEECS8qjIyGg9mbEWfIcKj2IyfPhQAvfQhsjo9Pnnnyv3Kz2zuz9/&#10;EY2MjPL315JnUb6srHT8+HG4CyG49J6ApaaYuQiF0oRgxD59CEwIPUhCSEtoQMnJybxiubnc08EM&#10;tWqzgmbenHkN5hqZ8d6iCas1GEOmGjWGxtwGVaathGdef09x7saNa+Os60bNbQHuw27uvf3OVYPd&#10;hrV7WETA6h43uUoIOCmBHhSwIFC96rZR+z28w80t5sCZkWv/3FRqRsVv8GHnXXrFFRcdMzZCS47Q&#10;O4cIWL3D1VVq7YaA1euirKuwl34KASEgBISA3QmY6yBqjcpfNbECBx+V3ApNysPTU/+k7ZGHi5Du&#10;QFpB1iflpWXkwOJy5fqO7KVi9FTgHgHTqFoqMVZPHe0pF+bdQagi5g7Pr2eeeQZJ7oADDsAG0kt9&#10;9dVXL774Iurbe++9R0p4du7Du8rcMIvKVZ2adKe/sTisWmLkp1e6nrpE1WAcxkneKFyqsHqjyhtt&#10;tb2wA5Ii6/TUNJN6hIAQEAJCwGUIeI265vONednLPn340iOGBqluV2/77dWbThwXmTDptNveWpBW&#10;KRs4uMx06NMdFQGrTw+vdE4ICAEh0HcJmIsyhm6iki+gW6FMNTZqRUjCXldXaygwiCx85A8+yFKw&#10;IZef0mh45RIlWnESVYiPKu8fPllE8/WUsNKelqQGymjFeIOnFamyyNh12223EeyDyxipu4jyQ716&#10;//33H3jggSeeeAInMsIAOWmhHJnLTG0nQnuSVlsLjTMde07ZPteM8bL9EikpBISAEBACQkAIdETA&#10;J3biKbe8+vOW/Kwlcx+8+LAhAapw7vJPH75oRnLUiP9c/uR3m8tEx5JZ5NQERMBy6uET44WAEBAC&#10;Lk3AXFRS73lFe9Icrzw88KUig7umYfF/zQ5BCFJIVahCyl0IrcrcR0kXvCjMS6OqitekpCTlrtXb&#10;h1XnKeMknSF4cMaMGRdddBFi1hVXXEECeFLLkzSdPOgPPfTQzTffTAqwP37/nTOGV5SyWX3sWDvr&#10;uHcGXqNmwzAFkG0Hf/zxxw8//JBsWW2rsrDHvIB5hT2lEvb2SEn9QkAICAEhIAQcloBv3OTTbnv9&#10;19TCjH8/vP/CWYNUQqqq1F9e+d9Fj62ocFi7xTAhYAMBEbBsgCRFhIAQEAJCwIEJmEsziCkECSod&#10;CkULjypDeVGeVnX1dSSQMtKLkhJL9UyTrLRLPMh+1aj/dZKPCFihoaGkM1cJ3XvksCotmdfcgXeS&#10;8RUp0tm27//+7//Yxujqq6+++OKLyUaP0MZmgu++995ll1121113ZWZmUm3b2pTeZEha6r15ybaX&#10;mNvcnhMWeyZ+/fXXb775Jknije6Yi1xtLxQ/rB6ZUVJJHyDQfHdwbzbqqdx5BvGGfVN77z/cUkkN&#10;6O7WpLWlq/x9AKR0QQgIAXMCvvFTz7zjzT9S8za8e9Golv2MBZIQcGYCImA58+iJ7UJACAgBIdCa&#10;ADmwVDp23cFKiwpUhyHB1NXWsd0e2+UobQVnJV6VtoXaFRERzuY5LCb5Fl8t3pA9nc349tJ9yeoo&#10;mcs3VqUc42QHQg9KHHsCTps27eSTT0bGQs+65JJLjjvuuNCQUMw2d7kydCtlTE5Ozltvv3XOOefl&#10;V5aoAAD/9ElEQVScddZZr7zyCp5o9JccW7h3XXjhhc8//zybOX7zzTeUZD/E5597/owzzrj00kt/&#10;/vlntmVkz2xCF3G2oswFF1zw2uuvkYrrt99++/vvv4lk/Oyzz5av0A4SeJ1yyinXXnst0Y5sYitT&#10;VQgIAesEUI7cPTStStOu1H9oSr25Fy1POLQrmkAf43+1Jmle4opkhgqBPkagsSz155dvOmXKoFHn&#10;vbmhro91TrrjqgREwHLVkZd+CwEhIAScnIBFCJupN01uKo87GhZuUyS64lXpU5zBOQuXKzyVELA4&#10;g2qDjkM9Kt4QrYr8WQg0vFeJtMjgjq8TCbB6KvdTryJHsRo6dOiBBx542mmnnX/++XxUzdGRtu0i&#10;Ub3w/AvRUdEweeyxx/5Z+E9eXt7111//xx9/gAXp6oUXXuB9RkbGiy+8iERFhOCaNWuIUkS9YvPv&#10;119/nYRcaFuIU888/QzlkaiQwGgLwqlbtlBg1cpVAwcMpMD999+PO5iEB/bq6EvlTk3AHU8oTURC&#10;xuI/zTfK3Y2nVu/8p1WuK1Ye9bpI5o5YxpveFMycenDEeCHgfAQay7f//totp01OCB125BWPf748&#10;V3Uhcr+Tbn7s8rGmzFjO1y2xWAjo/2gtX75cSAgBWwiwyGF9wsqEN/o2XtpxzTXX2HKtlBECQsB2&#10;Asr9x/bydi5pN/Nsb8jwLUI9mT9/Po5IMCHRFaF/4eERvr6+6FOUQV6pqKhIT99zyy03kwodWSo/&#10;P3/w4MGcBDiiFcoX+xAGB4cQNqj2IiwrK2H7v6uuuorkU448KGoOmKtsylrjjLnxnORhTqYqnufI&#10;Ul9++aVSo0aNHHXe+efhwHXllVd+/913V19zDSSPOuooRKujjz6alFvr162/4847OBMeFv7kk08e&#10;etihjz76KHmv8LTCD4vCxC0SP3j77benpKTgopWWloYvGFm6hg8fTsCjyppv+7DaeWIbDO0z0A7O&#10;YZ/A771GHZw2v6kC+ycG7jdBl5V0DL0zCxUHI1QwtKnh0hmHcMMin+F+xTNDV8164HBw4D3QQ6lC&#10;COwFgaKiIn5v8KegcePG7UU1pkurV902ar+Hd7h5zfos+48T/XYumPvma2++8+m/GWYbFPsMnHXO&#10;pVf895Ljx0f25JbKyoJnn32WPwpy4BLOwb/1/O4yEjXsfQelhr5NgF2VutpBEbC6Ssx1y4uA5bpj&#10;Lz23LwEH/+lvN/M6bchct1JBdqSsQlL54osvSktL2ZIvIaF/TEwMP6R4fDGGfIvsvmvXzpdffumw&#10;ww4jrnDLli2TJk2iJAoXP7n4vRUZGcWvL1K881OMq4qLi04++SSkmaioqF5bVPbY9LJwE1Nhj1bN&#10;RroiWRUxgFlZWXRt7dq1N954Y2hIyIMPPfTggw8iYM2bN48M8XR81KhR//vf/8IRAiMikL2ys7Mn&#10;TJhw0EEHvfbqa5dcegmFv//++7PPPptQRHQuUstv2rSJdPIUeFE/AI5QCO377ruPUEeM6XRYewxH&#10;tyqym3l2a6hbGPraRQ5Om2x7qampbt4+WhCfu6euMGnJqXQPrJ48mjlo3lc7d+765puvTz3xlJkz&#10;D9YEfs0FS5eweuJwcOA90UWpQwh0n0DvCFhuibNPGrju27/TzCMFI8afcNGcK+ecPSslsIcfJy3d&#10;FwGr+1NBrnRz64aA1WtzWcZDCAgBISAEhEDvEzDi41gyIce8/fbbCFUVFZV1dQ24XKnwQKVeUbKi&#10;orxfvziVJ4vySFd8pf5gyEeVqV2PHKxH3lI1x8fH45Cl+uEUgYQGcrWGtMjexUkOggE/+ugjOsgr&#10;IpQKqJwwYT80OyL+UKm05bR+EEGJeoWSRfarhQsX4mBFpvaEhATNVcNd28ZRFTN/w3vqmT59+gcf&#10;fIBv17Bhw5AUF/+7uKZa0mD1/v0gLTghAR5Sw4YNH5aSMjxl8PCBA4cPTBk2MGXoAD72yn80NHjA&#10;wCA/zTf1wGlTdfcr/S7uIfXKCUdATBYCzkqgsTJtyR+rtVyeJKyc94WhXnknz7zowU+W5+as+vKx&#10;yw7tRfXKWcGJ3c5MQAQsZx49sV0ICAGHJ6D0Ajl6g4C5dKLqJ484YWskZkKQwvEHEQolhYxOvCGn&#10;lVKsSBGFJsW1So3iFR1HvVKMM3hsIcH46iGESFc4KJHc3bx8b/SlR+pURhr9Mj4aZ4xWvDy96uvq&#10;YUJqKiQ/KKHoTZ4ymVDBzz//nIg/AgCVJjV16tSDDz74448/fuSRR0jHPnny5I8+/Eh5tGnblzU3&#10;xyd0QGI2d+zY8dxzz73+2muUv+eee3Kyc+AJ9ojICE8vzx7pplQiBPoYAbXxoGkPQO121Z5NhvTc&#10;452lpcLCghWr1xx00Ezt4aY/ILT/9vXh8P+ei4FCwHEIVGcs+uC+C2YNjkie+b8fi1vsCh93wg0v&#10;/bqtcMf8N247df/ong8YdBwEYonLEhABy2WHXjouBISAPQgoFxg5epUA4os6iF9Dh0JGIVc7bxBo&#10;iJUj8A33K3wccMEqKysjm5XyqMIkCijDKKOyjyNkIXhpr/X1yDRUZQQP6tsaOvqhjKR35tZavOfj&#10;xEkTL7jwArYOJOiPcD90q379+hE4+eqrr86dO5cYQOQnVraIgIhZd9999yGHHPLtt9+uXLny8ssv&#10;P/ucs0ePHn3EEUfwFVVx4ZFHHskZWLFT4fHHH0/Y5v4TJxKTSFL8+x+4H0nxySee3G/CfgZtR4co&#10;9gkB+xJo1LwZCRds0lyh9Hd4juqPqF45eD7k5uSuWbHsyCOPcPOkMVoyOVT2Sns2V2qPf5KlDSHg&#10;5ARqMhd/9MDFhw6OSJx+zt3v/Lmz2bPZO2nGBffPXZaTvfrLJy4/bFCQLPGdfKDF/A4ISA4smR62&#10;EpAcWLaSknJCYO8I8FdwpUE45mE387rUkHIyOvPMM3/++ZeQkNDa2mrC4iIiIoOCgpVchZNVWWkp&#10;Gdwff/wxsjspwqRQnTFjhhFpiF6DaoP3FqJVVFQM+s7QoYPZqoIE5GoJ5pgjsvdWKXobN27E2YqY&#10;wcMPP3zV6lWVFZVkdz799NP3vn7zGro0rD3btC212c08uzVkS6/7fBmhrYZYcUDHx6eyqrLq6muu&#10;Noa+Z59vArzP31PSwb0h0P0cWIVfHBZ38u/mSa7cwsYcd8Gcy6849/DB+0q0khxYezMZ5FrJgSVz&#10;QAgIASEgBFyIgHnIC91GfEGBKi0tQ4oioRWp3FGjCAzkqK+rQ4UfPnxYXFycsVRDolLaDYURvEJC&#10;QvhYXFxcWVmle3S5416kPLDU2q8vkTWP/lP94jfE66+93r9/f3JdRYRH4EJ13LHH9qUuS1+EgAsS&#10;MO50I5SYxTPelDhL9pJ65YKQpctCwE4Emuqqm9Urr8SDzrvvoyXZOWu/fuqK/+wz9cpOHZdmhIAZ&#10;AfEvlOkgBISAEBACzk3A+Gv//vvvX1JSHBoaQrQa+hOplwiL41vesB1eeXn5xIkTk5OTjd5mZWbi&#10;fqU+onyRxYkLEbOQrog65Cu1M3TP+iY4IGvVQQiccOIJ8+fPX79+/Q8//MDGgiS3NyRCBzRbTBIC&#10;QqCrBAiRJtQ6ODg4KTnJuLaPqfNdZSLlhYATEfDwDx19zLXP/7ilaPeCd+48Y3KstvmMHELApQiI&#10;gOVSwy2dFQJCQAj0HQLGokvpLySxYnM9FQOIeqVyt/MGKUpXo+qCggImTJhAhqaWZZubG2X4lmLI&#10;VRxKC/P21n4RcpLt9kjkpMr3MRlLdcfqwlXCf/rOTSI9cW0C6gY3f3aR6Y+NRE888UTXBiO9FwLO&#10;SSDsqLnpueu+ffq/Rw7dVwGDzglOrO5TBETA6lPDKZ0RAkJACLgOASMiRq3QCgsLv/zyS6IIyeCO&#10;elVRURkcHKLUKw7OJCYmxsbGmq/llNSlRC68tIgxpE5crtg4D48tXLFw4HIdni26XptgyT4m3rng&#10;mEqXhYASrNlUgShpdhfte6K8DLEQ6PsEPEPjI8Tlqu+Ps/SwYwKSxF1miK0EJIm7raSknBDYOwIO&#10;7v9iN/O62hCxb2R1IWVVQwNOB401NbVDhw5jazz8qnh8sW382LFjrrvuupEjR6qFHK/vv//+FVdc&#10;wXu0KhUwiFKjvK4aGhqRsf773yvZoc8Yz76q41j4sqn+mjtn9WDHuzqse3czdflqu5lnt4a6jKAv&#10;XiC01R3NU+6ee+6ZNHHScccfpwQs17zN++Iclz45E4HuJ3GvWPHUzS9vrN6bznpGz7rhnrOG+u5N&#10;Ha2vlSTuPcfSFWvqRhJ3EbBccaJ0r88iYHWPm1wlBLpKwMHXWnYzz/aG1BrsnXfeYdc8fKl8ff1J&#10;eIX8NH78fqS1Ys2Gd1VWVuaUKZNvuOGGoUOHGmE1Dz/88H333ccqDlcsIhCVKxYCVlJSMh5buF8h&#10;YLEln6Hm9KCO09VZ0avl28YZ9V5ztg9r79nQQc12M89uDe0TjI7WqNBWI7Jr1y6egW+++SZ7s7YN&#10;Iu7B55sAd7RbQOxxKALdF7AK5h4YdcY/e9eZ6Avmb39rZvDeVWJ+tQhYPcfSFWvqhoAlIYSuOFGk&#10;z0JACAiBvkdg48aNLMCQ2nE1oHdeXt4qANAIIUTSwtOKM8bKLS8vj4+cZLlF8izOU1ivQcsPhfjF&#10;Sb6yp76zT8alBxeu+8R+aVQICAFbCMybNw9Fnjhr45bnjXHYUoOUEQJCQAgIASGwbwmIB9a+5e9M&#10;rYsHljONltjqzAQc/G/XdjOvqw0dddRRf//9dxCp2gMCyGCFH9b06dNramp4T97izMyMs88686qr&#10;rw4PD2d2KE3qsssue++998jjjralVnH4aoWHR4wZM5YnXmxszJw5lx144IFqNvVtlaertLt9h9mt&#10;oe5ZaDfz7NZQ9zj0sauENgR4GBJk/cYbb5ANsLfHV4D3NmGp36kJ7L0HVvgRN91yRIxndyh4hI4/&#10;9dxDE3owk5Z4YHVnHOSaZgLd8MASAUumj60ERMCylZSUEwJ7R8DBf/rbzbwuNVRRUcEOgxkZGeTA&#10;4kICAP38AqZMmcKDCwGroqK8rKzsmmuuPv/884kTNMbn3HPP/eSTT1Cm0Ly8cNny9tYjB4MmTNiP&#10;PMdxcbH/vfLKA6Yf0LelK0WjS7T3ZoLbraHuGWk38+zWUPc49LGrXJa2UurVgfvV77///tRTT/G+&#10;t59pLgu8j9040p1eIrD3AtbQu9euvWdMD+ax2pueioC1N/Tk2m4IWBJCKNNGCAgBISAEnJ4A0lV5&#10;eTnBgKSyYm2GGkVaK+IB1TqKjOxEzaBtmatX9Blti1euIlqQg0vwxvLwcOeFzFkU9vHV/khpRBE6&#10;PSbpgBAQAq5KYO7cueedd56r9l76LQSEgBAQAn2EgAhYfWQgpRtCQAgIAVcmgIClfA14RbfCwwBB&#10;Sr1HwMKvCnEqJCTEAhEBg6hUOF4puYpvKYnaxSWcIa6Qq3rbVcGVR036LgSEQK8SMPJbrVm9huch&#10;W1j0anNSuRAQAkJACAiB3iYgAlZvE5b6hYAQEAJCoBcJKPeo7Oxs2mC1hm6lO2G5ERXIed7rRwPq&#10;FYehRvEVEtXOnTuVlxYHYhaHnsHdrbFRU76UT1Yvmi5VCwEhIATsQuC9998755xzEOXt0po0IgSE&#10;gBAQAkKgtwiIgNVbZKVeISAEhIAQ6FUC5pF9ZJRApsKLSnldNTZqewjSuvKrQsCKiookitDcHpyt&#10;SktLVSUIW5REveI98YPUoDK745zVq12QyoWAEBACvU0gNzc3PT19v/32Uwq+eJX2NnCpXwgIASEg&#10;BHqPgAhYvcdWahYCQkAICIFeJ6BiZFCjlFMVGw4qLwNvL+/6Os27CvWKIzg4WIUQGks40rRzHkct&#10;tQUhJamE5FmkxKIe0mPxKiu9Xh8/aUAICIHeJMCT7f333z/0kEN5BsoDrTdJS91CQAgIASFgDwIi&#10;YNmDsrQhBISAEHAQAhb5yDtNT64KtHdVp5cbvbZaz14yUdKVUTN6E/KTChvE70rPv27agYuvEKoC&#10;AwNVi+rCgoICzusuVyRu1/419Pb2iYyM4j9UsLKyUm9vLz0OsdGoZy8NlsuFgBAQArYTsHhs2v68&#10;NW+CHVqXLl162OGHKadUOYSAEBACQkAIODUBEbCcevjEeCEgBIRARwTM1z/mi5/2NKmOF0h8a96Y&#10;8bHTZVXbCy3O7P0o4kWl1Cj1qiQqNy1cxrSHINms1PrN6PuyZcuUGZREw0L8ioyM7NcvnmhClnzo&#10;XdHRMbrTll6LHEJACAgBOxLo4HlrixXGY3nhwoVjxowJDw83zwBoSw1SRggIASEgBISAAxIQAcsB&#10;B0VMEgJCQAj0JAE8knApKtcPpBn1Rq2OeCVujo8lJSVlZWUkgaKwahslSJ3nEuMkhYmtM8lDPWnj&#10;3tYVHR2NVTU1Ncony8uL7FXa3oKqI8hboaGh6iu1iuPN/Pnz0a1QtZR6RYasqKgoBYRr/fx8Ua84&#10;r1umy2FyCAEhIATsTkA9b41HkI3PIlWMKOl33nnniCOO4AFod8OlQSEgBISAEBACPU9ABKyeZyo1&#10;CgEhIAQchIBa9mSkp995553/+c9/Dj/88MMOO4zFDO/JAIVYQxZz0qPwMS4ubuLEiQ899NDu3bv1&#10;JOiNCxYsOP7441NSUk4//fRNmzYp6Wfu3Lm333674bhkYzdtXHHZWFvbYkp1UlaxkyD2BwUFoj2h&#10;W3Gqvr4hQT/ML6TYxo0bgYBCh05HqKCPj29RkfZROXMRb0glxiWdepl123i5UAgIASHQloC5w5T5&#10;I9dG91VVbOXKlUOGDImPj0emF8hCQAgIASEgBPoAARGw+sAgSheEgBAQAh0R2L59O1EkmzdvLiws&#10;xM0K0QqZhuUNKtVrr7522WWXZWdlHXnkkfyJ/plnnrntttv27NmTk5Pzxhtv4NB0ww03cPnbb7/N&#10;Nn8kjXriiSeQwGhMCTo2umKZr7h6UMwybMCevLw8usMirV+/fnhOEQBYVVWZn5+fm5OTm5sTEREx&#10;cOBAiqnWeV23bh09UmmzUK+CgoLoLB9V+vba2hryYhFRaNFBG5eOMh2FgBAQAj1FwHjsdPX5w9Ps&#10;999/33///XkAqod2T5kk9QgBIbBvCPgkHnwCf3M89rARIaJJ75shkFYdgIAIWA4wCGKCEBACQqA3&#10;CWRlZyNd4Uj1+eef//TTT4sWLUK+YUmD/9F9998XExPz0ksvff3116hUBxxwwF9//fXDDz+gdu3Y&#10;sYOPl156af/+/UkXheyFeoVD1uzZsy1yqdgoY6ku2i572YiECknBzj7xCFjEA6JGoUDhTqU8DpCi&#10;qqqqyWaVmJiotd6cj33FihUoVmh2pIZh20Fkr/79k/DS4gwVUgOSloootNEMKSYEhIAQ6A0CRtRz&#10;lyrnqrS0tKysrEGDBumbUZgeZV16XHepRSksBIRArxMIPvChL/kd982LpyWrBAddOxorNn98w9l3&#10;/1vetcuktBBwLALuy5cvdyyLxBpHJUByHNZ7ZNLhDQcLPI5rrrnGUe0Vu4SAsxIw8jT1VAeefvrp&#10;Bx544JBDDkmITyguKR41ahQi1NChQxGtTjvttKlTp/7zzz+aalNR+frrr193/XX//e9/Tz311Hvu&#10;uQevpUsuuQQnLKQcbvbrr78eqWvcuHFIReg7yoeLWDweC7abSoAeqynKd+qK1SkH8yUZfmTvvfce&#10;WhvJ2nG8GjlyNLIUz6jq6ioPD0+6c/rpp9GkstPdremRRx7BxYzgQXQuMl7tt99+3t6+ZPvCPJ5v&#10;2dnZU6dOueWWW5C9dDvNZay+mQyrU9q2D3HHJe3WUPcMtpt5dmuoexz62FXOSBvn0MBAQpvZTdXy&#10;6PThqS7gec7lxx57LDK9+dPSDoPrjMDtgEWaEAKKAA7g/BFx9erV/KCyG5OGvIXPXnHe/z7fEXXB&#10;/O1vzQzuuYafffZZftdx8EdEDn6G8VNKtj3tOcB9vCbi3LvaQxGwukrMdcuLgOW6Yy89ty+Bnv3p&#10;z5170003Pf/88wMGDCATCuLOzp07jz3mmBdefPGVV14h6dXJJ5/80UcfqeUNKa7OPPNMVC1yZn35&#10;5Zc///wz/ln8Gf/CCy/klxarpnPPPXft2rWIVpP0AwFr27ZtJJPqhJDSf9zdWJJhxvjx47VPnaVF&#10;75SDslnVc9ZZZ2Hw2LFjyWNVUVHJG7Ji4ZmFl1lCfPzRs4+OiYk1vKkQsD7++KPvvv8O6U1VwjIP&#10;Ly1UOd4ojf6oo2cfcfgR7SeO0ZrlUi6vrav1cPdABVNnDLWrgw5yFdE9ZBrz9vbi2o5LmrMCeF1d&#10;PSR9rS1rrY6C6iBpzeob6r29vDw99LCDNiqcibY+UnRLFWnUk4uBkd7ZfhOo3mEqV9G35sHXm9QQ&#10;mfLoqwpbBhE9lObq66GBnZ1OD3N7uIrEZ1yFqTZOLdU0vaMhpiV2Kn2zPfPMfPHcGxobuJCrvFrn&#10;FerIZn1i1NaxRWYjc0xpou2Vt/D7Awt3HDD1sWvlEthxDbV1dfSnWQHR2rRa3vw+alal6Z0m7HZ1&#10;0BkGNvs0j1XroEU1x+gPfx3jRmjeMMGmNrWxq69rbGzy8/Vtnkj6/GpHXtb7qLXGUV1TS+98Ouyd&#10;xRBwrRZd3FDPVcYzwZxbe0ZjIXYyt3x8OoJpri4ZN2xgUMC4saNxDrW8U9ppzNxmsBPx/fDDD59w&#10;wgnTp083ruj0oWoTfRsK2a0hG2yRIkLA4QjYXcCq3vHV3Rdc9NiCIg1FtAhYDjcjXNogEbBcevh7&#10;u/MiYPU2YalfCBgLlS6t3jvgxiqitKT0s88/w8eKTCg4W6Fe3XfffUhOX3355dp163hvLmB9/PHH&#10;KEFoWDgosUSfN29eamrqiBEjYmNjn3rqKTySSJKlfnjh3IQH0+DBg4k03Lxpc1tBpJVVZgJWUlIS&#10;e7rb0sFOl0DGApI3Z5999rx5P4wePYaQGVaaI4YPZ2dBAiex87BDDz3r7DPd3DxMa1hdRVm5csWD&#10;Dz6IpxVrWhaZWIsCgqMZ+ho1sKfhtddeN3LkqPaXjia3rKrqmm3bdwYHBQ5I7m/7BKat7NzcwsLi&#10;QSnJ/n7+ttBQ6lhVdVVaWoanl+fgFC2ll40H3cvLzc/OyUlOSgwNCbU6WGa0kZx0AaupqbyiMm3P&#10;nuDg4P6JrVLgd9wuF2dkZJaUlNJcUGAgqolWm0mssFSIWqrSlIWa3Xv28JfbhH79uqSe6EGyRUn9&#10;EzFVr9DCac66vZVVVTt37vb18U5ITPT3M3QQS5VHkTEXsAoKC3anpSOMRkdHasqXarIjQdZkD83R&#10;6NAhg+idqrU9kuZiREVl1eYtqQMHDIgID+/gEvOqtMvd3VK3btfvhWG6kTYwYY41NpWVV2zatDkx&#10;MZ4O2jjBVLG0PelE8k7cf39NJ+Kzmb5sUY+pdzqyhob6FSvXJCUlxsXG2t4cdxAzs6ysfOyY0TaN&#10;OHNa16/QrNdu2NQvNjo5KcnG5ugHamxObl52dk5ycmJkRISBstNnFNrc7rQ9CJ2DBqVYiI/ttG6q&#10;Oy+/sKS0eNqUSXiV2mxnq+n0zTff8LQ/8cQTk5OTjRo6NdjGtjotZreGOrVECggBByRgTwGrsWj5&#10;a9eed/V7G+tMIKL/7+WFn88Zavo3ryfoiAdWT1B03TpEwHLdsbdDz0XAsgNkaUII6Os+644S3YBD&#10;VUT+kr6KBVhYWBjSAJWgT+GsdPPNNw8fNvycc885+OCDSajAVwTQvfbaazfeeOOcOXPwzCIVujKG&#10;jO9XX331yJEjSYB1/vnnv/DCC4QfEpZCuneiCw2rOnYjskibxVWdqjadcjBf5CNgsW1ifHwCQgZ9&#10;GTxokC5P7MCD7Oyzz6JH+tquuU20kurqe++9Fw0Onx3Np8kNp6EGEIWHhyFgHX300Y899hjXqt4Z&#10;lpjcrvSqEHj4n5KSsvnzF8TGxkybNkkviwagXaFaszpkmvNIXd2mzVt2bN85c+ZBYaFhWlmP9iIT&#10;DSlAq6youHjJkmV45s+aebDN80HjhAKybt3GaVMnJTZLURb828g0WvWkxl+8ZFlcXOykSRNtj5zE&#10;4pUrV6WnZ0yZMim2maEh87QZ1pZhZIeBf/9dEhwSMn7cWH9/v05niEFgzZp1O3ftmjJ5ouGuoo9a&#10;o7u7lUSfzbqnBvOvvxay3eSUKRODg4JVc21nndk0U1487tu2bQXLhAkThg0d5OVl8qwxOZh15AHk&#10;tnDhIubn4YcfQu/02djuoJvlXmvKyy/48cdfDjrwAJQIT09lpPlstj4RGpsaf/t1PgLu/x17NJ5p&#10;zYU6bbEpJyf/m2+/nzhpwv4TJtg8x7SCS5Yu37BhwwXnn2t+VcceWJTEuey99z+cOmXKmDEmvdiW&#10;RrmD/l2yNCsz+9RTTtBvNdWvdicpk0FJeKjGX3z1zeiRw6dNm6Jf1cElysET2u51dbWbNqeuX7dh&#10;ytSJKQMHquaaPS47epTx8Px38VL8tmbNmtmBwmlo8VontNFtQnxcs2bt1KmTbRew1OxV9CrKK158&#10;6UUe2mR7Ng9C7PShagt8W8rYrSFbjJEyQsDRCNhLwKrN+Omhiy689+csEwCPQac88e7LV0+P7NkE&#10;8CJgOdoEcy57uiFgSRJ35xpisVYICAEh0AUCLLRwMvrggw/uvvtu4gFJ+bRp06bdu3fjv0A4ITna&#10;2WgPb6z587WFLm9+/fVXVBuWPXiyGGuqX375JS8//6ijjmJrQoQwXKiQCdDFCC00TOlYvVIrq1aL&#10;tC50ot2i5o36+Pog6xQXF+HQQSSgl7c34gvd9PPzjYuLU0tbNCKTI0pTE4WPOeYYlnaenl4REZHx&#10;8YnDhg3Hs4yrYIJChxOW9d5pq0vt/3S/LdMSV5U0+qifb9e5xlStWmoqL5UOaZjrdIa/j+38jKhG&#10;M4msY/P4ltW+Zpxhme3qlXl39KsUB8LgOgBi/pUWlml778xKtrpKb67jejSPnOYR6KhBTWdqcbMy&#10;9Uir38xOpX11PIytv+3MNnPipraMHnXOp9k8raSH5kunLuloCPQYSlNHtZ+GXRwFq+Pb3mOhU1XL&#10;pgnA7g36BG0eHHX/dQJHz2hn3LadkzS7lzX+2gPErD0Fzaq15sZo7l9duoVMNdpiXkvjRt8xaf2G&#10;9XyB4mk1hZZNeKWQEBACzkygsWz9u5dNHXKUoV6FTLnq4w1r5l7X0+qVM0MS252VgAhYzjpyYrcQ&#10;EAJCwBYCpNXMzMwkuRV53IkBvPXWW9mCkKjAWbNmJSQmsMkgMTX4IuGQRUgde/PhkDVz5kyjZvQv&#10;3LXQenC/wksCd5Vvv/2W3Qx5M3nyZH312IEjiXUDu3FJez01qho/bjxOGWT4qqmpRpwqKipEzEK9&#10;IrGO2n+w9bJTu474GmQ4PGj44w+J7VHuOOnvH4CMhSuWmWahGjEW9+4m5UOzyXylb/Lm0IUN1rXt&#10;/vPaYknz4tuswrYdNVXbbEBHPiPtzwftarUa1uvBNvOYuJbrmiU+k5uPydOnE4XNerNKdWnWE1SG&#10;KauLeGWPOjSZsfldF1b8GtImQkTplHZ180re+hAoks3Koa6AoG12KEM0V2jUr1+kY2yxnI/tmKxf&#10;brgIqTcd//pqqVljqGlQpqbNEXUs1jRTVQPNawtbiwHTpRZjdEyG6We6eOiuo4pkpw44+hC0CDQq&#10;arWLh0aJbiJkddA7Y4CMma/mvz4E7Y6CmW3NZTSKugxuPApMergVq43LjS6a1LV29DXTnGxWy0zK&#10;cfvPkA5AURVxo0uXLiVxOwHRXUQqxYWAEOgDBOpz/nz0pNFjzn9tlWmHncRjHvx9y8LnTh8eKAv/&#10;PjC+0oVOfkIJICEgBISAEHBuAugyF1xwAfpUQkLCwoULyexLlisiBFnbkI2Y2Lq777oLbyOSZBFC&#10;SLL26667TnnzqoVoVmYW4s7hhx2GYjVu/HgCDNF9WB2x6x/BKe0t+82R2VKme4jN14RIbHQQlyv0&#10;OFrMycklBBIdCm8svMbUatnwiaAMnmg//PAD5fHY0gp4eLDqY9scyiOEhYaGKpPaGm8sTUm+3hwt&#10;qLvG6KqV0ZFOPUFMi9/O9KhWi3wbHEzakmzVhWYM7QLXhaZmZxxTd2xxbDGv0Ly8WpmrOjvQwVpE&#10;Ad3FpX1lwLrhnbndWL1KSVemiK1OZ6DFgJp0mubLOh9ukw+OyYuq01RW5t40Og8TR3W+03uqmWen&#10;BVv6bX6DNHZHTtLdDs01qQ5HxQZiNoyJ7vVoeJaZSUtWriWm0mKWdtqAmcpmurkt7gVbb43O1Dnq&#10;4SlkaU9XprU5z127dvGIw41UhYHLIQSEgAsRqEz99PoZw2fd8rXJRd5v3EVvrln/9W2HxHm5EAXp&#10;ah8nIEJsHx9g6Z4QEAIuS8BYXBESiFCFB9Zzzz33xBNP3H777cQDaluhubsTSDjn8svxvSI7O4nb&#10;r732WvyqzLcD65/Un7xXhA2CkczTcy6bgw/X9ddff+WVVxpBdh2v4npipdr5GKLHsWDT5QhtKYjf&#10;mS5j5RAvyR6LK1euNNaHrO5AQVav3377jWVeYWHBZrLQb9q0Z88eNCzy3LNv10EHHWTRpLU+WgS7&#10;sf5sswTtyPAuBBW11iE6Ww1bbVS7SC31TWt+q9pGs0Rmkq7MJbnOx6DN+tssC5jmQGR1Jhi6SbMS&#10;0a3e6U03u/50nkKulSV6UFl74XWGJmKmZRjdQhhtCQ2zIkB0HZm6wtw8rQkjorOrFep7PqqLujDb&#10;TOW77oHVbF7HQpLRiS6oa9Y7rhyVTLPaFjZqjnXriaTfP2Zzs2PjW77tEkXlCKcUX30i2NIp8zLq&#10;Qh53CPH84aGrl0t5ISAEHJ1AQ9Hm5fwN0fqx6Psnz5gw8rSnFxWrbsQcesf3W5a8ceHYUFnvO/rA&#10;in1dIiATuku4pLAQEAJCwMkIqNUa4SSjR4+eMWMGAg1ZgY2d4FnwoPXwFZGD++23n5G2XHWSa0kI&#10;RQiekUglLDxs2rRp7MuuEkvZfti4prW9Qkqa10mo46pVq/CnomskrSfbV0VFJVuApaenf/rpp2QY&#10;Xb9eSwrDQa53AipRr3BGI9iQrhFsiNTFJVw+/YBpF110YVJSq52/WgsKZktS01sVkWRae6pW2lvf&#10;tghhtrlXGH1sdr3pEiFTYTNjTHZ25A2lu/i06kKXFuGq+4pBCweV277zwzYqlvWo9b7FMHUwBC3X&#10;m7SCTnpocn9qSX6kN6el8Tci+zr1ijIF1jUb2TlTZb8eQmjaFEANippCNt1QevCgjTqR0Uf9gs7N&#10;sxgDG1vpYAZ0uQZs1PLQdebE2Nyk6pQW32uamB31UdGw4Nzss2eaaRazoi2QbspYRkVdER2N+ZCd&#10;lc1Dj+czodCd329SQggIAeciUPzzxZOmtHdMP+Z/c1Mb9A55DTvrxSWbf75/dlIP7jboXKjE2j5M&#10;QASsPjy40jUhIARcmoCxfGpvrWteQK2NFS+L8up8BwvmjtfSNq20uzVQxkoe55eXX345NTWVtnAT&#10;i42NHTx4MHm+2Cdu3LjxcXH9UlO37dixUzXCVncECfr7+ycm9g/S955DDcDFrKKivK6uZv4f87Oz&#10;c6z215JPc1ycKRzM9LFLScF0hccUMmcjAh1n1/UFJUnpSX9M626r7alQtZavTFe1PtmZpVYFgvbM&#10;bj0JbRUj2prQZcVFVWESzGxqt41g0XKVbbeAuY2dqyfNfTRasU0CbI1GNdNqTNuwa228lm6/ezD1&#10;G6E5hZmap+0frWFqOcw6m1bWvjdCK23Qejq2p9PWlRrbxVtPkWw1T9prqM0UsmlOWtTG2G3YuIHX&#10;8ePHG3+l6LRrUkAICIG+RmDIJY88dPHk8J7dbLCvQZL+OC8BEbCcd+zEciEgBIRAJwTaW1cb59tq&#10;VebLvPaKORr3jz/++P3336+uriYkkLzsuFPhkIVHFRsFkqOdTQZxrWLXamW2rlg14Xjl5eVJYZZ5&#10;3t4+eKWFhIQSb5iemYEEZuGg1IManKkqpVyZDOrIHcpA3RM2qDV4h9Fk1lbN3ZEz2l7T/nrcvGt7&#10;ozK0EZisz1Mbi3UovrTIEl0aly4VVnNViSatpK/OtKGWOdOpW1jP3sntb8nXcTtd1oXM7oou9aAb&#10;/NvW39VKjGHsYG53vU7r/eYByOaw7CGrgr7lEAJCoK8R8IwcMZn4YOvH8MRmd6utL58wfOpl764v&#10;61Jig74GS/rTZwmIgNVnh1Y6JgSEgBDo2wSMVd/GjRuJB0SWIokVMhYxjyhWeFpt2LCegMFly5aW&#10;lhZ7epp2mhs4cCALPMjk5uayZWFYWERAgD8pY3DaItASv61Bgwb1bW7SOyEgBPokgS1btvBYGzt2&#10;LHkMu5Xqq09SkU4JgT5EIOzw15eQEcH6sWnnrt8fPEbbd5mjatVr548ZfdKjf+bU96H+S1eEgEZA&#10;BCyZB0JACAgBIeDcBFCdCAnEcwoFCimKvbdI5pXYv/+ECfsNHJhSX9+AJkVMDZ1E82J1FxUVhbyF&#10;1MUyj1cPDw8yu/NtdHQMGcGMhF/ODUWsFwJCwJUI1NbWbtiwAa9SshmqfouG5UrjL30VAmS+ijvk&#10;tq83rnnr4vF+Ckfa17fMGnbwdZ+mVgoeIdCHCIiA1YcGU7oiBISAEHAlAsYGdieeeOLw4cPRsMLC&#10;wvr164c4hSbl4+3Na2RkxKBBA4888kgc7lV5Nl4cMmQIIhcZ3FnyUT4jI33JksV5eXnx8Qn8p3Qu&#10;VwIpfRUCQsDpCWRmZhIovf/+++tB0HIIASHgmgQ8gsde8PriLfPuPDxWASj595nTRo4//dl/C1R+&#10;dzmEgNMTEAHL6YdQOiAEhIAQcFUCpsTPuE1NmTxl4sTJiFOkgCksLMS1irUcubByc7PxvTriiCOM&#10;lMaE2IDryCOPPvbY4xMS+uOclZQ0AH9kKsGBi6TedXXyI89VJ5T0Wwg4JwE2smAXiz179hxwwAGq&#10;Bz2VV8s5eYjVQsC1CfgmHX3fj5uWvnj2cCVnN2z95NoDhh126ze7ql0bjPS+bxAQAatvjKP0QggI&#10;ASHgcgR0NylNwyL1VVR0VHh4GJmwRo4cmZKSEh0djR9WWtpu/KoWLlz4zjvv8JVa0e3YsUNtRMiF&#10;A1NS/AMCUlIGsvzLyMgoKSlhBbhly2aXQykdFgJCwJkJ8Hzj2UV8NCq8SFfOPJJiuxDoKQKe4ZOu&#10;eH/V5i9uPChcVVnw5yPHD5t4/qsriiW1e09Blnr2DQERsPYNd2lVCAgBISAEbCSgQv80sar5jbqw&#10;iRP8YbGhYf36DcuXr2xscsP9aueuXd6+Pr6+vpzPyspCwCK/1auvvvr666+jW3EVGdzr6xvZo5AC&#10;wcFBnIyICI+ICMNFi3xYW7duJe87J434RONNWwOUFbptJl8wW3pk6oXeo+Y+mTpo9XJzS5oLdKM5&#10;E7Bmhu3WYAFZ71oXmjPrQstVbepsKWU+uGpIu5W4B5pWZkh7w2FuTzea6+ol+kS1ZNgNpt1p1zTN&#10;OpqY1kany9a1vkdb5qwtU7q7Y25+93Q+bUxzy3S32tRB83vf9Mhp3Wan97vejC2z2tSU2UOm3fuu&#10;jVXaTYN6hTQ/ffr0Vs+UbpLttFtSQAgIASch4Jdy4mPzt/z95MkpKjFC7YZ35/zfTf+UO4n5YqYQ&#10;sEpABCyZGEJACAgBIeAEBNqu3lnh4Tm1ffvWt956q6GpEa2qrq7W18+7qamxoKCotraGhFaxMbF+&#10;fv6EE7799tuffPJJaWlpRUUFwtauXTuXLVu2aePGmurK8vIyNi4sKiokJRbKFxrWDz/8iEcDCpc5&#10;FwsDLNU0C3Gt46Wj0uN6Qhvq4si1qGbtKQv6+UZTZ21a5ls3wVBO9Kq0v/d2oL+YfWVa8nexX62K&#10;d6CXta7Ww83mXGdt69QEBtsEgr2gaK6P6g6H1pTcDoayebx1rbfDo7mA9rOwiaY6vaBtbfplykhb&#10;tDazYlxl80i0tOtupgp2LrNqImIX1SuLLrZVITubpapTnaE3wTYvpvtH2DAEimFVVRXqFY5XbLHa&#10;mUnyvRAQAq5GwDP6wOs/WbvhwysnaRsw82e/+obOn0quBkn661QERMByquESY4WAEBACrkdApVRX&#10;S2Lz9OpNDW570tI/++yLXTt3FeQXpKene3i4+fkE5uUWFpcWjhg58pjjTjhw+kEx0bHubu7IUo8/&#10;/vgPP/yAhtXYWO/t7eXp6Z6ZmcHaD6EKJywSwOfkZBE/uGrVqs8///zll19ZsWJlRUWl3mLL6rqN&#10;+4MWr2MUMPSFjkfJ3V3/x1fvkCrZQdr4Vl02rWm7/m83CJoPG2aQR2sNohvigql/zfW0a3DrjmtW&#10;2mCeZRFjpW9j8FRzMU2RsCVhvyHHqO7Ycom5iehkdMzC6G700/xGMO6IDnCpqdmpltQ8gY2pbZv+&#10;1Lphgzxv2DzBFkSqpGn+d0fAajV2dLVj4UwB1wzThLZOjnageZhrWB330TRV9HZsU75MTzmdpGcn&#10;w6oXMozMzs5eu3Yte1m0fU7aMhCdwZDvhYAQcHoCHoEjznxh0ZbfHvi/BK+u/4Bw+u5LB/oYAZnD&#10;fWxApTtCQAgIgb5GwHwxaSyyCQz8+acfX3315XXr13t5+Wg7D+KAMGDwmNFjqyoqfLx9c3Jy//7n&#10;rwWL/srMylSrY5Icv/baa5s3b541axapsth/kK0JIyOjGxqaKiqqyB3j7x+AmLVly5bvv5/31FNP&#10;Pf3007w3rUCtJUU2Xxy2lZmsLh2NP3tqi2htyW3TYLWqSsNh22XmdXfuodK8vDfW+S2Xd705DZfp&#10;esN460AsEejyUOcKgxVu5tqi+fK+Q8SmrnWgfZirV6oqC3WjjaZpvcHW+lBHSA1jWjfUhVEwhNTm&#10;a0zuYu2jsKy8e8KHYbAtl9tSppPbw2ye2HIr7U2LFv6StlRlIQR2qiSaCuiuYuputOXpQDq/nTt3&#10;Ev7MM82W8lJGCAgBVyXg1e/Q27/ZsPrdcwb6uCoC6XffIOB56aWX9o2eSC96mwBpklna8aoOfjNx&#10;TJ06tbfblfqFgAsSsGV1tA+x2M289hQiYv0IG3zooYc3btqUlp5WVVkVFBAQGxczePCwisqyisrK&#10;jIz0jD3pnM/Nzm5sajSEImSvmpqayy677Ljjjp80aeKRRx7F8e2336Jt4cXAroWVlRU4Z0VHRyUk&#10;JPbv33/48OHRMTF19XW1PO/0Bx//3/z8056BtJW2K83Pz5cs8uqpyKE/KbULjDNmb2pr6+tqampz&#10;8/KKi0ri+sV5enjo31otzHlabvkKj7CMzEwcXOJi46xVbvWcZnV+fn5eXn50TDQxks3NtWqxVu+h&#10;0UvtY31daVlpZmaWn59fZGSkzc1pBTOzskpLy6OjI729vemB+ldDb6LOaKh1hZqRwE/PyPDy9IrQ&#10;toNssr1FRq64qJjM/T4+PnoXtBea7bCGWmCm7dlD7jPGjrtJYWnHPP0708DXFxTkZ2bmREVFhgQH&#10;88+ifkmtmh3tt8icrdu9J72yqjohvp++2WUHgw4lHZZWYX1ZadnOnbvi4mICAgKbe2e0Y71F1fcd&#10;O3dRTXJykvFPdrtzUh8jVWlpadmO7Tuio6KRdG0fAkpmZGYVFBQOHTqk+aoOgLR8VV1ds3HT5piY&#10;mNDQENub4w7KyMgsL6tISRmgTyr1s6TdFtV85uvy8ootW7czwWJionTIHU0SNQr89uGhQYRyXl5B&#10;bExMYGCA2dh1UINmknbDZmg3bL84dcO215w63/zjqrYuPx+n0vzExITQ0FCrj3qldvGE5Nb+8ssv&#10;yX7Fw8ooqRzirD6o98nTex/+ayVNCwEHJIDi/Oijj86ZMycuLs7O5rn7xQweGObVo60uWbKEf+s5&#10;2ACaw3jTo41IZX2WAL8wu9o39+XLl3f1GinvmgR42vIbjnAb3nBU6sc111zjmjSk10Kg9wh0I0ap&#10;94xpW7PdzLNoyNx/gTXbww8/vHTpCnYezM3LaWxoCAoMcvPwqNEW/rVRkTHZGemsBf38Ayoq8M0q&#10;z8rM0GSs5uOEE0485ZRT+sUn4LTFGvDnn39eunRZeYXmw4UCEtevX3x8fGhoWFRUVFJSUkhIsOYQ&#10;1OzgoTlFaME7prpq62r37MkICPBngWq2emxeXbbBp5ynSN1VWFiEUpCQGO/n46PcLdpJA4T61lIL&#10;vcvOyUVzSUhIsHnQteuLiooLCgv7xcUGBgaaQppUGGPz0Uxb5TEywa6qrsrJyQvw92Pd7ta6fEet&#10;NzUiz5VXVMXFRuHUpgOje+6qm5bzR6Ul0lfVNbW1Wdk53j4+0VER3l5s/m2TBwqVstovLS2JjY0N&#10;DPBXzekeR7yx6mZu8kbTRJDMLH5sx8ZG+3h76za2MU/lKTM8YvQ+lJSUZuXkonKGh4UyZzinNWiK&#10;JLVqs3KAcsvIyubf0aTEBB8vffnQgXn6CChXNP7VRfli7EKZiro1ahLqVunhiVYOrcW0tD3sVzBw&#10;YJLJpU0raA2Idmvow673orKiCr0sBii6rmf7kZ2dW1hUOHLEMP0SnaSys+2heqcHOKIAbt68NZa5&#10;Ehlhe1uNjQ05OTk4Tg4eNEAHpY1DR/dRE3s8aMNUXVO7dftO2oqPi9HLtwdEQ9HcBQ91wxYUFvWL&#10;jdEeCMah99DaRNXVJdOUzkXA6p8Yr7C0M6tNc1KlH6NccUlpdU31tCmTkNGtYjGc7DZu3Pjcc889&#10;8cQTbE/RYldzgKGFXLWvnt62j6yUFAKuQIC8nBEREatXrx43btze9Lexcs+yX3/+a2Va8PE3XT4h&#10;aG+q2ptrn3322QD94M9dHP7+/vypjDd7U6dc6zoEhgwZ0tXOioDVVWKuW14ELNcde+m5fQnYbY3R&#10;vW7Zzby2DRlOB8XFxaRgz8jIwsEhMyOzoDC/sLAgL78AjT040HP4iMHxcT7hgamsWX083XNzC7/4&#10;dtPyNbVGNmVPT6/x4ydcdfXVCFXuHtrCt7GhEQ8sdDEUKyQeLxJkeVqkoVGBe0qKacnLjItGVnY2&#10;P9RiY6LNl7X6etlqfiXtPIt2RJCysop+/WJ8vDVffpbL7QxHi3yl1sP5+YWenh6INV0ZviaaKyou&#10;jYmO5Cdms/WtWjRoq8zYqlXUltz8ggBfX7yNbJeTuBpPnIqqaprz8/VVq3ajj9aGtVEts/HVysnP&#10;R0MkIxl+WLZ3kMUAMiWCC1qbcVWznGGlGtXHmto61ED+XBwVFYGApcy0Nr1bhkDNQNpiskVGRIaE&#10;BBpZnJqbaU9O0mrPzsljBOP7xfJ3aiXhdDro2ihU16ZnZCIoBQchPrY9rLfIWeQ5vIf699eF2mbd&#10;y1oNJjFEzdiqqhq2tEO9JTGc7UNASWZmUXHRkMGDdGmtrRTYqjJDMG1oaNy2fWdMbHR4O65GVm1A&#10;UUK1RNpLTk5UE0zdnu3NUr5gYwIPd6Z07a60PbQVGxPV/gxpGXHVOs3pd1BJTHRUUFCg8QDQ31gf&#10;RKUv4tmWl58P//g47Ybt4DZvrtP0vzgw4lI2bap1Act4ErIlxUcffoSufcWVV1gFJQJWl+awFBYC&#10;9iHQAwJW9c5vH77uxse+Sa3WTJ72fs6is2MsjK/PW/HNpz+t2JbXED5g5JSjTjx8WHDvpA4SAcs+&#10;06avtiICVl8dWYfolwhYDjEMYoQLELCbQtQ9lnYzz2jIWK0ZTlisylizIWPhFoHqwRKymBCykpLa&#10;mhpvz235edkx0WVThn+nu7g01dTU/zy/8vGXqjdtbemxh4fnxRdffPPNN0fH4GbijoC1a3faurVr&#10;D54xIzw8VAkL5ll1LKWG5hUuKtS//y6Jiozaf+J4k+rTrNZoVbRd2+q6FjFPqVu34yBzwAGTQ0PC&#10;9JVtu4dpRavlDsf3p2zV6jU+Pt7Tptkcvq1XvX3Hji2bUyfsNx5PMXfW8q0z0+udNeUm15pr7jm6&#10;4KpVa9ChuvpX4vXr1mdmZ08YPz5aU750ErqnknlDLR02NefOdpDLV64KDgoaNXIEf8S12QHLbdPG&#10;TWl70ieMHxdjJiMaLVqSVbFXbu4lpaWLFy/xDwjYb8J43TFNd9Fpm6PdLCGRIkMg6qpVa0ePGjVo&#10;0ABP5UtlwwHYpUuWMU0PPvgAHNO0qmxLcoQa+Of8BZMmTcAZh7TnNjRlAv3XgoXVVdVHHHGoUtk6&#10;mGPmab3y8wp+++23MWPHjh7dtZxKa1avTd2aesrJJ6kZqwt07Sl0OmfdTHwYv/zymwkTxg8bNtTW&#10;rrm5EXG3ctWavNy8//u/o/RBUZ3Tq2zH50tNQlwRf/jpl2FDBk2cuH9HQFqbwg27bdv21C1bx08Y&#10;n5zUX29BPSP0hq31kunOV/h/rlq12svba/q0aVrxdnmYqeL6HCP8M3VL6tQOBSyKsXPFHXfc8cAD&#10;DyhHLePOVZ01npxGb+z/9LZ9TKWkEHAdAnspYDUU/Hn37NkPLqk0iFkKWA15Cx45/+w7f9hj9pgL&#10;GHnqva++dN2BkR1tEtGtMRABq1vY5CITgW4IWJIDS2aPrQQkB5atpKScENhrAnZLU9I9S+1mnkUO&#10;LOMjb/CQQnSIiIrAMyU2NiY5OXno0KEjhg/v3786fc+2AN/yIQkrfbxr+M/Pry6xX1NosNv2tKb8&#10;IlOPWcht27atuq72iMMOwymJnA3keyIL1vDhQ9mPECcg7fAmms10+Pr4Gu/1r/RPvj6NjVqgVkhI&#10;yKCUgaaTrcpZ/4DxqG8obkOHDA4NCdFravc/9a1qEk8Q0kvxcdjQIR1c0vYr2iIH1sCByShKWoV6&#10;f8z/o351UvVc/Q8qYVZmVlho6MCBA7rUnBZCWFY+cEAyXjyqKqNFo6GWCmlXb7qpqTErK5vhSOrf&#10;PygQx6+OsJjbU1BQUFpSNmBgS3NW+6guUb3jDWFouBrhPZcycACqmfat9rWJg1G/qbwJjjfny0pL&#10;cW7qT1RYfJw/+c86HD6zenzI8EUk/vDhw5i6Vji0Uw+5kbZv34FYRqIoPNpsbs579640omvHjBml&#10;X9QhTNVxrYw3ToVIJ4n9EwckJ9nYliqWlZ2FE9aUyRNNI25tmllS9fHhXli7bl1yEinnEm1vDh9J&#10;NmfAAXPChHHGdLWYaW2mt9ZJPWJxC/GYgwal2N6cfsMWkQNrwIBknjZqdnXcTR24N5HLGZnZPj5e&#10;w4YO7WBOqsrM5yfxxTm5OVZzYBkqFb/KFi1axINE7T+oRKu22a8sHtf75OndvX9o5Coh0FcJ7FUO&#10;rJrUV44/+JaFJvXKo9/+s08598wTDt8vBj9idZSveOg/M+78q/n3julsXd6GX9/7qWbWGYck+7Wv&#10;pXcHueTA6g41uaaZQDdyYNn8pzyhLASEgBAQAkJgXxAwz0bcJjNxS9yQ8opo/lmmuxjpEUW8RIR5&#10;nHCUz2nHeuJuZfxuKykpefutt1955VWzv1Dis0CkkemE1dWgCYDVWKV2A5jaUFOeIu1HPLXF3Lrj&#10;Xfnx2WJVM4427lcWzbXuuO29al2NeS22uBqZvFpMaGx3v9JbNQHpaMiarTORbL6iowFVVeuHKtZm&#10;+u2L+8G2NpXRtqsVzehMHbWtEYsRV5Na+69TUM2joMB2a9/J5onZeqLZeGvYWMy8g6b2WnWtg5vD&#10;yn1nE9RO0Rm1oC9/+OGHp512Wnv12l6VTZZJISEgBPY9gYaMz6696Q+lXqWc8eLi3D3Lv3vrkYtG&#10;a+km1VGz7pmL7lpWpz7EHXTeTfc9cOeVx43SEkS6Nax99Lx7F5fv+26IBUJgbwiIgLU39ORaISAE&#10;hIAQcA4CYaFu557sdf7JHmaZqd3LSkpIfvzSiy+qSCA5hIAQEALOQoD07fjWjRzZtUhPZ+md2CkE&#10;hIAVArWpHzz2Y4X2Rdix7/7x3hVT2gQEFv/52DNr1C+ahIu+Wz3/nUfvvP2+F75eseGD0/TUmTtf&#10;vf+77JZNbYSyEHBCAiJgOeGgiclCQAgIASHQRQJIVGR/uvx87//MdA8wuc9rP/EyMzMff/zxv+b/&#10;qerzsH2vvS4aIMWFgBAQAj1IAPers88+m10IzFNf9WD9UpUQEAKORqA+/ddP1mlGeU2978nTk62k&#10;YCxa+Pp3BbrZPjPvveuo2OaEV74Dz3jm2dnaRoVV899ZkO9oHRN7hEBXCIiA1RVaUlYICAEhIASc&#10;k4CKKIyNdb/lSjQsNz9tczwO7bcdiZCuu+66ZUuW2s8NS/P4UtsaiueXc84nsVoI7CMCKiw0Kytr&#10;9erVBxxwwD6yQpoVAkJgHxAo3/hHqi5OHXTlySnaDsaWR8mKT+aX6Cd9D75kdqJ5vnaPuFnnTtWu&#10;qVn3R6pEEe6D0ZMme4yACFg9hlIqEgJCQAgIAYcloAtF7MvlPjDJ45HbvMeOUjmCGjiL/wLBOPfd&#10;d19hQYHddulyWFBimBAQAo5P4PPPPyf7FVsQ6M+1bqT0cvwuioVCQAhYEKgv3LFbjx8ccuTESGtr&#10;+MrN8/4q1C/y3P+Mg6ItigQNHB+vfZeXml0jbIWAExMQAcuJB09MFwJCQAgIAVsJaEs83ePJw61/&#10;ovuzd3uNGtxyKbv77dix4/33P8jJyUHDkpAcW6lKOSEgBOxOAMXqvffeO//88+VJZXf20qAQ2IcE&#10;6ssLdP3KKyYlxpr/VW3aX7/tUfYNnT3VCB9sttgrMEyTvN3qKytMOd73YV+kaSHQfQIiYHWfnVwp&#10;BISAEBACDkKg02A8LYSwOW0py78xYzzeft4rLsZcw2pYuWrlLbfcUlZWpmldZkev9FFZrEUSil7W&#10;K4ClUiHg3AR0r1HzB5GSq3j99NNPZ8yYgfuV8r0SGcu5B1qsFwI2E2is13/HuHta9bpszF8yb7Oq&#10;K2HWjOQ2EldjTUWt9qWnf4C3zU1KQSHgeAREwHK8MRGLhIAQEAJCwDYCHlpiK5sOTSziX7wmN6II&#10;m9xxw3IfNdzz+Qe8oiK1X3Oqivr6uvl/zr/hxhsL85UPfsvR0zITZttquU3dk0JCQAj0XQKGRMWb&#10;hvoGBKw5c+YYkYMSQth3R156JgTMCXgFR2tp2N3q8tKL69uiKV7+9Up1OmjSf0YEtilQmbYuWzsZ&#10;MTDamv+WsBYCzkJABCxnGSmxUwgIASEgBLpPwN0kXWnqlXZoYpbH7CO8XnnYOzAAdUvz0OJURXnF&#10;3I/nPvDQAxUVuqO+5JfpPnK5UggIgZ4nsGr1qujo6ISEBKVqiXrV84ilRiHgoAS8ooYPDdVs2/br&#10;qqI2Nhav+HSBSs7uvf8JE8PafF/478cLK7WfP0MOHNJW3XLQLotZQsAKARGwZFoIASEgBIRA3yeA&#10;cIWGZQrba9TEKi2ksNFt9mFeV5znHhqsvmrkfEVZGQmSX3311ZKSEonQ6fszQ3ooBByTgJlzqbbl&#10;hH6Qre+DDz449dRTfXxaPCh62j/UMXGIVUJACLgFjzt2f+3Wr/j1+a92tvbBasj88blvlPO4x/5n&#10;HBxrscRvLJz/wPWfFGtfTzi1zbeCVgg4FQERsJxquMRYISAEhIAQ6BaBliRZ+rKwSeXD4t9Ad7c7&#10;rvO+5Gx3tZ0XOd493JrS09Ofe+65jz76yPDD0r6TmL9ukZeLhIAQ6BECCFU8mjhGjRrl6akFPvNQ&#10;kgRYPcJWKhECTkHAI/aIK2eHYGrtXzdc+uJa5W+lHfUZ39xx4/fqs8+MS4/ub8qMoH1uKN7w7SNn&#10;Tjvi6VTtU/Ax/zt1oJdT9FaMFALtEBABS6aGEBACQkAI9H0CWuSg4dGg61Zu+GRpHldu3t5uN1zm&#10;c+Qsf18ff+23ng4jLS3t3Xff/eWXX8rLy5XvQ99nJD0UAkLAcQjoSdwtjm++/vr4448PCtLz4Jgd&#10;8oBynHETS4RALxLwiJl93637a/pT+W/Xjhs+44LbHnnm6Qf/d/q0sSe9naHaTb7s3pMN/ap6zX37&#10;B4aPPu7WT1J1h63Awx596sR+ZupWL9oqVQuB3iIgAlZvkZV6hYAQEAJCwKEI6AljTEGEmu+CZpxp&#10;jRgc6HndnKTRY0aZb+2zdOnSxx57bOHChbW1+sY9cggBISAE9hEBPK0K8gvWrF07adIk9h/UHmb6&#10;M0zk9X00INKsENg3BHxHX/fRS8dq28+4uWUseOfhW6+7/o4nP1nevPPM8OveuXe6lhRBHY01Jfk1&#10;zR/CZt7z4yeXDZYE7vtm5KTVniMgAlbPsZSahIAQEAJCwFEJ6BmwmpRgRT4sDz1vu74vIdnd3Zo8&#10;3cLCw4+efcik/YL10BzTsXjx4pdeemnFihWiYTnqwIpdQqCPEmjj9PnHH3+MGD6CDO7ib9VHh1y6&#10;JQRsIeA79JJPln1+/UFRloUjD75l3u+PzQxvs7r3jh1/3PWv/7vl17sPipClvy2MpYxjE5BZ7Njj&#10;I9YJASEgBIRAFwkgSamMV9p/vNf+0/fr0sWr5v+07/S07shX+jeeHgMSA66/POzgaa0Wjj/++CN+&#10;WJs3bW5saDSSJas3eq2mVyqwJZWyLWXMu2ue4Eb1ZS8O0/VdtaE7LXbdzuYx6vqVrexTI6KNVHfM&#10;bucac2JtazabDO22aVFDx+YZFXZQrONBbJmdNlBoPatNN44N11kW0ZHbhL3FeL246U7qYpPGCBt3&#10;YocVGEhUqU7stIrXpr5ZMcKUf6+DITMG2vzBou52Q6uqqqpavmL51KlTQ0K0DDhyCAEh4MIE/Aae&#10;9OSfu3cteP/RGy895/TTz774hgff/mP77vkPHx3fOr1VwPh7VhXXVGev+vrJi6fGSOorF54zfarr&#10;ImD1qeGUzggBISAEhIDmUtW8StWStZv8rpR2RS4svm9U2pV2NL9htci+XhPHu119sdf4US0aVn19&#10;/ffz5r340gu7du1satRyv7cSlZpxd1EVUsoZi1MPwoBsya+lxLLuDa6Z8KVq6KiqFjmjuTmlAdre&#10;dHNRZbGuanQoUZh922yYrjna3qLqUqcNmVWoGtJmhCF3dtqcRS+6Px6dttR6pNs2ZK53dFqZSWTt&#10;jGdznfrM1166xl+nD0y1OUJXDzUWXTy05lpULBsNNmZyB1O6fbwtN4ItqmVzp8zMtKGLzUpby7Ar&#10;DWvlypX+/v6J/RO9vb0lbNAGkFJECPRxAh4ByQedfdNjr7738cfvv/7EbefPSgm0sqz3CY4I9ZHl&#10;fh+fCy7XPffly5e7XKelw90iUF1dXVNTw98AecNRqR/XXHNNtyqTi4SAEGiXAAsYR44QsZt5tjXE&#10;glmXIRTOpsaqit++//7npiavIQkrTKKPRlOJWtZ+xLEvPeeb3PJK+2fmjRza/5/GuvJf/6r+4JO0&#10;3Wl7jEEKCQ05/fRTzznrvNCwcHPDeBimpm4LDg4aOHCAOq/GTnvP/7SVpnSbGhobsrNy8vMLhg4d&#10;4u/vp1LZWJ0QFjoOz9+du3Z5e3kPHTLY1ltIryInNy8zM2vAgOSI8LAmN01lcG9Nw+hUS4vubiSw&#10;37lzNx4fycn90dlsbJHm0tL2FBcXwwQyhhLSQsYci1kPtd7t3EV+n8TEBB99lW5ji+kZmfkFhQOT&#10;+2Oqwq5qtV6D/h11V1ZWp27b5uPjM3DAAD8/X9VY21nXVkrLy8vdsTMtMbF/v7hoNoPrqK3WHdi2&#10;bUdFZeWI4UN8fHw7nt5KXlHMS8vKNmzYPHhQclRklImhXq2JTjuUuH7j5i31tXVjRo80kiV1Psfc&#10;3UpKytav35CUFJ/UP9lG/orbzt1pWdlZ06dM0Y3ThqCDETR929RU31D/79JlDEFifLztzTU01O/c&#10;tbukuHS//cYrFrojZburNNMgurtVVFSuWr02vl+/gQOTNfG4HSJaj8wgNzQ0ZGVnZ+fmDR82LL5f&#10;rNIE1QRrfra0rkgbP61yfiYxCl4enhPGj1Xzy/ptxNNCq0k5sWkyWUZGVmZGxtSpk/v37885Qpgf&#10;ffTRsWPHHn744QEBAbaDsihp20O129W3XGi3hnrAVqlCCNidQFFRUURExOrVq8eNG2f3xnu+wWef&#10;fZbnEgf/fHMgtfv6+qpUfXIIgU4JDBkypNMyFgVEwOoqMdctLwKW64699Ny+BBz8p7/dzLOtISsC&#10;1nff/VJRERsSnKWJSJq01dFe82hXDSy03dyq6kIrKiNCgzN9PGsqK+v//mfjt9/9m5tbaQx+YFDQ&#10;UUfNPv64EwKDApVfEf9fX99QXFKC2hISYsqaajSm6WptVsiaewVpVRsbKyq1PwaEhYZ6e+PUrxW0&#10;upgmFk5XKkwCHe5gJWVlHu4ekeFhNs5KvUX3ysqqiooKjPTz9TWJI62NU7SVQ4teQGu0rq6utLTc&#10;x0frna1ikm5raVk5f/AICQ7mWlWV6p9apJu3bMhDXKX1rrQcSSg4KNDLE3nB1jZLyyuAGRIc5IsT&#10;nX4oXlYVCjUEVF5XV19YUuLp6REaHOzl6amkx7bmtfZE0kyqqqosLiljJ7igQH+9CSaZ6qCGsO24&#10;MIhqCEtKS5kwYaEhNKfJLdY6qISR5jHSDKqurSssLAoLCQ7wD2ieJaZW2kOkvi4oKmamMVUMXbWd&#10;OaYBa56ApuaCgvxDg7sQqtbY5FZcVso0S4iN1YzWJSWNiLVpqglAWpsaFi7MzMlhgoUEBto63vod&#10;xI1QW1MXHa1yGWuHSaez1qJ+H2lc6+oaUI6DAgPDgoNNYrNVC1sc1nQ9urGprLK8vLIyKCCQKW2m&#10;TVsZbqM+6mjgTq+opHyw1pwxMS2b1Hg165F4sWFYdXUta8CpUyYpAWvTpk0ff/zxqaeeOnr0aGv2&#10;2nrOtoeqrbV1UM5uDfWArVKFELA7ARGw7I5cGnRcAiJgOe7Y9AHLRMDqA4MoXXAKAg7+099u5tnW&#10;UFsB6/cfv//Z27NmVMr8Fg+oFgmozdJRl2uamjwzCwdty5yy3+AfQwIKWLGWlJV/PS/nrY+q0zNb&#10;LgkJDT3n7HOvufYafz9/tRhFFVqzem14eNiIkcON5be+HNUXuW0mnBKIUGp27d6TlZU1fvw4VBCT&#10;uGN1Id1yUru0vLxi4+bN6GUTuvJnW65M27MHX6qRI4ZHR5P31QTN3DyDtknC0m3Hi2rjps0REeE4&#10;ntguLlBD6tateXl5I0eMCA8P13ugS0bqnYWApbQm/aWyqnLDxk3+/gFDBg/y9fWx3edr2/Yd+McM&#10;Hz4sMjKiGViLambB1ZAcyivKV69Zy1+JwcKA6hqipd9Qm0AzrRMZGekbNm4ZPGRQcv9E5DaTwqgU&#10;EquaVLP+uHbd+rLS8okTJ/DXaSZJe/pas+uVMrypqKR46ZIVY8eMiouN9fDQnIwMf6IOEGHO8hUr&#10;a6prpk2b0uwXaF0RbBEtNQCNhUUlixb9O3TY4GGDh9r+wKQSZubuXbuPOvI/JgN1nu0LWLqTkrsb&#10;MuLPv/42YsTwQQMH2j7H8NvasHFzUWHRjBkHGmKYcipsR6RTrk9NZWXlC/5elJycNHrUiA6Cd/WH&#10;gmlAGSma252WtmPnTmZmbEyMCYsueLbnO6kGqaqyauu27eiVo0aN7MiFsVkvMylZ7m5ZWTkcCFiJ&#10;iYk0x1YSTNTjjz8erw3bhd22w2fbQ9X2YW+3pN0a6gFbpQohYHcC3RewGmuKC0pqO1LOO+2Mu1dA&#10;eERQT6bDEg+sTqFLgQ4IiIAl06MXCYiA1YtwpWohYEbAwX/628082xqyFLCqK37/cd5PgQF5B4/9&#10;TFtcmlahuk+ItaWtEpsa6z13ZI9dtePIWePejgrN1s41NebkNz39Wt3bHzeWlrcMT2xsLIvJ4447&#10;Tosdw6empOTP+QtiY2OmTpusJ11uaaODdWZtbd2mTZu379gxa+aMsLDQ9oQP89tCaRYlJaWLlyz1&#10;8/WZOXNGl26azVtS163bOHXKRKLzlFxE+i2L+o0QP8Oe3Nw8mouLi500cX/bl82YunLlqvR0AqCm&#10;QMYQXIz6rTqmUaysrGzRv4uDg0MmTBgX4K9JhDYea9as27Fj55Qpk/r1izMq73j+8G1xSelffy0I&#10;DAzkwuCgINVrW2bd1q1b/128bL/9xg0bNpRwTsOJrNNxXLBgIb5URxxxKKEW7TXUtrbcvNwff/z1&#10;oAOnJScn63pZS/xaB3wY419/+Z0QtmOOna18wzocQeUlps377Oy8b7/7bv+J++0/YT8b+atii5cs&#10;27hx44UXnGd0oYMWjTIEx733/odTpkweO6YLvkX4Bv7779Kc7JyTTzlBb1zd5+0KWEZzhUVFX3zx&#10;zaiRIw44QAt17NRCNSVobvPmzevWcwdNGjRokKqt4ztClSktLf138VJvL69DDplpS3PGJEzdum3t&#10;2rVTp0xGwMrMzHzzzTdnzJgxffp0JoDtd2Lb4bNlendp0NsrbLeGesRaqUQI2JlA9wWsgrkHRp3x&#10;z96ZG33B/O1vzTQ5je9dVepqEbB6gqLr1tENAUuyurnudJGeCwEhIAT6KgEPFTqo/krJq1KW2vkP&#10;X4tGPYeOu56jXS9PMmr3mCj3y87xPnm2JyGDxoFbxI033vTDDz9qS80WvUqJY7Z7kGituGuSgekS&#10;c9nCfFAszmt2dSmhui52aJXonWquWWu35VM7k8C0Slf0unqoEDLDV6jDy5UaoIrAxLak9pY1mutx&#10;pi53ZrM2PbRE4B2VU70HOv9pb8gfpgIsNRXBo40DVFcmQLvNtlRiinvTpFdO8oOtFdL25oypYlPH&#10;tKDNVlPVWrumhvRwSF0f0Xc76M7R6iobZ3V32lF3tmnsmm/sjuZqS1HTpR0OfGvLVac8VUxkpzeO&#10;aSabFENt4CzE4g7723wjaN0zFSRZbXR0dEpKivK/k0MICAEhIASEgCsTkH8LXXn0pe9CQAgIgb5G&#10;oFmUMJIRmdI762qFlf+UisFrve6h5e7WaJK9WKi6u/VPdL/pv56HTvfwYvXafOzYsf2qq67atm2b&#10;6YS7aec1vUnD2cWW9b8q07FEpMtPLYct1VodU00w4wt9Wd2RZqMLSN2QrFo32tpMKrQ1n1U3+6dd&#10;Zu5B1tm0NuzRL+xYeTTJf5peYiZZ6tc1z4DOmuve9xb1d2eDP5OwahN9NdOUQEPTXZ4DhmeQSQLr&#10;vNOGU1h7KeA6qkKZ2dxo5zqr4YOm1MCu+zEhXbaC0rFO2vytrn9q879jDzhTR0pKij///PNXXnn5&#10;o48++uWXn997771XXnll7ty5hOLGxbV4F3aOVkoIASHQJwm4+8ckhu3dEZ0Q4Svr/z45O1ynUzKB&#10;XWespadCQAgIARciYFIm0GJ0lx710vY/nYgmZ2g7Eao0y9pq0+R/gsdD/wT3W6/2mj7ZndgdQ7BI&#10;S9t1+hlnbt2ygzPaJoa6M4iKUrRJK1ASgaYTGeJXe8pNq/PaqtuUHdvWoTRbqBvG6dV0JBU160G6&#10;I45euAvCkqpdEWy+sMPGzI3RO9hV7cTCuk7FgmbdSR/oZjut9lHZbehWpgnUmr3RelcgtTt85rW1&#10;6ZcJqepgx4NiLid1NtxqmFRfm50Qu+ROaOqNln1cvVVzpj0LLczXL+q6PKff2qqtZuG4g1ltcR91&#10;ElNpTrjtKJh3rZFE7W4NJrdI7SHAYwCpizOa4KX9v3rE6M8HPCj1/0xOkboiRse1spzNq636eMPG&#10;ux9/7Lbbbn/66ac+/vijxx7j/W2koiNu0cvLq9NBt/WhIOWEgBBwUgIRx325hwDEvTlyVz0xzcyt&#10;3ElBiNkuTUAELJcefum8EBACQqBvEtDX42pVbnrpQCBqLmbSW5rX8lxKKKK7h/vIEV5P3O09qiWl&#10;tbZIXb1q5QXnnlFWWuqhhaE1B3sZIXtdwNraraf1hS1uI63kgC7ISfoKv5mFSZXoqMU24WYdF+6g&#10;n+ZGdl5Js4bSta4ZzZuUJjNKHeo7ndvTUrMhZrQvUNmoLPRssU6nWBc6adJzmuUnXRfqtH7LAiYh&#10;qcvXdeoDZ7VG89GwEaxeTyf+dh1OaF1ebT5M86IR6dtDk6EMscoUgGkxXTRVy6xy3a9PV7CyKqvf&#10;TNt2+eLFJ/7800trV2zPzSspLiZ5FhtE8Ip6xVXe3t4d65XdgC6XCAEhIASEgBBwRgIiYDnjqInN&#10;QkAICAEh0JsETH4TmrcES1NPj8aRQ93vu9kzJYm0R+pwb2hoWLZ6zYWXXFRcpq0w1dFJWqLeNFnq&#10;FgJCYF8QYA8I3W2Q8GNNk9ITpumei3quNN3LUn+eqEcHXzY0NtY0Nm4pL35pa+pJf/3xf799/9zK&#10;FYsz95TU1lQ31DVoD53WR+fxkfui39KmEBACQkAICIF9QUAErH1BXdoUAkJACAgBxyZgypmlrzo1&#10;TxZ3tyNmeD37gEdivEqmra0xa2tr5v/21xuvvFZXV2vhryJKlmMPr1gnBHqIAI8DD11xUhGN7nzQ&#10;TpmeG7prJk+D+qbGyoaGkrraVSUFT23deOKfv5/xy++vrFuxtSC3tr6O7GqN7vXN/qJtPOf0Eyrw&#10;0MYNCnqob1KNEBACQkAICAGHIyAClsMNiRgkBISAEBAC+5aAnthduUzoq1JTfJrboQd7zTnHIzLS&#10;8MNyq2+oXb9h3TfffEWwj7Zk7ZE0SPu289K6EBACXSCgsl213rZRjw8krVVtk1ulm0dOQ+3CvNwn&#10;Nq8/fcH8C/767f0Na0liU+9WpyV3b/LS9o1gH9Qmb/0jflxWHK5EEO/CgEhRIeAyBBor9yz55o3H&#10;7r7r5VXlLtNp6agQ0P9GJIcQEAJCQAgIASHQlkDLtnNIU004V7hfd7nPtZe6BwRQVvfEcnMrKSn5&#10;4IMPXnjhBXLWyDpTZpEQcC0C2t4NpqxXRsb2iobanOqqLSUlfxXm/9hU93RRwdX/LPh885aM4mI9&#10;QNDD2BQV9UvbQII0Wu41oV5l8f4F8dH1sdHuURHeoWGh0dHRsbGxbEFIBneDqqjkrjXBpLdCwCqB&#10;6p3f3n38iMikqcdfcvN997+/obJtqfq8FV+8+OBt1117833PvPvzlrKub5Uh7IWAYxIQAcsxx0Ws&#10;EgJCQAgIgX1MoDkRlnLAMgXv8P76y7xPmO0e4G84SjTl5eV9+OGH33zzTVlZmSwv9/GwSfNCwK4E&#10;VGJ3LddVRUP9rvLyFUUFX6fvfnz9hov/XXjvqhWLK4qqvfVHiEnxVqU1GYsXT6+qKL+sIcG7Jkcu&#10;Pjvx8wfHvfPEnJx7b/S8dk7/M04/86abbnrooYfOP//8+Ph41Sd5vNh1bKUxIeCQBBoK/rxj5ujj&#10;7vsmtbod+xryFjw4OyV24sn/vePhZ5597O7rzj9yeNyY055YWGC+l4RDdk6MEgKdExABq3NGUkII&#10;CAEh4HQEOkiV0l4ulfYucc2sKyrtsqe+EaH2Tl9/stuYFinU5PbEXd4nHe3m6dkyLzZt2vTII4/8&#10;/NNP1dXNvyhZpOqHUcjCP8syVbPTTTIxWAg4OwHtJlX/aXq0rkm3RPCZ7l5DyVYFzO5qdUcX1tVu&#10;KStdlJv7Xdqehzas/u+/Cx9dvuLXtK3lVZXag4OnhqpbDzRU73y9K+L8M8YFpR4S/u+lCZ88mPLy&#10;swPeOi/y7/2jCo45zOe8U3yPmx1/yKGHnXbaaRdeeOERRxwRGRnp7KTFfiEgBHqGQE3qq6fOfnCJ&#10;yeXKo9/+/3fBzReNDzKrvHzFw7MPu+OHPa1/ZFRu/PTGmYfc/nexeGL1zEBILfuOgAhY+469tCwE&#10;hIAQ6E0CVoUnSw2lTVZgizzBrhkTx6oT6UqTp/QEWPwf/+lKlsnXIjjI/cGbvQ+Z7u7pZUqQxVfr&#10;169/8aUX/120qKa6Ri1V1aEYdkDSNSH35tyXuoWATQRU9nVtq1Et9ZSSrpSM1Sw3kciq+VZukaDc&#10;mtgrMK+mek1x0W9Z6e/v2Pbw+rXXLV308Kqli9PTK2uqtbTuZLUy08J0axoDvEuTAtKmhq45Lub3&#10;SxI/vyfl1QeSPjghfE2Kd4GSyfWYZS0PlsWmENqX+mFTr6SQEBACfZZAQ8Zn1970h1KvUs54cXHu&#10;nuXfvfXIRaO1vAbqqFn3zEV3LatTH+IOOu+m+x6488rjRvlrHxvWPnrevYslX1afnR6u0jERsFxl&#10;pKWfQkAIuBSBbqx2LC5pq3+5piuW+bTRtgLTlpfacjIiyuPBW7wPn6HvQNa8rlz4zz+PPvLovO+/&#10;z87OamhscdW3KlGZL0ZFw3Kp21M66ygEyJ+uZCZy3Gk28aJvMaqf1m51k5zFJ+1Or2tszK6u/jc/&#10;76vdO9/csvmx9atvX7n4zQ3rV2RnV9XVkrfdzb3RpHepa/WnRaBn+ZDArYeELzkj9uc5iZ/fPuCd&#10;G/p9e0zoqkSfYiQpLYe7o+AQO4SAEHBsArWpHzz2Y4VmY9ix7/7x3hVTIs08wXXTi/987Jk16pmS&#10;cNF3q+e/8+idt9/3wtcrNnxwWqx2cuer93+XLU5Yjj3MYl0nBETAkikiBISAEOibBNSf6y08qtr7&#10;G74hoCgZyygmf/M3nxwqBkgtNz083EYM87jpct/hw6L1vQq1sw31Db/P/+Oue+5+5JHHkLFyc3Mb&#10;Gxvbgymr1r5540mvnIVAc7AgzpVkUvcw7WvUOkxQz7de39iU21i/3q3xm5yMVzdteHLd2kdXr/ow&#10;dfO6vOyq2np3/KWQrgwlW/eg4uEb5FMwyH/Xfk25h3luuyLhs//1n3tZ7E+HhWyI8y7Ta1UuV6Jd&#10;O8t0ETuFwL4nUJ/+6yfrNDO8pt735OnJLZs7GKYVLXz9uwL9k8/Me+86KrZZ3/IdeMYzz87WAg2r&#10;5r+zIH/fd0UsEALdJyACVvfZyZVCQAgIAWchUFpa+vPPP7/99tuEudXVmVzLi4uLf/jhh/fee++n&#10;n37KysoyFlIFBQW//PILO+utXrW6qqpK6Vk7duzYvHkzcoyzdLk37NRjCTWnCn3bMTcPT7chg4JP&#10;OHZKyqBko7n6+vqNGze+9NJLd9x+x/333//FF19kZmYaMpZVL7ZuuMv1Ru+kTiHgcgSQnjVfK2Qk&#10;YgWVCKUL1Jxw16IHN5aWfJO+563t2z4ryP3To+mj7PQvd27dWpxf01irOVs1erg3sjdps9+Whq8p&#10;zC9ncviKs/rNuzzh64ti5x3pmXpwU9704O3R3sTtaJuZNqdwN3leKS1LDiEgBIRApwTKN/6RqhXy&#10;OejKk1N8rBQvWfHJ/BL9vO/Bl8xONHfP8oibde5U7ZqadX+kShRhp6ylgAMTEAHLgQdHTBMCQkAI&#10;9AQBFKvvv//+nnvuueuuu5YsWVJbW0utq1atYour22+//c477+T1vvvu++uvv5BXkLq+/PLLZ599&#10;9p133nn4kYdXr17d0NBAYvLnn3uePOW87wmLnLcO3VfDFPunLUR9vL2Hj0o5ZvaIAZqE1RIUiIy1&#10;fsP6V199Feb/+9//UAlzcnIsfC1UaVGvnHc2iOXOTQAxSWlPLQe/ij24w9Orqr9M2/3MxnXPrl/7&#10;0qb1b23b+G9xfoW3ZxN+WjwB9NhA/UGg6VxuHjhc1Ub6ZU+LWHxZwpfXJH56RcKXF/f77tTIRVMC&#10;dgZ71KvMVlpSLBVeyBs9dFE/TX3yU9y555FYLwTsRaC+cMduPX5wyJETI609OCo3z/urULfGc/8z&#10;Doq2KBI0cLy+n2learaWqFMOIeCsBORfTWcdObFbCAgBIWAjgcWLF7/xxhvLli1LT08vLy9HRsH3&#10;ii3z3nn77bFjxtx6663jx4//5JNPXn755V27duFmNXfu3LCwsBNPOBGvq19//ZXCf8yfv2r1qsGD&#10;B3uab7xnY/N9qZhyztB6ZKxF3QL9vGYcEHD9HM/xo928cOg3Ww4jY23ZsuXjjz9GH7zyyiuRsYqK&#10;iiyiMi1iPPsSLemLEHBoAupuVrqS5lup3bobS0pe2Lzp0TUrX9u06f3ULf9mZWSXl9TV12m7OCj5&#10;SXshBFBLieXpVR0bmHZIxILr+394Y9LHl8d/fU70LyS3GuWXHehRr5y5dJVME8qadzM1BQ+qtolb&#10;NDXs0KTEOCEgBByBQH15ga5fecWkxFjzv6pN++u3PcrQobOnGuGDzaZ7BYb5ae/rKytMjviO0Cmx&#10;QQh0mYAIWF1GJhcIASEgBByfgBGqRjjb66+/7unhkZSUpMzmq8X//vv7778PGDjw7nvuueSSS9BW&#10;Ro8evXTp0r///jsvL2/Pnj1DhgyZdcgs9m7funUrH19/7bVTTjll0KBBHjgguPCheVvgcqET0L0o&#10;1Iq2MSLU7ZTZXo/f4XXrlZ5jh7t7eVluFoYySCzhvffeC+133303KzOzWQDraHdCFyYtXRcCvU6A&#10;e1CLiNYFpNrGhk0lJc9tWf/YmlUfbtu8IDM9u6K8obFel7f0EirQz5T/rqZf4M7jYn++Pfm9OxM/&#10;vLzfdydG/nNI6Lrhvrm+7g3EFGr/6ZGBenSh8lrVNSzd6Ur7f5M7llZM3wNRDiEgBIRA5wQa6/XH&#10;hbun1R1JG/OXzNusKkmYNSO5jcTVWFOhOeC7efoHeHfelpQQAg5LwH358uUOa5wY5lAEiCGqqakh&#10;IQ5vOCr145prrnEoI8UYIdAHCCAw7X3qdBWtlp+f/9xzz3333Xf//e9/ef3222+feeaZCy644KGH&#10;HiJI8MILL3zxxRcphlsQxR599FHkFYSqW265BZ+sQw455LHHHjv88MOjo6OJLuQSVC3DMGUkHkaF&#10;hYUEx9mIHf0rIjwiPkF3Yu/ssI0DP+ZUII5+NDVWVfz+/be/VtZEhgZluLtpP/Ja3CxaxQqZmlca&#10;FK9V1cHlVbHhweleXtV6ritrvw+1tDjN3+jv6hp8CsvjvD2rIoLyGhobi0uatu9sWL1+98rlK3Jy&#10;crWsOq0PCPTv339gyqCUgSmDh40YNmSQp7fmtUVgUktBY1MyFazE0fymvqGuuLhMwxgR3hm/Vt+X&#10;l1eUlZWHh4f5+eq/aZu9QYxCJtqm5ky7sdXU1BaVlPr5eIeFhf4/e9cB2MSRtaVVs9x772CKjU2x&#10;aYFQUkjPJSQh5U+99N77pddLudRLLvWSkHLpBQghhBQCofduwNjGvTfZVv/fzOyu1tJKWhkwLm+j&#10;GHl3Zt6bb2bXmk/fe9Mz0sqncaezta2ty2yJjAgLMhhcm7JRqx7DKmQAcjptNjuY02o1EeGhHCQY&#10;kx0COcvQNfjbBLUMYI7VojsYeD3o1nJWmL3NLZxWExUeCUb5GeR594lDQL2HH51dXU0tLZHhYSHB&#10;wa74Lw9IXdgyn5xOMAe3TExMlIbT8JnUZFwUZD6sC04HxPzWNTRFR0UGB8M+6JIp4WcGOBsam2w2&#10;R0J8DD9lvXvommYqh8VsramrD48IjQyPDGiONbe2mjpMqSlJ1G1a1ccoCDPN4XBWVlVHRIaHh4Yp&#10;Nwf3YXNLi7nbnJxE99USLJLAPnJj0huPjA2PoV3l1NBIPYvNWlNTFxoaSqY0VUXZ1aoqrWZfkKbS&#10;bjtoAmGChTBKZHj4hwd9DySUBqIAw22OdKstwWaN5jrj9E1xWpOW0E/CHGaesG0MaTWrXdtuioek&#10;7lFh/ENSep+7+gtokFr8RajebQ7XBBVMnTwJHhfKYfFbUtlD1W8z/gv0mSH/rmAJRKD/IQAfuqKj&#10;oyFFw9ixYwPxzrb/5aLht29Rqca+vH/9rdnuOdybfjg742/fkfRWoWd9X/btmdFubTd9f0baWQs7&#10;VXFX/Lb//VkBPHH9+AifJ4PpEUQPo9EIf4vhTSBdw7JDFwFYXATaeSSwAkVs6JZHAmvojj32vG8R&#10;OCwf/aERoJg//fTT119//ayzzgKN1e233w6/AoEFvNX111//xRdfPPDAA4888gh0zmQyvf/++8BH&#10;X3TRRa+99hrEEkIGd8icBdTVlVdeCdGFF1xwAfy6ePFirVYLJNdJJ53EnITHwpYtW/766y+FCOl0&#10;OpB6zZ49W0l5ZTh4Eli/LFjws8UaFRe1h2wrBpQTXY7CLmOyfAhcVTs1Tqe2wxTR0J6aHL1Xp+tW&#10;a2BVK3fw3AJcJPFEEPxjselrmocZ9O3x4QfJwpkjyaC7O00NDY17inf/vKxud7HDArFEPQ5AjgsJ&#10;CU5MTJ48acoJc45PTUujwgyBm3A5SkOQ6H+MkbRaLPX1DRDImZiUqARDvgwEjba2Nje3xsfFgV3S&#10;ZbjQM/OOQGCRGpTUI+7AFxZgLsgYFB8b44cSkngDTUH3oW5cXKzRGCTlf0jjXvhZOG+zWmvrG/Q6&#10;fUx0lEZglJR0E1jUjo722JhYY3Aw6ZmAmPc9NwmiFou1urZWq9HGx8Xq9Pz30Z7uUf+p7A40NHQC&#10;tLe1gZ+xMdGREaFqtUYIDhOoRg+PaQPkB3CawEYlJyexUFx595g94aLTaQca8WBFVWJCQmhoCFSh&#10;M0ERxV1RWQXbYqanp0oILHk4BcqUaIS6uyxlZeWxgCYMeiBHfX1TU3PTyBHDhe765q8osQwkuN2+&#10;f19JfHx8VBSQpEoPh91RV1/f2dmdlZVOiSZ2p5CwPvqG75CQp4pMaY6Ws1hsB0rLIiPCExISOm2O&#10;zW1N6zpNjTpNh1ZN7nm4M6ANcmeDWApIK7JNoJazDAsvTuvkQpvi0sLKEoIa9U47R3kytYPqIDzT&#10;sNPE8HDFbDc0t2So1Y6E6L10YvL6TZl+OmFKQJtgFCpr2ztjHJqpSGApnRBYDhEYUAj0lsBStf40&#10;L+OUL1tVIad9dWDhOXE9O92y9OJhcz4hKbB0Mz8s/fXSZDfFfNOiC4ad/nmLijvmvfI//55y+PT0&#10;SGANqNnX75xFAqvfDclgcggJrME0mtiX/oyAMuLGfw9WrVoFadrhS7DrrrsOvsaHbOKwEeEdt99+&#10;4YUXPfvPZ0GQBUoryOwODUFiLNigEAgsIKo++eQT+GgFmxW2trZmZWWBaOvAgQNTpkyBDygTJ06s&#10;qanZt2/f8uXLYflHl6mEJoPqvtfTjHxh2crhqzmQP3hdvUu6pQwHGQJr8cIlRmPL5NwfyEaBLErI&#10;SZevcqQULBYhjEfl0JTXjt5eevy0/E8jw+q9CUeIToJJtpjKR8W1dsas3XVmdHj5hBG/8Otomk7H&#10;5nRazOa2FtvS5ba35tt271c5yPqYLq7JQdrgCI0VMmLkyAvmzZt7zjkJiYSToqZ5pZLbGMOltrb2&#10;DRs2wXebxxwzxf8McJVw7tt/YNeuPYUTxiUlgUCGX+ZLR02KtphsHvaj3LBxU0J8/LhxBcr1UND+&#10;lq3bq6pqigrHiySIm3bPzXlmEWRi6zdsBEzyx+TCPFHeQYiTLS+vGDdubEJCvGRqiWi7t8TMtbe3&#10;//XXarhBioomsDnJprTcZOYFRawA3BEbNm6G/HHDh2dRKso1pt5RIi2sXr22ubll1qxjoXdkLsnP&#10;M5ct5lFjY9OyX3+fPKkoNS0V5oyye4fU/OOP5SBMO+mkE5lMzKccit2hpFZdXeOSn5cWFIwZW5Cv&#10;fAig5MZNm/fsKb7g/PMEls0XzSbOMYvF/NXX304YP2H06JHKzdls1vXrNwGHdeYZp5LZ7CDZ1Qmt&#10;zEf1Ep4Ibjg4R+9K0jC9/SD9X9uixT+lDs90ZGYuLCvd3tgAgYJ2Ft3nZHw3KK1oWJ9anRhWfG7k&#10;yunh+7ROR01VXunBKeNylqbG7+TDhxmp6RJOSe43ngNWtXVFbS0+UaexTc77hn/8yD6FWA4u6iHY&#10;hn0ND9SO3V93w5TJE1GBpXxWYElEYKAg0GsCy1H98YmZl/xqUelnvrX7l2uyJBose9VnZ428aCHR&#10;X3FT/rN/xbWZ0i0IVY6m3+6aetxLZA/Dwpf3rr51uLt86xCwQwLrEMDDqqpeEFiHj31F/BEBRAAR&#10;QAT6EwKQfB34ppUrV4Le6swzz4QwQPDunXffvf+B+zMyMmDhvad4D/MX6OnSAwcgcTv8FYHwNEh9&#10;NW3atFNOOQWW2ZAYC6II9+3fV15efuedd0IoIrz5ZelSxkbBAaJxILN8HKCtYFfhDUi6RKbgCEHF&#10;1DccZwvWm4z6DqPeFKI3BRtMRgO8l3kFa+Bqh9Fg0uq6YfkaRGqZjDovhWkLwfRFGjS0G/XtKs6u&#10;19jhTZCuHSqS1vSm0CBTdLgN1CGXnqtd8LHhpce0mak9ekzUHk5He0c7BBE8+fRT584776WX/tXY&#10;2EBl+CAkknkB1QLUFQwc6OC8lfFyPliv02o4FTQABUAV5bU6uQj6f74AWGTm4LRyi1BYD3U0HDPH&#10;LEKz8K9nI+SSYA7CDqAWuAoVfDnpAY5er4d5K5oTjMr73LN3nFanBeekbsj1lPRBLKPX68AcGGWx&#10;EnwHyRuvY0erGwkqGg177x1P3pbYC7ACvJXBoJcF0Hs7QcwcLeC3g2ykWAiIAaYm9E75iLOSoK8E&#10;Nkc6wbwNous8hQJIG4A0IHMETJ0WCCcKObEOQ0FagLkEs47gyxCGX+nEgyEmV4NhlmxVq19qqPnn&#10;to1rG+pbQcpFEtsRHpyXagKF5VSNjt700vCn3st8Y178qmFBVcm6phBNF6jf9LruYLjHdeR5Anc6&#10;fXTIPSvoyWAtPEk64Vmk0dj4Yt6eQvA8oc8cqEJqGUx6nRkzYx2hvxHYLCIwcBHgEubceFo4+G/5&#10;485r/r2VsFXssFV+/4+7KXulAnLrmlPTJOyVvWXHD89eNHUOZa9UYWfcNU9KfA1cMNDzoYsAElhD&#10;d+yx54gAIjC4EcjOzr7mmmtuueUWiBm8/PLLQU4F/QUVFQQAzp07F6iQBT8s2L1rt8PhgBTjX339&#10;NcQoFRUVgQAADlj3wnL0gw8+AFYL8mG1tbZB7p4wekAjIHwQoWM0VkBIiuKLgGopLwypajgSC0Ti&#10;BvngL/csNZLGSPAejamDWCF2mt8wTM4gKawhoWSCXAKq0RAyGpQnEbmIGXQMQarEePVl52tWL9Y/&#10;/zA3PJupn/hk0PDGbreB2G3zpk1PPvnk7Nmzn3jiCcgpJtWsSaFm73mViXJE+JIs+owJfOQPuZYD&#10;G1zBlKzgx5dpqUMBTigxgxPvKpvDyuChw99XB7tZFPvm7pZUxebbZU8A/cqvyLyisBEXiZwpcFgO&#10;KXmfwvFy9VvqHy9fIu4T1SW9+UFPRW80+nyCM1anY/7Bvbfu2LgiXFfrVLeYLXCGv2tpeCHpsaZ7&#10;bMzqf4185tWMd6dGHogztAapreT+Jtfpjc+ruehWDlQuJes3m1XkxVLmsYTuPu89vh06xiT1u4PG&#10;Q+KBCCACiIAUAS7+tMfvLyQfVjp+uW3sqJlXPPDsyy89ddcFUwvO+W8lK5hx7WPnivxV95bHC0Oi&#10;xvzt/s+LaTKDkBP++a+5ST20WQgwIjDgEEACa8ANGTqMCCACiIB/BGBhNWLECNBMPSUc48ePB9nI&#10;GWecAUmspk6devPNNwN1VTSxaMaMGUBpQTjVSSeffPrpp4tNr1mzZvfu3eeffz7IsuB8bGzsSy+9&#10;BCm0QNwAid6F5S5dmPnkC9wYLmWBgf476K0EWyXC+hKEFCyRMk/KuNaU4uJSeCNEGLGNw9hSU1iA&#10;9nxDzvM5m8m/dP3rAA5KZadZmFmqJLqwpaQKLERJWJJKZdCqIV3SDZfoVi3Uf/q6btI4tRbUKjwP&#10;Rmk2pxN2ySgpKYGgThgpGDTYDhLyjrEFciCMjFfoxLW2H3qIrNYFcoD+GyhHSar3tMEaVLAeJwPA&#10;XgGyoowk6MEm+G3BjX3wXV56lZJQPDJsdNhVuKG8oc8joIBZE7lL1rJrQgZ4TzAmhPFQfqGgOd3Y&#10;QTkafhwCNCkZYjZnvNl1XXXjfQMxSLk2yDknMj+uyvxNDxPCQYJ5uxy2z0vLj1/y4wtrN+5qqrNz&#10;Wnqf0m7CcwKoLjXcoZ3TYla8PfKJ17PfPiZ8T7imi3NC5ndaDhhx+g54MJcN6Wz2fLawiEXeiqNH&#10;nnfZB5F0mNlQkCmm4I4JBDEsiwggAoMAAcOY2z9940yWobBy+QfP3H/7Hf948fP1JPUVOUbd/sFj&#10;01z52R3m1gaz0OvIWY8u/vza4R67Ew4CVLALQwsBJLCG1nhjbxEBRGBIIUC1FBzIqeAnqKsgkHD4&#10;sOGQJBt+ffzxxz/66COQ/EBIIHBYsAshkCZswcmWl5WVlRBFOGHCBCh86qmn3nHHHb/++itotd59&#10;911IyxKoikRcykJrgRIigQ6ZgwNmiPSErR9ZriEXNSJyJLwiggYd0sTmkPaG5aLh6Ra3knQ5ybMk&#10;bEVLDyfZ64z8MRVW0vwluC45C+2r1Vp1aDB39uma7+cbn3s4JWtYVnAwp+kptAASpLq6+qGHHoLN&#10;iSDF/p49eyDLGBsU/qd8Li8lIFFeTqCWvJMalHlj7AMvHFHSuHuZniIyxonIHCKXIRAudPoFaJBV&#10;AGD4ueWdOvFAgHbWp03GHnpMeH5yULKOHxqY2z4clyLvo4vSu0PoBz9TxXszcIT4qRoIrn3KnvTG&#10;mMBN95jS5C4mcMHPTrutqrvr38W7j1u86Jn1f7WaOsk9C/ch47TJPevUqWzR+oZTExa+PfKx5zM+&#10;KAipMhD9pqiaojQXiKEIcECJM06QzTU6b5i4SvZBwe4edk06oeXKk6ackPmKaq/4yRzIWGFZRAAR&#10;GEIIGEZc/fm6r+44Nta9zzEz7lu07LlZUR5/iXQJ4/52xzur9ix95NhoXPoPoakyaLuKs3jQDi12&#10;DBFABIYyAm48BfwKuxB+++23p59xOmSCYciAkApSuQOB9d13311yySWQPFu6eIYwQ9iCMJFmFocD&#10;UrzDhoMbNmyA8yKwUsKr/6BN+CTGgrh2X2OiIJmXKLeSLlrZCtXzxdNXrFme6ILIIoeGLohlNxgD&#10;Z9iSFyINxdVuSJDu2Gmj77t77qP3JEybyMXGqPUeX4lC/rJnnnlm0qRJjzzy6M4dOyDMkJIo4vLX&#10;hbcbvSIv1+J7o2iUAiaQ/LWqvEE+Fsxfg57XA+W8aAvet4RT5ICLV1JUPHAtG3NSkXZN3gMX0+Wh&#10;ivPmsjBNeyP/4ZVoveLXZFlCaf9FHpHJG5nyioAjUKU88Qpn2yzWnS2tLxfvueiPX9/fsb3d0km2&#10;B4Ubke5SSEZd4zBqTGnGilMSl7yc8+LDqd/mBtXrOEZdEagYHcruXcJa8QSbwLMJ977XBwVDlwr1&#10;SBuKyrvkXdQcyMLwI7rCGwuLIQJDDYGgrHNe/L2sdPn8f959zSUXXHDxVXc+9d9f95f99sypyT2T&#10;swePe3RTi7m7ZtN3L141Jf4wJm4faohjf/sVAvjXsV8NBzqDCCACiMBhQ0CJ0ElJGVmHegpnFPnc&#10;a1uKWu9RSLLOhEWomk9Q5WWNz5aaZAMz+Ivo+48iLGohEQ4JCuTgP0F5RbkTqEhy5NDGSBmSgIsn&#10;Dch5uiiGJSmRevGMhDoqXH3xOZrP3ta99hR36nHq1GSVhMbiCRkI7XzxX/86cc6cZ559etOGjbAt&#10;oMNhBxN+FXBysYd8/0CWx7al8zzoGElg4Im6wEfAPWyNWFTAa/Cqtd7YC6SOZCr613tJp7pYkfaF&#10;AdUr6iwAb4mV3qnuJLQJneJeZnfPDoqeBf75kO4DqGCUXZ0XTLMcVK7Dk4R1Ubf8O5BLgpqK/EJv&#10;KXLLWxz2uu7uTU1Nr+3ZddPKFZ/v3NlsMjlUFhZITNkukq89yGFJ11XPTVzwSvbLhLoy1rFpzlNX&#10;dEhJV+hzg2n6aBww+SnwgDSikOErN/6M/WLCPJVKKxLp3uYKEV/BIAsHPDH4CMcA5gkWRQQQgaGF&#10;ABeccezF9zz31keffTb/nRceuHx2dojMY1sfFh2hD/xxPrSgxN4ONARwRg+0EUN/EQFEABFABAYy&#10;AnRtTNbSapUN3gCNddbJunde0P/rEd3px3OZaSqDHhawQqQSCVVy1NTWPP/Ci+ecd94rL7+0Zcu2&#10;xqYmlh5LXOeLrIGU2PJLcg1kFNH3IYMAlVuRGFRCQ1GWhyRqJ0mIqeiRvMwOR3ln9x+1tf/asf32&#10;NSu/2LurubvTobaB6koN/BFhoqC8M1LXOiboYGFXx3VBa29LXJIe1DJkQMSOIgKIACKACCACgwQB&#10;JLAGyUBiNxABRAARQAQGAAJ0xc3yvztVIOfn02SFhnCnz9H855+6p+/TnjbHOSJbHWRgvaEVYAlv&#10;d5aVlb7++r+ffvrJ//3v0yVLllRUVMDWkH67HJAixm9rWAAROKIIME6WTVqBnyVsL71P+PhZKk+C&#10;lFHEkW6HbV97+0+VFS9u3/bIxvU/lu5v7ewmYkpKXXHwBuRZWmtiUNW0yM0XJ333cMqHhV2WCNh3&#10;gc9RdUR7g40jAogAIoAIIAKIwGFGAAmswwwoNocIIAKIACKACPhAgMQlkX3P6BK9Z6ah0DDurFN1&#10;rz+tf/Je3cXncOPynAYDy4xD1+z0TUd7+1dffnX99dc//fTTCxcuPHjwINBYnmIr5K1wEg4SBEjY&#10;HgT4CncNyWVFuCyLSnXQYf++4uBz2zc/sWndr+WlHd3d/I1AWF+SfV3NWdONB2dFrr0y9Zuns9+8&#10;NPbPSB3ZkIveS0c69nOQwI/dQAQQAUQAEUAE+hUCSGD1q+FAZxABRAARQASGAAKw5Rgk1iEBUfR/&#10;cT1NVt3OyHDV6XO45x/WPXGP9u/nawpynTqtkNVLILxgj8j//Oc/kJgf9o788ssvYbNCs1ncKpuk&#10;6hEpLQwkHALzaTB0UaRc3blXtnkB+UHSx8H9YrY7NrU0L7d0LlFZn9+6YU11pRWkiCRjOmF7WbYr&#10;Tm3LDi45Pe63a9O+fCj9o79FbghW22gUIk2q7sqKNRigwz4gAogAIoAIIAJDBwEksIbOWGNPEQFE&#10;ABFABI4+AmwRTlbRNG80y+sDy2p+Szw+TEoVFKQ+bqYWpFiP3aW75mLtuFy1Xuu+m19ZWdnbb799&#10;7733PvLIIx988MH69etNJhNZvwu7ph393qIHiECvELDbbLU1tStXrvz6629Wr1rd2WmCG8Rks/5e&#10;V/PfvTtf3bXju/bmGp3aYrXy2fTZ/aNWGbQdo0N3nRv3y3XJX9+R8tWciO3hGlBrsT0nadJ3oHdp&#10;/OEhbkLZq25hJUQAEUAEEAFEABE4JASQwDok+LAyIoAIIAKIACIQCAKweqb0ldMJ+6iBYoTGEtIs&#10;V2RJzX7lD3hnDFGdNEvz0B3ax+7R3nmdZtokdXCQuzVIhvXFF188+uijDzzwwD/+8Y/5H8/fvHlz&#10;d3c3K4exhIGMDpY9ygjY7fbq6upffvnllVdfhckMU/r+++9/8IEHnnvuuS9//uXNzRtf2b7tzV3b&#10;ttXVOSCPFZ3g9DYi0kWjtn1s+NaLE368MfWb65N+mBW+K0hjgQTuhCwmJZ2QEQtUWkSqRXRYNMM7&#10;HogAIoAIIAKIACIwoBBAAmtADRc6iwggAogAIuAPATtjhhwk4gheJAU0CS6icUgyL9IcXIW1LItQ&#10;YtF6soVpI+QaaZ68JVGA7EVOg0UhgglKylqk14WQQSq6Iktp2gBpgs/dwy+4+eW1WhUerjpxluau&#10;G7T33x5xwfn5OTlZRg8aq6amZunSpa+88sojDz9y33333XPPPfPnz9+ydVtbWxvrGFvC85gw7zwP&#10;IU6LlnXL0OUPd+l1oZeurRJ5aGRt0vgwwcVAzLiXFc2J+zPKdVGyfyObHHRMe6Yjk/dCsvFjb9xk&#10;88/34d1zQrywcWFw+egjP9rCVFPiq2fX+DPMEJ03dFTZb/Cfg/zkT5Bz5I6jFlkReovAi59F5I6g&#10;76EUvTXF5umt41A1NDT++uuv/3rppbvuugt4K4iNfe/99/788899+/b9/sfvL7z44kMPPvjCI49u&#10;WLbM3g2qK3bwH2KDtW3HRK+7PuVboK4ujl82OWxfqNZMFY70YPnamQCLqhh53SOlsjxf4m3OTwqW&#10;ho7HnjxaKPjCnJG9jfjbn68mPha8zTE+RJJS2xRIf7NEyYhiGUQAEUAEEAFEYDAigATWYBxV7BMi&#10;gAggAkMYAfjDxlaANNszkzUJvJQHLLwIimXGIQtb12pVBkKyBqarcEJ8QFXKj4GugzBm1CLoPVic&#10;Elswyx7MG8JegRqLL8c4MFZDfEMXyq4mgoPUEwpCTz656Nq/j//HbZopheqgIE8j6tLS0p9//vmN&#10;N9547LHH7rj9jltuueXV117btGlzt7mLNse4Na/zg5IUUhB6x2Mxok88GJEoc4jUFbxhW8/1auay&#10;dGJuh5+m6NRg3KOvg2dsCP3CiAjWLNtJUuRvgM5hBWQPYdtJCSDee0oJImpLoKjoqFG7jBhi3JBf&#10;tymaPNXFD70v91zXWJid8DuzDqywyw16U9ECrBSPiuv2YUyWcE3SbUrPCCmoSMX6+obNmze9/PJL&#10;sC8BEK/PP/fcp59+um7duubmZqEauSE6O7v2bthQ//OvdZ/+r+rD+a1btzgssAWnI0zfdHzM8ltS&#10;P78x6bu50X+ODS4P0bKAQfKD3Uqip0yHRe9WX8MO7vFMI7sZ1PQFzTjI3gs8DAIEXphx4cnD3AC0&#10;BNuylBljrynDxh5DGt+Di1cRAUQAEUAEEIEhiwASWEN26LHjiAAigAgMSgTI2hteQCXxyighPk++&#10;t5TuYryUWg1LYn+sB12Ikh8cv8hnhBBdgZJVvWvh7wVdZkDNaAh+Re11PS1lV1jgU5Ben58XeuX/&#10;6SDL+5P3ak6coQ4L5T1iBunqVw18SklJyW+//fbJJ588+89/Pv30M++9+84nH8/fvnlLd1cX2aHN&#10;Rb7wih5aWVSC0dhDf+SOrwnUoy5HCSav2AqSIhchIhJbSuYoU/3w/jMQ6CFbt8cVkfbqwRp61uOZ&#10;ENom4xngp/QTlC+kRJEPYzUEBZWPnrl5w9vixUPELuFMffRRaJr5KR7yTkp1YSJoIImSkFRkH0DC&#10;L/IDCKWID3z0q0s9yKghiOxzQGlyT9B4WWB/2M3BDwxlURuampYsWXL/A/dfeeWV33zz1ef/+99X&#10;X30JSdxAhyXwTjBnmMPCHQNv7TZLWXnbr8vr5n9W9e774Tt+vTP+o2uTFpwevSYnqFrP2RlnzbNq&#10;AnlEHCHtEKfo4DHRI7zzAojIfrEBI4GHgLgaGnCS3pEOQ0fJi9deChQeI/IkkkqqAbWTCt4L8w6T&#10;LHiMw4UTDhboqGTyYxlEABFABBABRGBIIYAE1pAabuwsIoAIIAJDAQGO/G2jJABZEjKpCk9BeLxh&#10;HBJZbpO1IyGl2CpUrrywoKQ0BvwARYZDpXOoNSTRDmUZ+BWxQP14NkKXp8QCvdQjcbush4KEhCnE&#10;qNiLvMLD1IUF3KXnaZ99SP/iI9p5Z6oS4kSVB1PrMFccNppUaPu2LStX/Pnqq6///epr/u//Lnry&#10;iSfWrF7T3cXnyXLNCSGWUcIf+aF2vMwnIUiLsGC+yB3GmPQgm/xG2cmYFEzQutAa1UPJuybyR1Rw&#10;J1SkMW2yFXiiiOe9eF5MTJ8k+i9wW/JteDCUPlDlDQqMnAs9KlJzHb7vZAFSEV5fFiXuMXNu1BGl&#10;rsh9JDTiHhBKeSFymU1QwmQ5KUdKyWQyDxkdU19b+9WXX915570XnH/BHXfc+eabb/68dAnMz64u&#10;kAeygyeBeMJTq1WRu1nksKjUzmYFGqt1xcrd73770aMbNvxUb+4AfogRS0IbQkPEF8ZkgW9w/9Bn&#10;AvFSbNLLk4FQTqxNB9tuwc43Qyk5csdDADE0yfhytxcFAS4TU8QaoaoZpydbnu8306bRG538h/yV&#10;7ymOVxEBRAARQASGJAJIYA3JYcdOIwKIACIwaBEgFJRDpSFLQQ62G6NCEB/CKqYUUak1fCIsqhXy&#10;QrmwpS5bWlJejKxgYWVLSTK6kSCvmvCqw2KrfHpooDaLFJKc9BgVqoMSXlCFlNUI2p/QUPWoHO6c&#10;MzRP3Kf79n39vx7R/m2OKiKcLXyF5S/5lyyfbTZbdU3Vho3rFy5a9Mqrr1zx9yvmnjMXMg1t2rQJ&#10;MmeTQiyzksBVCJ4yQiGAg/IsDEKeqfNdWWSvWHRVAJaEopQ9cPFkwF4paYSHlSdcvNbgA/mEfwgs&#10;ZLxdIYQidN6akHJOZAp5V4eJLUgjK8nIUOFPQAcJEyWQuOIc/VYHv5xOZkhI7MbfOSyEkDVAGxXE&#10;WIxogd9oMCZlZclBWBu4/Vq6rasb67+pPPjSunW3vv32qZddesrf/nbXPfe8++7bv/26bNeuXSRB&#10;G7Emcki8CZVGo0lLjDhlTtodt2Tcf1f4nBM0UZFS/4lVi7XpYNPiX+wPPGu78k7zt4ttbe086cPY&#10;I0nUHnHbobJR5RS4x2d/p/G+MgdTUvJaRNJvMo3JLU/YcCrHYjekeLMLxJ6UCuORElAhv0pAdSPN&#10;6FU1PIPYvQZwM+rL75BhAUQAEUAEEAFEYKghoAbB9lDrM/a3dwjAnlZmsxm+JoU3cHTS49Zbb+1d&#10;a1gLEUAEvCHAdBb9Fp8+c0+ZIZbNRojbczq6TL8sXPiTWqXLTF7HQdwTWQxSMH1wGoTx0jW3JlU0&#10;jBmetjLU0ASLR7JjmedB1qCwgiXLdUaLdVtCDlRNCjU2piVsFVbNdIFLfhHe9GjHyXF2m01b1zyy&#10;pT05K2mdIcgkJJGXXUyDPVhog4KDJIzvMocerBujUduyUzZoiLKDJKynnAIIjmwdXZqONq7ZZFuz&#10;0fnXStPefcXt7e0+JpJWqw0NDY2MjMzKypoyZcrkyZOzs7KpPIUt2tUmk6nkQFl4eFhGepryCQk1&#10;D5YfbGlty8pMD6PxjcICnxJkHtObkiCkE/CX5UBpqSHImJqSrNdqld8FlVWVjY3NGenpERHhdBQY&#10;+H52YOzqNu/du0+v02VmZgQFGVgH5dzjWxPlPfV1DQfKytLTU+Ni4zSgD+KZEqZek79zGdexf19J&#10;Z1fXyJE5er2eMiwyhUU0eMCdTlOnafuOXcOHZUdHR3NEz+Ti+HwEeUKh3bv3WK3WMXm5HJUken3g&#10;CCPETHeYOrds2QojnpqWTBVVFBYqHmLvCNnLv2esFn8Dbq8o31VTP2zG1DqLpbStramrq6Wuum7L&#10;tqZtu9r3FpsbGro72u1mlqBKlqaEu1avS44PyR8TNiY3KCOVCzJqjCHQZZjZ+tp63Yq/ilcs72hr&#10;Z34IrDT5V6dTxUSqJuRrzjo9MW9MOkwh4IOoBo+RhcBYcQ61Ve3UmbpDdxw4PiG6JD1hu6+Ed2xo&#10;CFEF953FYTU0tGTUt2aMTluRHLuP3tiE1aIiLW90NwlK7uyK3FE+Q6exjh++mD4z5PlZOmM5lcbG&#10;OThKFmqq6kZXtFw2ZcrEtLQAbj0fo+xtevut0rsCyp7evWsbayECAx4ByPEHz3PYL3js2LEDvjMq&#10;FeweE0yPIHoYjUaDwQBvBkHXsAt9gEBOTk6gVpDAChSxoVseCayhO/bY875FoJ9/9O8z95QZkiGw&#10;Fiz8pak5Q6uFrcqAbAIliiBlkOMWqJSGxP7ZYYHr0Bo0VrI2BbpIlkMEHoksQWFNCz9Jy8DG2FQG&#10;WCFr1VCRCY7o8p6m1PKMnoPTUE2jUtucEJKk0XPUHMmcxSs+3OYayYZDoo5I9h14QayiXaUDNQnH&#10;WUCjQfJ80SU0ldkQPot1sdus7jY7O7tMZQdKN2xYt3d/cbcJogWFJb+HIg30LuzjZlRU9JgxBbl5&#10;udlZWTRoymm3EzkVFFBOJ4ErdrsDXlotVIMFOYGFdIJSbR7DyjJwEWYG/rXaIGGQWqfhpTwK7zxw&#10;0uGwE2McAYoeVCdEyTj3g0ahkdzbTpXNBlGgao2W2GOVZGed0CZrmsQnWoGD1DDyigjvhJTn8rOG&#10;DA6tCiI4aF8HdAs55HlqWpLJphjkZIc+q9UGbCN0kJgHSB0g+qM8ozeim+4ZCMI6aE2nBa8o38IH&#10;1sqC6pJ8gTmbDcDkwCAMG73BiDE6ipSsIryps1GvblVxzRpNo05jVms6dCqL3W51OjR6naWzs2HD&#10;lub167p373F0dDqsFhhXkbSisxB6Isnrz6k1SYmhRYVRRUVBCQmcXqcyaDmN3uBwhtjsoQ5HtsWZ&#10;bLVquzo7WlpWr/pr+Z/Lzd3dnlQQcJ4hwdywYdmFk6aMGjUqNCSYTAJ2H5INE9msUNtsBg6IIq7b&#10;qdbIEnsEC1CQUT0a2+8A4hitTg4eEXqNhYQNk+cD4ZUZGnJzjJKBHLmDbHYDTBOtrpNUIpJNmRrM&#10;OTJ3icDLSVJ52QxRUWlIYMmiiycRgYGOABJYA30E0f/DiAASWIcRTGzKHQEksHBOIAJ9g4Ay4qZv&#10;fJFdmvWRQEwZDp4E1rIfF/4UEtxyTO63LI6NJpaByB/v6hjCEnGlNXnbyk6YmT8/KrSBX+p69J4K&#10;JQhtBTQSiVB0qtu7ov/adXZc+MEJOT8zYYiQMZqXpri3wYgMu664orCsrmBq7lcRIU1ePaPmGKdC&#10;yjhVraboTftP1utMU0Z9R5bCVPRD4hUp6SZhYWjCamAf7E6r3dHcavnp17iPv48t3re7rQVW/jIy&#10;ELpcp2t1rRb0QcOGDTvt1NPGTZgA50CMM2HC+IAmHEh4KquqCwsnxMfFujFfPoYV9GJr1q4PDQ0r&#10;KBgTbAzgy9sdO3aWl5WNnzAhMTFB9NPv/GltbV25chV8VzxxYlFoaAir6LcWlNm3r2TDxo3gJKii&#10;AC4m82Ho+ab5Vq9a09zcMnPWjOBgozdD0nboeyfkNV+27DeQyIHmi7WvhEwEluX3X5fDH+6TTj6R&#10;8Wp+azFzdXUNi3/6adz4sWPzx9KMcE6bQ1XXbd7e2ryrveVAh6m8rbWpq91iA3JGA/cCcJWUftRY&#10;O9vbt+9uW7vOtG2Hs6PDabcRgaDrXpLMOkKoETaMS02BwY4+9pjg9OTosOiMqMjR0VGJQcaxkdEZ&#10;xmC9Bhgf4gJNXkUP4PLstoba2pdfe/X99//b0dHBa8EksxNITI1GmztSc8Ml2tNP0oaGUM0a5d6A&#10;cmrrSPhxzXUjU9eMH/ET8Mjys5qk7yLxhTRLGrnfrQ7d/oqiHaUzc5JXJ0bvF2krVxxhz4YY2Qc+&#10;m8wR+yonadX20dm/Ae3t6a3QLVIYTNLbloBW1TiqruN8JLACeuxgYURgoCCABNZAGSn0sw8QQAKr&#10;D0AeuiaQwBq6Y48971sElCyh+9ajHtb6zD1lhmQIrMWLFoeFNM3I/5z5zbRQZAEvt14lwiaiM9Hu&#10;r8rfUnLKcePfiw6rJYVlw7t4CQ5PAcHquq0revn2efERZZNGLu5BYLFkzB4LZEZPWO2GPeWTSmvH&#10;TR/zWWRoA+O85N1z8VJk8dvaGbNuz+lBuu7pYz5nOiqewOKHiNmjTIoQ2MTkT/sqJm4vmz48+YfK&#10;8t1ffW//9S91YzModFQ0+RUcEK8HfISUYoCWCWkQExv7tzPOvOKyS/Py84zBRq1WB/wA48uo3IxG&#10;aAkH34JavWHDxoqKSohKTIiPU0BgQT0yju3tHatWrYWoQ2BPgo1Gz0nuQe7ww7Rly7YDBw5Mnjwx&#10;MTGRjZ0bnSTtmuhPS0vLH3/8CVEP4KcQ6qiIwCou3rtm7brx48ePHDGcElgyFmXv0D//XNnU1Hzi&#10;iceBUcUElqq+vuGnn36ePn1qZmamcgILBn3pz79C1P/pZ5wqCsPE+UtvBTpwxA+Sc4nMJkZg1TZ+&#10;u+CHSUUTxo8fZ3bY97SZXt+1bW3NQZrkjZ/U9C0VL1odtq6O9q07GteuNK/dqXJavYQH0hsQxG7A&#10;LcGRkjjxtDNHHH9cdnbWiPCw7b//eca48fn5YxhorvlEfOK5LuESi8FzQkKDJT///NFHn2zcsLay&#10;shIiJT0BB9lYwSjV7ddoTjpOE2xU67Sk4eaOxAV/3TYi/c+pIxfRVG3kXmbsNhVbsZBAV5wme2+1&#10;6YsrJu0sm1E46ocsiD0UvRQ2PZAdbqgIN+z63afrtdbpBZ+ySvJRn3yIJsWX3rz7qgp3Vd2OBJYs&#10;sHgSERjoCCCBNdBHEP0/jAj0gsDCJO6HEX9sChFABBABRKAfICCugNl6kY+z86K2EJeV4srSa1wQ&#10;HzHEMh0RKqFnkzREjl+jem1DcoG89W6Lx5EVYIaEN4w24skjoXcsXlHSY7E8o7KISCYqXH3yTN07&#10;LwVt+Mnw8WuaS89RZ6epIsM5g8EtQxgNa4SoK6ejob7uvfffnT5zxrEzZz36yBO/LltWWXGwvb3N&#10;ZrPQrdUI68HoIQlJxGuRaAe9w+6aKVCqp0hIRiLmKi1loyTvGb3i5xC9Fcox2AI7eD0TGwU2FLSn&#10;yjrrx5a0HUn7vJPKrUjmg4dvtDFXiyoIFXQluGJyPtBOVXWaXtu18/I/lq6prnQ6SAo2Msoqh91m&#10;sXWYrPWNzStXlbz57+Kbbq969d+W1dtVDkgyJTMGQFqFhITExMQA5ffA/fevWrWqYcfOZS+//Obp&#10;Z96dO+aUhMR4KwT0kShFmAQkcs/VbYpojxMsIJAQYZFRUfPmzVuzZs0jjzwCAYPACQr483cLkKJb&#10;dqovv81+2kWWj7+0NjY5zd2kDyxqmDnKQcQqJWKFrR5oRnrC/grxgZKnB4sJ7rOXHN8e2ETF0ogA&#10;IoAIIAKIwOBDAAmswTem2CNEABFABBABRMBF0TBRB6MsGJsVEaU6/STdG/8MWvujYf6rmqsuUg/P&#10;VMXHqoJ52RMjNHhCjlEh27dte/afz8w56ZRp02c+eN+Dvy79tbSsDL5GBvGLlBVyI3F6qLp8jQlY&#10;ED+QCHSKR3lvDJGUSxTpJNJZMSGWhGYayjODBpsK5A17RyGi0PP7DEJWty61em1b81Vr/pq/Z4fd&#10;Dpv3USjNFmtzS3dZWePvfxx4+fW9d9xf9cobXSvWOrvNtCEbFTu6DuCYIiIjUlNTZ8+e/dhjjy1f&#10;vhyoq0cfewySFhv0QUxrRMtDpiiWYivgnRahclxc3P33379kyZJ77713zJgxkVGRWq04kQg3BWU2&#10;blfd9KBzxt/M731qqaxy2sx0bhPZFaTsEoVoTO2FByKACCACiAAigAj0awQ011xzTb92EJ3rNwhA&#10;9lnICAs/2QGLFjggK0e/cRAdQQQGDwKHRcpx5ODoM/cUGBJ4Fr63Tpv1wL69+wy6royEHaKEQT5s&#10;RwqQk2tuT6htzslK2mQ0wLaAXiJ9WBVewEL+MVuNZXV5IUGtKbH7ZMx5WRA7HNrG1pRWUyJshRak&#10;72RNenVS0ojZGlzVMEKnsadD75QfTnVzW0p9S1pKbHG4sVlcpoNFg16dnaU+cZb2krlcXo4qPExl&#10;sakNBpK7G6KyeoQUCt2D1FFr16395NNPFv34Y0N9PTAbcAbCuGpqaqqrq6uqqqqrqnfv3l1xsAJ0&#10;PMBwsZPSw/MMu1pefnDXrl1tba3wx6Wurs6tFvsV6vJWqqvr6+shth2IksbGptbWtlRIqBQWxlBx&#10;I86kE0l8D3XLysph4zuoaDDoRTj9zrqmpqaKyqqkpKTY2GjfG/y5DRF0EDbyHTYsi+Vx92uIVYcN&#10;f/ft2w8JsGC/SIVVWMWS/Qfgj/WIkTmuWrw4ifeL3xPPpVFUd9ptxc0tn9VWL7V0tndD3nGno7Mb&#10;eCtzdW37lm11Py6q//LbjlVr7TV1KpsYtSeZoLCRoE4XGxubkpIybuy4yy677IEHHoDdimfMmAEn&#10;YaT4G4jtcED/g48Vm7dvT0tJSkiA/GVKGSTIo19RWdnRbsrLGw1tAjIzZ8488cQT4+PiLFZLp6nT&#10;bLZAqnvpmDa3qX75U/XL7zbI7Z8cb0qLLzNAUCHluOjd50qqL/omPgccDk1jW0pDa0Zy7J6o0Drx&#10;IeDnQUGeD+SG1XCO9IRtCm9z9ihoak+ub58KMzMiIkL5ja6kZEBTSEmD3sr0maFDcRLrIgJHBQH4&#10;6/PPf/7zuuuuY2HvA/0AJSw8+eEgEeKQaEB4M9D7hf73DQIg0A7UEO5CGChiQ7c85sAaumOPPe9b&#10;BJTlfupbnyTW+sw9ZYbkcmD9uDgsmObAYsthf3lqiODHoS2BHFj7T5kNObDCaQ4s2bU0n0OICFdI&#10;AaeqrdOVA4ueYMoSXlvi2QYrYLWRHFhlkAMr/7MIyIHlncAi5YVeQEWSA2v36UadebqQ4cvvPGAW&#10;91VM2lE2vWjkgpTofcRDjmyGSF0lyaOZ5An2C4Sjo9u5co19xRrn2s2Oimp1XQNn6iSb2Qm6HWaQ&#10;1PJrWrYALGsVy7L8WAgPD588eTLQFsHBIbDp4YknHg+ZFESWxK2y53Ka5sBaERwSPGXypIByYO3d&#10;u3f1mvWQI2rkSD4HlkIolOTA8mwKcmAtXgw5sKZADqyA+LKlPy/jc2DBdols/NhsopstMkP0H5iw&#10;sK+gutxk+gsiRvfurG/vcHR2WVtabE0tpv3727duNZeWO1vbWFHZTQAgcTpQLWFh4ZMmFs2aOeuY&#10;aceMGjkSdlOXwu4x7oQ1spi7P/z4f1MnF9EcWEoJLKA4V61ZU11VO++8uawjoqGDFQe/++77Bd9/&#10;v3379rr6Bl5Bxs864j5sPTgqR3fF+Y5jJ2mSE9VREZyG7CbK943Hg+4MyvoLGEEOrD0VE3eV92kO&#10;rJ2QA2vyxLS0NIWzS0kxZQ9VJS35KdNnhg6Dr9gEItDnCGAOrD6HHA32XwQwB1b/HRv0DBFABBAB&#10;RAAROAoIUHaK/WB0GFFgMcqKvOjCndIYZN81lSrEqD5ppvaJe3WfvqF/9J6oU08ZXTQhOW+kKiZS&#10;JQhoSNmj0BEPk21tbUuXLr3nnnvuuOOOf//7tffefW/BggWbNm1qbGw8XBxZf+jm4fJBJEIJuUBH&#10;XOBjVaBkW1lX98zWzf9c/nv5nt3AWDUt/a3y/Y9KX/hX/cefdm/Zztgrdki5XYPBkJ6WXlRYdNbc&#10;sy+55NK/X/H3Lz7/4oYbbhg3bpxBLg2/2Ihonw9qBMkfSeR/qAfM8JTklJtuvPGd996794H7T5xz&#10;QlJSMqTMEtolZmHjgh27bQ88Y7/mTtsb/7X/tc7e0Ox08MbpVoF4IAKIACKACCACiEB/RQBzYPXX&#10;kUG/EAFEABFABBCBQ0aAZZ0WuQfCVkHqH0phUCLLLpJaINNxcJTRIlvSqaKj1LOnRZ8/7/h/3F30&#10;7IPaW/6uOfsUbtwYdWREL/KeH3I3fDZgsZiLi4tf/NeLV1xxxW233/7yy6989dVXf/31V1VllYsx&#10;UZLj/ci6ebRbp5sMMifYOxhmiBnc1NzwzqaNd3/1+ZLvv6v+fkHVh58cfOW12vkfd2/eouow8UI9&#10;YQoxGlRv0Kenp8+aNeuyyy978B8PvPraq//7+NOLLrwoLSODBqiStomJnphLctJL+DPeEZh5AX8i&#10;lUtp74Q88OAsRFzeevNNb/77jfvuu/fc8+YOGzaMR5/fndNpsai27HY+/x/bHY9YXn/PtnyVo7ER&#10;AhOpolPYwfNoDxjaRwQQAUQAEUAEEAF3BAL+uIAQIgKIACKACCACiMCAQYDP2MVirPi01sAVkBdT&#10;X7ECVI1FdoJjZVh2IBIupoZET8cfq737Zt3Lj+uevFd7+zXa8//GTRoP55UGfPUZVpCN68/ly596&#10;6slrr732zjvvfPrppz/88MOVK1ZC8ixCqwjZ5oU3jF9hTAu/lyIr5uaweNVjE8M+65m8IU9/JK7y&#10;HWOEFese/UH34KPJp0pqqj7/fdmD/3nj9X+9tO2tdyreeLvx2++7N2xxtpI0cBIUeOYrKCgoMyvz&#10;+OOPv+bqax76xz9ee/W1V15+5eqrr4ZsmFq9jk8ITwhQYhImkreAR1ZESLdPNV0CbdoLQKU0ljAj&#10;eW1ZZlbWLbfc8tZb/4GdCi+88MJhw7J7RsI6bTb19mLVi2/b73va+tp7tp+X2+vqgcXiI2YF8SLv&#10;FIjECIAu9aJw31BSj1c48lpH9qvHIa1LWhIr9qLfWAURQAQQAUQAERiKCGAS96E46r3rMyZx7x1u&#10;WAsR6AUC/Tz9bZ+5p8AQ05GITAomcZebbmpVEyRxb01PhiTuwU1k2U35KaAYGHXA0rr3QJuC2tkd&#10;Vt0wIiy4NSl6LxQwBquzMrhpEzXTJnEFudyIYeq0FNXITHXeSPUY8uL41yh1SnJSckry+Dzz2NFW&#10;cnKUeswIWmaUOneEaswoKMmqkLqkOlwdpR45zBCfkDk8O6RwTHf+KKdYxvVmhDp/lDpvBFRXZaar&#10;dVp1Zxdns4pEgYtQg6SNkFd+3fp1y5Yt27Z1++49eyCVfHtbG6RqCgkJocQK7J5nLis7qCdJ3JP1&#10;ekjiTpgQBp/vRF39LYm77G0CHGRJSSnkiho5coQoiYIxBXqmqaFp06aNPy1ZMv+Lzz/45LMtPyyA&#10;mEEb5GUHVZLcAeBkZWXNnDHjjDPOOPeccy+55JLz550/ecpkSLtOM47xWzxWVlc21DeNHzeWTCo2&#10;sbwd7DItB8nLYIBgCBLiIYm70oNP4t7BJ3GXVOObphOc9yAoyAgbFEKWd8iJbjSGVFfXQl58qSXQ&#10;XdXWq9dudm7Z4SyrcHR1OWOjOIiAFKcDS+Je35aRFFMcFVLP+kfnCWTPElqi6cHoD0G1BkncLSFV&#10;jSM0alt6Itl1gXcItjuk+fKARhSkcG4qSUzirnQmYDlEYCAigEncB+Kooc9HCAFM4n6EgMVmCQKY&#10;xB3nASLQNwj08/S3feaeMkOYxF3RrNxbMXFH+fTCkQtSYwgVJVFZ8dUZ2q783HSpXd+Ssn73GYnR&#10;ZeNzFouCHH7BTgu0tDk722gSeBaRyKfTcu4oPbamJXPssF9iwqrpWh2u07zvNH14j8Te1Buy6Fer&#10;OrrCNu+bE2xszs34K0jXJd8xqE1kYc72TtWBMtXu/c6dxfaNW7Ul5XaLhe06R6VjQr5y+hvU4aKi&#10;IkeMGAGhZPljxowbP27MmHyDwbhixaqQEOOUKRNDQ0OpH/IJ5pnDTJkF7/t5EndeQaZWQxJ3YGrO&#10;OONUjlODqqittXXH9h2bt23funnTrt274dXYUC9OBk+0geaDOMGioqLc3Ny8vLyxBQXpGRkgwhJL&#10;SuGC92vWrd25o/iKyy9WNCOFQmazef7Hn02eXJg/Jl95RZbEvaa6Tkzi7rsum3VAe8HYPffcC7W1&#10;NQcPlu/cuRO+mfNMSz88Qz19kmb2saoTZ2iiIjQwdy12XXH5xN1lMyaMWpSVsFXgesms5XdyZInm&#10;yPSmKeZgqhCOVN3aFb1h92l6jXXa2M/IBfq4UsN9AM7Q8mzGsvkvbAEBBtX7qgoxibvy+YAlEYGB&#10;hQAmcR9Y44XeHlEEMIn7EYUXG0cEEAFEABFABIYyAryuhk8Dr1JFhalTU7i0VHVqKgdvUlPgDTmT&#10;mBAcFxeRkmRIT9WkJnNpydq0FHVaKpcGhd1e5CpcUqclc6lJmoT40KS4kNRELfwqUxhMpKpTqInR&#10;I7hTT+Bu+rv2H3dob7x2xPnzpp99WuzY0WqDXvSORkWyVF9OR3NT8+rVaz755JOnn3nmgQcehADD&#10;l1761/p1a5ubmyCYjg2qNHhQDExziyjsV+nh3UIIpb9SboQwbpDS/pelvzzzzDO333H7/fff/+QT&#10;j7/z7jsrVqzg2Su+VI9ZDYnPzzrrbNjl/YUXXnj88cchTf555503YuRII91VUJLKyqXa61eweLtF&#10;wfPY2LhJEydfeeVVAMitt942ZkyBRgPiux7HvjLnB1/aHn/Jdu8T1hfetn70hXXZcvuOPV0tkMme&#10;srQk0zvP4zodkFGOvnjylnKdTNFIxVg0ktBJs8rRWkBc8ZdFfZc0WHMoP12w74gAIoAIIAKIgAIE&#10;MAeWApCwCCKACCACiAAiMKQREELC+OxYrugqlsGI8UTkJ4if2DsxVxA9QbY4pFfdXwKqVH5Cw75o&#10;K4QA8Cjs2jaPSVfUKr3emZnKTSpKnjNn3G3XRj/3kPaVx7XXXqouHEtyeQukAbPBUw6wd+HGjRs/&#10;//zz119/7eNPPnz11ZcfffTR7779trq6mubwZhFxrvg3zwC9/knWuLFv8A3/zp07Pvvsk+uuu+6+&#10;++8HKurDDz9a8ddKEB9R5CjCDEThGDVq1MUXX/zYY4/PO/+Cq666+uabb547dy6cDA4OFst4UmYD&#10;5bYQ8eE0Wgh+nDNnzt133/X8C8/dfsdto0aPorGQPY79B1Tzv3a8+Kb16Vdtjz7f/fIbe/774cLH&#10;nil57AXLe59Zf/rVtnGLo75BRchPBiGbtlSVBdsgkBuB7WzIogXZW5pyjl5h+PO81kDBEP1EBBAB&#10;RAARQASOOgJIYB31IUAHEAFEABFABBCB/o0AE4+42A5R30NVThASxcgmllFLzAoE+idKWpHlOssY&#10;L3uQ5Nj8Ur9njm3P0ox4YbSAtEGnQa9JT9FMn6q56Fzu7hv1Lz2me+cF7dX/xxWMpmVZVKHIkZEz&#10;HDBZZWVlK1eufPfd9x548MHLL7/8rrvuWrRoUUNDg2jYjczqb4Pk6V5dXd0PP/zw8MMPw4aMb775&#10;xsKFC7799lsg7CC9vZvzlFFUqTTqUXm5kJT9jf+8+cabb0Cy80svvWz06NGJSSwvmIB2T1JPZmB8&#10;pbzqb7CRKQEBkvEJ8SecePwdd9z22quvPvDAfePGjZV2mTnd0qIqq1Bt3WnfvLVx48bir39oePND&#10;+7Ov2x581nbbw9a/32H5+22WB5+yvvuxdcHP1q27HA0NNpjORJDFZjyEElI61HVT8Owsn8Gdp736&#10;IULoEiKACCACiAAi0C8RQAKrXw4LOoUIIAKIACKACPQbBNh2aXY+VIruxMbyVbsIpR6+upNVUNBJ&#10;5SjsgvQFJ4VPIkIOIKbDki0spswm9Auv+6LKFxC1UCJNpdWqEuK5iWM1556pufdm7X+e133+tvbW&#10;q7jCMSoDIWRc0V+ixyaTaffu3UuXLn333XchtPCcc8656qqrINiwqpLsXUjq0EM2V3o/GSLIK794&#10;8WIg4C666KK777779ddfX7BgQXFxsVu2csFbzqnRaZITM08/5ZaXXvz3e+/+46F/XHrJpTNmzoQc&#10;YZDlyk2Z5a2PYlKw/oyMjPOMz6SMm4bjEhLiZ82effPNtwKP+dSTT9GgQp2XLjvtDlVbh+pglWrX&#10;XtW6Lc5flju+/tHx7qf2Z19z3P+M/dq7rRfcYD3rUvMDT1tef9fy3U/WXcW2+iYr2+iTzF22eYJA&#10;pgoquAFG/vWTOY9uIAKIACKACAxNBJDAGprjjr1GBBABRAARQAQUI0DpJPjEIIY8USEUzaYuJABy&#10;tcVzRCzakMqy4H8OogiddmDBer5IaCEc9CfZFdGpApoMGgC6S7awIOKiZBcU4v0gtSFPPEcoLCAI&#10;gC1zanXq5ERufB532mzNXdfq3n/Z8Nl/tDf/HbZE1MAlWpkdLl1YR0cHJPlevnz5p59+et999511&#10;9llXXnnlF198AbImxUj1aUFw7JuvvwHS7eyzz77pppveeeed33//HboA8YMsHNL90Gohu1jEScel&#10;3Xr9Gc89+9LTzz5w2ZUziianpqZCfiuCP0vhxOcb56MpBxg/5WMEJJsjsq7SyanWaLjY2OgJ48df&#10;dc3V//v8s2effXZ4TjbdqlI83MWDwnYHkBhe1d7BVdWq9peqNu9w/rWOsFrvf+J87j/2e550Xntn&#10;06NP/PCPRxfe8qD1pTesC36ybd5lazOR24ZjibHIbSRKFvt08qAxRAARQAQQAURgICKABNZAHDX0&#10;GRFABBABRMA7ArAgdNAN6WAJTzkOlnHGx0EpFyEts8+StEnGsBCWhDZP8jKzX2nSZpFXkW+opy0/&#10;i1fSIOsFbZmmkvLXmZ5moV+Cb6QhnlwSqB+vfWX0EFGqUOEIHz/ICAC68u8pk5K2w+KlqMqEmAE8&#10;WPwUoZY8XiIxwBIDkQzXglTLszBj0ISX4AWhyUAMRNNXUTZKWgbOaLXquFhuxDDuxBna+2/Rf/Wu&#10;9vv/au69kSvMVwUZ5OHs6uqqqKjYsH79Z599dsstt8w56dRLL7vivffeg5OUZAMLMMEg+xEdcLe8&#10;UB6YCqIvkVHygz4p73RQFo61BbbIwJEJBofd0d7R8fU3X1973TUnnDD7xptufPvtt1euWHHgwIH2&#10;9nZ33krAl0uMDz91Tvr9d2Xdf++Yyy6/9bLLXzzzrJNyR8eHhmohXRjR0rkOfkdJOWGQNGjRPYCR&#10;zBW2EWRgB+2pO0PkvwkXd8nfGz6rsNJuzwF+pjBdFIxsREQEbLl4zTVX/bR4ybfffPvUU09dffXV&#10;EyZMiIuL9dI4a7DHgMKp9g5nfSMItRzFJdbS0oYNm+s++cb+wlv2Wx6yn3+1dfoZluPO67705q6X&#10;3rJ896N13WabDYZbvK1dz6Ee3vqbZf4BwxKIACKACCACiMAgQEC9fv36QdAN7EIfINDd3Q3bXcPH&#10;engDBwQmwHHrrbf2gWk0gQgMKQT6ebBSn7mnzBDb00vIMON0dJmWLV60ONzYeGzBF5RJEdasjNuQ&#10;Owg1YNeWVBds2X/ycePfiwqr5VkQz8JkRQkXWTAQWXG2dcYs33Z+fGTZpFGLiDFez8NMMR7A/YDK&#10;Vru+uHxyae246fmfRYQ08LyLF9/o2p5f37d2xq7bc7pB131s/v+U3xTg1b6KiTvKp08csSA5dh/v&#10;V0/fGNpsxSySZPVtqeuKT0uILC3MWaLcHJTctO+EqqaciSMWxkccZC2KLcsMK792V7d3hq/dfWa4&#10;sSl/2O9Gg0m5xW0l00trx0wc+VNCdKnoPBkLWfyBebI5u7vV9Y1Ri1ZMX7Pu4Latm0vKu202ijOA&#10;4EEqwkmdTm8MCoqKjpo0qSh/3NhOU3fu6NEZ6ZlaLUfxBPjYVJT7XpCfFupNm7dA4q1JkyYZgTkD&#10;1sZr6Bio0Ej2JEbHwT6Jq1avHVuQD5sDNjc1Lfrxh2XLljU2NJm6Oi1mS4+tE90h06iS40JzR8dO&#10;O9aQnsDpg3TG4LGJyTeOHJ0XERGs0bKJx2Y77TTpfU1Nww8LFhYWTiicME75EEDJNWvW7di58+9X&#10;XCaGFiqpDp8rPpr/yZTJk/Lzxygpz8pYrda/Vq2tra0977y5dJAZSej1S1nKb5KCEGv5zbff5+Xm&#10;HnPMFG/mmP82m81iscBP8BA+82zZsgWCNENDQ0H1Bho3OOrr65U73LMkZOByQtZ4iGnVagjBCnsR&#10;REY4x4zkRg1XhRhJTxpbU2vaZmWkp0dFRWVmZk6fPj0uLo6NUG+NUpj6KhK2zwwdChpYFxE4WgiA&#10;SDY6Onrz5s1jx449Wj4cRruvvPIK7PUBB0SgwwF6XoPBAG8OowlsahAjkJOTE2jvkMAKFLGhWx4J&#10;rKE79tjzvkWgn3/07zP3lBmSI7AW/hQW0nhs/udkvSfqlRgb4HlQ8YfdoSmtKti87+TjJvw3KrzG&#10;G4EFMgmOKTloW8AxtJliVmyfFxdRNnHUj+w8I1AY0yWz2KSXrDYgsKaU1oydXvBZRChJGe7NIkuC&#10;zit91KqWztj1u08PAgKrQDGBRZf2+yon7SibVjhyYUrsXkK4MCwkiPAEFu0dL2mCVXRbytri0xMi&#10;ywpzfvLK/3lC6lRt2n9CVSMhsOIiDtKuMXKP7sLWcwlNuAJBaNLRGQEEVlhwU8Gw34MCI7COPQAE&#10;1ojFidGlvDusj14IROqNus0Uu2LrOXpda8GwHysPNi3+3b5oqWPzDgmBxQPvmkTQIoSbwY51hKni&#10;OOAheHMQIemE94QDk8ODP+egQhuNmt/wznthogYioZbsAF2T3c4B1QFzwem0Wu02m9W3Do+Liwuf&#10;PjVq6sSgxGS1DjwFpoSLCwm7dMTIeWkZOugCGRJeKieBifS0trbhhx8WFhb1hsDauWvXFZdfKjKA&#10;PtgWkeQCemj+/E8mB05gAalXU1Uz7/xzGEbuE7rnMACBpYagPaezqamZElijfRBYniMITNauXbu2&#10;bt0+cWJhRkYGDAco3SBF2u49u3fu3Ll///7S0tJVq1bBN3xy4+/1nDCxGHMKM0qtISJDyncCIeqE&#10;DF1E5QYbJj7++OPiQvdQOCxlD9WAOiFfuM8MHQZfsQlEoM8RQAKrzyFHg/0XASSw+u/YDALPkMAa&#10;BIOIXRgQCPTzj/595p4yQzIE1sKFS9tNseGhVbAeJHE3lFpge9x7HnRTe1jZcl2WkI7umKjQSj1n&#10;cZCM4LJqDmKObLdHJUWQr8lm17d1peg0nWHGWrgEFqEqDWbjHXO3CJZIVW2HJbzbEh4RXKvTWKEw&#10;BIzJ0i0k9zksvIH1gEAyUOXY9B3d8SrOEhYSQFYm6El3d1inOTokuE6n6wR2RMIaiSQJS2tNsKL7&#10;BgICaoc9uMMUq9N2Bgc3yqIne0NBK12dMWZrSGhIvUbbCaQLR/JW81ncPYcVsKRgcQ6HFsxxWlto&#10;ULNabVNusasrqhsgCa416LroZohEqAIBfl7cg7kAIw46OF2HKUGrsQQb6zScncpuuIMH7avWlK9b&#10;t662phZICsJU+PNDym8pf8LISr2k1b00C+MjhiLCpODjLYFUU3MaNczfoqKoaVOMmSlqLaSs50MD&#10;dWp7ksV5ukqfZAwG1squJpGokC+MZCYTdIIio9RttjQ2NoWFGcPDIpR3B0q2trW1d3amJiSQWoKQ&#10;TZZtcUm0aKhkZW1tVHh4aEiIcnMwNG3trRaLPS42ho42zDKgqLyqkwgRTMuAdKuhsSk42BgRHu6t&#10;vFSCB+4BiQTmTJ2mzs5uqGU0Brlp9MiUhgxsDidEmB4oLd27txi2BaiqqKyprYIPTuTeJr0kh0di&#10;MuYwz77RhwpV3vWMSTz55JOffvrpcePGifj0msNS9lBVPg5eS/aZocPgKzaBCPQ5Akhg9TnkaLD/&#10;IoAEVv8dm0HgGRJYg2AQsQsDAoF+/tG/z9xTZkiewDJ1RcZElAZEYJm6w1tMSfGRJQZNt0ICCzgl&#10;i83Q1JGl13ZEh1YQXkQxgdXaHW3qjo4NK9drzbBo9U1gMV4JCCyHzdBiSlVx5ujwCuWTGeqaOqPa&#10;u+IjwioM+g7lBJbdFtLclmzQdYSH1fijcVzuwKK8vSOxyxwWGV6l03UoJ7Dsdl1LW7JGZ4kMqQuI&#10;wOowxZm6I6F3Rr3JL4HF6BWSrslmaGxL12gs4WGVOrWF7UoHqicCtd3eWFu9bfv2zVsrdu6xdVlU&#10;3V1qmyu/U08wesVg+SOwWPyr5yATJpMJCyEHOIRocAZtUEqccXyRftx0Y0qqiuSnJz2kP+06tTot&#10;Iv5EtSrHSoIEqSgQ6BaSVYuUIKniCBkiOgNvOrvM1dU1UVFh0VHRyucYlGxsamppax+Wkc4QdrFU&#10;Hq1ICSy7w1lSXh4XHR0ZEa7cHBCLTc2N3d3W1JSkgAgss9lSVV0TFhYaGxOtkAYCb8FcGyQYa++I&#10;jooMDXUn2lg77v2ldBU4uW3bdog6hN8qKyvLy8th4QokGkQmwk8oANouv70++aSTn3nmmXHjx/kt&#10;6beAsoeq32b8F+gzQ/5dwRKIQP9DAAms/jcm6NFRQwAJrKMG/VAwjATWUBhl7GN/QKCff/TvM/eU&#10;GcIQQn9zFkMI3RDiBUzqVhL+ea7R2DopZ3FocAufJIntnchUaDRbVlmpY+lyx8/LnTuKnR0mkp/b&#10;Zu8FZcWq8FohRhu5CXn8DSS7DjGMzrBQVWiwKjFBU3hMZNCEMTtjT6y2DhO0VDSdFcTLqblgh328&#10;MeyZOXNCtVoNDRyl2brEXF2EHhNC78QQPAwhlBkXIJt27dq9Y/uuyVMmZWdn+Y7fZMPEyrS2tq5e&#10;s06v082aNYMpHEtLy4qLd5eXH9y8eVN1dS3k0oK9L4HN6uqGBKNAZ5nBlttMQAJL2a2BpRCBAYMA&#10;ElgDZqjQ0SOPQC8ILNyF8MgPC1pABBABRAAR6EsESAZskjiqR9orFjXn+aJSFZozm+WsorIXLy+a&#10;AItWoBGJpBQRs0BElrCLGx+bR0Utso2InIEQuuVS2XgpL4b7keAiMS+8dyfdnadOkmT2NLUVPw7s&#10;X89GJJcpFpIQp0AsinaEmC6J3Z7tEK6INyoENrLE+4G9+BFnw8O2CfTaCG+S6ZtIYimGBDkNA0mr&#10;ggSP4QOJp4YN11x/he6L/8D2hZp7b1GfOFOdkx2UlBifmR48Mls9IlvNfo7IVsGbkcPkXrTMyGwu&#10;LTUsOSkyJ0tLqmSpvBWGpsRmoeTwLB2Yy84wwvtRw9THT9fcfSP33huhT76Vazz3/F+jrqq2ZfMB&#10;shQ0IK+iDIaJiUlz1UEnWJ1hwGURMGDukI98rIhL2sUnbxfGQKrfCvyelVJyvvVN0h0MZXRmCkwT&#10;xyFwz1XSTzOCb+L95NWGbC+YUE24bSgTKTnc2hJjGXlxFt0cgExOtSorK/Okk065+uprXnvt3199&#10;9dXWrVuXLvll/vyPnnjyiWuuuebEE08IMpCtMXukb5PcJAqAwSKIACKACCACiMBgRgAJrME8utg3&#10;RAARQASGJAKwtoXUUYyL4vOj07TYMi9h4Q7/ksRA/NKR0Bjy5RlpRZMsS9f8xBQ7Dwef4t2bObEi&#10;Levib7yU50251s7Mjrx7nueZl3RxDxwW/VdoSq4RwR3eSZrtnPAESs1R5o7SQMSUyxzDRtY9AU+m&#10;fWIF2cApN8qPnIvPYMbkIaV9Y7QV+QkZuvihdBKGksmXyBUyZxhwapUuSJ0/Wnvzlfqv3zf8+4Wc&#10;66+f98xjoz94Jeij13WfvKb7+FXdR6/p5vt6aee/rn3ovul33Hb6ey+Fwfv5r2k/eg1+irXE93Ae&#10;TmqhWXb138/HX3fdhS88kTn/Vf38f2u++sBwysXp+5JnPl5/1S/N05wkPZoAmEoVpNXmxsVekZv3&#10;YtGkgvAIyN9E+keAFPkdPuG8MNnhV8atkEPkZ3lEAvrHdUewpo7sIeyZGZgVGFsfmxWytiDpvTCf&#10;eGQCs0FL83B6rwlWiB21atiIYTNnzbzu2utffPGFV1599ZhpU7OyslJTUuPj49PS0rIys6AN2DyR&#10;KbNYLi1GsYnveyXl60WfsAoigAggAogAInD0EUAC6+iPAXqACCACiAAicDgRIIt2uqpna1WyhPez&#10;nObpDrby9OkKbZKszuEnfRGqhp1k56k5X430tOVnoc8IFp5hIVYFSk4xXkBdCL6RhniKwreLDAX6&#10;AYGllPKHn7s3AhHiDwuepSLA8cBKWBTFXSTdInsCMj8Fz70NOj++tCSFE8RWPKo8lSNwZ4QAI9wP&#10;3314o6FoJCUZM9KTR2WHjsnTjM3j8vK4gjzNuDwt/CzIlXvlafLzOHhlZUWkpcfmjdbSXzV5uZr8&#10;0VzBaPipGQOvXHhx0CZrB67SX7kxOfr09KTROUYwFJcd+UvL2Bcrz//PwXlt3XFUT8W2viQ53DPC&#10;Ik7NzHx0XOGlWTkRegPZm0C4DQgLSfsFUNEZIWiIGFfnmrMBTzDXMJG5wm+wGMDYEa6HpWUL8KAD&#10;KZJm/mgpXi4l2PD3QPDOP0m1Y6LHPgVZMIfoboLssdHjXiLok3ERcIuPi7/77nshZfsdd9x54UX/&#10;d+899z719FOQvn3lypVlZWUeOeADRAyLIwKIACKACCACAx8BJLAG/hhiDxABRAARQAQQAURgoCFA&#10;twBkLybac8vaDtoqwnfANoh2p8Pk0K01ZX1Qe9JjZZdtaR0H0Y28wI3+E2UMOiYh5Ya8sXfmjh0Z&#10;FtYbGmmgoTeY/GX5/uAIDw+HPQcvuOCC0047bdoxx5z5tzPh/V133RUWGrZo0SJIA884LCEgUSBj&#10;j7zebTChjX1BBBABRAARGNAIIIE1oIcPnUcEEAFEABFABBCBAYiAJBeTK7qPsljkBw3BJMSW09nt&#10;1JRrdQs6Jr1QMe+r+pPt9jCRuoKSOogZjI65ePjIu/IL5iQnhUG6dhaIicegQAC4qujo6LnnzG1r&#10;a1uyZAlkhSfTg4YQ4oEIIAKIACKACAxBBJDAGoKDjl1GBBABRAARQAQQgaOPAM1NJZAR7F8xV7ha&#10;1WALWdKa/0XrsSuMEd+0TylrH0UStTFyi5Tk4oyhp2Vk35pXcMnw4dkgvIJkZX6DQ49+p9EDdwSA&#10;pRIzWzF+is4KFw0JybAuuugiiCJcuHAh7Foocliy8YyILyKACCACiAAiMIgRQAJrEA8udg0RQAQQ&#10;AUQAEUAE+iUClIly0M0SaRp5snciS3wPmyBWmiMXNI9/q+b0NyvP/bxpdh0Xymf7Z1mt1E6jVjct&#10;KeWGMfnXjhw9NTbOAEmUCOsB7fH8R7/sMzrlHwFPdRULGMzOzoa4wrVr165atYoldOepLlRj+QcV&#10;SyACiAAigAgMHgSQwBo8Y4k9QQQQAUQAEUAEEIGBgQDhq3iJDeWseP6qxhL+ZeOUVyvPe6fynAX1&#10;syo70x0OIKdYxnKSbx7ojJTwiEtyRt2SO+ZvaWkpRiNNiUQ/zvFtYADhwJgCopcypJVEfiVenTx5&#10;8ty5c7///vt1a9fZ7XbxPCZ3H2Djje4iAogAIoAIHAICSGAdAnhYFRFABBABRAARQAQQgd4iAMwT&#10;3YXOaVepSswxH9TPfqHiwg+qz/6jeXJNd4rdqaOqLKq+IpsNqsOMQXOzRzxYUHjRsGGjwyN1Tgga&#10;ZJsQQgO0hBiQ2FuXsN7RRcAVFdiTh2Tnp0+ffuqpp86fP/9AyQHRTybRwgMRQAQQAUQAERgKCCCB&#10;NRRGGfuICCACQxQBMa+Ke4IVGnUimwlYWlJEjZ2UvTREkcVuIwIeCDAhFdxa8NNO39Nf+ZPALHEQ&#10;AAibCgInRaRUwDuRtzYHt9cc9379Cc+WX/ppzel/thTWm+OcTi2tSqgplUoDNFa4MeTsrJx/Fk25&#10;JmfE9PiEaH0QbQIaZOwF/OAIlQVnMIX7QJucjJzyxkNJL+l0ujlz5sycNfOxxx4zmUzSjno+5PGJ&#10;PdAmAvqLCCACiAAi4B8BJLD8Y4QlEAFEABEY0Aj42LLK2wpHWoW9x32vBvQcQOf7CgE+KTuvrBL2&#10;C2ScFeS8IlGANFEVEE8OlabEHP989dmP7b/2y5rTtrSNaTVHOx1acrsRcoqyXA5nmE47tsN6b8bw&#10;a0eMAuoqyRhMbkfSDCtG21JzhP6gL0zs3VdjfUTtMO7S/YDBBQ7rjDPOmDFzxr333uvGYR1Rh7Bx&#10;RAARQAQQAUSgPyCABFZ/GAX0ARFABBCBI46AJ1clfuEvFVh5nmSesfMYq3LExwkNDGwE+C0FScwf&#10;5ZlYCCAE+BEyikb50dtJtakz7aGKC+7be8tP9ccVm7JbLREkmTtloSi/RZiprMjoq/Pynxw9/hin&#10;Os9oSAwyUkkW3wL5R9jAcGBjht4HiEBISMgFF1yQmpoKOizpw5k9n6VfNuATO0BosTgigAggAohA&#10;f0cACaz+PkLoHyKACCAChwUBt7UNI60CEmvgWuiwDAQ2MogRYFsJUs5K5JYIqaChchqivlKrt3cl&#10;3lF26T/23/prw9TS7pRua7BKw4RUcEOSF7zPjIi8q2DyvyZOu3z4yNERYSFqDQ0PJHnfydaFQGKR&#10;N/ADGaxBPJt8dS00NPSKK67o7Ox8+eWXxXJu31LgE3uITg7sNiKACCACgxoBJLAG9fBi5xABRGAI&#10;IyB+D+8jwYrfJCnSJZDfwkMYbOw6IkDZJWFjQSa8IrQVVS6yt3s1Ie+pRj5w4OZVjdPqLTFWO+Sx&#10;oh/D7JzKDsIrksQqNy7+ycnT3jlmxrzM9KzQ4FAtx6k5QoexbQbJXU1a49vFdFdDct6xx3JCQsI9&#10;99xTXFwM+xLyc4OGe+OBCCACiAAigAgMYgSQwBrEg4tdQwQQAURAVVdb97///e/pp59+++23Yalj&#10;s9kYKLAQhs3Xv/322+eff37BggWQS0XMddXW1gZnXn7ppY0bN1osFla+urp6x/YduF87TilEwBsC&#10;hLOin6qYCIvuLkhuNJNDs6Qt/9J9t71rPqZSHdbmCLU79ET/SARXdia50uo0I+NiH5k8+a2p009J&#10;To4zGoM0OjVpjgP6igNeDBgumtSdhSLCD1oPt58bovMROCyYQunp6bfccst77723bNkyMvEkIYSs&#10;AOYuHKLzA7uNCCACiMDgRQAJrME7ttgzRAARGNoIwNJl8eLFc06ac8kllzz11FOwziksLIQ3zc3N&#10;AMz6deuHDx9+/vnnQxaVefPmwe7sUBiqtLa2AqV14403vvLqq5Bm5ddffwXSymq1QiN/LP/DbifJ&#10;fPBABBABGQSAMSBhgEx7pbGouCZH0LfNhZfvu/ehfbftbimwQrQgifzjyC6FRKzFcTpVsF4/ISH5&#10;31NnfTn9uLnJ6RFanU6t5ajgCvgrKAQMF8n9roFbz0EIKydEHNIM32S/QVTcDLmZKNJSjK4aMWLE&#10;Qw899M033+zZvUequh1yuGCHEQFEABFABIYGAkhgDY1xxl4iAojA0EOgpqZmyZIl+/btA+7pu+++&#10;e+KJJ2JjY994442qqqr6+vqrrr6qsrLymmuuWbhwIXBbu3fvBm5rb/HeDRs2AJMFxNZ///vf5OTk&#10;n3/+uba29qMPPwTp1jnnnAMbYPUCSHHF1TeKAKJOcartdk1AL4eDg4p2h89ablfhV1JLDeZsnhV9&#10;NOXQUHNqP+Y8u+DQMHMBdQ0Ks97Bz8Aqst45emGOJHMCcAI0J/TO9yh4wCKAyUnxlBkRt4oETEI4&#10;KRoFMtb0JYLplPROuARXrXZNp0p/0Br5acOxlxXf/8z+G0rbs0EvRW4c4Jsg3RWJAtRoVM4Ig2ZW&#10;cvbLE6e/N3XqpJhIYIftDid90bd2B0xH+AXeANlltzsddhX5CewXLUAPm/jO843D6YA7zkcBb5eY&#10;PDPQilClb82Rx4lyJwEpeIhB+UPpXS9goVj2Bky/KfpZbLhGo8nLy5tx7IznnnsOHuMssyFjsgJK&#10;cdiLBztWQQQQAUQAEUAE+h4B9fr16/veKlociAh0d3ebzeauri54AwekDoXj1ltvHYh9QZ8Rgf6M&#10;AFuBHLqHZWVlX331VUNDw9y5c8eMGQPMFNywe/fuXbFixdatW6+//npQYG3atAkMVVRUAIe1evVq&#10;2Jd92LBht99++//93/+BLAvexMXFQcmHH34YfsLe7Xq9nq2LmHvgKoiz4PDtrbiagmJardZgMCjp&#10;nTIcSEJrlxDF6egyLVuwYAloXEanruLzZhOlCuTO9rJjGxACauB31LVtmZU1BaMyfg8JaqF9lPGR&#10;FrU7OQ2kLCJxXU51h8W4t2J6qLFuWPJGjVOjAqUM2UWONCof30WDy+wObXVTTmNrZk7ayhBDG4NS&#10;3iQPNP9PlyV8f02hXmMeAb1TehDGpLYlp7JxVFbCxsjQasG1HuIdft1Ls4+TDhD1j669M7KkpjAq&#10;uC49YbMv99w8cToP1hU0mZKyEjeGBzc5VVbgbRxqkuCJ6Id6Tm9eM0KucGZz8P7qCQa9KT1uu15n&#10;Vto/lepg/aiGtvTMpM2RwQ1qIm4CZgpYPpY2yv0gEXhUv2TqDt9XOVlv6MqO32TQmUg50vOedx9L&#10;KgTziTjvYL/UtaSXVBemJ2xPjNyvVpPQPkIZkCmhAafbOPU2VexPbZOqOjJIeTZDWes0AlDr4IwO&#10;a7JGOy89vSA8ERhCCBIkuLPwQ/CBt0O8gTqt7W1bt24fOWI43Ix0GlMKjJSE1PDyB+vjtm07IQR4&#10;woSxHKlGcr7zKbd6ViKzVbAMHra0tG/ctDF7WCbk4FI+BODUvpKS6qqqY4+dRpkXGuAodt3NIg8H&#10;6bbV6vhr1V9ZWdnpqanKAyKBidpfsr+lpXXSpEK+MWKUICj76CTzgYyuvbOza+2GTanJSTnDs+m4&#10;ef0el0R3Qot0ZoI54P0rKiuHD8umo8BCOeE/gA6KuNuks5qk2Qdz+/Yf0Gi43NEj6QSAu0D2IOVZ&#10;njM6S+zV1XV19XVTp0xKS0tTMgqmDtMPP/ywZeuWm266KSUlhU6PHqaksYSH5e+Lb6+UPb2V9AzL&#10;IAKDEAEQwkdHR2/evHns2LGDoHuvvPJKMD2C6GE0GuFjHrwZBF3DLvQBAjk5OYFaQQIrUMSGbnkk&#10;sIbu2GPP+xaBw/XRX6SNDh48uGbNmg8//PCvv/666KKL/vGPfzzzzDNvvvnmzbfc8sLzz0PnIGzw&#10;zTfefPSxR2FbKzgefPBB0F5NnToVRFinnHIKaBaAC7vvvvsYe5WUlASbuLPGgbo6cODAnj17FCIE&#10;7BUkbQG9gOf6yrMFZTi4E1jdpmULf1jWYko2GlpoCiKydqeskdelI8kopOZsVoPZEmwMatFwDs7L&#10;SlrYWo6m6qYLYoeT6zJHazhLkL4VTLAU3mJcl7fFKlAsVqvBZjMGGdo4jZ2olSgNJwOCsDqnmY9I&#10;Ku9Ocwj0JMTQrhBzVsxsDbKAOX27TmOhm9i50o2zAgLaZEVOFRwAAuh9dECZcVprsK4jIHNd1lC7&#10;TWfUt2k0Vtog0X9BPBzBxo3AIieBXADoSKRctzlMw9kNuk53/3ya77YaISF6kL5DxzEuFZDkSRk5&#10;SMmcgMPm0HWZwzVqh0Fr4jgL4/U8Zx0lrciUoJmnCPNlcRjM3eFBug69tgtqAFkJFetsYQ2O0AN6&#10;3T6drlsHpSDyj/aYzEEGqkbntIdzqmyNsajbEuYEAZiGJLIC5orOJ7aBISEXeGqRkCvgD6iG2jpM&#10;oSHBetA/0tlMk2H5zH9FW+ggie1UoaFGUpS47qUKpZoY5wJBjVarraOjHVYggS0/HM5O8iWXOToq&#10;gmUAk9LWbqMguQTyJHj+tBFr8Hjxdo96jCK0AF+nAa8UFhYsuXEoZSbLPbNRAjBtzvaOdoPeEBJs&#10;pCyg94lFhJxOSKFPbw9Vt9nS2dVlgDHQatlgUZ6O0Z1yrdBhAgmdxWKFIgaDnlXwQR7xsNCWLTZ7&#10;eHjYMVMmKiSwwBhQbB9//DE8rq+99tqoqCg3KJDACugJhoURgSOKABJYRxRebHxgIYAE1sAarwHm&#10;LRJYA2zA0N0Bi4Ay4iaA7oHk6oUXXli+fDksSh95+OELLrwQ5FRffvnl/fffDwmwyEK3o+P9998H&#10;fRYkvYJ8wJ9//jkshLo6OxOTks4880yQcZ199tlNTU3AgoFvcAZYMKCioCLoO4C92rxpM/HGx1KQ&#10;rgDh0Oq0oPCaNGmS13WmpFvKcPAksH75ceFPOn3X+JzFAjFE6QPgT2QTBpFU2rDMNFTV5uyumFo0&#10;6oeI0AZKPMgcTKviJMoXopKAKLCO7qj1+06PDq0syPyVMDFUFANBd8JaVZ6TstoMpTX5NY0jxucs&#10;CQ1uJE0yCsvjgGU34X4ELUtHZ9TOshk6bff4nJ+UzgDSFa68LrekqjAv8/e4yDKIZiMdZIyGcPRE&#10;m6Z/VqtaOxJ2ls2KCa0elb5cuToGWi6umFbXmp6b8VtkWA2R4vCLfIqeB4FFCAAYA7W60xy2o2R2&#10;sKFleOq6IH2n7wkl7f7eyqKqphF5Gctjww/S82zHPgmVKJ1XdAjBZHtX1KZ9pxh17XlZfwDdSQVi&#10;ngSWIMEiIjLapMpZUT96e+ns0Smr0hK2AVFVaw0t6075sbVwU8coq4bG2PISKkpFQN84VYQhKCM0&#10;MqylLd9iO3XqlBCDkZJVZBiojIryWIyZcg0KYzxUTc3NK1f8NWH8+OSUJBoURkvykj3qkZdj1eo1&#10;oJyeNfNY2qRPqob6wCBraGxa/scfo/NGjx45Sukco+W279hZsr/kzDNPF6H3bZIxQxarddGixfn5&#10;+SBuUm4OggG3btsG8tI5c46nqe3ZDesjLQaRSsHca29v+2XZ78Oys8aNGyvldHqaZuNMJy7912az&#10;Higp21VcnAMKrPhYJr5iVbwyiXQ0Ozu7S0oOgGQzdzQF0ycirEUGS3VtXT0osCYrVWCROk4nUd1+&#10;+WVEZCSobkHfIZXKkpZpaGEfyK+YM31jSPmcwZKIQP9BAAms/jMW6MlRRwAJrKM+BIPZASSwBvPo&#10;Yt/6EwKH66M/3LPt7e0g5AZ+aseOHX/88cdHH30ECVOAn3r33XdBkAWMFaRNga7DtoP/+c9/QHh1&#10;6aWXAoEFOxICLQWLw4yMjA8++AB+hQhEoLouvPBC2Itw6dKlwIixvzd8KI2Qb8UbiqLgwocow7Ou&#10;Mhw8Qwh/+XHR4nBj04yxX1EegQqlfKwzQWWhUTlsugPVYzbvO+m4Ce9Hhdfx61IZn6hQRaRHQLxm&#10;ilm+7fz4yLLJoxYJlBBd2zLWxmO9yta9Vpu+uHxSac346fn/iwhroCxHDzpJtEzoD1D+8F1QtbbH&#10;bSg+w6DvnJ7/udI5S5fFeysn7iibNmnkwuTofS6vJO6JaBMPwXGQhXGqhtaU9XtOS4woHz9iSQD5&#10;wp3qLftOqGzKLhq5KC6ygvhPYuR4yZCcAott26fu6Apfu/tvocamguzfjAaI6VNKYW0rmV5al1c0&#10;4qekqFImggOTlLSRISJ58oHQc9Ert18IEaNFIxaFGFvYbPacdWxLQUI3kSg/UmR/9bj1u8/Iy1qm&#10;iy8tMyesaR+xuPkYmzWcEkskXhWoEuI8JF5XaWJDgoZFRBTFJ85JSi3ZsLGlqfnEE48PDgYCi+j+&#10;eGdZeB+ltKAqr+MTpFj1DfWLF/987LSp6ZkZGknIG+0btOGVtfn551+6OrvOOPM0EuDIwtPk1Eli&#10;CCEjniDn3Q8/LCiaWASUmdI5RhxRrV23fsfOnVdcdgmNoOW98mJRGBenw2K1zZ//yeTJk/PH5Cke&#10;cKL9hJDn6uraefPm8hQjC7j02kdIgU9cAiL+m29/yMsbfczUKV6fV5B9TOI3tGq1WHbv3rNtx47J&#10;kycB+UWt0Cz73h999JKjra1j9eq1oNqaPXumWEvWrpRNAwD37iuBQO8pARJY0PKWLVu++OILeGJD&#10;xHdYWBhrls1qRmB5gyiAsVZQVNnTW0FDWAQRGIwIIIE1GEcV+9RLBHpBYGES915ijdUQAUQAEejn&#10;CJSUlLzzzjtAV4Fa4cQTT7z77rtHjRpVWlpaXFwMQXyQjh3yL4CECnoBFNX27dsh6oT9FYFEBuPH&#10;j4cqsNjbuXPnSSedBJmzgAu7+uqrgeGCNytXrhT77l3F4BUeou5hi84jc0AkGmzi5iCZ3CEEiKzX&#10;KJPBQqQ8XkSYBVmIaNIqSTiQfGHqMAkIEy5D0zT4jZeAkGUb+5VnJNzN0fq8yIL8Q7MfEfqCUlSe&#10;LyBB6AJUoGL4lPHyheV9Jot6ijbdzI7mWyKH9w5SkoOlZSIvQsd4RU++HequCBMByCcgFALGnlB0&#10;+Ig3bx7KnOeJKlqdReKRDfv4YXErL0hneBh4tojal2mZzzhFAyApZQH/2Zyqeo1mReeoN6tPf6zs&#10;7wvq5tgsYWQMSQnaC6dax3Ep4eEzU1Ovyh3z2Piiq4blpAcHQ440mG7woryVK17O5b7HHcGUckSH&#10;x/Iu0WRWpCpkXiIvf5/iyD0ALXjNlkXa5HNqsTuFOgbmWAim4oO04bqp/RAlEuJb4ChJ5cCeCeTe&#10;plgoJzoph0PKQ7p5Hz1TazhCLYovNslJRWaRPk8EJsinzkgYHV6B6JWQlT4P6XOIaTyVErh0EPke&#10;QUqdk086aeeOHRAwDlGWrJtS9krxkGJBRAARQAQQAUSgPyLg76NPf/QZfUIEEAFEABHwjwBktvrx&#10;xx9hb0EQW/3555/ff/89JGsHcioyMvK4444DddWqVas+/OADYKO+/vrr33//PTMz89hjjxUXQlAd&#10;vskfPXo0rIigFiyB4Ax8bQiGWRZ26crNd7SIVKjl3+9DLkFZBCr6IXIZnpUgDhN2yfNFkyeT8DA4&#10;+FU7W6HKvAg7wnKR08Ul4UqIDRdHRJ2nagdKNciZk6iCCDvFuCtC+Hhxj9kjBAaNwCPNQ0p6+cKy&#10;FmnmJt5Vnj1jTI83iwQ05hLtDmjUvBeWR4k1ICUOvXeQUTKiWo0ljvIBiIxFSglRcRSBkq3Y4R1N&#10;Lub5YhNMZDBYKB8lzTwLE2aAR4FUsTm5HV3Jv3aP/jMofH77sX81T7baaQ4mnrYi1rUadVZ41BkZ&#10;w67Lzb+nYOy89Mx4g5HNQ9Itxrfw6jyBpBCYM6b2YlOMEkKMvZTOYuo7z1awarKHeIkVoJB64UOY&#10;8kx48SMeGJnEXKA+U7ZNUfQY6SYl8eic9tIP76eJh5yUKaOSR2+ddD2vyNykqdn9oyc+DAWIxPb9&#10;wsPj6RoGF38uP1704cOGm9zeAqEdACyit5C+cMqUKRAzDht3WC38Dhvi1waKxiYAs1gUEUAEEAFE&#10;ABHoUwSQwOpTuNEYIoAIIAJ9hsCIESPOOeccSFYFOixIwf7oo4+2tLScd+5548eNh4wzd9x+O6Sj&#10;euDBByET1osvvhgbG3vZZZdNnDiRLnTJahIidCCKEHRYkLV9zpw52dnZsNEMBBgWFBRMnz7djZMK&#10;SFHF5ABHDAdCZfBUj2CDUkSCpqHnG548IVwB6LCAQGAyGy+FSYOMEWGSKEq70O31KGdFmQbGfnlp&#10;QRBVQCENrxESZTVyHjJuhSeQiHX4BRgeohdT+OIlI7RTdF8+JrjxCogo+2C0Auysx3dTsUXaAvGT&#10;16KxUfBWnV0iwDF5i0j1KO0gb45W5Nkauvr3ZZRnzJhWju+xoK3xsMtacqpabUG/tIx7s/qs/7VO&#10;P6COsGnoWDA6CuQ5Dk6nUY+Ojp03bOSNefk35445MyU1GUIFexJHPPq86gnmKeVMxbuBZ7R60Ens&#10;qpfgL68EFpM5CtGIvH7Ly03HZ7V3XeXTlgVwj9LpT/kX+sM3l0R6TJ8BAqtC51qAzwSeg5I67ZXO&#10;c+uISOr5oP88+s54YOIpu3voXPUlJuXvMzp4PQbZH6xky0RmR/khfahqdbrjjj8eZLY/L/l57769&#10;PWk45U1iSUQAEUAEEAFEoD8igARWfxwV9AkRQAQQgUNHAJL4zps37+mnn778sstBRXXeeecBhwV0&#10;VXxCPDR+8cUXgzjrtttug2wp11xzzZNPPvl///d/sM+guIyE3eKhDFTkOK6oqAj2LgQma8KECZAM&#10;C3YSDNS9QFengbbfszyVD7G/b0ScQ5fTlIaReTHRA12NcjQEjC0b5QsL5AZpm0WCSYUVNMaIqUkY&#10;E+PZCD3Nr7P5VFqU96JyJzn3KBXEHOK5NdBfkV0SZQvLnAQaiWxyRyMbRVpHiJtzL0+7Tsk31hem&#10;w6IEinKLruU6tERD5lzNyrjNd5CkjCLDxLrLs4MKjYoCMx556jsdH5kXw5KnjMg7CCdzUQUEKZDj&#10;kd0BKbvF/6OutEZ91Tj9rcqz1jZP6LIHQa8cKrtA2DiBJs6NjrlyZN6tYwquH5U7Jyk5Rm+gdCHD&#10;jjhC/OF5T8YkSv1g13gmlLlPQwQpFygEkPK/uvhffk7I3SzEND/nyb/ME/mPfLQ9PiKRUXoQQSfX&#10;pp9zlMkT7jpf+dTFdnh8iPVe2ONlZSIb7gMNhjU7iO5LQMNbN0XHKP5uzJoi/h3qUEj5YWaQCvNB&#10;prPiEIiDFTAiUj9hv47TTjsNZLbffPMNbBQb0BcMARvGCogAIoAIIAKIQB8i0JvPKH3oHppCBBAB&#10;RAAR6A0CbMWSnJwMvNW999778MMPQ472K6+8cuSokbDYhquGoCBY4YAy66GHHrrjjjtOPfVUCC0U&#10;LcFaqLCwELJfgTILTgKxBWKuBx4AwdaDcFJajH3zr4SfUl6yNx2W1hEiiRhvxdaswluPtvkSrugj&#10;F7shU5anGYQ2Wbt8YiKmtZEyZbIdEdqnUWvi2tjbCl5ojloUiwey3uft8ct73kMFDUhX/F7Rk+uh&#10;VHPk347A8IjcVUC2XFORp3/4wfYxhfj2eWqBgsq8ZJIzFhUKL/iVps+3qritnanv1pz0Ve3JVV1A&#10;3VKlGBXhQVmNRleUmHxHwbjbxxRcnjNqWlx8JGWB2T3BM1LCL2QQ2XneLMtlJRZ1sSzSW4y9V3KL&#10;9bgJlN6X/Mw61JuONUP7p7wp4dHRqzHvcaP6uGt5/JR7JX/b0o4xjlF8nPh69LFHDsWEL+8dGGk7&#10;5D0JcQwMSc9JEh4efsaZZ0RERECEeGMjbHXqypN1iFBgdUQAEUAEEAFE4CgigATWUQQfTSMCiAAi&#10;cMQRgGVQcEhwQkICrGdgC0LRHmO4QF2VmJgI/JQ3P6SBSyDpgkaOuMdoABE4GggQeoGPuiNRopTN&#10;UnfbdSvaRr5ZfebSpumN1hg+VRMVUhl0+hNS0+8dO+H2vILzMjMnxcQE+02pfjT6hTaHFAJSAhFU&#10;tPAFBkSOw/6zsNUsu4RqrCE1H7CziAAigAgMPgSQwBp8Y4o9QgQQAURARq/B0rUEtHoRCwdUC9FH&#10;BAYqAiwbuxDe12I3fts0+c2qcza35pvtIaRTLGKU42JsjmtTMm4alXt2WsaYsAjQXEE9O36kGqgD&#10;P2j9hu8nLr/88urqatimg+05ixzWoB1s7BgigAggAkMDAfy0NTTGGXuJCCACiEBPBAKK9GFrHqSx&#10;cBINYgSIugqyTQl51WvtYS9Xnzq/8m+lpiy73UATLpF94jhOOykodLbVMTkkNCM41MBpaHIxItci&#10;ucbwQASOEgLe9hnMycm54oorvvrqq+V/LMdn+FEaHDSLCCACiAAicNgQQALrsEGJDSECiAAi0A8R&#10;8LZicThgpyshqbeXtDWeGV5w/dMPhxhdOkwI8EmLHE71LlPS/QeuXNZ4fKM1jm41yDLvq0OCDJeP&#10;Hv1/KWlpnEZjJ2Zh70qaDYvlSKdbCuKBCPQ5Am5PZrekWqNGjbrzzjvfevutPbv3gGuBfnvR571B&#10;g4gAIoAIIAKIgFcEkMDCyYEIIAKIwNBCQLp68ZWEeGihgr0d8gg4yfaDoMH6o334PQdu3t6e22XX&#10;UdUVy+muTguNuLtg3N+zc5KCDBqa451m9WYbT7LU7/iZasjPoqMKgFucuJj0CrIf5ufnX3fddTfd&#10;fBOEEx5VH9E4IoAIIAKIACJwSAjgh61Dgg8rIwKIACIwUBDgNyUTxFYKv4SXfrGPbNdAGWv0s3cI&#10;QGr21+rmPH7gltqueKcddjzgyB6TZK8DzaSU5IcnFJ2ekham02vgPL8hpNrBWCz4SXaj5CWNvbOO&#10;tRCBXiPg93kOHNbMmTNvuumm66+/vr29vdeGsCIigAggAogAInB0EUAC6+jij9YRAUQAEThSCLhF&#10;kUjNuJFZR8qDo9QuiGj4hF2QmsgB2bs4GgBGEhV5vmhuI3LBQdIfQXE+Wky2MBSwQxlo3aGCn7Q8&#10;3yZ5T96S+qSMN3N8+9AOzahEX9QDeQ9JGZqViWUPB9EP+QHGvbQvf570jrRP2RjyHuozm24vepK/&#10;QN8RYREt4xVAb0DxXRMrC72UKc+GiezsBz8dRPLErCrvI4Ob+cl8pZjxpz2cF+RTFH+gnWjNVpv+&#10;7yXXflZ9doctlEiuVByhppycUWc4MzvnkXHjJ8ZE6zkqveLHCy47OIIQTX1F4fI95RUmkutZjA1X&#10;D2rMbzvCfg10TvIJ7OiElTtE2Y6Y5o7Ol8DCIUldAje5OfwGGotlBNPMzQAP/s6l+DDzvg7xKpka&#10;zM8AB4s+JHoOhF+PqQ0eEx8WpaAJ793G3K8pEhjIaCxPMou1qdVqTzvttDlz5tx88812u73nuPsf&#10;Nf8eYAlEABFABBABRODII4AE1pHHGC0gAogAInD0EDhE2ZRIdfn9hv/oddHdMltB81wGsAtAjLDF&#10;IMtU5PaiGhsgIThaw/VHUa4wLA+B1aDxZCrI2E0FN5ADSeMgkhxyhrE2vD5HrgVh0QzBZqQsT3jA&#10;W1nfwBbwOiw8jS2d+TzhRBmk8MVcEhoQYGDLeRk0WEmO2IEOkv+hKD2n2CJdSYOHDtJHJ0ttTsgg&#10;bxahqNg/UhIopcDMERwZBUIpJx5XAh05I5BKzH96kPKE1aRjoHLYHJrtpvT/23f39uaJdqeekmGE&#10;qILi8WHBV+flPpCfl2YMobcAzBDWCukUfdFfWP96wcLwHrn+YTSHGPxFwSATSiwhLeBRmz8huetF&#10;RkPS/57Vej4i2Fi7uubNhNt52ghLFub/8Hwokfsv0IO/e9h84Xk6321QppLORoHr8VHe44lH7n4y&#10;yP6YL0mbgt41gCqBotCjvAyw9JQ4Z3Q6HWxKmJ2d/eijj4qbEh6SSayMCCACiAAigAj0LQKBf2Lo&#10;W//QGiKACCACiAAioBwBWJ5qQHPF6Ae26mf8lYsBcGtMWHI7VRAzpmAFTtsFAzzRQkPHmB2BMhHI&#10;Hh9eEw/BHFvYenVNdJ8V4svxQirlmFBSh1I5jBqiTXllGgjpRBRajJIh8iRe0qTUoMgWMq8poUQU&#10;VrIH49fEA/yiLAgjsZQeUIUpo9h2gCyUj/XVrX3WcdI7OiPALZND/33bhDv331pnGqZW6ehM0cBl&#10;HafJjY57cFzhVcNygjhyXjgYOxrwASQC4xeUaJQCbt1rBd5VH5SNnD+BoC8Bpnc0d6/JP57ZlfTd&#10;O7vE36OB0E+HbRAYv+kXHKYEZFsC8P8eJhekpkNCQm644QZzd/dnn35qNpvFS37dO0y+YDOIACKA&#10;CCACiMAhIYAE1iHBh5URAUQAEUAE+hUCwnqd11IxnoIcjLeQfQkLaHE9TE7IlaS8CPm7SURdAqME&#10;GZHImlPksdg75odHIxJioGfOJB++CWyJaINXlPnokeclZpj5JdIvsi0IcNFSoFMiPJsfAN3a4UtD&#10;XcYksX+8gM+zY0yoRQoJ//ocMneLJBDQ3QT7XaSwhCoAI0ttZVOpWzntl50T3668oMUaRYg9iF8k&#10;zThCdIZjUpIfL5o0Kz6B1BNmFWmRjTubM4Jayq8qSjlvImqvyHCJGevYoARyUIvC3Beixbw34Iqw&#10;I0ZJf3vJYfHTx6dFMXhNLBxIz/iyxE1Iu+9lB1WPBvkQOaXFPesLE1WhRZEWpA8Teh/412Gx20US&#10;s9sLXOR67oZzbGzsdddf/9vvvy9atAh1WIcDY2wDEUAEEAFEoO8QQAKr77BGS4gAIoAIIAJ9gAAs&#10;aiGmj2bCIutwRj74EmA5SWkoaOPXeT7kSbC+hAxXPFvCtBJQi+1Ux6IVaUYlMfmS/DqYeQVpsGiQ&#10;XU9SqWcNkYCj7BXRfRGxUSDxVjzZImR6Is2TvONeD7qGJsIpJr5i2bcCPVhF0k1++e4zvTm1JmhP&#10;SPAajdQM7GCKO6ZdYcPt1oIrlpA23OnU7bAmLg0K360PstKAQeIDrRYXajx3eM7zhZNyQsL58D0a&#10;5UjcpMwXJMYK1D1+ZlFWQyED4tl/Fyfij4bxHDMfoyjV4FBWCHihgJM9sTtAAUfjbVgDRlQ6LXnt&#10;ks/AQF7t6A86N/8k8jTGgJLDjYDzczcFOpGpAYFUD6yy7JyRPZmeng6ZsH777be1a9aCDusQBu5Q&#10;PcT6iAAigAggAohAQAio169fH1AFLDxkEeju7oZPOV1dXfAGjk563HrrrUMWEOw4InCEEDiUJe4R&#10;cknabJ+5p8wQy9Ak8CNOR5fplx8XLjEGdRSOXEgyOPHZwCmd4WWNTFaLDm1F3Yid5TOn5H4ZHtrA&#10;slvJHDQtlBCdSFpv64zZWHxqVFhlwbDfhOU70V/RMvJxi3DNZtOXVY+raBhdNGJBaEgLpGHytqwG&#10;BkjY244otto6o7cfOM6g6yocuSCgsS6vHre3qnBM1q/xUWU0lRNdjUsAEdGmrgNBA+IWVXNbwo6S&#10;E2MjKkZn/i5i7N+uU72n/Ni65szc7F+iw6uBHOTD9QTVUg8Ghy3VCeDqzs7wbSXHBwe1jkxbo9eb&#10;lFvce3BiVcPIvKzlsREHWaeErD8uZ2k+MX5YO1Ta9V0Zn9eduK9jGB1SWoyOWJJGe+6wUfMyUgWp&#10;lQAUjemCHPrws7S0fMuWbXm5uVlZ6ZAY2z8glPmA5teu29Da0jp9+jFBxiBCUigjU5qamv/4Y0VR&#10;0bjk5BSOIxGWfisysmbFylXdXV3HHz+bxi1CYjOvnvL0FoWuob5p2a+/5eWNzh+Tq6RrYpktW7bv&#10;3bf3nLlnMxaMIOq9gwJjogYF0HffLxg3duzIkcOVm7NabZs2b6mvbzz11DmMT6K989pDxnBBmZaW&#10;tiU//5IzPHvChHF+zYlOWm3WkpKS4uJ94Gd6eqrIBvoYQDbibe0dmzdv1ek0U6dM9mGO3X2uUXCq&#10;SktLi/fuhVppaWl+/fTdsjgQbiwVfJz75Zdffl3260UXXVRYVEinlv84R4XOKHt6K2wMiyECgw2B&#10;5ubm6OjozZs3jx07dhD07ZVXXgmmRxA9jEajwWCAN4Oga9iFPkAgJycnUCtIYAWK2NAtjwTW0B17&#10;7HnfItDPP/r3mXvKDMkQWAsWLDVbYqLC93OwoCXpnMhakjIPMgwWIY+cGljbAnvSbEqKjzig1Xex&#10;0jLDTnkBSrmAGIrocCx2XUNrhl5nig2rIpoltgsYkx/Rdx4H7H8G5JDW1BnTYY6Iizio1VqIGItY&#10;lFt+8yiwECSNzWZoaU/mOFtMZFlAs7KjK6rNFBcVVh0ExBA5gJ4i+eHFRoQlNOFr1CotxU1lsRhb&#10;2lP0+s6o0KoAQsqcqpaOZLMlODKsUg9gEteBxbJROoMwSz0JLEpvkSRZnN2mb25P1ui6I4MbOM6q&#10;3GKbKd7UHREVCr3rIHQk1cIxBoEYF96wMLl2jXqzNmSNNavJFktzc/GSLc7hjLfYZ2sME6KiWSUy&#10;nuQ67YEgMIJU5aaO9obG5qjIyLDQYLUaEmaJdohlmSGncWHAnzU0Nlos1oSEOI7TUEmXbOGeU8dp&#10;N1usNTV1sbExISHBPM0mqehNuQSt1NbW2uyO5KREiWBM3j3BZzL6ZrO1orIqOjoyOjIqoDnW1ATs&#10;UGtWZoYYLQfJ0r21wCfdV6vsDkdZ2cHYmJiI8DDl5hwOR2NTU1eXOS0tmefLyHQmZKm3IaD8pBP4&#10;sorK6vDwsNiYaPl7XNRZ8XOH3MZgrr29va2tLSYmOiQ4xHXX8MGW7t0kdBlV6wH+jU3NcDk+LpaR&#10;6LKICNQqT/GCC20dJjh5zOSJh0hgSSH1lFkBh7Vs2bKNGzeee+65ubmEr/TLjSocI2VPb4WNYTFE&#10;YLAhgATWYBtR7M8hINALAgtDCA8Bb6yKCCACiAAi0O8QIKtYtdqq11h1Gquec+g5p17j0Gvteo3N&#10;82XQOHRai05j1nA2WG9rtTa9FurKlGQndfwlsx5qcVYdZ4dlqkbl0HGsolmvgdZ8VicmLBqNA0IB&#10;tRqLXgtN2cENWaNawRlok/iptajVdk4tX9iH2xqOZAuCPhq0xCJtSs5JQEkLgJi1GrOBdNYOTJCG&#10;g5NeeyRrFAxBRa3GAY1AU9AgaVYjNwQUDdKI1gJcHkR/Elig14FYpGyXXUscht7ZDGTohcGCcYEX&#10;ccMGpF2xOeXrtilLOwqbrDHSpESxxuCTU9KuTEmfFB+v02v1eq1BqzXAnm1w6PV6nd6g09N35CfQ&#10;TzDrNRoNvCf/wTkdVKFXyXWZF7sEFTk1p9WSKlrSsnxJagUapC2DK1otEEvUHDnD26FXaQFv7YA5&#10;st0emAJb3syJ/gtd0Gk1GuBRoK63lr2dp1SeGvxljvnwjRnlXzodmZkadUDmtHodzGbQDFHw2RDp&#10;tXQU5NshIBAYiGIOsvRznG/oBPdcowpVgN7RcDAK0BIMIR18L91kYwQFtFqYKmoGpg9MmBmpUa1G&#10;65X86+0j15OcAqHE5MmT4+Pjf/jhh4MHDxKiVlCXiWGSGF3YW7yxHiKACCACiMARQQAVWEcE1kHZ&#10;KCqwBuWwYqf6IQL9/LvrPnNPmSFPBdayxT8uDgtumpH/uajA8Sa1IAs2Fk3n0JZU5W/Zf8rs8e9F&#10;h9cSJYJ3BRbNg0SFHk4VxPQt3z4vPqJs0sjF7Dxf14sCixWw2gx7yieV1Y6bnv9ZRGgDkwh51eO4&#10;9D2q1s6YdbtPN+rM06F3gRx7KybuKJ8OgYepMXtJPSpHkVrkFVhCkB3rfX1LyvrdZyRGl03I+SkA&#10;a07V5v0nVDYOLxq5MD6KrIolrXoosOgQMH86OiPX7v5bmLFxzLBfjfpOH6Pm5szWA9PKascUjvgp&#10;MbqUqqbIPpTMKGjwyFJcrWq3B61qG/V1/XGbOnIJ5Qh5yqhSC8qMio46NS3rb2np4RDrBTvGiSoZ&#10;L4O4d+/e1WvWTxg/HqLeFIYQMof//HMlxAOeeOJxEGqhbHrTUahvWLz45+nTp2RmZrI4L4XH0p+X&#10;gcTm9DNODaSWo6amYcEPCycUTShUEGQn9WTNurU7dxRfcfnFCt1jxSA1wfyPP5s8uTB/TL7yilar&#10;ddWaNTXVdfPOm6uklog24P/1N9/n5Y4+5hhfMX1ubYJua/fuPdu375o8eeKwYVlKLNIyztbWtlWr&#10;1wO3dtzsmYprkYIQrrhl69Yph1WBRRyS6B9FZqqqqurbb78FldncuXNTUlKk2wgwn3shy1I+vQOC&#10;BQsjAoMDAVRgDY5xxF4cFgRQgXVYYMRGEAFEABFABBABRGDAIAA7GLLQTRaqx+9jSGP0gIMC4VWt&#10;NfzLhmPfrzlzU1seS1HPr8ydqoKQ8KtyRl+QmR2h14M8qkefKa2IByIwyBBg6iqRnALSas6cOS0t&#10;LUuWLGlqahKv9oK3GmRAYXcQAUQAEUAE+iECAXyV1w+9R5cQAUQAEUAEEAFEYKgjQDJekcRlRExH&#10;9WwsCz+cgNjCvd1x79Sc/GntySWd6ZCeHgLImH4uSKsZabWfEhQyKSIySEOC+3zkbBrqCGP/Bx0C&#10;dM9GnqAdMWLEaaedBpnj//jjj46ODtZXpqJCGmvQjTx2CBFABBCBgY0AElgDe/zQe0QAEUAEEAFE&#10;YIgjwKfVZ1niycqbx8PqUK9oG/F6xbmLG2a0WSE1O9nJkW7ip04LC5+Xln2czhhvs9F9BCGXP19N&#10;qk8Z4sBi9wclAoyWks5zeF9QUHDqqaeuXbv2r7/+gpQRIoc1KBHATiECiAAigAgMXASQwBq4Y4ee&#10;IwKIACKACCACiACwTxQEUGHx0YPwC2wwqP6gftZbleeubp1gdcD+fSw9GUl7NSEu/qbcgnNS05P0&#10;WjVLhoUHIjAkERBjCSGbW1FR0axZs2Bfwt27d0NKLOSwhuSMwE4jAogAItDfEUACq7+PEPqHCCAC&#10;iAAigAggAr4QYOnznUBkMZaKa7AFPVlx3he1p+3vhJTbsBMckFtkQQ5b+s1KS705L392YjIkvYJT&#10;wHM5+YTuvAUxbIoEJCLuiMBgR0DkqoDDmjFjxsSiifPnz9+zZ494frADgP1DBBABRAARGEgIIIE1&#10;kEYLfUUEEAFEABFABBABNwToLoZwkH9Bg7W7K+aR0st+rpvVaokmvzMpiV0TYQg+d9jIu/LyC6Ki&#10;gzSwn5+TgwTvpC58FmLRhQgtIjAkEBCFV4TwlSS6MhqNJ518EoQTfvLJJw0NDUMCC+wkIoAIIAKI&#10;wIBCAAmsATVc6CwigAggAogAItBvEKCbmdH/qPoJXnZ4S3OpM/USuUzC+vgPG7Sg+0so604fyRYm&#10;VmjyHmKIvpjoiu496OTUqoXNE54ou2p92zirHcIGySVKbHEZkZG3jBl39fCc1OBQLU2WRbkrtnYn&#10;r34DKjqCCPQpAixNO6Ox4AgPD587dy68eeWVV9rb292yZfWpZ2gMEUAEEAFEABHwQAAJLJwUiAAi&#10;gAggAogAItAbBJhiieQ/p9v+kbxTwDCxs4wfoiyWCvLpeBM30fOgkRIqEbmUoKjy7hKhqpgNYp2+&#10;48wO/QvVp7158IK9pmEOp8HJ2VkRrU47Pj75kQlFp6emRRv0wHjxkhNKW9G1u+QlscmnhO8NMFgH&#10;EejXCIh0lewmg2FhYbfffrvNZlu4cKHVamU9YUnfIa5Qqt7q151E5xABRAARQAQGIwJIYA3GUcU+&#10;IQKIACKACCACfYIA0FWUt+J1TAInRIglRmURfomqoOQPGrpH18dEw2VXcaS4l8JE1kXILajAp20n&#10;Fmj1WkfII1XnfVd7UoMlyskEXw5yTafRzkrP/GfRpPHRUUaWC8uV6L1PAEIjiMAARCA6Oho4rE8/&#10;/fTHRT+6uY8E1gAcT3QZEUAEEIHBgwASWINnLLEniAAigAggAohAHyNASCU18Fckmo9KsQj9BO88&#10;3AD2SO6gsYastIYSXX7yULF87ZQR4/kxh7pCp1sUFL/Dlm22G0m4ImGuHCpObdSobxk79rmxRYl6&#10;vQaiDOESBgv28fxAcwMWgcTExP/+978vv/Ly1i1bRdKKSbeYGmvA9gwdRwQQAUQAERjACCCBNYAH&#10;D11HBBABRAARQASOIgIs/RSsZ1lCKcJeMT4KSCRCSgFhRJVYomZKGqwnVCEl6VoYKCmWTZ1wYB4l&#10;GcsFV0i8IX0PK+g2R9AnDdNfaz7+oCNW5dCoHXqVA9rQQoRhjDH89RknXJY5TEsbZXX4tFlHETI0&#10;jQj0YwTcmKnY2Nh/v/7vv1/59+LiYsZY+Y497Mc9Q9cQAUQAEUAEBgkCSGANkoHEbiACiAAigAgg&#10;An2MAPBW5GMES0NFtVQsGRZVSQHRBEGBlDYSTvL52sUk77SsS6zFkkmz4rIveppIuZwqm4orM8e+&#10;XnXaW5XnNpiThHzxILxyBmm5CUlpX88+cWJUJHFBMCIwYH0MEppDBAYwAqNzR7/44ov33HNPeXm5&#10;bMKsAdw3dB0RQAQQAURgACKABNYAHDR0GRFABBABRAAR6AcINNuCy83RZdbYMktsuTn2oDkWSCV4&#10;U+MIaVQFVdii4NeD3XFwptSSUGaGN54vqBJXZo4n1buj61VBkM0K3peRWnKFLbGl1MrG9mGvVZ/1&#10;Xd0cszWMbH/Ik14gvDKeNTzntcIp0UF6lVoDgYR0n0Ia1EjLEFUYHogAIiCHgCxFNW3atAsuuODJ&#10;J5+sra1F2BABRAARQAQQgaOLABJYRxd/tI4IIAKIACJwuBFgub4FCQ8TBpH4F5+6nh7BZV5K0nb4&#10;LE2sPG+KtM0MkEMwJW9RzBwjtkDryL+YDb5pVob98NYXj/Os5y7PeBe9W5QWEGLueC9oEBHrMvxT&#10;aYl8p+bE20uvvu7ADTfsv+G6/TfdcOCG6+FNyXXPm6b/VzP8vprzry+5AV437L/x+pJrrz8Al9xf&#10;5GrJ9dcfuO66AzfeXnX5f5x5L5mn3lJxlWzh60qgHWjwxhtLbry/7Oo/m6eonJA4i4YcgjJLw2WG&#10;R96SP+72UbkhOvLxhnBWaqrYorwVi1mU9JwfLDpkfnL6uBXgUWVnheNwzWPBltiudGrRwffnLV+G&#10;Hyxxxsk72LMTkukZaH/Y7SEcPpyUAdOPj3Ku0InoeXjxmi/oNvo+uug5sm7xp75HQTJEwn3r3ZgU&#10;t0BR74PyWq32zDPPLCgoeP311xsbGoSnnDv2feAJmkAEEAFEABFABJDAwjmACCACiAAiMLgQIIQG&#10;XUmLjA/P+7joICkvRAuy4gLl5EbcCCQSxMOx3e9Y23y6JidsnEe2tiPWaAwc5RsYyeNuUVJZ8I7m&#10;jWLW5cvzlIuQMsp7YW8t8KwCSbAuGPUCiKtjkEmKJLYi/0lJK4GjcLbYgl6tPvOrmjPL20c1tGc0&#10;dGTWd6TVmTIayCuzzR5jcoY2d6XUd2bVmzLhBSfrTfDe49WRVd+R1WDKhgJNXakdzrA2e2SjKV22&#10;MFhppLbAUHs3JL1iyBFkgtSawvjEe8dNOC0pNUgjIMquqiGBOzvFkTeEyGJ8CRm4gKZ+T85CSrrQ&#10;eMnDdkDLXlsTyQ4lrAcbegmF6c1FklhMei0wXBinScJJHaJFv2CI052aJndNYIeLFyLOO0GG17ML&#10;PVuTtK7Akg9sqdvkUOyt8pL8vS08jQKoeBiJVGmWK1GQFRoaetFFF4WEhMC+hI2NjYF0XzFOWBAR&#10;QAQQAUQAEVCAABJYCkDCIogAIoAIIAIDCAGy3xzNHU5f/CGbFJydpAeLMGOJvuUziFPeg7btUiER&#10;zoqz0433eAqKNMVSPvGNurcmCIYg6I0PZ2NcmOwLTvM757H2OWHd7KM7Hpdo14R+8nSUV/fgAiUh&#10;HMwrSV0RLKfVyX3XPHFF03TiHSdQLUAHEcSZvywROyViZN+LJxnohH2gB48c9bJHGfFXkX6i2JCX&#10;OtTpyNdob8zOmRITrddAAnfpwHtOXFZR7SRdpOnnhdTUPua4NLQK4KFYSFf6hCPze4uAQXj5pT7U&#10;akK0ufJlS3BRnoRILCkh7OQdpAXIix6ADIGldwwFsyXUJc3JmhQsiootyX3oF0RJAY5jH2IJVsLL&#10;W32+g+K8V9hBBor0bhYNSC/JTDK+InVMAecl8UecIgEQWFIHRH4tQKLN6/RgCMTExEAgYWlZ2YIF&#10;Czo7Oz3vGoWQBjLCWBYRQAQQAUQAEXBHAAksnBOIACKACCACgwsBQqBwElkUz1IRxsHjJS5NyaqR&#10;qEB4QZRsYXJSDBTkazI2w3UwfovSMrLmKEVGfqgdhI1yrVFlyzPaitZgui7ekFf3PDvINDjQNWqU&#10;43VVMr5Je87DQCgpwQWKDzO/piPns/pTzXb6EQIoGbrNn9oJKieWYEqetnAP4OMVNKww7Z9IQ7Bz&#10;ItfWg3QDc9QNIM4gPJDT5EREHBccfqxdnajiNIR/ofAzzOQOlxyJdo3RLUqW+iJfRU3w3iupKJkc&#10;UC8AoZakcQYORUpyyHaQnWTdYowgv02kj9JSF0nNQKVpbLR4Qoo0INC0Xm3yBUTOmG9BkY98IWAg&#10;We8U1uWZNbaPpW9D0rEWS/J3osBc+m5BGLvesYHMPW/3kYxlT67wsNNJYCItLe2SSy7ZtWvX0qVL&#10;GYeFByKACCACiAAi0McIqNevX9/HJtHcAEWgu7vbbDZ3dXXBGzjgswsct9566wDtDrqNCPRbBGDh&#10;oVxn0fe96DP3lBmCtSgVCTEgnI4u07IfFyx1OLXDkjYxLokyNhARJ6/y4MPunFxja1JlQ+6I1DXB&#10;QW10USyzeuRXwPQa5XbUZmvI/upxYcamtLhdAr9DBBc8K+OhQGFrYJtDU9+U1WRKykrcaDSY2Bpc&#10;1iLZQ0+QfUFXzZaQg3VjdBprdtJmhUPPfK5vS69tykyP3xkZ0sjCAJkixbU4p7OOaT8ImUQIKXVH&#10;V+TB+tGhwU2pMbvpgpqUb+G4dzuLdncOB5D5CEOVU+egciZSgg9UZC1LuQU6rUlwZw+7jGQh9cRF&#10;O//GExCeQaDOwXuDUx2vUs+IjsnotnW3tqVnpIeHhlH1FdWC0YhBT5QY0QLF4K/Z/v0lOp0uIyM9&#10;yAAZ32XcozOIlXcxc/X19aVl5alpyfFxcRwTXlE7rh9yYwPtlJQcgL+bI0fk6PV66qIXik2kV6ht&#10;U6dp587d2dnZ0dHRUjWQzwlA0Cwu3me1WHPzRvF5671wi9QICBYpKapytLWZtu/YkZaWmpaaqnCO&#10;sfusvPxgTW3tpIlFpBU6yt4B4UlDGCCrzb5+w4aM9PSkpERvgHi6YbfbS8vL2lo7xo/Lp0Ayqk7+&#10;HqcDyKals7Ora+vW7YmJiVmZ6X4ZIpHlAnN1dXVV1dWZGekgRJL0y0UsujnJ6Gb4sFRWflDDccNz&#10;hvulo4S2SF/q6hubm5unTpkEnJHyUWA9FcvLslqH+McFevTXX3/98ssvJxx/woyZMzQaEpPLjHo+&#10;TwLyHAsjAkMHAbi74Xm+efPmsWPHDoJev/LKK8H0CKKH0Wg0GAzwZhB0DbvQBwjk5OQEagUJrEAR&#10;G7rlkcAaumOPPe9bBJQRN33rk8Ran7mnzJAngfXLwh+Wmrriw8OqnZS2ous5r3vPUT2MU+3QdlmC&#10;O7piokKrdToLXdnKKWUIZ8VW62zNrHLYta2mJJ22Kyy4npAiPCnBaDNvMhbO4VB1dod3W8MiQ2o1&#10;GitrVXZ9S1VPTEpEluAOm6G9K5ZT2yNClW4HxvihLnMYWAw3Nur1Zt5/4qJrrcvQplwGDQOjYjSr&#10;zdDRGa3TmUODmqiT6k6HfqkzY6cuxApaJ1pQo9IMDwnJV2mohI0wS3C2vcNkMVvCwsL0eh2vrhLY&#10;DHcCSxTROFU2O7An7VoNFxIaAgtjzynOSAEQkVFBmTrIqYqz2iIczq72DvhqJSI8TK/TE2mbGoYb&#10;2gV6xNVBV2uMpQPOxuFsbmnlNFx4WKiWmSM0mgd9LFG+kSW6Uw1f5LS2tYWFhgYHG5kiiiZgYjSk&#10;3DBS8gSMtrW1Wa22qKhIyDfPzMkcjF+k7TI/bTZbQ1NTZHgkrAfoOTrJfNMhtN/NzS3Qx+joSFqa&#10;0Lhe3GO+sBadFqutvr4xLCwkLDw0gKeM09ne1tnRaUpKTACMGIHlo490QjthhOwOZ21dXTjYCzHK&#10;uycLkgPMmcwWS1xctHBPCr2TRcYB/pAYV6vV2tDQDLbAImnYZxwCPxCULjV1dnaYOiPCwmBpRrky&#10;Hi75PrKHjlMFzFdrezvcKjDoDF5vgy70kmdyO7u7tTrtMZMnBkRgeaqu3OgqZQ9Vd8QlE5J0DD4N&#10;Ll++fOXKlXPmzJkyZYr0VhXN9c5QAPMNiyICAxkBJLAG8uih74cZASSwDjOg2JwUASSwcD4gAn2D&#10;QD//6N9n7ikzJEdgLfwpSGstGP4zLwAia2mvK37K70BQkb6qIbO4cmphzqLw0Ga6NpUhsAQ6hIQ/&#10;kdUwCDrM4Vv2nwy01+iMP4DMIa3x62kxGNFjNajibHZtec3omuacsdm/hAS3gnmmfvE8WIIodh7+&#10;6eiK2lM+zaA1FwxbqnA2smiuqvqRB2rGjkpbERtRJejVeoTYuQgsxvlRhqilI25P2bTosOqctDVU&#10;2KT+qmnKt23HtDpChKW/Mzkk4h/5+cPUOsKPED6ANLt7T3FDfUNubm50dJSbn7LDSqVVqs7O7h3b&#10;dwIrlJMzDL6/le0gpW8Yh8OEcIRoK9m/v7KqOnf06OiYaIoXYw95Rs5zANiZDlPXxk1bgoyGvNzR&#10;wUYjIxy9zjpGSdCKlRVV23bsHDkyJz0tDcQ1THnCL/JlCRHGejqdW7duA4Zu4sRC0jsvQ84i/wQy&#10;kRhsaWtdtXrtuIJ80A0J4XKuyeJl3hDqbt3a9UDxHDNtCgdsI9PxyU8yRsryF5uaW1b8+dfIUcOh&#10;gwrnGINm567iAwcOnHrqyfCbxD9ZDpG/DteAUVqyZGlebm52doYfVk7ijc1m3759d3Nz06xZM3gm&#10;iVfJ8UnN3GcdCARpeGl7e9vvv/+ZlZU5ZkyeN4pZomFiTCJns9pAc7e/pHRM3uiU5CQ4KUQveuGp&#10;aT06x0DOtgs42aLCCfxNLMtwCiDBv2wGHayoLC0tnTplcj8ksGBywvJ70aJFMNxnn312Xl6eG9pM&#10;k3WIUq8A5h4WRQQGGgJIYA20EUN/jyACSGAdQXCxaSSwcA4gAn2DQD//6N9n7ikzJENg/bhwMUS9&#10;zSr4gjE0ZCnPa0Fk1o5ghSibHJoDVQWb95103IT3o8LrQOMju5aGgD4miKJNEtairTNm+dYL4iPL&#10;Jo1ayJbxcJVIhFjkomcrlPay2PXF5RNLa8ZPL/hfZGgD5Yt6BOCIM81OVU1MRgaClZau6PV7Tjfq&#10;uo7N/0LhbGSEyL7KiTvLpxWOXJASu4/nf1yiG+o4U2AJmhPauLqhJXVd8WkJUaUTcn6C3q7tyH6l&#10;4ty97TlOTkvkVg61waC7d2zh3PQMgiwNJCJpsFSqjRs3VlRUTpkyKT4+3rcGhBpkL3V7u2nVqtUg&#10;jRk3vgBiEDwVSoLAhKLLSCFqbtvWbQcOlE6aNDEhKZ4nsEh7Du+J1QmezS1tf/z+Z0iwcfLUyaD/&#10;YfopH7NOlLfs3bt/zdp1EyaMG5EzXKvVSgfCx6Idqv/558qmpuYTTzwOQi0IYLIRjhL6hLVc39C4&#10;+Kefj502NTMzw7OKN4vQw6U/L4OIxTPOPJUQWF7Mic6Lvautrf/h+4VFE8dPmDBe4RxjxVavWQfZ&#10;kS6/7BK/tqRGLRbLR/M/mTx5UkH+GOXmgPZatWptbU3dueedRWsxBohOQ3lU6YNCrW5qavrmm+9z&#10;c0cfc8wUWTaPzqoepBs0aLFYd+/es237jsmTJw4fli0t45umaW0l5KNeABFnGAAA//RJREFUpz3u&#10;uNmijsmzm7xF/nlF/ineu3fLlq1wBykksKqrq5csWeK5P+DhVWBJPQdb69atKywsvOmmm1JSUtzu&#10;AmVPb+UDjiURgUGFABJYg2o4sTOHhkAvCCxM4n5okGNtRAARQAQQgf6FAM29Q8gIYUUr/denqyLf&#10;JGYrdytOI9Io0UFepBQVtYB+CqLW2OpZ8lNeeiKqYJiXfg5GDPF9AQUUn+vHXzXJdUrLkN+Js8La&#10;3pthssR3UQGUVxJ0WtWW8O8bZpR1ZhHOiLJzwGCdkZl5akoKgYKnCaEKya1OIfffO8FNAVFajfGD&#10;/geKwc0ftAXiPfufkRU+HGCo0L6xyaLYWSa3ooC61/HNZZB5KTm8dVCGomIkLDUqXhVb8toOGwRx&#10;SvrrodAyj7238Fdf4yJSxQFMT1ZUgDSgijSaUsCEjiE9fAAroMHfwr5KCk1JYBFVf2x2+zFHGxfu&#10;JQXgs8eW5JngTZQp73VNTc3777//3HPPPS8c8P5wHaxJt9bee++9VatWQRIfyA6mcG4HNLxYGBFA&#10;BBABRAARkEUACSycGIgAIoAIIAKDCwFQATESQyBGxGW8TD95nov944fKYGtKyU++gnBSNMjKeF9L&#10;C8SCq4SXsmxRy/NxQqosJcyXq6eu6sI5dkbuYHmsCBJ2GhFI3pMTFjv3Q9O01a3jLXaWqAgispxZ&#10;0XF/HzbSqIFgSgfkgKLyK6FdwWnfnI6ECIARcw2B0GF3F3sSQJSjEvGhZRnsApGh4BOOOOB8Q75u&#10;BJEfEemII7Ru992sb5pG2gFG6jCQldzhIv+jrLjn6LjGU4k50TGfvJP3lvi7ju+gvz66IaAUEIUd&#10;8VmMv9+UDpz329OHFUiUBuIy4JLEA7YagEN6Bt43NDS4nTmUX00mEyT5ckBKPzwQAUQAEUAEEIG+&#10;QkDBx7u+cgXtIAKIACKACCACiMDRREBcPNM3ROFCeCzHbx15PzVNbLOFQlpqymg5jHrj3WPyk41B&#10;VK0Gyb8YZUUlJ2RDQjwQAUQAEUAEEAFEABFABBCBw4wAEliHGVBsDhFABBABRAARGMAIiIotFs6n&#10;4nZ0pS1qOLa6K41SV0wnpbtmVG5RdCyRvcBWj7zEhykx/ElhBjA06DoigAggAogAIoAIIAKIwNFE&#10;AAmso4k+2kYEEAFEABFABPoXAjRXFnMJwvE6OfXyjrwNrXl2O2QrZ1FbjtlpKaenpgZpeK6LCq8g&#10;hhCukd3u/Kaw6l/9RW8QAUQAEUAEEAFEABFABAYIAkhgDZCBQjcRAUQAEUAEEIE+QADiBh10GzZC&#10;TznLddxOTajVYWB8FrBTUaGh140YHRcUpOL3toMrNGhQzbF9Fz2Sm/eB02gCEUAEEAFEABFABBAB&#10;RGDwI4AE1uAfY+whIoAIIAKIACKgBAG6TyHRUTFSag9nXKUPt6o1KqeGiqscBp3ugTEThoVEUKkV&#10;HFR7RQ5Sh+TMwvxXSoDGMogAIoAIIAKIACKACCACgSOABFbgmGENRAARQAQGIAJOeoiOu/3q1iF2&#10;1e0YgJ1Gl70iQEP9YEIIg8x+hYzsRGVFXhXm6B/rp5Z1jHTCJwXYaVDt1HCqS0aNnBwXp+eEUEHg&#10;tmDLRyf8LkQO0l0AEXdEABFABBABRAARQAQQAUTgsCOABNZhhxQbRAQQAUSgvyMgZbKYr8hV9fcx&#10;OwL+AU9lp8QTHzBIpgH/m8mhW96Wv7TlGCfZhZAU4tRcYULKKUlpEVpIhiUwoWT3QVBsUdaKg//J&#10;cQQ8xSYRAUQAEUAEEAFEABFABBABFieAByKACCACiMCgRsBNeyX21YcOS0pGIDEx+GYH0Vo56YcA&#10;ltqKMllwBg6bk1vTMeK/dSc7HToaG8jBPEkIDrkke0R2SAQwVUBXEdIKE7YPvmmBPUIEEAFEABFA&#10;BBABRKAfI4AEVj8eHHQNEUAEEIHDioBfdYy0gJTb8h1veFh9xMb6DgFBRqUm2w6C9gooKY5ktCox&#10;x39dN6utKwFO0R0GnaE6/UXDcgpjYiCKkG44CC8guzDfVd8NFlpCBBABRAARQAQQAUQAEUACC+cA&#10;IoAIIAKDFgHPvFduXWXSKqk+y4fYCmmsQTVRyCaDrEMQOKjmCIeldqhVzbaQRU0T17UUkSswNVQq&#10;HaebmZw5IzEpBIIHWbQhsFc02hAPRAARQAQQAUQAEUAEEAFEoM8QQAKrz6BGQ4gAIoAI9CkCnomu&#10;fJtnTJZbLT6tESY26tOh6xNjNFM7oa/UKofaQSgpldPs0K5sG/1twyyatZ1xVY6cqMiz0jMzQ0Ip&#10;pUXoLpr0CuIISRghHogAIoAIIAKIACKACCACiEDfIIAEVt/gjFYQAUQAETg6CFgslvLy8i1btmzd&#10;urWurs5ms4lxgsBVHSg5sGnTprKyMqvVKvoHVUpLS6FKQ0OD3U7TfDudnZ2dTU1NgZJiR6fPaFUJ&#10;AoSBoiQVy4RFIgPVxZ2Jn9ae1G2NIkNOQgVVIXbH8VHRY2MiqeAKitCipApsRCjZ1VKJRSyDCCAC&#10;iAAigAggAogAIoAIHAICSGAdAnhYFRFABBCB/ooA4xYaGxu/++67xx9//IEHHnjwwQefeuqpP//8&#10;s6urCy4BOfX+++8/+tijcP6xxx6bP38+0FjAbQF7tXLlyhdffPHpp57697//DUwW6+L//ve/1atX&#10;Mz4Lj0GCAJVdiUeDLfij2pNKOnJYcnbI025QccMszuFWp5HTUM0V4TIJAUrlWsIGhYMEDOwGIjD4&#10;EAgPDx83btyUKVPGjBljNBo9OxgVFTVx4sS8vLywsDC4GhQUBO8LCwsjIyPFwtBIdHT04AMHe4QI&#10;IAKIACIwEBFAAmsgjhr6jAggAoiAfwSAivr1118fffTRH374AZgsoKLefffdJ598sqamBi69+eab&#10;995778aNG2FlsmPHjn/84x9wtaW55cCBA/CmuLg4Jjb2+++/X7p0aUdHx47t24HtMhgMUvWWwwH5&#10;vv0fLCzRbRtEhXX9ty5XgnAykMyJ/CTxboSjIfIh9tbzxQrCQfblg39YaJ1sYWjPTnRHvDyJJjNX&#10;2VWcXaVmic3ZXn4OJ3kvGHezKM0c5YrA82aRd4WP9iPxfoJqylt33M8TT4SEVYR5EvcOpJiQHlMv&#10;4N0XjdOXN0+mqJF9BnWcdniwcbxeH0IHmgq24DMDLU1rgQhLNoSQWoODmPUcfZ9jSkVe4hgEMPwU&#10;+J6Ht9o9nRIIPCGg0rOWdPb2eC8Oij8/3ea/7+Kehb275qsldsvBGPjzjr/e8zZVWqtH42QXAKWD&#10;3nNisB0EAjzEGFh+svGm/bXC5lgvOshPzoBGkzrj35zb45H+2rth79H7oqKiO++88+mnn37mmWfg&#10;2wv4GmPUqFHSEjExMRdceCFcuvbaa7OysoDhmjt3LvxdgG81br7pZuC2WOFbbrklPz/fH7B4HRFA&#10;BBABRAAR6AsENNdcc01f2EEbAx8BiDwC8QX8ZAcEHMEBX+sN/J5hDxCBfoeA3+0C/XoMLVRXVX3w&#10;wQfLly+/8MILb7311qlTp27fvn3Dhg3HHXdca2srLGbgjn799dfPP//87Ozsv/76C0ir3Lzc5ubm&#10;jz766Pjjj/+///s/kGKBXAu+wAe2KzUt7aKLLvL8Dj9QV1l5H6nipV1T0Dgs81zZyGHVZ7OW7N27&#10;D9I6RUeUWaxG+goyW4PN5KfR82Whl7ptoU2tSfUtmfFR+zm1A2rJFoaTUN5iMZptUCDIajV2dEVU&#10;NOQatF1RoVWkFpy3BLOrso0wl7osIQ0taW2mhJiIcli5WyzyhcFctzXYagky0wIWa0hHV1RN0zBg&#10;sWLCyr156HaeWWxoTW9sTY0Jq9RpzLSAgbhngb5Ay8Hw/ndTzjvV51itITycnDMlKPiUqNiETovR&#10;YIiMiATS02yWfZndjm6zpbqquq29IzomWqPRWPhafKnubngD7bgOOEHOmc3t7R0VlVWcRhMRHg6T&#10;071d779X19S2tLRGRUfrtFqJk/IVwD3mUltbx8GKCo7joCLQbay0nHus1+JVM6gXwWJUVHRwsNFq&#10;sfr1U7BoLi+v6OzqSkiIt9sdcFK2Ij3f41Jra1tpaVlcXKzBEEQ9V3hYSg6UwailJKfQsfN1EPzZ&#10;GJgtLS1tJQcOREfHwCgotMSKVVXVAlGePSwbnCS98BhoaWsEZzqjujq7du8qjo2NCw0NUW6us6u7&#10;srK6o8OUnp5K4WXuw1h46yl/vq2tfe/+EugaEPfKzcFjsK6uvqGxCRgfQ5DyUbC0t5uqqmuAkIqL&#10;i/NhTjoZ2ASor29oamxKTU2JiIjw+7SHAlVVVfB9Q319vVgYLN5xxx3ATFVXV8OzPT09/eyzz4bW&#10;4PsMVgbEVnPmzAGuChRY8HEO/gQkJCQAewWDCAcU3rFrB3yfAR/z4I/FO++8AyHknp7A344TTjgh&#10;OTnZ85KCp7eSnmEZRGAQItDd3f3Pf/7zuuuuS0xMHATdW7NmjY4eWnqIbwZB17ALfYAA/GEN1Ip6&#10;/fr1gdbB8kMTAXjawscv+BgHb+CAhDhwwKp4aKKBvUYEjhwCsNo5LB/9QXL18ccf79mz57LLLoM1&#10;Rm1tLTBZv/32G/BTEC0I38mffPLJX331FXQEFuRPPPEERBHefPPN06ZNu+uuu04//fS//e1vsG4Z&#10;PWr0sTOOBSIMlFzwfT7wEdKOA8sAXBhU942G2CMgC2AFFR8frwQ9ZTiAuoEQWLygwunoNv2yaOEv&#10;QPREhVay1PNEFkL/BVmRp10HaEbIeU1XV1hrV0xseIVOaybb7PGJoTxrEMrMpnJoiBjKaXHoW9rT&#10;dFpTZGiNmuziR64K2mYZc0zY5XBqTF2RXebw6LBqrdbCHCRZpTwOUEPR7hEfIfGUza5rNcVD9qno&#10;8ColGEIZJkHr7Izq6I6ODK0O0neSNlmLDqrnUjtbOfUXhtTSrlQmsILk7Aa7Y4JdfaxWb27vMOiD&#10;IiMjlM9JGLiW1lZYh0dFhhv0etKgaxMAslGAtClBbELKABnU1NICH34jwsO0ZKYpVeUAxQN/m8DJ&#10;oCCDkKSLCLIgzbwcSvxksVpsDU1NMKUjI8Phczf1yt09JtWRCmTgV5Ops7mlFWZyaIhRJGQFQ/Ki&#10;NHYVGBCrzRYXEw0f8UnD8nsjCHNZEE9ZLNba+oaYqKjg4CBxz1DhDaGCvfWxrq4BpI4J8XGkDLRK&#10;wJCbk7wh3m53twWS5UEEWUREuMI5xoo1Nbe2t7dlpMMsIoYYaLLuSS45gcs7WFEZFR0VQUPYFB7Q&#10;L6As4VNJUhJ5mFArjMuW7yMbQnLDWqyVNXXhYSEx0UxeJAsIlRzSTS2Y/2CuvcMEBGtUZASwlsyY&#10;pHeejQhzzGpraoHbSxUXK35A9zVDSKMUtw5TF9SaMmViWlqaEkzWrVt3xRVXgJZWLDx+/Pj77rsP&#10;FgbPPfccnJ85c+Z//vMf+PDGHr8w7eF5DoLcESNGhISE7N69G572I0eOfOihh6AW/O0Aye2XX335&#10;8ksvf/jhhxB4DottWTfgLwv8KYGm3K4qe3or6RmWQQQGIQLwTSFw6Js3bx47duwg6N4rr7wSTA+g&#10;xeGAbzpBsA9vBkHXsAt9gEBOTk6gVpDAChSxoVseCayhO/bY875F4HB99KeqgTq4c+ErPpPJBCTU&#10;G2+8Ad+M/e+z/7319luffPIJRJdA8Ah0rr29/d133r3n3nsuvvhiyIcFISfwuQpq7d+//8Ybblyz&#10;dk1mZubs2bMhrTssvE877TT4Mp9BAqQ2qLrgyzfJWk4GLL5HTpVWpx09evSxxx6rBFFlOLgTWF2m&#10;ZQsX/GyzGzLjt9Ed9uj6k1A28mwIzU3OAZXT1JFQ3TxiWOJGo6FNqOfuJssCRRgv8i9ZZ3bbjGV1&#10;40KCmlOjd9EwO5okipiDbfzkwpToObtD09ie3tyRkBG/NUjXyXspBwrhmYjjrDEOpFKVDSO1Gmta&#10;wnYlGLIy0EhTW3J9a2ZK7J7Q4EYBFoAOKA2u26F5o2V2sTYauDwyjipOp9EWRkSfHxalaW+vqKoM&#10;CQ1LSUoOYCNKpxNUJ6DASk1JgrUxnRuUJ+Od6TkWjD2hw9Nt7i4/WAkffJMS42GiKiewamvrYD2Q&#10;kpISFgrm6AAw0s+r0yQ+C+iP0rKDYCg1JVmv1zNloNysYxwgYzSIs01NzQcrq5KSEmOjo4CTZcwI&#10;HScfjBsJ5istr4CvgIZlZRp0WjpbvJWnMZhsPgFf1tm5b19JelpqVFQknQoQH8tmIpkS3m069u0r&#10;BWXNqFHDaWk2AnKMHgmEhfMEEyjV0d5ZvKc4KSUlKSlB+RyDkhWV1fV19ePHF4izjkIqO61d9J3d&#10;Zt+8dVtqampCfKxycw67o6KyEvRNebkjGFCMo/M6BPxd64Tv4Lbv3pMYF5eelsLf+55WWQQfuZfp&#10;ranmHHZ7fUMDEIIwVdgo8AclrGWNsn7D4xemiobjsrIy6Ij5miFkFATWsrGxGRizKZN7T2ABdQXy&#10;KPiOAWLGQ0NDr7/+elBj/bxkyVlnnw2Owc3yr3/9C2AHie65554LZUCKNWzYsIcffhi+q6ioqADV&#10;7X//+19gsm677TZ45nv7lgIJLOWTFksiAiICSGDhZEAERASQwMLJcAQRQALrCIKLTSMCEgSUETd+&#10;IJPKHyD5OqxGfv75Z1hsQ64riA2ExcyXX355//33A10FDUGWK/i+HQSVF1xwAXzfvnPnTljnAPk1&#10;Jj8fhJZQEVY4QHgBewV6K/jaEN7DV21QkSmwZENLpP7xzsAik1NDPuAjqsACAmvRosUhQS3Tcr8j&#10;mXWYgIn8530tDVIkJ1dSk7fjwJyZBZ9EhdfAit6bTALaYTmiCC/EqSBObs3ucyCgb3zOEkoRMJqG&#10;qmu8rFWBfrDbDXsrisrr8qbkfhkR0kyVUL7WtjRFEOlIW2f0pr0nBem6Jud+q/ymAW8OVE/YfXDK&#10;+OE/JcaU8At9UIsR7kU1v2H6/Oqzuh3BdNUOrqhzomMeHVuUYwyBVeuGjRvi4uMnjB/HyBRlh3Pz&#10;lm0QuFRYOCEulrASLGyU1ZVTYPEKGiBS163fEBoalp+fZyRf3iq1uGPHztKyssIJ4yEGivE6jGzy&#10;SWCpWlvbV/71F3xXPLGoUCDaZAgsUSNG3SeKJyB2N2zcXJCfP3x4tqBJZCPuw2GSOmnV6rXNzS2z&#10;Zh0bTNJpey3PLIp8WWNj07Jlv02eXATEMalDiRXmijeIWAu//f4nBOidcsqJQkmvkjRGlzH3gab5&#10;6aclY8eNHVsQWNojwAT0nhddeL6yScKXgvC/z7/4unDChNzcHumZfDcCxNz6DRvraur+dtbpwqRi&#10;c0x+CEhWOnrPgm7rh4WLR48cMWlSIRtQL4bIeAmX1JA1YU/x3t279xQVFmZkEPpeGGtWxmsjMMfA&#10;T71eO33aNOld4GZUqkNkt+f+kpKdu3ZNmTyp1wos0QTIaeGBP2nSpPa29gsuvGDt2rUgHgS66owz&#10;znjhhRdAmQtbdsDTHs4AjfX888/DVSDskpKS7rjzTlDjfv3117CD7ayZs2pqa3788UeIVZQ6jwRW&#10;QLMdCyMCDAEksHAmIAIiAr0gsDCJO84fRAARQAQGLQKQ+waWH7AIgVBBCBV57bXXIIoQvo2HlTAs&#10;vGHpwnoOq0FIegKcFKiuQJAC+1VdffXVUAsypKxYsWL27Nnl5eWw7IF8DefPO3/ZsmWQG4tVhEbg&#10;e/7h9IC/QH6OETlQDDKzHNEM7uAVBwnI1XbIS2XQm/WGLr2+K0jXDW8MerkXOd9t0HXrNBaOs+m1&#10;nXpNl0HnpbC+Swet6bvhp57W0uvNTrVdrbGRRuh5agXOE7uyFoM0XWBFqzGrObteC43QYl7c0+ug&#10;WdJgEJTUgPVutcah1tjl+yJnkXnCaSwqzqHTWSgs5KUP6jToLbttUUtajulWUbaI7jwYbQj+v+E5&#10;eVEkHM9g0HOcRqvVwPtAXkGQCgPYUpA1sVr04N/LtgNXaZkgmFHAk7LoA+UWoYqG0wjmWBCD7+r0&#10;MukdZNzSUHO+X6w864seegf8BYQ6Sjrl11vSAsRFghgH2vDnHivAt6k36IEv0et1Ipj8NT9ugzno&#10;HScB05uTYntkDOAJAIQpQOoPE3fEYBCAIRJr0TGVH3TpJbAItQDSQM0RLGnvhHHxPc1Y3+mgq1R0&#10;SvuaJAJoLmTooHOgIe3pp9dGwBAc8JMMOQw6vQt89pG/T1gZqkA8PEdLSwsQi21tbbFxsZdccgmM&#10;7IknnggR4vA9BPxdYJvSMj6upKQEYskXL14MxC48/+EPAfwF2bdvH3z/AXmyLr30UhBnQYcPj1vY&#10;CiKACCACiAAi0CsEkMDqFWxYCRFABBCB/o0AVWqoYQ/Bxx9/fNOmTZAGC9irU089Fb5dh/NTJk+B&#10;BRJcBc0L9ANWOLBfIVBREN8HV0lWoKioxKSkhQsXQpAgZH+Hb+ZBgwnbq4/JHwNsFyyHPHvvlidI&#10;toBYxm/hXqNLwvecdqKFInGBJASIF0WRVZrMiyhPqNSCpFwS5BS8tMWzvKi1kEg9iCSL38DQQwIi&#10;2wL7wwsZrQhhxGQZTFEj96LBg9A8U5JReZGdD0WSLS93Es6BLRqeJIhK6L/NNv17VWdVdqY6HZwT&#10;8nqpVUFa7XEZGXOSUoAEFOUsSnVQPcdM1K/4HnQP1RLNnSRqXwKbB6TzrEGFMkYaekZHgEmb5A7x&#10;vOcbVpzV9VZdbFIs5rewWKBnmwGMg6tTvHkXMl4QdW+8d3eo6LCS6krK+Bl/yTxREuJ6KBZd9wO7&#10;fV36LK8+uk0KJTOEzSc+tlSBCR/4ZGRkFBYWgiYR4sEhKvycc86B7XfgCwx4yAMbBXsOwiZOf/zx&#10;x1tvvQXfZxQUFIAI97zzzoM/FpAq66WXXtq0efO8efMg6hw29ICmHn/i8WW/Lps+fTq0GdhNiaUR&#10;AUQAEUAEEIHDigASWIcVTmwMEUAEEIF+gwCkL/nuu+8gfS98x/7ZZ59BwAgsXSAryueffz5j5gyg&#10;pUBXBSchO++NN94IG3rARulnnXWW6D5U//3330855RTgrSC5L3zxDoEkkCoY1ATwzbx0MaZkYRZQ&#10;+UOEEFa1NJ0TaJVUamB7SDgWZbHkXiSsiIb+UZKHL0v/lXm5eCqWFolWgGxG/J9SyjSxWEA4I2+R&#10;WgBzNGMPvAFaiS5avViklwTuivqqVmlIgnkv3fE8T3wW2C8AhjB6gsE3ak7b1J5rc0IPoD8cp+aG&#10;x0TdNio3FFKMU38oo8f8DIA9EYePZ018Ugs9iQA+21SgE0BiQRr55bUZUkjIMaWQiWBtiexYoB4e&#10;lvJurvq97/hOKqF2+M5JSLZeeEwJFzAKEkslqLKS/OTvLWcpddMvM8jcE7d88NFFL9jS7GPCwTOt&#10;XshW5oxIiSuEk1QhB31sHdoBX1dA3kOgriDoG2KBQW8LaIP8Fr6ogPewHW1lZSV8LQEaK3Y7wHcV&#10;bLNpFhUOfxTgTwCEn8NfDagIf0fgV6gOZNah+YW1EQFEABFABBCBQ0IACaxDgg8rIwKIACLQbxGA&#10;LdUhWQ8sSGBxAhoroKtgBQIHZLwCNgoS9ML37bC9FESFQEjg3Llzn332WYjvE7vz008/QWIgyJwC&#10;oYXwvT1spn755ZdDit/zzz8fvod367WSpaNyBcqhQMqzM2TRTgVONFsVfTFhg/tLYkvMpc7kUPLl&#10;WbponqJiaXVY+u6eOax8mpMueV3v5d1jCjKRGCPrfLbm9+5ez0tQGJRodHtEQYtG2bKFLePWtIw3&#10;2yGAC5oDmNThoUF3FoyP0EE6c15gJlJdvRgRkTbxJlyStinhC3xkCvLjhdSiX3KHtgXZzJT2zFMV&#10;pYSeU9q693JM2UVZE8lUcdP2yFXnRVj0kqjp8WZHUoDOLkpaBuy8kGdOydOAesU6R6ez8pFwuSVJ&#10;UiWC5NNpAUtFXfOcQoGkgWN+CPyVPyg9bNEP570YAomhbdu2QQZD2JcDEl3BDoMQLQj5ByE7O0SF&#10;g67qJHpAkPi9994LTBbkPYQ9Pb7//nvWQG5u7qxZs15++WUILYcvLUCTe8wxx4wbOw7+duzaBbtV&#10;4IEIIAKIACKACBw1BJDAOmrQo2FEABEYCgiwL7ePyjFhwoQlS5bA9+puB/BQZKO3pKSPPvoIEqNA&#10;ICGwWpC7HXRVZMklrAohDRakPgFZFpyMioqCtQ3Em8BGhG+//TZkURGLHZWu+TTKi5BoT2g0GvtB&#10;fvd+0KtiWd+dYq3x61NmxRX1xuuy/NhiMAse+vGLD/3jRV+CQaXAMyGVwF9x5L2d292V/E31KbVd&#10;qSAgc3Ig93DonNzlw3MLQyNpu2zpzbpG5Vm+0ZP3xVWHX83LFRMv8faY7i3ggzopTF2/taX+sDkf&#10;0NGLKgG1762w+MBU2Bo/SRWW7lEsYEzYPeAZ9CZrXPrkF6Zb4F5KQmL5W91nGxL0+Jnt16QH4O49&#10;ZA8XP/evEBHr25z0RhDuvYBHQfolAXwt8dxzz0FIIBBVkKB9/PjxcAa+ioCvNOAvAgSPswM4KZDo&#10;AtUFbyA8nLUAG30AzwWh4uAzxJ4DaQXPf4gohLRZEJAoteIXw4AKDIWPBNhHRAARQAQQgUNEAAms&#10;QwQQqyMCiAAi4AsBN9lRn/0KPkGsHzBNkEgY0l2JB/wKJ+ESeALfq4O6CuRUwE8Jm6m5+sKqiw7D&#10;e2C4IAu79GSfdQcN9RoBqt6haiFBi9ZqN3xUf/yOzjQnZ1PRfGFwbWpG+hXZ2SQBPh6IACIwABHw&#10;5FVhBw9Qzo4dO/a4446D3QzhJ4SKuzFKv/32GyTAgkRXwFiJl4DwAmUWBB7CGVDvTqYHfCPy1FNP&#10;uVU/vDjhhwlEABFABBABRMAvAkhg+YUICyACiAAiMIARcBNFSFUqhNgQolSkUT/iSWld9t4zrGYA&#10;QzNkXCcJrsjqlmw0aHVoPm2cvrp5vNMRBLGFJHm9XR0fEv5Y/gQ+O9aQgQU7iggMBQRAYLtmzRoI&#10;BpQRyCnrP1SEGENx11pllbAUIoAIIAKIACJwRBBAAuuIwIqNIgKIACJwdBHwwTSxr9CZe+J76Uk3&#10;osqt/NHtF1rvHQI0Sb3K7lSvbh++ormowxbBEh2p1I5wQ9DD4wujDCRxe+BZfnrnDtZCBBCBw4wA&#10;frtwmAHF5hABRAARQAT6JQJIYPXLYUGnEAFEABE4ZATcRFXSX318FS/VZDGG65AdwQaOMgI0RTbh&#10;IQ9aYhc2Td9ryiInSN52lVanuXDUqInRsUx+5XTgcB/lwULziAAigAggAogAIoAIIALeEEACC+cG&#10;IoAIIAKDGQEpbyXtpxgSKP3e3k2HJS2PX+8P6FkCcqtWu/GH5skrWsapHFq6mSHZo7EoMfm89AyD&#10;RsOiDFUaJLAG9Dij84gAIoAIIAKIACKACAxmBNSQ0HEw9w/7dvgQ6O7uhp1rYLcaeAMH7FkDx623&#10;3nr4LGBLiAAiQBAAFqlv2CKpIanSys26SHWJZfrePe8zw8EylAshkY4u0y8/LlocHtw8I/9zmr+c&#10;P9QkiE7mINIktcru0JRWFWzef8rsce9FR9QyfZJnaYeKtgLKJRCmUV1Te2fMH9vnxUeUTRr5I0kx&#10;ResAM0SwlYvIY+asVsPug5PKa8dNz/8sIrSBVCHtebEoyU3VaopZv+d0o9Y8HXrn5SCbnvGpzej2&#10;gbTVXZWT39tzyaYQXbvGoCKYwf+qrKjoxyZMzI+I1EB50F5pONYBITGaqq6+fvXqdYmJCZMmFiq/&#10;OaHvGzZuqqysnjJ5YkJCPKvIlHwUOffpLU6wtrb2v1atCQ8PGzeuINhoVG5x69btJSWlkyYVJiUl&#10;UivyYy14wk+W1tbWP/5YERwSPGXypLCwUPGqG6Xr1iBU3lu8d83a9ePHjxs5MkcL3J8/i2JHli9f&#10;0dTUPGfO8bB5AvTa4XBUVFRs27bN6LOzAMuWLVvBVlxcXEC33rat2y0Wy4TC8YHUgqTd7Rs3bMzK&#10;zsrKylA+BFBy3/79lRXVM2dOD6gW7Hy3YsVfw4dnQ5Zx5RVhK729+/a1tLTC2CmpJc66jg7T2nXr&#10;U1NSRowYLlaEvSkyMkhn3TL9ibUAxl2792zfvhPMZWdn+h1x8VHZ2tq2es06nU573OyZPmrx5em8&#10;ZXO3uHjvlq1bwZxCWNatW3fFFVfs2LHDNxowEw6vqPaEE0545plnioqK3Oz22V8xJaOPZRCB/oZA&#10;c3NzdHQ07OkJeyz0N9964c8rr7wCf9TgCKIH/EWDra7hTS+awipDEIGcnJxAe40EVqCIDd3ySGAN&#10;3bHHnvctAv38o3+fuafMkCyB9WN4cMuM/C8IUwJBcYRP8prdCfgIp9ppt2tKqws2lZw8e+x/Y8Jr&#10;YMBlCSw70GAscxT5l1BDbZ0xy7efDwTWxJGL+GlCVqGEruHkjBICS6Wy2Ax7Dk4uryuYnvc/QmAR&#10;P+XoK5XKDsooPrqPNNtqil1ffFqQ1nysHIEF/BrzgTFsNMOVygGslFP1Z+0xL+67okavhY6xdO7h&#10;esONuWPPTEsP0RIKhh5wrUeq/rq6+tVr1gKBNbGoUDkJwgisioqqqVMmSQgsvmW3YZUup9vbGYEV&#10;3ncE1vKVwcFGINoogUWoA1n3WN9FV4v37ltLCKyxlMAiucME2L2QpPwGCKrly1cKBJYRzgF3s3Dh&#10;ws8++wy2eBNNKMe5bx9LA9uaj4dJcXHx7NmzL7jgAnGIpbtYsPeMwNq2beeUKROHZUMErnKSFAis&#10;tZTAmuVjkjhgNjBiV7CNBNbAnnDoPSLgEwEksHCCIAIiAkhg4WQ4gggggXUEwcWmEQEJAsqIm6MG&#10;WZ+5p8yQJ4G1DBRYYcFNoMACHRVHBAeCGEqOXiArR2C57Nr91QVbSuYcP/b9qPA6EncpBzCRLdHW&#10;BJ0EMEoxK7bPiwMCa9SPwnmaTIoucT0bYdcsNl3xwUkH6sYBgRUZ2kj5MHmThMAiVaicy+lo7Yxd&#10;BwSWzheBRbgzSqERxov+X2WLfK/q1IV1xwmUmhNolzOzh12XMzoxyEh9pSCR/5jjpINwqr6+gRBY&#10;CQkTJ/aCwKqcMmVyQjwTDYkSE2pJAowbgbVq9ZqwsIAJrC1bth84UDp5chFwbYxccJPSuA0mu8oU&#10;WMbg4KlTisLCwmQJLFaRlRc937dv3+o16ycQAmu4VqsT08R5455oddLrP//8CwisE088Dr6oBhiA&#10;wFq2bNnBgwevvvpq0UMksI7Eo83Hw+TDDz8EpcD5558vnTPie/YGRoonsCZPHDYsy43QlB0yfo61&#10;ta1evVan1R533CzWL2+FmYfiVUJgbdkCdxAqsI7EfMA2EYGjiwASWEcXf7TerxDoBYGFObD61Qii&#10;M4gAIoAIIAKHiICTBvo5KB0DygYqwyK/U5GD3IuPsiPhdvRvImVxvJSkNA8fK8jifYh2SojZo4QV&#10;UxpR+ki2EYeothKjGimJJluYY37DVVqL1gBpl7x7aoeag+7ShviARKeqzR70S/PY35qLeHUW9W98&#10;bPy56VnxROHPzNJ4SBaNKWHdSAhi7w8mA+MPibikR4ts0S4s3Sm2vT14nRNhr/w00ZNEoFo1L3YJ&#10;/dmTvSIjzLfPOejosEMZ8SQa8tpNKaPXWySwniIEpIPrrwJ5KPS4NXxOMtcgsumhYFIz+RW5tYUp&#10;p6iaP7/xOiKACCACiAAiMMgQQAJrkA0odgcRQAQQgaGOAFkI8hooyjXxagp5WBjVxMRThPqh6bR8&#10;ECCkMTULwyO0Dw0pFDgvJnkiV2lL3g+q5yFO8qZ9kB9s6cuLusSlsNfGhZxXzD+V1clt7Uz7oWFG&#10;hy1cbCgtLHJu5rDs0HASnEg9cECoIZ8kjKNEGn/QiyK7pHReSQgpV1NUhOS1hR5UAvHA5xh4NOMz&#10;55U3o5QroIozJUyB2xCBwyTsS2AmFLBXjFbjOyayH0hXKZ1VR76c51hIdFv83JWKpOgjw6WZOhQH&#10;5dtRQHsdilGsiwggAogAIoAIDEQEkMAaiKOGPiMCiAAigAj44IeAXAByhiYqZ1nXKaVEiS33F2MV&#10;oBQwN7x0h6e0ZAoLfAWhe4TSvBuMzKI6KWiSWKZ2fTQC/vEkFrzxVphwJKxJVkKgW2RbJqmvhB7D&#10;G7taXWGO+bT+uPKuNJGoCTUEnZaROS02PogjKduZoovyLzT1PPGcJ1nYuYDJJNZzPmhOFK2IbJHn&#10;qBEuSDjrIq4CEn9RVtFBlHY8E8naE5vtYZSRZRLOC9AnSj3Z+SQl43jSkRep0QEXNg+goMmbI+PG&#10;E6pSCywaVSZwVAEXhvf+4UFAhJqINIWx4Olu1/wQhpXeC2yqCLPFK88qaZl3tedEcvefn5Ouu5vO&#10;Rr9KwsMDA7aCCCACiAAigAgMJASQwBpIo4W+IgKIACKACPhFABZ/HA0Z5EVFhNehYYRsvdnzRWU0&#10;Tgjr40gR8htnp9SXXGGWwV1YWPIRgKwg48io9Io2yTRgni8HbR/WwSwkkLJnxDXZwmwZy0cOEiaE&#10;MGeEKJPvC0WGxjpRBzpswV83Td3cMlbl0DJdGKfWTE9KOSUlNVKvow7SzjgoPpBhC97wFBn7bMBv&#10;f+h1me5lJEQqiL5hMhJi3fvAuS7RRFy9Up70JKAog+DrEw4TXxH/eCWcV+8khAULCiWzhAV8iZ1i&#10;0Ys+Z6bbVa++oSbL7w1+2AvwmAsTz20qCSPLD7c4QJT2ErK7efgkFVUxbjiQg82WXt0IgZjBsogA&#10;IoAIIAKIwIBDAHchHHBDdtQcxiTuRw16NDzEEJDVZfQfDPrMPWWGZJK4/7DgZ6c1ODl2u4PIsIDG&#10;4OPqZIkRmjELVpfa9o7E6paMjITtRl0bbEHIxwa6487zR3aVCrbuA9tmq7GycbTR0JIUVSJZbjJl&#10;jdyalQrBLE6uqT2tvSMuLW6nXmdiPZV3j2iiSKgfR4kvq81Y05ylUdugosyUgD0H1SqNUwP9sWns&#10;2zQRX3QWtVki6EKYGEh2qk4PjS4IjdCoSfomTqVhV5xOaJsjGiY16RmxSRmZzq7OqurqkJCQpKRE&#10;5YtpqFpTU9ve3pGSnBhsDGHaLpYUjHBibrIjPrKOXDWbLZVV1Xq9PjEhTqfTKZ/ztfX1LS2tKUmJ&#10;oSFgjjB1vkMQmc1uc/fBg1V6nQ56p9cbGPPn5p7AVoijSViM5pamyqqahPj46OhIDQjZhMO7eIpn&#10;KMsrKru7zVmZ6ZDVG4zZrObNWzZDBnFpEnc2VMr7jiWVIODjYfL222/X1tYef/wJLsKI0Lk9bl6H&#10;w9nQ2FRX35CanBQZGU4z35EpRE37Gi6z2QxTWsNp0tPTJXo9d5fpzhBE6qWGLHZUkNjU3NrZZZo6&#10;eSImcVcyvlgGERhYCGAS94E1XujtEUWgF0nckcA6oiMyqBpHAmtQDSd2ph8joIy4OWod6DP3lBny&#10;JLB++WHB0i5TQlhwhQP4GSBpiEzC2y5/KkLkqIDp0pkt4a1dUVFhNVrOBASWF/UDITKgLZtKpVWp&#10;4KfNrmvritdpusONjSLrICR8liewwBu7StNljjGbg6NCa9VcN/QU9F+yrIUDoiFVWmhQo+LAnNOh&#10;b+uKAn1ZeEgNy95F5FGw2yJZTVMBGCPOHKoGZ/Cn+uxmVTAhvsjBhXKaaSrtZBUwQxogT+jqm9Sj&#10;gYeEqCG9JmchSTwBBX6x2Kytbe0GvT48HDbpU3pAW8BemS2WiPAwPWzSR2xQItE7Q0Q673RabbaW&#10;tnatRhMeFqrRAEOo9Gg3mbq6uiLCwoD8YiyAPwKLOGWF3rUScyGhIXotjCfdhVFuk0QWYiZ4o+7q&#10;7mppbQ8LDYXNBGHgRC/9EljNrW02my06itFenM3WvWv3rvj4+GuuuUaq61HabSynGAHZhwnD/K23&#10;3tq/f/+0aceKBFbP4SY2YFJ0mEzwiooINxqDhPuOTm2fbKPNZm9ta+PUXFRUpI85KRl9nsDq7DJr&#10;dZqpk4u8EVhuE2bdunWXX375zp1yvLYEJc+uKYZQvuAJJ5zw9NNPFxUVueGg7Ol9iMaxOiIwUBFA&#10;Amugjhz6fQQQQALrCICKTQoIIIGFcwER6BsE+vlH/z5zT5khGQJrwYKfwg0dE0YuJHIG4JuAK2A5&#10;yuV0LXYQIqmdNqe2ujZ3e9n0KblfRYfUMy5D9iD0FYs+owXaO6PW7jktJrxy7LDfBPqH5YIXsqK7&#10;tUK1P1aHfl/V2JqG3KJRC0OCG+kSmfFH7gdoqlhIHb2mbu+M2XZgll5rLhyxgPxO9EAs0E+gV6iS&#10;w+zU3lr+972m4UKTas7BTQ4OvT5nVHZCPEGCSD569FGKNt+W09nU1Lxp89a4uNiCgjHKRUFQffv2&#10;nSDCGjeuIDYmWuI/7ahc4ie2Gu/o6Ny4eTOoqHJzRxnJDolKj12791QcrBw7Nj8+Pk5pHZUKmIU1&#10;a9cHG41jxxaEhoawDnq65xHTpy4tKwNY8nJzs7MztRpegaVENrV23YbWltbp06cajUbosdVqWb58&#10;eUNDAxJYyketdyV9zLoPPvgA2jznnHOkfLN0ttORsu0vObBnTzFM6fS0VCHVGk9r+hj69vb2jZu2&#10;6LT/z955AMZRXG9c0kmnXlzULLkbN9yNC8XGBkzvHUKA0AMJBAihEwj9Twu9hhZ6h9DBgAu4ADYu&#10;uPfebTWr6/6/mdlbra7pTpZlSX6bi9jbnZn35pvZlebz997E7b//iIh0dcuWr1y0eHEIBZaTwNq5&#10;c+dnn3727HPPNmAZ0DA87Vq9e/c+8cQTtb6szhsivLf3LhqX6oJAS0VACKyWOnLi925AoAG/uUSB&#10;tRvGoZU2KQRWKx1Y6VazQ6CZ/+nfZO6FZygAgfXZp1+kJW0fPfAd1YKXwoHKCkpgEXAX7Vq1pv+M&#10;JUeOHfJS2/SN3mzgvnNDZ3G2mlEJoyCwStpNnHNGVsbK4b0/M7cMvWWEUP40mBJMRSM1ci9aNXzV&#10;+kEHDnwrLWWLCh5SCqWABJbmy1S76n8FJZm/LDw6PrbsoP5vWc6ZvRMtlZUJ14t6afPoZ9b8oaYG&#10;EZOuGRWdU1FxYlL6cUOH5ud10Gm1cLCOQYO2XhVbgVG0v3nz5qnTfs7JyR42bL+ICKwZM2auWbN2&#10;xIhhxNkZXkgnCFNm/YaVCxaorPanTJmampY+aOAApXMJe8U/a9ac5SuWjxg+LDc31x4z4iKjowPI&#10;uMzKH0e27yiYMGEyAZIjRgxNTUkz5kISWNYIL1myeOq06YMHD+7Vs3tsrNJ8qQa1eC0o76niwqIn&#10;T/4JTnDcuEMSE+MpXFlZOX78+NWrV0NgNbvXUOtyKNjLhOuvvvoqUZxnnHGGD4FlzxP0kVCNkKRz&#10;5/w+YuSwbl27mqli5rI+CfpwFBQUTJk6nTDVsWPHhJjOXlu6HTU/axYtXjZr1qyRI0f4K7D8GNWo&#10;hQsXPv7442eddVa/fv3MuDnLON0L76Ua1tgbE4T6gp5TLxnsOQqrUSkkCOwdCAiBtXeMs/QyLAQa&#10;QGBJEvewkJVCgoAgIAgIAi0HAZNe2Uh/7G0IbTKnzgn5pdQClKhAkkCZUDyTND3QR11X7RpaxCJH&#10;DEtkabLIK6XaMeaDNqIlU9iEVdOkjp0Q3L+KpqS862OdM9qyZhfVvuhWjBvzd2b+Z+0ZNdVuk7gd&#10;M3mpqYdl57Wv0tnavQSclYI+8KBqB7UpbT1sJsnyxTSq/bEi70LnsLbX//YCvgFzzVcAEpiwdDTs&#10;lVxxKdTfQgpYLwBmRmlwTJYkW36lxyCCwyLLIqghRXcbAopDNVyUHte6A2k93GZGe58z9U09H+bp&#10;DXSYNs0dRUFHNDtCTkjv02VNS+RXc+bMadeu3f7775/R5Af8b6wKv5VDEBAEBAFBQBBoIgSEwGoi&#10;oMWMICAICAKCQBMhYO/SV6slUrnaNefg/7Ej8Dw1SkCj9ExahhSgsBJVqfWsSvweQ3G+ot5CL0EA&#10;IB+SoFOJrFo2SRSsEb2qVRsR6kWuUT0FtGj2K6zd79A4a5FX2rz+wVpWK8KiCyoTb1p9fnl1vElk&#10;ztXEOPfYjh2P6dBBb5lmkk/rn4E4JS0Z42P9baB9MytxpzylnmG0KtSpBLI2deZTvZYe0je8lFCk&#10;fJBKxW/t9eb1NjBnYAgpjan56LOQNIQXAbt9haHOtGUdFl0ahKRwoGeDUFs0Unib6CHa+8w4J3kt&#10;92RPfH1ingPvbAm6C6F/dfuhCIGr9z1gxwOH2qrSNrF27doPP/zw8ssvj4khf5aXevaaCV/G2OAB&#10;D6b2anCDUlEQEAQEAUFAEAiBgBBYMj0EAUFAEBAEWhMCiiNgUz0rlE+JoRRtoxmUQB+IH81LaAmV&#10;+q8ubCuP6lTReiYjvaCE9QsU+QEiLKu6EnTpda6mkwJaVMGMSp+lGrG5Lh20GOCjFF2qrDZseWmi&#10;JjXzpQkmvmu9l6fC47pn44kbinqRlV7lbq+JjnFFD8/NvnKffV1KNeb1rZbX8x13K7uXTnmviaXI&#10;dCN1m9O8mnXodbW9MHeU86VvNBtnMUsRzkpvCKDZAjLUYS+5bUGVGUD/wym/su96dTjWmJnr9XJ8&#10;XvWWnimaQjR+mp/1Vo8QDCkeFgKhp0qdu3V3Jgy3ovXM1e+MeZ4Nl+ptXL0eAs5Je8oRdfvll1+O&#10;Hj06JyfHMT99SOH6rTegRO3D7ThrQDtSRRAQBAQBQUAQiAgBIbAigksKCwKCgCAgCDRzBOB8+Kg4&#10;PhXrp3kii7txKhzsc73C1Nv8GWrKu6FfwMLQHKiv9G9OT43KO6XjDTVDZoRZNTUqJ7z6YsKRLG2V&#10;48RivzCkjXojkawqvuU1z2EK6R0DNfaaZ1P/1Qnl9cUYT2VUzOc7Bv6yZf8qSkKSVeOIq0d6mz/t&#10;0zNBwaBg0dWtdoJyPKplszuht0jkLJblZ20jGA9n2jSQxjGe+ihBQoiqal1ROqr6u6dKeeUtZjD0&#10;cGnKwduvcFwPKLYKp2I42EmZRkTAcDKK+66lk8yzVzvTbN4moN06FeufYoHaCM7DMhupUFNTs3jx&#10;4ilTppxzzjnmgbXJUJlUjTgZpClBQBAQBASBZoWAEFjNajjEGUFAEBAEBIFdRkBxVyqyLobc5kYs&#10;FWoBqekmI8XxqKBAQxgFdcLifwyhZH54s0TxRdNfloYoWBOW9konpFLOGXOBLWq5lpHrwEhpPw0j&#10;pw5TS8vFaqIWlOW9tOHk4qoUTcSpu22TEk7vts+QNu21WIwwR5OJx3A2upbfYVRgtZct7i8yQYde&#10;RSsrzuZ9W/bes2kmU6vBY9/Amhb/FBgNH2dgDerSGdZ46xmgGK6gA66q+ZioLRyaBwkNSOjwQ5+w&#10;NbtwvUGLjgi4OoGgalbpw5p/tgG/kxBu+7TgUzJMJ+vtgtPDcCaVU08UsDwTTA1/ZFPUN9FcMFLV&#10;WKx7N+jjYPe9tLT0zTffPP7441NSUgI8yz7UWzgoSBlBQBAQBAQBQaDZIyAEVrMfInFQEBAEBAFB&#10;IAIE1MLPWjiqRae3plkPBvx4d49ThISuanEpfoVjVOorTczoPfy8q1lNDSmWyKqn2tHhZQHNmVZd&#10;lh7KuyAO6luMYtUUc2B1xMoern3QuwnWYGxzdeqzG47eWNrOWyjGHR13UF7+8R07QV1ZYjRNWill&#10;WgimyImYA7kI4LfW4n41gnNETlbIh/aKyG6YTFCYxUKYNnyoNWKR0AS+cp6IuueVmIVDWqn5EiRt&#10;mZN+Cm0/TBqr3kZMO05mylnFyX3Z132c92fNnCV9eDqfRsKhuoLxSgGvRz6IEF8+1KcvZqEJ0GAI&#10;s00h+4RCYPkUiNzDCCeiFBcEBAFBQBAQBPYcAkJg7TnsxbIgIAgIAoKAIFAPAsQlKiZM6cm8gYPq&#10;RHMoRoJVWh339ubR8wv6Vnus7cCg2Xq3b3PJPj3jXbBf1m6JgnQrQAA6hrRHC73HIn2sXLmSrehC&#10;9M6HDwrG1ziZoOLiYlresGGDDx8UJtfjz0DRzrZt25YsWbJjxw5i30LwSlVVVYX64MRYr66uptf8&#10;tJ2hBfahtwu0gpGNtAvIrx577LGLL744KSkpGFkZaZtSXhAQBAQBQUAQaP4ICIHV/MdIPBQEBAFB&#10;QBDYaxHQudvVobYZROSl9VjWJX6FV1W7fizs/f3W/YsIHrT0ZtFtEpMv7TswPz45vMxTey22Lazj&#10;kEeQOHPnzr355ptv8h433njjM888s2zZMpsSMhxTCKbJ8B3+BSCY2M/uq6++ghhasGDBbbfd9v77&#10;7zsxCkGUBLvltDJhwoS777578uTJ5eXlzmadmjhM08Hnnnvu3XffXbduHV/RGb399tv08dVXX/31&#10;118NvYWfr7zyyscff4wECTKL7v/444+QXE5ebNelds15fnzzzTeZmZkHHnhgc3ZSfBMEBAFBQBAQ&#10;BBodASGwGh1SaVAQEAQEAUFAEGgcBAgYNNmd7E0ITVIvk7hrQ2XGlzsGv7jhmNXlWVZ+LPJ4uWLO&#10;6LnPQZmZJsZQ71IoRytBAIJmzZo1EDczZsyAyuGA0uKAxPHvoSGP1q9fDzPlEzlYVlbmlDip2eTx&#10;rFix4m9/+9u//vWvyspKtFdY+eWXXyoqKqju5KFKSko2bthIdR+jdhnDHNEIFdFbmcb5iW7s008/&#10;RYRFXUM2+fhMR6CiEBbBzr322mtr166dN2/ePffcc+edd37xxRf//Oc/b7jhhrVr1nLOFagrWK1P&#10;PvkEExBtEF50yjQYTthgi54QGzduhL9jsOiFBAy26KEU5wUBQUAQEAQiRUAIrEgRk/KCgCAgCAgC&#10;gkBTIaAFWGo7QxMzyMHeaFFRRVXxU4p6/mfjEU+vP2VJcQ+1n6GVCD7m0LxO53ftYbb9C2vrv6bq&#10;ithpFASYAm63+6CDDnr44YcfeeQRfl5xxRWIlR5//PH58+djAm0O1+G5oHhefvllCKn77r0Pfgc6&#10;adWqVf/3f/8H7/Of//wHYggSBNLKzKtNmzbBLkEtQRtRHVrEXEQMddddd6F+4joE02+//fbkE0/e&#10;ededDz74IIoqyKyZM2dCOXHOXTbFwx80XEWFhdBM6K1o6umnn37ggQdg3Ez3ly9fzpV7770XH0qK&#10;i411cwuH33rrLViznJwcc4VGvvvuu5NOOgm3Sfb0008/ff/99++8806HDh2uueaabt260Vl6Dc91&#10;xBFHoEhyEm220Cx06vRGGZQmboTRHDlyZPfu3Vtf15oYSTEnCAgCgoAg0OIQEAKrxQ2ZOCwICAKC&#10;gCCwtyCgcsqblOGKxFLJsIgkXF3Z9t2to59cd/Knm8ZuKc11bN4X0y29zaW9+iRGx3pUxKEKOdRb&#10;EMrRGhCwGRmEV7A2L7300osvvvjee+/BVSFuuv/++2GRkCNBOT311FNIqOCVbr/99oIdBQsXLbz1&#10;1ls//uhj9E2ImChJwN23336Lpgl6yAT0VZSXo9WiZXRMiKRQV3EOITV92rQfJ08mnPDLL78kuA8q&#10;6oMP3t++bdvXX38NNTZ16tRJkyZhBabJhDdiiIi/2bNnI5KCXYIgwx+Mwj2ZMZgyZQpu4DYlf/75&#10;Z3tgCgoKPvroI9irY489tmfPnqazgwcPvvrqqy+44IKBAweyzyMXS8tKO3XqtG3rtoULFkJ4cYUG&#10;s7OzBwwYAN2G7Ks1jHTIPjD04HbuueeaUq1ebtbqB1Q6KAgIAoKAIBARAvJ3bURwSWFBQBAQBAQB&#10;QWDPIACHVRLtmudK/bS6x1sbj1xU0qOqJk6rrEx2rKiM5KRLevftlpys/FPSLW7V8D85WgECzoA7&#10;Qy3BE3EQ6Acf1L9//44dO/7+++9kmOIrqZFgcxBY5eXlwXScfvrpSKXefudtw1X16NGD6LPTTjuN&#10;rzBf5GtHyJOdk3PqqaempaXl5+eTY0vNoOho2kTodN755yO/gquCIPvhhx+OOPLIf91556WXXIqe&#10;i9g9iCcbXiMIIqP8lKlTEYX94Q9/IBjQJ0/TvvvuS5vIqag4bfp0EwEHawaVhrBo7NixRx55ZFwc&#10;E1sd48aNI8lXbGwswi6iBceMGXPooYf+6U9/ogtotdq2bTug/wDIOBRbcHYIvt5+662tW7fa/rTK&#10;7OYEVwICfTfsVSuY29IFQUAQEAQEAUEgfASEwAofKykpCAgCgoAg0CIQMGmjNLcDfQORo9Z5QVZ6&#10;+rIheTw6XZS6EIT0YUdA2lE7qJkiJjGVNqGtWGF83DclA4BlBQTq+D5a8pagNM1atWhQ8U52e4pL&#10;qPRELyjNeX7rIeOruy2OSS+obEO2Ky3OUmmyXDExQ3Nyruk38NCc3NgYfV3tXMhd/cP0Snlt5Bra&#10;VPCjVtNhhSE2ZJFsmwitEDF3nRYbsCTXSDkaCTlJA/pTr4zFp4DunfpoMMPFx6+RcCv6dAh+Z9So&#10;UQisOIjvGz16dN++fVEtzZkz57PPPkOXBNEDuwQzhSLpq6+/gnuCloIG2rJlC03l5uYOHz4ccooN&#10;7OCwjGqJsEQ4EcpwQoAepBLnnTt3HjR4MKFqUGY0y3aHyKB69+4Nf7Tffvu1b9+eDOtQY7Z7Bgoa&#10;xFBqauo+++zTq1cvDDn9R0tFg127dqV9PDS3aGTSxEmEGSLagquiIzBrzz//PBGLaLLo4xNPPHHY&#10;YYchGaNuv379rr/h+mOPO/bMM88sKy/LyMiAuUNxBvv29tvvOFVdISeC7017dHzmZJ352RDFk3lB&#10;1HP4PgjekGCfahN+mFBcVAyBBXrmliENw5+E9Tki9wUBQUAQEAQEgWaNgBBYzXp4xDlBQBAQBASB&#10;CBGAUahBrKQZGpXsnPRRJj2UoZj8PqZ5ShGup5kuamr5kv/HRPN5D9JR1VTHRFVHRfOpUbsD6mWq&#10;TVwFasSqCzulLeri5rBSs5vFror/0+ZNH3ZWu9/cetADK8//ZssBG6vTtX+qRDTCq5iorJSUS/v2&#10;v7bfoKPz8hNiY6OjY5SmRbWuTihQu7i1qBZDn9WzqLYL1L/49h8hC4n6rQQc3HrppAinRODiemLo&#10;jGL1Hf5YAbIeGc0UhnfU4qm755hG1nnoXjtzdcMiQQ8RSQc3lJWVRexeYmIixBC0EQF9pIKC4unb&#10;py88V0JCwgknnEAOqfPOOw8pFhRPvc6a7Ff+xVJSUrCFVIpcWirL+8YNsE5dunSJd7spzDm1CGbk&#10;HGe4DqNElOL4b8cTTujfWWvSa1scLperZ6+e6K3wsLS0lABGOgW5BoEFn4XKjFt0hO4gsKL7BAxC&#10;0lGSeDqILQIVofBQb+0o2GGyeqkHRx/19tcUcI6Os0qdkQrGSgeyUWeQNb0ajiemmHN+OCvS39ff&#10;eP2II61sXxF1MBzrUkYQEAQEAUFAEGj+CAiB1fzHSDwUBAQBQUAQiAABBEgQRIYCUuvYGq9QyaKx&#10;vDopQx5pEZU+YI1iFCFh0qUHLGzWul5fOImhcU0YaSGUvuuQfwVrRNVQZbWPtQ2qqjSo/qNzX2kq&#10;IerXkq7Xr/jTG+tOmLOzV4Un0QoYVCxXlCvOdXinbrcOGnpW1+590zPcaK/8jtoFcO1avp5Vfd1l&#10;fwQcjdO4s5HQPILx0Cpj4RIu7+Cw6JWaeZmDYJSBWfaru4pWsJRoYXIBzja1w75Gg01Tu4/BYKmX&#10;4HDSW+wMOH78+PPPP59gOg4ESkQUki4KVov0VUOGDCEn1JChQyB9lixdQpjhm2++ScAdEipIKNtD&#10;mytRM1AfCK/gvEiIDlVkF7Mdhjwiczw8Ebm3rrzySuL1IJhOPumksWMPiY+Ph2O6/vrrSSRPRUoi&#10;CjvkkEPItn7LrbcgoQoNC3eTk5Nh2cgrz/GXv/wF6RYJ2glypF+khCexF3GCd9xxx0UXXUSbZvdD&#10;Ln744YfDhg0bOhT1YQ5UF2m2IMLQlzlHMzQtGM5rxWotbC4snDZ9ygQafV/CizKkIUNJx/jaIZZm&#10;7BpgUaoIAoKAICAICAItFAHXJZdc0kJdF7ebGAGzXbfZt5uDf4DlYB+cJnZDzAkCewMC4QsH9gga&#10;TeZeGIZYvDkZFk9V5fJFi5a63SVds+ZZ6c9V4nNFNCjNTKCPoqw80TuKsjds36db7sz4hJKAxXRA&#10;nlZz6R3+DMtUUZm8ctO+KQmF+e2WqLWkZpBs9iWwORRbHte2grwdJbmdsuckuEtpx1QxRA5CMCOv&#10;Kq2OfWDDKW9vOHp+cbfSmlRLpGWouejo7m0yLuvTD+qqV3pGkktJrnTtwNQPuhWSIuXn59kaHK0h&#10;qnNoGs7kire0YSQzWrN2bWpKcl5eh4hmGunAC4uKMJeSlKx5nmiC7TQ0gZ1EU8PN8vIKJDywIbnZ&#10;2XFxsXb4Y72mN23auGNHAU6mptYSNCHQMA2WlZWvWrUSLiA/L4+4ORs6Hwx9CALuAubaNetzc3La&#10;tWtnPDdHvdN11cpViGi69+hmCAiIGLbkY+M/KIkwW8AZNFD8LiY0D9bGHETVIb+C8cEZvpLxiig/&#10;wgNhdqoqKmfMnAnXg16JgDuwxQF4KCwyuIShEQkIJ8V1HEA5hcYqPT2dSQL5xS960lfBi5WVlsFV&#10;EbSI1olARXJXEd8HT/SXK644bNy4Tp07EcSHAovykFCIwvjDgERX2VnZVIfJwqsFCxYcd9xxBB5C&#10;VHGR+EEaxCjnuKqezZgYboEnYYzwXyBJBw8++GCoOq7TO4IZYeXoHf706dOHKowC04z87njCdWYO&#10;SJJai57Sd1owPFeI0TEjSxQkOKBZ8+EWnV9pauuWbTxBHfPz27TJCN0sd+05wxxbu26dyxXTrWvX&#10;eqexw6Jn67ZtGzdsYkozHIZv3b59O3GUIAwyZtaFzxHX63C9vjWgQL2PQwPalCqCQOtAgNc4m2lc&#10;dtll9o6rLbpf06ZN45caB+9SDvukRXdKnG8yBPjVH6mt6BD/MhZpW1K+dSPA25a/OPnblxMO/vbl&#10;uOqqq1p3r6V3gkDTI8BapTn/6d9k7oVnSMf7aVpJHZ6a0pLxn3/6VXryllH939bqKkX3sFA1LIr/&#10;YSrW1LiWre3/29KjDh38ctvU9SEiw9Sa15AwDJMnurC07YS5p2elrxzR8wvVFPukKTe8HJa/RSXK&#10;iq6oci9cM3LFhgGj+r+RnrrVLq86Y+gpT9TnBYPe2nDU8rJOZdXx9AB1mDc20ZMcH39Ul26nde7W&#10;BcrBFadYJ72e1W4F6CT9X7Bw0dy5v48cMRxSyUuU1SGwLLQt9w2YUZu2bJ427WfoAWQuET0Iv/46&#10;E+ZrxPBh2VlZXhpRN6CX4k4nnfKrwsKiKVOnISMaNHBAUmJC+ATW7Nlzli9fOXz4fjk52QaEOqqu&#10;IK7DeU2YOCkpMXHEiOEwXxZr5/f02WSE7faiRYumTft1yOBBPXvto1MRORRkIWGaNHHytm3bxx1+&#10;KAwLzfKPQAipVq9effHFF4fzyBtP+EXskzed1QIsj0kpxW9nAIQbMg3CekDrcAIPAs0EHwSZxayB&#10;oqIkrBPMHc7YNBy/4rkIX0P5oqIi2qGksQivxDktcM5vfyrSIBdpnCpYwT1q0QKezJw5EyEVXrE8&#10;I8oP7unee++FUOMu5qhlrOMJojCfwQIWkxuL6ubvDSeoVOc6V/CEYuYPX9MveD08pE2foTTzwR9h&#10;Y/e///0v3YT1s2vZz5FRb3EdlxYsWDhn7rwRI4Z17+ZLRQVrmXYKCgqnTpvudscdMnZMmE+QMbpk&#10;ydJZs2ZjDkLQ+I+fwE6ifVKPhTO9A5oL76UapqehijWZoUbwVZoQBJocAd7MkPXoRmHnm9x44xt8&#10;9NFHeTObdzsHL2Fequa3gxyCQL0IoLmut4xPASGwIkVs7y0vBNbeO/bS86ZFoJn/6d9k7oVnKACB&#10;9emn32wvyI+PI7e0y6IW0GCZcEG/Qy0FCeiriaqsiSurSkiIK4rVQYUqmDBAaTJeRbkUJUbyK1d1&#10;DCt9V3l1siuq0h1bqoL+FL1FWJoORQxk0JtiK6qiOraqOiEpbmdMjNYmkbkrWmVl5z8FMa5fk+OW&#10;xSYWeZI9nlhPVGV0FCyJii2EMmtTVblfaWU3T0xSXLRLicGoZLgtQiCtzO11HVeRcpVV1ZWVVe64&#10;WFcsvpn0W0aRZh02gaXZPhXAyI3qGg+qKPQj8fHkOQqs7QoIE7Wqq2uo5dI46mg9luEaIV8qwcRZ&#10;mii26LLyCqRhqp7SmIRrkUTkVdVVCfFxuGrzTQp+EAo4itpidbUHcxhyx2EO73RaqwAElvJOY2u1&#10;BZJ0EFYiloT5aszVXdNDjarvoQMV1d2d5RU11TVJCfFUw1B1VTUhfl06d4pUC+/sozEWUDVmMzI+&#10;neIrvQ7RiP8tM0A2z2UTKAGZFJ4KSK4vvviCuEU4F0Rb0EPIsmxaLcQLNaBpH0bSLmP3y+5+iOoB&#10;aCadZe7pp56Z9/u84SOGGyDrEMEWZ6ye6orKKmiyhHjYOZcilK2Hjgo8gIGIas2O8QRRC9Px8WZf&#10;RTPN/GdItd1HdY9nvqo6NS3tgJGKwKJTS5cuJWH/2WefTcgko+Dk2gJOgGAIh/dSDTE+4d5qMkPh&#10;OiTlBIHmhIAQWM1pNMSXPYyAEFh7eABat3khsFr3+Ervmg8CzfxP/yZzLzxDAQmsr+Bq8rMXQlup&#10;xaDWYKl1ZkBChAzsUVWeqPjtBW22bu/VKee3+IRitT5VPJX/UVUTHRvtqfRSVdFVlYmrt/RLcu/I&#10;brdIVYL6gY9SvIkJBPRfrNJ2tafataOg4/admXlZcxPiy6I81R6WtTUx5dXuL0v6Ta3pVBKrqDcr&#10;WBAOS6ULr86ITTwkrV3H9RuTYjydOubr9OMqmRYcUbW1IWIgAksTQ9u379iyeWtuhxziAQ2ZYmeR&#10;N520CSzNxmgeJypqZ2nZ+nUbkpITc3MRUoVLJ9HWhg2bi4tLCO1KTkq0QhI1LxZYgWW4LXavq6hc&#10;vXZ9Qnx8dnZ7lysgGRf4Md28aQtSF+RXRs7jpSpsIVzdWhoQjoqKypUrV8XFxuXl5ca54RdUPjPf&#10;WWcUepqYtIHasb1g3bqNmMvISIP60oSDoZCCWTQcXRSqNKTMXbp0jnWp8SUUnwTnUBsQWAGZoIC9&#10;ddI3/jxUQBmR3Y6TCbLb8aGH7G76Ww+HJ7Krm1QDhvZCrkV2KnPLSST59zo0gRXsLW26EPCNEbB3&#10;lpN6VJ5/7oUNGzYeethhis5S88K7A0Stqx64TqRzmzZtzeuQy6B7t1fQIbd6Vvs4pnph5lh5xbp1&#10;G2Jc0eqBNS0HE4JaM023GRW1bfsOuL/9Rw4j6RVfH3roIfQaxA+ierNhdGLlT88FmzxhlgwGdZjX&#10;w3t7h9mYFBMEWhsCQmC1thGV/uwCAkJg7QJ4UrU+BITAqg8huS8INA4CzfxP/yZzLzxD/gTWt59/&#10;+kV60vaDBr5tWAPNPZjkVQEOk0C8uiZm5bpBvy05fMyQl9ukbVA5sYIosHSGKm8cYVR0wc62U2af&#10;2T59xdA+nxkZjmpO8RiqmD9jZnJMVVYlLF41YuWGAQcNeCstZTM1qmpiZpd2fHbj0bN39PfUJFit&#10;qProO6oSY+JJKfS3Pv071XimTv85wR1/8MGjtMzLpHw3uX6UeCTY6nThgkUEQI1U6+E8k7ncRwli&#10;o+1cFW/evGXqtJ9haobtNyT8dS8tzJjx25q160aOGJaVlWmDbnMrwZrSIYTTieYbNIgQQtLVh3vM&#10;njV3+fIVw0fUhhDWWxMn4bwm/DApKTlp5EgVQmiqBJx1PjwL4V1Tpv48ZPCAXr166hBCK+dRvRBN&#10;mvSjCiEcd4gjhPD7NWtWEUJorNfbgm0rWAedQh6f1uxe+Jz4DJCzZX86KaD2p96WnW36k2jBSDd/&#10;WyFQ8ufj7MIhyEFuvfLKK4S6nHHGGSHGESZu/oJFc+f8rkIIu/uGEIaYbCjRmNKI9caOOTj8Iabk&#10;okWLZ82es/9IYn7zZ86Y+cknnxx3/HF2rrQwp4q/Y+G9VOt9euov0GSG6ndFSggCzQ8BIbCa35iI&#10;R3sMgQYQWLIL4R4bLTEsCAgCgoAgsBsQULsCqrg66AAVXad4HvWxvplrjo/WG+kc6DVUjImucVE7&#10;eHmteKKY/qnDCWvYODDG46JNY4iPDvHRwi94LLzRlJYKI9OMlBaDsd2gClyMrqmMcq2raPPohqOv&#10;WXLlb1uH1dS4lUxD5TxXNFmcK6pTatt/DN3vPyMOHJCeCq8GZaXIJx30FhOtQu1iYohk46POtYIk&#10;wKGsKp90pJwqSY8DH7pB69DF1Y8QLfu3ogp7HanTWjCTu369rrlw2tM90ngExay2GdML+7uWsKn4&#10;RPuKT4FwHPCW8Qa56u/hPA7Oxn2IIWcLhieyaR1OiOwjmxVcjKnFFbZlMSIp8zUgXWXM2eSOKeaA&#10;wqL8nKbtAjZl4/TZppNIWUV4HV/xihOfvtgWnQ5QzHbYByunSz4QhQDWZ6SCjaMijIykKrLDKLqY&#10;J45nKlAL/uOufVbjQn8/+d8nZMo3qeuVJ2FPlXCmk5QRBAQBQUAQEARaFgJCYLWs8RJvBQFBQBAQ&#10;BFoGApbyiwTxbMGnc1XpZbA6jFCryhOzoyrpux0D/rHionc2HrezKkMlajcshiYN2ia4j+jS7YXR&#10;o09WYUQqazx3NCNXZ3u1lgGHeLmbEbB5KGPHh42CB5k3b9577733448/mgLkUJ86deoXn3+xYcMG&#10;m+Lxp7ECEls+JnxMO+/6EFu2V2SInzJlCv6sW7fu3Xff/eqrr2x4fHg3uy/btm373//+99133/ls&#10;L7ibcd0DzRvQFKdeUzNx4sTEhAQyiJEX2bwY9oBDYlIQEAQEAUFAEGg2CAiB1WyGQhwRBAQBQUAQ&#10;aEUIxJjkWzqiUMmtNKFl0n3zX9JoLfW0e2LTsXevPHdxce+oGnIwmRLIuqLT4uMHZOfePGT/OwcO&#10;zYmP1wtXtZBXLSoiS353t6KJsgtd8aEzfEgrI9Ux2iuygB9//PFXXnnlO++8YwzCBz3z7LN/v+7v&#10;c+bMCRjw5SSSbNVPpPIff1WXsf7qq68eddRR//rXv9jS8frrr3/44YeDwWC3sGLFir/+9a933XVX&#10;6yOwnPIx9ZyrPqsPcUbTpk7L7dChR48ewZDchekjVQUBQUAQEAQEgZaHgPwR3PLGTDwWBAQBQUAQ&#10;aP4IGOpK72qG/sqEaSn+CeHVquo2U2uy/+fKn1AwvLwyXe0fiEILjZbH446N65qS/ofefR7eb9i4&#10;nGydYInf1OqXtY5c9ObZav79Fw93PwJ2OJ6TySI0D65n0qRJiJV+//13tFdbt2798osv169fv99+&#10;+51yyinGL1OXwqtWrUKWxbFp0ya4oeXLl8+cObO4uJhbq1evpgV+zp07d+XKldxFOQXlRBWi+QoL&#10;Cyn5ww8/TJ8+HRM0yK1Zs2bx89dff6UFLnILN37++ectW7bYoYULFy588sknkYBdc8013bp1O+20&#10;04488ki+sqk85ubPn484izK0gIcIxPiKEGnNmjW41Cp5HKeEzR5KOjt1ylR3vPuAAw4g1Zpor3b/&#10;8yQWBAFBQBAQBFoAAkJgtYBBEhcFAUFAEBAEWh4CteGCNTr4T+XDKq5KmFjU54l1x728fVxxrMqg&#10;ZSgus/VYTnLyYZ063zx4xJ+69sxyEzGkc75rxZbO1G4lj9f5teQQBOogYGujII9uvfVWdjYkN/zl&#10;l19OdB7yqzffepNtASGn4JKc1cgy/tprr6HMOv300x999FEop8cff/xPf/oTJFRpaSk6qb/97W9v&#10;vvkmUilEUpBQM2bMuPHGGwn9W7N6zVtvvnXFFVdcdtlllKfujh077rzzzgsvvPDaa6+94YYb2GDR&#10;tAxLRbH//ve/huTiePnllyHFOPnyyy83b9o8fvz4n376acmSJeeee+5VV12FLRrBLrwVAYZPPfXU&#10;H/7wBzrywgsvGEqrVVI5vsScRzF3c3+f26lTp+7du5NDS6a7ICAICAKCgCAgCICA/EaUaSAICAKC&#10;gCAgCOwGBNQGiTqXjd7/sMrjml2a+9bmQ+5edc6P2/b3mJhBHRgIMZXiTtgvJ/viPv2u7ztgeLu2&#10;cUprpYRXOv+7pr902nDO1MdsryjHXo+ATVrZ4X6QRDBN8EEXXXTRHXfcwVf4I+6i4omLi+vdu/fB&#10;B1vb4RnwYKnQQEEw7bvvvqii2PAOkgsZ1M6dO9FbIdpCCYWV7OzsyZMnw14hsEIn1aZNG4iwBx96&#10;sGvXrrfddtvw4cPvu+8+MmpRF60WyqwTTzwRRdX777/vdrvPP+98UjhxEfWWMXrEEUekpaVxAmvW&#10;tl1bqkCxYZETiK1BAweOGjUKc99///2HH374xhtvDBgw4LrrrktPTw8Y6tgKZoFPpjD1uqiqWrxo&#10;Udu2bYFCvSM0wS2HICAICAKCgCAgCAiBJXNAEBAEBAFBQBBofARIVKXzVSkmanN16ofbRjy69uTn&#10;1p1WWJ6jNVcmEbva+bBresYp3br/fcCgkzt1yUhwQ0/FsAuh0lmp2ipwEPZKE1eqgsqAJavZxh+v&#10;1tEiuieStQ8ePPiss85CuHTsscdCCS1YsIDgQcLQSKUEl+TsaWZmJkGFF1xwARmy4uPjf/7lZ/YE&#10;9IGCMvBf0E+QSvBZeXl5EGETJk4gpg+GhTxNqampSISQZVERmgnxFIIpeDGkQwQbfv3N1y6Xa8iQ&#10;Ie3atTMtjxkzhiqc4J590dzat29fGLdx48a1b98eSde0adMg0ejL2WefjdTL0F6t8nAmF+OcDGXI&#10;zQYNGpSbm9sq+yudEgQEAUFAEBAEGoaAEFgNw01qCQKCgCDQrBEIsXeY02//YmFWbNad323O1eiY&#10;PpXJyuimzIkO87NSXNW5oi4WV8d+V9j3hQ1HP7bmtNmFg3Qud324FE3VJiHpkPyuV/QbcHHPPn1S&#10;M1wxhqzijg4S9Kjimriyaqnf2epUfnfvtjFugQ3bmbDwHeUOyim4KmuWuVzcJQ2W0fjYWahsugTi&#10;iYOvcEz8rKqssgGgcHlFBV+RbvXq1Qux1YQfJpDxfeDAgZyToQlDpM1avWpVcnIypBUcGYWRXBH1&#10;xgnc1hGHH3HMMccg12L3QAIDUW85XaWMfzCgKzbWbe1aoBw2Voxvrhj1swWOT1guO1+8yOLQssUn&#10;JPTt29dU9snyHlaLUkgQEAQEAUFAEGiNCMgfwa1xVKVPgoAgIAj4IcA60KyRAkajhLglWPogYCL4&#10;dEJ2i8/SedaRVFmxfXaI36LSnP9uOvzJtad8tPFQk6zdo0ppVVZNdBd30rnd9vlrn76H5+Smu+PU&#10;GlVLs6IUi+WCw1LaK28soZdxUBnh5RAE/BEwz3W/fv322WcfdFikl/r8889JL4WEx4Sh2YfzJUCM&#10;4ddff02k3jfffIP2asjQIfn5+ZT87LPPqD5t6lQ11T2eLl26ECc4e85s9FAE9CGPOujAgzp06IA4&#10;a9To0fBZUGb7j9zfmDA00+bNm3+b9RuxhyeddFKfPn2WLVsG2xXRJoYURupFC/Bf+PPWW2+ZHFit&#10;/iAd2I8//cg4wgxGhFirR0Y6KAgIAoKAICAIyB/CMgcEAUFAEGi1CDi5qnDEC3Z5SbkScE4oYZSV&#10;ml2npbLW6zUm0bpa6nsTrW+vTvxo+4gn15389sajV5V0VRmvrB0E1YI0ze0+KCl1nMd1XFZul+Qk&#10;S8DVaqehdGz3IuB8tKGrCN/r2bPnE08+efPNN/Mg33777YTypaak8hO+yXYFygluiEA/hFFksGK7&#10;wKOOOoqYNYL1+Pn2228TEkg8IOQU4X6ckCSLGENIq7779qXu4Uccfv755xPi989//vPf//43nEt8&#10;QjzkF+URYeESteBfvv3222effRYy66QTT4KNMnQYPzt37kw8I8XQf3GCaCshIYGTnBwCbKNSUlKg&#10;zPD2kLFjjzziiAkTJtxzzz0LFi3s2LGj4dda32EPIqGaZBlDetZae9r6xk56JAgIAoKAINCUCLjY&#10;p6Yp7YmtlosAgQn8RcVPcxCSwOGTTaPl9k48FwSaFQLhkE1hOmw35XPiQ1EFKxbQSiO6F7oXYRhi&#10;MWzplnRTnqrK5UsWL4mPK+2c/bu9WV/92/Z5YrYXZW/cvk/X3JmJ8SU0FLiKyqmuMqmbAzVUeWXi&#10;qo39UhIKOrRfoqQnnqhKT/RvOzu/venQj7ccvLi4R0VNQlQ06a6UqgqRVlxM7P4d8s7rtk+/qOiE&#10;wuIeXTolJiZqyYr61DumZWXla9auhT7o0qVzvYWdBbZs3bpp0+b8/Lz0NJV7KMxhLdm5c82adakp&#10;KXl5HSIyt379BnJ2Yy4lJdm/YrBhLS+vWLNmbXy8Oycnm7C18C1u3Lhpx/YdefkdUlNTwq9VVla2&#10;cuWqOHccfmLUrljvrCM/0Zq166CK2rdvG9H2cKtWrS4tLevevavpHaJIIsXIbj506NDw3a63JGQQ&#10;OqxePXsOGzbsjDPOOPLII5kwZI8iC9WIESNghUwH8QE+aPTo0QcddBCiKoqRUh1eiYtErlES3RYB&#10;gBRACjR/3nz2ImRrwqOPPvrUU06FbIKcgiaD1erfvz8pq6jLV6pTnnhDOCxIKK5wUP2QQw4hrTsM&#10;GsGA6sGJjoafOuyww7iLbxBbhx56KOe4gVE4LOr2HzAAzVdvtFt9+gwcNIj4xBNOOIEqJKGH2al3&#10;jMKfdfB3+ABiIYDlj58tW3iCtjBV2rZtU+8Q2AUQtfEEuVwxXbt2CV3LvJCZEmTQRw13+OFH8FU9&#10;sOnp4ZsLp2QDoAun2fABb1hrUksQaE0I8Nvn/vvvJ6+foexb+sG/ZPALhYN3KYd90tL7Jf43DQI+&#10;qTDDMSoKrHBQkjKCgCAgCLRUBCLSUvnTWC2127vH7xqVl13zTJo0Ix5Q/bfay2hFe9ZXpf53yyH/&#10;XvOHL7aM2liWXaNCC3WydoINY2rap7S9euDgq/fdd1xuflZcklqvxhBPqCMOJS377hmy1t1qwIhg&#10;Fg+kqTrzzDNRSEEnwSXBsqGcgv2BDLIBgYSCeyKfOuQRhWGgIJLM2gOSiCuHH374/vvvzzmc15Kl&#10;S1auXHncccdRLCMjwzRCm9Be55577mmnnUZdyCloL8rDuRhpFRwfBc455xzYK1gtBFymIm5DVBlm&#10;DXOcQKLRLLsTIv6iAIu60aNG4W1SUlKfvn1pn4T0Bx54IEwZJpqMgmn6yUPe+ik/TemY3xHWr+mt&#10;i0VBQBAQBAQBQaD5IyAEVvMfI/FQEBAEBIGIEXCu8WwOy5lOxedccSz6sFeYks3dH3SNjkp85d1C&#10;UBfRednLa1w/FPa5a83Zb208alFRj7IalEcqjZVmpqJdcbGHd+ny0LBhJ3XqvE9qukpGTVvkaIfd&#10;UgRX681NHfHMlQoNR8A8wj5PsWnO56IPB+RDc/u8MWCRYI6IE7zjjjvY39DZoHlL+LRm++DzFgpN&#10;ptvO+/NT/u03HKNmXBNtO5GYCxYuYNdFOw1/M/ZXXBMEBAFBQBAQBPYAAkJg7QHQxaQgIAgIAk2A&#10;QMDVY720VCtWN+w65iRgV3nYtQBLxy4qRqssJvaX8o7/WnvWwyvP+2X70B0VRBgZHlDfj4nu0qb9&#10;/w3b/9o+/Qe1bZustodTmwvWeKqUekvBbbFcu+6etLC3IeCkq+i7k3hyQtGAh9pJNkGmILYiApG4&#10;P1RUpjVnvjwfu/aOEOZ6MHrLZ7B8ajlpsl3sS0uZFQUFBeSqR2iWnZOtfNboySEICAKCgCAgCAgC&#10;TgSEwJL5IAgIAoLAXoEAW7PPmzdvxYoVFRUVZmHJTyJWZs6cye5g9urRLDjXrl07Z/YcFlR7BTRh&#10;d1L/ytTQaYaqrCZmammHt9yd3q0a+MOWAzaUZ9Z44KdIkoWqSoUFJrjjLurb/+H9RozJys1NSPYm&#10;ujIxiDF2Q6q1+vNfhe2lFBQEvILKgIKsEBKnYFSXD1NmADbaKx+i3B97u1jARkKPlf2mavVDSvar&#10;VatWbdiw4fjjj2/1nZUOCgKCgCAgCAgCDUZACKwGQycVBQFBQBBovgjYSit7efn9999feMEFDz/8&#10;8Pbt2/G7sKDg2muvJQczCWjIdPP3v/991cpVXIfeeu2117h42LjDzjvvPPbDMmvIq6+++t577yXz&#10;aMAFKquvEFg42bHdD5kHdVM1GwMaBYP+6EC9wHIGcxUKicK1JTinhZqoGo+nmlPdkmpBJXE3PYh+&#10;Z+vw85Zcd9+qi1dWtS/yJFRWJ2jJVW06q2G52Q8PP+hP3Xt0S02Ki4mmHa+mQvNVSndFc+pEK7V2&#10;M4NVu00izht+LcChQNhl2YeaMH6NBGvZVxII7g3yoEFe69Hykrn12rVd1X2xKOCAuqEGTPJ6pZF6&#10;PqsjYON2/F2kpu33g0/cX4joP6cP9YJW72vBv0Cw8EbjYUAQwkEv4IsroI7MMdB10G7QHKt93EI4&#10;yS02H3z00UdJ9ZWSnGLt5yCBxZHOZikvCAgCgoAgsBcgIATWXjDI0kVBQBDYixEwK7SJEybcdddd&#10;03/+mWWSEURcetllTz31FFuJnX322SRd5vyGG2/YuXPn3Llz2W6McKFbb70VRcAPP/xQXFwMjfXd&#10;d98dfdRRJIQ2WPqs8RoQo7T7xoQOq99ternp5ZOCrj11FvaoqCrFUKkIQVNPE0p8VSGAmrQylAz/&#10;L6pJ+Hj70KPm3/bYyguWFe5TVJ3iiSHXldNUTLvEtOsHD39w6AEjM9slx8WSz5rbppD3qGWsdDKs&#10;oMQENyAHHfxgQxgDi6RTHbJwCL6WtgBzFKil5CIcslqKx0yZ+jPVN5zEU/ycNlBvB6356wzQioiY&#10;0AOgx1vp7OococfGSXX5lAx/UJkJ7Jr3yy+/lJSULFy4kE2s/vnPf65bt872w/lgmmap8uOPP550&#10;0klPPPGEmtp1aRHKTJ06lXYeeuihrVu3muoBRVX+cyY0m+YPTsDyNix2+a+//vrYY499/fXXv/ji&#10;CzLEv/7a67y1wnnDhKbRw5m9zj4ab70+mwe2lpo1T2V9A1ebUtDHuk9d2vn5559Jq3/gQQdpK+of&#10;BIJx7uF0RMoIAoKAICAICAKtFYFo/gxqrX2TfjUuAigv2BCaKCROOFjoclx11VWNa0VaEwQEAZ8F&#10;ZIMBsRdXN9xwA6tTQ4Ugqrrnnntmz5p9+hmnw14tWLAgNTV16dKlpA1m+cpimO1s//a3v1GMK1de&#10;eWVaWtq//vUvWmB3sGuuuYbt7c0a2GflFnp5GXCZV++KNDwcWOiptaWXt6gpLfn2f5987alJ6pAz&#10;K6rGxR1WmZAbMdE6ZM/v0ItUF8RHQVHupq1dOuXOSUwohJxQtBVhfnoJWxMdXR3tKY+O/jk25Yui&#10;YSUVbaOq9T2LD9LJ2mvYkdATFxXTxeM5PqNdz7R0vQLFN5eiVjS9QgmX1nFVVdds27ad+M1OnTrG&#10;x7t1SKElkfJ1EE+8foMYr+H16zdEu2K6dM4Lc2JoGVr01q3btmzZlpeXm5qaohVp3r0Uva1YaOvC&#10;iqHRArGSkp0bNmxKSk7Mzc2KQCLmidqwYXNx8c7cnKykpEQ1WyxzGgefnN9KzWSt8ysrK9esXQdJ&#10;mpOVFRtXl/EL2dtNG7cUFBSy511KSrI92RRR450XdWp7LVZUVK1cvSouzt0hNzteMbM1Adxz4GNm&#10;Pvhs375j9dp1HXJy2rZtY8uCdEGP5ir9xtCL95o1axjBLl06qxTdHg9Ju2fPnu12x1588cWmTr3P&#10;EXPmqKOOIub3nXfeofpFF13UuXNnZJXdunWjLhv/mRZ40qurq4HC5AL/9NNPL7zwwjPOOOPxxx/n&#10;lnl+TXnufvTRRzfddNPw4cPvvPPO7OxsNhPksLVOWKEMVyhs8zuGvjElKcB1U8D0gnE0VTj0A1TL&#10;KuKVcYDNB80trhifOTFVXnzxRfoFgZ6fn3/ffff96U9/+vOf/9ymjYLatmvb4goO8NX0NBiAAV8m&#10;xrEXXnhh48bNbNGo/DHe8ujrKWkKgFN1Vc2WrVs3b9mW36FDRkaaY45RTk0bvyG3ZnV5RcXa9RtA&#10;s0vnTnqA69C4djsVZZU333LzNddcS64xVSoqasvWbTtLd+4/YljHjh0DTKmGXgrvpdrQ1h31msxQ&#10;I/gqTQgCTY4AQvi2bdvyT4PsGNvkxhvfIOpR9vrggIXnSExMJFsiJ41vSVpsjQg0YNddIbBa40TY&#10;PX0SAmv34CqtCgJ+ax+/Xb0ahpG9Ovrvf//7ySefwFUtWrSIEJW77777ueefv/+++/74xz8+++yz&#10;LPm2bdv2yCOPsMsYQgyCB6+77roxY8Ycc8wxUFdIsXr37v3uu+8i0crLy2NlxV8lZl3KweoRUhsu&#10;u142yu4Cf9bYLFjofoW3BPInsMZ/9sk324o6xseVmoWzJxpvq/XaOoDCx5BMCKQqq13V1fGx7p0u&#10;Cnti9FXiB6NKPfEF1Um/x7uXJsaVueI8UWpxbjWlmDFVzO2Ozoh2d6io7ltemVtFk9Xcga1S2bAU&#10;jVKFdTReLo8iZdSSV5EXai0fH09woV7rRvPfgAcdtHgBTxSLf095RRVlE93xYc8KJeiorFTm4Epc&#10;MdbY+aDhRVtHxxlXFOPpqayqgpnQdEP4+igPFAYknTsuFkbFbLFoWDH1X9/pbZb0ChVkJ+WQEdHR&#10;uKlla+FarKzCzWp6p8ypxpRVuJFoNfR+z5fqGhwKoxBVXs5oMnyxGPXW8t1TTyOix9P8D4Kmqqqi&#10;ojIuTpEmhuSM0mosk7Q/yLioyVheXkEnExLiMcfX6qrKJUuWdunS8dJLL3WSvMGeJuoiSiKYFxrr&#10;n7fdlp2TA+MM5cGDzCNMhvWRI0dmZWXxPCKqmjBhAspKHueePXtu2bKFKzy/LJlIhAdFyJUePXoQ&#10;O4y3H374IQQW6yioMXIw9e3bl8efh5RHe86cOZ99+mlsXBxXhg4dun3bdq6kpadRjJcJ6caxjiEU&#10;UocffjgvCjxcuXLl+++/j2xz5IiRo0aPgh83XeNnYWHh+PHjf/3114yMjJNPPhmHcXvSpElt27Rl&#10;BH/66aeDDz4YHu2tt94yBNZ55543f8F8uDkcxhy1YO5+//13yowaNYqLVKdfkydPpi94CJdneLEA&#10;gx74papce/rpZ+b9Pn/YsOGarFIBx4ypGWhnKCzPK2xUfFxcbKzLO8coYr1/Ak0zNXGYYwRlM6CG&#10;pzYMrjd8WE0YFaxc4xn/7df84+Dxx59gafvUHKtJT0sZOXK4EFhhv+ikoCDQYhAQAqvFDJU4uvsR&#10;EAJr92O8F1sQAmsvHnzpepMiEB5xE5ZLTqUA8gooKjIEo8Ai+9V7771344033n777SyuWG2iekBQ&#10;eeaZZ1KGf0z79ttvWcHyN9bll1/OmpmVKuvbadOmsXo76uij+/XrZ9bYxDF98803H3zwQb3KESPo&#10;4F/kRo8eDYmmlor1ZXgJD4cABNYXn32dmrRldP+39HpUr561msfKLFMXOZUsC5VWTczydQNmLjn6&#10;kCEvtUtbD6lV6YkpqEnYWN7ms8KB32wes6M8U602TdQYP9F2xVTxPdEVlxRVPSKrwyUDBndRyWsM&#10;Z6Y2GrSIKbMsNhmv9MEd6I/58xcsW7ZszJiDMzLS9ZK2XjxUXZiLqdOmJcQnUDGsGaALgcHChYvm&#10;zv19xAjWw/ksq7UbdagWG20nk7J585ap06bn5mQPG7Zf+OYo+euMmWvWrMVcdlamXdH0MMSwQnD8&#10;NGVqWmraoEEDkxITw+avombPnrN82YrhI4blmO3bNMjBDJlxwBeEVBMmTuIfjUeOHJGakhyilleJ&#10;YxFqixYtBpahQwf36tnTkLlhDR6RvBMno7wbN+7Q5OQk2oTmGz/++1WrVlxyySVOeIO1BgfJs/Px&#10;xx9zAp00btw4qKLNmzejVNq4cSMs0vXXX49eCVb65ZdfhsqBOoFR4klfv349FU844QSoH7gqmCCU&#10;Vv+47h9n/+Fs3DAKLHRM8HFMMEiiZ55+5vzzz3/jjTf+dvXf4LxoBInTX/7yF+SZt912G25DjdEm&#10;jXCXKmwNgQ+//vLr77/PPe/883ktwFNj/ZxzzqE8/xpP7/Dwjjvu+N///sctqDFeLzjJ3xWHHHII&#10;HA0wIvGm43jCW8IQWDk5OQQ+cw4r98ADD+AGTTFJ4K1effVVKnKXk8zMTBrkpcTbbMSIEQHRCzIZ&#10;uFzz6qv/RTFw+umn6wfXvCZ83030hX8AmDN33sgRw7p37+4zHwI+GqYM3k6ZOt0dFzd2bOAHFm9B&#10;jwnAUCpmX01c1d6ixYuJFWVmCoEV0ZtHCgsCLQIBIbBaxDCJk02DQAMILMmB1TRDI1YEAUFAENgD&#10;CNhrOScrgR8mlZUdvMNdc84KlrUiOqyLLrzogAMOQKvFRoSsLbt27UpcIeqJ115/HbmHvTshQYgn&#10;nnjiK6+8wlqUnwEP5y2W1qxpNVkTrrimIajFqAQyKqIPEoPfcirWTzWjE5T7fvR60aWkVNE1Mbpc&#10;RY1rfWXatKIeD6058fKl17y79tQdle1Ay0rhrvO9Q4ilu5P6Z2Sf2rnrWZ7442MSuiYna4rKorDM&#10;KlT/NLZr6avaHmntkb5TJ7DIv8tKAqSOIKnXI8HIZyb4VHWGK+76GCnS0DHWduNOo1bHIulCvWWN&#10;58H996JtMVlaGBZyTpq73lHwshx29bAns9oYwBcFX8FXCNhhkZ577jmoZNgiFJEkiqKbPLDosB57&#10;7DHEUL/NnIl8iehCNmfgBDIadonwYYOY6QX0E5qsu++6G82UE0nYExirRx5+GM3URx9/tGXrlutv&#10;uB5N0/fffQ/rBGvz9ttvk6eJFuDOeKh5kImI5ByCG9qIMGTCIf95++1YhGxC9Tlw0CB4cFhvYwXe&#10;jUjG0047DcHUSy+9BN0G3wQxxC3CA7/88ku8heRCURVw/nMRPgtbSEdNa5Qk+g9GHgUZwc4zZsz4&#10;6quveI/VOz2cBXzekCjjdDywFt2ZR672sIY54DT2N+qdURZpaw+Bzwm8IW/FU045JTUl1X4t1vM6&#10;iKiHUlgQEAQEAUFAEGhdCAiB1brGU3ojCAgCgkBdBJzrYfucf+6Aq+Jf/k1ZlpHkgWbhysKYr/yb&#10;/8WXXIy6gWXw9OnTjz766BkzEdSsefDBB5FFEMvz3fjvfBaB9ZIdoXmTRh40Avj0LoQqYse5Ag1k&#10;Rq8VyRYEPRFX7olZXdH2+4L+j6w74ZaVF3+75dCdFRlW4mYdlMb/yKWVlZI2LDfnD736PDrqoEu6&#10;9cgkJZVirszKl0MLOKywOf5DDiwTjmTuOR1Sv4JV2eBsnr2KtgH0cnLhY2Yl9HFSOiHHq5asMTaC&#10;ZOcK6YAFv0UEaHPhUJYU1DCGWbzWBQWiJpaczocee+4qdtOKM/VlK3x755zASk6nYFHDbjMd4cxw&#10;gjEJ4aw73LbXhvGoByV/JREcE88p2ijEUCSqhEVCoIT36CIJ9+vUqROskLMzPOYqQPjYY9pntjeA&#10;mbsDBgyAC+vWvTuENZLMJYuXQEUNHjy4U+dOUGPQ2UiulixZQkneErwi2rdvj5YKLgzTUEuQa4VF&#10;hVOmTIGR4RUBV4XsCMEUsYoGGeoSeEjoH4XRjpFcDwbK5L2iEQ6a5WvAfU6Nh/vttx9UV4999sHn&#10;7du2TZ82jbpInJCYQZ+RAQ0NF56H/2AohlmFyyoE7PRhPtWdNJZ+EGoHKDT36r2rphnJxuzBdVDZ&#10;qimEXbyHzzjjTG/DTjo7nEcmku5KWUFAEBAEBAFBoOUjIARWyx9D6YEgIAgIAiERsFbG3szrrKCI&#10;4yMIiI0F2ceD9S3iBdRVLCyHDxtuL2hhtVgZossgsU5JcTHrUvRW1CKQZ8PGDeFD7lyW17s+D7/Z&#10;4CUVGQUN4kyhZBgH67DOrMWhWl+SeqnGtbImZV50xhObj/zniou+3zKmpKKNKq+YKUsP4YqO6ZSS&#10;dlCHvAv77PvosJGX9ejVLs6tMmjFqERXlhxHhwCRXslcqF3vamLGJMyq9VxnijdfQyOjeB21Bg6L&#10;BAqEjDJk1Geh+bIgd+tjAQOY9K0S2q6jgQbY0qgGqBe4KZsmIq1/XT6x/tkXnGPSu8bVf+yqtsZk&#10;UofoQQUJX+NvEIoHXokyqCYhnggKRqNkihnqBNLH3kvUWb0OU+PxpGekm1RZxUXFJNXiLUGsJayT&#10;XSXgjCWokOu8JciHRYIttj7EDVOFuvBZsGC0BhvO6wW+zOBpZ2T36Y6/CftKjMuVlZ2Nz0RKog5j&#10;iwmSaiEEW7t2LUm18DYiYtEfxkC9s2hoPZPrpxodbVpbm5orTqYMtg4RGTstsrWC87Wg3yF6Vssh&#10;CAgCgoAgIAgIAnUREAJLZoQgIAgIAnsFAk6FCIE/xPKwkiT0hngftvoi9TKyCPQRdrGFCxeSbnns&#10;2LFdOnchdQ55c8iVQzARgguqm2JOfVBoBUqES75dGhE8qSELu4NRsFUNJgrP+XNnddzs0s4fbzvw&#10;v8Ujv0lqP6tk3+rqJCuLlc7lzFoyNjq2a2rGUV27/GVA/7uGDDuzY5ekuFiVGl1DoHKwo8ZRQgtD&#10;WUFVsfuhV3OhL+ogNZOo3f/Xbii5kR9uDeAAjVHzIWGT+VqPuMOyq3VkDeHNTFhefaF5unUfLqBh&#10;f5ZoR7298rYZoilT1qif1GSrd376FDBO2x0kW3zAhPG7NI8DVcYstBTs1ccffYR4x6cId0lXx+PJ&#10;jqJokUiPNX/+fBKch3Aj4GNLO7BCJICH2iZWkQR5xP1BSLGlg2nKWcs+R9RJvip4Ll4mRYVFCIsI&#10;V4TSMuUhzZFQkenpmWeeufeee7jFxojQT+YdEv60NuaoyKupT58+MGL0FG0XB+Td119/zZaO5IN3&#10;djnEqymEXTPijnFXifydz0LoOeOY14EfN7yCa+PfA3jr2ttieB9PXSXglpaNPqWkQUFAEBAEBAFB&#10;oEUh0LC/FFtUF8VZQUAQEAT2SgR8IlzQRLCxIEtQdBAcN1x/A2mtyH/84+QfSZvNuUrS3J5kT9aB&#10;ioHFMEdCYgJRhBdccAHpbFiU/vWvf4XP8l8ThiawmnYEVK51iCclvLKivcyyW/80a9AaT0m1+6fi&#10;Hm9uHPfvdac8uvrsBSW9a3ScoNkwTxf3JLhj922XeVLXHpfvO/DGfQcfkZOX7oYDsnRZJmitIRF2&#10;TQuHWGsFCJjnC3UV6dVJX1VcUoKW59BDD4VXQhpJQB9b+CGWHDZsGA8yzA47h37++efc4pEnvA4d&#10;FvwRtBTPMvF6BhDTJncPO+ww7vJagKfmLQGlkpiQSI4q0mx98snHpLKicYihUQeNwjRJuBLi43v1&#10;6kVTbBEIb0VdMsTnZGfzljjrrLPYG/71N16HPkN+hczK2EIexauDr+g65y9YQC8ojGmVWp4dAD0e&#10;QiBRbPFuISiSzHp0oWuXrkcdeRQvLqwcccQR2IW3gkCnL/QaYu6WW27hKxm1YIKIamRbQxpBK0qC&#10;reY/4uADFGeffbZJci+HICAICAKCgCAgCISDQDTxI+GUkzKCgOxCKHNAEGgaBCLSI4RwyckoweWw&#10;6w3CDRa06BTMP/jzj/9shLdm9Zr8jiqpDWtjLlLSVETEwTnRQKYwddFksVgl4Q7bhDUBFOHhEGgX&#10;wk+/TE7efHD/96xFuuoV+YpUCivj9ubK5AWleXOKek4s7r+iqEeN3swePKI9sTrjk0rTnhIfv096&#10;m4Ht2h2YnbtvekZKXKzmv/SmhSr5kdLvgFRhYdF3EybmZGXvv//w8DHx7kK4fMyYUVAGBvZwqu/Y&#10;UcD+d3oXwlHhlLfLLFi4aM6ceSNHDu+Y3yFgxYBob9q8eerUn/UuhEMjMqd3IVzHlm3Z2RZ/YVcP&#10;MayAyZZthFMNGjRA7UIY9jF79ly9C+F+ubk5YVdSWzpOmDA5KTlp5IjhdgxXOLNu8WJ2IfxlyODB&#10;vXr14IkI3+KkST/qXQgPQaaEIb0L4fjVq1f77EIYbIDMPIGgQW3Ew8uzXLqzNDYuFtaGoEIecCgt&#10;nm5C/5YvX06zpNzq3acPd9FaQpdAlPCMFxYUpqWnmVlnDu5Sl1rUpR0ad8e5O+R1wARP/dw5c1yx&#10;sVBIaKnYXnD7tu2JSYkZ6elFxcXcpQpJtWicRiCw4hMSSEpFDiy2BYScglGCcjJum7eKeuGsWcML&#10;hJRb/OTvCiRUyUnJWdlZRESSiY9O4ScN0nKsS+2KmJKaohJsFRZy3XhInKCpAoCovTh4TZHXj07B&#10;2b355puwY1B7ThhDDCtbT+DJGWecEWIc9S6EC+fOnT9C7UJoBUWGMe6eggJ2IfzF7Y49xG8XQuzy&#10;7r38istx2//xX7RoyazZs3mCZBfCMHCWIoJAC0NAdiFsYQMm7u5OBGQXwt2JrrQtCAgCgkCLRYD1&#10;G8skpA0oNexwFZaFqBjGjB3DT8Necdi0l0kLba/PSWGDOAI1h8mwYxfz0Xk1B4RMpicjjdLxcjrZ&#10;kdZkbalM+aJgyLMbjnty3SmvrT9uWeE+NTqmT4UGeXR4XXR0UlzciNy8S3rve1W/ARf17D2ibfvk&#10;2BiYK63lMoF43mg1HUWmklvJIQjsZgQMx8HjxvNLvnOys/N45uXnkboOkggKBsIIjsnkt0L6hIrq&#10;wIMO4immIpnsuMJdXgIkZXeyVxSGM6JBxJg87DzdvCVyO+QaxoeSB40ahbDLRALSTsdOKn17bFwc&#10;XBL8FMwRxdBVcZ6QmGgob14UBAzyJ6lhr8xhAu6QgHGLAoYE56dSaWmWE9NGscWrBr6M9iHa8JYT&#10;2jRp400CL9WXHOUP7fPugqtCAkYZrlCXHf3Qau3m0Wh48+aFSUp7wjOPOPIIIG14W1JTEBAEBAFB&#10;QBDY+xCQEMK9b8ylx4KAILAXIGATTD6JWkLnfPFZbZrCzp8+yDWnsMFa11TwYI3KXWUoLE0vedZW&#10;pr+99YB/rzv12bUnfrpl7LKSfao8pGDXtQw3FR2V7Iodk5v/l30HXLVvvzO7dh/ctk1abJzOva6Y&#10;MG9GZRNjqLYvU5mvSNcuhyDQtAj4sMYBH+qAF4M9sM7rPmUMk2UOf7bav0Gf14WphZgr4LslIGy2&#10;xWCg2nounzb5CpNF6i5ou6YdkHCt2XB98sknxEhC50Eahqm+DNeGlBMEBAFBQBAQBFo1AkJgterh&#10;lc4JAoLA3o2AWXD6hM+E5rBsoYcidhxKKyeQ/qRYc9Jh6ZzqJolVdFRVVPTy8navbh39f2vOeGn9&#10;cd9sPWBdaX5NNSoVa1muQwZjUuITBiWmHVYV9adO3U7t0rVfekZCjEtRYLSiELE3FVRUlsVk6RTu&#10;OvownO3n9u6JKL3fDQg4H0ObYzJ2wudEnCWdxJB93edhD9gPZyP2O8eUNJSNvz/2dR/PnbXs6qYF&#10;J4/m44ZtFBlXwD0WdwP8DW/y559/JkaSNF5EXza8FakpCAgCgoAgIAjslQgIgbVXDrt0WhAQBFo7&#10;Av6yKXshGkI2FYKxci6MbUmFrctoXnDqHQCrPdEry9u+sOnQu1ed+9ra437aNnRreaanKja6Wm9S&#10;T8Ir9iqM9iQmJJy6T4/7ho44N7djr+qqzvFxCSqVu45A1NnadXosS6SlFtJ6X0KTKYsDAZYkcW9e&#10;o996vYmUVPKhjfypKCdb7SSbfFgtc8sWRjkpqhD0Vjjehn4X2SMZkI8LRtI5X3Qh2t8j0wTfSKfF&#10;Xq59+/Tp1rWrieZubk7uEWTEqCAgCAgCgoAgECYCQmCFCZQUEwQEAUGghSHg1Cz4u+68G2wV6i/x&#10;CLGkDF/0oXgfj6ea/0VVo89QRJI3Pi9gjFKIBR7apxrVmGpFfWpoM5rvSyvb37/h+NtWXPTO+qN+&#10;K+qzvbJtVJRJcQUVpeziQ2Zayh969Xl8xAEX9+x9YFZOp6TEGFzR3JWhqMyhvxsBiPrqvWzu6INf&#10;pMq6caGmRnUHvxwFW9jEEXebKQL+aiYyAc+aNYu9QcmAbjvNxXnz5pFJnRzn5hEmgm/btm1ccZJK&#10;ajL7SSxtStr50JFAfeLEie+8886CBQsCQvP++++/+uqrzjhBZzHbqNOc/+vC/y1k++Cj6jKNOz0M&#10;hyzbI4Nqv9ls68ivSDo2dL/9klNSInpn7hH/xaggIAgIAoKAINDcEJBdCJvbiDRff2QXwuY7NuJZ&#10;60LAJ+KvuXWuUdwzi88NRUVfLV4wd+MaT7ViiNwutk3TedENNaRUTiZeT+dg5/DZqk/xTUYTxbaA&#10;SgwVXRNTXrli6bp1m6JSSmI9ZdXJcEmwUTHEA0ZFu2CaoqNd0S4W9nGxMV1T2+QkJqUnuF1keY+J&#10;KS4q3rG9IDuXndTcuhiV8CfGxX/4GoVr0a6aauiqqmhPfExsalxCQWVZRXn5hmUru+fmnD7ioHS3&#10;ckORX5rwqmW4/IZQdiEMOKtlF8LQD7uTwIKQeuONN15//XXoKvY0PPzwwy+++OK8Dh1efuWVt956&#10;a9OmTczAYcOG3XfffeQ+/+qrrx544AEC1nr37n3TTTexkR9b9VHgoosu8tl71EeThT/86v/4449v&#10;ueUW0o1fddVVbPBnnLz55pu/+eab559/ftCgQWR5Z9NDeDQ7a3tAdsm+qJ5r/QZQz7bOsaUf7tp0&#10;ciE4ax8PneyY9yURIC1diLfWbtqFUHfBU1BYOHXqr3FxsYcecjDuQQXef//9IHbCCSf4ZLj3GXrZ&#10;hbC5/eITfwSBRkRAdiFsRDClqZaOQAN2IRQCq6UPetP5LwRW02EtlvZuBBqFIdp9EDaOe4p68rwy&#10;bfL9n3+ys6JCiZisuD1v1nW9tvVSWUG4IJN+SkX8mf0BVTAf7lXVVNR4Yo32gbWsjvajKXYLVEoO&#10;iw2LqYEvi6qJidZCZL2AhqyKramuUkoqY9gor6xoQs2eKYJKG/N4KF2tpGMqm3tKUtLZI/a/dszh&#10;ltcW8xaUwxICK+D8FAIr9GNrP3owUJMmTTr99NN79ux51lln/fjjj3BJcExs4QdjxU58J598cmFB&#10;wdNPPz364INfeumlcePGkXGJ7Ob33nvvJZdcwn6FL774ImWOO+44J21kztevX79mzZq8vDyKcWXt&#10;2rW33377Dz/8cN1115122mn2DobYffvtt3HjoIMOYltA2Cv+SFi5cmWHDh2gugwDtXPnTpoiTzm7&#10;HDpTU5WUlCxduhQ2jVvFxcUbN27k71eb1XLSWz6sFiXxh40XsWKwQnrGFShpNk80OxsGlDXtcQLr&#10;kLGj8eHTTz8FouOPP55NJO2xDuiwEFi771eYtCwI7HEEhMDa40MgDjQfBBpAYEkIYfMZPvFEEBAE&#10;BIG9B4HoovLKNfwRV1xUVl5WtrOsrLS0lB/lZaWc6c/OcD4VO0vLdlK1tLRE1dKVKksrayorPWUV&#10;nsqK6spyT2V5DScVfCpr1E++lleXV5XuLFdViqmkj5Li4qIdJSVF/Hdnsf5vUVFxYSFXi0rUp7C4&#10;qFD9LORqQXHR9qIdhSWFfPi6YeuWxWvWlld6lWISP7j3TOSm7akJpiOP0prVa5jubLp3wQUXHHbY&#10;YWRTQgP1v0/+9/vvv//1r3+97LLL/n7ddfsfcACMCWwXF2FMOnbsiKJw5m8zp0+fjixrzJgxfHW6&#10;T8uPPfbYAQcccNRRR40YMeKRf/97y5Yt//d//4fOC37qkUce+eijj0yg3z/+8Q9kWdQ98cQTEXOZ&#10;AMarr74aMgt50UMPPUSZhQsXovAaNWoU3Nkf//jH33777csvv8QobNqBBx7IzyOOOAIRWa9evbiI&#10;fAwmyzgzZ86cP/zhD6eeeuovv/wCzwVPd+ihhxIUiYgM36g1fPjwB7UJuLa/Xnkl7WPlpJNOgk1r&#10;PkF5zohIoy2DaPv1118ZBeg8voZQmTXtnBJrgoAgIAgIAoJAS0JACKyWNFriqyAgCAgCrQMBla5K&#10;54tSqzgkTUrqFBcT446KdUXF6U9sTBQKqdjYKFdsVAxBfnU/MVzkE2N9kFGpjxZakaNdqbFUgnYd&#10;YqgjlfRGgkQaqkBAFFsqybv6f1RMTVSs1nzZYil10ftVK7BUdZ3LXSXOMicm+EmdmATu2KneUVq6&#10;oWiHh4BF7x1hsVrHXG0mvXDyHcT9jRg5At4HaglyB44J5uicc87p2KkjQqfNmzZX6YNAQqgu6CoI&#10;qc8///zbb74lhM0d54ZL4sqGDRtQAzl79/LLLyPRGjp0KPosWKF777mHaEQoKiIEUTxBQh1yyCGG&#10;eTn33HNhkTi/8cYbR48ejZCKcxRYd991N0b/+9//YvSee+4h39MVV1xx6aWX8vW1117DHHehoi6/&#10;/PIBAwb89NNPd955JzKx9PT0r7/+evLkycYZ5FQESG7dupUTegGJxp59JPAi1g/ma+7cuXR5ypQp&#10;tIYJ+gWFd/311y9btuyFF15YtWpV8xkvrfesdWfChAmMDvDCGzrpLWGymsmQiRuCgCAgCAgCLQIB&#10;IbBaxDCJk4KAICAItC4ENNekou9UCJ+K3YtNSoxNTo5LTI1LTFOfpPS45LS45NS41LS4tHR3ehv1&#10;yWjLJ75Nu3h+qpP2CW2y3G3autu2j2+X6W7bhk9c27bqk95WXVfFstwZme6M9u62fK1tRBVObxuf&#10;lulOaxuXmhGX2sZ83HzS2sTxwVxqBp+4FO7qT0ZGbGq6+qSlx6akxaakupJIwxwLZab3KiT/Ox2y&#10;Ixd1VKQcgkAjIeDUFiGqQs4Dg0P2KzKC8xVpDzKrs848C4rn2r9fC7cFQ4QGisTq5Fp66MEH9+3X&#10;76cpP5HBCpqpqrLqww8+JA3Tsccei6wJVsv4+MEHH0AV3XXXXYQWQorBIiGz6tGjB+GERAX269eP&#10;MD2K4QnnBBhyjlCLu2Y3vWeeeeaUU0/p06cPckb8+eKLLygP+YXGigCBmTNnohGjGHox7GKdiD/U&#10;VVBpHHhFj4wbPlGN5ivRkYmJiRBqxN+hYLrn7rvp9bvvvtu+XbuxY8dypX+/fuSYp8uNhHfjNGP3&#10;BQKOaEqykon8qnGQlVYEAUFAEBAE9lYEhMDaW0de+i0ICAKCwJ5EQG/aFw3pU61jaZzporwyJ0vr&#10;pJNQ+Ry2FMqrsdJCB5VpPcbtionVidddsdGueKW3YnFNdnWaUWnYuch/tMgKAZcRWNWRXBlQbN2W&#10;IyeXumb2OjSyCpNSK8rj0mSc0X/pxPNawWUrtfYkymK7NSFgy3YInSMXOF1j7z+0S0888QSpqT75&#10;5BNXrAviCQaqb9++JFmHLkHyA9mUl58Ph0VhcmYRDDhk6JDf5/3+4IMPnnfeeSTPmj17tkGJiF4I&#10;L+RdzGvYJX7CYdn6oGBCoYAFUH7Bi8HaPPvssx9++CEsGzSWEWo50677tOlM0I4nKp9dVZXZ3BCv&#10;7rn7HpJwoeF69NFHyedF4wUFBdBeEGfvvfdedU1N//79nZm29uzQOzVWSMkIb6Qj0Hk+QY7OYnvW&#10;YbEuCAgCgoAgIAi0CASEwGoRwyROCgKCgCDQyhBQwiv9MYnWq0x+daVgsnVLOtbPEjcZokr9NB+b&#10;8oItUuqPqCidfN2ilLxYwY5ZvBKp10m8rukns6+h+lntiaryEBmoCDQHg2axT97gH+92aX4DwO6G&#10;Jke8+lFZVV1YvLOkaCe7GRapg9xY+r91D/KU8yG5VllZeVV1tcq1FcbhrVVEeRbD5IAPo5JVxNQl&#10;qRiKFaQx+KU+IQ/bHMm2YRDIcBS+OdN1qlCxpGSn+mZ1OVQbpkxxsepdeXkF6ZAisqhURdqcxjYs&#10;i2oMilXvsMhJMHPGMeeHkoAJGUECNVPLvhu0ES/k0DpVVdWmd2YQyGPlJIBCRJMZCtcQQPC0HHi+&#10;ZfOW5cuXI5viFrzsooULP/vsszYZbW64/gZC/JYsWbLvvvsSoKcnvAcBFJIlQtgQRpldWVBOcZ12&#10;zNw+6uijIMJogXA8tFeorpBKOae90weEXfiAdUN7Ucxk1DIETXZ29sEHH4x665qrr7n11lthyohw&#10;5KtpjXaCpVrnLi1DV+3YsYPGf/n5Z0IduYjzKMiIYSRjPYotAgyRdB199NHENv7lL3/55z//SSAh&#10;mbPQnUX6olRDWVpqxiPgcOuBUg8sHJkqGcYEq31g9ZSePWsWOcv2228Y8OiJV3vYU8jHupoYkfZE&#10;ygsCgoAgIAgIAnsBArIL4V4wyI3URdmFsJGAlGYEgXoQCLa6aybANZZ7BWVlj3335VPffe6BZSKI&#10;MDEhWgk0jHxJb/Zn7QFosU3mouaM1KfO9mSK0jIRe2abQMOL1Y3gc6z/NRGgqqgkWbpqbWHDcBnS&#10;SpFfdVaRiK+sUbBYsJrq0tIoOhAV07tt1tk9BmTFJ+oaqglHYq3aoTP8GQ6U7CRxfRkbxsXFuixF&#10;WKABtlk0Iwqrqq5C2BIT7YKkCHM+GIskui8pLklLS02Id1ssiJ1xXjdUO6yWsEwBDOFSUFhEldSU&#10;1EgiImtYo5eVV2Au3u02gKjmtEWf+WPgNn2BToLFggdJTU2JJfFZ2DGYRSWFCszUNLc73tp50tqD&#10;Msi/0qlMZVEVlZXbCwogcTLS0mJJtWaNaR1uxZvEyJoHekpG7ywt2VFYlJKclJKUTE41e4yMnM9/&#10;XGrUVFCd31FQSB/bZKRjlJlUXVk5f/68rKz27Axo1wqWhtxmrziB3UBvxeaAkC+ZmZlQSIibrr32&#10;2kMPOfSuu+8aP348OdrhSKCoUGOdcsopmMMueaPQapHlCq4EERM8EWWIaIMAIrM4DqxauYrwQzJk&#10;ER64bt06pFuP/vvROHccOxuSeeqGG24g87p+LNQUoQVyTkEzEYTIAYkG7UWDpMpCGPXIw4+Qf/2+&#10;+++DNsU3rF926WXtM9s/9dRTZHknZRUJ3Wn2wgsvvPLKK1GTEb1I+2eeeSbtU/25557D1Xbt2lGX&#10;HFgwX1BUKK1IqoUPqJmInSRjF2qym266CTRQeEHOsjHiny/7c7v27fyHIMRbi2aXLll20EGj1Aj5&#10;kkYmeV5UdXUNuzzwzKalpSQmJJpXhpmfAeOErUDi6Cj40Y2bN0+Z8hOz+uijjoGYq91Z1eGl98Vi&#10;N+YpKS2l7weMHGaGprGOxnp71+tPkxmq1xMpIAg0QwRkF8JmOCji0p5CoAG7EAqBtacGq+XZFQKr&#10;5Y2ZeNwyEWjmf/o3lnuF5eUQWE+O/0wlR4fASkoiE5Y1Ypp7Ck5g6WWjLmOvBtUK0BBfFldQl5Oq&#10;OxO8Opca0shbS1YrWXudpMuqUmgCq6a6uqxME1hRA7LzLx1yYHZisqmi2guuoEDKsXXb9h07CvLz&#10;86CHlHQliM7LasNLpUFJrF+/weWK7dQxL4LZHR2NuS1btnbIyUlNTVYyNxUAWWfp7SCwFD2huxAN&#10;KbBu/QaYmpzs7AjMRUVt3LSpsKikQ25OcnKS3Zrpox+BpUdNcyJor9Zv2AixAqfj1uFmYR6bNm+B&#10;18vJzU5JTnGKmAKSC5a5qKjSsvI1a9a64+Jyc3Pc7riA7imHtRPmJyonfm7fvm3d+o1kZWrbJsMV&#10;owgsi3UKKtazZuPqNevYcrNL546xcXFa+lQ1a9ZviYnx7MFnehqMvTJ3nV3jNzKhfxMnTty4cWOH&#10;3NxRo0cTNgits2njJoIK582fB/2BBooM6+BJs3CRSxYv2Vm6EwUWdBLiLJNTnIToJrOVaRxl09tv&#10;vw0xBG8CHwQ7hgoPrROxhIMHD7bJFApDM5GFnfKExc2aNQt/KE/L3333HbMUu5A18E14yMWRI0aS&#10;nKugsGDGjBm0CYeFoopme/fuTdwflBliKy7yV6xxY/269bBUq1avolNG3kV1TthUkRzwyLsIIeQW&#10;hqhLFCS9GzRw0MFjDobzCqbtCoYtZNnGDRsPPfQwM8SaafV9dHlT8Phs2bqNqZKhFW02ux1sjhkq&#10;ni1Sp06bSm6uo48+qlOnzmryB5rT/q+K7dvZFmLnyJHDhcAK8yUgxQSBFoSAEFgtaLDE1d2NgBBY&#10;uxvhvbp9IbD26uGXzjchAo3FEO0mlxvLPUVgff/lk98GJ7CMbKeukMpKMGX1zVeKZS0s7Z770E9e&#10;XkYvkk28Yd2VozfAsBY6bwFbiWPdMmodQ2BpWdaonn3uP/Wczm3aaXbI9tp3uWoswlzMn79g6bIV&#10;Y8eMyshQ6+EQzIXx0jQE5zVt2s/xCfFjx4wOc3yNxQULF8+d+/vIEQg68tGdGc7FKQYxw2oB4l3D&#10;b96yZerU6bk52cOG7RemOVPs1xkz4YZGjhielZVpweEAv456ztY2RXmQX02dMi01LXXQwAGJKPJ8&#10;NHTBPZg1ay4MyPARw3DVLlVvdcCcMGFyUlIiNEFKSrIZBV9+LRAnBfszZeovQ4YM7tWrR1xsbDhP&#10;hAF20qQft23bfvjhh5KPnK+EgkL3rF69CgWWPRVDzwSfqeI7gb2dt4fSH2pzpQ7NZ4+7FwHTjF3X&#10;6ZtNR/qb9inv74N/H/3d8AHT31u7QMCSweZIiDFic0O4tjPOOCNgl02DEGRkiJ/7+/wRw4d3795V&#10;AWgkWPVNURK3P/nk0wkJ8bfddmvYI6umyqJFS6AFR44cIQRWRG8eKSwItAgEhMBqEcMkTjYNAg0g&#10;sCQHVtMMjVgRBAQBQUAQCISATVGptawdjKWTVZnDj0HQvJMti/EjoeqB2QoRDKB4Cs5eGT8CS6oU&#10;12Pu6J7UEmL+ogpfz4JqN/y6EH7JYL33acGKtgxW2ld3FvnU9el9CGmSbtvwAAbKBnTWqPG8FVU+&#10;/VoyLjzfFZ0XiIwIRjqY4rURX/5kaFh2rakTjIfyb8P0yz6CD6BjIgZ6gjRe1uFsxOmJOQ/BkQUE&#10;zfF4WiZCOxnQjRDg2SOCbjEQExoW7gELhSCY9K06EzOcWUr2q6VLliJnQywWjlveYTVvGzkEAUFA&#10;EBAEBAFBIAACQmDJtBAEBAFBQBBoDgiEvWYzq36ruDrTkiIv/xSc+bKqUVh96jJf9TEsAQByVlHq&#10;JbOXob3g59dr0EWuJWNRjVplQlAY9ro6GMkSevAsDYvBy6G1CauWpf0KZ7UeECFD7IWq7iOxqU/R&#10;EthrMxRecZCVzT+cOV07bcIpXbcMw+0zi0IPohOHxmJewpwb/rSUY6KaeVHPPLTnns8k9GIegP7z&#10;QSMYOPZ1uyl/f4JNofCJv3CGNyD15kTYJv1Ma6EnNgXI3vX9D9+T547AxjAdMMW8gYYNfO7CsSVl&#10;BAFBQBAQBASBFoqAEFgtdODEbUFAEBAEWjgCOgLHkA3WetCnQzZLZcroT53lroPDUhsUqnt+NJYf&#10;SLpURNDVW8FsRGiRKKGbrnfRW79nJq10JIeXdAi3li3ziRAoyycfuoSv4fTaS7Q10KZDtOL9wyYI&#10;GebLXXqjSYMh6kMSeb/WJUAjGQ67bGBYQnKpTmyDsWBOjikExeNzy64V4rq55QTQeSUEmeWEpy4l&#10;FAC4gLAY93zoM1M5mOf1jon/TDC98+mjw59wnyBaMFGHq1atIntXCC7bB5m6fY/AXL2dlQKCgCAg&#10;CAgCgkDrQEAIrNYxjtILQUAQEARaGAK+2a2CpTGPoFusPEnlHpidql2Wh81eaQLNjlUM7QdpsFTk&#10;mlpOWwXVlfp8t6qYRXiIwha5o5bWDRGdWMyeytWluCQTYRfcoobRSw2o/zp4w/p6ZN23cKvtVCg0&#10;jDOGEDLsjfEwTFumvMHQtGM1EVb9eseotmVne9pb6tahVOr12TcOra6HVghqWB4Fxsc5rCGG2NxS&#10;WwfUPQzV6OyFoXjsOUc69k2bNpF/fWfJTlPVpxFnYZ92Qo+GD+lpj6YPpHb79kDXi3lYsyDcQhaJ&#10;Xu8DSwHkV1988cURRxyZlZ3NVAntp/OudwgipanD7YOUEwQEAUFAEBAEWjQCQmC16OET5wUBQUAQ&#10;aKkIGMWUlQy5thN14gND9c2sq2tjCXVZxb1wmYhCi4JRXziqq0m4bmIHA7QZQPPiSMIV1AnNmth1&#10;1RpUk3IW81I//6L5GsvPJhlFmz8J7ZuWxtUlMhrsXu1qPCzVmOVheBxOA51ydM2yYwi9SJtzkmy7&#10;ApcxbTkQmuIKlLjKGqq6/vsQT86uNaCndnV2Hnzrrbfuvvtudjl0ckmmgN2yPxpU/PR/n7766qtr&#10;164N6Bv7XbKZ4EsvvbRo0SL/gfCpErALDRgCZxUbxjrDEcaccPpmY8L2iL/++it836jRo3Q8YP2z&#10;qwH+h+GdFBEEBAFBQBAQBFobAkJgtbYRlf4IAoKAIND8EVArPZ2HSi98zfrOq1+qf61X2z9r9Wg3&#10;Ze6YcELFXFUrhsj6+HBdgUCyTdf6FcIbL81SpxOWusnulb+Zhq1UbSYocqZFMwtWFmrTnaAragff&#10;ZGpZxERErEetq7WkRv2MmOGQIjLkwLY2o7ptKZx51DDqyknWRPas1fKbdeo52Cs/YWKdTobTpwAe&#10;OVE1D4ZTKhWsC05OxzyqpaWlM2fOHD9+/MaNG8PpuE3uQGB98OEHzz//PLvy2RVNm+YnBBZ6pWef&#10;fXbhwoX2xdAmGvYcBWwzTEbM4qe1Yf92bBEZJ+DzwQcf/PGPf2SPS/28+aZLCwc9KSMICAKCgCAg&#10;CAgC/ggIgSWzQhAQBAQBQaCZIBAo/Y+vxspLG/msIZFMGYGVTStpGstSSKkE60EW/3VysTcTHMQN&#10;QWCXELAZllUrV91zzz0nnHDChRde+PHHH9uNQiQhd3rsscduv/32hx9+mK/r1q3797//fdppp110&#10;0UUff/QRLAyb6P0287ebbrrppJNOuvrqqydNnhzQJ+red999J5988iWXXPLVV19RprCw8M033zz3&#10;3HPPOOMMGp87Zy7Xf/rpJ3JCPfnkk0uXLoUIe+WVV84///wTTzzx4Uce3rp1K6TYd999h/zq3Xff&#10;nThxYmFB4Qfvf4DP55xzztNPP03c4i7BsTsr+5NZZL/68ssvO3To0L9/P8VeOber3J2eSNuCgCAg&#10;CAgCgsDegIAQWHvDKEsfBQFBQBBoXggYEUNdBZbZJNAry8JfO3e7Onf47036bsr7dMzSdjmYLGsN&#10;2UAA6s3g3sB2pZogsFsRMMTKX6/8K5TQ4MGDV65cCZc0Z84cI1yCEvrkk0/uvffel19+GUZp8+bN&#10;BAbCLnELDdT1N9zw/fffwyv95a9/gXjq0b3HL7/88sLzz69YvsLH523btt18083PPfdcYmLi7Nmz&#10;Ybt++OGH33777f7776+urm7bti2iqjfeeKOkpIR4Op5NYuu4/tLLL2Gaux3z8//9yL8JS4T0oQDS&#10;MAoUFRW9/8H7d/zrjuXLl+PDE0888frrr2/fvn23wrXrjduKMFz99ptv//znP8fGxvpI/GyV1q6b&#10;kxYEAUFAEBAEBIG9EwEhsPbOcZdeCwKCgCDQzBCwd/GzUlv5MVbO7Fhq379AiipbclW3c3VSX9m8&#10;mLOwrfOyLoadissY0vsQBhV5NTOkxZ29AQEeo+Li4jvvvJPMU8OHD09LS4Oo+v333/U8jYZF4i4n&#10;V1111Q033IA26uuvvz7++OMp//jjjyOqQiHljouDPHrooYcGDBgAFzN//vzlK5bb0BmC7LPPP/92&#10;/LfopOC/KDlv3jzYKBRYixcvhnvq168fFy+97NIxY8b07NkTxuqss87q0qXLuEMPg9U6/bTTe/To&#10;QbTd1KlT2apv4MCBbdq0Ofzww/n54YcfomC69dZbId3y8/Pfe++9DRs2GM85wol/3FNDjG/wgGMP&#10;GYvb1rtBOPA9NRhiVxAQBAQBQaA1IiAEVmscVemTICAICAItAQEdXBM8rY++pYMA68qsLKFWteaN&#10;vJnUA0UfBsDAv5gzRLHu3QCm60OVLRAbmKaovpblviAQPgJG6YOgCfbq1FNPRQ20bNkyLiJ0Mo0Y&#10;+gn+CG6rY8eOxO7BN/33v/899thjiSIkxA8+q6CwEP6IMEDEUAQYwnkRVGj7YEzMnDEDugoFFsQT&#10;KZ/QT/3444+9e/ceNWrUhAkToMP++c9/fvvNN+izOGDB2rdvHx8fP3HSpGuuuebss89+7/33aQSv&#10;UlNTk5KSKJCenm74r8mTJ19wwQVwakjASIiOrMn43AxFTM5sXOvXr0eJBqOnc4356kMDJs8Kf1il&#10;pCAgCAgCgoAgIAgIgSVzQBAQBAQBQWAPIGCSSfvSU15KS20jWCc7VaBtAfWeg+pjDislfPBcVz7p&#10;roJl1zKN+bBmToQc0i2HsQZkV98DsIvJvQcBKCSEVL169Zo0aRIcln/H4/TB9dzcXPijy/98OZnU&#10;KQxdRcwg559++umRRx7JT1JcBcQtLy8vISHh2muv/fbbb6Gu2GQQ5ovn+rrrriMP1F//+lfYqA8+&#10;/HCeVn6Zg3DFF154ATnY62+8/r4msHyOjIyMzMzMsWPHvvH6GzgDmUX847Bhw5zFmi0T9Pe//x2o&#10;4eO876RaDqvZ+rz3PBHSU0FAEBAEBIFWgIAQWK1gEKULgoAg0HwRsPfhkhN/BEzGK5P2ypv/ynHJ&#10;qC00zRQUPZMoy3lYG6yFgbd/3XoqOSpY2bqM75rr0q6GYdWny9bUjbBiJMUdZSPyr4E29lQ1K2da&#10;ROYjngHO1vWYN9PDzKrEhETETVBUc+fOfe2112xKRc/ZOhPvuOOO23fffZ9+5ulnnnkGCgYJFafu&#10;ODd5qRBeTZkyBTIr4Ev2zDPPJCTwwQcfRIR15ZVXDho06MUXXyQHFqGCJIlPSUmJiYnBjQ55eXA6&#10;RCbSOOGKRslFHq5HHnnEIIj2KicnB/nSE08+OW/+/HHjxmH0wYcevOOOOxBz/e1vf4MaMyWdvWhu&#10;6OPzjh07cN746ZWHWm43N2+boT/N9xe5eCYICAKCgCDQbBAQAqvZDIU4IggIAq0RARNdIoc/Amq0&#10;oz3WzvSaptLqq9pDibBMSJ6+rmPzKG8umGuOQ60WLfmWo4xdWLdkPqaYFb5oTkwGK+WPo1CQQVNh&#10;i3V0V3W90N2yTQRowzvLTdIsb1PBZohV2muwYRPJeByt8dSnAdA2LWtzLGxrvM5ZNSO2q9BUtkyb&#10;tQ0Gb0hbpIoZ4sgMardrh8WOTA1pzcbf6rX13a9OwNeSnj6OOyGH3McfA7I92/3bj6zzgUqbNg8b&#10;dxg7A6LDuuuuuwhqGztmTJuMDHOLSL2RI0fuv//+yJ34CnkEY3XE4UeQLh3R06WXXnrX3XedfMrJ&#10;EFukoyLdO+F+I0aMaN+u/cABA0lohULKwE2mKnRSZLAiWfuMGTPIqHXLLbccccQREE/QWA888ED/&#10;/v1JJI+tP/zhDwQnZmVlwWTddOONnEBL5ebknHX2WaTHwp/T9UFa9/S0NERMaLhIOf/RRx+hvWKr&#10;RGgyxxSNcH7UM+tqH0PvWFijY88qa27VPiPmlVFn2sHK0etHH/23yxXjfRmZiazeKvbrKaAvZkrU&#10;2auinhm163OkObYQ8FmTi4KAICAICAKCgBOBaFTigoggEA4CZWVlpLcgNQYnHDv1wV+r4dSVMoKA&#10;IBA+AvAHtWvx8Ks1VcnGcm976c7HvvvimfFfKcdjomPiE2JiY50psZyGoqNq/7nFBPdZ/EHAuL2A&#10;QYR2pKF/FS2XsLReoWBU+yaaQEWttlK8DLumRXmqoYbG9u3/4Onn5qamqbGD/7FYMd/mjGCLLdfm&#10;L1hIWiI4hYyMVK4hVAlo2ZKcKDoIaVlUQUHRtOk/J8QnjBkzKvwBp5EFCxfNnfv7yBHD8/PzvAQW&#10;FmuRstHWuoya6Gh1l2ivqdOm5+ZkDxu2X/jmKPnrjJmrV6/Zf+QIeArDiNGgl8zynd62rKaoqHDK&#10;lOkpqamDBg1ISkwM/ymYNWvO8uUrhg8flpubbVgAPchBxkD1RJXZsaNwwoTJiUmJI0cMIwWTmoU6&#10;QbjTrlOsZCNAUNu06b8OHjKw1z77IB1S1zXvRgtBUFKEIIUmTvxx27bthx9+aFJSAqNZUVH53Xff&#10;rVq1CprJWTH8jgcblIBua1hUB31sOa9QgABAw214ZUS+mads9+yKzmZ9nPdp3DYd0EMf98xY2C75&#10;dDYilIK9tbhOmjDScpHqy7Svm7UeYNtJyCke2Lm/zx8xfL/u3bqo1nhgNZC2G6+99t9Zs34j7Rcx&#10;lbarOwqKpk6dHhcXe8jYMYbSdT50ddEwrHEMDwtDtHjJ0tmz5owcqTKUBRvlBlxvrLd3vaabzFC9&#10;nkgBQaAZIkBSPza1gOVn84pm6F6kLj366KMEoXPw9uMg4yEvVeebMNIGpfxehcA+++wTaX9FgRUp&#10;YlJeEBAEBAFBoPEQsOVStU368U8mNC9gUirnloK1y0GvmsFoGszHlkA4qzgJqRBJr/y765Od2cEF&#10;KU8DMmiODqpFuf6qO8VaOOjvYqugajLGyeKFPwC1TIHhWKwjBLmjVtG1BbVaKyJsDOCaYbRgqtOg&#10;j+t1BraBf5PUlUNpKZ2l1QuGU233vaBY/FrACj5ciemOPRyqpx5t0WdW1LYFK0EBB6gO9yIiYsIf&#10;dzW7QnJVpil/Isn2x5BHpoxNZvmzVxG5ZBv1982HvXLCEuIBaYD1gFXq+lOH2zUIaCBMVbhYL3ul&#10;Zpo6tm3b9vnnX1z+5yvcbtgrM9zU4Jl1DnqdtH5+bjADXZoQc8XEuPTjU897pLH6Lu0IAoKAICAI&#10;CAItCIEG/rHYgnoorgoCgoAgIAg0QwRqV2j2Mq1uDI1z6ac1Ed6EWNYNP7ag7nI9cJcDlLEprvpA&#10;cuTfUUUdzItuwtcfs7L1OYwNvVo25a2fAQvbxIFVTglSLPVXiPIBLWqM63gYrAWnV15E/BKNhTZv&#10;GC/LWm03A1fyQ12t+xUlFGGGKSVvCauDXvANZVE754KNl2EuLAC9J5q0srRatV0NDosP+F6Z2O5i&#10;KAz31ABqzOZxnF0xQ+RszS5mrDjZn2DnwZxx0mS2IVPY8FY+VJfxpAFdC/Z4O9uvQ9j5kqDq2bP5&#10;POtB1vOHNGEvvvgfwiQzs7KcXJvC0GHVkNahXwv2XY14UEI0WF/kuiAgCAgCgoAg0OoREAKr1Q+x&#10;dFAQEAQEgeaIgInB00s67Z5eulkxesGZLG+gn+EefCgtQyrtnlVfUJcsbGtqqstVmHUFH/5rPiEO&#10;gpKIFSLHNpHZOkA7cPGych28TZtl5aX6pLqGxNpVIdv2vUkL2pynsqrSawa79R/EuAFoVXVlfb3x&#10;aaqssroSDQqRkvXb0JjZ/Sd+DTpAwxjBUVlVRUW8pY7Gq57qlAHziooywKyuqdajEOTQA6Dd0//R&#10;7VdWVtV4qoHUAWb9DmOkurqG8DDjnvZBjYvPw9mI1Iyz5RD8kSnmFF75vy9CaKD8CSYn8erflE95&#10;n8IBaTLKOEkrf4sNe8FZFCbPRWWlnjzqKVOfUj3a5tnT06mST2VljafGDLr1SOpZwWfRwoULFi4c&#10;M2ZsjMtl1bJmYFlFeQUzk1EPfzabt4GaGLvnTdYwrKSWICAICAKCgCDQTBCQHFjNZCBagBuSA6sF&#10;DJK42CoQMKu1ZtuVxnKPHFiPjv/82e+/NqvnGHd8tEunE/KupfWa1QGDYaYCIYMcxl7rKWlMQPR8&#10;iS1LfuMnjQkCvJXFyEu0UUqtvHUOLKUOixrSofOVww9uG59o6gf1Vd+Fo9m0eTMblnXp0jkxIV5f&#10;C5IDy3JHEXfAAde1Zu06l8vVrUvn8GcIzmzZsnXz5k0kwEolS1egHF2OYdWZ7D3Kn5KSnWvWrk1J&#10;TsrL6xBJQJNn3fr1hYUl+fkdUpKT9ah5E5eZaCy/ATLDx2p/9Zo1breb3N6kDQq/gxs2bty+fUe+&#10;2uouxWIw63mCFB8JT7BixSq3O57exbvd1sAFffo0warURtHbtm9nQz1Sg7Vv355wL9O9ep9Yer1i&#10;xcqdpWX79OimMmdpPnHGjJlut+viiy+2p334vQ6npI+8KKCaye547aMXPBGYPXY+TRkdlo8ayzRo&#10;Sgar6NOLEO37+xkOAiGG1Tj2wgsvbN68Zdy4w32eXDNliRbUz3nN5s1bN2ze1DEvr02bDF2Su2rM&#10;q6oqyHyfmZkFgZWUlKjniLpu5gO81eo165gkXbtG8MDS+Nat20kJN3LkMMmBFf4oS0lBoKUgIDmw&#10;WspIiZ9NgEADcmAJgdUE49JKTAiB1UoGUrrR7BFoLIZoN3W0sdwLQWBZ696wCSxvT826sR4mIUCy&#10;9uDUmNWyLb9SUUSayFALWLWwRVlhttjrl5l7fu+h6bGxhubwrsP9nNG8Gevh4uISuIx27TLciqnR&#10;GXMCOm77pisiNdq+owA5TPt2bcMdX91CSUlJUXEJe70lJSaofPB+yaRrh1X5jzdq3Y6OhEznCfFx&#10;6ekZgWnBgE54PAWFBSicMjLS4uElVWhfjWJ4vAmV6hBYNpGouIBqehcb60pLTYWkq28ka20XFhaV&#10;lu6kdwnx8U42MwikOkARgVhl1bZtO+CS0tPTYmMwZ+IC6/JrXp5GJ7hSnAVbOZbs3LljR0E6bFly&#10;MmNhywg1eRoIEUNnRkVt3baNEWzfrl2sy8U8rK6uIrN+ZmZbnyTu4Y5s2OVCUEjBCKN169Zt3bo1&#10;NzcXks5pJ6BCyo68MyULCgq+//57gD3ooIPatGnjY92UCaiiWrt27ddff83fslT0MWo3ErC1epEI&#10;TJvqSN5nnnl2+fKVBx98sPfB1qPIZNBPOvmu9OPpKS4qKSgubMsTlES+f5PhTY3rrzN++f333488&#10;8siszGxTS/80GeA8ekrvAJ/Mdu1Ur4O9nByPuZmcJSWlmGZ7ASGw6h1cKSAItDgEhMBqcUMmDu8+&#10;BITA2n3YSstRQmDJJBAEmgaBxmKIdpO3jeOexwOB9e/xXz73/VcmW3FMnFeBZWtnDAtkf62XZtIs&#10;gV43Wofz3IGGX2RO6JYtuqq2MbWENvmTVNwauxAqAmvUPn3uPO707JRUpwIo2HKVeKWlS5exT9+I&#10;EfulpaWarD5BxssSepi7MDUzf5uFXIjtySIZX8/SZcsXLVrK7n6Im4xkzEdR5RhWgw/CohoIl99+&#10;m5PZvl3//v3CVwXS1O/z5m3YsGnQwP7t27NuV03ZFn3mj5OPKC4unjFzVnJyct++vRLVVm71qpos&#10;DNghbs3qNQMHDsjMyjQco5kLweurAoA5ffovbJg0eNBAzUpYrIVPPa+Hli3YhRUrVrDvYd8+fbp1&#10;6+py1Urnghk0gOLMzz//sqOg4KADD2CTJpolTGzixIlbt27ZdQIrGK3jvO7PGQWQwpmJ7fG8/PLL&#10;n3322fnnn3/ssccGwzIgL0abixYtOv300xnH559/vk+fPvZEDYiPs5GvvvoKJuiCCy5AFWWM+vjs&#10;Q7f5EGchxjzIW0sRWC+99AqdPuWUU1THHQ+GIabNO4iR4oFdtHjJoIEDOnWq3RZw27atbL81atSo&#10;0aNHx8XFGR2ld9qpmVhUxAM7GzkhO3KGeGCNgs8kWNOT1gOntnjJYrYNFQIrkhedlBUEWgYCQmC1&#10;jHESL5sEgQYQWK5d/7OpSbomRvY8AlX8SyL/Xuw9+HuOg6yle94z8UAQaHUIhE8W7JGuN4p7ZHmZ&#10;umzJryuWGgKL+EG1M71jsavXcl4KwsFqNX6XzQaFAY+6gYe+FADfq6tVAFl0VPes3GOHDGufngbz&#10;og/2kA76Ya1L/CBClV699snIyNAlg1Wpcx2D6zdsoHjv3j1Dm6h7N6GgsJAYKAiXrKz2loN13TOb&#10;Xns9sU6QC61bt6FNRkb37l0jMkdMFhIzzLVr165um9jx6WwtXIzA+vUbkpOTOnfulJqSEr7Fbdu2&#10;FxYUde3WBa7Nx1yQRpRRGAo4xITEhO7duqanp5qSfu4Zb51HPLFda9et79SpU15err1xeL2DTuNr&#10;164jTLJv396ItzDENFizZnVhYeHQoUN3ZVbza3n1qlWTJ0+eMWPGzpKdzCjCMEnsNX78+ClTpmBl&#10;3rx5mzZtysvL4x+i5s6dizwKDg6CKS0tDdETAiJ4ltmzZ3OLWgwZAZJwT59//nlmZmb37t25YmY+&#10;rmJi0qRJq1atojoHzc6ZM6cIKvDn6TSeo+jRKKRb7777Lm+JXr16sU/8xo0bEcfxdcGCBatXr16+&#10;fPnChQuzs7NxkrqQVvPnz+ccqdfSpUtfe+21wYMHH3PMMSuWL+c6Qjzl/++/T5g4cfHixaCNz6z9&#10;fvnlF37S4JYtWzp0IL7V+eYI/CwHemupVw8dJ/SPIfCbKvagx6Mm42klDrdrly65uTl6nrj5/4QJ&#10;E0qKSw4/4nB8sCeAYwq5wW3d+o1ud1yf3r1Czmefl0YC7OrGjSrmF+h2ZW74122Ut3c4LjWZoXCc&#10;kTKCQLNCgLfl/ffff9lll5l3Zks/pk2bxouag1clh33S0vsl/jcNAvyNEakhIbAiRWzvLS8E1t47&#10;9tLzJkegmf/p3yjulVZVTlu+5NeVSxW6/gRWrRrCLEc1y1V/gGAjDZUjrs0WdPkLWJRSBQJLl+ja&#10;PvvwfQem6hC2ep0gmTcLb9I2kQOLlavqXnhZz8jvTFIq/kCkYr1WnAW2bN26adNmtR5Wgq/Ah78P&#10;xMqtWbMOLknnwIrggIdiBY65lBSdA6vuEayzZMtes2Yt1EBOTrbWs4R7sNTfsX1HXn4HlQMr7IMl&#10;xMqVq+LccfiJUbtevWOxbds2MpHp8Lq2IbKb+zuyatXq0tIy2EDTOwR8sDm7TmDB5jzx5JM//vgj&#10;J0i68vPyOV588cWHH34Yhmj+vPnvvPsOLNXRRx/95ZdfPvLIIxBbU6dOXbJkCWsn6Jsnn3wSTurn&#10;n3/+5JNPuL7ffvvBZL355puQU/QODmvgwIF4y4x95513nnnmmZ9++glbVO/atSvtI0GCO4OxIlpw&#10;+PDhoGcILLiqDRs24M8PP/zginElpySj6nrvvfdgrDB66KGHwqM98MADcECYnjVrFkwNgJBPqn//&#10;/mBLs4sXLYI+mz59+uOPPz5x0iTagT6DFMOx66+/HleJN+Qf0saOHescsmDDF+w6pnmg+vXrF2Li&#10;8K93m7dYT5A3B1YULN4XX3wxYuQIHFYRr4EmOTmweIKQ6XXt2iXsiakKbt26DeJPCKyIQJPCgkBL&#10;QUAIrJYyUuJnEyDQAAJLdiFsgnERE4KAICAICAK+yzvre3jETfOHz0ReNX8/xcNWhgD/tgSJg7rq&#10;1FNPPeywwxYuWghLBa+EhAo+6PLLL+8/oD+UE9QPaa1gr5D+XXHFFWPGjIE/QmOFrAn+aPPmzcTu&#10;9ezZE5LIZKHq3bs3qqgBAwYMGjQIxGB/aOGpp55CdfWXv/wF8TXFPv74Y1MdEuq444478MADbWwp&#10;z7/FU/1Pf/oT7fz3tf/++uuvCMGoBSOGq6U7S++77z6CDf/+978TM8hdeLQtm7fQAowS2gTUVUP3&#10;249lHrQX6qc//vGPf/jDH+jaK6++gvYKygxxGYF748aNcw5oveRjI44+vYZ023fffelgIzYrTQkC&#10;goAgIAgIAoJACASEwJLpIQgIAoKAILAHELATo4e2bemeTGk+5KVRNJERZO3WI4gJbwKsgLbDkV/t&#10;Vqel8b0NASib1NRUOJTvvvuOrFWowzZu2ghjhX5nyJAhZLCC+gETYgPRPcETQQkh+0IbhfILpRWs&#10;Fnf333//E044gdTp6AFRTvXo0QMOC5lY3759kRdBhFEYeRfSJ+RO0E+kuOKfTGGjYL6oTkVYLcw5&#10;wUcHdtppp8E6cRdCDa6Ku2i+oLTOOOOMmb/NhM8idTqtnXzyydBkuPfLr79QhsjBb775pnPnzlQk&#10;2BDtGPtFIviiR3jy4QcfoodC8YQu7KqrrjKsWbAUYI04GWz9p+HIFi1cSPQlbgeMAGpKHq0R+yhN&#10;CQKCgCAgCAgCzR8BIbCa/xiJh4KAICAItEYE9CZfoTpm50rXm4XVfvhaY6VR3y24GHN6Tzr7qMdV&#10;VU5vbyiHINC0CGzdsvXjjz4m8g5aBzkSwYPMVaL5CIsjlA/Gp7S01Hhk5jACKBI2QTb97W9/gzki&#10;pRQX0VWZDCY+zIt/DniYMsgjEkDFumKxSPtUJx0YJJrTChVpjWYpT04oGxIkS1lZWdxCNcZFb+78&#10;6KTkZKqgJuMiajL0Xwi+oNsIwcNETnY2QYVQWjfeeOOll15KYCMHWbRMci772XSe745BsDcwxXn0&#10;aziPxMwOHrShE/Zqd4AvbQoCgoAgIAgIAgYBIbBkJggCgoAgIAjsAQSCxNyxHjYfLxvk3RbNrE69&#10;a1RNYEFj2R9rr8BdJrZqpV6GJqtd+QfEaHevmffAwIjJFoVAYVEhMiVIE4L4yA9l2BxSkrP9H/mn&#10;CCEkYJArcEboqtjSDokWWd4hlZBEIcuCY+KuD+fC1+SkJMgjKCSy86qvyckEGKLPUjmtvv+e4MGl&#10;y5ai27JTV/gzvMuWLXv77bcRhZFgC4YLBspZBuVU27ZtCQmkwUn8b8IEpExGw0USLnzG6FtvvcV2&#10;jVByK1etojDWadNJGDkbbDLaCKNoxHbuLCXhF14Z9Iz1JvOhRc1QcVYQEAQEAUFAEGhMBITAakw0&#10;pS1BQBAQBASBcBEw0omgIiyHnMkU8yvp4LO88ixj21k+SN26TnozxFthjU0QnxguSFJOEAiNAEKk&#10;fv37ERL4j3/849VXXy0pKUFyBdfz0EMPnXvuucQDjjl4jOFWiAq85ZZbyMVOydtvv50IOFKkGw2U&#10;/3HIIYegliJJFpnduQttRPDgn//8ZyitCy688NnnnuUr4YGGwbEPw+AYXmnnzp2kbL/yyivZiJD8&#10;8T4BhtBSjz36GAza+eeff9XfrqKdO/91pwnHQ8xFPONRRx1FQq61a9ZSACoNzzlg08YcfLB/xnTb&#10;6G6dLUaTCcJkvyL3P/GDCMH8uT8htXfrKEjjgoAgIAgIAns5AtEkNdjLIZDuh4kAiTP4I5K/jDnh&#10;4G9TDjJQhFldigkCgkCYCLD+ac7/kt8o7kFHbS4ufvTbL16c9K2CJToqJi4+OsZVN2oviKIhUN53&#10;C7FQebG89+wyFkXmDPyL9tJkuhA/LP2XWiA7bpkqHg/RTWXlSqgV6zm4d78HTjs3P71NNF+5pyMQ&#10;g7lTUVE5f/6CZcuWjxkzCjmMMhVeMvsdOwqmTpueEJ9AxTCnkym2YOGiOXPmjRw5vGN+4P0EAw7r&#10;ps2bp079OTcne9iwoRGZ+3XGTDZfGzliWHZ2lk/FEPOHjQunTJ3OToKDBg1ISkwM3+Ls2XOXL1sx&#10;fMR+ubkRbElOOvMJEyYnJSeNHDHc3r4wnOlN5vKp034ZMnhwr149iNQL389Jk37ctm37uHGHQBth&#10;iEg0NgSEY7rkkkvCb8RZ0nAlJKgigVRRUREUlQnZ4+KDDz4IRXXiiSduWL/+hhtvPOuss1566SV+&#10;gy9dunTxosUJiQl9evfO7dCBK+REZxJCVxUXFxN1SFAhuiqopfXr1xMkyFeiDvV092AC3daK5Sva&#10;tWvbq3dvrvNnAFWgnGCg7A0Z6ReEGj8pv3TJ0nbt2xFqR5cpSZAgIYToqmiQvygwQboufCYrPNe5&#10;S04uWqNlRsc4RnfWrFmD6In2yclFICEtU5FikHcGjXqlWCGG9ZVXXoHvIy2X/xCYZnk2QWP+goVz&#10;585jSm/YsH7CDxOOOvooO729/wz3PtGegoLCKVN/cbtjDxl7cERDvGjRklmzZ2MO0VxEFUMXDmd6&#10;N4q5JjPUKN5KI4JAEyPAy413JuS+2eO1pR9sGssbnoN3KQdveN7bZodlOQSBehHgT5d6y/gUEAVW&#10;pIhJeUFAEBAEBIHGQECF6NV4OZ5oLcdS6z7Hh68mbbvKs1N7RLTZXy0x5J81Xl/xxgx6ahQhZaxw&#10;xseh+fKRgzl8cea+Us7CPuKu0n01BkbShiBQDwLQK7A8BxxwwOGHH06QIPwOwXomPxTsGCGEt/3z&#10;n/x1+Ne//JWSLDDYNe+444+jcOcuXVhjULdr164spZA1wWF169atffv2lORWly5dkGgZ9ko9mdHR&#10;kFmDBw8+4cQTRo0ejRXIO65QnTI2e0UxCCloF5qCtzr+hONHjRplAgDJvUUsob2qwQTeksT9+OOP&#10;J+8VtXCPLuA8rVEF6/QiJSWF6EWy0SPj4i6xkBTjls1eGd/so9FnjJMdI2k9uy62aduG3PbBDNkR&#10;hY3uiTQoCAgCgoAgIAgIAkJgyRwQBAQBQUAQaHIEPFHVUR4+nmoTSOgljqqrPHxq1FXLJwghj9+v&#10;Kr/AQCucUPFOEGOOnO/Oc8VV1abN0iSV14wSTOmPtcmh91zprkwerLpRil7noqK13qo6Gr4L3srw&#10;cVZGnIiItiYfATHYChAwXAlTFPoJOsnW8UEAXXfddQTcEcT37bfforUfPGSweUYoQ0nK24XDVP8Z&#10;uGiZ6gF1Z06ixxQ2tqhim/Ynd0zy+NBjYdoxRiPytmFDjLDSOFynur6C0g2N2GGHHWYD6N/rhhmV&#10;WoKAICAICAKCgCAQDgJCYIWDkpQRBAQBQUAQaGQEDIHFViK1K1L0WNGsq10EFNbG+9XdDdDXCZvJ&#10;cp7okCLH4U2KpdimaFbwXi2WVnuZcmivdAuaTbM+emlqp9/S5JT9sfyguvFUtaMiDq32rNjDRoZM&#10;mhME/BAIRqDACqGBIpUVucYRPTkVUs5MVZEiGlBeZPvgzy45y/uwQs5akdJSkZaPqJuGcfOvAnU1&#10;b948NGgIwSJqUAoLAoKAICAICAKCQGMhIARWYyEp7QgCgoAgIAhEgECMJxryyqoAYWWyTTnYo9q2&#10;nBnc66SVsmVRXkrK/DdYGRUViFDK4qoCSqqCSa0C8gZ4q8VWJHKO8kC7YRmaS10wnJYcgsDuRcDJ&#10;s9icjj/54hRAqadMP2s2pRWpi3ZrdkXToNGC+bdmX/S5a9cK7UDAWpH6HFF5LDoDEo0D/CRbGRnc&#10;jzzySJsBlGjBiICVwoKAICAICAKCwK4jIATWrmMoLQgCgoAgIAhEioCSK2nVkuZ5vDIoFTxY+yFH&#10;lvWBdYqGeKqpjqqujq7mXGeb8t41J5BT8EgqYRYnfGqq63wCXrEuqsZVFeitavXxqE+19alrRUUd&#10;mgI1hDqqAEWlutIdIO5REVi6R54YpF6RYiLlBYEGIuAjbnIKlMiMDu1CxvTdxAQZusfpNxbJFUXm&#10;dVK8h+CzbBrIOB9MStZARHa5ms2vGUHWtu3biooKjzvuuDZt2jQ3V3e5r9KAICAICAKCgCDQYhAQ&#10;AqvFDJU4KggIAoJAK0IAxVK0K8ZosOB/oI2qPFXlNWUV6lNe6SmvrCkvtT4VZdUVZVXlpVVlpVU7&#10;S6tKOdlZXV5aXVpWXVKqPjvL+FSVlFaV7ORnZVFxZXFJ5c6ddT4lAa+UVJbstD7FOyuLqa4+1Tv5&#10;lFif0p3Vzg+3SjGNb+VRlZVqC0KdcysuOiY+xqU2HzTaK/+U8a1o8KQrzQQBWyjkI6eyRUP4SeDb&#10;q6++OmnSJNvnXdQN+VT3D05kg60nnnjiyiuvJAmXehy89FbD4v6cYqimgd2pZTNIsu/h8mXLCwoK&#10;SCfvhLFp/BErgoAgIAgIAoKAIGAjIASWTAZBQBAQBAQBhYC/CCKELKJhiglHLU9qQnxOm3bx8Yks&#10;cJWISYuXTJaqKBRWMbWxSCau0KyEVYIsly5mKCJiD81XPlThXH0NFL/nzRNvDbbdPL8GqWhZ19Vd&#10;0TFxca74hNiEhLjEpLiERDd7Qicl8XEnJsfFx6sIQS0gUweCK1dMXLw7t127nNQM0xEdxRhagGX0&#10;Jo4+1pPxXeef10BEeviMVH3Emv99KyVY+HatXGLh+Wq7Z6la6vMvmBu2hseW84SWyXh7FbHwx+aG&#10;nKMRzuNghtA58E6aKXx4g5UMSA8hhmLXvL/97W/PPvss/At1q6urt27dunjx4o0bN3LXfvA537Fj&#10;B2W2bdu2ZMkSaC9ukc4c9RbXEXCZc8ip0tLSoqIiLnK+fv36iooKTG/ZsoVafKUd6J5Vq1bNnz8f&#10;Exv0QXXz/FKYMpTEiuk+zW5Yv8Gua3qHCQRcK1asKCwspIC52DD+KwSwId54Tls4sG7tuqlTpw4d&#10;uh+ZxfA6TAbQ+cCGfnDtSWu81e8760lwOhnONNv1iSQtCAKCgCAgCAgCzRkB1yWXXNKc/RPfmg8C&#10;/FXKH778NAd/oXKMHDmy+XgonggCrQaBRl+qBUSG9SESiZkzZ65duxaLqampRkyxadMmVmszZsxg&#10;GZmenm72CGOFyRqV8Bnn4s0OAmrACjM2OgaeyBMb2z4lrWP7zC6Z2Z0zc7tkZXXJyumSxTmfLH1R&#10;nXTiSrvsTu2zO7bP6qQ+mZ3aZednZnbKylFfM7P55LXPzGvfPjU5vdzlik9KdqekuJOS4xNS3Mkp&#10;8UkpKWnpmW3bZrVpm9mmbW67rLy2WXmZmR3at89t175DO/UzA3LKE9U1N79zTm7XvE498jt3y83v&#10;3rFzd87zOvXs0Ll7Tscenbt2zerQNjklv3177OZnZuWktwOynh06nTzioF7t22vyypv9SqETIIyQ&#10;VSjvUsCEAujSpUtiYmJI9MzK11r/lpWVM1hsItelS+dIZrtn69ZtDGt+Xl5aWqrKNe8Vijkb0TmM&#10;uFBjT7+SnSVr1qxNTknO69Ahojm5fv2GwsKCjvl5KSnJ3jW5RUEqfOpGnOkrqo8VFZVr16yJhw3M&#10;zal3Zzqn5xs2bNy+fUdefofUlBT7uqIR/QwpM1a2teiysrKVK1fFxcXiJ0Z1RY2Lo5aTBdP4qF5A&#10;vkCv5Obmtm/fVqkIa6k632A6nzFatXJVaWlZ9+7dTO+YBsuWLYOjGTp0aEBYIhli7b33wE9OeZyZ&#10;LU8/9dTsOXM4T0pK2nfffXmuX3vttbfffvv333/HjczMzHg4Wf3Uv/XWWz9P/3ny5MncZbu99u3b&#10;8/h/9913P/zwAydUnzBhAnsaUhhSbPKkyVOnTeUFQptz58599ZVX2fFw1qxZmKYiVeDIkpOTp0yZ&#10;8tNPP7GBYE5ODuzY119//f7773/11Vfczc/L533CDokvvPDCxIkTOWFrv7y8PHixL774AiexBdtl&#10;3DCvpl0RcwWbwPQU9+iFs3F73LkIbfflV1/Omzd/xMj98/LxOaPutAoYKux9YMvVA0u/uqoHNvBz&#10;Zx5wzYvpzSA0dbV12zbov/z8/LS0NJ/3Q0RPov8U2sXq4c/JJjMUvktSUhBoJgjw2+f++++/7LLL&#10;eDE2E5d2xQ1+EZj9ZM12sfbJrrQpdfceBNq1axdpZ6P5iyHSOlJ+70SAty3/iMqClhMOcltwXHXV&#10;VXsnGtJrQWD3IWAWn7u1fRr/9ddfn3nmmW+++QZNBEvTMWPG/PGPfzz44INZZL7++utvvPEGJ9Ar&#10;119/PTw1Zf7+978feOCBp59+us0s2E46F3v+bpu7/oXVki3aU1pVU1RZUaXVBp5oklipRZzF2VhK&#10;JvVN6bM8OlSPYEPvFn9a6aO+aaPRFTox1ddr17z5y3SVqSo2hmxYMWi03HFx8YnQZF2TU3ISEtLi&#10;YjMTkzumpia4VJ4qEl/pVj3Ll6/4bfYscGif0UbViDFZ2bWcSwm/1MaI5J2HdCiprOCL3j4xuqC4&#10;6NsfJ/XIzTtl1ME6VQ7CK0RcWjMSZBTxGTwXLFiwbNmKMWMOZj2s/Q8h0bAABpodO4qmTpueEO8e&#10;M2Z0mDPEVF60cMmcuXOHjxjeMb9DQNfMrKs7lJ5NmzZPmzadv7D3229o+HMSezNmzFyzes3IkcOz&#10;s7OUQM5L8RgTfk0ZPZunsLBkypRpaWkpgwYNTExMCLODFJs1ay7DN2LEsJycbLtWsGfI60wMBOLE&#10;iZOSkhJHjhwB0WZIPR/3dGHNrnk89uZ0kLkwN+xG16vXPvzBbobO/IA1CuK2amTixMnbtm0fN+7Q&#10;5OQkGuQfgb79dvyaNasvvvhiMyg+D0v4CPiURDRkuCx4In5NQxh17dr1nHPOOf7442+88UaSke+3&#10;334LFy6kR7fccsvhhx/OQ/3bb7+deeaZkNpsXNi2bdv//e9/I/cf+fhjj//f//0fbNQ999wzatSo&#10;u+6667PPPuMfPqGluAi9Mnr06D/96U//+Mc/kFyNHTsWJos/D+6+664PPlQHEMG/0HLfvn1pobCg&#10;4PHHH2/brh2kLVGNf/3LX2++5eajjjpq+fLl+DZnzhw4wWuuuQYy68knn+QvWngrGjz55JOJRmQS&#10;+s3PCOAJ8VJ95ZVXoPDOOOMMx8ypnbFUBKiHH354zNixaDVHjhjRvXsX7zDpF0Tgw3qcCwqKpk79&#10;GXjHjh2lhzhwFS2tsvZeNTUXLV4Cs4Y5QHZaCP8xDOjX7v7lYhttMkMRTAIpKgg0GwSg6XnN8m4c&#10;OHBgs3Gq4Y48+uij/BnJwY63HLzhealy0vAWpebehMA+++wTaXdFgRUpYntveVFg7b1jLz1vcgR2&#10;cZVSr7/btm67+uqrkUKccPwJp5x6Cn9qfPzxx4gd4KpWrlz52GOPsdw99dRTWaOy9Bo0aBAqDDQR&#10;LFzRa/j4Zos+QvvsVDeoc2+IHTxRclxcGh93XEpcbLo7Ps3ttj5xcenxbuujr6e73W3i4zPi49sk&#10;JJhPW3dCm/iEtgnxfDLjk9onJP64ecOU5Ut3lhaXlpVU8tqKjq6Ji3e5E1yxbsQy/CfNHd8hObmL&#10;K7ZNjSfZE51a40nzRKVUe6KLSjxFxX06dMx0xydWVburquKqqmIrK+PUp8pVUcEnprwstrIiuaYm&#10;obo6oao6vrI6tqy8dOOWtnGJKSkJxUVoNUqKi/kUFeuTkuKd+qvzw9WdRUXFGzdugkBJz8iAzCpW&#10;JSjjX5iL+qb5WbJzx/YCxE2klUcu59eyjyHrq3KppARziLBSU1JZWPJVm/O1iGNe/1UVCmzbtmPD&#10;+o2u2Fj+Hg3Ul8AW8XXduvWFhUWYq6qusf3Ujas+Ysi+WGT1bSeQsdqnIit5/vKFBwkCSACj6zds&#10;KNhRkJKSAoNpWtYmOAJAagDh3o6CwjVr18E8ITErL6/QsPi65y2sR9Y0XLITsdKGjZtSU9P4l+aS&#10;nTtVa/qjjYYYxJJVq8lrXprRJqO8rBwH0F4tWbK0vLzMKLCcBEq9j3DoAvbjBg3EM4u06ogjjrjz&#10;zjs/4Jn/4AP+2R8qCmoJNoqSQ4cMYTqh90FCRbMvv/wyXDY6LLSZ3FoKz7pixaGHHtq5c2cSaS1a&#10;tAjyCwoMxgpe6YILLvj+++9RbEFjPfTQQ927d+dlktGmzdKlSynDRV4a8FPz5s0bMWJEdnY2/zQP&#10;mcV0+vHHHxnis84667777qMKCGRlZfXu3ZvzF198kRzwUFoHHXgQrBaqLmhllFn4ZtMiDXhDBquC&#10;JI2BgyeqfaDU7NDTrKRk65at7733AY/AsGHDt27dnpqWCpVt5qx3uANPM9PCjh2F69avr66pTk9L&#10;8z5cgeekNdPULLIe2IKCwvx8JJOWAquxZkgDoGvYbGwyQw1zT2oJAnsQAVFg7UHwxXRzQ0AUWM1t&#10;RFqVP6LAalXDKZ1pxgg0wb9df/rpp2effXanTp3Gfzs+MysTmcbll1+OruS2225jGQm3dd5557G2&#10;ZIHKmvPPf/4z6omjjj76j+ecY+LdIpVC2AIcU1dhr5RUOsZLpYrybkaog2iMSsG5WLWEVirTu1JE&#10;KTFWLR+m17QmY0xUdKWn5p7ffn1r9syaivLoWJfLHR8bnxhLhqq42DhXbHKcKzc+sXNCct82GW03&#10;b9u5aTPKLxU1p+uXlcKYFBPTpCVmWtmlb9U9TKybTnSlNxxEkEXwWrzbnZqWovdA1DFA6oyb6LT8&#10;BRpURB7mQcHKSzUjI4PwIg2LSazlf2iBmLeDMHKkH4qJcVEx7CmsqpfuLGVZzPJbxcopt0yesFqL&#10;3lmnzRldW3R0ZUVlUWFRnDsOsib85ajiyIqLUOwSrkhdb/oy1csgEiclF6JWdXUNtFdsbAyhZy5X&#10;bHB5i2/XGbiystLU1BS32213SU8vha3foYaAi4TFIzNEhYSfehRiAgnEtDbGcVCGsYN7gvThH5z9&#10;5kdABZaVxQlzlZXVbdqkK3MeD6O5YOGCrMz2JpmDU6cW9uAGLWi3hsry2GOPRTsJwXTnv/717fjx&#10;PM7ImqCobrrppqzMTIitPn37whOhQkL09PnnnzO7br75ZtJmcQuNAET2vffee9BBB9199928Oi69&#10;9FKiApEQQnUdcMABV19z9fPPPQ9Hdswxx6DRJjYWcLBFGDKG4K3+9a9/4cODDz5Ifz/44AMAT0lO&#10;effdd/v07cP111977Z133lm9Zg09QeQ1fPhwlKE8GujCeBixAmi0YDg+W6EW/mz0fZn4AfbMM88u&#10;XboMealzmE37CNkIof3www9Aj+EuKSllqliyAvXmsp+gAI+5ERUy3DxBvAkyMtJ1k4EfczUhrQaV&#10;f8w45pjbHTtyxHAfBZZxP9Lu251ugl8u9QK+63NbWhAEWjoCosBq6SMo/jciAg1QYEkIYSPi38qb&#10;EgKrlQ+wdK/ZINAEa4xrr72WIJ0LL7rwicefYC3E31KorpBCoKdA+HDDDTcQPMh69emnn2bpiwSA&#10;lDesXVG4QO6YNFgGLUgKYny4Gxo8ey1N9T59+tCyCZnRKzHFM1hhWoaxCEhg6QhCbTeaQEESSisS&#10;yeKZVMCe4o1qagoqy59fuPDz1cvLKysJ5XPFxpCOAeEVAYCuaHWGwqtTfEL/NukdK2sQ+RAlCHPk&#10;XH2qnOzR0XExmsvwCevTJq00NZafmjazUspb699otRZVArMg4UJWz81tLzNllqTBwpEs+spauwYv&#10;Vs8oGCZJeWudOMvbs87udbCS9T4oTtzsRoxp1WXfEMJa3sB7ZrsXFJBAPvjGYOpJFYwTVA3YU9Bw&#10;joaPCPj01ZkJxo4uHzZWdbgRmx6F0Pn11xkkd4LACkDy1gt0fQVMm4bAOvroo6GTIKceeOABwvTg&#10;pgnxg7A+6sgjb7zppg4dOhgCi1/0pKni6ymnnIIC6/nnnyf88JNPPrn11lv3339/4g2JazMEFhor&#10;pFLwU2w4yF1o7jvuuOOLzz//6OOPhw0bNn36dB8CizK0TBYtqLGhQ4aeedaZRAXiz0svvcT7B1kW&#10;VuDUTjrpJBRbHFjhj1oEX0gUUYPyRtLPXAOjLAMPq8bnhRf+Q1Iz+DL9yGv2yDtrKiur7rv3viOO&#10;OBxaTVtnu4faoaz3gbVeUN5h0q0GntIWHe69a6wQ3Jqbk2MUWCYm1CBQ37CHut8Ev1yM+SYztCto&#10;SF1BYE8hIATWnkJe7DZDBITAaoaD0npcEgKr9Yyl9KR5I7C7//SnfVgqFBA33nDjHf+6AzAQsLAW&#10;JVcOSXCeeuopcmARTMQjzwrzuOOOY6HLT4Q/pM2iMCthqpulFGtLwovIERMaUdMjfkJgdezYsV+/&#10;fprFUXSQRQppxZJhHOxloRMHTXh5YJXK2UOtrKywslyRVprooEINqaw81VU13Cr9at2Gn3dsKSqv&#10;gOdiqQcTBUGgOKyoGLeLEMWEDvEJPZKT9klPzU9KTYlzccteF+KMK8YVF+1Kjo1Lccc5hWZ2B7VX&#10;eiWqtVZmSco1cmmpvFh66WZxX9QPtNp0UhVO3EIsTeuwG2aVuwvLWFvG4rReS2A5cpYFLFnv0+PP&#10;xTjbqXd6N8yo8Sqiuj4DYVGKgTLQ+Q+ZXdiaghGaNq7aObBsAmsX6YmAQ0Oe+P79+8M7o7pCWUkO&#10;LNKKwzHx2OIDvJLJgWUILDYfPOyww6CqiSkmoPg///kPybBgtAnug9UiUy8aN0Ng0Sx3IbB4A5x7&#10;7rlktSd51uxZs7bv2IH8ipeGD4EFvYWSi6BFo2ZCZtWzZ08ILMIMCVsmExaNE3WIP9Di0OtEPnIQ&#10;rYmwixeOCTFwTp6IsApBYJGNi7hFvLKH0oaROEdUZia9i37m6pDa9T6w4Xvo757PTLZnYPhtBpwM&#10;9T599T7dYRZoMkNh+iPFBIFmhYAQWM1qOMSZPYtAAwgsyYG1Z4esJVmXHFgtabTE1xaOwC6uUurt&#10;PQmtWK8SsDN27FgKw0OhtkAfMWTIEDgskt2gk0J0QMpnsjXjDFcgtkiGRTgPS1OuowvgOpFQLCx7&#10;1XewUjVHjx49iEnUC0VbbWXkV3aP6wiRrKsqFseqA3W1tqSoqKISgqqiqho+q7yGc06qyiGwSisW&#10;FhdsqahEsGApJVRqZMLz0FW5YKuSY2NToLHiYuOjXUmxiqKiYGWUp6qmppITflbX0CbeITbzgdFX&#10;emExbiba0AqG1B2xogg1uRaAZ9K8Vp3r/ld8TDvQMaoOE2wZ6eHFMQizZqzYzpg4Ox3baCLgwrWo&#10;hhA6T1VUFk2Dzi77dN+H8KoXjXq7HebjE8wl/+pO/J3u1R0XjVEk48Isde5CGGn1enEwBWCLCEMj&#10;qx3HuHHjeLR5bCGq4JFJHk8MoIkL3rBhA7Q1hblCGCCs1hVXXMEzC4vEPoDEzXXr1o2LJMAaOWIk&#10;0cds2wcLRsgh8Ya8ANxx7g0bN9D4JRdfPPrgg6GEuMg7hOpwXvv02Ie3DRZhyug1J/sN3Y/3CRyZ&#10;2YgTf8hyBb9Gri6MZmVm7di+A4KPNxLcFqw3PhtsbWYkIqgDYmta4E2IV7jk0yDhkIQuwtaBm3f2&#10;1ybpD8d6OGXMGAUr6T/Bdn2ShO9VmBMsWLEmM7SLfkp1QaDpEZAcWE2PuVhstghIDqxmOzStwTFR&#10;YLWGUZQ+tAQEdve/XdP+v//9b6KB2HMQBQSQkL+ZYCI0WYiwOLHXSDNnzLj9jjtYVU6dMuXZ554j&#10;hTOhPcg0nnvuOdI8O5dS4Shf6shwDAujJVReMsYQRHAlJnzP0rQoXZMuqIVOnpXFhYt37EBWRZQf&#10;AYDVOtzHNERmqcWFhd9s2ri+tLSiSimwTHItlr6x0TFkxIqLc6XFutvFxuUnJObEx3dKS2kXnxAL&#10;hxXNZoWajtJ5aGgn1e3ukpqKYks1roMGvVF8Dn7Cm/JKxzJah9JoGEWWRqcRp5sDPW8MW8Sth6oY&#10;UgMSqUWrfGipl+2+v2Ir4p41XoVgT1+wGR7OzA/onVFgjR8/HtnRblVgYchsFEA4LXyTztq2naA5&#10;OGj+aoS7MV2Ax4G8pgACTK5wQjo8TuCbTL55s8MUTSXEJ1RWKY6YVGW0ad4DSKVgt7kCY0WWK9gf&#10;/tGLKhTgnFrJSckxrpgtmzezkzEtU52L7MOFCXYz2Lp1KzQWdWG+aJBE5pBotAA7hifGijkaBniI&#10;YUWBRb/MLoTOxt98801EZKTu8vbR2G9gDGOjzNCG9d1penf/cnEOkxBYjTLo0kirREAUWK1yWKVT&#10;DUOgAQqsYPs9N8wBqSUICAKCgCDQAhBAiEFIEQEyH3/0EQE7yKzQZCHTIJOxWY6yzoGzfve999Be&#10;DR48uJrlZk2NOy4OMQUF2KyuAZ2so6zR0hyzINV6IkN5WD9roLGUgqoGNim6ppq0V0aXhcaqsLIS&#10;/9yKvVLXYmOiIJniYlzu6Fh3TGyyO26/Nm3HZmWNy80/PD9/XF7eER07HpnX4agOHY7JzT0yO+fg&#10;9plD2rbplprSPinBbdog17onhk0IOVF55T2e8qrK7WU7WX/rEEHjpfLdUmCpE1g2PmRy5weRirhn&#10;HVYiJa1BagBEIao40LPUa5G3H1nFXbBo6+tUG/X6aaMXTuF6W9tNBerMXoeNYNcjdaOx2vG3S8uw&#10;QnBVMEHchc9FUYXKiQBhvV+BdfD4k52K9FgooVBKwjGZeU95KqKBogX4Kd4biUmJkF9QS1S33aY8&#10;f4MSZshFqhCESAFeF5BZppY73g0TlJObi6CJK0i9aJDqFIDGoi4OGPaKgwK8edjTkDJO9sp6FMOY&#10;VJHib8rb3YFBY2vFiy66yNHHyGZ1wxwIXWv3TZLd4a20KQgIAoKAICAI7A4EJIn77kC1dbYpCqzW&#10;Oa7Sq+aHwO7+R3Ij/SD18j/+8Y/c3FzWliggUEmQhplkNybbC2XQW7EN2VlnnnXEkUdMnDgRHRYB&#10;RMQZsev8tKlTO3fpUkdR5UicFA6iXtGNSSIFT6XIqhiTjV0JnpTiCn5ICZpgt5Q+SvlUVRM9ec2q&#10;l2dMXVOwVVWsQjzFRoIUjjFsErF/iKkgtZQey6xHVe0omCo+uhV9SV9JiEGWFeMi7ZVWXXGVRFnU&#10;dLvcB3Tqdlq/gcQYGgEWvqkls5V2Sztn3DZ55JWHLf5fg3b3rLNnRZMZCmce+pdpMvd8FFgN87ax&#10;ahmlFb/leTxQQjVnJrFhXQ4xrK+88goKLJMDyxx0H+EVgKBINZzarkufGuZ2o9dqyund+mZRow+H&#10;NLjXIiAKrL126KXj/gg0QIElBJZMpHAREAIrXKSknCCwawjs1jWGHa6FxICk7KgM2FbMJJphlzFE&#10;E7bv33/33ebNm0lng1IDlRaprz766CPkEuefd/5h4w7jxBn5ZS/8wu+6tSY06ZyU9klt3sdeW9vL&#10;S4vKSs1+f+qyorIIIqxWt6M9ZZVVO8pLyyqrTZge0YaKudJ5luChXFY2Lc0racaJcnr5yfqc8l7q&#10;SbdK3vdqleaJk5pKHW7I/1yasdpBdq2a6ryk1DR3/NrSopLKqmQiraKjKqJq2rkTuiah9HJ3Ts8w&#10;9JXirhRL1rKP3TrrnNA0maGGjUeTudfcCKwGPMINQ3iP1IqIwCIckuxgZP1DUMaLTgisBgxZkz1H&#10;DfBNqggCexwBIbD2+BCIA80HASGwms9YtEJPhMBqhYMqXWqWCOzWP/2drJPRXJBohiAdhAY+oTpk&#10;qKEwFwkIAic4LFugYSKPfAisiP69HbrKaJ6MrklLrmo+XDD36Uk/bCouVNv4VVTHxMbVeKowFBsX&#10;XwPX5KmOjnVFVVarJSXkE6SWiv6LrnF5qksrUjLSS7ZvS01rU1ZaVlFREpOYEFOjtheMT0iorCgn&#10;/xUSM+pxxe1OQGQVVxPjcUFrsbNhXEHJ9jikVzXRiSmJcfFxpPIhobsrwY36K9oVo1JpQX5BokWT&#10;PgizKvcWbFmqO+62I44b172nVnTVHyjXLOdarVO7ddYJgeU/+s2TwGqtNFaw6c11/xxYV155JZns&#10;TznlFBM/qPhvtkBt+SpL89KO6EXd4LdWkxlqsIdSURDYgwgIgbUHwRfTzQ2BBhBYLf4fjZvbGIg/&#10;goAgIAi0FARgpggYJJ2NybVsljf2Qf4ak8LGXOGckmSuoaS54tNN/yv14KDDAnUZJaaqiY6ZsGD+&#10;sk2bthcVF5SVVyYlFUdVl8a6yuPjSyG4EpN3RtWU1FSXuaJLY1yVKcmlsXHVSUlFnip4qZqU1I3b&#10;d1Slp2+rqChLTqhOaVsa5apJSSmNc2+vqCiPTy6hcGpycXR0ZXxiUVTUjsqKkoS4Uk9sQXn5pori&#10;op3l5fGxVYnugqqqoqqaijg3rF5NdFxlVU1VJWniXeWcREVVIvKKTahyRReWlW7bsX1LUcmERQuV&#10;YMsXiZYy/uKnIGAev11+llsmkHbH7Zce/WA/VjLKs8GF/UrkYtOQPi0TRfFaEBAEBAFBQBBoUgSE&#10;wGpSuMWYICAICAJ7FgHnSsxev4Ventk5tm3PnbmEG5pX2JEUXemwon9dv25FSTFJrMxyMYatA+Pi&#10;q8srq6qqK8vZQ60wKibeU0kkYExNdU1xUUF1ZcXOwgLSWEVVesrKS91JyZWl5VWuqIqSnZXVVWS3&#10;2llQhAaLD9Kxisoy0n7FJiVXKVFZTEJSaklBUWlFKdnXY2LJ/x5bvH170Y6t8FTRLjeyL3ZIU2GF&#10;sTFVMQQhkgKrOiEpgXxZRQVbSwt26IRYHqwsL9hKECIisD07pmJdENgVBISdsdFDdvrSSy9dccUV&#10;7Ifo/97bFZClriAgCAgCgoAgIAg0CgJCYDUKjNKIICAICAItBoEQ9JO9ZjNrWh9yymehu0s0lkmx&#10;bhJU6Tzov6xbtXrrlmo2GXS54pOSKypKCf3jenVJSUyS2x0XW1NdEeN2RbuiCO5j20HyX8XFJ6r0&#10;6fFutys2Jj4uNTWjuqQ0LiUl0R2r4vwQVe0sdcW5ozwq0XtcbLyq4yYIsWpnYaGL/O1It+CzqmCo&#10;opIzMnLzu0S5YstdUTGx8Z6omCp2P6S8x6XoKbYpRJIVHZOYlNQmMxMmi/OqGs+KjZtXbN8esfSs&#10;xcwUcXRvQcD/0d5bel63n19++SUi0y5dupjgQXOzoRz93gmh9FoQEAQEAUFAENi9CAiBtXvxldYF&#10;AUFAEGieCDRsVdZ4Yg1FXaF32LZ124YN65esXvXLvHlb1m+oLC6ChFIBfJ5oRFWQUzGJiTWV5VXk&#10;oIqCRar2uGNhnVwpyXEJCa74BFdSIoSXKzkZIVRpdUV8mzbVFZUVMSivomPi4typSZ4KxYh5qj1x&#10;MTGkYa/ka0J8nDvBnZQSl5oem5bqio2NjospKyndUrS9vKR456YNlSXF0GKxse6EhORYmoKsiotj&#10;m0TsVldUUTLKFRdDIq0aT5mnevKqZSrzuxyCQAtHwIe8buG9Cct9+x1oXmtsxvrDDz8cf/zxbFsR&#10;Vn0pJAgIAoKAICAICAJNjoAQWE0OuRgUBAQBQWCvR0DvGRi9ctWq5174z40333LDjf8Y//yLm774&#10;ZscPPxbP+i0xLTUpqwOqq9TMzIycDompbRA+ped3SmufHV8TGxvjivMgpSLHexSclJsowOqoeFdc&#10;PBmqYmKTEhNJ6JWcEJ/ijk9PadMmLy+nU/fM3PykNu2Scztk5uS3bZeZ2bFjanq6OyY6uTo6JS0t&#10;M79ju7ZZ2dkd2rfNapuT0yYzKys7Lz0zOy+/86A+g3v16NOxY5ecDvmdOnbv22dA332H5PXokZWb&#10;l5mdnZCcvqas3BMjIYR7/YQWAFomArZ8kv0Z3nvvvbwOeZ07dzbbVsghCAgCgoAgIAgIAs0QASGw&#10;muGgiEuCgCAgCLR2BHTa6E2bNn/5xeevvPTSh2++s2ry1Io58ytmzK1cuNJdXpPgiU5OTk2OcafE&#10;utKT0tPcCSlRMemJyZBLmZnZme0zM9tnZWdmZUJHtcvMyczKgU9qn5XTPqtD+5wOWXkds/I6Z+V3&#10;bNsuLyklKza2Y0pqXlJSTqybr7kJye2jY7PjEzu2ad85N69Tevv81HZdc/M6JKV2ysnt1C6ra7uc&#10;zm2zMt0JMeXlBUXba8pKE6KiEj01CcQwIuWq2JleVdMxrU23nLweHfK7Z2brXQjlEAQEgRaGgDP4&#10;d/Xq1QsWLBg2fBjZryQouIUNpLgrCAgCgoAgsDchEP3LL7/sTf2VvjYcgbKysvLycrai54Rjpz6u&#10;uuqqhrcoNQUBQSAQAs18A/LGcU9nvvpxyk833XTjxImTDAwqNXpUlKtDbodzTo1NTla53SlGoizC&#10;B7mn43yoBmGk6C91R2fPsg+dU0vn7tL/NsM3ChICWKNKqeuovmjF5N1Sp5ygBFOFdSuUU03zP+2d&#10;dVk1qm7oQoaqQnEVHRXriu2f3+mWw44ZmJPTChisxhnWMJ7oJjMUhi8BijSZexhiY4Hx48dDnVxy&#10;ySUN81ZqhYlAwGE1RNWrr75KOrzCwsL4+PiTTjqpbdu26uXhTYAVZvstpVhTTu/WimFLGWvxszkj&#10;sH37dl41v/3228CBA5uzn2H69uijj7KZNUeCPhITE3mdchJmdSm2lyOwzz77RIqAEFiRIrb3lhcC&#10;a+8de+l50yLQZGuMhnWrUdzzeGrgg36aMuWmm26aOHGi05PsfXr+8d47UjMyNG9UDQXF/9WSUiV9&#10;h1/S8XqaZLLWmIZs4quhmGCoFCfF1oHeNPGK0eJ/tSyTOlM8mGKzouHJ9KnitSyeioRaiuOKwklt&#10;NaaGnFrKHj+4iAe0Fx8Xv3+XrqM7dtG+tfijUYY1HBSazFA4zviXaTL3hMBq2AA1rFZoAmv+/Pmx&#10;sbHHHnvsyJEjG9Z+S6nVlNNbCKyWMivEz6ZHQAispsdcLDZbBITAarZD0xocEwKrNYyi9KElINBk&#10;a4yGgdEo7ikCKyrqx5+m3HzTzRMnTrAYIE1UDRm63+effZqV2V7xUIpKUvRSjFFeKY5JCaYUkeQl&#10;jTT3ZGmsDIml/qeEVZTyKrSUGkvXstimaMVNaR5Lk1b+BJTSfVmMltZ7cUC5KdmWJ6bKU03jOouX&#10;2qCQ+0by1aKPRhnWcBBoMkPhOONfpsncEwKrYQPUsFohCKynn376tddeu/TSS08++WS2IGxY+y2l&#10;VlNObyGwWsqsED+bHgEhsJoec7HYbBFoAIHV8v/obrajIY4JAoKAICAIBEFAcz92PJ4u5I0FJH+y&#10;opa8gimUU1oiZQRTKkpQxfQp8kjzT3YUIVcVlaQOxSixUFMcmZJQaTuqlhJb8SEgUcm/jFGlwXLS&#10;V4pX099VAdtHXTJGlVS+kEVexzSaQzK4yywXBFokAoZhYSXZvn37gQMGpqSkqAddHy2yP+K0ICAI&#10;CAKCgCCwFyAgIYR7wSA3UhdFgdVIQEozgkA9CDTZP5I3bCQidc+sBn3/NV6vEL/6+qt77rln5cqV&#10;sXGxWt6krvbv1//5F55v166d7Z6V9MoInryteZeYhmjyqqTqrDzNLZ3iSt+3lFY64FClsaqtZvFl&#10;JnBQS7d0JZ0kyxZxKeLMuqrzZVn/AKRqSAhh+HMp0vkTfsuNUrLJ3DMKrM8+++zdd9898MADG8V5&#10;aSQYAiGGderUqUOHDr30kksTkxLVAx7wfdVakG3K6S0KrNYya6QfjY+AKLAaH1NpscUi0AAFlhBY&#10;LXa0m9xxIbCaHHIxuJci0GRrjIbhG6l7wRaECxcufOONN+Li4gYMGGDvW0/hjIyMYcOGud1u456s&#10;gho2TJHWinRYI23fLt9khhrmYZO5pySCNTUrVqyYMWMGuW+dqh+Z8w0buxC1Qgwrt/r06dOtW7e9&#10;4YXTlNNbpnGjT2NpsNUgIARWqxlK6ciuIyAE1q5jKC0ERUAILJkcgkDTINBka4yGdWcX3TMROlu2&#10;bPnoo4/YyfS0007Ly8vDE3+eS5b0DRughtXaxWEN32iTGQrfJWfJJnPPnt56bwCzD4HaJ0BI24YN&#10;XOhaoQksZ93WTbs05fRu3Ujujlkqbe49CAiBtfeMtfS0XgQaQGBJDqx6UZUCgoAgIAgIAo2AgKGu&#10;aAj26r333tu8efMZZ5xh2Cufwy7ZCFalCUGghSAg7NUeGSgfnsXJm+8Rf8SoICAICAKCgCAgCIRA&#10;QAgsmR6CgCAgCAgCTYfAtm3bYK+WLl16+umn5+bmGsP2olFWj003EmJpTyOgNiWos4VAnWdhT3u3&#10;V9h3cuWiGNorhlw6KQgIAoKAINDCERACq4UPoLgvCAgCgkALQYD1IZHIU6ZMmTdv3uWXX07SGbN6&#10;tOOnWkg/xE1BoDERENK2MdGMpC1BPhK0pKwgIAgIAoKAINAsEBACq1kMgzghCAgCgkArRsCwVOXl&#10;5T/88AOJ2//yl7906dIlJqbOLyBb/uC/qhRlRCueG3tz13zkP0aQJbN9j0wJJ+xCbO2RIRCjgoAg&#10;IAgIAoJAOAgIgRUOSlJGEBAEBAFBYJcQqK6unjRp0mOPPXb9P67v2bMn7FU4C3VZz+8S6FK5JSBg&#10;HgQhTZp+rGzGMJx3UdO7JxYFAUFAEBAEBAFBwB8BIbBkVggCgoAgIAg0DgLBkq9zfcWKFY888sjD&#10;Dz3cf0B/m5byWTc615OypGycIZFWmjECws82z8GRl0/zHBfxShAQBAQBQUAQAAEhsGQaCAKCgCAg&#10;CDQOAraWxMlk1dTULFu27NJLL7322mt79+kdgrRqHCekFUGgpSEgTFYzGTEZiGYyEOKGICAICAKC&#10;gCAQDAEhsGRuCAKCgCAgCOxGBNBekbL96quvHjt27G40I00LAoKAICAICAKCgCAgCAgCgkCrRkAI&#10;rFY9vNI5QUAQEASaEAGTx8eZjn3t2rX33HMPWduPOeaYJnRETAkCgoAgIAgIAoKAICAICAKCQGtD&#10;QAis1jai0h9BQBAQBJoJAmivHnjggWHDhh199NE+LknK6mYyRuKGICAICAKCgCAgCAgCgoAg0FIQ&#10;EAKrpYyU+CkICAKCQEtCYP26dc8++2xubu4f//jH2NhY47qkmGlJQyi+CgKCgCAgCAgCgoAgIAgI&#10;As0JASGwmtNoiC+CgCAgCLQKBDZu3PjWW2/l5uRcdtllSUlJdp9McnehsVrFIEsnBAFBQBAQBAQB&#10;QUAQEAQEgSZFQAisJoVbjAkCgoAg0JoQMISUc89Berdu3bq33367uKTkjDPPTE9PN/1tMtKqsrJy&#10;5syZmzdvbhqcMUek5OLFi5vGXFlZ2dKlS7HYNOawgrmFCxc2mbm5c+euXLmyycz98ssvkK1NZm7B&#10;ggX0rqqqqmkszp49e82aNU0WrkvCu99++61pulZdXb1q1ap58+Y1jTmsbNmyZdq0aU1mjoFj+JrM&#10;nBgSBAQBQUAQEARaCgJCYLWUkRI/BQFBQBBoRgj4kFa2Z9u3b//444+3bdt21llnZWZm+njcBDQW&#10;jNJXX33VZCRIeXn5rFmzpk+f3jRjU1JS8uuvvzblyhZzU6dObZreYWXChAlwWE1m7rPPPmtKNvDH&#10;H3+kd01GYH333XdQZk1GYC1atOibb75pmrGDwPr9998nTZrUNOawAqPEm63JzDFw48ePbzJzYkgQ&#10;EAQEAUFAEGgpCAiB1VJGSvwUBAQBQaC5IOBcEtt7DuJcUVGRYa/OPvvs7t27c6vJFs/NBRrxQxAQ&#10;BAQBQUAQEAQEAUFAEBAEdg8CQmDtHlylVUFAEBAE9hoEjK6qqLDok08+Wbxo8VFHHdWjRw+b2BIO&#10;a6+ZCNJRQUAQEAQEAUFAEBAEBAFBYDciIATWbgRXmhYEBAFBoFUi4B8JSODet+O/JSXNsccdu+++&#10;+8bEqF8uTnFWq8RBOiUICAKCgCAgCAgCgoAgIAgIAk2GgBBYTQa1GBIEBAFBoHUiAHs14Ycf5sye&#10;c+yxxw4dOtTtdjvZK6GxWueoS68EAUFAEBAEBAFBQBAQBASBpkVACKymxVusCQKCgCDQihAgPBD2&#10;avLkyZ9/8cWw4cOGDBli2CtzNEHK9laEpXRFEBAEBAFBQBAQBAQBQUAQEARCISAElswPQUAQEAQE&#10;gYYjMGfOHLZyO/jgg0eNGhUfH29IK1FdNRxQqSkICAKCgCAgCAgCgoAgIAgIAoEQEAJL5oUgIAgI&#10;AoJAuAiYjOzmJyzVsmXLPvrooxEjRowbNy4lJUV4q3BxlHKCgCAgCAgCgoAgIAgIAoKAIBAhAkJg&#10;RQiYFBcEBAFBQBDQCKxateqxxx5r06bNMccck5iYKKgIAoKAICAICAKCgCAgCAgCgoAgsPsQEAJr&#10;92ErLQsCgoAg0KoQMMIrc2zatAn2qkOHDpdddpmwV61qmKUzgoAgIAgIAoKAICAICAKCQLNEQAis&#10;Zjks4pQgIAgIAs0GAXgrcxiPOCkqKnrrrbfc8e7rrrsuISGBixI82GyGSxwRBAQBQUAQEAQEAUFA&#10;EBAEWicCQmC1znGVXgkCgoAg0CgIOFVXhqUqLi5+/vnnf/nll5tuvCkmRn6JNArM0oggIAgIAoKA&#10;ICAICAKCgCAgCNSDgKw9ZIoIAoKAICAIhIUAZFZ5eflbb77122+/Pf3008nJyVSTPQfDwk4KCQKC&#10;gCAgCAgCgoAgIAgIAoLAriEgBNau4Se1BQFBQBBovQg45Vf0srS09Ksvv/ru+++eeuop2Cuhrlrv&#10;yEvPBAFBQBAQBAQBQUAQEAQEgWaHgBBYzW5IxCFBQBAQBJoeATvRlQ9phScmcrCiouKLL7545ZVX&#10;7rzzztTU1Kb30N+iT3IuCljO1+aaV1ec2bt8eue862zf/3qwkj5e2cX88QyzBX83/EckoNHQPQ1z&#10;vMJx0tm1ENgGtGjKh2PFVA+/ZDgdDL+18EsG66b/5NT9sYpHikM4vQsBuBPMxuqaba5Og7qDu2gi&#10;2DPl07LzufB53AJO0fAxrPcpbtwO2v1yzoqAJvzfKuF3SkoKAoKAICAICAKtAwEhsFrHOEovBAFB&#10;QBDYVQScyzbTltFYcb2qqmrixImffPLJ3ffc3aNHj121tHvqm+Wfy+XCw/T09GBGwucO/AHxbxNz&#10;OTk5eXl5PvzRrnTRf+1qL1zj4uJyc3Ozs7MDrthDrPxDoBHCHLXYaDI/P9+uHrBwmJ31Zxz8K3bp&#10;0iUrK6uxCIJgg2Jf79mzZ0ZGhj9u5orT4TD7GLCYba5Tp070zidz3K5YCQ1U165d27dvH9qlXemX&#10;D0Tt2rXr3r27f3d8RmFX+mt7y3sJJDt37uzvf6O0799sWlpa7969dxGuENXt95Ipw8B169YtnLdK&#10;Yz0su69r0rIgIAgIAoKAINCICESTiLcRm5OmWjECZWVlpL8hhogTjp36uOqqq1pxl6VrgsAeQYAF&#10;yR7Z1M8shJymbfZqwoQJsFcXXXTRvvvuy/K7adyLFAezAjQ+Oxe69rl93VkmYF98WnBWNK0FKxDQ&#10;rrNKMOhs5+3GTUkf0idgdS7W1NQ4IzoNdM42g81ke9lsVw+GnmnBGDLnThPh2HLWtVvwccyHfbBt&#10;RToZ/DH3adnZoBPVYA6E+SrwmYT+g2hw859CYbYfDK6AhnyGKZiJXXmcAz5TAQ35eBipUf8HxDmF&#10;AsLu86hGatGMkXMG+sz5hg1ZwFrB3r3+hX3ebyFeOMEMNQCHBvS0YQ9sAwxJFUGgJSKwffv2tm3b&#10;kk504MCBLdF/H58fffTRJH2wLTVHYmJifHy82aJaDkGgXgT22Wefesv4FBAFVqSISXlBQBAQBFon&#10;Ak4GxCzezLLwhx9++Pjjj4844ohevXo1w20HjZ/2QtqHgLCHKhwmqN7lok33GHyCzYNdXCL6L/Wd&#10;nJFP4+arGRcf90KQGsZz/y6EYK8MyAEnQAgonBA56wbzLQR0YVpxWvSZ0vYtfyv2FNqVhbdzEgYz&#10;7XyyjD+7MltsGIOBE6zxXTFqdyGg0RAdb/B7M8TTbQ+c6ZETEOfj0ADT9ovF+XpxthPsegNsOUGz&#10;zwMiGQzzBhiVKoKAICAICAKCQEtEQAisljhq4rMgIAgIAo2MQLDF2IwZM77//vsjjzxy7Nixbre7&#10;ka02dnP1LssDMhfheOEjxHDyDqFpIHsZXC+dZNzwJ+NM+2Y1a5+bwuaKTxV73R6a8fEnBQJeCTgx&#10;GsAl2Q47oTP99cHf2d9whqbeMqYLThLQx4eADtTbbKMUqJeBCseKPTHswma22NPDed2eZs4RCcdK&#10;sDL+PEvA6dHgORPQbjCazN/KrnDuPq+LgK+XRumX3Yj/fLB76nwS633R7cqASl1BQBAQBAQBQaA5&#10;IyAEVnMeHfFNEBAEBIEmRcC5LmLh9+uvv7733nsjR44cM2YMmvAmdaWhxpw8RTC6ylyvdxHoLBaa&#10;pQrorA/1E45eI8Ri2MkuGTomhP/+fE1o9qFeKAxcNiDhLOzrHcBgRiO9HsKQD+bhsB6h50/oTgVr&#10;PxhcAednwwgRQ9OEGEfn8FGyYVbqHVOfAsao7ZVzWkbalM8MdFY3JvzH2u5mONPb2aAP42lu+TSy&#10;i33x774NVL1DE2l3GgC1VBEEBAFBQBAQBJotApIDq9kOTbNzTHJgNbshEYdaKQKNvjSqFydb8+IU&#10;ApAh8YMPPiCR8Iknnkh6ZnsJ12Tu1WuI/BGffvopmaqPOeYYsrbPnDlz/Pjxa9asIav6gQceOGLE&#10;CLIwmB6tX7+ekqSiP+6440xK8vAXgaYFuDxaIIszLZDo4eeff/722283bdpEjnNs7bfffkaetnnz&#10;5smTJv/y6y/FxcVkuBg9avSIkSMob4bANBVOFN6PP/742Wef0QXMUYuvkydP3rp1K1nADzrooP79&#10;+9M1mlq3bh0BnrNmzSI7ITmtD9CH6XUwMsV/MlD4u+++o3dHH330YYcdRnJDbE2dOrWoqIjRH3XQ&#10;qN59epM83tkFOv7888/T2aOOOgp1nrNNey4Fm3UUwMSNN94IdDfccAO7Wy5evBgHVqxYAWL4P2TI&#10;EBJm4//vv//+008/0TVDT4AbQazjxo2rdz7bBYwzoHT//ff37dv3sssu4xcZzZLTzcwTwCQFiT1A&#10;3AL2tWvXxsbG9unTB0BIzx++OTPEJSUl7HiA54cffvjo0aO3bNkyTR/0Gv+5yAykL0888YRPyx07&#10;djz44INJKh/+5KSFuXPnmueUpyA5OXn27NkM36pVq3hm6R2Tk30GaJAUlkxacMYfZghPzSGHHII/&#10;ET0LFGawmCoYwhwjOH/+fBSaS5cuZWfS/fffH/9N3hNGDU8mTZq0evVqbg0bNgxncCmirtn4PP30&#10;0xi6/vrrschFJiddPvbYY4GXr2STocu8rxhcsvLjA71jBJ1vs3pfJv5z+KabbgK0hx56iFuMKdDR&#10;I4yanDWM5ocffrhy5cozzjhj1/e1uPrqq/kXgnvuuYeWCwoKeI8tWrjo2OOO7devH1+nT59OB+lm&#10;SkrKoEGDeOg4MQNX7+PmM8ciwiGimb+nDO2Kk1JXENhTCEgOrD2FvNhthgg0IAeW65JLLmmGPRGX&#10;miECrP2qq6v5aY5KfSDNaIauikuCQEtHoGHLvF3stVN7wsLs888/Z7l4wgkn+G9k1mTuhTb04+Qf&#10;H3nkkYryitEHj4aSYPmHXgy2AvoAbouU4UOHDgUTuCSWu/fddx9Ld9bY7OIX6aKd8rTPUhYugOXx&#10;l19+eeedd5IXDBKEhSX8EXwEC0vaf/211ykGdPAXrKh/m/UbzALEBMtp05fQvJJNPH3xxRf/93//&#10;x4KfyM3XXnsN5zEKxYM5CAsYAag0zL3wwgv//ve/MQRhAVkAQwE5gkXDWYQzH8wC+P3334fioU16&#10;8dJLLz344IPwYkuWLMEcxAGbHtKm3Ro0AeTLww8/DCZUMSSCzxHaOiNyyimnwIKxLQDMzj//+U/A&#10;hB0gXhVuIt4djzl4kNdff53UsBCFuEHvuAV8kErh9MuUMWgzmf/0pz/x++u0006jtbvvvht458yZ&#10;A1xYhzDq2qUr/CMw3nLLLW+//TZTiDFlFrHGGDpkKGRN+BbNfIPagOADHIaDk8cffxzn6eCUKVMY&#10;vsGDB7dp0wYEMEG/7APGEL4JFi8ic/SCseOXMgwRo8bYsd8CY0fj9Ih+DRgwgL7/8P0PN9988xdf&#10;fsEsou+M3bZt2yB64D3DnCrGK+o+/tjjq9eshmpkbjBLGably5fDseLJjh07mA+QO19+8eW//vWv&#10;b775Bk94GLkLawbRA00TkTljlBmClXPPPZepCCN27bXX8kRD7vAXyMaNG5977rnHHnuMJ27BggUY&#10;WrRoEZsh8u7yMRS+XTNtzjzzTNoENLAFSU7oIOwqzCZXvv76a144zFjUqQE3Q4xoEI8//vh58+Zd&#10;d911UGYYvfXWW2fPms3rK79jPs8mIPOAGJIOMGGvYGPhlJ1v7PDNhY9D+G0GLNlkhnbRT6kuCDQ9&#10;Avwa5b3Nv6nw7yhNb73RLfKblDcSB3/qcNgnjW5IGmyVCJh/I4/oEAIrIrj26sJCYO3Vwy+db1oE&#10;Iv3T3yfqJJzqTnmCszzXWSK++eabLDjRXrFitLtu/+t9sH/5j1QOUC+ooTuSnpa+YuWKvPw8dEks&#10;+ViT85O/CHv36sWqb8Xy5Wgl4CDuuusuusMam2XtoYce6r+yDeGG3SMUXshMWPB3zO/497//HU0E&#10;PMiFF17YpUsX1tJQHtAEECUPPPjAtu3bLr300j//+c9oi6At4JJgFoxigqPeoTGLZ1gM1EAs0bOz&#10;smmN9v91x7/OPe/cNhkZH3/yCTTBgP79Fy5c+OSTT/Jmvuaaa2CCMAd/AXuCaMvOVhbCnHPOZGZm&#10;IjGDDqA8YhBW0bfddtvZZ5/NVxRJ/FsFmi+IHuM/2MKa4QPXUfE4CawwJwCNxETHbNi4ATkVi3MY&#10;HHxGjcUA8XcwLA+CHYB95plnWMz/4x//OOecc1C+QF2NOuggo8EJNgOdQ2k7A70IOHjLHprwO5BT&#10;Z511Ft1k5TBxwgRIAXoBj8MVOnvmGWfcfMsto0aNYjTpY6+ePfGk3olqChiLRvtTWFgI07Fs2TIs&#10;Au/f/va3P/7xjygBIT4YMlgPXEK4R0+ZOZ6amkWLF/OVbtpysHCMYoiphRQOvg9knn32WdC76MIL&#10;L7/88gH9B7z37ntMVLDlWb7//+7nAYGPZmQxSu+QFMEocV7vnHR6Ap23ZfMWflKXAYIsgxxkP+Kx&#10;Y8a8++670CvQc6xebr3tVugkphBkE7BD3uEJ9ChPUETmjGl6h/Lr1FNPhcaCs2ae81gdesihgwYP&#10;mvDDhNv+eRuPJ+QjBXjeoXoT4uN5duB5nbbCt2vGMSU5ZdbsWRdffDH02QvPvwBXxVPJC8So5+CO&#10;eUIhIoF31wksOsjjzLS8/fbb//Of/wBXZlbmoYcdyiqXZxzT559/Po85Y80DwqsMKpYhEAIrnGdE&#10;yggCzRABIbCa4aCIS3sKgQYQWJIDa08NltgVBAQBQWB3IcACzKzBzIkPveVv1S7AiZIb/Pwzi3BE&#10;AbBXzrr2eslZ3nm+u/oTpN2t27ZCtbDsZ72HfgHBAjwOCqnTTj/9yCOOgDsY/913yDFQMPETQdau&#10;uIdcBQaEmD7W4azM4XouuvAiiI/TTzuNNS3tT5o4ERkUmpThw4dDVRBYBOHCb2UUNwhSbHYjtA8G&#10;YVxFV8JP+vLt+G/hE+E7YK9QY51+xhn4AAUD7YK6B26Lf8WFJqAAdAzVoUUa0E2IFRgBNDXffvMt&#10;gYoEEtIm7BK9gH1gzQy8plkULqze++0LP9CPKlE6A3uY08wGgTm2YOGC008/fcOGDcSjoR6HJmCb&#10;ywsuuIAuM3CwaciRwBMTMCx0Ck4EdRLnPr0LZ25D6qH2IuQNCpJ4N0Q05513Hr2D6xwydChdmzFz&#10;hpFHQfzBxRD+xrz6y1/+gsSmT9++keLJPIFRgl2FV2W2YPrkk05CzkMHaRPKgwlJ+1dccQVfGUHm&#10;LaoofqKIh4ipt0c+/iDEowrcEBQPE2PE8OFMEuYkE2bM2DFgiAyKuQQZx0MNGccsYqBRBYJqA2YL&#10;xFzJzhIUQMwZzEFjASbmTj75ZLg/5u1HH32ELcCk+/AsmGMuYZGnBuaFoY+0g/QXqogZDn/0yiuv&#10;0B3bbcLrvv/he8DkWcMW0axnnXkmdr//4Qc6br/6wqeunNgy7eHmeHihBadNn4aKzdxlfsJZE7Dc&#10;APSCzaWfp/8MjHQHXozJb9sCMd4tPIOnn8ab5rQ//OEPkKG8Uphj5mkyfHekU1TKCwKCgCAgCAgC&#10;LRcBIbBa7tiJ54KAICAIWAiYNYxZzISznrHXkD6F+coq96BRo6BgWAeG05TNStiDQeMsmBuwTI10&#10;ONEEoe+A8mAxCekAu2FyJ6FTGLn//tt37EC5wF0SyhDxt4tCfWyRtol1+NRpU1m4QmClpKZgK6NN&#10;Gxg0CItZs2ezikYbgqQIJRGkCQFHkAtQBiZfVejDRypC2Oa9996L7gmZDCNC1xBcwOYgFOrfrx+h&#10;iwsWLoT3QbIBLQJZ8Ne//hVxCkMG/2KSEJn5EMKo8y7mCMJCwjNh4gQUQLAh/ERpAs1BUiF4HwQ7&#10;lIdvQv8ChXHNtddAn/m3H+b0AxDImpNOOomlOIt2hoYlOhMGkOkUgwgzAn0AaUiXr7zySsRZKJgQ&#10;odg8mlm61weqdR8aEa4KJgUOBV6METEJF7hO7whqg2ZikjBkZLy64cYb4ZXIf4RwD0GWLZ0Lx5bp&#10;vhqv/YZdfsXldJMAOoasW/fuJg4R8hFZEBQhSiXoGA6oCiQ2pWVl5517LoJBxQlGcmCO9kEGuhlb&#10;TAyIRa4wdlhk2kD8ETXJaKLJondMElhCnhoIUCLyYPHCh9H4RbNUZOzgcZjeTFEoFcwRNDJm7FiI&#10;FUIX+cokrKyoIHUUVQxTBnUFFQv+kfRPlWWsyWRadnQAAP/0SURBVPoE38csffHFFxHlIfLS8zuK&#10;qchTBifI/MEidvfp2ZNJS5wjVJrzjRSRUYMJDCA6SubkV199RWCpnaSDZx8KkuBWWLyImg1R+ELo&#10;8Isu4gHEFiSdHbELbffWW2+hyRo8ZDCSDehjJGYmw5dprQles43VR2lHEBAEBAFBQBBoFASEwGoU&#10;GKURQUAQEAT2GAJGaOBciLKuI1KJRRcyBB9OwSnIsqvYzBcnLAJZAKO9qndfsz2+giKbFQtXRCus&#10;k6HMkhJVrnTTBVazUAOoJyApYA1YfIbDIoUYQvgaqAHoDGyBoYnzMrAbWyaNOrZgr1g/wygRUYV1&#10;wt/gKSLSStAmJAvmaJkFP1/NFpCGHImHGqisRHWCXAh/6Bd0D2F9iDUY91gHA1Lv4tYed3gczIEb&#10;JI5Bz0AB/YEVbEFA0EG4OSRmRFQhF7KoFk0i2RMptEX7Ls0SeAhRZbRpqlNejg9z3MUWXBXOcBdq&#10;5o477qAMXB5EpHOMwuHLKANnBPMI8wIFYHfK+IxdOoIbQId7PC8ATjDan87/EyFdL7/8MlnVInqw&#10;aQT/u3brSgIsKgKdyQxiGjEkCyd0jZL4Q24jqDoYQ2RTdrGILMIfwSJB4mCLicH0MAnXzLThp5lC&#10;5gQKEtKQrtFTuhyRIVMYFomHDqM4DyeVEG/1iPZBmE7RNZxBnAjHShqshx95BOaXpGDUZRbZ2qKI&#10;TMNYGdaGEx4xHnlTnaeeseO6HTNr5o/xLZzpEcINuG+6SYNYZIDsVGj0jq+wVxGRm6H7C1wAy2zE&#10;FiGldhgpFxEMMpfQ8QEjXCej/Pdr/86z42zQ+VaPCFgpLAgIAoKAICAItDgEhMBqcUMmDgsCgoAg&#10;EAABJ3eAdIV/tyd1NOEnPusc85WlHUtBqJZ6obSZF5vssFvwOTFfSajMiouFFsqaegmUeq2HLsDC&#10;FToAK0adhCLDyaRwy/A+jXIYWzRlp55x9g7rxhZLdHgr9D7vvPMOeiiGAOGPvboOHxDDQVAe8kX5&#10;74jU4xtLdHuDRb4iTkH2gkYJhuLe++4zNE34tihpUx727mZO0LBFF8igRPwd/sCXsSscJAj0wU8/&#10;/vTsM882AGG6AGjO/Oi2w5wkJiQgDiI3FjQWybMRmoGq2kdv+s/Lly03EzjMRbtplg5izqbJfOri&#10;BpwIbWLiheefxxwjiCIGlocuR9o72sEWswXUbCrQpxFDQECGIuTBOjK6BrMh2DJkIr0LSIExZJBK&#10;pOKC3oJR+t///sfkJKwPfRl6n0jj4Iw5AKRrSgdUl8E0DwhSLyRs5BFDMXTH7bcjcIN+4jpV4mIt&#10;Li98VA2e9qPtrAjIPinDzHADhb0LYcNoLGo5s6SH723DSgbjLk13mIQXX3QxuwHQr0cefuTkU062&#10;Z7J5EBpmVGoJAoKAICAICAItEQEhsFriqInPgoAgIAjUIuC/QlPCBBLVlJTYGWeUumTlKvQXXDE1&#10;yQtOwJG9kmeJSyAeMVZmOWQviqhFMI7dzu9zf4eZsheTKixo1SoYDQJbjBsYpWWYlCZYVtluQJmx&#10;Nja5fnAeUQbcB7E/KFP4Gj7Z4TOrnJSKAYpj2H77weaQKNoURsZCTBMaKzJ2wwUQokXScWgXQoJQ&#10;wJF3iQW28TMiQOwxPWD//eEdfpjwgzFHrCJxkbkdcomTYrtAEkhjBX/gIsmyBC1CvJjJj2NaqJfl&#10;cXrFmn/4sGH0iJhEY27V6tVIrshRTXCTEfgQekbWLegJVGag/fU3X99z7z02bgFZhmB3GTKUX+DD&#10;hJkzew51EV4xA5lvffvuW1lRCX/EFQpQEi0M7VRUVmzfsb0BDz/dBByEePCMJq8QjcD0IUciYdPg&#10;QYNHjxptyKauegPEtPQ0fGNAmdgRmXM+jPn5HTt36kx+KywCHbemTpkKvDBKiJholl7jCZMHljMi&#10;Kz6FjVHizgjG5ClGrWPmG5o1unDgAQcwdpzDkSF8Q1yJdWQ+PMigTRhgRKbtIUaChBaJyW+UXJjj&#10;oWAqDh8xHF6JcEiSYfEgwJehYkNYxFMJpQuwoSdJCGf8K4LkwAEDmDCEZJq78KoA3qtXL/+9UyPq&#10;prNwgx2O1KKPIfNskiafXSN4A8ByAimBjbzZ7Glmp/ZrMicj7ZSUFwQEAUFAEBAEGhcBIbAaF09p&#10;TRAQBASBPYBAQHLEXGSzPNaTQ4YOGXvIWBaQbHPGAo94MagQFrcQE0QwsVkecgnCrEjnxM6DrAYh&#10;R6AtIGVG7j8SUoaQGUQQRx191P4H7M8CmLRELJygwyAyBgwcuP/++7NARSCA4AhFCetn9tKCx2Fh&#10;WS+BsitgmQ6yciPpON6Sh/uRhx9GfYa0hJAlZCAs+czSeles+NQ96uijaRkW6fHHHmPxTw5yjm5d&#10;u5HHmsX8U089Rboo9CaEShGAxo5vXHGSICGcsZegNlnGlZNOPhlxEAIrRgSihxUscoy+ffrCRMA5&#10;YhHAucsthonkSuBglGL1dtw5NMY07MNxxx8PYQQViEiHefL+e+8xPUilNHDAQPZSJDsPPAh3CVAl&#10;wIopQfYltH72KjrM4bYZPZAkcRgpul986UUybUHGQcCB3rDhw1ixk2iJHECff/Y5uZNYw1OLQE7I&#10;SueI2Fj5D7H/kp6M4+CGLIjeQSoxY+HjIKqG7jeUB4TZTo/QKMHIQGw9/PDDsGY8FA2YPGaU2UiO&#10;jvC8vPHGG/QLrurhRx7m6UD9BI8G+Ttx4gRKwsJAuDiZr/AtOrt/wP4HwEwxPZgkzIcX//OfyZMn&#10;wzGdcOKJ9AvGk+kBG8KDD8n13fjxzBNCXCNVftkPHamgQIxRQ463bu1akogxRWEJSTe+du1aImcZ&#10;XJSYlIHg5q69BWEDnsdg4EDlHDZuHA1+zjP/2Wf/z957ANh1VVfDb/qMenNTsS1LcpV7tyE2Blzo&#10;vYZODASIgYT8+VK+JJCQQgokkEAKXwIEAjY1gCk27r13W7Itq1i9Te8z/95rrX3OfaNiSXYMTs7T&#10;05v77rvlnN33Ovuca3iciZBBri964YsWHrowAbj7cMc90SCri9znK09gcVKcCUJrMLFJqRlkI+bM&#10;GTOtdzad1qa47tv0zz2Xq3JkoUChQKFAoUChwC8tBQqA9UvLmtKwQoFCgUKBp0GBygrXlh1Z8vN7&#10;v/t7BgcYAGFJka2FbLmfzVuxXNfyZ5swZfURn/v7v//4b33cnoH1la98hatKWbJ9/vnn29PfDNqw&#10;i8w9aO7Xv/Z1O97yKKt0sE+bMGjPxrInZx1y6KGWvu6/3/72JHvLmd/9rnf9+gc+YBtPowNPfWrC&#10;QWwxLFsdyYCPP/3Up2zb1qu25aje8573GKzGq1hPLVE31IBTDp/60jiCafOEl2WSVoJkqMTv/f7v&#10;G55iwIp9vvs97zZgxTARI4vdyEqHvvofXzU4z15f//rXWbO2JyUS6V6phbYY1qc//WmuZW5lVray&#10;u4EdBhtZ/YutbG1wpCXtBvRY9Y2t9GylQ5/4409wLTC+dnPfar94sFVgWc2aTdkzaMyW+jbowfhr&#10;y13Zs89sUScrFDJ804BOexkMZICISYKhPwZfsmt72MHUMOOFkc7mP1rjTSDt1rZ6umXmv/Hh3zjl&#10;5FMM5TFc0gqX3vyWN1vllBXy2GF/8Ad/MKFHO1KsytwJvDN8xxaPtzIlW8zLtg1+NSE3vViyeIkd&#10;aVCjAbu2Sr3hVgbPmfCb5L/pjW/aQ2mZcF8SxBbwso6YYLz+da+zoiQD/mzqrq2hbqJocvjY44/b&#10;vQwJ2hPS7aYZRGqOOvooe5KdiYcJidHqko98xMTGemoiZJyylcvsMJMlY5z1yx7Qaesu2WP7Jqym&#10;9JSdTUpnJU4f/ehHTSSMd7ZK/Stf+UqTH3uooiG5RmGbgGlXNstgtzMwy7Azo6RR4Cmvv5sDEnZm&#10;1LMJiVygzfpiDy54YuVKe6il6aAZNLNyb3jjG6xKcZ/vtSOcZL02YNdeafV0nzU8yZuxt+vu77RV&#10;iap2a06t5b1Muw0itK8Ggl962aVmT+xhC/biSnxVXdhzs7bPZCknFgoUChQKFAoUCvwyUKDBhh9/&#10;GdpR2vDLTwGbbWHTEGxCh23Yy9Jde1ng+Mvf8tLCQoHnFgWYmexVm1Nqx7Ms57Hk3MAUS2UNkLK0&#10;36okLLe0nbZhSaxBEpbWGrBiiZDV71gVjGWzhvjYpEIrTjGg6tCFhxryYvsNzrC6LQMprBLHcBlL&#10;Rw2/sLTK6gK+8IUvLF++3EAHO8Ay8x/96EeGIlkBlOE7th6TPcCLay3vbV9Sx/eEDtWOW9WJPd7e&#10;nJpNj7IVlAyM4N3tGGunTYszzM46YpDBPjcptc0IZasyGRRodSWGsxjWY1CLlYBp8p1BZMFAy/ON&#10;jCTFnvRoAt/tFCvmsie+fefb33l8xeMnn3LKeS94QVq8zDho7LPyFiO7tcGq5wxRShn1XnWTbbNP&#10;64jx1xYXtwq70047zWa3GX/Z+NQ2O9Lmi5mYGURoEEaVZdzeza0nEMG+WsGOCY/d1GhlkIoxjssP&#10;GY5m1VJWZWa1YHYjw+kMGdmrTu1UiUwY2HjDIm2Op6FjXIHIWmJdNjjGFMf2WN9f85rXWJP27Y6J&#10;XOY3rcTRKrD6+vtNMo1HJgz2q1VgGZENJrMluk37qhTehzum25mo2L1M601IjGL2yYo8u52VJvHB&#10;DgYAGdcMADV13is7w4OrSmftv/zyy00IrfTPeGfFejzGbmctMTjJatmszstqIc1u7G21145yRdGy&#10;+krjlOkyETELSKxGyUTIZi5bxZyBj4Yv75VMTiCCwZrEhpJS2DxTkxnrlF2f2mcWwCTTlMXwMhOk&#10;fSDjjprOPVYiZxy0DeugqcBNN95oz1DIB0ML3/mudxox2cL0056IzT6YoH3r2rN2o31rXjmrUOAX&#10;SwGDpG1MyAzX04T1f7G9SHe3SnBC/DaKZi9zMbZO366WgPwlaXNpxi8PBdJDfve8SQXA2nNa/W8/&#10;sgBY/9sloPT/2aLA0w/9HcD6P7/7yLJH/uxTf3bHnRMBLFvO2apCCGBZgmT5p5VNWfmSZZiWAhlI&#10;bb7E4GmbkmY4l1WLGOKzI4D1xS9+0QoBDLKxsyxdtNmIlt3ZMkw2T+rZBLCqPKnm1TvdnlCkkNK/&#10;PUn8dpVtTtg/IaXkr0/nRnb6TnPUtHNC4/c2oU3tf0qpq95xAmCavu6qVRPYtCPBd8870vCZ1b8d&#10;hYHXf0o67EkzJlw8nZJ6sasDksDsyV1Sg6syNuEKO8rDPkvITps0geO7ul2VfROEZ096uqPs7eas&#10;VM00gSx7LkI7AljWgDQzN6nknl9wT/o4QdN3NCw7HrAPhuUZEe896c6zdqM9aUw5plDgl40CBcD6&#10;ZeNIac8vkAL7AGCVKYS/QH6VWxcKFAoUCjxjFNhpSoxFWjREz5qClAXZtBR/ityNN1pBgRXvGAhl&#10;M31sGo7NDrOaAqunSJnwhDyNX21+kBVcWH2KTeF517veZRUWNp3thONP8AeNtbQYgmZIFh9wtvtc&#10;/en03/sWS86nu1Rvl1LlneJKT+fWzI13SqJdoTP7RooJ1NsVMRMpqp16OpTnBffkslXKU8b2IbHn&#10;WTu93dNk046n8y770Mg9aUlVJneqOElm9uRqe3VMVSB3hD+qup9+3QcJ2anS7VS2E53TrffhdhM6&#10;UrVm1Z8mkHpHmdwrShpWxQumT6JXEzTi6Xdnr1pVvd1OublXVysHFwoUChQKFAoUCjxHKVAArOco&#10;40qzCwUKBQoFRIEd036DkObOm2s1VoZS2fwdWxaHU9gMb7KBDj7E6rWvfa2taW1LONm8G1tw3Qqv&#10;Pv7xj9uEwa99/eu2+LotX2XAltVecT6a4Vl2Ea7/YtOO7ET76ZWveIUtOvPlL3/ZqrT+6tN/ZcXw&#10;o2OjNv/L5l7deMMNNuXNKrx+UUxKCe2uMJGUmu4bkLGr0/+bIJjdo0K7SaT3IcfesQs7vci+0e0X&#10;JQ+7v+8z3he74I6rre0ICO4KA91zKpE1z3j797wBu0LKdgU8PSMNrqJLvFG67DNIil1BddWuPVP6&#10;vis9DUC4rvywatz2mVPlxEKBQoFCgUKBQoHnKAXKFMLnKON+Ac0uUwh/AUQvt/xfSYG9LQ/ZMSe0&#10;la3syW6GTBmcZKsj2cPsbakmA6Rspy1MY6tl26Ittlq2rVxjmJSVUFnZ1C0333Ln3Xc2NzXb4jj2&#10;svWkbE0iYlW2lsE111yzdcvWCy+60JY2sLO41oyBYvZ4OFv9yorh7ZlfZz/vbHumoVVd2V1Wr1o1&#10;f8ECW2jcrrzPKeVe0WH3SE21YIGXfTqt2ilkMKEBuymR2KtbV0tOdgUkVQVgx+P38HYky66qPKo/&#10;pe2dJtJPebsJbN1RetOe/z7gbMItqm3eK6nbvX0iupGKd3Y8eAIl9wHc2ZH1E/pSvemOPz0ls56y&#10;gzu9flUIE7q0I9S159Z9V1K9o6jsSib3ga07FZL/Jpmsal9VKnaq2jsVpD0k5j7QYQ+vvCNk+TSl&#10;a9/uW84qFHhOUKBMIXxOsKk08tmhwD5MISwA1rPDmv8JdykA1v8ELpY+PBcosG85RvWsCZlwWtIl&#10;9X5Chlmlyk4zNB4wAeCYsGdH+GM3d9kTPuwVHXbabF5hx5z26WRWO0I8T5miT2jb3t59NxwhC1ID&#10;9g1RIi+qKTTvmGqIdgXG7Yi/JLxmN/ydwNZdYRM7UnUCN/dEhHZ1zG6gor2Suh2vv1PUY0e9SwpV&#10;5d0+AFg7au5uAKydavHeSuNubMVO7cNTasee8HFHFZiAqO6KjBNWs9qTe0241J7Qcw8v+5SH7Sg8&#10;O0Xong6I9jTF+ym7UBX1pyNae36jcmShwHORAgXAei5yrbT5v4kC+wBglSmE/028KJctFCgUKBR4&#10;9ijAlMY++eKN09cqiFPNnNMx1Y3U6B3Psp+Yk+whJPRsJjA7vdeOGXW18fvGnp2SJVF1N0SbQPl9&#10;uzvbnzr7lBR+ygN21Yx9ONFOqS50vYcd3PFGSZifPrN207t96OAe9mivDpuAh+5Dq5LKJ8GYYAee&#10;KcHbsV970tqng7bsFSV3qnppNau9ulTVBu7UNu7b1XZzVgKqJuBlO8WO2dP0esYbUy5YKFAoUChQ&#10;KFAo8MtMgQJg/TJzp7StUKBQoFBgXyiwG5ClmpvtCvSZAJHsNFOqnlvFUyYcvCct2Zce7vac6k33&#10;AVLZk/ZM6NfuvxKI2WdS7DRf3ZMG7Am+sNPOTmDohGOeTl92dTvecVcC+d8HwewJr/fqmMSXnbJ7&#10;VxzZZ07tc9v+m0i6U7OQ5H+vWrsbUdmNtDz9W+ymtc+acdtRHnYjIftsWJ4RWpWLFAoUChQKFAoU&#10;CjzLFCgA1rNM8HK7QoFCgUKBZ54Cu8E4dp/e7D7f3n1Dn3Eg42nS5SnTy5LpPSWFq4K0J7jVM07S&#10;nQrkblr1lD36ZTvgKaV0bxu8IwsmWINdQWnPCGq2I2t208F9thi7OvG/tWuJEbui8N5yajfH7xSx&#10;SjjdhI1n8L7lUoUChQKFAoUChQLPOQoUAOs5x7LS4EKBQoFCgUKBQoFCgUKBQoFCgUKBQoFCgUKB&#10;QoFCgf9dFCgA1v8ufpfeFgoUChQKFAoUChQKFAoUChQKFAoUChQKFAoUChQKPOcoUACs5xzLSoML&#10;BQoFCgUKBQoFCgUKBQoFCgUKBQoFCgUKBQoFCgX+d1GgAFj/u/hdelsoUChQKFAoUChQKFAoUChQ&#10;KFAoUChQKFAoUChQKPCco0ABsJ5zLCsNLhQoFCgUKBQoFCgUKBQoFCgUKBQoFCgUKBQoFCgU+N9F&#10;gQJg/e/id+ltoUChQKFAoUChQKFAoUChQKFAoUChQKFAoUChQKHAc44CTRdffPFzrtGlwb8QCoyM&#10;jIyOjtonX8N4nXHGGb+QxpSbFgo8VygwPj6+t03dh1P29hZP5/hnrXnP2o2eDjX+x5z7rFH7WbvR&#10;vrHmWWves3ajfaPD/7CzCrXJ0GeNDvt2o4aGhv9hgle6UyiwUwoMDAz8xV/8xfvf//4DDzzwfwCJ&#10;brnllha8mvFKG/8Dula68CxQYPbs2Xt7l4bbb799b88px//vpIBZ28HBwf7+ftuwVx9el1xyyf9O&#10;apReFwoUChQKFAoUChQKFAoUChQKFAoUCuwVBbZt2zZr1qy77777+OOP36sTfzkP/uxnPzsJr3a8&#10;Ojo62trabOOXs7WlVb9sFFiyZMneNqlMIdxbipXjCwUKBQoFCgUKBQoFCgUKBQoFCgUKBQoFCgUK&#10;BQoFCgWeVQoUAOtZJXe5WaFAoUChQKFAoUChQKFAoUChQKFAoUChQKFAoUChQKHA3lKgAFh7S7Fy&#10;fKFAoUChQKFAoUChQKFAoUChQKFAoUChQKFAoUChQKHAs0qBAmA9q+QuNysUKBQoFCgUKBQoFCgU&#10;KBQoFCgUKBQoFCgUKBQoFCgU2FsKFABrbylWji8UKBQoFCgUKBQoFCgUKBQoFCgUKBQoFCgUKBQo&#10;FCgUeFYpUACsZ5Xc5WaFAoUChQKFAoUChQKFAoUChQKFAoUChQKFAoUChQKFAntLgQJg7S3FyvGF&#10;AoUChQKFAoUChQKFAoUChQKFAoUChQKFAoUChQKFAs8qBQqA9aySu9ysUKBQoFCgUKBQoFCgUKBQ&#10;oFCgUKBQoFCgUKBQoFCgUGBvKVAArL2lWDm+UKBQoFCgUKBQoFCgUKBQoFCgUKBQoFCgUKBQoFCg&#10;UOBZpUABsJ5VcpebFQoUChQKFAoUChQKFAoUChQKFAoUChQKFAoUChQKFArsLQUKgLW3FCvHFwoU&#10;ChQKFAoUChQKFAoUChQKFAoUChQKFAoUChQKFAo8qxQoANazSu5ys0KBQoFCgUKBQoFCgUKBQoFC&#10;gUKBQoFCgUKBQoFCgUKBvaVAAbD2lmLl+EKBQoFCgUKBQoFCgUKBQoFCgUKBQoFCgUKBQoFCgUKB&#10;Z5UCBcB6VsldblYoUChQKFAoUChQKFAoUChQKFAoUChQKFAoUChQKFAosLcUKADW3lKsHF8oUChQ&#10;KFAoUChQKFAoUChQKFAoUChQKFAoUChQKFAo8KxSoABYzyq5y80KBQoFCgUKBQoFCgUKBQoFCgUK&#10;BQoFCgUKBQoFCgUKBfaWAgXA2luKleMLBQoFCgUKBQoFCgUKBQoFCgUKBQoFCgUKBQoFCgUKBZ5V&#10;ChQA61kld7lZoUChQKFAoUChQKFAoUChQKFAoUChQKFAoUChQKFAocDeUqAAWHtLsXJ8oUChQKFA&#10;oUChQKFAoUChQKFAoUChQKFAoUChQKFAocCzSoECYD2r5C43KxQoFCgUKBQoFCgUKBQoFCgUKBQo&#10;FCgUKBQoFCgUKBTYWwoUAGtvKVaOLxQoFCgUKBQoFCgUKBQoFCgUKBQoFCgUKBQoFCgUKBR4xijw&#10;jp29Jly9AFjPGLnLhQoFCgUKBQoFCgUKBQoFCgUKBQoFCgUKBQoFCgUKBQoF9pYC//7v/z7hlB33&#10;FABrb6laji8UKBQoFCgUKBQoFCgUKBQoFCgUKBQoFCgUKBQoFCgUeCYpUEWsdkSv7E4FwHomyV2u&#10;VShQKFAoUChQKFAoUChQKFAoUChQKFAoUChQKFAoUCiwDxQgbrVT9KoAWPtAz3JKoUChQKFAoUCh&#10;QKFAoUChQKFAoUChQKFAoUChQKFAocAzT4FdoVcFwHrmaV2uWChQKFAoUChQKFAoUChQKFAoUChQ&#10;KFAoUChQKFAoUCjwzFKgTCF8ZulZrlYoUChQKFAoUChQKFAoUChQKFAoUChQKFAoUChQKFAo8AxT&#10;oABYzzBBy+UKBQoFCgUKBQoFCgUKBQoFCgUKBQoFCgUKBQoFCgUKBZ5ZCjTcfvvtz+wVy9X+p1Jg&#10;YGBgcHCwv7/fNuzVh9cll1zyP7W/pV/PVQoMbrj32qtufmhdf8vM+Uef9cLnHT6j6am6Mrrl5q/8&#10;2zUbRmq1ho7Fr3rvaw+f9FRnPJu/D2164Mbrb3949Za+8bYpM/ZfsPio4044et7kMvzwbDKh3KtQ&#10;oFCgUKBQoFCgUKBQ4BmgwLZt22bNmnX33Xcff/zxz8DlftGX+OxnPzsJr3a8Ojo62trabOMX3a5y&#10;/+cGBZYsWbK3DS0p0N5SrBxfKPCMUGDg/r9+6XFH4nXMub9zY88zctGnc5HRrff8+JrVQ0/nEnbu&#10;WN/Ka7/8qY+87eUvOOOk45Yee+Jp57z0zR/843/52aM9Y3t65adzid4Hv/z+Uw888Pjz3/y+Sz72&#10;kV9/1+vOPWLmQb/yG199sHe3d++789Nve9dv/Y6//uSK4alte9rU//bjRjde++k3Lp21/9IXvOad&#10;H7jkN3/zIx963zvf8JLnnfnhq7t2f+9fOvH6bydVucEzQIFN33/nKTRKR5701m+uHX0GLvlsXWI3&#10;El+UYU+ZsHMnsE+kLUTfU6LXas9htdvzTj67Rz4z4cy+tvkXe/d9bXU5r1CgUKBQ4LlDgQJgPXd4&#10;VVr6P4oCo71r7rvvEbwevPvxLqv9+cW9htZe9bdvP+WQE975lccH970VYz0PfPnXz5x36Dnv+L3P&#10;fvUHV99y130P3H/3bdf+6D//4Y9+7fwl+x//9s/fuu0pMuKnd4mhR//pDWe/44u3b6/vw6br/v5t&#10;p134J7d07gpCG139rf/7uUd50hGX/PGrDnrKgq19J9LenDm25ee/ec45v/3NB3ZA3w4+fdFTlIj9&#10;MonX3vS5HPuLpMDYyJaH7qBReuSuhzY9XTT7We3KbiS+KMMecGI3TmCfSFuIvgdE5yHPZbXb404+&#10;ewc+M+HMvrb3F3v3fW11Oa9QoFCgUOA5RoGGk047VU1uqPk/m0LjH/5qSFv6pVYbH7f94/aPr9jC&#10;3upv2I4XL7unr3xs/VmVb9ic8L3aqF3dqnpBNtD2sO3sS+Ui+F0EqKMK++2nxPHsebSp/mB8069j&#10;Y2Ob1q/v6eqyjR2buBsapbZW2hRXRRPzB77oUvkvd/HIdJ8qW6q7/YiGhsaOyZOmzpzZ2NBo3Rwf&#10;9Zb3dk9suRhRx4qd9WPCcfXNzXT21qk70aCJf9GDSkdCaF1C/QdreOPkKVNmzZnT2Ojg7NjY6Lo1&#10;azq3bx8b3ZNigh0anwhH/pJ6QV+TAhGxvhkShpCeKvErhOZRxls0vVazBk+aMnXW7DmNTc35MN0g&#10;SyZ0MfOOckoJqX5WBKxyromqv3AspTZrakXi1eLU2SQ93nW/t4lFNDvd1i88Njpuwj02ptv4Tca9&#10;d9a3xkb7gw3/TmZlJVaj/IQx++cffhmpp2hvZzc1NjU1NDb56ZlGdjiO573tNTpqb79IEMVb0Nzc&#10;1GSnN6stLirerzjPjhehnCXWRbuLDkWng/loaZ3Kg4V1pExGRVyoGIisCroGL8dL4p++kAaj49aX&#10;CkltlzfcOuLNs+6AoPhu9ABvdZFEEEoplQMvEB/kT4Zcckgh50cwJ+RF0pIMe72Fp3JINKWI+mq3&#10;C2EEpSR+2fJWRDUrF1tQUT+/X7S4aqmrylZnexPRk5dSk4NfYd/rlR4yYwqV+xe/J6aTFEnh6tqf&#10;jG59r9RKkCn/V3czgUJedvCw+WrRraQxOyFkneIGb+t8ctgKeT8KDvTI5c7FsV5mQuEkNxUTmISI&#10;JBNtyOQJH1KLquRUt+lWeU7lUnWufgLlJe/jY+G+YTFwtlosQY4LuumyXUkFpBQ8WlpeUZUQQlo8&#10;s3luwvh7RVSTJMBy6ErufdKRKZSoaEJ0JSvdzkRmF/sy3XbQw5CdiqYmgU3scRJTs53n+IDVjRd4&#10;AFmARIRFp02OF+U22c3oL/UlS5asiby2GVXYIJgF/t9ZyLDTDtZJi6JVadYEflRkT+LE7oZ5TNIZ&#10;MpnEThY4tb9OFUMs63UJTYBchei4pISQ1YuYiBSEq9DZ6c9wgHKjwCDkreL26ww3BD6bRvEmiJ0s&#10;jHb4z2ElIa1JWkTbrH47SF5uQTZyO2PdLkQ2jFLlRhUqUGTM6uz42uU96m1txXAkMXaW10lGeBTv&#10;ixqSL880oOoVd7A9amb8qbqJMDGxT9eVSIDwkI8dr5kVJn58arLmI7i1UyUiTUMb9bdy7Z22po4B&#10;E50GZKa6M1uZOrPuN+EOfda1okqCakfqiU+pjlcl0s67Kl66EldM1M56C6OWTCBMpdf1mhYKw64k&#10;MqfG5Z5W28ptsYZbiQLZ8iZ5IyPCuzC4rna+wsJE5kSbiQqViF4vyblBlSvjIokiqQeVSLjCgArd&#10;q0JS6Y9bWDiROnLu5BK7jJ+qGrXT8+rEsyJh1TvWqU98SQRNO6r2o3rKjiQmN3l8vSAq9UrMrnDK&#10;ee4cppulN40wP0iEW+HClAAUFHn24bvcdmURmtDxqr2uD+XjwHo2VATQWV7lUN2VQwdT1Ewah/Tu&#10;7LxEx2RPUiowoXs7Mq9iJYPCR550ovUbzgDUhd9ONGR8Sl9p01MbvvVfl5H4UiGFbJGKiIQkJzsS&#10;15RCN7S3tTU1tTQ1N9svLS0txqSRkSHLs0aGh4dGhgcGBxAQ14W8O/Yj9khEshhUDXP8mCSpIi3e&#10;Nvi/OiMY5N65eQ8ZkAYqouOVKLKULlFHXxUJMR6CaDJ8xvHVpskIpXt//9vfmTd37vve9745s2YT&#10;Xqm+drTV4l3+UyMlqQz6GwwO9pDZepE+SYPSmRUHb9dE80NCeExPb+/PfnbFpi2bTzntNLvTD779&#10;nbPOPPMDF1/c2tK6a95N/GWiAuH36s5dblPQeLz+6HvllJ1ffnBw6NJvX/bEE0+ccfaZRtLLvnHp&#10;QQcd9L6LL545Y9aONN9pXybotkgNFotOiVZSrfgjKorMLhrMBSUouS+kuSiPztqBtqDYFVdcuWXr&#10;tjPPfp7bsDrjJVcHIaNAhlCKRK7qpNUOtin5J7BdKSok1pqBk/K1shl1JxoswF58YeaHFCSgqIg6&#10;kecAObJPZDykl5tloi0OtdiLYIunMEFUjyYh0DlfGhsfzXLOoL6xocngJ3832SYooQ77fT0F87vj&#10;NWJvh4lDsHFqc1NzS3NzS6MBWUSmXAcNnLVz2eBoM2MJgkOGl3k8kYMaEbGSyKnxiUbiuDoHCmeD&#10;khJcChFbmBNHvyyEhg1i2xyPEzSHswBYNTsY5wiWd6fZPl0skpBWgTxjkJE6+CbuUYSSX7KmZO8c&#10;7JY1dTmlWJFJ8Z8mKHl0ZaREKikckcW54JAqGb+qajJJJOEWXyMXZC4XL7ky1x7ukoNX9ohe+T2k&#10;ChWtFWnEi+zmqnmwXyy4VZ+HqPPSZj8KySZdTnqF366IQuXX6J9EQDlvtRuVg7PCJ/UV3UPmpV+0&#10;JMGUuELEWt7IcN51FrVqVynSsEICgaXqgmOgDfHBvtFOpOQwEze2/PqMNMQN5wl0rOICgsZ+O0oT&#10;f51w2AQa6kAeyS/+CsM3JksFASRSLpmlrFI4TfcTjEXtSLiKZBd7tQ3z1UCzAexYoVriPuWDqJ8f&#10;lNMRBQVVMWF/UoN37N6e7JHtS4eKoaBHpqd+DieGH4LCYAjcgdkXM4NmuH3T+wE8i7h5jAlwXMJM&#10;0UQPE0yDCrpxIsHFFfJI4igpAvmNnj5oI1dWn62F9kZgnvsWPjQYQOsTF4mrUAjZVbpgdtQ6jEER&#10;wnAVBYrW0gMkt523QziDfmGvRF8JCtHNJggKP72nvtMdIPXeWitIPykHyAqC47JQr3SobTuVEh7q&#10;d8zCBJOa7DIsn1STlpD/NdrkhErDCdmnh/IlvYqNIDY6GbGtzLyasKs0m3TJ98jOpSKRYKtsV8UT&#10;BU13oQWVhkMKEjFkOyTUAOODMjQBQQ75DJ7pgxWSV/a3YksrjlBEklgpssi6FsqcHARFvuLEBNlG&#10;WEdlCTLJRMVNUqdSRphpIV3IIqBosKIFYUwjAgl1QO/ISglZtKYqUnGrZEUqJElcwgbjDdEsbVDf&#10;TQ6dFviVsVIodU75yQC0hZeLwyqxQRaiCMGCbhW+Vxgo96IAQBcVsYPKVHz+o+H2BoTLlO5J5UJI&#10;KhQSU0I4xhF34aX+JGbxkMyqxBDYJQpRiuQREed/meOkXepRpqWEkUcmapOWVSlG69i2sJsgRTQs&#10;uIpL0HJXWKGe5b5lrSBB0608A2AU4WoFDCLokmkQ/ajjMa1eVr8kLsnMJPlgT3ThOgtVR3a2OquY&#10;ZJ6UCENMA6WPShMTM8WeTLy4TL5y1tX6OypBgBnSiDzH2THKHzQTvm73NrtqLtGNvdt7Dz6QgTHI&#10;oqWqE4ngeqJnJmGIWRw/kZ3pQhD8ustWf0rKLv0NLaZHrzZGck5LRHLKXdBCp7g403tXp9vRX/vm&#10;N977hjdXD6CQMSUaHhnxLA8529e+c1nDm972KsqGPGZwV+EfjZ1iE4ae/t9+nTlr9ozpM5rapj2x&#10;dfyRjQMrNw9ZicvmnmG72pwpLZZfHjyrddH+bQdPqw0Pdm3bvnXzls0WJ+3MUuZ9oRrkFRhHuU7G&#10;i94YFMGQl4hTr5fy2RRTz950ShBS8mtKZj/7nZRuMyvy/rn+B0FSHCD1t58liIiK3AMrJvTr0UTI&#10;GEazKNo//tYPv/zVLy88+NDBwQG/R8gAq5xSnE9RDUvircnj4rWaZ+ZpSBS1JrCEHEFFIISQ00NS&#10;L5xSUGoXx5ab7hSc2rGW6OMwvw6Za+dazDVz2vTh4ZHPfe5zS085wU654ts/evSR5d093dHKerlH&#10;VgpGSbIVL2fdIEmpLxAhiiOsndM/gWjIlXFYSswqkXAl069azRAgv5StIDht6vS3vu1NZzzvNPv6&#10;ja9c9tX/+OqC+QcPDg0mJwVuoLIsoluyXU0LOyq/30DNIflQ3gP1cVABcSe/J4DBGMScQPiDOJPt&#10;dQx5U27s0yhjvW6cPn3GyOjI5z/3D6effVZA8WG2iDShz6mSyaMEdxIUYW34V7U72XjsAGtTiRI8&#10;DSLmMfM07oJhOqFOtJ0BsIbxc39EK2FRuWEmXs7kFU1M+2AinBQjY25fDDxyuXQC2/VVMQTgiW+B&#10;WQiAQHdS1/sII8XMSRoB5bd+2YlNTa3NzQbWtNhVYNpdh7xOye5ooNWIibPZt2H/sE9mZLi23bGl&#10;ta25pbWlra3FTmfrmx0F8xNxujAssMUTLPvZMK/GZnZP5iC0C+hYpY4yzJSkF10iKCDGB+9c8vyC&#10;FHJoHPubC60oaN6tsRGTMe8XTTYlzq7gQJ7RwVpoIwYt1h3rU4unzSAhtdhIMTrihLBreTAW5SMI&#10;kTyzkkrmFqIPETLTjklsKKdsLkQyPkErxG8wfET8CKh5eRhkw5nNzvoNyG394ZVgcGHvZWphv4Ed&#10;MOqHI6A488yQGwg+PnRz5IthPDUYSAU0YeC9qA28BbEGSn+YY7e37GqOtNOJ0fogiA6JIAPNkJeh&#10;JIQ8sO3sH+4bfjb8e+4i+hpqR1vk/3MMQzNFg4M/lDWwiBIQvZHYMrSRWYgLQqeqzBCQAdGBIMga&#10;oLXMxcOVegCQYxV6S/GSIg9CI1pD06Ra/h0WM1cgR5gXnIHFYM8kJGJ8oiXKDMUHyUPYbmsIQmeP&#10;Dbyg1bFnSLqky38C8QkwmA3BNzd8skksu1TpJSAItwBmPJqaW22UrqXJEXBTN5dtcEwRixsvd63Q&#10;Tbutm7mAccluDq2Kl+EIzfRLyarSkqQ6WKW/ES/gWGpdRcTC2aIhnjuI4VQW6YT4TRWEQfFPtzD2&#10;383NyDDclhtDGVV3dPaz21aODcBxg9vSQ+kjrQcDIPl33oH94S+0D+E7MB5CK86XDGNVa4yTVZC4&#10;2mnZKqqvnAFOZXCQHAkVZXQcvcJuj9qg5vSBKSSicMZwBn0RSBVRXtgeyLgY4ZJgEmQ+xQdHvNK3&#10;pdVlpMUdiNtpH2fg2wVNkBZI6M4XLOCoD6qAYe5INIQBntkksDXMc0ZO7RSpMWQCqgjxEC9ciEV6&#10;GR8VePhBtIQVi5OUV46zypXAeMMX4g68lw4LmrAblFBen4LOE7Ly0kpQGGk/soxnoRChM8GjUdFD&#10;oHtmtkO65U0Z/TJAApVgFEJS0DonncIP56xbD9gmsjm6RxdEjutwWqlkiEg2OfRQhBD6GNCJQR35&#10;WO8giQMqVV+8YbySfkTpE8kalBcVIi2CiVFjKt4WF6uQmChquNx8q3zbrOH1qj7egMiONIKm0xzo&#10;7dQ2O4j92Lbj8UnPxMYhUwrhkFXknUHJFPpFH5NhCQMT3kcegDJEJ0hHmGiEqDUTOpoqL++GG0NR&#10;UhlSxJWUVtsjp/FGSK9HV2i1TLYzCcFDDsJ1ITLUBzGIQVAXIIHQdyMg/2EnIhCPb1P8RIUFOagv&#10;2TtKLLyD8Qt/Fy/CPqmWI2p40FQPPWJUBwLtF6NQpxiCRLS9qaaZQo2mSFJpbUOPeAkjEVvpxtTS&#10;fHADeyAd1EA0Dj1H3gwFSsP4+IrjkaViS1mlWole0v1TNv2Y1PMsuNki5UaToPyUOUwyVQlm0OJ0&#10;JW1FV+HD6bB4Jcq9Dqc485WU13tjHlDD0J6ej4xaCu9ACBXBqeMBSGON8UJTzabf+CQR2yCMhWAG&#10;lprzAsLy06vjNbHFpHyWm0wairqOJ5sr56dgRCyLFrKpPDDYrF3Zd8sgaZwm5CMNdyTFlVWtsEvU&#10;Ipltf39v3/vf+q7lKx5jSmShB5MhFilYXRTt+1GLD/+P73yz4fVvvhAUrzCGGBEyUwYYYgiUyXbM&#10;nrPfAfvPfWTT2LWPDvSNd5x27OKzj198xIL9prS3tbQ029UM++gZGHx41cYb7n701gce7WgYOPPQ&#10;1kWzxteue3Lj5g2hENGFemONe4Wa5l6G9sh5OjkEYGlIyXbARdlHHm8C1dAXWhEhWd4jYwT6A0On&#10;Wg0LU6gjUDeRXHdMJHINYmADuBkypewb10L7kwfSBv786NLLb7n15t6+PpNgOLMk7upduAyTKjRN&#10;Lw4p6TuDMX54iq4ojRs+S47QFREECIBzHleCvYDh8OlVOIL4F15h+MEe05358+Z/8hOfXHrKsfb9&#10;J5f9aMvGLU+uXxsaE2IMw1yvQvwJH1nB9F29ol2DHbLbyu2rgXEmTtavQQiGDLRfvLqziXaNcgOS&#10;Ljrs8Je/8sIzzjrRtr/25e/ecsst/f1O8wBa2ImKKwAH2exojuA23kIuESPVJBtobxG/x/Z2AEhM&#10;fqCNYo2qkUDsFA7k7vLi9GLWB3Ob8+bO/+QnP3n6mWeoJ0pSBOtY49ycMZOEapqMwsYnJIsuCWRO&#10;cVimFUJ1he1MV729dhNgVkSuIqNDEQEVgXxMRtkMK6Adg5IQkzMid/SEZmZEFVjhkdyPKydUHZYH&#10;8qkCkXk3R26UKKTqJnbO/8P5IjlobDH4xpNPtcnhP8CJQHmARgHJAtgjNMwALEO9DPxqbW71WlGi&#10;V9Z6JxcZClJQTZwfvJ1m6lFVQVsqPrLwoCtJroxfOEMSUlgHCJYz2ZPlsPDJEQFdSRAo708vz3Q/&#10;sK00l9BBTEuuUQlinbGc2pNqxwcTm5wknpMahuX+00Ul/LXMWoBKEkFpEAKeYLd1mG3JOkebif8S&#10;XUVK6aqY1ijJcJ/so0oyh+lSsA9JsGwLpOUlUo1fSDmQyuQ/EdmE+me5hD8gzEIAy/mKWzAlFbSf&#10;bCrlKRVIkDYI8tDlSuMg9ggWsuERQRg+JWOf/aXiz2QJGWvhWHoheiV9RiRIBYtR7bCdVGeGh9EW&#10;75w8EG13OAXvb9JVqk4oEK9Oo8loKAwgA3g35IwTcBHEjvSo3l43C8GbiAAVDirqcC76ZXEhqYm3&#10;E5eLBB2y7EJNyoGy+A9GwYBI5GXqcUw16GIfyIrIU0Qq9tTNlm+4yiewIP/kXXHcihYJABaQexyt&#10;t4sFTvWXmQlDI4Beme0wA+KAcavXgQYJbYAjySTss0pEIfpQAYDHkKIwo+x2OMj6KFiWNnNcckFa&#10;pJcYKvLA5POiQVlpinZBqkE9Kl+yMuHL3AZZaOgmFAbVByHMgsC0euCdMCziLGEUJnhk8cL5CZPm&#10;WKiAW+eKUxZOAwgfCYPgJwVD7F/lK7UkC8IEMvjB9RpEZbMPqyqDEeWb08rd0if5ZEkg8ymokAZ2&#10;Uw0xBbdiAxGIidtiC1TMOoMCX5+KYILiItLqbzfMPnmdGBa6L0OFXtJ4hplKQVHokXtOuzYLaEEV&#10;2Q2YzFAgpy/dSzYyE409rB0sDyiefKocm0xPSGUwFwFjReJ0e1l0XSgiXPQH2po1G6zRLrA59CCk&#10;EH9JAPUHR8eRVXXJv4e3gGXCCwAWOEObHy8btAiB9wOiCf5XB/MUO15FenksFSZQxjqLI/NnDCZR&#10;ZBS4kGRshiDE8PSI1iJsS0af7ASH2SwJvsioPYkQJGTcQfwK7gEDSWM97BrUXkE22sSWoYXgY9a8&#10;ihDgfmxJ1Zyod8CqAnmRJ0YShP36TNCV41xAr/D25miQ1aNYSQZJQAvv9xQDoXFBEbSHfCb1RDhR&#10;LUmQwnTps6wd3SkPrYin7was5r3kJ5ylX50BLQffbJjCoBnHsDjKKx2k6DvRQU58+jvzkffDNXhV&#10;oA/2HeKhQBPOnl3D0Ip0FCN+4AT/hOFOskzdDx0i4egWY0PkJGxsBkTxvUNzDHvgj5A8hDU0eig5&#10;oFHExUAZfBAjluBJemR5FQhQlfzwSIw9gojMSnrONFO6w1u7CuG44CSbBL108oB/aIFUjMYCt5I5&#10;lsBCZEKbkslEq2UoaMGY5rhKApJKnJcMiqCSSloBcZNXovDSskWjGHaQ7m5eJGxMuDC8Didq6JVn&#10;SDYM7YKXBN+chDuGBk6lcAzLoxGHrprRvDQ0TR5IN3k3sl9tkWTEvqidomDEwY5z8CvoG5fI0ivq&#10;8ppJutLdcryi3qZuS4tkkpO/CV6Q0lVrVzcPTdLV193zoXe8776HHmDs7gAWggmUjPggG/Pwow8/&#10;6hvfvbThNa8/jySncRBE67uIsWTLYV9aWlsXLlyyeaDtO/cOHHn44g+8+tzD589qaRgfHBoaYq6E&#10;ANoabgywVNFmnA2N1x5ZveUL37nm4UcfvejI5pmtA8see2Ro0JaKhl5Eh5KFoYnKTAli+X64lBi7&#10;Ti0LS6zxbVo4gaWMu2VIZCv8G64Ud3GjDGEiUARJbGsZW7qw8/BDNs+c1jttWl9ttLZl8+S7Hzzw&#10;7tUHmlhF9McxG+9IdvWSi9DxoK19//F3fnb3XXev27DWDvG8X0acQgCLIr1Ew0BJXhb4RzIvgqZU&#10;XYVkGlEYDAOcsUePwAKiSsgHVaHvCjeJaCkTj7SF/jhc3fiiQxd/4pOfPPrEo+zIn377iq2btq5+&#10;cnWItJxhxfXQpEqPqCuyQ949cVsdS4aLxygR8dYBSSIZaKT8ZzsLOWgytTRvHmuIiQh5AE/6/sOX&#10;HP2KV11wymlL7cRv/MeP7rrrro2b1tspYbglYFLcsLrORI2juwxQOtUEpypL1ahLqsCyKH97z9Dk&#10;NgNAVViAoEZIgxfLeExMbELOIKyId04s1y9uoxcuPOxP/uRPTzrlREon3CpoBJ46gGWulLkWkCYl&#10;twnGokuSIJGOznUZq6AgiIoQDEG9XR+pHLTEcy6zo1584G5DjgStJb3G3O57sE4AC0VYmpHHUrW0&#10;DBYiCSzZBK0lII52M12UwEh2qX7+pppnn5G8L/NLZASKWUkl7w5BKBCfGZdvWybGYNZNA5AeGyJn&#10;+RWxKS+joB6QwtiGyHkDAuCQ1eW9rGJLaZE3NSjLeIOmRqIf4qvxROhG9D47Wb+CFUKmkDtaQaqo&#10;PfSCYBkjC2XdTklD4rykzDInMI/u2GlC9Mqrt2STyT+aedI3ezvQPMsmkUvIEVRNykdvxztQQfxn&#10;N8zo+zhCAtCWpStEAhgtIVIKJZZpoOTzemwZwNlwQh5AIsbw6Yd0pLQyYSeZ6aRz4bE4MKDGe4ya&#10;yiVpX/xs+0v2UhQj/Fc8Gj3GhQOQlJwle6CD/AARlO2nmFMUUpiBe8oEgvrBBiJd8oEgEsgIapE7&#10;/knqybtzF2UDAo8SUAo+c/PKeSI9byBa4+qqiEg9hEmUffCUXfZd1MXpTIDFJ6XUtgfDygpQ2PRk&#10;wUFpSTaNYAxGegQb3HQy+R2BAqE76BRE3o18zBWNtuB4QvoKcCmT/jvp6RITcsSxdBggpy3QKhRY&#10;eQDLZAXNz7MDhWYJbDExdovRZhiWwd+Of9vbCmwAfuNumVE0kl6K4/iYgewYW4c9jcYzupAcx0ay&#10;rSHL+eg8SJ66Lx3M3yEQ+T/NfmhLyENoaxwYlo5mxYuwAOKbg3NjijIrD7qTOfW4EXgWAC2YSeY5&#10;NFjUbak355GgXCucOw2Ox5dOGthepPSpJibHQrQF6h74RoHNHWaYwRc3aUBEW9+LbkucvJVEHHzE&#10;CS6JlTnRTvkIAVjw8OHCcxcZpOi/GpAyYx9NMJATtbBWfgVBcQDL62LNyZjHavGKVKTEMFEwUvCM&#10;6AQJGHgDb0J7AVXFkCytA85wqasDsHCNRA1ShEJPo0r8WYaVIwU6gqbITkgiSiSb4AeiQYhO0DfO&#10;pPCny4gFsHrSiGSb0QM5SPEoXAc7Tl2ecBOxV5xNgSX6pkN1e+8WqRi0DMeZr+sRe4iY0n/aEYku&#10;j2SswBkPIXGBkUkM/T6wUXnEKTShomLiFSmUBlbocEgzVbCG48syLJGYkBwE+SkYcAoSIPIBVaS8&#10;OF5yzalJ8go4ncqEpkXYElKlTiddSxStkopxMqehQImg+cihaJkdjiBo5eEoMSzfiHFW2wh5plSH&#10;8ap416jb0ZEkGtucohd2lhaOFig8B4IkeBR7y6NGsBA6heqweMNxiQqmbGbchTUbehUAljwIKRdE&#10;Z2UTsDlnSkgmxBSXjLPAFvTUTo7KB5TUeSboKFiAsSkAAoPICyhMQl1TMORdSHYJVW9gPGMGemOg&#10;bIhwGJzhL0YVeU2QCNkNo9/wvbQCQdp0zZDLYITdCMNAQTycAObRbuhD9QFQdtVM+K10E4iNbCAu&#10;gP3kLXB5lS/TIHInb4J2RbEYRT9e4CZ9v+3iSEnYQcZpUEdnSoCM4U7YbUmlkhE6Ikpr2O3QsxgC&#10;FI91DDpgSiHXCtzKMSyfDOAAlmQUDaQ3xBg0RqIbPKS3qiwEKU0Ob9ITZMZWNuX+k/0jBSU02vaW&#10;7+i+/Jik7JTPJG7RfdIhWWfJVSXkqHNl6E2oamgsw8YwWWFJ6QMnvHxXb2fPJe/94K133yHcShkd&#10;4kcAWESzlh55zGXfu6zhVa89hy1PN5Y4UqMAabkrrDVMnjJ1wSGLf/zo+PaRaX/5odceduCMzu7e&#10;nv6hIfn7YLvYDBjbYKymxikdrdOmTH5s/bbf+fy3J9e2vWDh2OMrHunu7g4dI91oUKUJiVGJcMnB&#10;uVHA4dFO+C+0MNkWXAyGgUYPH5BEH82y78ZLmkZIGYuq5KkXzR07+6T1Jx63rHW4v9ZTG+tuaBiA&#10;3W9xXt+/6sB/ueGE0abmdIq03JMi2hn/R5fNuIP+yl4/+e7P77r7rtVPrnKFEpOFymVWur5Kee1s&#10;V3I5VKJP/l9lU3KhEZTxJyApLpeR2thuFqLgfFyQeUV23Y4Ke8RJWxafixcu+dM//dMjj19irfnZ&#10;d36+ddO2laufCPmWQ4RagIQkZDi8MFzarx9okAyF2bK5acumhrVPNvT3u7lraR3d/8CR2bNHZswy&#10;KIX2C1dTU3EWe4SAki+pKawwHRtk2L4fefjSV73mohNPOsL2fPM/f2oA1tq1RnNwQY4boiBdhQ2k&#10;sXYhMDSKFXDJqvotSMOB4eEnNw+s3jywdtPAk1uHN2wd6R0c/eRbpxPeYnRcrYCLEV2ihzRZ6FwK&#10;U9gGb7U3feFhiz/1qT894cTjrH1qHk4g+8z221GY/oKlmWwWJHRGn0KvNIWwcisxR+SXr2BLHcOi&#10;1Ho259qO9ZV8qoNXvsgd5nbD4jk8rQqsgLA8KXHJBcomXjEc9CmKUkPYEQbSfgsINoIgFgWiLJBi&#10;GMqhYznTR93WGjSotFAIQ2w3Qkqat2AGuWIX4pRAn3bHujH58WgzdSSIQwOjdoBb/BedU9fCybIt&#10;YX8IozKQIO8gW671AAHgPCFhOANqC8lB6h5RROR+UlSkjP7hxcea8+nTKj1VRteQFIIirgUOYDl6&#10;hQrBNNXR2yuvIjNI8YsXGU0FTJGRegCloHkG2SGyofbhodC/NLnUKc2SQT+e8LSqXEUV3hiNRsM4&#10;Ckl22/AnIDCfQ5R8C2RVZkatjk4BjiJ1Y3DL7yIQn8l0GD7wAjCwAn+llQgSaAnktZ2WIGioT1Ij&#10;EUvWHeYlVTKiS1UDE5IVaRSJKGpW6cpcDLIRFsDTVYbdDGP4m4BU6TEG+Nz4S4LJ9PDplF5FGrA/&#10;KdCAQOB2sjS8AHMUmmD+qO5lDCs3niRS22TOcDorXBzyIDBFCYe0x9BPUhFaDlbBSHl5DRRFVF70&#10;PbAysZe9qaisB+xe4aMgNXICuOLALSFvqI0ijElxIOzKFMa/GEzfauCEfbICy+Arr8NqtpFR7zBj&#10;DLSDMQvIBBOTjJ1ruwsW/qdCGXUudYyhQrWjvKS0MyspLdHEA9UESidZiZCVziX0Gs3kAQTI8ULS&#10;4kGAR9ZuiPHJWdUaEmCNK8ZCAWBB7AQzymzx4GR3yUfUiBOk9v8sSoMLQ3xGcEWmkPQTHdI2v1cx&#10;wOwZo2NBDHacnRQCQ5fCyYPIHCSBEKEKGIE+ae47A1p/C04NQol05HYYQvSsudFwK6+9MhjLoKs2&#10;r/QF3il36uPqgV4lFIPqKZYIXc+GAnIuS5uVi9SCYITKktsQrCwakGqnGz0uaw3zw09oyGNiebJG&#10;EkEPNjSelwyf34VMofDFVWMb+9EbWU6xQbypNE0WtM6QgsK8NqU7rkZa61/SGSgTHQZevDHrVLNU&#10;I+CVAoSosIFOLkg+pF8wu7bREmpRvoN8FPiAChJISB2SBduL+6PLydUzbZZnY/jjgs9210lR6noo&#10;hGhLegclYpt72P/wY/S0khoSgnKuYERUEIl1Nl1LEDx7g+AcqSFqAbdyx0BcmDAWglNFDe4MMEvO&#10;22GLNwi9GvfRVt+OhS/CbDLQRUP5wesHA9TbkAzKbZjAMLximbhpDFVAz3UewGt9MlpG5MyWYHRX&#10;E1zpwex3AQeuQeNehDU+ygosMk2sg5vQpSoTJBOv/GICIGSvpT6eAvmPcLFkBSro9EobxEwoJUKv&#10;AsMClxmliDugP2UbLWAHwVcztSjvwQqymsxsv4AsgKvJ0my9qQ9+fY4qiby0efYZgwponCJ6RYWI&#10;lBQ90T/HyRxBG0ey6XYY2kYuxy1oCf2+dh5iYd4vLA7okI0BY7QQFZIkxIWqIRMNdfOImxGaL0eI&#10;iidBV5L8sB5hKdR0XpM2hnqpt+4tHlRGGHmwSsYcwHJbYR5oxEdQbAoh1gASvwjmeuSOoTbLorAu&#10;SM2niDQDvfLJhUjNqP+gKDawS7aWYiDLlpSJ1ORhPFDiEpUxkksqOoUfF5YJkyzpRFK3/pX2iTaU&#10;+bBKIH/FXYSMhOHaxfV6Ors/evEl1916A+MSRB0IJRCL+KpHoOjSI5d+9wffa3jFq5+nxkt/kkmE&#10;otPg1hpnzZ59wPxFX7196KJzz3z3Radt6+rZ3jswhPyI8UtFjoLjUHXEgA2tzU0zJrfPnDblS5ff&#10;+oOrbnzdcQ2rVz+6Zctm8oNDKGHN1U2wC7rLMJoqLM8FamNkkwaFYFWA2LAGyBbDNov/Mn+ye35K&#10;f+O0rtaDBjvmTZ/ecez8lg+evnzarJ839K0c275xfGOtd0vbjcvmLd88eeXmdmvA85due/lJj37t&#10;2mOuWX+wSZasRxRhkd2yvJADzhxgE601P/7eVXfdedeKlY+JxAzq2G92DhyVMOpqMCTJFUWQiIBT&#10;Q9UKKJGeuSmgd4lqLKgOp9FUrBHjV+gCczqeCj6KmwZg/fmf/8URxy2y7z/9ztUGYK1Y9TjsjXw0&#10;t/UKQ8qvNFVxAE6x3vX0NN17Z/O9d9fWrrF1/s2SuYHkC4Zw9IADR446pv+Y40ZnzFQIIdOmPjE4&#10;DlnTDWSlIUAk4FFHHffa177k+BOWWCsu/eYVd95556pVj8t8Qch5HGw4+6N0CAbbAKzcsye3DD25&#10;ZWDtVvscXL91aFPXsMxHmFE7+Q/fMIk5gI84ww+gkdWBXNhi/AYJdgwIAg1RT2Qat8mPi//iL/7i&#10;2OOPERmDmIwX7Hw3i6weQkBEZ0zb427Yb0JnneKBiCn9ZmIePAbcFSuwvEDJtYs6gwXCMVbjjUSr&#10;ZTbFUyi1ZXBpJh5a5MeH9FOKENpA6pLp9/5CSd2HeIOCVkpbYaLcIAiHwNq3HDXSnJ5YDB7BOfJH&#10;omyUXJAp4lExAimLHaxaMVaMaSAK1hXCxUAHm2S/C6w0U6aJHoQ3gdOvUhnmCFNvyVKKfDhYyIME&#10;ldbAOcaXH8SmsuFAWihBYGRKbKTfaB6xRZg8zHJiYVpcFJTlPMpUgSXvTrRXYxOhMPIxyfaEDUBY&#10;Kn1zIQDuxvSLCgSPmdWJHgOiGRghBvvcECqVyN2BWaeAU3O9YYQPGOyD67gdbpOdb0U5UkMqASC0&#10;itldZOaoBkE6I9VEXxwjY2s1wQNBDs1K9vgSkWhApRm0f0DMFH5qQS1AaDm4gJw4lyOI0I+QMHQc&#10;ogZHiw3xCidRr7E3jkVoREmkxGBUikXqtgdCQ4NDA8NrU95IZtlKCiBby7FI2g43iLwQdDgYr7Nx&#10;MUYpYXLpCJz70GqQHgfADKJZXBsDlQsYgKGy+dXlfuTNNPVMhoEiKQLK3dBtRUPRBBr1UChuo/CJ&#10;AFbAWAQ3gV1zTFoEoawlDItPnCDM4hOWUVfjq+8Bo7B19LAGVsyN5UBZshYCwxAkW+TJ0CTJg7y7&#10;Hy6hoHGhNmkrxQEQIXyTQPKL8hqeFq+kIX407U8Eoulkyh0EI2IK8YHui1EARuM1puXGSOWsBKci&#10;GBfkruU9hFtBzfQSZunBB+yVEx4CwliIi5rDKTNOoiyFRNHE0P6mLezJ8YfEILqLr+ihrC/VIL8B&#10;YxHDgrNgHZYtqhFDH/YTjiCMxTnlIERIYIQr4ndSW9vAulfEsKz2qqXNJh+gAovD6YAzWdYBG0lz&#10;Aaqw8onSTN0DweiU8AtxyDC6FA50UUYmOO/mOOyOFF5wiUAsZcZBbGV0qqAAKxQxI4NUS6R8KQhI&#10;AhfqpvIFGjEaS5m+kHAKnLcOvEzSF6pNU6ALiy74Rs7DzYgHMomyNzRfqndNrkC2AdwnpWQr2LCq&#10;hYt4AfIAW0dzlDBzGvZQuOgfwXjWr7M8QEWJ0CYJIHnM01HUDr8WFjcZK3YwGeasB9ifxT+7lLAS&#10;Mr5UIWmWuEDBqdrJsLekc9ga3tbfQcQq+SlgCFDT6VAojNZiI306/ZzWAWMBqwKSZXiHJXgoyPLF&#10;7IBnceoAZFvxWzZJgpVByeRgSAcoTRILUiT6aRuRwzjfobo+4gvvgkoYCpnbf5/0BweQYCw52Lgh&#10;RnPHXWExedCm3DTZNAWf/UCJg946Mx2GdweNqNvBiGyyQdV402PK1VpDWP/kdPD+YI4w5laEQYR4&#10;JOdhmz7ADJwtCsroqiWytBmgf6YqFRKgiA8XYMaBxhYxRzEALPj6NAgRw0cVlQgYi4qUqszIEM24&#10;hBWI+IFTE2DAEMF4U+13akca+IjA0o+RzYb58y8ewErnJaNh3KnCOgNyyaE22ZhknkI7EJLQ6vpf&#10;6iPXvQQjwRfqoK5KU6NLeisqasgjKYMySlCBUCouuhAXBD1QgWVexj5rwy6V1BpvL2dwuFlknAu3&#10;6AspNjfQcWBpLMGp4D/1Jsu9FACtpSyAImBUPlCBJ3cwsfDKSfSLLhVEZsfoQnBF/uc3N9+577AK&#10;8VvSSY3KU3JB80QXGfK4gd+FFUdxj7iZXbVne9dH3/cbV91wDbM5X7WdkQcCSUtr/HNs9Lijlv7X&#10;5T9seNkrz+ZdxEhaVvpWrthSa5g6ddrBi47+51tGPvG+1xy1YM6aTdv7h0YcvWI0ILoFweIvbTHM&#10;t0/sNAyro7V5/n4zHlq9+f9+8VtvPrG24tEHunu6Etl057Dmoo/ifrtJta+UEm8cEhCdiqgxXA7k&#10;gTomHQD1WPtgF+tsnre+7egpBx26ZOHsY2ZuO3fGqmOOmlWr3Tu+/ZvbHlqz7fFJl655/tVr5rUP&#10;bJk6ugUn+kyWN5++YmZz/z/esLTW0arYInmt5BxlfMkivykitsYff+dqA1OWP/4wGuKRC3MHmNUk&#10;ThQa/+gYWNY2vAaoh3x8cuPUMfvPZT/7arO31BbIguMXY7j9zEFQ249qfkilx2PBMFvzVtGS28LI&#10;4LE9Pr544eGf/vRfHr70MNv+ybev3rJx2/LHlxkZsq0J0c6qQkeH/ckqObVHR1tvv7n5uqtr27dl&#10;zUoH8zropm9Mmtx/2pm9Z5w11tziF2ENWhWYUJzhC365raOwUmrB7qOPPuH1r3/Zcccvtl8v++aV&#10;d9xxp1X8wTWA5mn1JbeSNEVS+y3dI09uGlq3bXjtthFDrJ7cYk8kYLyDFqYNhkFhSX//da2EMyzy&#10;9abCZTK15B+fWosDGDnDjbpwEsGSuvj1a4ctWvLpT3966dIjKkOv5D3PdAALU7QwMws+mF4q4oBq&#10;FbFYIfmXafKuYNQFKDbeuCxck/vQGldoh/mkcKoOCzTyF2RZa7inSYQotolBFvA+YB7VcMhUkVGM&#10;APyedJywTRglN2KBpzhCySDXptHKyulphhzjjLkPIBJplBAmMgDeGTpIcITQCuALOLAw1iQy9YFM&#10;wivMeDLsogIZEorJwAMmguaG2AyVIPOOMipzRROPFkhaXAlYSaNu4A64B3MutjFkErwkWOQEUniE&#10;MAn8jYXAIhNCX2AASVxpTnJf6jJiU2ZvumuihwJweifaLflUCjIv7sAQLXG8EHdFVhAUtuuLvpRJ&#10;tkrIFf6QSXZF0lyBixhDbafplCLBBogDLtLET5hdC+6HVvqT1CgRXHhAggGBl0BU/WoKjigVQSbd&#10;CQ0lQaGLiFnRKkURSUggLpSYuIr8A1iRVTniBlodvxIqsNxe8PJ+g7DdmPHFdd8ISTO5gNkMcsgw&#10;Bse9uTBCoWMwi/5rikocw2Bciyagh6IzVVhOS16acRAy1DjMFyhHWK9VrVRZRQwrco2ML0RVAxlE&#10;c1/RReKfVKpwkLRl0Us2K3URgQEBLC51hcCAio+whpIVQUqyNazNJCiMCiwDsKy+0dZxx6RpAyh8&#10;lpj0TVdmmAFojEEoMXLIFh09xEHjydTfHM1QZOOVfULYIAIY/tJRojDPSGfq8PiTDJeIVqGd6EfO&#10;sjJSH9R3jo67CYEnc2akKVNAdFSeBEiLYaUPMRO54lRD7vXZy8B/kla6ICKmDPBQlBMvvGcM1hJf&#10;k3bXjw2HEcxuWYLB+EQ/o/2o6SDSplJABUqysh4Oyyw4aBW1jJwp7vqEJCbRNYUZFDZ6IfeIuQLL&#10;q7GwgIYJTSx9RVHwjjNckSpTYZJZqTgV3pGJbuJzRWqyh1J4ItNEWwtzInAdBgr3p3GGyqABrgPU&#10;A2oE4/2KS5TficxInge3TpoWjgTXh4LCYEm6aPAQR1BUJX1kE01iOLTgtcxW5Yzkl5NJZAvkwsgJ&#10;mp4QdNxV3pI2Q5kbb0pRV5yGr4zcIoiGCIV5iPuw13giSJJ9r6owmWGkEYXLNLhOYVhOjcHRRYMT&#10;5H9VztUVpCfRs9COFCeCteI86Rk3ig36RP9gl0HlFLuF9wlCpXvRwLPN6rWO8Sv5VRS7QpUYygoO&#10;FoyVKrAShuXUAG5lSsKVsMyRBIDl1KVYJLdYGbDD3cIOkKnUO27QE1XNpvqqUMuNmKNX4JObADSX&#10;ikw0x/XQsKcYcUIFsdAB0IS4lVa/aqyN2RuFMPQjKfb2HcDjuG59TJtAz8DqQB8AEWppq/CV7gTc&#10;ReIT/OMIUCS0GmKR3aDjDwyLigZ5dbmTBSeXGB7garC2qMDikhn0aiyMR8Dvjz0hM2HtmLRwjYzI&#10;YsJHM3qBG9aQI20Y4mgFCFQtwDMp0nH5sbZE7ZQcu2ADjOqFiaj6+2QJifU5e+w/oRjKs9yi3W+C&#10;r4MFoCGgYUiSjYQJgTrXOFNco0N4Sb4EwUUABubwojG8iIbQMArBouHzI0Kb0DMg3fxExaJJZTU9&#10;wFUjiGxornnu5Q8DsVIsFGbZau4MKXlrsjeaouU3SQrOQQdhSTLsU+zAlIQqhiZjv6iUDF0OJ5Lx&#10;gCgHheNBXiAuOUDmOJHpWuBMZEn8G1RLvAIV3awi8ULeql3V63Vv67rk/R+64uqfUxy9Agtu2D5s&#10;qartXZ18osw5Zz3/xz/9acNFLz+LHaH6gJhhfHGn9rb2I488/mv31n73va/db2r72s2dfUP2dCtP&#10;yw0bGxoaHBkcxELx41660dLW2tZukV7yKDA1Kp82dz6ptXnunOmbugc++c+XvubosQceutvaRDJS&#10;2tCEiieU/dUaVSIc5Bl+192BmwnIo4eObqBASCkVr0dBpnGvjTRNWtF22tQlJy0+5egjp245ovOa&#10;Fx1/YFNbb23o8tqq/6g9Wvv59pfcN+XNyyed/MiW2raHHmnc/MjC0Xvbav2mSktmbX3JUcs/89Pj&#10;GjrasXpfVjp55Khazjekhjc1XP7ta26/4/aHl91PbntBjafxkgA206M9P3OsfWT93OlbZ82bPWP0&#10;L2ud47XOofGzVpBO6dW36TtjI1tNKO+58d61Y4cPjbVAdCPt9FkmHG50V+M8R5JDfWM4Q7LQOahC&#10;C7Jm4m0A1l//zV8ffsxCO//yb129ecPWh5c/iGb7GdRcl0y50yzQ3JN+bNq4rv3HP2h8YoVAXx4/&#10;4XR9xTXhZsYOmtf14gv65x/M0FIDXUBfGQ5JMRkUgvnheWvHLj35jW96xdLjFtnVDMC6/fbbly1/&#10;wCUCK3+HfFGt1Bbv8tj4Jf+yXgKWdFN2OKIAdSx+RjNM6Cfwpfq1uWn8yP17TjzQ2ERGO6mZ4bNo&#10;J3XFthYtWvI3f/M3Rx29RFeAeQCNaSzdGHACnPsgYRCCsWB+w4niRPZOibE47VfzmxpZCRipDo4A&#10;4pgT0wEsn5eG1iX7A4ZCspj5A+WCS+QkCSAPaGxwF35AgAvtP5ojoaNZY06hnEhLrFjTFExBl5VO&#10;4skc+Fo380vslLxRfPgPThhddDAXwCVMBMMPhiGUf5JKvkshXvjPJN/JhosbkPLsRp3OvB5YrNE4&#10;HqCoKngR1hselA2IcIEAFqOIcESBK0NF6K2jcaxsENbjkCZU2llkh0RiiSWNQHn4GhxDo0kCEG4J&#10;9oB5optSWUofpJe+P/wPmK1hdV7byRx0ILnRPid3knN0IchS1UC2rHoaG+pCCFGSNqTglQYMeA6b&#10;T/nDdfgdpg8GRPkFgSwsoQleMbPLQoVIgeTiS9aqauYoxfKZOp/SRDeaPLbkiu1OAgX+yTyy6fBM&#10;HBImeUPEaHX8k3ks3aMdznmG+g32EQ+SQ1VADKH6tOWgDCkl3aOUkp1SBipv0lEKGhRHvgR8ZPfk&#10;ThW7hDCiBxQCkdbvrepIxccI5AQjoPqFUJbfQ3ZI3olBdLxkgtHdzBpSOegHMqJtcmq+iDuDgQRj&#10;gboUz0ARwDLvEGTUo3wUt8K44R2Gzisc8Z+PJkW5oyNh1L+4KJ8/iNpVTYDlkIkEhs2PLiS/SfbX&#10;62ASv7pT6hkqecefoE2dY6K/wR2zs6scGzM8ku2jU6flhIvgIATteGA5DCoATamczicXohhF62R5&#10;fImjcATMR4MPvWAoBLEG39FvCH8SrMRHymNFs3kFSb03NNdGhX7Gkh6yWHAEArBc0jiFkIKH8yHj&#10;yNA4TQGhMhQKs8OkS2QbIHG0HBIka+t8Q3RHaBNrYPlCizZe688ixFx5lwbKiNaOkP2AToIiIRgR&#10;HMHcygIl05yZKFgrHR1ihZM87YY8aYhb1IWFkouSKYCGyEgrp5MZyy5RObGcGM0YQ42sbYLAxFO/&#10;dR4MrVpOWqRku9hJ+VA2nRyXLFC/s+lMPgAtCFWvZEthn8Jsp1OTo4Z8J+nOGxJ675eiBzo8eGca&#10;THAP3g4AFkwWhN5TIa7LQiCA1lt5MuwDizlVXsyr8XJiraSA8UAYsGTQnEsijZ+RjaDcXlhktFZq&#10;JVMuIWKvyTmEoTRC8jvhGkI2om3kgoSQFPQXEd0KgMWSGu94/UTCajVWzB/UjMKoWorBUWFeQF84&#10;wK6xLWrHBHlIZiE7LPYbhBcM5gtuWEUl53koFGQgZJAAn+CBVTKIZEHyRC0gwIZY+aeP6WLbP7l8&#10;B50IvIrejsr5NAYoDZpBKfaY08TAK7ns8n4zOw3G2LUHoZMjSJrogLFPDz8YSmR1JTxkDw1RvK+i&#10;MFhCcNReCNoYniNgYJmbkw62iTXFaeUMjq4QwMLAUMTLNOwEKJ3DGMNy5gbTYUvlTeRzs1dlgyQc&#10;kWZQf2UsXIFCEpNOygbQhzE69F1I9Bxo0bCaduJoUpminHxf8qxJq+RXFSXQcCOQYc5IG54qsPxK&#10;DDKB+rBsRIgZ5RAv/EEORReCzDGUUg+SAydpPBzAYiLimKqfZQs6Q0h5Ob68QS7mbiWwjrst84si&#10;cBchA1N4R9w9wssQefCbRAV38Ak6AjOUvdX4H6NoW4bk3W99+6++7g1/8refvuLaqw85+OB//ZvP&#10;TZ40iW0ZHBr81Gf/6srrryJ5p02b9i9/9bl5B8617S9948v/+p///qLnveB3P/xxA3psjz3Y7dc+&#10;/uudPd0028m20VHKzngLabhkUVx04I0SSV0d9B7v2rr9N97/wR///AqGD/5A+bGxvr6+3t5erLNO&#10;3tfOPu30K6+6quGCl5zpdFH4Ku7SwJLHRx99/FUr21/24vOOmj971YZt/UPDg8O+1OdgX9/g9k37&#10;dz4xZ9uqtm1bakNDI1OmbJhzyMY5RzRN37990mSL94I/AJnNYtRqbS2NHa0tBx8w8+Ent3znx1ec&#10;Pb//gYfucQmnhNCGM6dC9/lmNudFWHLswPahnnzYJJMkTjNKXhrOA9dKxGpo6G3eb+WUsxefd85x&#10;Jy1a0H3f0s7rTjpxca22rLbtS7XH7hp/uPFHU3794Zlv6D7wmO2NU7f2DG7bPvzEvcsanrjj8JHb&#10;pox3zp3Sc97ix79y/REN7S0uXCS6zLt00lUv4jN0XHHz5d+95rZbb7vvobvD/ZPDVcWQy7T9c0bu&#10;X3jE/m0drVO3/JmhV7Wu8fELnyA91z/6k80rbx4Z6oX94nRv+SbolKuhV7RgKDRiUifgyFhtXf+0&#10;zuF28JfhC4ge7KchZPSxZOERf/OZvz1i6UI78fLLrt64bvN9D91DA+6s4b35SoEIJTb22wGNK1e0&#10;Xvq1pt4ezyP4U0Rd1bNif5WaY7XW1g0XvbzzkEPRHN1RJlqWS9EkTZF8f6123LGnvPmtr166dJGd&#10;9K1Lr7z11lsffOge/MowOUVRbBG8Cez1b/3bNvYn/cO2upc36g946FsfDDnfyd++geEz3/2lNx5r&#10;vJNIQ9MJ/jugVumbLT9/xN/+7d8eceRh1PwUa5AA9t0dYYZxwAtIOauRNfYSN0qGGyM/Ud2qTgOd&#10;QNjlg1QeMLiVNUpokahm6JUEA5lH2Bdvt3tAPIMwVj/G4GKeCFxRCI5liDK06tAORxeQsKYqfEx6&#10;szni6CbYhAlo9Lyc+VfpvIAbhhGSQ2+n3EpAF4heAGBRAhJ0RQPH+8jMRKtjtFGOAeyOVxZw0SR+&#10;CPnzv+ov8/fQTr+RKEoi6AxQXvGlXF3KFmlcIjBJeibH6t9pLXPwyQu75wcYhuCGTQya0j7Kl0c9&#10;ABgSZGTIp/Ja9h63gqzhH+NFyq79AB0KqxZDB7LKOoEG0eM1t90cooPloskgyXLTvHkRbsRTe8SH&#10;pOfRGA56yFd4U1iqxDAnKOoZOAMyZdUgkwY8EzYKlmRqyfDUsz94FxSEUJEoSZYgAqKPLGWQkV0O&#10;CcHdKBW4CpSOVinOU0xOSjNdQ7DLZN3Fg8MTqHtBrQxTb1g2OaIkbKKqDCEEgaAwqZqk3JN8f9yL&#10;+xMbaAm4kxGIgoUKdUl+2h/0SNiYQxcRVxPzcMECfhDiCewgql20UhkPEAnkZ2QCeZNQH90Nwgci&#10;xj8oF5ElN47hgmEsJf8KOHAt/12TizFMjUd7OiDhs6nTS4WOLM1yrYtr6cmDbqGAeXEjBJjRDAWd&#10;Lj/Yzz0RK9BA5FeoBjlfUeIKB7Jih5uq8xwx6UCuB9eQNZMLhSAqq3Wh0/QPGCRmEW4NrMEZzXQd&#10;crxHGGcsHIXxMf9A3FHFfzgMnN6hqhyHpllwp+IfyULWE0Pttz6SgAx5kDDLhKj7mR6yvJr/whwb&#10;b8pWJBXEsCSBWvSK9WZEVzHzmGSTAUSQSVVNDfYKLEs8/AG5JjsGZjnMaSu4A8DyI302KURRp8BY&#10;JnUhb2V/MwMhDspcMvtlPkjOFJRkD0U77hkR/KK8DKSeog+7iYbIbvlXKYW8PpVYawdhPBOGQFZJ&#10;9ov2QlEkL4Ebo2XZgqmhfj2xG/KfGx9uBL/mf6nnuqtEMtoAggQDgqq036FEuAXzYLowygpiPXe6&#10;3Hb5jxiaCTyFyw5NisbLyu0RvhGAhTB7xJ7fSdsG8CX8Mp2YACzCWNlRV6wt6zZwA6EiwbVkleHl&#10;E/mqGySDhDNrDRpL10opgb4oFqEw8YICAMX4ZB1FSRkkkQ8BEXXHx9rcMnhxCQobSTK+mYOAyHYc&#10;JxKyRomlWACwkF5jg4el03EiGx78lKhldybu5z8kD3jsybBzAgu8Cm0HY53XrImyN55T5LoZyJD0&#10;jytDeV2SZQVAsgRmBYAljWZNlb1VgaW16kVxuiOv4QKGBcSERVjhvVy8OHMCkQqQLMYBUN4Im+Cg&#10;zYYQwOJ17Chf2Fv+ERKXxJaCG5f1yYk2bB8pKD0XRlfcZXoLoa2Qf8o+ACxJMthKNN/lHQAlpvwA&#10;jmC4A/rRslDbcArDRT8+RJUaKibRQuhf7NSEOokoAazQXNo8cBd+STZGjjRCgopUVyScqhGBCbgC&#10;xQQlKf+alg9DR5MaT9SgcLKvssS8m/wNPWR2ESYxoctAI03sLaEJq0KC+B4ngESWsRnEBUMdwBsR&#10;Q7gsWIoofBWt4BuUR6fonUKv8eBd1oXJ3fqP7kTkw7w7Y2Pf+revDA8PT5827dOf+/ufXH1VBIf+&#10;931ve8dF573oXR/54PbuLp71q699w/rNm3527VUX/+o73/Kq1737Nz94+MLDPva+D3/gdz7yxOqV&#10;7Lp8DOwjWkvYpUEr4TkbmQtxqAauk3YHAZF/4jowIrXOrds+/L4P/PBnP3ExtIWnBwe7urossnBz&#10;re76oaeedPK1113XtHDRfHoTygW7rv7Wxg/Y/6C+pjk9bfNfcuqSR1Zt6Ozpt1Xbbf5gb29fbfUj&#10;5175nwffd/N+m5+cM7xtTq1r/8Eth25ZfsjWh/sba6sbZ43WGm199+HRUZtsaM8oHBoeGbT30LA9&#10;sLCrt//I+fvdu7q7ZbxvctOoLehOU0tDTN4mHshjhfvxH7wfqee+AyQgb4Ftu2HAMSF8ZHpv85xV&#10;08874bUXnXzCgoWdd5/Rd9XRxxt6dUftyT+v3f/4xpWTvtH2f1fMf3PLkSeOTZ4y7rGIZekNbTNn&#10;bBmfvnlLw8yGLQdO3m7ToVdunWqLY0QIo0ccSEXBGsJwhMwRPbvVeOyRlb/23vc+uW610VcTKWBV&#10;WSsRlfkKr6aPr5wzdz+7yO9Oev7vzjz3dw88d6jnbnsPbL9j7fK75x1xXNNff6PxlkdHr3/4pE9+&#10;d94RF8w78oL5R1644KgLFxx53tTJa6fOWjA2vP24k+cvOGTGwYfae7q958yZvG39ls0DHSAeZVov&#10;mp+KURmfPWvOrbfeMueAWfbTow+v/K2P/fa6jWsjLIEVoU9EF4AaEDpgsOtmbGT9qpZ//7daX08S&#10;8DqzIt86YV9qkD16cHTK448NzJg1OGM6ogrGBmFluUNRCWWfH7UDD5z77e9cesABs63lDz+04j3v&#10;/bX1VZqjvRpn1fQH5HtjY1fcO7SL1uxu94feeNpufjYJ+tw37zzuoG2UaFr9SoiFRtPs18aM5rfc&#10;fPOsWTNin0iprjJlzWfHbWWdwqXIHkIeYUuQnsFiK6mCaaUpweAI5JT/EdNyZhXO1lWkmbS0bn6Q&#10;wuEMXISX8gbxsmglD4Z9rOzQpXK/wRBFQOg4OiAnF1YOfY3GYKe+Ybg5dT3EmQejPaBOjL7wCkH/&#10;bGPykeEdFfSFYZVZ5Bm6YYqncm/pXeRjdGiSjrp7BwukSLydbkr/KAVN94NxVGfjDqIK+ikXwG3p&#10;ppqSqCWJECHJPUbO+bPSBSchs38IREy/RK5JvxfnUyzw1f/6rDN5KYbtNO/KccRfDH9BWiTB6CFd&#10;QfrIRoZjWWIpVYFyxYaQZFFQHlcIssi6+TE0G+SSqBwyCQ9EMts/eUUenV+8YySEgV6xEWxOffOr&#10;LjXJDy/HKIRqJzKTWPxBMhL6LbFPAgZyw9XRe6s35L5/kQokUlUSKN6YwBscVOgWe5YoQ09bMQMh&#10;MSSeLcoKw4+sBp+uyuwb/C/bkvmqlkHPyQn6Dp6ems6RT71ThJi4E/GPsq+wOMEBSiGk26Uu9I5N&#10;D8qLYOE1KLo8E5hePKw07hXC6RKkRUPcjfj0M6eFhFhKYRdgo4jrJuGJ+RCU7+gP+TjBsic9kKRE&#10;w4PrqR91wskL6xXgh4xGvRjXibRERPaF2l1Vr5B4hTXC7rCyE8cWOMivt0+cQwlb1LLhqbUcgJA/&#10;8lsIBKIQS6USt+g+4k0KUSH9Q4lSDt1tPx5/hgMI7XKdbp0BDdGvMdCuwo/wEXZ5JVGZtGwOfSKE&#10;AnLh+JSvAemgFd++cIn30D7xKHSsJMlkUQmyjGUWP5pmGQRpOn8Nl7WDYZZhyAfLMgSfcTEKm0QO&#10;qawThNeEJkrWPLGmtQsrGpY0jA/5EhY26QF+rsQHYqPiBd282gpdhslNqIVf2M+UfgbYAwXMwyoU&#10;xLpXfLW+sOV6J+cYblkSHEfEtOdsc93uegOo9EkCowexh86AzdAYnVIMSiLsoIp6hUXxWhH507Yz&#10;CYhQKzcdHFBfwtdnouvH4BM5O4EimUTZuoHjMSaF8odwQ0kSwhdRCEIQSDV9ZuPJvWop2xBuWx3g&#10;n+BXPdfoBMKP0bJpD0MVBSxS2PAasluS0nDLdItJdNmUMKCSCGsrhm/4UqkUa5Hs+bC+BoeWpAh7&#10;5AcneMhAKwfbUOvEMiXBPWRrMo66QxLP3EeYfR8PxrkOx0EDsehWVefpGHMH5SgdV6Jo+70001H3&#10;jVW9BYoRGiMcA57QsEr/Qj/YAO8X8TgrwvFtB1dshRfgUjHXmpA/uMIYXbAU3HRwi+EWjKwkUokM&#10;xtN4GIbEqRveGUUoYL3bcimUkzQ4hZ16Y0y+IkVhvhHZEMio0wMKsN5JScLlBWeorJA9AJUwtjrI&#10;wR1Eh0QDiaiiIAx9EakY6iSqaH5qCl4UxvAUrKecXRV3Qg7ysAToAiH1dvCTL9AbIS2SQ28bZiAG&#10;HwCXc1wW+K8v5sgqY8xxRrEk1rNEg1mrgGcgfv3Sy26+/Y5XXnTRdTfdsmz5Y5yEQ2D6I+97/+Mr&#10;V37v8p9gSQc/+O4H7n/0sRV2wOatW1/6ohc/tHyZdeCsU0773k8u37qtk+EPrs/SAeB9JCOugLmT&#10;fLuU4WAC1iBsoKIBOPsylP09fSccf/wDDz1skJGVRW3ZshUV3XEKLmLnzpk9Z9XqNY1st93AFp/x&#10;txfEcnlCa0jjgQfNv/qJpl97yan3P2YrX3Vv6bJHHPZ39w9s7+w+aN2Dk/u3TDmgdcq81slzW6cc&#10;1DZ1Xvv0gycdNK3v+L4nejo39Pas2bR5U2dPn2FetuB7T99gZ0/vps1bn1y3/sn1G+9dvtIue+Oq&#10;lnlzF5ijJ2Px1kfEshQ9CVFFpzDcQU0RaTAmEKNnqGvl3DPgKaNjA7XJqyY/74TXXHjKkfsfuuW2&#10;s0avP2zp0bXaNbXHPlG7Z8ujGw/56uQvbDnirZMPOcIi2EnNtRmttSntjVOntc6Y0X7okQtGDz91&#10;eeMJXaNTVm2b1tjKOQS0HXRUeusxyW4emRuwRgwYvE26xuPtjS/2MexQnmF6vmVlcjZyiW1H+A5o&#10;eHhSR8vaRx5b/cDyVfcvW3n/sifue2TFvQ8/fs/DK+5f1j515sjgqoHBof6+wYG+gWQ+t6y54/b/&#10;+u1bv/87D9/10MqH7u7tGbrn1jV33frknTc/efvNa2+7ee1D922c3NYwucWGi2LgRGX+GoKkzQLB&#10;uea0PxuBs7i85T66igGn9LQeYEHIP0jvwIZse2Sk8dJvDfd2ay9sQn0kkgLHibv13W4/NHjAjdfU&#10;Bvpjsdh8B43xit0V+A8lJ3JcCBvsvtZgJ7K/bcaqzXj1Dftqu8kI8GJf0KtdNH2H3SxxonjLIHF+&#10;PsrQYWpiuoWOoAml9dMbJlTnk9qaxkGL5cdiYEtOBR4uICgM/rBU2t4puELqykWLfUMBFl3hjnES&#10;nYbUMcwiejBqMuWrQUAcVNHFKCOioTDSIkK4Ql+pgLrvdYuMJDH0gCjWBRGuX2MYkSfDgciD0tgn&#10;iufoS0Kg0JTRrvwEfAhIGTm36uArN5Cfw314cDhwnB331P1AmmzCdALORdPCFac7x83ZBNioSOLd&#10;vwE9qe8YnbOwhAqLcK9wjgQDSF1yMcdxIm72/HET9hHZTwQGnsYzZ0Pc7Zkb/vMJAhluiQgxyEAC&#10;M4BySfSvcNEpvNJvHtIQ+ayYhQpT0A84Is1OciVmpZFGuzVPBUQiDdwxQs8YX2AfmhNxTYg0ueAH&#10;JrMVRBM15XXE5cxOXdTvqNAzB5qhXYS+2HH6cvUrpTu6bAThYa7kMYj8pVSHY4RsepIKDrJqL2NW&#10;nhYiIh6kNuVgMBIWQr/xipC3uovC42mbzlEbKCRhB2j+xSUbsHIecVaj8y6URj5cmUuQhSEjBL8i&#10;/YzxklZnAclzEdBlinZWBdBD1k/UinHqxIJsTCE1mAwkHdSMMbREpGYnFejSaVqv3FnTj7vvsE8f&#10;nhseGbXOe/8pU2ExZKhIV3TFPhJDZZCppRXac1N70g/QHVpgZlaRPsTBwVtdqSIudc43vkiAaKaT&#10;fUnuk8g1wCn/5GxxPMHD17a3JzNiXfu2Fnu3tre2tLe2tre1ddi7vW0SP9vb8fad9hOOaWn3xzhi&#10;jh1WY1HElFIwZIiKrZh9wnpG/kO9xSc9YCx0E4Y06ZrMImCsdHZQ382jEhl5JhhX1yMuMYkHQgmH&#10;8omB/oRBdteWaW/25wzybdv2Nor4eKfRhqvNABEWgh/5buoKmCj7kMpPGNbTrrCAQqKhDDxb/mB6&#10;MtjuJb1M1e0tLsJPd6zx9vXIsGQtKlCVXCl5w/NZYaiUK2ECFxWAM6L97U45wtwovNbsJJa0aPCd&#10;apkzUU7RYp2LgEDOaaperRlzZjjRKX4iVJDQAoYGpIkcm2xJWP/gcrjc5HjZA6BPCgboxVjQnaBW&#10;ObbweQHay3foIkq2085AqYjMhoZAcriWKNdZgKQrwqoXC6k9LWuAGxRXuC/vBTUgubFQ1dyycA4h&#10;VNQB5lPyjUGsFMxIj8B6RA9YIgcps2KWcDD51sRyhcb5sGjYBVkHKTNrm+IBakSCVNBkZU2NtVGD&#10;TvQeH0Whk306pMLcV7Y/dyDZRbI0SKLdcAMKNKFzDE+cub52YWOTTeVtswcrNLe0++MVmu2r7RRv&#10;UpomIUVxEwTF18CCjaVDEW/o9OUHscwjuMENf+tErJ/FSq6kWJiTp9l4CAWMCJzpBajL30Yle+Kh&#10;0wGwl5AAWwncYCZPdEFG6KUbCYbJNuPMyn1tQqRVaWFbjW8yrMrIO2Zvm0o5UhsbtuTTEQIP1ofH&#10;xobsc3xsaNw/DYeIN4AHR7XCMbP9BODEHcE8mrfBaXJKv+XG3TALO/GT6OPDEIePFgbnuUkYCU2n&#10;SyYHSlv16daICP6ZUCZftlP3qZ2uDQwy2EwsXqJABSGmUQXzx6OkAahQmv3H81BWDDCFb81J91Gs&#10;gGkCTuGv+BS4A+yJUFQytpHQwZ2hL57DIZoyHMZ4NeyAzPDI+LBNehses09fu2nYvo4P2af9NFyz&#10;bY887KdR2/CdjuH4WdiwE3Epe2qaX8HClqGxId/pZLOfbNvyYMuJhwdH5x+04MD99v/pVVcPD43+&#10;2q++43tf/trkjqnDQ37ZoZHxRYcctm1754233madmtwx6bJ//vIN3//JC59/7siQXdNjcz/SGmwX&#10;HFIjbY9f376arPkxvu1p96Cf4ts61yTR46aRITvdOzswMNhnlVL9g9u7eoat5Y67Rb+wprG5MwNA&#10;jJ4N57xoQv2IaaAs7dyD5g1NOaxt/2OOPWTWE2s39w7aTfkE0Mberm1vfvR7C3rWtM9qbpva3DKl&#10;sbGjobHVk5LGsfH/6Dtn0/xpBx/92BMPLVi7ftbQaIeZfaB/fePjm5snb57RdlhHyyGLD5l738qt&#10;/RsfaO1bsX79WjfUAW+7SYiIDxNHgYaGOVZy4MZKYDOXMK4MYvvJGvDwuMTr8Z6Ycd6hL3/1805d&#10;NG/rHc+v3Txn4RG18R/Ulv2dTR+8ceOST635yMptTbag0YxZ0w8+bO5Rpy6dNHvqUK2he7C2vXd0&#10;e/fgxk19q++8b87a65fWbh/1h6syGdZoO3UptdC+cV4TA1XMOW748fevv+bq626983r2zMOl8LWw&#10;kDk6P3b6I/svPnF8vBM2ve6F4q3eseEeMz3Z0diFxsbXrxxZdOLSDz3xrmWdtYe6al1vqpw4PjSw&#10;8YumJhvXd995+6oHtk5jkOrhAWItRAfJb7mOHbH46M/+3WePPHaRnfXDb12zesXaW+++0TEQhbec&#10;Ehj/kKrC4SpCvGH9bYd//rKDbGU0L2LzeMEnV4in4y6SQ4NmFHh8Q6PNx8SEU4xkydL5V1fs7hOX&#10;rn7+r4T9Q5BF7w6KxdBdqiGonXLyWW9/+xuWHmu1dePf/faVV19z7Z133MjsgHl1MEYhAv/YVT/x&#10;7XCQ0S9mXb6XgQA3crf9+67WwHrgGxezu8e88Z/eeuJjqes56YSMELRmn4464pjPfOYzSw5fmAIQ&#10;NAQOW+1XjgtNUf0BOamJsozyOIYJkjBmY6oHtN/THr++gF036lbtxtjVnaj7fl/mktkwIyd0XPEQ&#10;KKiLooBL+QZbpGFGwlBuKtBdxZagNOcUBtwJj6H81X5g4udqhVa6ktibj/Py1MKjSxvxTnO+kFxV&#10;UnlFft5aXbSK5kQqhAgg8VoMzQOKqcHkuf6HroqaFCQYgcgzK7Efe53y1eRlUxrJsTjKFLmtgS/I&#10;uYJOkImHxF1ySCo9oMIlCfEvdNqM/3CHjLFAZjRVzzeoscwLKGKJXxz9CcnDNSBpLkx+bXHKD+Mo&#10;kt8OLMeMIDvRq/RStIsj2Fh0Lwb6QuUZtiZa8n7+HffSAJG3BjIgaI14mhdbu+gQK4JBUSU+qUAi&#10;MAQhYuwwa4g0FAV5jKagK0oHCXVBqb7YkGJkhsrWR+8p3IH+efk84TG8pMR18ZZcA/U1yMQZR+Q+&#10;w7TAsN1AkBlSSSgnaMSIhx3j1C2ASHZz/5E8lW9Fy5M1EDuFToDc4rebhwjnbBumIGbhgkcuAx6Z&#10;EV0EXqORRhyOihw8bJQewxtOFlg78ZA3Al4eQwYGAUOQ6B2TUOxuASdJyl1xOdmCwlh5efIfkgzC&#10;ospEBMbx8ha+JZNKzfLsG5Lkj682nKKl1d8GslhqAAEhNAgBzqEJCOypEp5RmB5W6It3W6bEUQHc&#10;0T6ghln9QexQuNSJut5UeyYe8vdsclL36Zn0STmjwCTrkK9Gya+SDV/DzLi60DFDx9N1IYESZklm&#10;IEkBP6qymQCzLDwSNmY1Ap5j1IVDX8yFAvEAI9hJmMdQXm8LhzFk1gXN8HyGi7RziabEp6BIgqql&#10;TWoLxwz0rwI5QvkwU8a7ByWCJKGqXohETAeTQrqCwG/qE+uloQIrapnDX1JhSX3yS6xIaTH74PpF&#10;L8uoMIxLYktyDWHH6qwneSmIzq6QwwGMRnAIAogKZRv1gszlQ2+oNUreQ1YlYUFkSSV1jupBebFP&#10;FrPJHoaxy/ypqIJOk2CDJNgVngIOAJZY5lS2Jp8QvokmQZ+8V0UlkEEE1WXrpCIQUQo8bCje8D3w&#10;bLLtYgSsmHsbiLkP2/EMCEvMfeMYIeIWhUSK3Co0y+Sio/MPAiJRWSrvoPmZjDXqTV5Vj6v6LvrG&#10;6grQH5BQNBBrGFfRAdHvVVorK+kOKTgekQldI6eXceQ1NFlOD3rqGbttADYVNKanE2Jwi7MIWY7h&#10;oKoiYZtjaF9VOysEM4w9mQv7gP/8QhNPs8E3uidm5LKX4DbwYT9avomWmXgTPsFdoDYOJAnGQgmC&#10;noYd0/2oOX45CEqYYf8W19RgpHSEa1zlZAX4DOxLgFL06pAdmEKEF1h+KyBQof5uI9hfv1cYMhGc&#10;JKUPwML5uBLNUcxKw1ShUJAIyqBjXjrErESWm0yUIqqnlFdrAKXVKU4fgQEgujuXNnIH5tNJjj5l&#10;F5bcmSIl/OFronvh0CQyF+eTroE7ZNNfdaEpyJMpocJliYGx0Om0rDIY6gptWZAxmbbkaXkGvRRf&#10;bIzkUPGC4mh2J4+6JiH2RsjIONedT05SEpdFq4lgMlvJzfktg+QiGmuBsJvKoPhTqksIb+EhB3/l&#10;i5//xKf/9kc/u0IkaWz4jYvf88qLLnj9uy+2hdI//N73vOLC81//nvd1dnXaRWZOn/GNf/7iD376&#10;08//25coctadv/7EJ2whqje9972Pr14l/dOggwImKCAoBDmAyid5COuCq7Eoz48aG+/atvWdb3vr&#10;9y//iSFdhlKRmGHLnWrAoAygWHzvvfc2HXzoXHEolclRpGu1RYcdftXq9je+4IQHHl+z3SYPDgwN&#10;jo4PjtUGRscat6+/oPvuSVPHOma3ts5uapllwE9j8/SGpik1G4r7t01HLzlucNasLZNnrps+Z21H&#10;x8Zay9rxjid6Oh5d37F28v7jvaunj9Um9Q0OnXrkwd+6+YmTFrRs2OjrZysAqcggTAMZEgmOhIz8&#10;p7brj6yZpJQF5GR1Q3fb/LYTX3b2i46f3/3QmQM/P2DxUgM3ao98rvZw7ZsPLfz7x14+qfuxg0ce&#10;nDu2vKNv1ba1q2+7bdXocNPchQc1NJtwNTpia0Bg+/Tu9d2Th9e3NwxyWDy8pf5S0JITzcgQIIXH&#10;l695x9vfsWr1Y4zBUhifKgpsN3OQ+VO7m5qH+7dusNmfQ91dg12dA1347LR310BX/2DPyGDv+EBP&#10;rb9nvL9rfKh/vK97bPoB8+YcOOPjDx37wObBoVUP/tHzDwi1MuKNjvTcahhiR3vDqsc3r+/zBdik&#10;ftRa0TyIOz42Z/YBt9xy8wEHzbL+PPbIqks+/NE1a1eGLsjCQFBgafg3treN9H+i83abvHrCqk4D&#10;rmQmmDdb/wYHagfObX/+OVNedH776afXlswdmtk1Mn3t+NyR2rzx2ryRhvmjTQv83XLIWOuhY1M7&#10;Nm2bvnCwqV0RdMXE5RBQQaGLw/y5B3/nu5cdcOAcY9GyR554+9vfvmbN44GSIAYOpJ05Exad9eU7&#10;rl8mhC3RbU82Hrz0Ax98/ck7vtO5/3DZHccdtFVNpWmhzaPpCfm2b/vtZzS/ZfZ+M0Og6csEOMCe&#10;UbjCTIoBka1UOBlH0eKRvTCzfoxKhRhqBoghQ6mR0UjwUvkBfSFtBdMCppuqsWD8IkMuE06tCBsG&#10;DabcqzySw1HItGnmTNNyhumJYXh6Bln0/Qy38CHYgHaar5QksilxXVJNRKmT1nCTWjU6CbI8e6Kb&#10;rqbryOjkcCoawNtWqopAtkrzIpjIjiWJNW0cXWK8VE6XwjMYGDaq/sqyhjJ4YjnzIIYQpGFsUMLy&#10;bfAtehUCwxEFIIjKxZXyZFrTIsjHhNeNYFg8CqFVJyRGEiYECJKrcPVkEJde4UCg7KV0xdsX3ULH&#10;0JWkYapOl9tLlISyKQeqvynpEq41ZUBB0kymcC06ONl/Egy6RvbJYVG92TttRJCEu6VbVgZfUlCe&#10;GSSRCN1n5/XJxoV35F3wlaGC2pX7xzPV49jQVzuJ+pMDVyQ8dS/KFHtEpAKpGw1rguxSq9iQcBQE&#10;NhDiahY3DYidSXgrgg+qUeZqJkaFChIo/UaKyIwlPRFTsqwrwEwKi5tQomi3lMgxs5cMwJR5iKWO&#10;5JTag3X8lqaKOZLBTCeMhQwh8V01kIqq63JLPwW1KVHxpojGp45RLxXkRNdxIfWvEuriBkp56q7N&#10;Q0NWKmpDffY3AmzSJlTPesdlq5D5Cv0VCIi5giw88Ql2qkXhrEwRJ204uVjJEblz2sA9k5mq+n1M&#10;kaDAMNFKVlPqFkpA1SP6kXSfqkjV5GIyEqqIJAlLe5vsIVA2XoI1rVCHxTfgSp8ziMVKUKiFATpH&#10;rKJQLcG4soY0wNTJEFzVYZH5EkIZBh0om+yylyVWQURy+67w4KhcPTNq9pK9jhtBMnSwzADNlSxg&#10;KLvcKMwYAgbfkNCwB3qzU+FbKk2g4wn5oZhUU3fhOckrJVOkhD70v06QI4KJjiZPmSyiNrIuKSaR&#10;gNDD6V4KJwK7AfO9+oYvQs52qPRb4QOUIQtl6Jr3VBiD4EGMiJj0c2RkYu2y6B1ap+gk3VvKxqZW&#10;yCsTgKAwcyEMA9WFsuSwRshZBTkXxaTyoffZJSQ25O6GNQmLIpulthox8sTQkO8wW1nSw8BVOmY/&#10;ksIuXKnESUbYycleysZAI2NMlvsZBRJ143+5UVWN4xmyXtyHpQn1cCIuUejHqujBJ8eg3aiZisop&#10;tgfPIhSx02JPNA7E/DLiq52V6X64GmcRJNVV/B2dIhu92TZmDHbZWK17ErHddYgzfTFKi6Kw9IbC&#10;43SKo4sujDi11gWVdlHFU/DZVuTFSjdUck2oDw+TkUJ8BRIppvFryU/I2yYBpuVg3CP2KwSh2fMu&#10;wX9I1lJcqjbzsopkaKSqTgzWR/dwew3ByX6Lep1sJoNCmhD9lFqnqzBCCpCfAVSO0xR5VvaMjd9x&#10;9Y/XPfEo3o/tv8ALO1gsCGolSyQ7nrwW6eF3wgBeb1en+Q9HDmkbobDsaOgt/iY3JliG/ku3SxMb&#10;CbwTqSS6xzl6ipM9eEZ5hAdpvpPVypZ1TZ82/XWveOnV19/08HJLjf1u9vl/PvLhR1c88a3v/8iO&#10;ufn2O//9Py/t7x8gvvwf//i5ocHBj/3fP6IbxYy/MZt++IqLLrz/oYcfWf647fVmcH6fJhVyfpGX&#10;/RHFVu0bpUzlvgnvZpzvxX8D/X1HHXnUg48st7owYKFyXqKxSNUwffq0TRs3NS041DAD0F/8UN8n&#10;T5o8Z97i7qb9ZnU0rdm4tbtvaMDqzcYbRmqNhoot6Vp+yvjKjpnNbXOaWmY2+tvQq6kNzdPG13Xt&#10;91+bF5x7zni7LWbZ1NjSNtTQ1j/aNjDUMjTcND48Xps2MGv72jkNza0GGbQ2NW3tH5s3fbx7+yab&#10;ykWLyxYqHQmlQPuSDNN4BuchpuG5dAEeIIfXUFs7/ewTXnb+Ua0bTt36nUOOOblW+3Htkc/WHqx9&#10;5eGjvrfq5Ckjm5prg5ShltrgtPFt+9XWPbh6dNaBc2fuN90uMjJmHfdqvS0DtcGt2w5qWJe9c93d&#10;wztae7JTl7Fd8eiTv/qrb1u1+nFE/p4wc15qzMIzdlulqEMCB0/vnTLz0P2WvG7qQWdNO/C0aQed&#10;Pv2g0/w99/Tpc0+bMe+0GXNPm2nveafOnH/qrAWnTNvv8G3rH9tv3myraf/QwXf/wRH3/P7Ja0b7&#10;bhvpvW2k55bhnpscvUINqlWoPv7o1vUD7SCyjFEQL6IUaNz+cw665dab98caWI8tW/3hD35kpcFA&#10;kF4KHSEhZYUaFGPiM35F74P3bl2zev9Ji57YfkD/CIaicJOR4Vpb27T3vH//D3yo94TzVs5cumX/&#10;pVNOOGvBuRe0H75wrOnetv26Og5unnJwbdohDdMXNk5b2GDvKYeMN7Y3re2bp1QWt9aURW+P1F05&#10;W218/vyDv/u9bwHAqi1ftvKtb/3VNWueIDiIZnuWZaTG1XxOJENhU6Ablu/ueYKUuR1fu18Dy443&#10;AOv4g7bQSTP5C38WsSMNnK3edcBBN99y85z9jebJRWpYLGZa6IcUGdDmwrAlNaZNdZpnQxYpNJ0a&#10;lD0MXlh0mnoWlSja5sgSTH3Ydw2DE3rSosucgUo3J82U/tFEoxl4pRFOr8Rg9QWyEGq7/LrikRgm&#10;Dk1KxQxxGOOXiNJEQ7nAIKlaFD4+dhN0ZUZDQkB0RTD9RQTLy6bmka5wOfqH1sB24JM+iSfwI7mn&#10;nDlIiiK4hhCLjyJ1YgqjAV5Un9VG8Z5sA5VM4ViKM9LvOoZHYuGB3Az2INRUV9KqaaoyqgJg+URG&#10;SLl9GtV3AYq5QTHEzzIe758PdqfaB8UKqvlgBGSfRK/4RxNkUcyh4CgMrUSAPKIupPYwIgDRqAwB&#10;r0QqyyF29DYoB0oyfozoRxdM5EqhUpWyfpHQa7I95EtD3pr9S1cblE8RjN+fATEHhSv/q2pF4Ysf&#10;5YNCQXFdaDf3iNxijmC+kJUkLImQIQ+8CG2tbL3kWSQWVZ2IUT0ZABYeDSFrQRrk3kLDCEZiZQTC&#10;D5q25/cD+hVKA6aBe6wbDeqL+LJ/ilKpF3E4T03xcL5i6JEzlyyO4BIs12iXJzeeAaXFU2MUDEdn&#10;0x3D/JCcNCsqcBnOIsNvnHWkVomBMmHiBn+P2CckPAtJ0u6KLZBFo3RLgKPnWXIlxSCGLEnVjIQE&#10;0VgoSZAu4PgQUN1FpoaRF/rGGu4K5kccSiWySN6JZLHI0Sa4OF0SlQK3Ulop4A8OCBkhOKmuUqEQ&#10;OiNchtNhMJJcX/ZTgbHS0rvwJTeUdVDolbMStcTWY88mMSEXs3IEwqG6Tg8ZxNJX9kBtrNcvlEoy&#10;w8JQlt7FZDh2hcaTNKtndLgMynCQnAYopDhpMiwaXRbyCim7CkCy5fNfqYdOHO+cXYw+TLegCiSH&#10;LebLBUDDdYoii1DMEMokGjJGYbP8DmHegnvqeKSwGckLPQyjRPJIWTJhkrmEXU0fIbzRJ2lBnJ5s&#10;g4ILWUSAcWiRZgNCT53xLE6W8Uy+X7pLk5KMkjcEB0tB/EwOqAn3xMzEmIJKzET1TaHzFAQpqEwW&#10;qItmJHshlYNK0FZDSLWbF2N/RDsIS1w2WYmq3UrWMgskrxouXjGVTGgMx6WxTjKBQkkZIteiR9Ea&#10;Wo9YDFCIpasDTav/LA1Xv5Mliw2iQtBGfHAeqp8rk5MNDwKO/OLDNBy3qkOvhF3pUix14VTBmDBo&#10;5R1ctZ3zAb0l0F/ylzAZXnmn/yrIydtmGBZhJsx942iP3sFfXtabzGv6Ui3onft/B+4aiVW51mKC&#10;QyBrMUsRkoP0LYBiKiZ3+gZcrypTowFqDBFDl3Qia4rNUQGTQuAISWFywGywOQGnkBGie8L4Kqof&#10;Iol8hxwkzfzQoKqkz7/ilQjlncr+iEYqyS+MGcUto0CUfRmYwHtxCAgVJ/ulcuzFuwZrIvBkLsXB&#10;DYRCtnnHNT9Zt1JzaHjOhlWPbVj1+H4LDgvWkpBkgVjBO+l+bpDHejq3feDdb7vxpltaOyZlWQ/N&#10;oQI5HSKOZawIC4yr+hrw6oP7QU35kmvDzHH4BdSBohQUvWXxY33BwYzp01//ypdddf2Njj3hdosW&#10;Hvqet77xn7/8dYO04Dj8fOT5tc/9+SenT5v6yre/RwF5zBy1ZeBf9/KXXX39jQ8vR1GOlqkShsU1&#10;sCoDltwWvsZyS5AalY7YxvI/44P9fYcffvhDy5Z5uq4BVVqacCgg7PSp07Zs2WIrBIlhSOPzLadM&#10;mf54Z+Nxhx2wZsNmW76qZ3C4b2QM7/Ge/oHDh9e3dDS0Tm9smtZghVfNM2rNM8ft3TJr/MYtB0yZ&#10;MjZ7ypTJLTMntU6f3Dpl+qSmGR0N09oabWGpqW2NfdsmDTW29A6N2mXt4naLFdsbp0+fIV9QESp2&#10;z3OYEINKZYMMaEghjmBfcLTG5QAW9jbvP/Owo5fMHj5y3WWLjz2xVru59thnastrP1y79D9X/0rz&#10;mE1s1Gm8iP1vHus/ZOzhh265b3xkvL3ZHojX0NbcOGlS09S58waaDuodn+KSKkWi+0iGWtqVZjnI&#10;4gEasFkTvjCZLU3mi17529fDshmsvgyWzQe17/6TXW3a3F9pbnmypfHWlqbb8L69pekOe7c23env&#10;5rtaW+5qbb67temu1sa7OiYPLTn1ZRtXb73/5vvvu+mBe2566O4bH7rrhkfuvOGR229YftsNj91y&#10;/WO3XLfilutWPnjfBmO0o+8uLxxHBhwU68pEvS8mWvtSzN4d8wwAgLgMDRbC4jwVPDeOM3M0kj5m&#10;D2QZuWH7ShO83vam/zr5oK1D1jHPVUat1y2tc37vj0Zf9LrPX9v+sf838Idf7//D/+y/5Ev9f/nD&#10;lm3TXj7nV/5uyqy5M6c2TJvS0tHRYutNWAiAxRFaDmp9oqnmUw6hJ1pxhXVUbApemEbjpeBy324x&#10;m2yVN5t26wtdgeBafUxLX9nSJaS5L4KV18A65agDX3feEVMmtRqXD507/Q/f+/zfecdZlLTXnnfk&#10;PV9/XxW0shmCO30nyYRMBTgiADvg6FhAkdEmnSVCHz2wnYuN+GoherA7o2PE9nyCCHgYi2mJI3Ws&#10;yfRJW748jQrfQTKYHIW5CKCccnAjMMExd4P5ph3uZ0N2QVAti+b3xro3msmUJAqZakxxYtNsCTLI&#10;vJOfLxcR2lvGBjGghqxHUYP/JE2laderYufpg90g0y5WKsDDOiALItqvmWnV2VepOk/wHgEBaXsO&#10;G5P7oZPkS0EZ4o7kuxBPVELM8O04RpXntq8uSM+eT6Fs/ArHrV5zG9SSy3axQECh2ApxImM63k0N&#10;SR4zN1gXRhyQ4zNygtFa6iKI4f8jrCHB8YlgA47Gs6OI2E2FvVhD52BwGIGBc4AYJhYHUD2FsxCO&#10;k4bJYQ0JEFdXE4iuqCsFX2pFReuUuJATlKyqTrqTVpwCD04QMwKX1EvJY+p/BCh0+3i54yXSppAB&#10;FALP6IGVPIfg8W5ETyvREk9nRMTbV2WLXyNtkOqnS6S+koFiLBktJQa/2MW4NW6PVmp3hD1V4nrP&#10;wj8Ib9KCe5jvnSS3niHJTKOoWDBV4rAmCAbBSA1GsHFFthuf8K1JpyRques6pU6D6qMB9lPkDlnN&#10;JKaEKGQmKYjPw7vROVIyXLoRs0dehSFze3MiCYkhLpG0QN/0QsvFoPpsMJimK6QzwMikt1LhiiDw&#10;p3w4+a3PaoicNZ9qMEETJHCV29lRkZO5VdGjrHxiOdLnSCtlqDGtlwtGserKV8jyuZi2TpY5cl8k&#10;q6Wt1ZfKsk9fKsu3sR5WK/bYtr+b2+ztS2s1tdkiWTb66RfEAi/MlWTa4fP4FoDF7WzX3XLID8E1&#10;Ynwl8T9pV1gq9kfoAzAppL14pGBTS2tTK95tbc1tvuKVb9vOWMG9wXEKX8qdVTYoV2XpMI0myRh2&#10;ld61ItvB38SSpJE0MDGX1jezy9Lyr+hyTrdgOdNCFozuODNLTl7osWca8SAhOf9kAjTby3bbyB5m&#10;fkn788xPOXS/OSx1nTWDA0a5SKXUKwQuSZ4kLYlydk1yLtUzIgMNFxaRd3ZqLhpJO0BiIhDSpzDN&#10;YV1pdpn/Zwvjis0qHsAlNL9JVeC+OP0q/D1rLl30uWiavz1Yc2FIn6zUSwAtlhGvgKQMbXg7tob1&#10;BtleJe+a/AKaEiKU4glKmBQz7EaYnuRJAIRluYyuRBPqTAPdEdWGHjm9quEXmw6j4HoE9NY/uXQI&#10;jILpiL9b7NOXn/LZtfYQrGZbtklve2JWvBvHmxvHm/iV27a0k6/upAWezBzYVweXsRNP6GNVJ/Fk&#10;0J4miG/whGE0Hr2gp0sQLMdyXXgyIZCsvIIVV2XyxTQgFfqMujAvmDKgigEXHjXoDfZWoUnWZm+5&#10;cKjKiLW8m5GZcwcJA3m7vXfW6xbbaLZz7VK2Tg26b4CaY2oMZX3JMIX88FOIYSqLzkJkgXmRRIIL&#10;rT0BiuXVtcBEq5vR6mPMm/0pkXj7glzE0aydtriO98554W+zdc32iTfWGwlaxVfsxMGc/wgKk2jQ&#10;K0SmgA4rby17z3JPqi88K7E8BLboVzrdfs/Vf2FisxkH40SByJkQGjOrDV1TNRBdCVfzYr6CD0Ov&#10;fhpaNPHv/TdcEVFrCiVlY5iIKJpzIzzas93Qq7f/9sc+0t/bjXhYkjezo6ln+xalOABnaUDJZ8JR&#10;rGnSFE5/tCasui8fDP65BLCwANVYDMJxFnAuJkMAmFi5zHiIaVJ40o/9+q/19PZdd5PN03Jvccn7&#10;33v19y+bPmX6JRe/55gjj3j7Bz7i52JdLV/5Ae+//sQf9fT2XnPDLVhjy5fr8uTOVrzyxblixS5f&#10;dQ1Lq9unLcLGnB0rJiN5x5vzthnwYybM4OCgL8KuUA/doUwESY2Bdo7t8CWuYZoUZCtDGBufPGXq&#10;E1vHJrU1dfYO9A2PWvnVwMh4/0it167c13PM+KaWDkOvGg3DaplZa5lda5pZa5w21tzaeO2WOYsW&#10;Nk9pndLePLWjeWp78+RJLW2T22qTWmptLbWpLS3bt04ebmixC9pl7eIdrc0rtoxNnTI1x6hsudqK&#10;TkikU2SvkDPsOLmhd+onr2AM6m094OAjDj2y+5aTTlxUa1hRW/3p2iMjK3tm/e2T75g8spkX1aXF&#10;V98zY3zTkyvXNI+PtjTW2hob26ygzIOYprEp+20bn1kvyxp7DzesEFGRS8QvBFOA/tgSeo5Wac1X&#10;VxWtTuwrwhqA5ZrZXhvbtIPmRHivcMYX23PpHX6ipbnv8FNfedwL3nXCee846bxfPfmFbz3lRW86&#10;9UWvP/3Frz3jRa8868UvP+vFF5394vMXHnGsM5vSW4EDk7+MgMSXQpObNxjLTKkthe4NdtzKGj9s&#10;a76l9mf8yydKbxzqWtO/3WSqdWjk7sXT71gwrXfA1msbGx0cmPn29/QfcdoffLXvh3eP9w3VzFi3&#10;NdeGRmtXPjj+21/rXTV0RMfS32xqaXAHhbfHrohgO9oGZrZvFdoWJgYwCjEswA76YHkH43SHPzBl&#10;TamIIyaE4dARX3bXrgFsy8vf4nXiEQf+0Xufd8zC2bbjeccf/IYXHfmm8482T2hfzzxugW3c+ZAv&#10;2caXrXW103eVd4oLaKw1MBJCx0AJrgIr4HhAzGdy4zlH+R0zMALDQuBARWH+bxRwQ4FV9rWIMjfS&#10;1wBNHX0yHmJpewgkcAKZNWuYnKCvZxSKRVghMCynuZHMFwV0Icbq7Xb3QCHCCQQ0GmvzoHFp9WPg&#10;io7iEg3lUDpeiKfSoCVnmDCqTBm5UvkwFfwLW4HAOtl+emXY6pT3mCBhaZ3cTDirukidQEkgEgov&#10;K3kJgw+9kDPmkaZIHUHJUH+ymYdFHISNdAxjUf8qMiQPWEnslUNXwmvdOqArOu2cQgnPqOSsCeBw&#10;Z+5nM+flq4JXkeCRD1diW44HQvrQVBpouu7ogEZKEeD7f3SZ3Au/qTpKZaFcLyPwKY4a+SflguJZ&#10;H0VLYMn29FKL0CjmAfoV0pUCfx7P+Dz+yu2EZupwxlEUvcwbHkQHg1f2QCJIZD9Uq9T0FEGgs3W9&#10;osgFkCuuiH8SI7RJ3hEd1+VyrITeJhYnskQq4tlsNIH3T7kJ9TsiGvyE78CWhScKmGLcRgblMCM5&#10;UdyMwCN6TwiB11ZkFj1nskZexCuJYqa6CykOqnhoMi9cIn9HGpeFgSxCVijpjLulGJa08pwXuWPY&#10;OTk1PJaC3XA5ggpTv7jKN411zCLjELNkjLKO+6iNvscuAw8gU6Z74/ZQ7UrjIW3pu0LuCvhU30/1&#10;Xv3HhaDb6l7F5ijTTG3IlAvJoQBFokuTgK4JGs9JPKoGaDdIGD4B3OEsTxUjkySYhTcm4NkaYbbI&#10;GIEtYVuGDtl2YFiCAppaHUzi00UShkUJ5pzvZBaS2BIl5eq5lTeOFOhOm4ZO4U/MWXSkAb1g7s3H&#10;C8a0waZWX9vMvgbDkYqD8/5kM5VcofAuRlwSj8MUVHiUDKusTMishBp/oGJwTApuOLwSMDJ7Gmto&#10;JgWnUkgr07ZI4ckPASdM2uVCxa7gUmfQk6WuSJm01hiWMaoOhQmXZgV16LKUJGtyMoo596DC0iZT&#10;B5MYJwMgdWFUrb2AqAKlkp5LiZKxQ3FOVPUgOqIOyryEvajYvEgzXDHZELlADjtD7FAqQ82Q8sUN&#10;7RC6dH8Jw2Llj4AboVosylNFMiOAwLB0OzmXiiwE6WjhKoQQ+eo8XtZxan3lqpJ1RigaUsp/o/WK&#10;XghMp6WhfK2JeNERyIjTc9G2y6vK3ACUiQAEqgFLwBm4DgdnDUJoj0XHdw5jZXgrDuCR6dM2Gvwr&#10;xhCcvAFO+YNCHTYkeCj8MOAmUiGvMU/0itCV1zoBmdrxqQN5+SvBjYjj4khHdgzDInQlvKbBV0pG&#10;ERYkEU6A8Z0iPqJmxHeEYflXAGF+ruUuAJ7GmixR9yIsQ6/sOj6gxEcHEoemmcgBAK4p/Mgv5ZWk&#10;wJgMigJ+hKmRYJzOgmezt6/2hXk5eON4wHOOXtkaxfY2xKq5hcgjQEm5Qd8GnpWBLe+Fo5YBXZFN&#10;bIzoxvaw0g0IHarJQKUJbzAIbnwCjEV8jU5Xo7eEUPOb+ggKy4sEmAXIUqyR9QQinwR9dPzOa+vQ&#10;q6PPeMHRp78ghxfIIpKGyBAi92BoQtV19Mprrxy9kokBvssihc/81V8uPWJxb+c2Vikr5KGW5/gw&#10;WVlZLP0SMVhU4wr8o8mTpYhlD+hQ7H31Dy678nv/OXvWzM9/+k+vv/xbM2ZMnzFzxrFHHXnfgw9v&#10;3badQRrDpunTprz6pRceMn/eXVf/+Ik7b1xx502/c8mHrvrepY/fefOKu26ZNnXqy9/0ji1btrkT&#10;sEAJMJZ7KF8kXs9bipoGFJoAtkK6CdwqsCuiV3IkiAd96SvheAn9pXWOfvnos9cPCsCCTxMyx6i4&#10;vb2je7jRBHzI4LSx8eGx2hDe/SOji4bWz23uahsfWrZu0o/vO/AH1+x/z5WNoyu7m6cOd3V13N45&#10;6fhjp7c2TWpt7mhpntTaZAhVe0drY3tLrd2MzeCk7v5JIw3NdkG7rF3cRKZ7qKGjowN6Xv9StEoj&#10;mSPXFMqxRwr6dnK+7P5A65zjZqx5/qQnfALw5k/Xlm3fvKHtynmfG5x31qOzX35P+0vvsnfbRbe3&#10;XXh764W3t1xwW9P5tzacf1vziycvOMouTvNqf1pbGtvbmwZnzOkcm17xKKKqtyS8ioiNgDdFyubh&#10;gJo4iJLqTxAI2Br94OzwIDcmkKHyFcGwMyqgK5U+GZPWjPbfPtp302jvTSO9N/u75xabOTjcfetI&#10;z+3D3XcM99w13HP35MkWEWamS80YJykEpPqOWscRB/movbXcfmTFGB/Zh47gBRhEz2ZAirJmeLuJ&#10;I+jjDf3JSQf02dRfW/dq7vzZLzr/61cNrNhUm9LmRodMtY3JrbXNPQ1furpvdMaZI1OPbWwyAUme&#10;jRhWw4w2U614KZSiOkRDArnxyyLptZcZCdcWoobWcjx2EKdhn4NXVgGHJ2aNGKCr1/2PbbStJQsc&#10;wDp+yf52MfO7Rx46x74etXC29e7uZRt2zaOd/BJQKr0+HL9Cby76Kc/BaSf+JG54XYT/fFw35mAw&#10;L1CeoOANeg6ZQCzqmSIsRbU6LSFYrDcjD/Xi8y9pVDR52rUKqRNDGQSFkHGGxcAUiJvqnVNehsFM&#10;XcWtwK4i+uVDvPwBnFaaZygant3FCixmuOiNp3mKuJRpINcIjCjjJhG2K2KX9Y1hC8ThIg8JHjGY&#10;JEnJPMOxeg0Ak+QGlKExOVEEGhlbuMoc+SagjfZMldYEQSIz1HaE4IyXw1pUJYhukLYx4LRkDmX9&#10;RCqXDq2/o/FIZNrkI61kMp05h+PJqV+R1AU8R1LHqBihKrq3yAsixRCswkDNCYoTvdsxYYA+SY/K&#10;pHyAYYI6OF0/YTIpOaXW5JBAuRmtO/Q8eJVnO4T3Dh4mVxJpUzbNySmS1PoUD5SDqitkkU7wS+dm&#10;pd6z+yIbMQhVFkXilkIeWEjoP5NVvNjVlBdQQhIsIu0ISfaZ6HquMjTPCSyfmKQJPoNKxRsIjQLx&#10;I/hNUACbEelzBcOiSuMesABCp8gAviryazu59AZq590ii7Up2lYf40QmiOptBQ2mXijkJ+XVPmx7&#10;51IDUvwQcJcujgNy6oC7ZFXI0yIUgJAJydkEZxhpuLJ4goSF2+1tFUP2Rq0QZqwAuPVQWTQBJ3lv&#10;ULYuxlHHKCE5k58YB1XtATgpyRNj634Om0Pdo/5JFJLO83usrp9pTtmO9Dw8DFy0FEBugc4hqIob&#10;kEPxonHkKxaFYhUx6iDy255IiLfBWE5M30D5lSqwbBUKeMJqEVbIcRJoqn9IbXatIdNyXGGyKKVu&#10;9XwgXNO79GA9S8ACf+NC7PH2shoH1biHCFc8cJDlH9WsSbfgjRR2Jy65NPrOtIJ0sJsNlAHU2A/q&#10;yuOBWdXRKIyEq3TVhZXJjiyhrJ7uxPtB/jAsQHsrsyuUDFfQ26/jDyLD8TLOHlQ4mOV5CsbMfQNN&#10;4+hXsgzhH7RkL41ZMkBysWRh+BKITkKrGDrqP0UsW5gkhrIKWd6EtyY4VWWSFQYEUZSfBSVkEKFX&#10;UEHYbvotCAlXnRa7QEm5XR0FBSPu6cJekQ2AVvXpNF0tU25XG+Xe8TXbAIhLECmIKGdH4uCdHTrB&#10;avW3qsMSd+HMSScRS/Kd8n3FAdFb9JVGHJ/hQCJYktaFu6KEqz4ToQdwbA3H8jGdxLAcF8ZUXEAe&#10;HKdOMJZveCGSarJi22qavCbLEKtxW5eYbxtYt2VrDRkxJIsYFqonUQjqg9csC0UPoW94HqIeMmid&#10;i6qxKBEK9MrRqFR+lWoqsSFUH+YzRgdQo5RwKyA+/ihDTiesY7HEN8wl0CJWFfnbD7Y++qf1jhhW&#10;g2FYdoDPajQYyzAs01+fWBBePMfazCwoNozdOcIClNAnbwM80uCpnrEoQeLoiSxVFQwKIlCMnVOG&#10;XhHDaqmhnq7BFnRye9hihWOAtPwn4lkOZmmnb1hVHYrCCM+hmCuIg/mMGsFB5Zd7ZzeFgWTBPoA+&#10;GEXhp6Arf4QP+cUaQK8XE0OzMrpImOQ4NYigqaYXwbGqCuBWJeUqa+W6Fnodffq5DAqOOPWctBPZ&#10;jswZT9ZXhD9d2zatX/nYxtVPfOBdhl5dwrNcu5DdDXVu6u/a/v/+87Kv/usXG0e9bIWLRMKShL2J&#10;uE3zpWjlmWUxePZbYoespryJxxMxgZVZGwNza8CvvOR1By89fYG9jzn97Iteu62zc9v2rue95LXv&#10;/83fTab2rz/3T2dd+OrHVqw6+6JXz196mr+PPW3B0tP+5NOfff6Fr5l/zKnzjz7lzPNfsdnQK0cL&#10;Ip1i2olCKi9ncDwLT7/VA3A5sATnAR9ED8YrYDkamhKrwBpiS9y8oc2stonK3kh6rbaGDqYyjkof&#10;Wmtrbd0+MLZ5e5+vVNnYZNBV9+DIlt6hDZ0D64caf6//jPM3veK9Wy/4k55z/qT33Dc89tLTv/P6&#10;L35uwY+vm1VrGTtiwSzjT4sDPhaOtLc0WoBiX1ziN22ctHWgqWfYnuFpYufBid1ia99YW1tbne2O&#10;YEOCUrXV4c2y6WbMJdlQEJolzLrTPPV5o9e3Hbioof9fao88NrCy8fL9/rjh+Jde/MGzLvnTd/zW&#10;31z8W39l7/d9HG/b+Nhfv/+jf/X+j/3Fxe/9wPNb23xhb0g8hl3N1k6a2jfeIdVHw1I2B7dLgtK5&#10;CN6lWzTBZKmJIVZWaQesUmEAs/iIWUbCu1fVZ3y88UDci+hVwrBs2Sw73oTFHoa647vyeFR/iqpV&#10;fg1gip2GspIjZK4heIXBjcuBPBQwLwtcUOqkch7HQggfETDhPBE78fGhLWk2c8vI2LJ5U3527H7j&#10;XX1tJ5y0eXz6zY+OdbTRUISyYKOjpXbv6vHlm1obZ51eaxpvaOEwqIeYdPJTmjtT81JYBb3x+1YH&#10;B41qyjmccaA5Wk2QhhMQARQ6zWGSoFMV3PC+xzbbRZYcPNM+j1u83wMr/Ouxi/eb1N5y8IHTH35i&#10;c9/AcOLNnkwhjN6mXCscTTLTcquuBDS7gLH4pg/GIB7DbnzWz1lViOimQEhWgrEEapEGmLlKDMtn&#10;/1VKoMg/2l8GkJHMhK+OSQHJkkQYVSdPYcRTAiiKw6gRcQTpQ5JQQIcH1KsKLAmGcilYfI5zRjLr&#10;LJavSGZcMBrjdNVhucIEhgVSy/aH5Y+QDFdLgRp0lyYHEWLMBk4Di8xXKstaVNIXhtSBYaUAm463&#10;LqNRkJnyPvYvZTzyXGQFk1Y5WNgchq6IgbGUQlTEK4RzcwV5QbyMEigPtBV86yZKbP2+cPxx80Rm&#10;Hc/MiA5SzaArxilatSlEWrSlL6JZgU2m+8Q+ZVLa8ANQLyzfz2UgU9CMU+sboNyZniqklaFHCrMZ&#10;R+gzt54oRACh7Kg8Zb6PAhLZRO8o/QsVIiWkNP7iDJPDurdEh5lKuKiqYwqrq5ZnGIukZp6EkxMm&#10;KjIJfILtinWkbB9BIg32Vr1HeI6AkaqXAWTGfkQsloMjQbtJpYTyShJlz9BYiJpEgoLkMk9jghsE&#10;8/U9qCkVgcBGKUPCPmJD1XuUR8mgrlyJB8QdhgIiYHCX9JfS5A3tVvRArZJTz8GopM8uZSEAVlcR&#10;EMP5cUSybMobCnECvYqlcylWpIHsllRa6gERTkLF0D0pk7YirghhF8dCm0LsOW9BEp0pEFaIpoDS&#10;FMluhS4hcOmnkDsgcjBraTTD6YTR/Anx1o5GDYLB0g8VZ3FhKTzvEZCW41kx5UfYlj/V0UmKbFcg&#10;QFKhrGXoaSIX+50seUC1RNJp8qSIMI5RjsKCEWW6gfxzohPz4JQBwjVzXgwnglWnF1VtitQ2NJB2&#10;M+w3G4xmVl40NkyH3ItH1VXM13C/6VXTPuTDyRrh4P1g2rqEYeXgin3OL6q5+2IiTyyyEp7ll4AN&#10;C7OpzIQenKErhwljrQIUKMbguVxUnj9IB+o9k3NOyHA43myzEyNhxakSiUYVnZDZCJGGKU/BAXmA&#10;NJ31eiGOYRFIeCpjxUOESbKfSC3JSq5NDgmC4yXnQodU+hyeNrSLB0DVCFdRftWi5BO0J7d0guxI&#10;wsOISowqsiOFl08MJ14xxPmOUEIoImwtMJ48NJqDGIUNqjvmpULPxLnkZycKMu0E8WuplSqwYmof&#10;qjANyfJiRs7x46RCFWQRyWp23Apvn0bX0jDegs/mhjGhVw7oWGnSmEM8gGPwiTRNEAB7GcOwXl5U&#10;fRujHR9J0wb9CmmymwM3GtWjoaDxExOro7rBYhC5ArJESVc2r5CBCdZWkqbYyIEqE66o4dIGumb9&#10;AnyjMkSoqAaLNVIcXjxFZcwZrGwKwBPfgG8c8akXP3fOEcvBcQsSAjDkRh+ZbyCzCZkCUBVXZjkq&#10;IDNgWA5sWbEq8SyUa+VZh5h4aF+tZs3fgP9QYxWFV2kmo6sbIS0UasVEyICrAB06gglQMqBAbpOb&#10;g30DXVt6BvsHYcZROBZYnreBmFdEZ9JsGFPahzoLjR0MZ5ac8iv2PvzUcyLkrFh0mkGc3N/duWHl&#10;o7/+7rcl9Mo5bmwxHWhtufYnP5o+qe2GW2/77o+vfP1rXjPU02MT032yqytoQhp5rYjQfKwi2flQ&#10;Qr9hNvLZ+DMv429h+OqcToxSwzdycjR/j/AzjCWcgs9V9IgzxvbgSlTNwBEUomka3mQ5BXyLHtYF&#10;xCpCV3MqqZRYEBx7ZpcdGrYKLLS6Gt1lV08j5AfnKUJ1HXMJaOrsG/757Q8++uTmR1ZvXL52y6rN&#10;3eu7+jv7+u5tPvjaBeePnvuWE1//npf/6rs+8KEPf+IP/7/Xvu0t/9bw0o+uPnfxYbbWVWtHa7s9&#10;u4Xl3w5UNZipGrdarLUbOjYNjK/a3GMXtMvaxe0WnX1DzrLIE8IUi+4xmi0WgdS5lDhMQAqHZcGT&#10;17aNQ+b0Lz1qQUPDDbUnflJ7pPbD6R/sP/U9LdOmmaAbot/aVDNwTW9b7sreNmfQdMw8YZNN23Ym&#10;0V1JFGz5ebOc8YpQk0EqB9CwDX4qvQKeZQbFgxDUKymRt9mg/hUDWl4VZMCWpfZDYFtCf1PgM9WA&#10;KqIT8Tb8xWem2ruGz3gbVkX8cwdga3Qgj/UremDahRiDU20hZKbUntjg5uYHgPNY/OQLdXEaGBcz&#10;cuwKJTwcqrOOrevaXg23m0ZG/+vUA5+Y1jJ9/oInt9e6+p1TWceyiRjvH66t2DjaOOlgN2+idVan&#10;9qY+WQaqLcw3jTfRs8CwMIUQqmNdQtWbYzY6gtVW1ni02j6N/ijQ8i4lnvb0DT2xrvPwg2fOmdEx&#10;b/+p37ziIbvT0Qv3XzR/poWttz2wrqosezKFEHJAwDyGPyNZlBGiD/NnjVibNXBXN0CmnEPhjRIx&#10;eR3YnapzgwyiSE9lWcK4EYOy6ElrsHFVM8amGFAVacX5CNMYlcjv+WBHygBiIwViIU7sLLH5WCHN&#10;52zb2y1XzYF5mjY9x4x1KIwOoUhQozALeehLo7UpKI6ry6Nr/iCDYC1lGAkeI1dlPKGc+JqMTkR+&#10;GhqTD0+LNEfuUkGvRBkVUWWfwP0R56bIUrKj9DKZqxRmJgdSJ+6yLjRE9DcCCRA4c/TXTYwmK2BF&#10;CPAmAuIoCQlPx4soosqei1SpD5DrUi/4xHRuwtx8Jw2JbAmL2wGCY4V/UV7uWLyhYiAqoL2rN6f6&#10;puZU3DSbrTPCTKnlbIIcXEJkEQPAd3BOSOQ9IF/Gl8IWCsRnKMJmeSOrCXv29TJnQbogoESXaYv/&#10;R2Qt/mUTouZHhCHqg8pECCL3QRto9gjFM6/06sWk6Op6JQ5h6BMkiVE7jk0EChzSpR5kCmb8SoSU&#10;1YVv8/b4C6xPIhGtpnQFn3A7N3FORUkXRT5sCeWV9ToxdF4BsijGCXpJ5NMNSKfQNlYSCFJg/kEA&#10;F6DuTjMJrvhHusn4gTFotQSQTdAkIWBYLCCKFW+waLMH/CGcfi7jOucbtiW0FKgdXvWz+tkUkThO&#10;1Pd6YZPIJdLy4KCHNnK1R0xhlCkJixJ5TaIjOxxC6H+98AqElg2IYCzFW7oxD0hGLbJAaEDGjipT&#10;rARqofhY+azGbnxeH12O31o4KFiiQWdRMUx4NIXKg3+0lRIhaqFKZuIxgkCjWEHjuBWW1YnSMY5W&#10;EPVGlE+sXzOAwsrafsl73JM3rlN0+h5xNMlCspsuINBmTRU09ArrJCDmsgn72NAEjep0wpAJKa4C&#10;f/Y5uQrfcogb41QeLWFgPBVTEYsKZwwQzY0F5wgmYxM13hh/igosjgtV/ShJLd2E4VQfeXe8uQla&#10;0FlnwmAfdUVH1PM44h6Ycd0rxCoFJL5BsVH9TWYFn+dOzWbb1aKIOdD0NMobIp8sRMg/RKrq8SXw&#10;gkdFAZeVZIyyz91BPyFU1K2UbmQvR8NE+1RV/pCvVI0VVjXoQrknckVgSdiVEOX0SAVVElJHpabV&#10;Qja1TA1JHh0V1SKWHyK4B4ZSVWlQJUwr8Am5KsJM0wuAZwWMFevecRERr7cy6Aq1V2N8A7Gy96g2&#10;aqNNtVGbgKbqKkESTkZiIpikxqolm2Ohty8m5U2Os1SNVZk8WD/KJb6A28nBVSKxAID8Ry2/lhQv&#10;3HdyT7wAvCECXbkbmDPOp8MSDdrAGlhaY54YFpF5YVh51DkUyXvutomMDgg+rJmSi6hjspYoxo7p&#10;QrLakHnaScfygGFF2SlmyFZwsQRjpaUA4QmFeQFB85Efn2M47p9phSwurYVFxPzTkGf01Oigda9Q&#10;jeVN5Lr4/sm1tDDZk3M/rdzB9jsQxumfXurFJSsG+gYGB4Zuu+4K+xzsMwzLRyBibg9WUuPiXBq+&#10;1fzKmFRYu+fGn1cd9EO3XfPwbdc8ctu1j9x+7fLbr6134GFPkjbKC1XMf/xk1Ny+4cmRgb6vfvcH&#10;H/ngB4Z6uq6/9faXv+SC4YFeW2i7DQCWz4011BJLpXFRsjwGkKMzxWQR22ngQT4mB645qK7YkPCJ&#10;FesVCUXFY2EEMr2ATDFJg93EeAdFWHZcERPO0s7YsnM4tZIZYYph+c08UfIJtdqgLUitqBtkDgON&#10;bME9B7A0DwAMwIIAKzCH9YxAwCRl5brN9z/+5MZOW3IdAIzVzTc1tJ1wzsDCo6ZPa582NjB5bGjq&#10;aP/cppGLjl/0uT/88JTpU+5YOe19X7jtxuUr7RZeCG5hXmPj8Hjj2s6mOx9o3dA9o7F9sl3KLmiX&#10;tYvbLfzKdZ4+N4HtkS1Irrh6cLS4GnQpwIgTf/3Mh50RG75UW1m7pfGYNYdf3DF79k6iRzoH+Qj/&#10;AxjWiebLhWlVAFs9bITetZJ40KWESw4PDWZTqvy6PhEvl1wD7XHcx6e4+X6Hn5yX9hRJnZCaQ3Hw&#10;RM+KrTh5cHi85ZjdFl5VqrFGsS1Ia8AH6hFYgWJRXQJbFeGO1+UBtIqWm3UBTsRGB1SUB+OIHvX0&#10;dK9dt3pwZLAq9DaFr6uj6bunHGhKqHy2nsgRRoDg9sUG0PSqYxHVRu+cqkr8ObUWLbOSNANHgMeM&#10;mTkzmnvrUgRGqMarsQhyIWIcHLBazq1Va3Xvo5sWzZtxylEH2c7r71nz2Jptxy3Z78hDfVLhnQ/n&#10;BbCqp+xmW+oN4YK+MTbK80mQuDjcZj1j3qVwOZUqRyaI0AsvLm3IDCOCBhVJcwk/kAyfSsc1xzAP&#10;37KGs/JWvEpokB5WCSZTNybhMXSnyY2avO3xIsw2MzWVyQFCU4CYw1yWRY1irpW7a0aTFAxFrsne&#10;K3+KiBjeH6mBNC5Cck6mImzMvFNvVVPllIvhg76H6atkeRx4Qvkf6uDxZnUF54qkUI9UQbC3Qyyr&#10;hInhiuJSGhiwhY1M3JRxC/vLaIRmZmJ/bAfNIjMqYQCcx6JaPc4L0NBhRLLJtsuwVEhEAa2M6Ulk&#10;4IQqekeiVV4IWEHLSFfgqGjKsFCwqxuKBBRq4WTc2i5tpyKQ84xa2sA5C4ku9RtuHyoeqpKSBK2S&#10;40TTI0WCODD/YBwZ0AijbCZbDCsluEjvuHKT5FdtlvJFVKAmVJwBbxoSKCnAHZnIMEepkpEaPcEj&#10;hdOj9EizwKeweZ7mchVAWjuxT9ZXDagIUHBSQgUFZxYXx6JlVB3/9BFr3jH+kzUhEzxVlBVxvaHM&#10;5etyd/YQ7HORCWmX0lCHGBYHcJARBCwwxJVuIw8UPcDJUL6cp0EjVB1jAbsH30qnyGrHsCJHDFta&#10;J9WyMGRJMtoSPQ+PhWNFXsa1yzFQp2HMREQR3eFZCKDIV3+7pFY0S6RdmjrlnBDZMws5J5PmTkYv&#10;HVNvQUN8KlEU5J03UqqcBbLKIBwTAViE5DozXQBNridndILnsj/JCsmJENOCHsqGYk6TvlEKUD+B&#10;pIZNrZtnRnVOpjDZ35R5USD4iZ0pLxeElkdhuL4kFrTyCYvgZxRYpYORONHnElFTgkcLnO6lTmeK&#10;pnAxDGnojBQpwn2stu4IEmvEPS6MVW85cQ/rTmruIJf+hNIH+50e1N1MmWQ7ks2xH4VJ8Qk4iD21&#10;R9aO6QVFFcLlLpzHBGqO+zIPkcVNdyWjKyGMI49S/8DNOQxP+6yKAtl83jTMTDiCZKKCAbxJOD8x&#10;kqaVh1Bkqkg2R3MSs+r8GNIg4DBUefdHyKElPGH0A+bWBB3djFFYtRFqXlIV6keiTEa9knHnb5ly&#10;+qLTkpaqIVBSpSCqeKPlYN/VIIllpEahA9FWTlfK0whV46/IUyFNugboWTXsKVSpqKAjB+xmUm/Y&#10;YUDDXBosFnXFanhcYM6LMG3b/7gOYt11rPielnjXau5WfmUYVhW6ArjjOJTeFUzKq5lYdYUaBIeu&#10;DMPyNxI7YFg4RsswaYZahvmz7kCzFB8odCT4JB8H24RtxZWyS04y2kZEahxDSTtdqFXxGBsMnT0o&#10;RvBtp/hCP4RUDNiCAXEwDvGjNJTxBsH8SmSoFdRBeSN6rFfFABbMpXGmBKIrrgVJR1DQxHJGOVOu&#10;+khYyou5MKmQFV65yAvzQ7l6YKwP6RMJUW8Fi4+VsNyVcypfrMefvrrWOpIl/BEbCBiQnjY2geOo&#10;29LiXASzWPLmEzAdr7RfB3oHBvqGbvz5zwz3v/GqKwYGhgYMw2KVlnch5jOyDTEFIWYU1gdoO3jr&#10;sAcpxqFiRNyw27ONAZ/5s08OdHf+7NobX37h+cMDfVu3bjliyWKz9YbetjY22LvFlixiHanlg7xa&#10;hOIpm9IOSDfjXIQCKY3iE6JSCCPvEC6TprJqoJITjx9gCXPwz+gNl0w5QV3QGgEsbppDXIab7kl8&#10;alSMOkWwwrjVHAyGVmT3vawkQvccwiMyV24h4TetzyV02YSayNqBZkcaW9q4Eo/q/2rjU6dMMf1p&#10;8tlotjCWz2/kIlnWvjttTaxa5zfeOnWgf8HvfLn2rr9b83v/8eRffbfzry9r+tv/mPuDHy5+4JFF&#10;/U1zaq1tXO1Nz3HxlTubfNElxrUwzTLrkgl9jWhKGieHIFnhSTmQirirNu+AjlNOeKQ2+rPaqg3b&#10;1rXcPONDHYcsNkzTaPzFz9/6N7/75T+95Iuf+vAXPvUbX7DPP/2Nf/zUh//xz37j85/6yD/82Uc/&#10;/1cf/dxnP/65f/o/f//N3//7n/7l52//x39dfdmXa/f8+MCGdQzzKSJ8ab4dXTPe9PoprTbbxaof&#10;H7vyRfmxCF8lCTFgobtre29vlxIEpXl2ISzaV5ukRYcM6mpZWhu4Y4fCK5Zc7azwKmYX1sYcXcL6&#10;BHl+FKwqzRotrUyuMj5MxPMOsvKcgUsEMgKNRoY3b9q4ZfMmC68m2wxABVLeAZ+OOjR64+Gzbqh1&#10;Lpwybk/2i+m40rQUbdti+QfPahgbXI/OpnQOZrlWGxhpAY81r1dDsQwFWeyBqgSjrx0VIJthIw1Y&#10;64orltsmGOLrzKkHdnx3V1dvb49RuWqmHlyxxSYMXnjmonWbezZu7b1r2caFc2ecdITjWXc+vL56&#10;5J5MIYz4JXyRZtPkCk/FYgSwoAixQgbdIg0R08qUYkbIUokVUzksx8ToujOOGoBqTsqVnYddCNEV&#10;1C4JYFCUkRvEIpXV5bWOCEIcDG7GEFHFQUfbQToGWbChDDQzeEpvLLY6b3NNlptFRQSRWBNLTZOw&#10;Q/FkYOvtdx1/UzAWws6RQ6lCjB2iJFpv0w+ucZNCAA1OMV5LK8VU7BBNlGyaLFvYC8z2YrohCU+x&#10;qRgsbEBuiGoih5TjI7WZswKQRYceM/eLm8umKsYCecMRqUWCKmJGWgy2IKBKOqpktBqKewswRhfe&#10;m7xz0SM0ygnuGM/XNHewBzrhhZ64GE5G+KUQkF0VzyJPzXrHw8OTstArwIEk08n34Reqi4ai00i0&#10;MmYwEZeH+Kp0sDK5BsAWLhOGIrtoNitcMiaqUsN0sLs2l3GXLpGObg6nxdlhD7MfC1/IY92YEhdW&#10;XhvTiFg8yZRSrVTIQM6BMDklJEND7MLIM07OZiaLW4An7FPqKtK8XDKQAyOsjBpe3Ohc7Z8qjJIq&#10;CnwlHoRhW470cva0Fv5TWRYRWkBEyo5ymux7hDj478yXogAgp2hakCZFaGJ5hQ2y1OJNhUciWExm&#10;YnbhnlGuE1hLjgqDsSA/JSH0PTHSyR1jZDICccMs6GmLYWP4AHoEmIQslr5HVUkVIU12Jdk8WoF8&#10;r93cNUW4yksjGYMuSaOqYlxtOKRAMqxQOaS/EmtO3Ez5VQBbNK/VqDpu4kGMXvKBYMaOqw4FkzLG&#10;wBVzuJ+VBRC8lGbL6vvoK6SO1lvZFE1WnmgDtxFr4kQIu1MW0mAlZUyxo2yGVqHiGnMynFhDZAQz&#10;NYgfsXIZuoiF2ANjD2XPNoVEY8tTTgVLiNCUy5FwVqBvGJ5la1zp0YMIqho4tZuGVgZWOZJsYR6f&#10;lZhRTpRWZLQohTPJZDNM9lfYSt4qmdHYkA1L9ERXOF8oA4eBDIQ8qOtSZ7r1BGEKFyUgTtK4fKL2&#10;Q1/RTAg//stJQeHqkAuJQhasNGhUEXVFAfTIdDRZpmNfFIrtTDWijfSTUrykEjQEEXRTKSqgKoQ8&#10;WpPQWHojkgQbqEzlYbRjugy9c/UVYQVPSFEcAY8KjkfjqLEiLVDFAlut7uoAlr/wWE97vqfDWLaN&#10;qWeedHLWG2AsrY/OSWT2NCxf2tw+UYrlS4D7Jzf4lD0+WU+fwKr87XtsKXR9FXrFsh3AWHU9Szoj&#10;+obFTWFJ0D2EJlz5RM0P0wGeJ/MQZ1P85bxVWkW/YDzNyzPBbPiAUnbkoToMPRiXSODBFw77AKXU&#10;n7woG+cGEhnSK6Q0uJqYGROlfcXAsJZcjj2eMyge64kWnG+Yy7L0VbARVolUERbjRj9eqJbH11z3&#10;nQtd4cGFfM6jVqBnBRYW54qHG2LuJySEB9tGf0+/wVXfvew7m7b18P3db33PMKx+1mFxOa3AzoRq&#10;EcOKgixr14lnv+D4M19w3JnnVhl65Knn2BpY9mbiknSGm/KI8nY5yKtzi1bQMzxiSmBPBbH9/vAB&#10;d0ZGUZv75U/stkTXn2RmP/lT9lC8aguWI/wjk2Ulq0Y5RZvJaiqapq9nu2g6qM+xMkpVtengYBKT&#10;ywjXp2CDtlLRRYobINeyojwiHD9uzNtnGiBITbEsIhh4NA1y12o20asuYtUQDTrOeR3mmwyn9AoV&#10;+hrGhZpA7NuDQ4NTbSpdcxv6zZo/o+fo1Jn7G/XNc/aNjvXa58hoz9Bo9+Bo30jDTffcc8T0becc&#10;e+Btv33I198y/WWLpnYMTa91TTumteVDh2/+0Quu/7WTB2otrfnZm47uWqlc27Q2vx0dLRPBVJAF&#10;t8KvJJI4wa0QmhReiHC8FNxcw5knmInbPr7litrq2qXtF2+cf85Qc4sBQsMDY92rHzxiy3+dNvyj&#10;00YvP330x2eM2/snZ9R+ekbDz84Y/+mZtSvPbPj5Gfg8s/HnZzZcdVbjVWe3XPP85msPaVoZyRNj&#10;yhCptLwacMVU2cLHuhiNOVoOGIvrSalSyA4dHhzs7t5ua2P5KBAjUXK0Yf+xpiPGmo4cb2gfb9jf&#10;pwq2nzXef3v9ileVyYNpJaxq4VXstGKjlIWEmBq1YtI7VpxKA8xuMf3lFpDZGy0lCpdYYeF/BgYG&#10;Nm5c39/fTwld4EAbo5542eGtLf/UsGZWW/epCxv6B31/XSZks4WHakfPrR1xwOh41+1g9YTXePfw&#10;dBgXOd4UkoLTzBIEz9p3LNPusZ613vFCmybn6BXKtHz6HGCskbGhwSFDr2y39xqPuUive5b7Mu1n&#10;HTv37mW+oPs9y9bbHc89+eAVa7dvtWmQldeeTSFk9hEzbaq+MV3Kqt5gGiS9Jr85Q4flCuel7JQW&#10;KiKoiOUUnHmYpTcGFj3bjCDUHWOlBkw5GXOpypBoMJysovnzQCcK0Pl0YoImsOYw22iz5s6m4SUl&#10;X2pxWj3KJ2ZExJO7jUtYO0AyOPKcbFE1SDINOghO5Wh0DEinRCEJGs1r9Z2plwI0iBd6I0etB6qj&#10;AksFFqrDinQ5h4rhzSqzqZKJguPwppMVO0Tq8kVOP1IbbyoR81bQ1T4EATBHkPcR8AwuKKPOAWdy&#10;rKQaTCTukfRZPk9D6oCc0quaPcgFycfVxbTpC2/izhas4KJ5nCKtp7kxa0FwRoMun0rvqgbKBaY/&#10;9I+iS4DX4RMlE7I4EcwppguHzpQ9wnIipkqRGWeTOiSzBh8AjFfg0RjzpHQlCpJDpGgiXcJSE6aA&#10;Af2IcqT1PDHOZxPqPiMogthDIfg8MNRowHswoQV0VYEy5JXSaRWJk4ylEKVuoxLGq1nSthQYSSKS&#10;YNCwqT9udioBDG6PORW5IZJqmS5N7IuJr7HwH5Us5iCkyVw+t4sLbbg65senVxcwYlUB9JgTGbTy&#10;EjHeGKAJrYhx9RTE18d5mPNIugv852xNIvTMG0NbQ0JdSaVe2QxBGuHV6UOpJry2NDytGQAzkQSk&#10;uhHnZekJoc9WQhYkmUlFSjo1rkslrb4mHlBhacUlJR1NBt/1SIGYUbf+mpRnESZFafVWWGfQ6yny&#10;p13Dt7qoWzvDirvtjSIc4MN0T8SwCD3l9aqUnBDhyrgjy1DsAzMHbTVizHWyFJqOzUSIKXnO8pDn&#10;hDeET0zDMSJKHCtlBlGyntN4ZH0KFCcAaOoyF3NwiEpIjwadbGEHmR8/T0+KjuH5hJHuwN0kcB5H&#10;pJn7LN/k4899umJEpCO8sRyVV34gnpCeh44nV0wdYICjFCmQDP1F5JCzmhQzw2pRAbKF2sEz4VeF&#10;T2m1HvjoSLIlKSktCBtKPjEtq3+nGfaMXcI3uAvITikFDNToHOKApUDq/ezUDEmJwiHdOlLEsCxs&#10;UvhublcApoTOC2EK1xqXwfdAmNCqZC44KuQJpqIdgWJxCpycKBI/qfeRfDFmpAXKG9TNpJ5qkhOf&#10;WIIX6jh5ubbWBAwrrDF+UkFQepqDVhFsdfTKMSysKeifmGzoi2ShkEfPvEPVjDAsPh3PkCw8pw8Y&#10;lj+nz1EqewpWzBa0Vc8NruJPeKOmCW/iVrbsFAfFQTeZN7lzKZqkk1gtRBe6EYaLIS8jAnjpyjen&#10;N+lGO+as01eKVJL1FITluAID0HYQq2q0tGWY94gvpDi6NeP8kBAhlKR7zBrIeiA5qouK0VCKcQKw&#10;Avh1Ma+s+hdLnTjniSV5B/NoU3VUQCsGsvYK2BMmZQtX8LIvzu9DTZZLUzw5UXAVcSV+mob6YfGV&#10;98WvWiTL+GhA1Zf+6f9tq3996Z//3RfDInqVVpEHEEY8PBbv92ZgoqIsf9WppcOszY/ces0jt16t&#10;mAK6lSw/rc5O3KEPejX8waf+Yuac/S4853k//tmV9iy/+Qfs/8iyZe0m8V4b5ImoP5oAb5cWlJtE&#10;kMAsF7KGMWINMCN4T1VLORZM0Sf9cAgjW5fKByiWskuu6ZyMFSIb1lUOmQKs69HAE3Ck1DADDYum&#10;AxEJ0IhQcTgXkOOx3NAkAt9ja2AFqhvjG6zQUnmQk8D57dOVkrmhaAbTBgb795tiC0R1oJsST9Oo&#10;sckz7WGJtphT7/DoluGxzsHR7f22uPvw+u7x5atXvnRx1/BoS//gwFmLmv7sZWM/eMfWy9/5yD+/&#10;9uYPn3H3flM3XLNpbkNzKx7IGVJjF2/tOGhao83hCvvIoCcqwyADEbBA/ymsUSOc+ECiUGZkbWs2&#10;h7HxqCN7xrtWjm/pu6Hv0Afmvbth6qxhFD8ZBWYdOLu/cXpdoUJF4qoDLYxUUxQuwwMpCi/vX1IR&#10;A2ORKFPi4gIOFmL1KIsU8KRJrsYJWMWmDfb19/oIGFMnvxieL9Ww/2Bt/mWPbL7kqtrlTzR84OoD&#10;utve+IErBj5w4+nvv/HM99949gdv+ZX333LuxTed+56bXvDum174rpvOf8dNF7zjpoveftNL33rT&#10;y9964ys+cPsFl65aMmhTD32KouU6g3b56AkVk7JMNYQQpspph1SAgxu+jeF2iR5obW00kevr6+3c&#10;vs2yKZnB8YYDxqZQwXKIZkVYtaZb+9f+YN29Fz+vbfbUWo9NcVV05KQ19Kq9ufauX2lrHnyouf/u&#10;WkNrmAzGSG7AO4eMUxLRytR6SGwYC7DA+4MKfM/ubBtPTrTH7tlTCEf9r72wdrlRvKenD4Uhev5O&#10;1U4tW73VGGVFWPcsdwDrbuBZ06e03fFQXflV9ZQ92ZZ0UkYnvozuvli+6AzhcjJV504mPxnpR4rl&#10;BaSARlKeHXMU3lSfyQIxBnfTksVcyXA4ZkRJGNtzk+qDBoj4MfFCopP8sZAw8jcmIpCN9OD2n0vk&#10;cpaQhm8YSUWnWQRDL52qZxVQ4BjShubNkRKuEyhkP8Z0QwR1AlqQrEkEtxFUKLJTI2WOq9EXGpqs&#10;pMSOxwU7IwyPG1b4LIZziQSIdIU/+hJREesjqWbStRTlk0JJdnDvRDuKA9WZrRJR0/E4F5NW4v7S&#10;VbqSKJki+hSQiKJXuWf/448ToMOKoB03Eg/Fe/gbru7HJAlYi6BwD7Vk8336BjqcYimNq4glScPR&#10;PUpSJFOp3CfZJglRCEhOF2XsBFISp8QHRULSl9pehfE4l1AelDCvSJgsFVVFHjng1Ep5gbc8yXfO&#10;18jMHA3XW4iwfzgmQSgxNILl5DJqG5mtrufXZNqZpYX6JXENDpKPVTHmYZS/cHJJAMO0h0tUVFKp&#10;TfIjwFscirZjWLySiPoeEhy+XolPpShGcLHKsuJhcOnB6Hg2HfAszvzCw+M0/ZBFk/qaHhWXSyfD&#10;YFE/QmixLZIw2JKpBHqFUT9O6vLJ/uHafX8UxfNciKaMHevVpF8VlmfnB+7HASR63Djok8t0kzHJ&#10;oVI6qNrc5Fp24mOSltRvJPNQ2YiSDvKPAW3ScGm7cY5nhNimHdUrhmWlkoFMlc9E7HylOJmHQozT&#10;uQhUaIorCLR/9+wJ6FX9Iy0i0SK+T/eYcS4/nmu7wCWlRw0CyQJIypELL71ViQkhBhYAZYeQTSG7&#10;p8AqMU2uVOYlxeXwYRWLkry9zxIIfwy7IlUiNTRKwtQGgqNMRkdW7FMIoZTRj9RKWGbVfFoi1olH&#10;BRafKiRHQM/rgBkchqwGgP+E56GrVJYEuhKylpsltZ058J3JklMv2CSpSfaZYbBkUvGn6lFBXI1o&#10;I6NllhQveVFZPcmseK88XpPnYP8pUNERuINwm2EO0sxBTl0AB5wqEAKcnYSLglm5aLp0dmYyM1Km&#10;fHeJdpyd4t0sZ2xwtDj6DRWRvZYyhmUjZVIFoyhXOVEHUqqIWyn4ABgygfAMJ8JdROTGEE4jm7HA&#10;gtDjiNmptAEr64mk/vAGFmEZatVqDw7zt20CyXIYi3MMWZClB4ASz4r1mLgQuJdYYIEkC/gFY1ng&#10;78/sS+iVAVWo29LbdVmrJnFlJc0BqDNG4emkrJDV5BgpkDmOy1a86m4VnoFuiZ/gX8pS4SNQgmkX&#10;M+qmgECKKwes29nvGllO7OH6cjLCuBptJs0Qb0zxp2QRZqTMUpriBdFWVJbNdFYRom+4WBU5UDWk&#10;YCDBGcAz8aQL2UlO0wsXz4Nd29QSbximGeKsimmtR5eIZEELuQyWbeeKLSeSo5NtbY1vfsubXvOa&#10;173qVa/h27bf8pY3trXbDUxafF18FO6gaMufiphW5kLXUF92x/U/v+uGn99941VVX0bLQeLJYZGV&#10;yf6H6cPPO3HBdvhBhy6aOm3a61564Rf+6Z9mzZp95ikn/uQnP5kyeZJVW/gcWKta8XoKPmiR5TtY&#10;4T6yAeZBDB0izUq2VENt/I2DYuBq/I0yUFkpZQnA1SIMzmyWy+ePWUpCBqJQjr1PDhnEAaMJKkmU&#10;YDFJEukNeiDIw6WayQEKUOgXklNjqke8jiGTMcL2YU4M3xqxkkD39PYsnlmrtU8V7Gl9Gh+b2t7W&#10;Pd5iZcaNVs8yNLJucGTD4MjmvqFNPUMPr+nsHBy66KiW8aGNDcP23jQ2vG1kdPvo6NbRwcGR3vH7&#10;Ohcs65rS0NbBQCBftn3q4bMbenu65ZRERfqHKL9iERbUnkPlkaQr9bZ9sgiyuRKcw+aOLT744ZqV&#10;iq1r/N7U3+6ZMW+4uW1geHzQVoWqjR9z8tFrGhZ5HqVwINsUu2BXbfpDY8fdM3bK7aNn3TzyvBuG&#10;nnfdwFk39Jx4b/+RXaNTUnifPKs2QqyUV2hyh1fImRBxDhsfxOaLaWMVgv7+vqHBwVRzgqTBroK1&#10;rhrn/WzVhmMWnvzxcxefe+jMvz7/8NVDo68/Y8HrzjjkdWcc+vqzFr7+zIVvOuuwtz5/8dvOXfLO&#10;cw9/z3lHXPzCo9734qM/cP7SD1907EdffvxHXn7G7CVvvHT9aai9s8jbpxBCzZnJZAeXKq9cAsyS&#10;ELSSa2qy7khjI56xX/v7eq3wStYxxH+/ximzDbCKgCNZcxOx373jm9sbVn3mDe2nL7TW1HqHan1D&#10;tZGR2nHza595c9v+07ZsefzzDbWhUHvFZtbOwZHWzsHZ9JcxhqMUxSJMDKYxPJB51eoQZggaGhyv&#10;8imE9ty94aHBkSGHsWy5rr7+/gGMPdp8QwO8gFRXXoNDo//yvXu/e83yW+5/0nY/sbbzyY3dtnH7&#10;gxMXwNqTKYQRUqW4LvmWfEvrrXXFK48khtDyNA7KhJkhbQR4NJF1Pc8xooKUahVysqhx+xQLJa9F&#10;b6p7ZfOoufrJUeb1AmheaT6FdwTqhDQf3jaCVSa2gqxsDrFW0yJMGg7BTVcMKGiwmIvEZcctItCa&#10;hRkHlKVcQNVZKJRQLB+CqLq0SKFCbFLiCOpHPFAX3oVHivBAVJRVZks0Ti6II6C3uDijTDo1ykJs&#10;BdNh3UMAlBQogoFlIWtCAMI/ag9aC6fOm6Q4VeF9kCAlRrpahGJcU4fZFMHADNSEXc7iFl5cfk3h&#10;SEXvKwwhMOZXtA1RKvwxY++c9sDSR2EFbwcXmAofoOjqoEI05UycEqIYLFER4qdXOOEAJuNGZEWK&#10;10Hn4KU8J/2nkCxPKFEmkWKIEP9cvYZlAzl3MqBATYjN+iVYQ8lDNQqtM0eRR0CW6fE5eyhV6lZy&#10;vOySIryumo3IYUTUbDUjdqUJqH7mBFI2iOhTHBSSnNOd+lXtRCpJruIPqUEWJy62h4Fc2ANU+Me6&#10;c6yQQQ7jiwBzxV/fZibkb/+qZYzyQnBc1gXRtjiu7BsDhIjsq/kYpYM+kShz0mdk9u4wrHzX3sKw&#10;0pqBJBkpwcFHqXdFUkXXHNMiwIRsKvunIlQNBONL7mFT0UDotlofuZdG3JJRCQYlQUpKkEVrJ7ty&#10;ylrna+yOUaIsSy3jheapUbmt9dLLb9k/h8kI7suEZsrw8GqfMdUkwQ+YIErMMmXRmDBTRa+iAote&#10;jmVZ1TTST88zm1DlgQUz8HA0LeCCJeVRi+WTs5VWeXTOmh5GspIu7xUfVC+pCk7KvFGnsruiVTB7&#10;ETurjl2rGAcP4BdCdYNcYejkBOMyflkI7wTvC2YrMcByJFy03SNSlMmiUD0eL6QHrEhpmeAr35Qu&#10;0SyHrNNe5LJENByWnQrl0WMFe4EAh5CwpEs+INSv4kgq1kjDF3ZFv0H4gRQTKUDJBqwyZFXJwZiS&#10;g2/hXZKXcd3yxkq9JLjB0rRSY0QrWSsnXinkHT2NyDT8j1SZCo1PoguxkUGq3DD9FhBWTiqDjlU6&#10;KaCQNUtmLYUE4guL5qLqKglndiyKQZ3Y8CIREYlAVAlkqslY5zULM9ym9FY7MIHXSxz9aYSGYTlW&#10;RQTLX/gDAMvfmFfIpbKwADzWV+I0Q62yxKWyfBKZL41EiGrUS6tso2m0oWnM3l5xY+/meAOzIPgl&#10;LSZlNNVVuHB2fMrKZMI1ehaGOe31yJFanu0fea8ohkyug4zCtPMMxcqMmem2qRnS3XAz9BKMU+0j&#10;cOzYoJbLfjIQFJQQop8QIiXVuU1yMhJLOhvID50yP2kOEjpR7VfFUUXkxlNioFWpOs2CYn8MUGgo&#10;S6aV5X1oOAuvVH4FzXOhBSaARd9pDAJ+te0p01oOnD91wWEzDlk8y96HLp518GEzDlowber0NlXb&#10;AR9KVV2sICSMRXj05qt+nnlY2brvpqvsSHs43YM3X8Xd+WFJEJ/IRL3Bk6ZOP3Dh4V/496/9zd9/&#10;Pl0D7RyzVaVf+qpXGxRw5iknn/+iF37vu9+dMWUq5oqP2piBzRwkdJXeoXchJnQMFI4QGt/F4kB6&#10;BFhk/1TVX1iahJ5UrQEdbhh0YAA5OJbxz9ZJpoo+IeRAibhqjCoXgNApHlfY4M1iQkehj9oD7MS6&#10;uSmd4soZjhh4JKmMbswBCk+Zo7IwIFUOYDV0dXceOs3AbHtEn81cQ0dHR2bNnLm9b8hQmIah4cbB&#10;4e7BkRUDw2v6h9f2jjy44tEZHQOHzmlrHFjVOLyhcWRD4+iG2ui62tC20d7Roe7Bm7uXdjdMMasT&#10;4o96zdZ2u8XiGaM93V2sWoMQMzpTNOREY1xILwihZ8DEEyjcYqz1SUGhk+aQg4Zq/Vtq28auWzHr&#10;rv6jegbG+0caBobGrAxppNZw5HGHHHTSGU/UDq8EGqJyb23aw6PHHnvR6172Wx977e/8xmt/+4Mv&#10;v+Ti897z7v1OvtCkb2pjd9VEVQWdYW9IVCQzqI6zVmsRJi8P8gzIkJWB/n5fyj08MGM256ZzzQ7q&#10;7ms/fLo9CnG0YVJjY3tjw5JJLWdN6zh9SsdJU9qXdrQtam2b39w6p6FlylhL00jT8GBTd3/jlp6G&#10;9V0Nq7fXHttau33D2ML92lY3n+1LBfkFB7l2b9g2Gm1ZVYZkxJjNwdhhlE2L32BMM5mti1Y1ZtAQ&#10;rIkY5wwZrzWPNxzXPDOUJxCGmj1MpGld39ZXX/HXDw3e/uevafqnt7b/wUtafu/Cln98S9vfvrH5&#10;ycH7v3zVH+3X+EitxvKrcAFunWtrew8arlnvo51oFmt3kJAgDBHQC6vGRM/GD43mnDiI4My27AEH&#10;vT299lgKe5oPHsRjI+v2NgyrPnyu1T5/2R2//4Vrlq/eSv6e/6GvHf2GL37/2mUT7NqeTCGMEI7h&#10;i3xFGIuIYTCAXMkVIwBFJJpzcPGOcY+CJLAmYqMIbCI4ivZW4sVkqGh8aIB2DIgEySgBB/qNQidO&#10;ZkywbyA3ieoEyrn6FmOiVIgFwUMo62IWzxvjJETyPaNgqNnhXFtfUduqH9IiSpH4yUQrKahDHIg3&#10;sNEygMSzcnae6uQlbxrKYhTO9Uh4CnMMrolfie0iF2HmgANjnXw+TCoDF4JQKtEqJUGojIqAFHXK&#10;CMHaiSroqCx5DEJ4qYfuTJOTtEbeQhYy3BTVl4rFBD3rtKKk6AiH3sm3ijIqNgEPs+yF4MEUx2Bv&#10;MgAErcQNoFdcXsuu7MuRxhJtkvAozEkIloCHyDiS5Zc/9FbQh6ZWMKpSCXNuMQMxBpKRt9DpKb+o&#10;WrecPSU3ylyzWoRFeI8iJrElysru6sWH1ef6Z6KseOUgtar28mTxJ4W0dBLVZBVfjVMZ8ay4QpgE&#10;XoRGmjtk8JV4kHjM4xBBUjJ0owifKTZsMxse9igkKO6QbKPwyByRo6lVGcWhEVlxGDYC1mTLABNw&#10;yVjO8mp0xMpxK3/cNCuwkMbEUnUxUwJgRgpp4NCAVumTvcZEBsIeScokSKEqbuWClzRG7kP8ScGY&#10;iJ4eBYJwSxGlAheFgyhnjqkpTnxQL+LOQEyplSR70mJeUWZe4Q4YlES9WllBe1IXJVbjmiRVskQV&#10;TqXNOk0nCSomI8qwskQpFiWwJfGpbFQMEi8VXUEH1AvfmXU1ezUnH6US2a6vP2hfHaH0nNeRS5cA&#10;PUaEkEpiOIQbIsOTUfcRP6fUi/ED196P9YlR3OFTCNN6WJIQTRz3BVxkWxiOiuiJSWIN1CyRX8yt&#10;2O9kJwDuwoQkz5dEKfFFdM4EDHtHgybWSkPDSVSWWEwylZyEmV6ad6yEhaVTsSo85Vsru8dAlOtt&#10;CDUTTlpY9lWBesgvLAXLErGID5WiEqsoikvhfrSfQpEOja6JjvRaGSKXMVQOJLMk51w1VBE3RQtg&#10;/6P5yWdQdsJrMm1O5tDvCxsb1hQ2MmWIioDz4cxOeDl1qKIcoVP6SVqRLR4FTGJU2aad5k9V5C0I&#10;RqtRNR/KppBKMcQPBEGqnTtJcaV0qFIW5r6aDefoIql7tJoYFl8xc5cLMGlqOOKC6JmoK+DL1c9V&#10;mjMHA8Fqaws0CzAWEC5/4KtNM/R3ZQF4n2PoYJavFI7n3DmSBbjKUlx7V3CrFvya12biUsx6Rh7A&#10;72oQLH9ZMY5SQ5nF7FSTnazkVVSYEHvwLJuncEy5sIUMSCY0bsryR2OEwjMVnvsoJS9tt/BpVGgB&#10;FwmpvOmoKXCyt/L0kncGTlneQl6py8mhVf1DJBU4ScEELYCgvwCSdNt0cxpDRRbRqMo9vEQ7PA5M&#10;P5EgFaaAON4g9hgNTKGvfdH8yrRmvw1UtLU3dkxqjndLx+SWtnYLFBgKBW5LDMtwK7sR6r8cw2p2&#10;WUqdPvOFL6ojQK127w0/v7fygMKqM6suXWyXmDZ7v4MWLt7/4MP+4Utf/tu//4e4DoOK0QPmLZgz&#10;Z84rXnbRhz74ofbmVhv74NLYKn3lWtUQIq6hRIWmJY4gwUkxc/q0K7/z9eW3XWPvD7/vneYApk+b&#10;euV3vrb81qvvuuqHhx16MO9LY33JB97z3a/+i+ngR9//ngdvuvLlF7womcaPvP+9D93085dd8CIy&#10;GZbG5eNjH7r4B9/8t1kzZ1z/42+veeDWNQ/e9psfuth+tT03/fS7Tz50+8O3Xn34ooUUpN/80PuW&#10;3XHdK15yPs3sK17y4uV3XG+nPPnQHTf99PszZ0yP1tOiKzmM8vxgqsQ+RbycKs8ISWMY5vytT7H2&#10;RGV1N66H1NffNza4/YC2wdrU/eGQDMAabptxgPm54QZbUXvECoeGe/o29w0v6x99uHfsyc0rzz1w&#10;9fhYV8PI6oaRNQ2j9l7VMLhprHtorHtssHf4tq5DGzumwFowBPCSLrv4Qe1DjcOdNhOtKvEJo2WA&#10;q4AHR2joVEhnjhKg4uHDbRMk2X/O9tpArdZdu/6xA7Y/vrZrYLxraMwguIHBsQHLapsbz3vFmZOP&#10;v+Ce8VO2jM8ZqrUZ9NkzPnXF2GH3jJx48gvPmXvskpFpHVsbW1YNj9+/bfS61QMbHrn/wEafU5Zf&#10;slPyV8llsSmsaOCWtZ6LXxl0wiVMbGobIpmY5hzmB+mdF0wNDW2e3tpkKxK0YT60XaVneOzWdd3X&#10;re28bvW2W9d13rOxc9nmrvXdfWu29/QNDllkbQdtGBzdNjzaYyzyWKTWPTTe0dxki5TZ+lljXoGl&#10;wAL5rzJUyLfcNo2tsclaQYNnXxBVhfWqNQwO2tMMDZKrhz9xBTv4zNqC5lEv4Jrwam9qWdu/7U1X&#10;/d1Lf/YX39/8/fGZdzTtd+dVW3/46m//ya9+8w9fvd9j5pjqlJP+eKz2ePdRFSeptSli6B2zSYiH&#10;4L+1QaklMgWfv2QJx8jw4PDwwNBwn01wHbLywTGDtIxeALbGR4YNTJxgpp7Rryrq1dziulBN93GW&#10;o+UuKNTWSlAbAIVYwNBDUYmCnbA5yfjQw6Q4KveH8ewOznWCM1M+5UKHEFvryuJ5SGlNbsa4Smpz&#10;eAzTC5DJ4+Sc30P2ZEkBQTJ5iIVyFRhyCgOgK4wIM21E1QOxNK8MZ5hPd0RrzpoU6JqGtgPCSoUz&#10;8ZjCDMzQxSNP9D/pRAc1MeUWj0RAqR42BFARqcq6TbwCMAWeJRCPhotx7EouJ/5AUBmVCoClbWOk&#10;mfgLasnU05zHSyEGTX68uGQYKKNaa0oA1ZvhDC/DWRF8hWdkmMB3CGHErfloXgCnQeYU+VfkKY0H&#10;Bv6HR31ikAUbMYMFkkEpV9qlCW+YxuGt0tQTYLtwpso9ePekAMJfKVJhKURIZRLZusm+5YTWjlBQ&#10;AGLU9TRHhDTiMOiQL3zGLNcQOZp8MSTjqQF78fyKVQQ3AvsQYUEMUi6Fo3ToInxiV+hwxLJiQXyV&#10;bsgO1Bv4iKfrQnaJShKKkI+QAZQ8ZHELqdLx8tPWiKCgL6ma9JMoG0uNSG8IOxazwEEB4mJwNa3F&#10;ZQ0lgpGW2c5wVZo/mNbAimykEpdHKAwu02pKvSopFycvcGEOe1NLwAKsLorJg8juuYYikSyuHgS0&#10;khZQWqH1VCIpwSPNGMdE2AmJB0tph3EuA3LwWSKRGQ1q4TrhpkOsBSUoC0kpSOQCYmE2zUnp92SD&#10;DWBLKXxKJNCdmFUmeC5MFYxppfwLPRXHI5qDVVMcGPpY9zXG1IRcYglClmvYc639bfmslW4YkoU3&#10;5hVFthwr8TDRJ+4F5kLl4W08sME2Z4sAruJcQkwY1BPTmNxqqIym2k5Q1YCCUnJE4VN9OJppL/rJ&#10;hHAgRqh+mihPq1Ix51lYcKFQL0kvQ62s6pSulMJKmnI6K5mqTEsMv033bs6WUwi1VKj7X5Xh2rVc&#10;pV11cFenAteLERYksVTRImWZYBLERhkHiq/l9BSswNVBFoKC2OZ109VlGOSV0tU1rla1xxo5k//P&#10;IFNdJi+JFkmlpSQxX+EQ8V3Si+EelR9lzaG+QrMBVIeWq09gDw1dvGQa8w6YRN24zkdlXCEDWjk2&#10;YENTa+vUHLdkvK63GBQWVjSX0KLdPFivNE+OcgvFV4znPFXFNG6ALlarNaRkWiuV/hi8hMWQQfFz&#10;4mTN5jRkmrMJgVexDAulWIZlJTArVWYFjOWrv3O1LN/w2smWBgezHM/CZ8s4Phtsvy2/3NLa2Nxq&#10;y9j4u8m2OWc4JRKYdc7KTmJxEsIJZBcKJOoH5eqZLxfjOsO5cgiT6ox1xH9Z2OkFRVR4S9lRWVN5&#10;C1jTWIABfiAvGg0roPgjeBZsjXhNoVTCQdk9iqlkAQpTyabprkLKoK+5L5LFJG5JZog3MFDlS36I&#10;EhUuLxxfhOI8jiIZjivWgWLsBLHEk3tYjoFh0Dy8qyA8wrMYw9awusaw6c6wQjziEJUlxfLzqbc3&#10;XXlFpe872Qz+pvI0IMZUDEi8CdTUGbP+8f995TOfA4blcaNnFp5TjIz86Sf/5NFly2bPmmmrCyGc&#10;UJJCb2svv5pLT8gFiB/E8QNe+/KL/uYf/nnJKef83T//27vf8vrDDj3kE//nY53d3YtPPee6m277&#10;qz/+PZDSz58xY8ZFLzz3G9/5/lXf/8ZLX3xeb2+fXckuPXPGjKu+942XYI+MA+TKbj1rxnTb/0//&#10;/rU3vPpln/67Lxy89PTP/OO//Nrb37J40cI//8P/09nVffAxp117w82f/bM/Njzruh9++2XnvxAX&#10;yTrT29d33ivesOCYU8+64JXbtnfSjNYJBAWNeUn0Wp13eUxLjWiglvJmzt8bz9XXsjeKQMiavmnT&#10;hrMP6G9om1qzAamG2pQpHT1jja0Dmxu2rhnb+uTIljXD657oXfHo+nWbVveMdo8MvnzhE+MjjzeO&#10;Pt4wsqJhaPV439bRzqGRrrHRHqvSmn5/3/5NrT5/0L0fh1/ssu1TXzB3YPOmDXWhGmVX/hJKXYVj&#10;EyMl4lQMxo94KaB0cZ3c0WUz0oYGGlesGB1fed+mFRu2dY1s6Rrp7BvpHxofHK01dbRe9LpfOeuN&#10;b9x6yEvuannhjePnPTHr/FmnvvqNH3zboacfN9TR1tk3tq17eMOWkSc393fec9eU/uX7t2yB9MCM&#10;QJiqDpi+KJkeeXKoju12GWXEYsO4NpON4/WVYIMDIMiBfFBsdGjVg6u3PLaxa9mW3tXdg6u6h1Z3&#10;9t+7ofvuJ7vuXNt1++rtt6zafvOqbdc+tunu1dtufGzjLY+tu3fFBnuW4fTa6IzmhlZ/nIFnCHwM&#10;smf+tpp7hUSsvvQ6iJQdoU+aBJHWSLMKLBvoD3syODBgnSARghs5dLNLzWpoP6ttNgxwskDa8KHN&#10;hsbrNz78/9329ddc+ZlXXfGZj179pe8vu+PDh40fYWd4GRSNl6J5u8iqgQXbh/dT6hp5LIr/GbEq&#10;e+FqrMz+iRe6qtgUQjx+0AfNR0b6B/qtAsu/Do8MGoA1NGarxQ0PGU7i793bqV39umdTCAUbQkqZ&#10;BLIGRs/sU7kPlhXD0hNc4o4YVmZOFMQzMq/61eQeJ26QQxz4D5ehZIu8S6lsQICMjCjichUuil7X&#10;qac7Oi6KDE5L/dQJsKGenJTLYUveN7kX9J+5S7CSYYP4FioMCCstLavaB19Eyeu/+NA5oldV65aS&#10;QlRN5CIYlr9A7xitx0sBGtxhwBP2O7yLzxhi2R6EwyUI6/9rSfJIX7E8ecKrfPA67cDCIrE0oVRM&#10;USeCGb4Y3kUIWwnwFSGk8ETYQVYpeXmQl369KinuCVKIC0OFN0JuGUyGpvHiATGQlk2YzGu6ReUU&#10;WrtAsJSGyCwyPlBrdScFH5CXqD0QUxjl+A9yz3KBfnGpdQq8FPDrD46IZBX7mCaJtKJsNUngQfoh&#10;ssAUxrv8Z6IE4UCyRLcsXgFpEZ8L0UrgEzE6BFmSWlwm+++wdrq05DOeLpaKIOKkIHgSmCQ4SXL4&#10;EyMeOKPU9ei0AvNqOklXxtCIvk2eLRl4NTnSGbncip2OyDsC2ZQS5QIxOHZ+0E4xdNYDsBCwkvZV&#10;qVRvHGvQoD4hb0wYjNldyj0CqFAUlpoQVJDDQnQhOINLGqhax3eyHzJ+NCR4+JtrMlU62T6sWUnT&#10;gWaL2qCebwdzEknoWUEQCrxveF5C/lYEL1IJ2FAxBUdkVc43UGybKU9mVZxHFrlMX8WIVWon45JO&#10;DU5UfHnA26m6hjobJOAG+z/htiSSBCU3H1TP4yfUXi0XDE57iYY9tam5uc2Ko5rtudW2Ug4XycE6&#10;OXyaCNeqIg6ZVpMmACbZUX0Ia7LyW2CWphMCL7UW2Fc0ya5F/BRDYzR2wengWA6EQoeytiSjAdsA&#10;eZEXglPCM5FziWo4rRSkIRbMKkHtiaBTMjbRtocbqMQPO9h5XChx2XMqPuIwA7MqxMKjeuxKSJm9&#10;70ioctl+ksdoJCO3+FTcR8nVXA4GGOmtEEVCQxJXrJm+0ir7ZTXKxGGu9ECLCe4eIUACBasOP9sW&#10;OsxEXEorGgbDhKkdEmNaJvnA7Dch4vRqSXUYbknQwawc0+pewVN81W1lLXIAUDHxYZIrRllCQJND&#10;RYuOKXRO5jzCuQrN/Sy6bbCv+rkzpc1Gn+ZKIslbZuHX9KmqJ6qEN2oqLAXj4Fhjiwe5zqnAEiVW&#10;sZ67phKyOIta7xtAunAUFoC3LS6YhaXfHa4CaAXcqtW2WxtaWxvxBubV2oSNRn+jnjeB4b4RlZ22&#10;5RMd9UDcNF0ph26U1GTsc0SCmK4a1YVMp7LNCjhGguUTXH4iWQ/m5vGCEAKfZgb541Q636xMPnI+&#10;pdEyxNzgEybqh+P1oZoYgNSsf+YIeJkCgdsqsajmiLlRlCn2G3dI0Q0G4ILV1UyGd1DdqR4+JxuD&#10;3XzyKcc1qaGOTzEdivVwMX6tsXN/3ARmF8Ujd3w/HzaPBStgY7VAriywehgqYy1HRU2aT2obO77O&#10;Pv/FO+48+dwXA51M1gzUiKl/rmXYNiGaNnPWF//tq5/9/D9OnTFTBQF4wJHlo1aHpcxKJd2a281Q&#10;kYZPnj90udqSf/3qf/7wZz83Qv3gJ1cMDg6deuKxS488/KrrbrTTf/zza+YesP9CK8JCs84+/eTt&#10;nZ3f/N4PX/Tqt3zwt38/2Fjr7Ow871Vv/PWP/67uRKVGAP28M07dvr3zhz+54p+//HW7vjXmvy7/&#10;mSXRp598wtKjj7zy2hvs0MuvuGreQQcaBnfOy173/o/9TmobG5stIX9QUECzaB10C8pfKlGfq4Nw&#10;CM0+jXGkGNswjafJ0PBUFOxl8d6wecOh04bnNnTWZs23+YODY00bVi1vro20TZ/ZesD8xnkLm+Yd&#10;2rrf7OahrpF1y9vax19w4KrxrnXj3VvGuzpHtw+MbB0dtqfq2UPeugfvGzh009g0r/VnSGeNtdme&#10;s+bPbdi+eMawIWWVqCbpgrxHlCgnT6KHEub4KCmdIgOstQpIwB6qas+jWLNp8uBww7yuu3tvvX7t&#10;6i0GYG3uHd7SO9I1ONYzWutvbjr0hMNe+a6Xvv1jb3vX//euV777NUtfeMbY/rMGWlu3D41v7xve&#10;2GUA1uC6+x+bsuaOo9pXUFVzmkW9rb5SJzNwTl30OYNeI8XEP+Uk4pzqo70wysMcPVhw9daerQND&#10;D2zqebJr8PvLNveNjB0+q+2AybVFM5oWz2xaMtMmYNpG86LpTfY+bFrT3MnjA319dzy69tZl6zZv&#10;7bE6KFNGKD9uPGbL+0OEQDSN8yuQoeKxJ+5L7PdIsB0SohJZPZNHM/CACqVoEMVCHFRreGnTkjk2&#10;GTCbw2wz7C4dTS1TW9o7mk1qmhpHW86Z3fqbR1oRVBr5kQu2C/UPtj+46QwZXY6JcHSEk+gxkR5u&#10;Lx4b5KuCo+AwMix//CDSDivCwsSPseHRMavAwgL6WsHUAAqDsXZitPZg155MIVSUAq+NUAfCKyRL&#10;rsZ55MvP07iRW5r8RhhLob88nYfp2QeCBSBOFRfJ2hYRiPwRQy4HCyLJyukc/C6YyJCM3sZFJxAs&#10;UDM9sYiuRUkLBMjefH6GuVi/hXyREnkGPZIyZI4BPcLcEUdiFROfsxYTCbUQuKJStkxek88dQKND&#10;4mJ8FrSMBZhyTYzGh9E59jEwrJgEqKorA7CG9Dbx8W3MRA0oT89wSuUYolE6IHAz3iIcUaXuRRgW&#10;7HX1xVXSI7RxluhFztFmqJxWXxlZIpJWuJIm5Ff8SKXQnM2RbNDFRSxGL8zS9SwFMciluJ9hOkWF&#10;rYcZUHDMyDrCW8UyfrFAZSWFQmuJ/rBb6AELV5gvoWIiYZ4RgMlVgPVJkun5hNFUxlAFVIV7yedS&#10;dCKKR2e0R31TDylddSaNegFfw0AvXuxESmsifouxCkX9tJXy3fJiSCU16VJwbYxxoDmkgpYoh/po&#10;rdRKzYLgYOixtsEcZuAJNA2jURG7EJxEEAkgkw/xOQcbroG5BykCCVlVgWT4hqCzW5gU8HFmHyu1&#10;dDxBb+gLborokKAkUY40T4UDGJnZYiWSMwp3KI1/oQkNi8d8oWKAvPxKaySFmaaXjJRZtZWaOchp&#10;oYQspXe6GfVWLwqTf6gQiykr812MxkLFvKW5Gpr7gs4R17E3qp1VT0Jwvauoncw9TkZezeMtc5AY&#10;RwbMnDuxk2PSwXRfqSU0OCJt6G8cnBojRuTvMjVOFpKqPunlYlYsveM0US+/shILi1oJXRHDarPl&#10;njm1yH6OECAGtlDaKw2pwlVQBM5XDdnJc3mSpEEsc0IaJiIipKTBROnBlyBvbFGExQaJUR5a0cz4&#10;NPxRtxGr53HohS5PgqZ7qQHJyNLu1nOfJkg2K7M7WWUPONweS9tcmr3qigXE8Jq8dRSDWmdijSAW&#10;KvpXWYiI/6o8DmkjBhtkiVFTkJTYbEXgKAxJpbWyUthouT2OUuMF1I2BArK/AAM1g9+bnx7SKhtd&#10;GRaMLJn22nUroe3QWp+FAF2UNrKxcBFkumw8iigtKiaRhdPpYupdsEF85FcxRX/Zy2w7JHRSljqt&#10;hHsMlw0FxL3zJdWSdEjFiYWb1/m04BSfsPvJ0uvH1GPYUAWPyb2FsaKBxWe6kAwu98Ct0xwJ+k8D&#10;NtIjeSigRr7Ee17lnQiVMCsAVgSv4g+Wfre3I1PxJmKV3ml/sxuODIyx6kt7iIoLJeNtvNQz3lpx&#10;ES4ofA/NiFwzTU6q5KI1okTL9bAgQ69Qn4hH5IFDN/yZgmFvAaiiXogjBm6gwkJxHJeWONxn+Kbs&#10;niBf9XFmMD1JM3H2GAHGU2KABflOTnGoxJhxueocN/dmHHvP4ba28ABUFEb5DAdoJpfa8A1+Mp6C&#10;X2UoxPhKAhOuGPOuvS3UbcO8+GYYloyXjIMyAFgHzZ1QZlVV7IrhsUGLC19zfvZ5tdp5L31xS1Pt&#10;Vy588fMuyDDWGS98sccMeCJds705AzE/1pBLLspOmkhPnzX7X//j6zNmz3EKsp2yYJEm8Jk8Ched&#10;0AzP6eyT1WEJEL9Wi/OOWrJ467btjzz6+ORJkx5dsdLOfGjZo3bYUYsXsS8XnHfOLXfcJf1M0RHj&#10;k0pvJUrYe9GLXnDz7XeGrfHDjjpiyZat2x559DFbdf7Rx1fYeQ89stzvcvjiHSJAv+jkyZOu/P43&#10;l91x/StecgGlzSMGWhi2gaqgr7AAvkCd/DSgCKpaFGtCu6wuk0kvYweFbmEyfaex+sm1a15wYHdj&#10;Y0vD5GljVsU9eWbjtNkNk6aPd0we75jSNGV686yDmuYd1nfQ3IHJ0799x9z+zaPj24bHtvgTCkcN&#10;/rHZa1brNNJww+BxYx1TEMrBY9kU/ElT7bIvmd+7ft2T5nnqzGfSsWBcMtUVItN65pQNkuugLIQf&#10;kmoTGre32DHbe1tMv1tGew7puq7z2uuefHLThu0jGzuHN/SNbOkb7Roc7xlr6G1s7Z/UPjR5Up+9&#10;21u6xhs29Y1u7hzasHVo3Za+1Q88OP3Bnx835bFJjYOB9JHsCiC1UakXDa8QTgpxp8mpNRqqZ+uL&#10;ycyTjYwz+MKo24jN+LN+DI6M9A2OrN4+uKV/eNX2gVvWbJ3aXFuzte8nD2+4/KENP3pg/X89sPZ7&#10;96751r2rLr171TfufMLeqzZtnT+1ZWhwaPX6rfctX2crPtEoaWH4nCXGFJWYsUJBTpm0NSfyQIci&#10;bJv2wevH05CB0gfJVsD7tfaG1re0HNc0MbjzHqZIzxtlaMDg6G8vHmttGc6UimjBxOTe/pNsFqs7&#10;C8hwPLmO4yJ0ceHoYtzEHWUl3EOlkFXIezmNGU8vrdGEEEyGcxhrnA/iqRqsZ35bi2BGZqvRCQQ+&#10;XGfJGeQVWChswsAshNnNMtKWGJMx1UwTpVR1JlSvLsVHHAi7gBcj5xz4CXWCyDFswkWUW9JLsq10&#10;aBEusqQIa1KlpdWZVDG9jNSDCz1yAALhnSJBNScUh3cMO0SNEolU+cDJhCyAIBSFfggOU5kRQmEa&#10;kVAlRUku+sQZcFYdyiBvnA9I/iThUFFvxXIwe/CCF/MZDs0Fb312qiqzAtDDBMsKuscUQOCMnJFM&#10;thBHRqzM5ZTRJfjFdgGhAHtIGXIzTAWjGUWU+IkHRRyOK1acXQpwFHsrAA9xx6ERjcBFKgWLsJs5&#10;WcrV6Oo8lKqk7ISQ2CXYcs69sLP8yVoVoaJgaVVG6Sw0AfGKCx+llwluXqECYq1u0aDwsNRp0pEI&#10;Bcw048vkJ+W7I3iLXzIflETxjGpGIWp6uyJOTPWSxELZHGUUmVI5uXAPjqhUkzwZhjBLiuCR83lQ&#10;npGWjVdmoMkZbgrT3Idw7QEEaFYHuAI/Rd2OP+H30x5yj2GSZJEd1wOLMikj0sm5MeMrNI69VWiS&#10;FZ3XjIUsk+dQHI9oTL/yUnVXSBIgXoipynCVG3DiuDglDZGcZSAoxCS5bDHZRtV8iJ0Djv6Ogqdg&#10;iBhNI63YHuu4qfIxMCz1P0kkmAraeNxDRdJ/W7ODHI9PtxGMaDhyreMRwsYrIoToSOpQ5YhgQ7a3&#10;vEW4Hf2elSadm91v3lXZ4s1oxNMfJKR+eRp4NVWD+Zkc6YzUYm2ksAmEpwupzE1hQRUfeOuLXmHx&#10;G2JYloG2xSrPmE7YZJ8WC2BpNK4loGWsEtrpGqAlsWBqGfcmS8Lgh++0qhelETs1yB65A8kh60hb&#10;IMqEz4wiAiRJoS8JreckwpRhaf2pGBvSEAmWoxKMpFQ/R7zBj/raDLYqUAIYlawCdW7B4ZnQNmeg&#10;SzQx2qgLw92xSBdzYfWEDscIA3bRdCg5z6F7GErJhKyE60K8QwYrDqXCgzDaUvQIZVyRaCTRVDeQ&#10;vm4M1vAS6icsi0Ng+KjM/Fd2HPCXLsZaEQarFGSPXfBy1cUfbyaPENEUbziBMbEOg2eIQNSjwOzy&#10;nrRWSJAS8hN3wm38Asp3sCXnECqHayfEjz/mM8I619kMGSF2K7Q0LkEfr7vQ9NNhyEwrOMkOM3ON&#10;bQ+xkNRxLDPFI9lqcGiRy6NFSEbpr+ClhCpIEgiV1igxfcaTZoFqReQvUMkB7AnFWo5PtbUIrooN&#10;XwmeIBcMB6q5sNKWr7c18aWJi21tLfY2qBxrcgW0FTkHBs81iI4EhQ3kXj1VhHkL4nW44ex8kv3J&#10;jotsoBemlGltJ7oQUsR2Q9kcPLaDODrEkUYSHn6FjOHAmr/ldxScULDlWmExeHQOQDz49idIU4lo&#10;ezCmHmvD0gnEkBMaR5OYMTTMlSMSFmiUhuUDHQdchYdTK3FH1s6QR/kKrE9UX7CFqSmBdglrpzgx&#10;fSIM5mFUeqAXZa2KcxMroC5SDRCUaV3/hotee77BWBe8+vzzX3U+10rzealNtXMuevHzL3ixFWTh&#10;OTMxg80DCGyzgNc5k8bX6VNsObbmGbP3MxFWPpQ9RuIdpZ9ZCu1InXkIF4vWiuAKvmZMn/abH/y1&#10;y6+82qb1WX5i0FXdwECttujQQ0489pgf/vSqzHdaOPQ9Ym0aFF170cJDTjpu6X/95GfJ6tlkw4//&#10;xgd+9LOfd3V121PRHnzYoSvJgtwOpUBRnBVtHXXaOYced/qV11z/F3/8e4sXHUYXQQmUSPOrlil1&#10;v4Kn/xIHVv20nHmUrBgNTSEBITPH1KXyZD2Gsxs2rJvZ3Hty05ranEOMgWiV/xtVROuo48ikSWPT&#10;Z67b//i3j//+ax58598vP+G2DbMe65y0rGvaddvnfXbjGe9Y885LB84EgAXCmK03GZlz6OmtT85p&#10;7bNboEPZCbqiU4OzMa8wTpoqNxF+lcmpS2xk6u61nlg52Q5v7zAQwGnaMbhpUecV3VdevvbBFQZg&#10;rds2vKlzZF3v6PqesY0D9h5f2ze+vn9sbffouq3D67cOrd08sGpd75ab7pz94NWnzFo+q7k7hTih&#10;/rD2EfhHpuM7EQ6n4Rz4vgafhYXE28dqeCIZLXtFiUS9pEE74zbdb8wmttky5OO2btfg8FjPwEhH&#10;U+2fblv1W0fd9a+nfOtLJ1/2b6de+pVTv/nV077xn6d9/Runf+3SM/7jstO/8uCGrjnttoJhrXGs&#10;Njw0svLJ7Y+t24DJiRItBkGyBRpf4ygbPHGsnmpHaekRY4g1v9GeRWgDAERFKOfKKnL2ADyCdvaI&#10;thnvaj/GmiGbFo4dIoDX6GhP38gFs8dfMm+w5ktQUWEVJNjfu7acvsFWv4qxDngBIWWcQcKpJHJs&#10;8hwumrwGTQCf+egfWs1ba3NzJMDNHcvmbbWw/4ZX38Bws+N+ag2Bl1jcRsCDNZSJkR1FrI1zVKyO&#10;EKWEdAFy6wxywrPniisVJvz/nZ0LtKZXWd/P/ZyZSTIhmYRJMrdMMpmEAAmhQdCAoBFRgsYUq7Ra&#10;VIwsJbi07erqWrVd1mVd2qVFZGlBuRSroC0gLDUCVgsqNWSQQG7knrlnMpdM5n7up/v5//7Ps98T&#10;7Vpd/eab73yX993v3s/l/1z2s/dLHsqRmK0KmA+k+wFum0JuEZ22mTUpfIyFBdtRHrWWcktWAQZf&#10;1bEge+nlijS9SV/N1jYRLLub8URwrVvumsvJDBwpoYGjk8pkVQxDAtAYW22h+JNDGRhr2/i0tE50&#10;BZpg7fRKshNByZRaVYflV1jLpBCFNAMLbs/WbEHvEwDssTCW8torLs+FbgmE3UWFU6tc1tVOZFAB&#10;hQUAwOB8lgFv1DIhU60LoVCm1Y+Unbh25XjyvX3gwHE3Fh5XemWNDNS64zmImYYfYiWl/JzJSgJJ&#10;SJTYAzdhcCKZU4SWaLZfy87k7KjPS/9QBMfCaABsbeMUrr/sxT1Dh74AMIjZfXj7GqKzQSxx0tDm&#10;1AiKUZXFdEKHpIo6rmWjJebpUs3IQnnFVLnQZLAyB+PEnX3mnsOrJBbDJF9dj84pWTRac+40Ixr9&#10;YkkSqDks6YEY/lYMR3fSiWCr8lNKTtjHIH3gXGl67EMpTsetlxqoV65QiNNVpGiwYxRcumtVia3d&#10;QBwlDdS+k3N4qJyYQnRQEuYm5FZKKJ3GAlPT6ydIcPSWhg6nI5OwEos4hAosg5L1QLYZdSjskjyx&#10;CQ/IVQ5tamJXYxo34BW02wwOVJXjyin2xZJl+bFXy/jI8kcVhroR4wjy7gDfZ5YHLJ44F5BwrKsl&#10;OvtDXNnKgnbDIWtKSDdxq3a8YpFP/KH8ShVYXgLE4p94DoJLyhRzzWBKIMI2QMYXkqbRMXohWWDW&#10;2IsnMxyM78hQpl0JPrFNkBKSkphM0BeEip+OCSuHhalRrXh6LGl+MhMTp2BRXiAAQ2PQ1QbBMRZV&#10;cp8ZJUyu6UvCLrpt51nzOFp6Q/GFvmYVT9CkNZrgKTbVvReqwd5+sJ+DrQtgfZdVEUP/S4ChNICP&#10;NzMAKRRFJiP9Ga/gj4R/67GxM+12re/XF54B8yQYdztmx0GpdnpEdM9djuHGF0HlWnlBHaT7iWEz&#10;rWMvagaTiuJPq+ynVZpx8z85l6If7Zeq0ByHuOGqdUp71BVnqNduQtcARZLUXSETdsBhikWlgsx6&#10;eC6IOAc6lBWgPyBjPBIg/d7JE1L9Psy1OUgzc8jc+1Lb1bbJ5Ji5EWdSVFBSr8Ya3O+Q+eyEBkOA&#10;NslrCwmVsVr1jG+89rjVcGprLWWmIn01MzU9016nZ9bM/APPmTioPfPeiEqZJxJxXwll1gxMWpPI&#10;e/JaTnXZjFqiy88ahFIVWglUNT0LsdOosWU7nlXW4cTbErkkdGfJkCvmlrhmaUIBYZ9zvcGZrIgi&#10;+7tqKq2SS9bcWkCPkqBGxj4AEFOZ9VbOkpv5obNsuxEBD0JBdl973rQbxOuWdGoVf1p/rcOCw8FT&#10;WbPcojaOUamXdrBUestbfKgLLqJO9LamCO4D8e2rcOPFVrURuSqVaftmhfGGpJVCntrsTCkwT8s1&#10;54eqVQCjsNeJf0Mjai1et+OEIJ7Iyk1tzaxU7MSKgQp/+H2/duLk6d94/4fbMU0aVQ9lMwtovPk7&#10;3nDfAw89tXuP+W5w0dwa7fiE7iDc9sZbv3r/g089tYef2uN33//rJ06efM9v/nZ73xLHL7l2x9CZ&#10;6OjU27MA/+ff/O228PD6666x5UlUB7x6TkGw09TJ+wFg+Z0R1p1b4pYNYc9bZaSsRJpwHEq+qiWd&#10;bVSPPf7I666Y3XLi0dErtst9iRyGDHtwbKntjjTVKrOmxzdcNLJ9x5eu/YF/t/Hn3jz5a7cu/Mob&#10;53/prSu/+J/WvOueS988v/6KtpleSIRu8Nua2nri0Vs3zT35xGONWlqKm7w1cMo09HElL+w6oCXp&#10;EdhRIIdlpwGR3/XwuvnFse2bT62dYruKkTXzR3ae+MvRe/702f/5hYNPHNp/Yv5gS1Q9v3Dgubn2&#10;5tCJ+WfamyNz+w6f3X3w9J4Hd6/81Z9vPPTXr77wG4PslWclosuiPl1Ouc+pC5FSdSgk5EJelMCS&#10;bYwfow6Uc1N0sHsoZMteNW1ur41iy20rq7nFpVZONjU22ko+Zk89nL/Ok+fSRz1VuxNrNZXAasmT&#10;1ub+Y8+v9s4K5XKzlbikkmtpJ8Nza3tg2fdrOhhgSr5ocG/zXMPRq/uy0E/1EjdPb7nr/FdevDKN&#10;TnQTLiek2arphcWfb4sHI32FubcpPbOwZtdzbzg4/3ImU/uTXRZrmsOTIWktwm+Nrd3KSrc3UXgV&#10;YEUOCBvuJ/KS+Pz/mcD6v+2Bxfev+dEP7bi4ET9Rvd+ZT9/IRrO4u3WxdcuzCCRMnAtx9opsKMBY&#10;boVrrxyAERnb3jmKwDANc1elJuZ10KOkdyDJOZ3YVS19FSyRyGrCEnZZ5hVbDv1OvScqsWvXL10G&#10;uuJtrfdAeXIwWZVs44WmxwXVXg92pE72NfVjAan0rj/tcFnbbBVRvEip9GxfL6cqV5hCZDPH6U8Z&#10;xiyPVr4xPYIUevyE8lLd+fRQCPPSN/SAXCWwOtjAIPhFA1SEUDHjUJEYP9GlHSK+gC7qUBaH4LMn&#10;nNEDRxLWTCmPBbnUKH6zjbIBkRDYlAB9+aQozyG9rWaaTjjbEJLN8R2mNeWAiVE7X1iKQwCg9JQs&#10;AU2NKougipYpgWm4s6KR7gmlc16GsCmTNwMvfhhOdbeSSyWwpKctybQzVDbCxjqjAtoLcokvGo+q&#10;G3sdH/lipEi0Ds3Q7tNeR5h7ziImWWvmIj7ZUSeuQAc+BZjzLP6UjqZZGsSQLN4mW5R6jGpZEGTL&#10;Sr0kSeVahMVv/h+rQXnlWcRZbQcl0zA9j0jXxBhR8bf03STMtxle2R20/OSfEuwqNKaxnDXNyTNf&#10;v5x8HH6bEHvQzIAozLfXPHCl8UraKQr/2dhDxBLKmHYIbNpGA1T3Ti3ML7DdaaOHaIZ0EDSkZps9&#10;jm1sYTs5JHMog10Qfwh2DR4AgQ8mX0OX9UjUEAC1D+XNJP8ShvPCAxDMNqof2SCIAvu7FDL9SmDo&#10;GxHmyp7Y0J1Mlr5xAkvb/XtT5ixkpWII4WxCC7WyPMQAJ0XTwHgXj+atDTGP7EH6GZ6aSQERHzIp&#10;L24ZllxBMMi/aH8WgjftaRB3K/GtfjTx5tAuS1UK7SxoZnXRlh4gqwXVQ7tnUMocFtU3+gdfMwEh&#10;kXWaDfRRRawGQAlVEMQKCpik/iWwJMII8mAnlKDTSuz1xIaVYgghhAWWxC6FUN4RccBlvmdNEoUi&#10;dk5W5bMGua3yrDyxl+kXGzgugTWOlQdKvCONIlUiWFo+07oW1+WbtEYoPliZVjRhYJVbYEamtgHJ&#10;1jNZa3wI81fkMUQW9fkS7SkhwFbqkTNEOfKcTS2NjlGzNs0WAt5iWMqrwwHxNSxhrDFLn1reodIM&#10;zjokn4Sengj1XgvUs8cWDa22PZ7cKEOzhtWIUlosWIjxMESjt3xG1WrGjUR1u9rRSb3qvZ6ZclKG&#10;K9YIqrhqamZKz8he+blGaay18Vyj13xOT6+Z9vGsYea+iPnIxYe1CpHbJbJOJMu1cqZJlj8pXWw2&#10;24yvqnoQVmkiKP0sPCp5DdS246kblbuUidvExOlBKN1TcFQWCclwegjny5zUh0FJk7jRf82QsXAf&#10;TCgxzesTXyonqZiBtLj8aM2Ck0+yNyf5sODoaDvTFcIVTqMPmcNSmp0ZhMyZkYanfe1gmWDLYmNd&#10;sb0RXCumMPQPSsukDmzxTn1W7RuulYPcAyQqs0hveTN41+DIKwLEyrmWanFPEWZVvFg+EiEcBa/B&#10;SXtVocARkdv8JlB4euw3fvkX2g93/PCPt2sdP/58W0iIAbt2R6SxvvH4ExdecMGbvv31n/vLL5ZB&#10;IxaR9682g2uJNLp2O6WtH/zsX3zBmj468pu/+h/bUd/7gz/aBnDsuefbQsI4YbQtHtzRTn340cfE&#10;F/V8YNp9usRVIy9/FEPskFU2GcBv29LFzVNYh5tlWPqkiSlF+eMt+8wc7CpXEkfR2CUNm1+Ye+yJ&#10;R27fduaCvQ+Nb94yNj3Z2Ay0NY6ttCutmRxbOzW6bmpk/drRSzeMbt22dM31Z669eXbHK0a3Xj1y&#10;6RWj562PzfTGx9qJ7fTxLVvX7334B68+++RTj87NzaX5jFQmkJkJf7I+7lCaaCDZAmzXzPbVhhtV&#10;xVicmh376Ge2Tk0t/+zte3dccnr9zNyOjae/aeuBN8zcffnTf3Tu85/Y/4ef2v/FXXu/sW/3o4f2&#10;HDq7e9+ZJx98Zu99jz33F19cvPtTF3/1EzsX/vrmdd9YNzYL1tiUJYCA32lDbNsM8zkfnvUwYQRZ&#10;J2//Kf4MF7KTHozhzcdm1XPjM9ePzVy3uDzRbgXbat5On1sei3vCNjK2BaCXj09fPj61cWzqkrHJ&#10;DeOTLxqbWD82cf7o+LqxsZnmLEcNglYFt5WIg701UII0bLaIlejG+GuT7Fy5IHkLvsg1zZhpWJVf&#10;U/+qCyDQMQslJNdPvfjnLnzdGyY2j7fm01GMQS4tnzy79COXL9+wYS72bsenbx7lysjuU9v/9ugd&#10;R+aVrPUUHG/qztc9q+VqXdfvhpVA9aWagXgx76Y3Nv/QAOsXjhgmse0EuHTD5L3XjD+4eXz3honD&#10;68bitpj/L4/v3n7fW667DEslAAAzDElEQVT+2vdec/8d1z7w1use+v6XPPwDL/3G21726Nte/ugP&#10;vuyRt77ksZdf+my6Zd3/yIlZ3zvP1kLLS9kb3SvEq2osxLnJD2FXuhSpqulZpKeIZ2H+2ilN17T7&#10;auhROuuJXnZGBp6kvZT0ioSjeCCVaOBoyzbZJ/oEUFiPi5wyF5ktxU8Mi5yYxfKouEmM7o2sTFZc&#10;neGnMwZK4hcCWgVd0ZynPGwR1Dk/sPBh+LoP7f70JKdkpieyMnvFhht+Zn210+ZFTrqFdwdlyvUE&#10;l6rrhmwzSxqQv+Io22cReYT/NQqdmofk1+W84KmW46KOxDxy53f6uI7fsl3bFFiIffEzBaPQ1Tpr&#10;z9emCHirSdt0eGsw2ijExlyRkG48GOuS5ZeHV4Nv4QSgnfU0BErG1XyjeUR4h9djV63ccaxmmjVk&#10;TQGYxdVesCBLwOWd5cpXd764CEI2SGJN/ZBcFafL2hvXHCrTQ8YusQb7QBYps0q2BWxmRvdTvAhg&#10;814J4UOmWBUEuNNqjxgrlalrg7NXXLbKGfCeuwCVIeON69H6bdqkmwnGOpeBDR0V8TgNIkoNdbGb&#10;EQg63hhERmCD9cDizHmZ0Y3JZqaKCu4GcVRpPalAF2jZXUQH87/tM811P8cCbm0qjcux2V4GvIUj&#10;rduq2qtnicLSgu750HZWjFdNIqclZS6YTJYSAmBxsBoPXSbfCmWUGMSpEonuDOr81Y9KbA4DYxCG&#10;pxkyRI1U/EQoyG9udbto/AIzV51vyoj1zlpa8OyDoqzKQUrNcrVDl5ZycFd5ulxLF6NxNMsFQ1JO&#10;ebVVjaVMlsqvMnVFDssxY91UrDspXW9zTJAY1C1uKKJBIf27Y/OM/fIGJTAtOusWfF4VXvUl0gY0&#10;NZnYrBh/lUGpqhS/KVuTiX0kx/2in4OneF4GB3om7NsUJVuklRFx2Z+weiBgzAZ4NqEiRLUltRfB&#10;dCFsu3XTaCj9NPMkAlhq0RK3RO+tD/7aW2fkzyULoAPSgHiiEzVyOzg06SVO7IZD4FrL1F5gxLv5&#10;JsmSThjCpxcDOMCtEAyYsX0T7qZ2uCLKUoMhskXSmgqzzIOn/yU6RZVUdw8VvRygrMljFyJVE8D+&#10;ey4XZOvEdp+KNhpyOYQCokGLHSIddHKFNH9m/Av0iH2SnMYy6Z3GYroTpwp6U9uux0I82i61ei4s&#10;tjstxb2X9F53Cvfeo7ottfMQglbtixKOXOxLM7IcBS9avVXTJF7VpTyBVotnJWfUcyqT1e4KETeG&#10;mJxxMivSWGvas5Vi9UxW5LDi49T0GiW84g6Jyn95IXOr6PKTOyfqDoq163zfSovZ98GEfy8XKd8u&#10;QThdr9odI7ZgRwalC94lNDOtqe3pbA5Mheid9Dd3UJcsPkxhTeV3Bsh2CqZlhaM36u2l4VzJ17cQ&#10;GZa8E1a6yDhpgi9HALpgqkcPUigIDX1GUTCFQ6gztkk5bCaNdHTGhX5yKS1tXj6Ra24sntEBHE5A&#10;3hY7NbZMaazarNId1V6x41Xue0UOK1JaTnBrvzKegZNokVeU+o0XmPqOJZHJcmLTBVmrDaLM7aoQ&#10;IPT7p9/5Y9dfu/PH3v0vseGtQuqJp3ff+cNva+e+6du/9eChw089vfub2/btsRf7XxQZYVe4NYmk&#10;xAYC96Dnt7z65nbTwD/57J8L5Ud+5ifvfOm1O9/+Uz9DJu/5Eycff+rpd/7ID7Uf220KDz5z6Mkn&#10;d/tUGgFJIMHY6Ht+6edPnzn7pS9/xbGBp0NVt4T1kCnh0Yx4n4BV1Yzu0RKVV0nE2FAgSHXb9722&#10;5M4Gju7TBd4sr7zoog2btuz4kz3nHb7uVSvnr1+ZGxtfu3Zk7cziupmR82dGWvZqZmJlUnekbP1o&#10;bl5b+ja7OHJmvuWQJs7MjpydXTp7dnR6efTUiY2P7PrH208f2v/k8eeOdTfbrjR2ChNVYi5hT1eN&#10;OSBRWQEZVfkWYWtRWBrKo9pjZeWqi858zyuPXPqic7PLE0fPzjy+7/z79154enmmgdnsxIUnJl58&#10;cuzi5Zn1Z2fjGmtGzkyNzF04dvKi8ROt6spOeXfg0pwGuevb6jP+jZTfVRpBzYD8kbHHH9vzzp94&#10;5/0P7FKqJwQ1xuk2bGTCQx5duX7rzKaLp9qJs8uTH1x+2xu3X3zfgdkrLpjec/zczVes+eQjB39s&#10;+WNTK3OEbKaNKRSG+5fn/tm/uOXae54+gyTevG3df7n30Z9Y+th0uyNjW1K3Mn5o9gJjZKaIFACN&#10;N39G+hMKeMvr3viuu9592223tgZ37fr6f/3Ix756371R6anSoDA8zKWlFZZdD5LwpioLxKZwYPbN&#10;P/+Fs099bfHw8ZHZRqCFcwsXLSx8+TVzL55pCaxo6NzimsOzmw/MvfTk0uUWvgrJJFb+B/Otaemo&#10;aKhyX1a+7fXf+apXv/Lm19zYPj7+6O4777zzb3fdozS/hAYwKa8D42AfNloWJfw8N3LeuaV1Z5bW&#10;nlmcOTs/c2axbUtvrQBV2wm3XfMg/jH7sWSIittmp019q7BbDno0o9BdSg9yfucb33LXXXe9+pZ/&#10;FH4pLpTwCs/dr7lBZBiw+NnOINkW2wKMler/I8BiUjfnOtpPrQdRo6k0UdRltlu3xJ3J4xuoI9HU&#10;pETOt3B6rmAw20OSdSMwV0p7OkKaYQLJJDHRUR4cqNxkxGfiGpZbiv4wFLw3u81J5HTWwhEIYSOB&#10;ZQJLIzJKBDXCBnLJIdYhRiIZixpMdFtiyhB0Wup6wRXuYmJDbFNva+e0S6qFhuh6wR7/OzEE0kkW&#10;knluBbnpTjUOX+Q2xORIBsiNZAbCGRXRUI62VYM+2UHBUQ3bDC002NYBT95piAIqd8qkkm4ECzJW&#10;SZNcpPAo1Giko3DcvYof8VcvJPC6em1JEvhVleZQwiyKaSnd+qdlL33j2pAX/WrDCBjY9g04hNdt&#10;v0HkKI2H+fVIeXG3UlWFAUAb7BGVxJL0wmoZ5lAwVjWN1FjskBNEafCg6YTQvDzTyz7VHMW+Cwj0&#10;NqYTBC9wElUT/BmezOC0mi7xN4QGvufeUSYgaxEsIpY1R19mqIeeCd5UlQE1uTzIlaqWBDSd0LAU&#10;evW2tnvyUEIE2vaQ9skjCslEqvXwBWQ2PQXhtrwAh3VKsjcQFCtNbuCtSTM0x0V01jyQ1BczDGDU&#10;mERh1YgiIK1WaXe0YhWbigDafH8TXBvDUFc4Jcg2BQwucNgvghwEW96BSOUfoR20HVB9IGeWg07+&#10;7LZBDGQfnJ4t5ol1gZTbIa1FXUM0XCvyuGvGTyaJhdylAEADKOD/ltgSXtrPS2D7bNryF6Ca8NgH&#10;t3cpt0iop34iIqlbU6kuR+kRHZNYDxJWci2VLHFFfRbbUt3TWZPd1uisqnRW4mfEszoOdLLbwbiP&#10;bqalYl8DZ050q+jsHA0DG+hoOvwd8TEBjmV1kLFdeNChiUWzwou0f/qb1Aahk7AarnP54abGvmJe&#10;lskcuDbVlVbyR6/syon/A+hGhwa2xsYsmQetgAN1Lc6JcxkenU/QFDNJL/X0fqabEvkMr0h/WLXS&#10;kuRwKjl6YDTN+uX80YZOWAagiKkQqwrtIPYAqRHrGHIp1VCwSms5CUeIC0gh4+oClzRo5RsA6EMg&#10;eoF503BL1SCZRgeioYJZPIh4SehV24OUAAq+Or0wTJiI0duMv2ggWetTCygQLJ+dMJK957w8orTa&#10;X2LOEIN87fTgtGJleSl4Ylj5IiCAXkQf9CMYZyddxxcB8oTh6CBVunQpgDg46fGFbHD17GtBfAiP&#10;8iJIr+Q3XVMNxkcKAp3ilSFPEjFaUVPWQJ1NErp0JuogUbWSePXEtBgIVHG1hyVh4SpMqMXCESix&#10;UMjZWTsdtImCxh9vhCzJJeIW/IWj3wYRAVe4ekBiazINCEQwapu6jncMfxIudK6d1X5Ty/HAnx0U&#10;LSOINjYWTH1nQ5M6Jm0zbUEWJJ8BaWZOqzJlegGIVY8yBcW2Uv7kHGdrdl+lZMSb7YsoPV9WJCBX&#10;IW430koF237YbUee9toqLNpaJOpvRTwXomnpZIuMVYiiyhYmMP0UejKsz3/q41s2XV79fd/vfOR3&#10;/+CTn/zoB7ZsumLv/gN3vP2dLXX1vl/5hSee2v0bH4gFhm0fq0/Erz6lHfOOd/+rD73vV9vxNLJ3&#10;34Hbf+gdv/hz/7qlqN77Wx9qSNFO+aPf+2Ad0I557/s/9JGP/ffP/P6Ht26+Ys++A9/zth9t/fnj&#10;P2gfN9FI+/Lt7/rZj/7We7aq2T37o82WEYM7RAmGtg6CwZSFuXPf9OrXPPzoExY46WzpdsHLd37b&#10;az/1R58efUslsFCbRFZrmD4jDOeft/6q7Tu/9Mz01y+8burmm8bnJpZHxxcuWDO6fs3KuqmVNRPL&#10;U+PLKn8ZW1oZm18abZu3n5lfOXFu8uS5sSbP04vzX7nvlScefv2m+d1PP3b61Kk4EgGyfbZlQUuF&#10;EPZXpPzEbtkfCa17K403OyO8U6SjUhX0KrLyS8utckkfmrEdH22FYK3SNOJtWWJNECeRoFZXyxcK&#10;Mx5mNzE2FDIdQL3LEaPXocxoxeijj+z+iTvvfOCBr2hjP1zU7lOUinoFuvRrcXzq/u1v/zev3fTI&#10;4bmZlm5bXNp5ycy//fyTtzzz8cnw80sNRUH2/hld+b3xN33gjpc/dmiOSOwll8381Gce+t7ZP55s&#10;Kw2lx2injV1ZDPkh5LBaf1/7ujfddde73/KW72jD2fWVr3/kI7//ta//XToQmjkZhP1MBqQRSVss&#10;6osvKnMSWc4szz89+9z++RMHzp349vVnv//y+ZYbml1p+cQNsyMbF0bWKN2gkwRLaSGL4gXhiL9h&#10;zW/kn37ra28lgdXo3xJY73jHj9/zlS+3VgneDVumQK43s92yF6I7cof3xh6S5KfaY2lk7OzCzIn5&#10;mVOzMyfnpk/NTi0sj9+28yGioIyFMo8lbyZ7aVel1mjiDVmXieJbAutN33PXu+76plteOYgNQhu0&#10;/EFpT6rc9MRHSUdaqiI98b5LMp2x9FuF2Gy4zhaK7dlO9bLMKq5W+CVfNJek2R4ZbbzSYRDdStXC&#10;wfW6DvWq3Wg0krNKCYIoOJ7RnTBm2C7ROTxgrQjhhAocMG6AjroKAEnWIxZVVKvTcaPlPZBuUkUP&#10;KUFZTVzPsJ52C9Sj/D0PQ2nBlsRUKZIrs/EjStkcUXc3oXWgHDwUzJgZ9NES2FD4dPDzdGmgrgLz&#10;CSH0sFzbUxJfVZung6S6agQ/Ap8CkuOaJ5Kn05k+mNqvwZcG1FJmAW+uEMOYR4vd4VWXPR2YLhuO&#10;k9XU5F41iOi0WAl9GRSrMEV4yYRYZCq3L5u4a0sJSj5htQS+/AqEy8MV78sjwWlT0Z7dc35f5ZNY&#10;OOUGmufJuoQsiQoCA0McAsfbLhIafxDD+E+/fCbUU+dgtgyLIUiS7YPTzYM69sT0ow5OYyZTmZk8&#10;8UY2BJnRZmL2b7BEGCKLdRLMbqgnGnrvdUoG+eoE4oK3nr63JVT95SKDASeKqt+2LwnjWNE4PuVT&#10;SqOx+rzsfCvSi20gglzUhzBqzT2sYqPxHEuv7uSSpIw2sKqwJ4z/QG90GzUtVnar3s+MbkGLLmWr&#10;pIuoPbY50XK2nsOK0vaYEWAJC0sD1DlLiEWhywTZ5hKRHlFp8Ol5pKOQ3UHA2j9GlfKGsbGk8X0N&#10;LimQ7OpsQ/79L7/uspnsTWOla8g+Seq4eCqEzZ2/C1iumDONdf4FbrNVC3GCX/XO1qJOMluGIAmq&#10;ZBIG/1/rOsPeaFm3bkrNndiV1YqHlyHRYSMDKPHC3AdyZXgy0kFbf5n4kFGWaw6GpXUJdF444zXo&#10;WRDkbiU8QwuxkR7J5tne5V/bPgeq5vOAuSlJNCNHkLS3HkZDGAgPHGE3J7l9l9DZxDy8Am+dHanZ&#10;SGnF9B55K+evFAN2D1oIg/wVh/ECsHFhaxNewpapO05gYcxSWhPeHAzIkVA6gM03iRIp0YhRxSsm&#10;K98VDncoRz88PeXZDZ2mADZnaoZWwTY3gMH0Y3NbyUUaa9QgoaxwvRNcfZMwZe5Lh+vraEyxUMf7&#10;MldWNfPNSFLsBSL8CrMTEnKCIzmc4BjQ7XmTNJrGWsRM9iWNldlYLo113prfJcpKYghPfRlaCA8V&#10;MlhnpYnGABUipMTb5Nli9vElg2VSy5AicI7fMtQtwkLiFHwUSKUuiJ11bGBYBhQEWvifAldybFsY&#10;vcZAs2YoGZpeXXrAKL+edvC8Eyg+sbRFJltd1XskNRnsLArjaeeEXmtoIpxxTPzHV1JncpjZSGXh&#10;M85yCoX9QORqtv4obDUEgRZJ7J6odpZbP/GrnRAFhjVWO7XxlcaJJyEjgl/hLxPjya8ZVNGq/AaU&#10;l68e4y/jYXqJVECnEM1H4BWJWfqLvtlrk4VW6GxRkEx0eUm5QYY6zHShcuJ1AKrs28VscWzk03JY&#10;7dmgM5acRqmAELQdtLQ0FnFpT2ApqtYy6LBerZabBBbZqxiY3S4Xq0IEemVrDKKn/llNt2/b9uu/&#10;9O//+U/+bMtkhYXL0r2im+RNgpku3VVXbnvvL/+HH3rnT/sUgIWpm/ZGmNuRCUorSQmYm7xW6O6i&#10;VE9thNn70523f9cSWN98yy33P/yoZmd6tOWpGkP0ynff+vr/8YlPjV933dZUbvEklRogLF62tufn&#10;544/d/TGLeuvWjp+8KF9Z6enxjdfOnr+mtHpiZHpieXpiaWp8aXJlsNS+qjZy7ZgcGU5ZmzGFhd3&#10;P/GiXX9zx/l7r7vw3GOPPTR77hzXkmkW8Difq5tuec25YQfxS4m111AWSvwwZkAAp58U4zk7H4V9&#10;4yOTk600bXSqLUpqQqv1ShhNOZj1Xt/F6NFJqIaNRYhT8m0p/D1gAewbOjg4I822avTI8zfd9Iqj&#10;Rw8p8ATqQKr8q1HSDhcfH1k+vTL96X3j9x06ee+B5//u4InPPXbsstPf2LhwIC+XV02Ctr9zIxMf&#10;fnj2r/Ye/5t9x7607+inH372quWnt43EZvkMAf0UHlY33Av3aGVk67Ydd9/9Zzuv2d6OOXDw2e+7&#10;/a1Hjh72KEvZwbDgYq3uExoQcTLIpBPcmRgZ3zB+3lXTG266YPNF09ufnd/53PLVp5c3zY9etDI2&#10;Rfv1msBoaog1NcmXgLMKeOKKW7Zu/+AHP3D5po1NH48dOX7DjTceeOagjZAAPXrsHmKvU87RO/bk&#10;04LmvBmCh9PSszMTC+tnZi9dd2rL+uevvvjY5guPq+6QR7LfBLZVSoiBwinANlEGAsHBytVX7fzT&#10;u+++YktLjZdrab4ihEnbJG/N/BgFyIRlJgSHUU5eorcZL8xOyS81keTTSaFVyab63L3d+NRoS/SZ&#10;TUnU1RTU6FINKA6TMzE6nYvpEw9cExG+MLITD+XpIovhAdO6Shp0lsU3pczy7UF2QWp9ybwM1mtV&#10;59KdwofAqUylrFobXC18mTxAmuQ+WHRy/MkYYCX9CZE2C38K/nvTJHrsF/G1HX59mb0ClTp6JWxj&#10;yHJsw3ZsviVVDADTBqUYhwGTEF/ygYSgISktnFQYUqRE/NWeUGVAYfwuOw8piYVBDh+VnXAkqVIB&#10;MV69oFi10c3RRlnn4XCTE10TGR898RCHfNfV5MykRMh4wE88UdawpS60D8WF6AJkMFQ7DIPBJTwV&#10;UaVVoDEotRr/UREU1Q/5dtmWTnPCwupltmlQwFuyNX0acblUGtSOHjuhguW0E5RONcZWjzrObYhQ&#10;XXsgbD4YIjrXjqn9rXKZpavHZNzT6nAowgRFFDnrSzpqzenX6XRH0JIB1NbzUUdrGH3sVTmYkMPC&#10;RqxtUMETqUnEfnrJcsl0MTgOlktZsaJUawgfKXJ860VXSYFUI+Cyv1qo4EPH0oHQFKlTFRPzoJ7Z&#10;kF65P1pizSHzmOGrvRRMaGyFHmr7at5zgo/NPz4R4VGMWRRQt1K0DNXm/hAuUje6JNAbxCMNBk4G&#10;0zqYDMCC7xO3ahAen6ljSbHceQydA/QxPHpDJemu1DHpBw2uTnel4thMtJ9tTFK3MhlMoOidArLG&#10;uaOLLp48YMT1SFOSyoYCma6DWJcTMpR1dWGlePJXNW531DrLFF/gWTzKzuIBx8fMprkNay2XMilx&#10;Yk2vGjw5RoFbWaHOWXsN2So0iNc8GttbJI3gEPkzXqREIf4xCqM0zBwoohpi6sK2pP3JaVP4Lmbn&#10;abTWtSo/YI+qo0z10GlPXlKEZrxY1YfUAw627CHlkpugPfT0r6VgKXnGOWtzUgGkTBC0glq9TD6Q&#10;qDyNGkFX5356vat2TWZ31Z3QAKBEcclICP+SShwAE7urQ7IjtcIJHysIiz1yD7hBEogBDJ/5TeZG&#10;fAHNO0nsPEsGixRqdXa1k7xzk7iHfikwjKE3XuQmidq0O++JrDe5BCHCBe/Oq5kM32NK05dMiMul&#10;jQh3sPGKmneVpH2vwQUrVixf2SZSPlE717lm2wlDARKattIWCc2TOJaPgX45QCj/dhXSCeS6uJbF&#10;HIg+Yh4SUEdCWWWUJNCykdaAnDUs0U+bb0y1TU+MTYPGZKB6YyEfHGjNEac08DhETmU9Bvk/661/&#10;RsPU36ROZIwgE5KaUG5l0WeuI8LjJMsr13YnciOjNC3Ypz2jWbfa5vdVuB3Z01ZDAINggOS/gIqt&#10;GXu/OhAETQ1x7jRHedRp4VZx4/jzz3/sk5+ZnZ1DDTEZtC+wkXqu8h9H2im//4lPt1NMHM4pcPEA&#10;NdkDArmHHa2MkiCY5RGhFDIPWQPZk85tydCVV25/5tnDOdQ4Ca8RYIWjO6/e/sCDD45f+5Kt/LQa&#10;+ehqevDpVjYYOXz42XUTi9+yaXLD0b3Hvvb48QOHlydHRs+bXFk7uby2pbHabmbttOWx+dnRE8cX&#10;n3x64X9/+ZL7vvQdK0/cetmZM8f27d79ZAMkRsE1YX0sXSKCcmbJghd9ttXC8FmCoETic9I1o3Lu&#10;T0TRg3NUIhhBOzS3t5MBpiI2csky0j3RkXFT2tqkVicbmmY2phHP6zjQbK0fPXL8xhtvOH78CAwd&#10;qJYNSkbIwa/s6ujFc/u3n/r69tP3XxXPB3aceeCS+YMiYIm3qYmMtR82jRx9xehTN40+edPo4zeN&#10;PvGK0ce3jB62rKY4Dc426EFZSNz2lLjssi2f/dzndl5zZTvjwIFDt9/+1mPHjhBRJOvEvcpCoK3l&#10;Q3oxb3e+BkIs2UqtdyBOxgLV74+UkKEX138fHgm9gzBbNm//nUhgvbgZxaNHn3vpy152+MhhZe0T&#10;a9Jp49K8dmkKx1jGhwIQBdIUy1sN0xNpV5ts++TTYaQGIQEiUEnHNsa6VZosigP07dlu8Lt5U9B8&#10;89bL69vAyQG5JbfO7ARUpvtpGLQPgLFmxtPvAWLLaBIz51lzmU6q+VCyAJoK2dC/gFw7orliVL0s&#10;AUjpNjJGd9LTkJDJVMY+BRYYVF+hSNYquTrSisB0L8rrQsM4t42oCGQKgyrpEFiYDG5d5+y4pC+V&#10;jgz4YpC3NXH9kL0jG2bw1nKqYTAC8u/I91CMRcZiNc6yiwA8cW9uVQpDZSAiWk5aCwi1OEJi4L8m&#10;SoKBADNtkszs0JFkvHoJE2mFMfYL/Ehdgcr654HocgFM8WLLl9RyhUu21g2Wggy8gFWvnKiWCgcl&#10;EUmmGF9sv1x3A2DRKNojdyLdYppB4VbjRmGsDY0B0FetUVBQlicTkYrA9DGHiwTXQNIX82UV2EFq&#10;01ftc3w/1lbeyG8vyJa72td1FENBM4429AirSbzZhbK8giE4WmrRb/yxdL8srwnnfupa7r75Wz6B&#10;UG21vTHnJRP5kshnDxJ2qds6iLGnwfCIkvs6wkWU/QTEIVtIdI02AXOGYNeGSyFQReCgUmCB+lT7&#10;x8d73YWcM0TIzjaEK2jhCzD8LrMevCTRKh1/sqYnYaMkDOaZYSYIlGFovClSmUMeti+btRnmo6lO&#10;nOV9MUqIiyP6xlqR5DIzi3oIVxeG/GiFgvHuGySpnirPTM9NfLHGLRTNLLk+TqGMiJmUKML2MIlu&#10;D/VZQwkMyj2IZKSjjELVyZgRBYySse4+ZTNJ7NxYzdRCwizCAzqgD8Z8FIqyMwmLT0gtKIHoVgXj&#10;b4W0JmeU7lkl7S/OZJNzWFb4FEmuAypr6InHZVoQIAFP8Qlu1IlGTU2PE6K3VnM3xdagdiC2yRqQ&#10;An0sLOSAALl+MwcJF35TWmb1J5NlNeqiJBXEBjfrcMlP9TuhTjSHFn0uxpaNYZem6Fwq51KIFCMZ&#10;PFBg+mbbITrAznj0xTk2ywXbhhPON5GtA+A3jhWtgRjhEVJYnc2TuFY0n9dcrXLio02slS2VRARC&#10;zUrurP7W5fo1wcG6Uvojn1ojF0mxLFnG0pM4ZoXhmgGrM8mj2oVz0EWPoy7Qk38Fj2mQBl4kXUBC&#10;ykdNZQgpYW848lbe5JsqfmqYIhcFi/J8v8FsKhmgdgceMB9tkUu3vViGPTy0nZbme13vIqbJgjil&#10;FYAbcWLf28cebG1r5ZUNOQ/LEo7wCtniVT5iKF0FoHa3Us/DqWXpR4c4PqoBgtRQb4JUptpSSCxh&#10;ugt7OWmST3MfqpUagFFiQtK0v/cyEDQEVQHcjTqJdlavvIyRFv1LiERiUNtKs9f0oX9E1wDX0m4p&#10;Ruovg7VU4ppKSJ1nNyHKVqCxbo/WoYo1J7tHtxIN7F+mo5yChu6kN9ctoT1kxYk54+rabvGxlfBM&#10;TLWb5nnbgUhjKX0pZYwKrNZmlatZPhOo1Cttm21ipjeYyG8U08AAKAYICA84BwMNVoPfAK9ybOMo&#10;ESJPdvISklnWLHHJIxiNVHAa7APrkrKcD0zS2TyG41yL335rO9xddfWO/QcPqT3JEZMRtJlW9Zqr&#10;tz344EOtAmsbsOzmYbdfJRsJZOQuWgOnT58+/Owz6ycWbtqw9Ko1Zzbuffq8v/vayl/vWrPra+c+&#10;f8/YX97z4i/fe+FffWnnw1991fEnvuuCoy9be2z51DNP737i1MmTOWiLaMVHiJmDQE+AW+9SuoC8&#10;GI5XuGdHwyJLZh3UqXTGXkwPwZSjsDQDAEIOojSvVIAzNFM1k71StdsRG5XSNZEMbUmaQTpegZmj&#10;R5+/ctvm89adv7Aw17iUfLaht3ZI/nShDCQtvMVxxBC+DnUxlT5+ED3q4U+Yo36ibQ8Gq/BlZaTt&#10;VLh5y1WnTp26995dV2/f3Np75tCRN33Xmxfa9oqLSz68t+5L5ebHZFgYdXlaQYYEiYIpfs+Y2fBu&#10;GnakSrpC4ZSTJC4sKcaOjF5wwfr2/G+/99GNl13SYOHYsRObNl1x3nnnz87NNvuHLygb4oWBzrkk&#10;a3UjiLAwSlqx0tMZo8BRAvJUTlMfDcvHADd8XGKeQQi2rX6uzKxds33b1SdOndi16ytXbN4YY0Wv&#10;pTCJ4BKnvoyw8nBt4af2Fh7a7TZ4b1iVbrSF02naXutQmjNwjGED9gro0Fu9H9i8+M5ctKyHkZZd&#10;sf9mbwnXI+v+JesWcZ2Q+Z/MXxGCWHkzdRUakYsbkGXDqkUahHMhhhWyAwyd7zhoLOSU/gAe1ZKO&#10;x2aRUyC1kDZG9HC0pN7K4VDNnhQ+u23VStzNaWg7SXa3at/IdCcyb0UVnZ01D0Cw5bDG9Sy+SKpx&#10;WrMB75JxtgA5SoQy1cqhUqqZq1krjZWWyQtXTe8UEoGI7IjfpaBAtCqcTyeAQ3128wyVnyIfqQ0y&#10;w91jUSvULXZLtMxKi0CZLGR4oDxJgj7dmpfts4VquaswImTJl58RF6wEFrlwP4p+3tO83HIP2PZ2&#10;oEa40GWHaUvypXMp47ZbaWvQaWo3IkluSS2e0lMRuJMIUkGXbubt4ujQbnvKbzGq2haV95LDbicV&#10;yaHUwBiB1PGsSLkOgMrZD2tpPyHOAdHpstpuf/EXsy6kBC/Fpw+M03IYQQxj7SDqCOSRc5Eanhzp&#10;bOVqaYpTrSxzBnQJhUVRVPeicPUuTglcit4IDdqXZZVL53KIyJ9FDgqlGlk2u0iWnFYP05gUGQsc&#10;3VId4AF2+S3t0LXre2uVedCRFp5L+rKPjKU0uX4tLUO+O2kxKjlChqdfO3ro5xwnToItt94LDnjo&#10;DUghB0Sr0e14kHMZErNLoUvqfY2hdrBsXIt7FEk7sRyM1i1Rg6/iTocPPkqnGWtakPjrmR6MCKjO&#10;vldq2Zu4ewLeHm6aMFwjmWcIoO6mlaY2xISDgPyciws6JSLBpZLp1jNcZVM0EoA1ZdRX1dX9E6LB&#10;SAnGsNPm5IwlXw/6EO9FBKWDpVOeP4uxa/+ALAdPlyQ7rY4TaaQYJEImEoqmA4dkICKWpipurkYS&#10;PhJQ1ESyp0QysZLOJ/ymX5BaiYAOKZ6uQpBAQCM4iQF4KlOwa8FP0egMc8OMWaQc6FbJbUGhAbYr&#10;RgqtL5A6FE1JRPxicWFjTKA+Iw6vOKfX7gbtG3TqQwyj5M6MrwvqVMY6tGu2kvzRq2lhBsjcYfiY&#10;omMKz06saxSrVNHrCrycoCwkltNcK+es7Jnkb1CBpetZKO0v+9ranxwfFf0MQ+wkWCY4oyxHVkM2&#10;hRtw1SwsSE9cKQjSAvJ4T64qfrUOhZGrKi7N0XG/Y+e+IqlsTMtJPNaDOKUFwLE4nZUFKSQwsQud&#10;uAKUyVYl2VC/VFJ2dWAHAvKD7Htbbkq6rqBbb98aJLHP9+6M5jmNroZ6AQNwBYaWpGkgZNVd1Ijw&#10;Ai/6V3PtnrDybEa0Ipj3taAylOFbd0TzFnTdeoa/BrmA0e518U5flfQiZnhWljjGWEFsT11G3orZ&#10;/PF287qWvWpFPZPtPXsJtmXZIQ+RvQKTc5kMN/E0QpV/hn4P+poQUkY63d2CSLru0zwQqX9aL1kY&#10;xsLIE8sSFAdlF2baEBTUsuVOjBz0b5WtR/x6X/Sjeudnvz5H6f5gi4s7duzYsz9WTcF9vQF7U3BH&#10;Rq656soHHnhw9PY7XgeFDM1lJOBpAf4A9VLeo922+/PFL9qwbt268847r3GyvWnXmz13tp195uyZ&#10;2dmzzx0/1u4iUThe3ECQS+ftdEhFkUFS8DE7FbdSXYxd4bRxeAFW8rVaiga7XqQGGDUFr5ZsXVc5&#10;CkdKmPrYxFxSr+S2IvO0I+iBCDKwoSYaAmU+a36R5QipBl4VuLJ/7+G1a9fccMMNGy6+ZHJyCmly&#10;o0CMeBU0ocw0NmHK7EIiAuhkZwbPJkBTcV4oEw6c0C36n/M6rSH1CTDpIQ7NDZCofZqdPXdg/57P&#10;ff7zZ06fveHl17bePLXn4PXX3/j9/+SftkyQRAJss8YP0EuDN2AZwmCTdQcbJ3IVcBTMgTomdGqp&#10;hbMz++//kDTUMS3v9v73v/cLX/xfW67c1O4L9cyBI9Nr1r78hhsu2XBpu0kIVMn0SAJfib561j6R&#10;v6Lwl7+gUVJKLKAhIVjkvJj7heYAsbbu7T5AwTeC1NEmyHju3Nk9e56++7N/dvLkqe3XbMPRY84I&#10;HsYlGidiG8B4tBK51i/Kn9prg8CWXvRtXOKOLaEzcUfuUJi4Vq2dNnJYQEOcW5e1zQX3dpIeZAiQ&#10;8h6HuTDEG8O3veHj2VrGAWZbNxC6vQYZ5Jq0FsJXj/7kvmnpRDWStYLauGNqnNaG0xoJfI+hogma&#10;uCyFj9YCDalRap5EtB09VBGWiA775AknqFKrIsPTfaIeSbjgyca6XRKXR+ItuW3v47accmliTXtP&#10;Z0d3uWN79J8gKiZXWk8oho9eYpNyytB+nvbWsvmWYpa1LPeKN4OMnxTIKtWnehC3lCwrDzDoR7mI&#10;nuRx2DSyvAjUABAUOzkUJDBytJSKJ3LTKW7T0j4J5mJjQaKP0IPqSiR8PIHqSgPIgduKxoWMjLYt&#10;KvVLZ7V42vbAiv3UdAtKK5USyCWKwSMNGJTGb0QXwTTjKZgvctvq6r1+TayBrhyBSMUR4rn7rL2h&#10;o/dtOlhSIOCMq7tOTGWBcsLzfjY20iGoFXSCyRo6T3UOUe4Vd33uOI4kYBemdCtJb/XPqmzLGL2z&#10;UCMBDDIP99VAZMiJXymepNLorRcBxi9FBtKpTqpmRQrSW1bAtNRXNVK8E4NhOG9ezmFVUxMug5B8&#10;6IDQXDvMaYnFzdxtwa2LkIO0V0QY6RYKNMSCtg+mUaWcfvHA7LDkJjtGdU7ZRWOIkMeeVvexA/u0&#10;D2D8Z1v3dj+MqXG98eto81nNwlK6ZI5NhjglnbLIppFsxw0QrUttUjh61fU9B2KJt7DlMBEWsUZX&#10;g0fmYNrmLjZGHEtKItXAjS/fIc7B1uR/iQcJPrgPtcnT0h+/QQx5JD5YemBRCmZ9aabxk1lipFMN&#10;BTfyXWiGJ+4OGa+yV/EmNsY1OoNmyFp2AAOgKA45b0YuriKDEEpRsaQQsgmVxiV5ozH7qDZT+o6w&#10;HAxhM8rYsdf3V2E7JwXQgjSpeYgADipJfCGr8A3Q8KsRDRrJC8nT44w4Xl1faXvFx25gca8c6smN&#10;W158GQ1qc6mqCmsQHwAe0wqUQssH0hqYeGVnQjlFrJlgcaHWUSDf8Dc5220hdrGW9wFp6pLUo4Qf&#10;M2zBwDzzirBioP1qA9tvHzZQ5oGsiTf0xLBiaFS+LjEZ2TRKE54yJPBacBks1eBkKQz01SMEG2G2&#10;+4W8Z8tGfg0PnRADsV3GYV/UoOyTa1xok9VC8J1QpfMkP7XeROAV9w3Iu10qsJKlikt7dBKcqguK&#10;vYwRnxQ6vRNhIKkYhIcavEkeZN6js8qSYCNjxe8KH3ImyYuUrubx2B/NmLFqXBIRS53NYtXnlIks&#10;fI03iOOgHsVGs+RMlEqFSqSxO2PEhjEGZUgAKw2kwQn0Eox3QaigSaIkeZUz5LsgQbasEdMOR6Im&#10;VfGWa3HXWVFoyKywBAsBxDshNW6h07c27nFpW1POH+Bo4bGo3fo1vFln2zw3RASVcB2mvCuCHqIb&#10;k6R9FeEoEbTuZIUioyjqr4bK3k6hgAEsTY9sLazlcv9StznLWtT+sMud1T4njciMDEyI2WLJSy0U&#10;Kov+FKEir9ZZpLEemQnSF2V4hgeUgkpomDhpo1W8OMGNh2KbnMaBGKKSVKMTLUhabneL0ZKe9hJb&#10;Dbc+LM6vLC60V+3gPt/it6WleXSgBRxtYLGPlrKOrduBxhiZcDJj0OzLZ/1LnEwKGngLF4ycDASL&#10;iSx0GS4Co3CUPg0sb1kcbIo1wGbTnEiSC/usuGZKwBvIFi0XYqXFdJgKh9t9SN/85ttauKs9mcfb&#10;TUJJb8gOtlJI+hVd+PjH/7AlsL7VDLIPBEgaKru2Sr46/svMY+yJH9vD062wtmysQXkoJSkd6of0&#10;IV1z556jJWWBHRDozqkVQyC3ZWICngRTDIsMkFAJ50IH59HxDiPbaNH2xbJ5TuwW5OEtANjWUp8P&#10;20woscZmzc3rp9jg0TCPpoiXKilefubg0ePHT8/PL3QrgDziSUFVuNPHlOYCueCQLiAWOIuU5dJ/&#10;uhD5jBQsTh/83H11MardMPayjRuuu+bK5pI3RF4ZG9+3/9ljz504NzuvG9thDZ0liTWhTV8dExKc&#10;29yhafIamttITNs2rdMgUZQMoAV/yAokK6QO2rQvukTCwgEjTBGZ0XZX24suXr9p08a2Ad7C4sr8&#10;4lJbuXn69NlWO6aLhlT0KFeaZwMjHpiuqa42bpjBwIs0O/BUZwv1Eg88qCLukMTZYxs2RpogvLLS&#10;7s178YaLtl65qQ01PNqcDAmRSova2NEGGLfunWyhUQT3kSYbb7ezWF6Yn2u71C002VqY187tLY0V&#10;/nq5SSE1ElkHeDmWRvRKYJGr4wlGpOhiLh2+kr2KOygRwWfhVGxfTAKL/BURQpjG2Em+PSXmKE7o&#10;WbuFcdwBsd2/SzMTcXZzkAPqmOZCBqARSiJ99pJ9KUwU2CbU2hNxVldaCNhyDwE2SKxdFHRTYYwb&#10;SpX/kQIQON7EZoveFLiwphFH4Wq7/1h7aWn8GHobz3hb3t6S7/3B/Rfb7UV8F0y1y+jSB8geME5d&#10;HTRgW0352+gK8qsco4oDwyj6l/hdUoqRKHkkEcMO/DH6eCOHZVGFrHI3JF+5Y0MkEDHO0ZChEH2D&#10;Tg2K5TDJjEox04EBLNN+6LLBdu9MaeHx3meJb1EZ0IbXQiVMqNyLUKgm3U0W8BASiM0o8CTVLh0q&#10;R0LKEPnnjtZGpBgRVBTZgNkBDknmPJ0uuklGLDjxmWla8QJzBxcipGvNsOiBwJe0j3mtXDckNQrY&#10;aCXHJHzEuQqE7fXFwYgzYaJjkx7qxBgkwunKWOsAUFk7D5W0pIEsQc+kKvHCZGpYvGmsjY5lCpeI&#10;nhyWgwx5BWoAstvx02U95clPprYzTT2BxclmabqpqEBaLSyKBVMN5xVDkZKXHiw2X6oEI5oXSU/i&#10;DfSvCb0ceQT2tvZcS0+yPAwtxb/biAw3UUdBZ+DXxHQksBoutDd6nZyYHo8Elpx/EgsQQddEDFEH&#10;CRbWxN/5V/KeIQX+AuOTNHc/RTwMYwp1HwCgK5p6PGrBjip/EmcG6qG21Bo+R3c+AM16xG9SDQuE&#10;PxjvywVTK4SUvpyvbBTOVsH0Gu4q++rReaQ5nHIYQmOVwwob1cKDtqdGJrDktjhZhJ45WCYItL4r&#10;lhZYyl5IkRrxAxnijukqhmDTcvZjCXvlBFbBt/QQIUSXncAih6ZbTnF3YK4S5j42TpZZ5EaXmtHR&#10;XFqYRPx/Zest8ZabYrgwXOcy3SZwb3Oy0Yk2laccVtBT4so9XFrjEXJNhFgpdiLJIZOlihQsBLFr&#10;O7gSWFFmLDxy6kowpvk0wNVpelgiZXTq21voS6AYrIaK9Un7AXbkiSJkgqmlFIH0BBbEV3KQDBVS&#10;0wUXSVIvDF7IHq0YyvNjCbRhYAAM7dAWeeKXAO7RBwyOFNrqoJwhvo9nvUAPLiHR58nVcQbKIBp7&#10;+Jy65wH3UaWK50Wtx5yU/LcnJNjok4i6IbX893DgDHssSPMuTY7IYpee8hCQd/Xf/8MwCA1te+Sp&#10;6CYJhSsFEL1mu1DERkswLbuKFjR1cxqLIRkQbZWwTaxjjfl9WUbbK+TH8aS/96Rm7zU8M+2Lxfkm&#10;2TBo0aYbkkgYKPEZgJ+lXr+gFiHQ3m4BQ5LOjxHGsm0jmL6UjEyEUgwcDCd1LtxtcQGwIkxRNB5T&#10;1MpNOgkmZkAzcUFeBZ9kHFa7PHlc809R/YCjuO9ToIUaosxMFEbjdWsSeTMSTqNAeaW5ik4BQFwM&#10;swCcAoLycyj1stNntUmNR1lwCCQk0nQ+pFeeCuVjTKDSXTE5iUxrOZGA/DJlgcOSl++2sLdjvRuA&#10;Q9kk8JYBR2VBzME3P3Cy3XMrnMPlRoJxJbDGYz/wuN2xjw6ka9dfWFhZnGth28rS/FJ7jXhtLu6z&#10;BXUigRVJK2WvFOdorrh1RLiSzhf2pT8Ykb1ovDx9rGEmoAA9SIVJInlZRcL0TXSw/4nt4LdfklFu&#10;SZ0BhRFA3iAvnNkfYozww35VOz6oIcmH1M7lOFpCjGVpJBX/B/ewjIdaL33+AAAAAElFTkSuQmCC&#10;UEsBAi0AFAAGAAgAAAAhALGCZ7YKAQAAEwIAABMAAAAAAAAAAAAAAAAAAAAAAFtDb250ZW50X1R5&#10;cGVzXS54bWxQSwECLQAUAAYACAAAACEAOP0h/9YAAACUAQAACwAAAAAAAAAAAAAAAAA7AQAAX3Jl&#10;bHMvLnJlbHNQSwECLQAUAAYACAAAACEAZLHsxDMEAABWCQAADgAAAAAAAAAAAAAAAAA6AgAAZHJz&#10;L2Uyb0RvYy54bWxQSwECLQAUAAYACAAAACEAqiYOvrwAAAAhAQAAGQAAAAAAAAAAAAAAAACZBgAA&#10;ZHJzL19yZWxzL2Uyb0RvYy54bWwucmVsc1BLAQItABQABgAIAAAAIQBG4buJ3wAAAAgBAAAPAAAA&#10;AAAAAAAAAAAAAIwHAABkcnMvZG93bnJldi54bWxQSwECLQAKAAAAAAAAACEAUEmEgigzBQAoMwUA&#10;FAAAAAAAAAAAAAAAAACYCAAAZHJzL21lZGlhL2ltYWdlMS5wbmdQSwUGAAAAAAYABgB8AQAA8jsF&#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5972;height:293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Os2zDAAAA2gAAAA8AAABkcnMvZG93bnJldi54bWxEj0FrwkAUhO+C/2F5Qi9SN00llNQ1iBAo&#10;bS8mPfT4yL4mwd23IbvV1F/vFgSPw8x8w2yKyRpxotH3jhU8rRIQxI3TPbcKvury8QWED8gajWNS&#10;8Eceiu18tsFcuzMf6FSFVkQI+xwVdCEMuZS+6ciiX7mBOHo/brQYohxbqUc8R7g1Mk2STFrsOS50&#10;ONC+o+ZY/VoF7xd6Tg19yLr8Nst19hmOptVKPSym3SuIQFO4h2/tN60ghf8r8QbI7RU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Y6zbMMAAADaAAAADwAAAAAAAAAAAAAAAACf&#10;AgAAZHJzL2Rvd25yZXYueG1sUEsFBgAAAAAEAAQA9wAAAI8DAAAAAA==&#10;">
                  <v:imagedata r:id="rId9" o:title="" croptop="19667f" cropbottom="5474f" cropleft="19772f" cropright="22384f"/>
                  <v:path arrowok="t"/>
                </v:shape>
                <v:shapetype id="_x0000_t202" coordsize="21600,21600" o:spt="202" path="m,l,21600r21600,l21600,xe">
                  <v:stroke joinstyle="miter"/>
                  <v:path gradientshapeok="t" o:connecttype="rect"/>
                </v:shapetype>
                <v:shape id="Text Box 3" o:spid="_x0000_s1028" type="#_x0000_t202" style="position:absolute;left:1877;top:31743;width:34576;height:58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M1cIA&#10;AADaAAAADwAAAGRycy9kb3ducmV2LnhtbESPT4vCMBTE7wt+h/AEL4umKshSjeJf8OAedMXzo3m2&#10;xealJNHWb28EYY/DzPyGmS1aU4kHOV9aVjAcJCCIM6tLzhWc/3b9HxA+IGusLJOCJ3lYzDtfM0y1&#10;bfhIj1PIRYSwT1FBEUKdSumzggz6ga2Jo3e1zmCI0uVSO2wi3FRylCQTabDkuFBgTeuCstvpbhRM&#10;Nu7eHHn9vTlvD/hb56PL6nlRqtdtl1MQgdrwH/6091rBGN5X4g2Q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e4zVwgAAANoAAAAPAAAAAAAAAAAAAAAAAJgCAABkcnMvZG93&#10;bnJldi54bWxQSwUGAAAAAAQABAD1AAAAhwMAAAAA&#10;" stroked="f">
                  <v:textbox inset="0,0,0,0">
                    <w:txbxContent>
                      <w:p w14:paraId="6683C1E5" w14:textId="77777777" w:rsidR="00A92068" w:rsidRPr="00CD56BC" w:rsidRDefault="00A92068" w:rsidP="00FB2D9D">
                        <w:pPr>
                          <w:pStyle w:val="Caption"/>
                          <w:rPr>
                            <w:noProof/>
                            <w:color w:val="000000" w:themeColor="text1"/>
                            <w:sz w:val="24"/>
                            <w:szCs w:val="24"/>
                          </w:rPr>
                        </w:pPr>
                        <w:r w:rsidRPr="00CD56BC">
                          <w:rPr>
                            <w:color w:val="000000" w:themeColor="text1"/>
                          </w:rPr>
                          <w:t xml:space="preserve">Figure </w:t>
                        </w:r>
                        <w:r w:rsidRPr="00CD56BC">
                          <w:rPr>
                            <w:color w:val="000000" w:themeColor="text1"/>
                          </w:rPr>
                          <w:fldChar w:fldCharType="begin"/>
                        </w:r>
                        <w:r w:rsidRPr="00CD56BC">
                          <w:rPr>
                            <w:color w:val="000000" w:themeColor="text1"/>
                          </w:rPr>
                          <w:instrText xml:space="preserve"> SEQ Figure \* ARABIC </w:instrText>
                        </w:r>
                        <w:r w:rsidRPr="00CD56BC">
                          <w:rPr>
                            <w:color w:val="000000" w:themeColor="text1"/>
                          </w:rPr>
                          <w:fldChar w:fldCharType="separate"/>
                        </w:r>
                        <w:r>
                          <w:rPr>
                            <w:noProof/>
                            <w:color w:val="000000" w:themeColor="text1"/>
                          </w:rPr>
                          <w:t>1</w:t>
                        </w:r>
                        <w:r w:rsidRPr="00CD56BC">
                          <w:rPr>
                            <w:noProof/>
                            <w:color w:val="000000" w:themeColor="text1"/>
                          </w:rPr>
                          <w:fldChar w:fldCharType="end"/>
                        </w:r>
                        <w:r w:rsidRPr="00CD56BC">
                          <w:rPr>
                            <w:color w:val="000000" w:themeColor="text1"/>
                          </w:rPr>
                          <w:t xml:space="preserve">: </w:t>
                        </w:r>
                        <w:proofErr w:type="spellStart"/>
                        <w:r w:rsidRPr="00CD56BC">
                          <w:rPr>
                            <w:color w:val="000000" w:themeColor="text1"/>
                          </w:rPr>
                          <w:t>Chhatrapati</w:t>
                        </w:r>
                        <w:proofErr w:type="spellEnd"/>
                        <w:r w:rsidRPr="00CD56BC">
                          <w:rPr>
                            <w:color w:val="000000" w:themeColor="text1"/>
                          </w:rPr>
                          <w:t xml:space="preserve">, </w:t>
                        </w:r>
                        <w:proofErr w:type="spellStart"/>
                        <w:r w:rsidRPr="00CD56BC">
                          <w:rPr>
                            <w:color w:val="000000" w:themeColor="text1"/>
                          </w:rPr>
                          <w:t>R.u.p.e.s.h</w:t>
                        </w:r>
                        <w:proofErr w:type="spellEnd"/>
                        <w:r w:rsidRPr="00CD56BC">
                          <w:rPr>
                            <w:color w:val="000000" w:themeColor="text1"/>
                          </w:rPr>
                          <w:t xml:space="preserve">., Kumar, </w:t>
                        </w:r>
                        <w:proofErr w:type="spellStart"/>
                        <w:r w:rsidRPr="00CD56BC">
                          <w:rPr>
                            <w:color w:val="000000" w:themeColor="text1"/>
                          </w:rPr>
                          <w:t>P.a.n.k.a.j</w:t>
                        </w:r>
                        <w:proofErr w:type="spellEnd"/>
                        <w:r w:rsidRPr="00CD56BC">
                          <w:rPr>
                            <w:color w:val="000000" w:themeColor="text1"/>
                          </w:rPr>
                          <w:t xml:space="preserve">., </w:t>
                        </w:r>
                        <w:proofErr w:type="spellStart"/>
                        <w:r w:rsidRPr="00CD56BC">
                          <w:rPr>
                            <w:color w:val="000000" w:themeColor="text1"/>
                          </w:rPr>
                          <w:t>McCluskey</w:t>
                        </w:r>
                        <w:proofErr w:type="spellEnd"/>
                        <w:r w:rsidRPr="00CD56BC">
                          <w:rPr>
                            <w:color w:val="000000" w:themeColor="text1"/>
                          </w:rPr>
                          <w:t xml:space="preserve">, S.c.o.t.t., Mills, </w:t>
                        </w:r>
                        <w:proofErr w:type="spellStart"/>
                        <w:r w:rsidRPr="00CD56BC">
                          <w:rPr>
                            <w:color w:val="000000" w:themeColor="text1"/>
                          </w:rPr>
                          <w:t>R.o.b</w:t>
                        </w:r>
                        <w:proofErr w:type="spellEnd"/>
                        <w:r w:rsidRPr="00CD56BC">
                          <w:rPr>
                            <w:color w:val="000000" w:themeColor="text1"/>
                          </w:rPr>
                          <w:t xml:space="preserve">., &amp; Viswanathan, </w:t>
                        </w:r>
                        <w:proofErr w:type="spellStart"/>
                        <w:r w:rsidRPr="00CD56BC">
                          <w:rPr>
                            <w:color w:val="000000" w:themeColor="text1"/>
                          </w:rPr>
                          <w:t>S.o.u.m.y.a</w:t>
                        </w:r>
                        <w:proofErr w:type="spellEnd"/>
                        <w:r w:rsidRPr="00CD56BC">
                          <w:rPr>
                            <w:color w:val="000000" w:themeColor="text1"/>
                          </w:rPr>
                          <w:t xml:space="preserve">. (2012). </w:t>
                        </w:r>
                      </w:p>
                    </w:txbxContent>
                  </v:textbox>
                </v:shape>
                <w10:wrap type="through" anchorx="margin"/>
              </v:group>
            </w:pict>
          </mc:Fallback>
        </mc:AlternateContent>
      </w:r>
    </w:p>
    <w:p w14:paraId="042C6FFB" w14:textId="3536D204" w:rsidR="00FB2D9D" w:rsidRPr="00CC0463" w:rsidRDefault="00FB2D9D" w:rsidP="00CC0463">
      <w:pPr>
        <w:spacing w:line="360" w:lineRule="auto"/>
        <w:rPr>
          <w:rFonts w:asciiTheme="majorHAnsi" w:hAnsiTheme="majorHAnsi"/>
          <w:color w:val="0D0D0D" w:themeColor="text1" w:themeTint="F2"/>
        </w:rPr>
      </w:pPr>
    </w:p>
    <w:p w14:paraId="37D0B352" w14:textId="724C359C" w:rsidR="00FB2D9D" w:rsidRPr="00CC0463" w:rsidRDefault="00FB2D9D" w:rsidP="00CC0463">
      <w:pPr>
        <w:spacing w:line="360" w:lineRule="auto"/>
        <w:rPr>
          <w:rFonts w:asciiTheme="majorHAnsi" w:hAnsiTheme="majorHAnsi"/>
          <w:color w:val="0D0D0D" w:themeColor="text1" w:themeTint="F2"/>
        </w:rPr>
      </w:pPr>
    </w:p>
    <w:p w14:paraId="5C7C2109" w14:textId="77777777" w:rsidR="00FB2D9D" w:rsidRPr="00CC0463" w:rsidRDefault="00FB2D9D" w:rsidP="00CC0463">
      <w:pPr>
        <w:spacing w:line="360" w:lineRule="auto"/>
        <w:rPr>
          <w:rFonts w:asciiTheme="majorHAnsi" w:hAnsiTheme="majorHAnsi"/>
          <w:color w:val="0D0D0D" w:themeColor="text1" w:themeTint="F2"/>
        </w:rPr>
      </w:pPr>
    </w:p>
    <w:p w14:paraId="210C44B7" w14:textId="77777777" w:rsidR="00FB2D9D" w:rsidRPr="00CC0463" w:rsidRDefault="00FB2D9D" w:rsidP="00CC0463">
      <w:pPr>
        <w:spacing w:line="360" w:lineRule="auto"/>
        <w:rPr>
          <w:rFonts w:asciiTheme="majorHAnsi" w:hAnsiTheme="majorHAnsi"/>
          <w:color w:val="0D0D0D" w:themeColor="text1" w:themeTint="F2"/>
        </w:rPr>
      </w:pPr>
    </w:p>
    <w:p w14:paraId="6EB4F047" w14:textId="77777777" w:rsidR="00FB2D9D" w:rsidRPr="00CC0463" w:rsidRDefault="00FB2D9D" w:rsidP="00CC0463">
      <w:pPr>
        <w:spacing w:line="360" w:lineRule="auto"/>
        <w:rPr>
          <w:rFonts w:asciiTheme="majorHAnsi" w:hAnsiTheme="majorHAnsi"/>
          <w:color w:val="0D0D0D" w:themeColor="text1" w:themeTint="F2"/>
        </w:rPr>
      </w:pPr>
    </w:p>
    <w:p w14:paraId="2E72BECB" w14:textId="77777777" w:rsidR="00FB2D9D" w:rsidRPr="00CC0463" w:rsidRDefault="00FB2D9D" w:rsidP="00CC0463">
      <w:pPr>
        <w:spacing w:line="360" w:lineRule="auto"/>
        <w:rPr>
          <w:rFonts w:asciiTheme="majorHAnsi" w:hAnsiTheme="majorHAnsi"/>
          <w:color w:val="0D0D0D" w:themeColor="text1" w:themeTint="F2"/>
        </w:rPr>
      </w:pPr>
    </w:p>
    <w:p w14:paraId="79A582D8" w14:textId="77777777" w:rsidR="00CC0463" w:rsidRDefault="00CC0463" w:rsidP="00CC0463">
      <w:pPr>
        <w:spacing w:line="360" w:lineRule="auto"/>
        <w:rPr>
          <w:rFonts w:asciiTheme="majorHAnsi" w:hAnsiTheme="majorHAnsi"/>
          <w:color w:val="0D0D0D" w:themeColor="text1" w:themeTint="F2"/>
        </w:rPr>
      </w:pPr>
    </w:p>
    <w:p w14:paraId="7368D7F5" w14:textId="77777777" w:rsidR="00424C21" w:rsidRPr="00CC0463" w:rsidRDefault="00424C21" w:rsidP="00CC0463">
      <w:pPr>
        <w:spacing w:line="360" w:lineRule="auto"/>
        <w:rPr>
          <w:rFonts w:asciiTheme="majorHAnsi" w:hAnsiTheme="majorHAnsi"/>
          <w:color w:val="0D0D0D" w:themeColor="text1" w:themeTint="F2"/>
        </w:rPr>
      </w:pPr>
    </w:p>
    <w:p w14:paraId="3384A925" w14:textId="0359B408" w:rsidR="00424C21"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The trend shown on figure 3 also proves the fact that online way of buying and selling homes is taking over real estate agents. According to the figure 3, the figure of people using online way to purchase raised from 0 to 42% between 2001 and 2012. In same period of time, the figure of people using estate agents to buy home dropped from 50% to 34%. The trend indicates the use of Internet is taking over the traditional way of buying and selling properties.</w:t>
      </w:r>
    </w:p>
    <w:p w14:paraId="32C5445F" w14:textId="393B67EC" w:rsidR="00FB2D9D" w:rsidRPr="00CC0463" w:rsidRDefault="00FB2D9D" w:rsidP="00CC0463">
      <w:pPr>
        <w:pStyle w:val="Heading2"/>
        <w:spacing w:line="360" w:lineRule="auto"/>
        <w:rPr>
          <w:b/>
          <w:color w:val="0D0D0D" w:themeColor="text1" w:themeTint="F2"/>
          <w:sz w:val="28"/>
          <w:szCs w:val="24"/>
        </w:rPr>
      </w:pPr>
      <w:bookmarkStart w:id="6" w:name="_Toc445417748"/>
      <w:r w:rsidRPr="00CC0463">
        <w:rPr>
          <w:b/>
          <w:color w:val="0D0D0D" w:themeColor="text1" w:themeTint="F2"/>
          <w:sz w:val="28"/>
          <w:szCs w:val="24"/>
        </w:rPr>
        <w:t>2.3 Real estate agencies websites</w:t>
      </w:r>
      <w:bookmarkEnd w:id="6"/>
      <w:r w:rsidRPr="00CC0463">
        <w:rPr>
          <w:b/>
          <w:color w:val="0D0D0D" w:themeColor="text1" w:themeTint="F2"/>
          <w:sz w:val="28"/>
          <w:szCs w:val="24"/>
        </w:rPr>
        <w:t xml:space="preserve"> </w:t>
      </w:r>
    </w:p>
    <w:p w14:paraId="54DCB299"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According to Harold Gee (2010) websites has enabled real estate agencies to become more ambitious.  There were around 100 real estate websites at the beginning of 1995. However, by 1999 that number had grown to more than 200,000 ((James E. Littlefield </w:t>
      </w:r>
      <w:proofErr w:type="spellStart"/>
      <w:r w:rsidRPr="00CC0463">
        <w:rPr>
          <w:rFonts w:asciiTheme="majorHAnsi" w:hAnsiTheme="majorHAnsi"/>
          <w:color w:val="0D0D0D" w:themeColor="text1" w:themeTint="F2"/>
        </w:rPr>
        <w:t>Yeqing</w:t>
      </w:r>
      <w:proofErr w:type="spellEnd"/>
      <w:r w:rsidRPr="00CC0463">
        <w:rPr>
          <w:rFonts w:asciiTheme="majorHAnsi" w:hAnsiTheme="majorHAnsi"/>
          <w:color w:val="0D0D0D" w:themeColor="text1" w:themeTint="F2"/>
        </w:rPr>
        <w:t xml:space="preserve"> </w:t>
      </w:r>
      <w:proofErr w:type="spellStart"/>
      <w:r w:rsidRPr="00CC0463">
        <w:rPr>
          <w:rFonts w:asciiTheme="majorHAnsi" w:hAnsiTheme="majorHAnsi"/>
          <w:color w:val="0D0D0D" w:themeColor="text1" w:themeTint="F2"/>
        </w:rPr>
        <w:t>Bao</w:t>
      </w:r>
      <w:proofErr w:type="spellEnd"/>
      <w:r w:rsidRPr="00CC0463">
        <w:rPr>
          <w:rFonts w:asciiTheme="majorHAnsi" w:hAnsiTheme="majorHAnsi"/>
          <w:color w:val="0D0D0D" w:themeColor="text1" w:themeTint="F2"/>
        </w:rPr>
        <w:t xml:space="preserve"> Don L. Cook, 2000). The rapid growing of internet has enabled consumers to purchase and sell their homes in most convince and efficient way. </w:t>
      </w:r>
    </w:p>
    <w:p w14:paraId="31BC795D" w14:textId="77777777" w:rsidR="00FB2D9D" w:rsidRPr="00CC0463" w:rsidRDefault="00FB2D9D" w:rsidP="00CC0463">
      <w:pPr>
        <w:spacing w:line="360" w:lineRule="auto"/>
        <w:rPr>
          <w:rFonts w:asciiTheme="majorHAnsi" w:hAnsiTheme="majorHAnsi"/>
          <w:color w:val="0D0D0D" w:themeColor="text1" w:themeTint="F2"/>
        </w:rPr>
      </w:pPr>
    </w:p>
    <w:p w14:paraId="67422F14" w14:textId="47FE73B3" w:rsidR="00FB2D9D"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lastRenderedPageBreak/>
        <w:t>The growing number of websites has created competition among companies for home buyers and sellers. The growing number of buyers buying or selling home on internet expect high level of expectations and demand for sophisticated search engines (Harold Gee, 2010).   Websites portals has now enabled businesses to deliver required high level of expectations through various function which they can have on website. One of the function could be search criteria which browser can use to specify a price range, location, number of bedrooms, style and type. According to NAR survey, 84% of the buyers searched house listening’s on inter</w:t>
      </w:r>
      <w:r w:rsidR="00424C21">
        <w:rPr>
          <w:rFonts w:asciiTheme="majorHAnsi" w:hAnsiTheme="majorHAnsi"/>
          <w:color w:val="0D0D0D" w:themeColor="text1" w:themeTint="F2"/>
        </w:rPr>
        <w:t xml:space="preserve">net in 2007 (Harold Gee, 2010) </w:t>
      </w:r>
    </w:p>
    <w:p w14:paraId="6639D761" w14:textId="77777777" w:rsidR="00424C21" w:rsidRPr="00CC0463" w:rsidRDefault="00424C21" w:rsidP="00CC0463">
      <w:pPr>
        <w:spacing w:line="360" w:lineRule="auto"/>
        <w:rPr>
          <w:rFonts w:asciiTheme="majorHAnsi" w:hAnsiTheme="majorHAnsi"/>
          <w:color w:val="0D0D0D" w:themeColor="text1" w:themeTint="F2"/>
        </w:rPr>
      </w:pPr>
    </w:p>
    <w:p w14:paraId="4EE888FC" w14:textId="75D12CF7" w:rsidR="00FB2D9D" w:rsidRPr="00424C21" w:rsidRDefault="00AF2EC9" w:rsidP="00424C21">
      <w:pPr>
        <w:pStyle w:val="Heading2"/>
        <w:spacing w:line="360" w:lineRule="auto"/>
        <w:rPr>
          <w:b/>
          <w:color w:val="0D0D0D" w:themeColor="text1" w:themeTint="F2"/>
          <w:sz w:val="28"/>
          <w:szCs w:val="24"/>
        </w:rPr>
      </w:pPr>
      <w:bookmarkStart w:id="7" w:name="_Toc445417749"/>
      <w:r w:rsidRPr="00CC0463">
        <w:rPr>
          <w:b/>
          <w:color w:val="0D0D0D" w:themeColor="text1" w:themeTint="F2"/>
          <w:sz w:val="28"/>
          <w:szCs w:val="24"/>
        </w:rPr>
        <w:t xml:space="preserve">2.4 </w:t>
      </w:r>
      <w:r w:rsidR="00FB2D9D" w:rsidRPr="00CC0463">
        <w:rPr>
          <w:b/>
          <w:color w:val="0D0D0D" w:themeColor="text1" w:themeTint="F2"/>
          <w:sz w:val="28"/>
          <w:szCs w:val="24"/>
        </w:rPr>
        <w:t>The end of traditional estate agent</w:t>
      </w:r>
      <w:bookmarkEnd w:id="7"/>
    </w:p>
    <w:p w14:paraId="49DBFA25" w14:textId="5EA8C2B1" w:rsidR="00FB2D9D" w:rsidRPr="00CC0463" w:rsidRDefault="00AF2EC9" w:rsidP="00CC0463">
      <w:pPr>
        <w:pStyle w:val="Heading3"/>
        <w:spacing w:line="360" w:lineRule="auto"/>
        <w:rPr>
          <w:sz w:val="28"/>
        </w:rPr>
      </w:pPr>
      <w:bookmarkStart w:id="8" w:name="_Toc445417750"/>
      <w:r w:rsidRPr="00CC0463">
        <w:rPr>
          <w:color w:val="auto"/>
          <w:sz w:val="28"/>
        </w:rPr>
        <w:t xml:space="preserve">2.4.1 </w:t>
      </w:r>
      <w:r w:rsidR="00FB2D9D" w:rsidRPr="00CC0463">
        <w:rPr>
          <w:color w:val="auto"/>
          <w:sz w:val="28"/>
        </w:rPr>
        <w:t>How internet changed UK real estate market.</w:t>
      </w:r>
      <w:bookmarkEnd w:id="8"/>
    </w:p>
    <w:p w14:paraId="17184C0A"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The impact of technology has revolutionised the UK property market (Sami Mughal, 2015). The technology is also having a dramatic impact on individual behaviour; customers are now using Internet to buy and sell their properties. According to the Jennifer Rowley (2005) the inherent attraction of online estate agency are:</w:t>
      </w:r>
    </w:p>
    <w:p w14:paraId="1A29D302" w14:textId="77777777" w:rsidR="00FB2D9D" w:rsidRPr="00CC0463" w:rsidRDefault="00FB2D9D" w:rsidP="00CC0463">
      <w:pPr>
        <w:spacing w:line="360" w:lineRule="auto"/>
        <w:rPr>
          <w:rFonts w:asciiTheme="majorHAnsi" w:hAnsiTheme="majorHAnsi"/>
          <w:color w:val="0D0D0D" w:themeColor="text1" w:themeTint="F2"/>
        </w:rPr>
      </w:pPr>
    </w:p>
    <w:p w14:paraId="5190B01E" w14:textId="77777777" w:rsidR="00FB2D9D" w:rsidRPr="00CC0463" w:rsidRDefault="00FB2D9D" w:rsidP="003A4211">
      <w:pPr>
        <w:pStyle w:val="ListParagraph"/>
        <w:numPr>
          <w:ilvl w:val="0"/>
          <w:numId w:val="4"/>
        </w:numPr>
        <w:spacing w:line="360" w:lineRule="auto"/>
        <w:rPr>
          <w:rFonts w:asciiTheme="majorHAnsi" w:hAnsiTheme="majorHAnsi"/>
          <w:color w:val="0D0D0D" w:themeColor="text1" w:themeTint="F2"/>
        </w:rPr>
      </w:pPr>
      <w:r w:rsidRPr="00CC0463">
        <w:rPr>
          <w:rFonts w:asciiTheme="majorHAnsi" w:hAnsiTheme="majorHAnsi"/>
          <w:i/>
          <w:color w:val="0D0D0D" w:themeColor="text1" w:themeTint="F2"/>
        </w:rPr>
        <w:t>“Global, national and regional reach which make this channel particularly attractive for matching properties and customers in certain property categories”.</w:t>
      </w:r>
    </w:p>
    <w:p w14:paraId="36C1582C" w14:textId="77777777" w:rsidR="00FB2D9D" w:rsidRPr="00CC0463" w:rsidRDefault="00FB2D9D" w:rsidP="00CC0463">
      <w:pPr>
        <w:pStyle w:val="ListParagraph"/>
        <w:spacing w:line="360" w:lineRule="auto"/>
        <w:rPr>
          <w:rFonts w:asciiTheme="majorHAnsi" w:hAnsiTheme="majorHAnsi"/>
          <w:color w:val="0D0D0D" w:themeColor="text1" w:themeTint="F2"/>
        </w:rPr>
      </w:pPr>
    </w:p>
    <w:p w14:paraId="326071B1" w14:textId="77777777" w:rsidR="00FB2D9D" w:rsidRPr="00CC0463" w:rsidRDefault="00FB2D9D" w:rsidP="003A4211">
      <w:pPr>
        <w:pStyle w:val="ListParagraph"/>
        <w:numPr>
          <w:ilvl w:val="0"/>
          <w:numId w:val="4"/>
        </w:numPr>
        <w:spacing w:line="360" w:lineRule="auto"/>
        <w:rPr>
          <w:rFonts w:asciiTheme="majorHAnsi" w:hAnsiTheme="majorHAnsi"/>
          <w:color w:val="0D0D0D" w:themeColor="text1" w:themeTint="F2"/>
        </w:rPr>
      </w:pPr>
      <w:r w:rsidRPr="00CC0463">
        <w:rPr>
          <w:rFonts w:asciiTheme="majorHAnsi" w:hAnsiTheme="majorHAnsi"/>
          <w:i/>
          <w:color w:val="0D0D0D" w:themeColor="text1" w:themeTint="F2"/>
        </w:rPr>
        <w:t>“Customer can potentially access a wide range of properties, being sold by numerous estate agents, by consulting one of the website that is supported by a consortium of estate agencies”.</w:t>
      </w:r>
    </w:p>
    <w:p w14:paraId="38F667BF" w14:textId="77777777" w:rsidR="00FB2D9D" w:rsidRPr="00CC0463" w:rsidRDefault="00FB2D9D" w:rsidP="00CC0463">
      <w:pPr>
        <w:pStyle w:val="ListParagraph"/>
        <w:spacing w:line="360" w:lineRule="auto"/>
        <w:rPr>
          <w:rFonts w:asciiTheme="majorHAnsi" w:hAnsiTheme="majorHAnsi"/>
          <w:color w:val="0D0D0D" w:themeColor="text1" w:themeTint="F2"/>
        </w:rPr>
      </w:pPr>
    </w:p>
    <w:p w14:paraId="5FF6D90F" w14:textId="77777777" w:rsidR="00FB2D9D" w:rsidRPr="00CC0463" w:rsidRDefault="00FB2D9D" w:rsidP="003A4211">
      <w:pPr>
        <w:pStyle w:val="ListParagraph"/>
        <w:numPr>
          <w:ilvl w:val="0"/>
          <w:numId w:val="4"/>
        </w:num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w:t>
      </w:r>
      <w:r w:rsidRPr="00CC0463">
        <w:rPr>
          <w:rFonts w:asciiTheme="majorHAnsi" w:hAnsiTheme="majorHAnsi"/>
          <w:i/>
          <w:color w:val="0D0D0D" w:themeColor="text1" w:themeTint="F2"/>
        </w:rPr>
        <w:t>Potential for the elimination of some or all of the significant costs associated with estate agent service delivery through high street branches.”</w:t>
      </w:r>
    </w:p>
    <w:p w14:paraId="1BF20A04" w14:textId="77777777" w:rsidR="00FB2D9D" w:rsidRPr="00CC0463" w:rsidRDefault="00FB2D9D" w:rsidP="00CC0463">
      <w:pPr>
        <w:pStyle w:val="ListParagraph"/>
        <w:spacing w:line="360" w:lineRule="auto"/>
        <w:rPr>
          <w:rFonts w:asciiTheme="majorHAnsi" w:hAnsiTheme="majorHAnsi"/>
          <w:color w:val="0D0D0D" w:themeColor="text1" w:themeTint="F2"/>
        </w:rPr>
      </w:pPr>
    </w:p>
    <w:p w14:paraId="7AC87413" w14:textId="29CE7DE0" w:rsidR="002149F6" w:rsidRPr="00CC0463" w:rsidRDefault="00FB2D9D" w:rsidP="003A4211">
      <w:pPr>
        <w:pStyle w:val="ListParagraph"/>
        <w:numPr>
          <w:ilvl w:val="0"/>
          <w:numId w:val="4"/>
        </w:num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w:t>
      </w:r>
      <w:r w:rsidRPr="00CC0463">
        <w:rPr>
          <w:rFonts w:asciiTheme="majorHAnsi" w:hAnsiTheme="majorHAnsi"/>
          <w:i/>
          <w:color w:val="0D0D0D" w:themeColor="text1" w:themeTint="F2"/>
        </w:rPr>
        <w:t>Potential for innovative approaches to depicting properties online, using digital photography and virtual reality coupled with other hi-Tec techniques.”</w:t>
      </w:r>
    </w:p>
    <w:p w14:paraId="075A9E13" w14:textId="4D59142D" w:rsidR="00FB2D9D" w:rsidRPr="00CC0463" w:rsidRDefault="00AF2EC9" w:rsidP="00CC0463">
      <w:pPr>
        <w:pStyle w:val="Heading3"/>
        <w:spacing w:line="360" w:lineRule="auto"/>
        <w:rPr>
          <w:color w:val="auto"/>
          <w:sz w:val="28"/>
        </w:rPr>
      </w:pPr>
      <w:bookmarkStart w:id="9" w:name="_Toc445417751"/>
      <w:r w:rsidRPr="00CC0463">
        <w:rPr>
          <w:color w:val="auto"/>
          <w:sz w:val="28"/>
        </w:rPr>
        <w:lastRenderedPageBreak/>
        <w:t xml:space="preserve">2.4.2 </w:t>
      </w:r>
      <w:r w:rsidR="00FB2D9D" w:rsidRPr="00CC0463">
        <w:rPr>
          <w:color w:val="auto"/>
          <w:sz w:val="28"/>
        </w:rPr>
        <w:t>What do real estate professional say about the impact of e-commerce on their business.</w:t>
      </w:r>
      <w:bookmarkEnd w:id="9"/>
      <w:r w:rsidR="00FB2D9D" w:rsidRPr="00CC0463">
        <w:rPr>
          <w:color w:val="auto"/>
          <w:sz w:val="28"/>
        </w:rPr>
        <w:t xml:space="preserve"> </w:t>
      </w:r>
    </w:p>
    <w:p w14:paraId="4B6CA666" w14:textId="1B4452E6" w:rsidR="00FB2D9D"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Cheston McGuire (2012) speaks to some of the real estate professionals about how technology has cha</w:t>
      </w:r>
      <w:r w:rsidR="00424C21">
        <w:rPr>
          <w:rFonts w:asciiTheme="majorHAnsi" w:hAnsiTheme="majorHAnsi"/>
          <w:color w:val="0D0D0D" w:themeColor="text1" w:themeTint="F2"/>
        </w:rPr>
        <w:t xml:space="preserve">nged the way they do business. </w:t>
      </w:r>
    </w:p>
    <w:p w14:paraId="272CF542" w14:textId="77777777" w:rsidR="00424C21" w:rsidRPr="00CC0463" w:rsidRDefault="00424C21" w:rsidP="00CC0463">
      <w:pPr>
        <w:spacing w:line="360" w:lineRule="auto"/>
        <w:rPr>
          <w:rFonts w:asciiTheme="majorHAnsi" w:hAnsiTheme="majorHAnsi"/>
          <w:color w:val="0D0D0D" w:themeColor="text1" w:themeTint="F2"/>
        </w:rPr>
      </w:pPr>
    </w:p>
    <w:p w14:paraId="223862BC"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Kathy Connelly, SCRP, senior vice president of corporate service believes that technology has changed the shape of real estate agent and customer now started to look into online ways of buying and selling properties (Cheston McGuire, 2012).  When customer wants to buy or sell property, they will first look at Internet. The habit of customer buying and selling online will mean they are now less likely to use traditional estate agent. The role of traditional estate agent 7 distinct steps: a) listening the property b) advertising the listening c) finding a buyer d) helping buyer to find the property according to his requirements e) negotiating the price f) removing any contract contingencies and g) closing the sale. </w:t>
      </w:r>
    </w:p>
    <w:p w14:paraId="68308B4E" w14:textId="77777777" w:rsidR="00FB2D9D" w:rsidRPr="00CC0463" w:rsidRDefault="00FB2D9D" w:rsidP="00CC0463">
      <w:pPr>
        <w:spacing w:line="360" w:lineRule="auto"/>
        <w:rPr>
          <w:rFonts w:asciiTheme="majorHAnsi" w:hAnsiTheme="majorHAnsi"/>
          <w:color w:val="0D0D0D" w:themeColor="text1" w:themeTint="F2"/>
        </w:rPr>
      </w:pPr>
    </w:p>
    <w:p w14:paraId="295D1457"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Anita Clark (2014) believes that customers are educated enough now to go online and do their own research about property market and how to buy and sell their property (Anita Clark, 2014). Anita believes since Internet is everywhere now therefore customers have ability to go online and do their own research about their needs. She believes customers are smart enough to do their homework. They understand the value of money and the amount of money they can save by not using traditional estate agent services. </w:t>
      </w:r>
    </w:p>
    <w:p w14:paraId="72E221BF" w14:textId="77777777" w:rsidR="00FB2D9D" w:rsidRPr="00CC0463" w:rsidRDefault="00FB2D9D" w:rsidP="00CC0463">
      <w:pPr>
        <w:spacing w:line="360" w:lineRule="auto"/>
        <w:rPr>
          <w:rFonts w:asciiTheme="majorHAnsi" w:hAnsiTheme="majorHAnsi"/>
          <w:color w:val="0D0D0D" w:themeColor="text1" w:themeTint="F2"/>
        </w:rPr>
      </w:pPr>
    </w:p>
    <w:p w14:paraId="68359BEA"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Lynn Pineda states Internet has triggered more competitions within the property market industry. She believes since Internet came into existence, the competition between different firms increased (Lynn Pineda, 2014). E-commerce forced all businesses to have websites in order to stay competitive.  Therefore, the competition increased meaning customers now have choice to look for best product at best price. The online competition influence real estate as customers changed the way to buy and sell properties. The e-commerce also influenced the customer behaviour. Like other goods, customers are also now using online ways to buy and sell their properties. </w:t>
      </w:r>
    </w:p>
    <w:p w14:paraId="6BAB3FD7" w14:textId="77777777" w:rsidR="00FB2D9D" w:rsidRPr="00CC0463" w:rsidRDefault="00FB2D9D" w:rsidP="00CC0463">
      <w:pPr>
        <w:spacing w:line="360" w:lineRule="auto"/>
        <w:rPr>
          <w:rFonts w:asciiTheme="majorHAnsi" w:hAnsiTheme="majorHAnsi"/>
          <w:color w:val="0D0D0D" w:themeColor="text1" w:themeTint="F2"/>
        </w:rPr>
      </w:pPr>
    </w:p>
    <w:p w14:paraId="23BD0129" w14:textId="4166FD6B" w:rsidR="00FB2D9D" w:rsidRPr="00CC0463" w:rsidRDefault="00FB2D9D" w:rsidP="00CC0463">
      <w:pPr>
        <w:pStyle w:val="Heading3"/>
        <w:spacing w:line="360" w:lineRule="auto"/>
        <w:rPr>
          <w:color w:val="auto"/>
          <w:sz w:val="28"/>
        </w:rPr>
      </w:pPr>
      <w:bookmarkStart w:id="10" w:name="_Toc445417752"/>
      <w:r w:rsidRPr="00CC0463">
        <w:rPr>
          <w:color w:val="auto"/>
          <w:sz w:val="28"/>
        </w:rPr>
        <w:lastRenderedPageBreak/>
        <w:t>2.4.3</w:t>
      </w:r>
      <w:r w:rsidR="00AD0A9B" w:rsidRPr="00CC0463">
        <w:rPr>
          <w:color w:val="auto"/>
          <w:sz w:val="28"/>
        </w:rPr>
        <w:tab/>
      </w:r>
      <w:r w:rsidRPr="00CC0463">
        <w:rPr>
          <w:color w:val="auto"/>
          <w:sz w:val="28"/>
        </w:rPr>
        <w:t>Factors influence consumers’ use of internet in their home buy and sell process.</w:t>
      </w:r>
      <w:bookmarkEnd w:id="10"/>
      <w:r w:rsidRPr="00CC0463">
        <w:rPr>
          <w:color w:val="auto"/>
          <w:sz w:val="28"/>
        </w:rPr>
        <w:t xml:space="preserve">  </w:t>
      </w:r>
    </w:p>
    <w:p w14:paraId="24E244A8"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57216" behindDoc="1" locked="0" layoutInCell="1" allowOverlap="1" wp14:anchorId="1FB4912D" wp14:editId="1387F80F">
            <wp:simplePos x="0" y="0"/>
            <wp:positionH relativeFrom="column">
              <wp:posOffset>1030605</wp:posOffset>
            </wp:positionH>
            <wp:positionV relativeFrom="paragraph">
              <wp:posOffset>146050</wp:posOffset>
            </wp:positionV>
            <wp:extent cx="2809875" cy="1898015"/>
            <wp:effectExtent l="0" t="0" r="9525" b="6985"/>
            <wp:wrapTight wrapText="bothSides">
              <wp:wrapPolygon edited="0">
                <wp:start x="0" y="0"/>
                <wp:lineTo x="0" y="21463"/>
                <wp:lineTo x="21527" y="21463"/>
                <wp:lineTo x="21527" y="0"/>
                <wp:lineTo x="0" y="0"/>
              </wp:wrapPolygon>
            </wp:wrapTight>
            <wp:docPr id="8" name="Picture 8" descr="normal.img-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rmal.img-00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09875" cy="18980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770B4CE" w14:textId="77777777" w:rsidR="00FB2D9D" w:rsidRPr="00CC0463" w:rsidRDefault="00FB2D9D" w:rsidP="00CC0463">
      <w:pPr>
        <w:spacing w:line="360" w:lineRule="auto"/>
        <w:rPr>
          <w:rFonts w:asciiTheme="majorHAnsi" w:hAnsiTheme="majorHAnsi"/>
          <w:color w:val="0D0D0D" w:themeColor="text1" w:themeTint="F2"/>
        </w:rPr>
      </w:pPr>
    </w:p>
    <w:p w14:paraId="59D4F928" w14:textId="384010A3" w:rsidR="00FB2D9D" w:rsidRPr="00CC0463" w:rsidRDefault="00FB2D9D" w:rsidP="00CC0463">
      <w:pPr>
        <w:spacing w:line="360" w:lineRule="auto"/>
        <w:rPr>
          <w:rFonts w:asciiTheme="majorHAnsi" w:hAnsiTheme="majorHAnsi"/>
          <w:color w:val="0D0D0D" w:themeColor="text1" w:themeTint="F2"/>
        </w:rPr>
      </w:pPr>
    </w:p>
    <w:p w14:paraId="5A6767D2" w14:textId="105AFE7B" w:rsidR="00FB2D9D" w:rsidRPr="00CC0463" w:rsidRDefault="00FB2D9D" w:rsidP="00CC0463">
      <w:pPr>
        <w:spacing w:line="360" w:lineRule="auto"/>
        <w:rPr>
          <w:rFonts w:asciiTheme="majorHAnsi" w:hAnsiTheme="majorHAnsi"/>
          <w:color w:val="0D0D0D" w:themeColor="text1" w:themeTint="F2"/>
        </w:rPr>
      </w:pPr>
    </w:p>
    <w:p w14:paraId="4C06B988" w14:textId="6EEF8A98" w:rsidR="00FB2D9D" w:rsidRPr="00CC0463" w:rsidRDefault="00FB2D9D" w:rsidP="00CC0463">
      <w:pPr>
        <w:spacing w:line="360" w:lineRule="auto"/>
        <w:rPr>
          <w:rFonts w:asciiTheme="majorHAnsi" w:hAnsiTheme="majorHAnsi"/>
          <w:color w:val="0D0D0D" w:themeColor="text1" w:themeTint="F2"/>
        </w:rPr>
      </w:pPr>
    </w:p>
    <w:p w14:paraId="390872DE" w14:textId="0BE62B19" w:rsidR="00FB2D9D" w:rsidRPr="00CC0463" w:rsidRDefault="00FB2D9D" w:rsidP="00CC0463">
      <w:pPr>
        <w:pStyle w:val="ListParagraph"/>
        <w:spacing w:line="360" w:lineRule="auto"/>
        <w:rPr>
          <w:rFonts w:asciiTheme="majorHAnsi" w:hAnsiTheme="majorHAnsi"/>
          <w:b/>
          <w:color w:val="0D0D0D" w:themeColor="text1" w:themeTint="F2"/>
        </w:rPr>
      </w:pPr>
    </w:p>
    <w:p w14:paraId="78764BA9" w14:textId="4286355A" w:rsidR="00FB2D9D" w:rsidRDefault="00FB2D9D" w:rsidP="00CC0463">
      <w:pPr>
        <w:pStyle w:val="ListParagraph"/>
        <w:spacing w:line="360" w:lineRule="auto"/>
        <w:rPr>
          <w:rFonts w:asciiTheme="majorHAnsi" w:hAnsiTheme="majorHAnsi"/>
          <w:b/>
          <w:color w:val="0D0D0D" w:themeColor="text1" w:themeTint="F2"/>
        </w:rPr>
      </w:pPr>
    </w:p>
    <w:p w14:paraId="02C9A532" w14:textId="5FC9D7E0" w:rsidR="00424C21" w:rsidRDefault="00424C21" w:rsidP="00CC0463">
      <w:pPr>
        <w:pStyle w:val="ListParagraph"/>
        <w:spacing w:line="360" w:lineRule="auto"/>
        <w:rPr>
          <w:rFonts w:asciiTheme="majorHAnsi" w:hAnsiTheme="majorHAnsi"/>
          <w:b/>
          <w:color w:val="0D0D0D" w:themeColor="text1" w:themeTint="F2"/>
        </w:rPr>
      </w:pPr>
    </w:p>
    <w:p w14:paraId="0CD315D5" w14:textId="5D6B9C51" w:rsidR="00424C21" w:rsidRPr="00CC0463" w:rsidRDefault="00424C21" w:rsidP="00CC0463">
      <w:pPr>
        <w:pStyle w:val="ListParagraph"/>
        <w:spacing w:line="360" w:lineRule="auto"/>
        <w:rPr>
          <w:rFonts w:asciiTheme="majorHAnsi" w:hAnsiTheme="majorHAnsi"/>
          <w:b/>
          <w:color w:val="0D0D0D" w:themeColor="text1" w:themeTint="F2"/>
        </w:rPr>
      </w:pPr>
      <w:r w:rsidRPr="00CC0463">
        <w:rPr>
          <w:rFonts w:asciiTheme="majorHAnsi" w:hAnsiTheme="majorHAnsi"/>
          <w:noProof/>
          <w:lang w:eastAsia="en-GB"/>
        </w:rPr>
        <mc:AlternateContent>
          <mc:Choice Requires="wps">
            <w:drawing>
              <wp:anchor distT="0" distB="0" distL="114300" distR="114300" simplePos="0" relativeHeight="251658240" behindDoc="1" locked="0" layoutInCell="1" allowOverlap="1" wp14:anchorId="3698F90A" wp14:editId="62440D2C">
                <wp:simplePos x="0" y="0"/>
                <wp:positionH relativeFrom="margin">
                  <wp:posOffset>349250</wp:posOffset>
                </wp:positionH>
                <wp:positionV relativeFrom="paragraph">
                  <wp:posOffset>10160</wp:posOffset>
                </wp:positionV>
                <wp:extent cx="4722495" cy="394970"/>
                <wp:effectExtent l="0" t="0" r="1905" b="5080"/>
                <wp:wrapTight wrapText="bothSides">
                  <wp:wrapPolygon edited="0">
                    <wp:start x="0" y="0"/>
                    <wp:lineTo x="0" y="20836"/>
                    <wp:lineTo x="21522" y="20836"/>
                    <wp:lineTo x="21522"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4722495" cy="394970"/>
                        </a:xfrm>
                        <a:prstGeom prst="rect">
                          <a:avLst/>
                        </a:prstGeom>
                        <a:solidFill>
                          <a:prstClr val="white"/>
                        </a:solidFill>
                        <a:ln>
                          <a:noFill/>
                        </a:ln>
                        <a:effectLst/>
                      </wps:spPr>
                      <wps:txbx>
                        <w:txbxContent>
                          <w:p w14:paraId="67B24D80" w14:textId="77777777" w:rsidR="00A92068" w:rsidRPr="00424C21" w:rsidRDefault="00A92068" w:rsidP="00FB2D9D">
                            <w:pPr>
                              <w:pStyle w:val="Caption"/>
                              <w:rPr>
                                <w:rFonts w:asciiTheme="majorHAnsi" w:hAnsiTheme="majorHAnsi"/>
                                <w:noProof/>
                                <w:color w:val="0D0D0D" w:themeColor="text1" w:themeTint="F2"/>
                                <w:sz w:val="36"/>
                                <w:szCs w:val="24"/>
                              </w:rPr>
                            </w:pPr>
                            <w:r w:rsidRPr="00424C21">
                              <w:rPr>
                                <w:rFonts w:asciiTheme="majorHAnsi" w:hAnsiTheme="majorHAnsi"/>
                                <w:color w:val="0D0D0D" w:themeColor="text1" w:themeTint="F2"/>
                                <w:sz w:val="24"/>
                              </w:rPr>
                              <w:t xml:space="preserve">Figure </w:t>
                            </w:r>
                            <w:r w:rsidRPr="00424C21">
                              <w:rPr>
                                <w:rFonts w:asciiTheme="majorHAnsi" w:hAnsiTheme="majorHAnsi"/>
                                <w:color w:val="0D0D0D" w:themeColor="text1" w:themeTint="F2"/>
                                <w:sz w:val="24"/>
                              </w:rPr>
                              <w:fldChar w:fldCharType="begin"/>
                            </w:r>
                            <w:r w:rsidRPr="00424C21">
                              <w:rPr>
                                <w:rFonts w:asciiTheme="majorHAnsi" w:hAnsiTheme="majorHAnsi"/>
                                <w:color w:val="0D0D0D" w:themeColor="text1" w:themeTint="F2"/>
                                <w:sz w:val="24"/>
                              </w:rPr>
                              <w:instrText xml:space="preserve"> SEQ Figure \* ARABIC </w:instrText>
                            </w:r>
                            <w:r w:rsidRPr="00424C21">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w:t>
                            </w:r>
                            <w:r w:rsidRPr="00424C21">
                              <w:rPr>
                                <w:rFonts w:asciiTheme="majorHAnsi" w:hAnsiTheme="majorHAnsi"/>
                                <w:color w:val="0D0D0D" w:themeColor="text1" w:themeTint="F2"/>
                                <w:sz w:val="24"/>
                              </w:rPr>
                              <w:fldChar w:fldCharType="end"/>
                            </w:r>
                            <w:r w:rsidRPr="00424C21">
                              <w:rPr>
                                <w:rFonts w:asciiTheme="majorHAnsi" w:hAnsiTheme="majorHAnsi"/>
                                <w:color w:val="0D0D0D" w:themeColor="text1" w:themeTint="F2"/>
                                <w:sz w:val="24"/>
                              </w:rPr>
                              <w:t xml:space="preserve">: Consumers internet use in home buy and sell (James E. Littlefield </w:t>
                            </w:r>
                            <w:proofErr w:type="spellStart"/>
                            <w:r w:rsidRPr="00424C21">
                              <w:rPr>
                                <w:rFonts w:asciiTheme="majorHAnsi" w:hAnsiTheme="majorHAnsi"/>
                                <w:color w:val="0D0D0D" w:themeColor="text1" w:themeTint="F2"/>
                                <w:sz w:val="24"/>
                              </w:rPr>
                              <w:t>Yeqing</w:t>
                            </w:r>
                            <w:proofErr w:type="spellEnd"/>
                            <w:r w:rsidRPr="00424C21">
                              <w:rPr>
                                <w:rFonts w:asciiTheme="majorHAnsi" w:hAnsiTheme="majorHAnsi"/>
                                <w:color w:val="0D0D0D" w:themeColor="text1" w:themeTint="F2"/>
                                <w:sz w:val="24"/>
                              </w:rPr>
                              <w:t xml:space="preserve"> </w:t>
                            </w:r>
                            <w:proofErr w:type="spellStart"/>
                            <w:r w:rsidRPr="00424C21">
                              <w:rPr>
                                <w:rFonts w:asciiTheme="majorHAnsi" w:hAnsiTheme="majorHAnsi"/>
                                <w:color w:val="0D0D0D" w:themeColor="text1" w:themeTint="F2"/>
                                <w:sz w:val="24"/>
                              </w:rPr>
                              <w:t>Bao</w:t>
                            </w:r>
                            <w:proofErr w:type="spellEnd"/>
                            <w:r w:rsidRPr="00424C21">
                              <w:rPr>
                                <w:rFonts w:asciiTheme="majorHAnsi" w:hAnsiTheme="majorHAnsi"/>
                                <w:color w:val="0D0D0D" w:themeColor="text1" w:themeTint="F2"/>
                                <w:sz w:val="24"/>
                              </w:rPr>
                              <w:t xml:space="preserve"> Don L. Cook, 2000)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98F90A" id="Text Box 1" o:spid="_x0000_s1029" type="#_x0000_t202" style="position:absolute;left:0;text-align:left;margin-left:27.5pt;margin-top:.8pt;width:371.85pt;height:31.1pt;z-index:-251658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ATaNwIAAHUEAAAOAAAAZHJzL2Uyb0RvYy54bWysVE1v2zAMvQ/YfxB0X5xk2boEcYosRYYB&#10;RVsgGXpWZDk2IIkapcTOfv0o2U63bqdhF5kiKX68R3p52xrNzgp9DTbnk9GYM2UlFLU95vzbfvvu&#10;E2c+CFsIDVbl/KI8v129fbNs3EJNoQJdKGQUxPpF43JeheAWWeZlpYzwI3DKkrEENCLQFY9ZgaKh&#10;6EZn0/H4Y9YAFg5BKu9Je9cZ+SrFL0slw2NZehWYzjnVFtKJ6TzEM1stxeKIwlW17MsQ/1CFEbWl&#10;pNdQdyIIdsL6j1CmlggeyjCSYDIoy1qq1AN1Mxm/6mZXCadSLwSOd1eY/P8LKx/OT8jqgrjjzApD&#10;FO1VG9hnaNkkotM4vyCnnSO30JI6evZ6T8rYdFuiiV9qh5GdcL5csY3BJClnN9PpbP6BM0m29/PZ&#10;/CaBn728dujDFwWGRSHnSNwlSMX53gfKSK6DS0zmQdfFttY6XqJho5GdBfHcVHVQsUZ68ZuXttHX&#10;QnzVmTuNSoPSZ4kNd41FKbSHtoenb/oAxYWwQOhmyTu5rSn7vfDhSSAND7VPCxEe6Sg1NDmHXuKs&#10;AvzxN330J07JyllDw5hz//0kUHGmv1piO07uIOAgHAbBnswGqG9ikKpJIj3AoAexRDDPtCfrmIVM&#10;wkrKlfMwiJvQrQTtmVTrdXKi+XQi3NudkzH0gPK+fRboeo4CsfsAw5iKxSuqOt9EllufAuGeeIy4&#10;digSRfFCs53I6vcwLs+v9+T18rdY/QQAAP//AwBQSwMEFAAGAAgAAAAhAIn5PLffAAAABwEAAA8A&#10;AABkcnMvZG93bnJldi54bWxMj8FOwzAQRO9I/IO1SFwQdaBtGkKcqqrgAJeK0As3N97GgXgdxU4b&#10;/p7lBMedGc28LdaT68QJh9B6UnA3S0Ag1d601CjYvz/fZiBC1GR05wkVfGOAdXl5Uejc+DO94amK&#10;jeASCrlWYGPscylDbdHpMPM9EntHPzgd+RwaaQZ95nLXyfskSaXTLfGC1T1uLdZf1egU7BYfO3sz&#10;Hp9eN4v58LIft+lnUyl1fTVtHkFEnOJfGH7xGR1KZjr4kUwQnYLlkl+JrKcg2F49ZCsQBwXpPANZ&#10;FvI/f/kDAAD//wMAUEsBAi0AFAAGAAgAAAAhALaDOJL+AAAA4QEAABMAAAAAAAAAAAAAAAAAAAAA&#10;AFtDb250ZW50X1R5cGVzXS54bWxQSwECLQAUAAYACAAAACEAOP0h/9YAAACUAQAACwAAAAAAAAAA&#10;AAAAAAAvAQAAX3JlbHMvLnJlbHNQSwECLQAUAAYACAAAACEABmAE2jcCAAB1BAAADgAAAAAAAAAA&#10;AAAAAAAuAgAAZHJzL2Uyb0RvYy54bWxQSwECLQAUAAYACAAAACEAifk8t98AAAAHAQAADwAAAAAA&#10;AAAAAAAAAACRBAAAZHJzL2Rvd25yZXYueG1sUEsFBgAAAAAEAAQA8wAAAJ0FAAAAAA==&#10;" stroked="f">
                <v:textbox style="mso-fit-shape-to-text:t" inset="0,0,0,0">
                  <w:txbxContent>
                    <w:p w14:paraId="67B24D80" w14:textId="77777777" w:rsidR="00A92068" w:rsidRPr="00424C21" w:rsidRDefault="00A92068" w:rsidP="00FB2D9D">
                      <w:pPr>
                        <w:pStyle w:val="Caption"/>
                        <w:rPr>
                          <w:rFonts w:asciiTheme="majorHAnsi" w:hAnsiTheme="majorHAnsi"/>
                          <w:noProof/>
                          <w:color w:val="0D0D0D" w:themeColor="text1" w:themeTint="F2"/>
                          <w:sz w:val="36"/>
                          <w:szCs w:val="24"/>
                        </w:rPr>
                      </w:pPr>
                      <w:r w:rsidRPr="00424C21">
                        <w:rPr>
                          <w:rFonts w:asciiTheme="majorHAnsi" w:hAnsiTheme="majorHAnsi"/>
                          <w:color w:val="0D0D0D" w:themeColor="text1" w:themeTint="F2"/>
                          <w:sz w:val="24"/>
                        </w:rPr>
                        <w:t xml:space="preserve">Figure </w:t>
                      </w:r>
                      <w:r w:rsidRPr="00424C21">
                        <w:rPr>
                          <w:rFonts w:asciiTheme="majorHAnsi" w:hAnsiTheme="majorHAnsi"/>
                          <w:color w:val="0D0D0D" w:themeColor="text1" w:themeTint="F2"/>
                          <w:sz w:val="24"/>
                        </w:rPr>
                        <w:fldChar w:fldCharType="begin"/>
                      </w:r>
                      <w:r w:rsidRPr="00424C21">
                        <w:rPr>
                          <w:rFonts w:asciiTheme="majorHAnsi" w:hAnsiTheme="majorHAnsi"/>
                          <w:color w:val="0D0D0D" w:themeColor="text1" w:themeTint="F2"/>
                          <w:sz w:val="24"/>
                        </w:rPr>
                        <w:instrText xml:space="preserve"> SEQ Figure \* ARABIC </w:instrText>
                      </w:r>
                      <w:r w:rsidRPr="00424C21">
                        <w:rPr>
                          <w:rFonts w:asciiTheme="majorHAnsi" w:hAnsiTheme="majorHAnsi"/>
                          <w:color w:val="0D0D0D" w:themeColor="text1" w:themeTint="F2"/>
                          <w:sz w:val="24"/>
                        </w:rPr>
                        <w:fldChar w:fldCharType="separate"/>
                      </w:r>
                      <w:r>
                        <w:rPr>
                          <w:rFonts w:asciiTheme="majorHAnsi" w:hAnsiTheme="majorHAnsi"/>
                          <w:noProof/>
                          <w:color w:val="0D0D0D" w:themeColor="text1" w:themeTint="F2"/>
                          <w:sz w:val="24"/>
                        </w:rPr>
                        <w:t>2</w:t>
                      </w:r>
                      <w:r w:rsidRPr="00424C21">
                        <w:rPr>
                          <w:rFonts w:asciiTheme="majorHAnsi" w:hAnsiTheme="majorHAnsi"/>
                          <w:color w:val="0D0D0D" w:themeColor="text1" w:themeTint="F2"/>
                          <w:sz w:val="24"/>
                        </w:rPr>
                        <w:fldChar w:fldCharType="end"/>
                      </w:r>
                      <w:r w:rsidRPr="00424C21">
                        <w:rPr>
                          <w:rFonts w:asciiTheme="majorHAnsi" w:hAnsiTheme="majorHAnsi"/>
                          <w:color w:val="0D0D0D" w:themeColor="text1" w:themeTint="F2"/>
                          <w:sz w:val="24"/>
                        </w:rPr>
                        <w:t xml:space="preserve">: Consumers internet use in home buy and sell (James E. Littlefield </w:t>
                      </w:r>
                      <w:proofErr w:type="spellStart"/>
                      <w:r w:rsidRPr="00424C21">
                        <w:rPr>
                          <w:rFonts w:asciiTheme="majorHAnsi" w:hAnsiTheme="majorHAnsi"/>
                          <w:color w:val="0D0D0D" w:themeColor="text1" w:themeTint="F2"/>
                          <w:sz w:val="24"/>
                        </w:rPr>
                        <w:t>Yeqing</w:t>
                      </w:r>
                      <w:proofErr w:type="spellEnd"/>
                      <w:r w:rsidRPr="00424C21">
                        <w:rPr>
                          <w:rFonts w:asciiTheme="majorHAnsi" w:hAnsiTheme="majorHAnsi"/>
                          <w:color w:val="0D0D0D" w:themeColor="text1" w:themeTint="F2"/>
                          <w:sz w:val="24"/>
                        </w:rPr>
                        <w:t xml:space="preserve"> </w:t>
                      </w:r>
                      <w:proofErr w:type="spellStart"/>
                      <w:r w:rsidRPr="00424C21">
                        <w:rPr>
                          <w:rFonts w:asciiTheme="majorHAnsi" w:hAnsiTheme="majorHAnsi"/>
                          <w:color w:val="0D0D0D" w:themeColor="text1" w:themeTint="F2"/>
                          <w:sz w:val="24"/>
                        </w:rPr>
                        <w:t>Bao</w:t>
                      </w:r>
                      <w:proofErr w:type="spellEnd"/>
                      <w:r w:rsidRPr="00424C21">
                        <w:rPr>
                          <w:rFonts w:asciiTheme="majorHAnsi" w:hAnsiTheme="majorHAnsi"/>
                          <w:color w:val="0D0D0D" w:themeColor="text1" w:themeTint="F2"/>
                          <w:sz w:val="24"/>
                        </w:rPr>
                        <w:t xml:space="preserve"> Don L. Cook, 2000)</w:t>
                      </w:r>
                    </w:p>
                  </w:txbxContent>
                </v:textbox>
                <w10:wrap type="tight" anchorx="margin"/>
              </v:shape>
            </w:pict>
          </mc:Fallback>
        </mc:AlternateContent>
      </w:r>
    </w:p>
    <w:p w14:paraId="6D418F73" w14:textId="537823E8" w:rsidR="00FB2D9D" w:rsidRPr="00CC0463" w:rsidRDefault="00FB2D9D" w:rsidP="00CC0463">
      <w:pPr>
        <w:pStyle w:val="ListParagraph"/>
        <w:spacing w:line="360" w:lineRule="auto"/>
        <w:rPr>
          <w:rFonts w:asciiTheme="majorHAnsi" w:hAnsiTheme="majorHAnsi"/>
          <w:b/>
          <w:color w:val="0D0D0D" w:themeColor="text1" w:themeTint="F2"/>
        </w:rPr>
      </w:pPr>
    </w:p>
    <w:p w14:paraId="07290EC4" w14:textId="21F8A43C" w:rsidR="00FB2D9D" w:rsidRPr="00CC0463" w:rsidRDefault="00FB2D9D" w:rsidP="003A4211">
      <w:pPr>
        <w:pStyle w:val="ListParagraph"/>
        <w:numPr>
          <w:ilvl w:val="0"/>
          <w:numId w:val="3"/>
        </w:numPr>
        <w:spacing w:line="360" w:lineRule="auto"/>
        <w:rPr>
          <w:rFonts w:asciiTheme="majorHAnsi" w:hAnsiTheme="majorHAnsi"/>
          <w:b/>
          <w:color w:val="0D0D0D" w:themeColor="text1" w:themeTint="F2"/>
        </w:rPr>
      </w:pPr>
      <w:r w:rsidRPr="00CC0463">
        <w:rPr>
          <w:rFonts w:asciiTheme="majorHAnsi" w:hAnsiTheme="majorHAnsi"/>
          <w:b/>
          <w:color w:val="0D0D0D" w:themeColor="text1" w:themeTint="F2"/>
        </w:rPr>
        <w:t xml:space="preserve">Awareness: </w:t>
      </w:r>
      <w:r w:rsidRPr="00CC0463">
        <w:rPr>
          <w:rFonts w:asciiTheme="majorHAnsi" w:hAnsiTheme="majorHAnsi"/>
          <w:color w:val="0D0D0D" w:themeColor="text1" w:themeTint="F2"/>
        </w:rPr>
        <w:t xml:space="preserve">Internet has given access to find out house related information in few clicks. Buyers and sellers can look can carry out their own research to find out information they need about to sell their home or buy one. </w:t>
      </w:r>
    </w:p>
    <w:p w14:paraId="4D281C8A" w14:textId="77777777" w:rsidR="00FB2D9D" w:rsidRPr="00CC0463" w:rsidRDefault="00FB2D9D" w:rsidP="003A4211">
      <w:pPr>
        <w:pStyle w:val="ListParagraph"/>
        <w:numPr>
          <w:ilvl w:val="0"/>
          <w:numId w:val="3"/>
        </w:numPr>
        <w:spacing w:line="360" w:lineRule="auto"/>
        <w:rPr>
          <w:rFonts w:asciiTheme="majorHAnsi" w:hAnsiTheme="majorHAnsi"/>
          <w:color w:val="0D0D0D" w:themeColor="text1" w:themeTint="F2"/>
        </w:rPr>
      </w:pPr>
      <w:r w:rsidRPr="00CC0463">
        <w:rPr>
          <w:rFonts w:asciiTheme="majorHAnsi" w:hAnsiTheme="majorHAnsi"/>
          <w:b/>
          <w:color w:val="0D0D0D" w:themeColor="text1" w:themeTint="F2"/>
        </w:rPr>
        <w:t>Access:</w:t>
      </w:r>
      <w:r w:rsidRPr="00CC0463">
        <w:rPr>
          <w:rFonts w:asciiTheme="majorHAnsi" w:hAnsiTheme="majorHAnsi"/>
          <w:color w:val="0D0D0D" w:themeColor="text1" w:themeTint="F2"/>
        </w:rPr>
        <w:t xml:space="preserve"> Access to internet has increased rapidly in past decade. People now use WI-FI to access internet. Furthermore, smart phones also given additional access to consumers.  So now house hunters can hunt house anywhere they want. </w:t>
      </w:r>
    </w:p>
    <w:p w14:paraId="16DBC1D6" w14:textId="77777777" w:rsidR="00FB2D9D" w:rsidRPr="00CC0463" w:rsidRDefault="00FB2D9D" w:rsidP="003A4211">
      <w:pPr>
        <w:pStyle w:val="ListParagraph"/>
        <w:numPr>
          <w:ilvl w:val="0"/>
          <w:numId w:val="3"/>
        </w:numPr>
        <w:spacing w:line="360" w:lineRule="auto"/>
        <w:rPr>
          <w:rFonts w:asciiTheme="majorHAnsi" w:hAnsiTheme="majorHAnsi"/>
          <w:b/>
          <w:color w:val="0D0D0D" w:themeColor="text1" w:themeTint="F2"/>
        </w:rPr>
      </w:pPr>
      <w:r w:rsidRPr="00CC0463">
        <w:rPr>
          <w:rFonts w:asciiTheme="majorHAnsi" w:hAnsiTheme="majorHAnsi"/>
          <w:b/>
          <w:color w:val="0D0D0D" w:themeColor="text1" w:themeTint="F2"/>
        </w:rPr>
        <w:t xml:space="preserve">Age: </w:t>
      </w:r>
      <w:r w:rsidRPr="00CC0463">
        <w:rPr>
          <w:rFonts w:asciiTheme="majorHAnsi" w:hAnsiTheme="majorHAnsi"/>
          <w:color w:val="0D0D0D" w:themeColor="text1" w:themeTint="F2"/>
        </w:rPr>
        <w:t xml:space="preserve">People from different age group may or may not use internet to hunt or sell house. Young people tend to use online estate agent more compared to old people.  </w:t>
      </w:r>
    </w:p>
    <w:p w14:paraId="0CF23539" w14:textId="77777777" w:rsidR="00AF2EC9" w:rsidRPr="00CC0463" w:rsidRDefault="00AF2EC9" w:rsidP="00CC0463">
      <w:pPr>
        <w:spacing w:line="360" w:lineRule="auto"/>
        <w:rPr>
          <w:rFonts w:asciiTheme="majorHAnsi" w:hAnsiTheme="majorHAnsi"/>
          <w:b/>
          <w:color w:val="0D0D0D" w:themeColor="text1" w:themeTint="F2"/>
        </w:rPr>
      </w:pPr>
    </w:p>
    <w:p w14:paraId="50DD3626" w14:textId="1E2FC815" w:rsidR="00FB2D9D" w:rsidRPr="00CC0463" w:rsidRDefault="00AF2EC9" w:rsidP="00CC0463">
      <w:pPr>
        <w:pStyle w:val="Heading3"/>
        <w:spacing w:line="360" w:lineRule="auto"/>
        <w:rPr>
          <w:color w:val="auto"/>
          <w:sz w:val="28"/>
        </w:rPr>
      </w:pPr>
      <w:bookmarkStart w:id="11" w:name="_Toc445417753"/>
      <w:r w:rsidRPr="00CC0463">
        <w:rPr>
          <w:color w:val="auto"/>
          <w:sz w:val="28"/>
        </w:rPr>
        <w:t xml:space="preserve">2.4.4 </w:t>
      </w:r>
      <w:r w:rsidR="00FB2D9D" w:rsidRPr="00CC0463">
        <w:rPr>
          <w:color w:val="auto"/>
          <w:sz w:val="28"/>
        </w:rPr>
        <w:t>Limitations</w:t>
      </w:r>
      <w:bookmarkEnd w:id="11"/>
      <w:r w:rsidR="00FB2D9D" w:rsidRPr="00CC0463">
        <w:rPr>
          <w:color w:val="auto"/>
          <w:sz w:val="28"/>
        </w:rPr>
        <w:t xml:space="preserve"> </w:t>
      </w:r>
    </w:p>
    <w:p w14:paraId="51733CF9"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Even though internet has empowered buyers and sellers however it also beings some of the factors that may influence the process of buying and selling property online. One of the factors is customer ability to make an appropriate decision.  Internet has given user access to millions of properties, making their life hard to make an appropriate. User was able to discuss property with real estate agent however on internet, user will have to carry out his own research to make appropriate decision. </w:t>
      </w:r>
    </w:p>
    <w:p w14:paraId="4CF70F3F" w14:textId="77777777" w:rsidR="00FB2D9D" w:rsidRPr="00CC0463" w:rsidRDefault="00FB2D9D" w:rsidP="00CC0463">
      <w:pPr>
        <w:spacing w:line="360" w:lineRule="auto"/>
        <w:rPr>
          <w:rFonts w:asciiTheme="majorHAnsi" w:hAnsiTheme="majorHAnsi"/>
          <w:color w:val="0D0D0D" w:themeColor="text1" w:themeTint="F2"/>
        </w:rPr>
      </w:pPr>
    </w:p>
    <w:p w14:paraId="47DDC823" w14:textId="5BB95FB5"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lastRenderedPageBreak/>
        <w:t>Property purchase is a long process and requires significance commitments. Therefore, buyers may want to work with specialist people who will bring experience and expertise to the process of purchase and the final sale of property (Jennifer Rowley, 2005</w:t>
      </w:r>
      <w:r w:rsidR="002149F6" w:rsidRPr="00CC0463">
        <w:rPr>
          <w:rFonts w:asciiTheme="majorHAnsi" w:hAnsiTheme="majorHAnsi"/>
          <w:color w:val="0D0D0D" w:themeColor="text1" w:themeTint="F2"/>
        </w:rPr>
        <w:t>)</w:t>
      </w:r>
    </w:p>
    <w:p w14:paraId="69F79CC3" w14:textId="1D9D3D85" w:rsidR="007E60A4" w:rsidRPr="009941E7" w:rsidRDefault="00FB2D9D" w:rsidP="009941E7">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It might be first experience for someone to sell their property and they may not be aware of the process. Therefore, they will tend to pay someone to give them advice or to manage the sale of their house, interact with customers and</w:t>
      </w:r>
      <w:r w:rsidR="009941E7">
        <w:rPr>
          <w:rFonts w:asciiTheme="majorHAnsi" w:hAnsiTheme="majorHAnsi"/>
          <w:color w:val="0D0D0D" w:themeColor="text1" w:themeTint="F2"/>
        </w:rPr>
        <w:t xml:space="preserve"> complete the selling process. </w:t>
      </w:r>
    </w:p>
    <w:p w14:paraId="5B8AD135" w14:textId="7DB81E97" w:rsidR="00FB2D9D" w:rsidRPr="00CC0463" w:rsidRDefault="00AF2EC9" w:rsidP="00CC0463">
      <w:pPr>
        <w:pStyle w:val="Heading2"/>
        <w:spacing w:line="360" w:lineRule="auto"/>
        <w:rPr>
          <w:b/>
          <w:color w:val="0D0D0D" w:themeColor="text1" w:themeTint="F2"/>
          <w:sz w:val="28"/>
          <w:szCs w:val="24"/>
        </w:rPr>
      </w:pPr>
      <w:bookmarkStart w:id="12" w:name="_Toc445417754"/>
      <w:r w:rsidRPr="00CC0463">
        <w:rPr>
          <w:b/>
          <w:color w:val="0D0D0D" w:themeColor="text1" w:themeTint="F2"/>
          <w:sz w:val="28"/>
          <w:szCs w:val="24"/>
        </w:rPr>
        <w:t xml:space="preserve">2.5 </w:t>
      </w:r>
      <w:r w:rsidR="00FB2D9D" w:rsidRPr="00CC0463">
        <w:rPr>
          <w:b/>
          <w:color w:val="0D0D0D" w:themeColor="text1" w:themeTint="F2"/>
          <w:sz w:val="28"/>
          <w:szCs w:val="24"/>
        </w:rPr>
        <w:t>Buying and selling property before internet.</w:t>
      </w:r>
      <w:bookmarkEnd w:id="12"/>
      <w:r w:rsidR="00FB2D9D" w:rsidRPr="00CC0463">
        <w:rPr>
          <w:b/>
          <w:color w:val="0D0D0D" w:themeColor="text1" w:themeTint="F2"/>
          <w:sz w:val="28"/>
          <w:szCs w:val="24"/>
        </w:rPr>
        <w:t xml:space="preserve"> </w:t>
      </w:r>
    </w:p>
    <w:p w14:paraId="7788C91A" w14:textId="77777777" w:rsidR="00FB2D9D" w:rsidRPr="00CC0463" w:rsidRDefault="00FB2D9D" w:rsidP="00CC0463">
      <w:pPr>
        <w:spacing w:line="360" w:lineRule="auto"/>
        <w:rPr>
          <w:rFonts w:asciiTheme="majorHAnsi" w:hAnsiTheme="majorHAnsi"/>
        </w:rPr>
      </w:pPr>
      <w:r w:rsidRPr="00CC0463">
        <w:rPr>
          <w:rFonts w:asciiTheme="majorHAnsi" w:hAnsiTheme="majorHAnsi"/>
        </w:rPr>
        <w:t xml:space="preserve">There are 2 common methods which was used as to buy and sell home before internet. Depending on consumer personal circumstances, they can use any of the following method (Gavin </w:t>
      </w:r>
      <w:proofErr w:type="spellStart"/>
      <w:r w:rsidRPr="00CC0463">
        <w:rPr>
          <w:rFonts w:asciiTheme="majorHAnsi" w:hAnsiTheme="majorHAnsi"/>
        </w:rPr>
        <w:t>Brazg</w:t>
      </w:r>
      <w:proofErr w:type="spellEnd"/>
      <w:r w:rsidRPr="00CC0463">
        <w:rPr>
          <w:rFonts w:asciiTheme="majorHAnsi" w:hAnsiTheme="majorHAnsi"/>
        </w:rPr>
        <w:t>, 2007).</w:t>
      </w:r>
    </w:p>
    <w:p w14:paraId="5597DC09" w14:textId="77777777" w:rsidR="00FB2D9D" w:rsidRPr="00CC0463" w:rsidRDefault="00FB2D9D" w:rsidP="00CC0463">
      <w:pPr>
        <w:spacing w:line="360" w:lineRule="auto"/>
        <w:rPr>
          <w:rFonts w:asciiTheme="majorHAnsi" w:hAnsiTheme="majorHAnsi"/>
        </w:rPr>
      </w:pPr>
    </w:p>
    <w:p w14:paraId="3DE12D32" w14:textId="77777777" w:rsidR="00FB2D9D" w:rsidRPr="00CC0463" w:rsidRDefault="00FB2D9D" w:rsidP="003A4211">
      <w:pPr>
        <w:pStyle w:val="ListParagraph"/>
        <w:numPr>
          <w:ilvl w:val="0"/>
          <w:numId w:val="2"/>
        </w:numPr>
        <w:spacing w:after="160" w:line="360" w:lineRule="auto"/>
        <w:rPr>
          <w:rFonts w:asciiTheme="majorHAnsi" w:hAnsiTheme="majorHAnsi"/>
        </w:rPr>
      </w:pPr>
      <w:r w:rsidRPr="00CC0463">
        <w:rPr>
          <w:rFonts w:asciiTheme="majorHAnsi" w:hAnsiTheme="majorHAnsi"/>
        </w:rPr>
        <w:t>Buy &amp; Sell house through estate agent.</w:t>
      </w:r>
    </w:p>
    <w:p w14:paraId="028FAE89" w14:textId="77777777" w:rsidR="00FB2D9D" w:rsidRPr="00CC0463" w:rsidRDefault="00FB2D9D" w:rsidP="003A4211">
      <w:pPr>
        <w:pStyle w:val="ListParagraph"/>
        <w:numPr>
          <w:ilvl w:val="0"/>
          <w:numId w:val="2"/>
        </w:numPr>
        <w:spacing w:after="160" w:line="360" w:lineRule="auto"/>
        <w:rPr>
          <w:rFonts w:asciiTheme="majorHAnsi" w:hAnsiTheme="majorHAnsi"/>
        </w:rPr>
      </w:pPr>
      <w:r w:rsidRPr="00CC0463">
        <w:rPr>
          <w:rFonts w:asciiTheme="majorHAnsi" w:hAnsiTheme="majorHAnsi"/>
        </w:rPr>
        <w:t>Buy &amp; Sell house private</w:t>
      </w:r>
    </w:p>
    <w:p w14:paraId="5D27694D" w14:textId="77777777" w:rsidR="00FB2D9D" w:rsidRPr="00CC0463" w:rsidRDefault="00FB2D9D" w:rsidP="00CC0463">
      <w:pPr>
        <w:pStyle w:val="ListParagraph"/>
        <w:spacing w:after="160" w:line="360" w:lineRule="auto"/>
        <w:rPr>
          <w:rFonts w:asciiTheme="majorHAnsi" w:hAnsiTheme="majorHAnsi"/>
          <w:b/>
        </w:rPr>
      </w:pPr>
    </w:p>
    <w:p w14:paraId="4BFF9D45" w14:textId="047AD6F5" w:rsidR="00FB2D9D" w:rsidRPr="00CC0463" w:rsidRDefault="00AF2EC9" w:rsidP="00CC0463">
      <w:pPr>
        <w:pStyle w:val="Heading3"/>
        <w:spacing w:line="360" w:lineRule="auto"/>
        <w:rPr>
          <w:color w:val="auto"/>
          <w:sz w:val="28"/>
        </w:rPr>
      </w:pPr>
      <w:bookmarkStart w:id="13" w:name="_Toc445417755"/>
      <w:r w:rsidRPr="00CC0463">
        <w:rPr>
          <w:color w:val="auto"/>
          <w:sz w:val="28"/>
        </w:rPr>
        <w:t xml:space="preserve">2.5.1 </w:t>
      </w:r>
      <w:r w:rsidR="00FB2D9D" w:rsidRPr="00CC0463">
        <w:rPr>
          <w:color w:val="auto"/>
          <w:sz w:val="28"/>
        </w:rPr>
        <w:t>Buy and sell through estate agent</w:t>
      </w:r>
      <w:bookmarkEnd w:id="13"/>
    </w:p>
    <w:p w14:paraId="284138EF" w14:textId="77777777" w:rsidR="00FB2D9D" w:rsidRPr="00CC0463" w:rsidRDefault="00FB2D9D" w:rsidP="00CC0463">
      <w:pPr>
        <w:spacing w:line="360" w:lineRule="auto"/>
        <w:rPr>
          <w:rFonts w:asciiTheme="majorHAnsi" w:hAnsiTheme="majorHAnsi"/>
        </w:rPr>
      </w:pPr>
      <w:r w:rsidRPr="00CC0463">
        <w:rPr>
          <w:rFonts w:asciiTheme="majorHAnsi" w:hAnsiTheme="majorHAnsi"/>
        </w:rPr>
        <w:t xml:space="preserve">“93% of home sales involve an agent to some degree.” (Ted </w:t>
      </w:r>
      <w:proofErr w:type="spellStart"/>
      <w:r w:rsidRPr="00CC0463">
        <w:rPr>
          <w:rFonts w:asciiTheme="majorHAnsi" w:hAnsiTheme="majorHAnsi"/>
        </w:rPr>
        <w:t>Ricasa</w:t>
      </w:r>
      <w:proofErr w:type="spellEnd"/>
      <w:r w:rsidRPr="00CC0463">
        <w:rPr>
          <w:rFonts w:asciiTheme="majorHAnsi" w:hAnsiTheme="majorHAnsi"/>
        </w:rPr>
        <w:t>, 2015).  Home owners don’t want to risk when it comes to sell home. In addition, there may be cases where home owner don’t know any alternatives way of selling property therefore for all these reasons they tend to use high street estate agent to sell their home.  To sell property, consumer would find a suitable estate agent and give him property details. The estate agent would advertise the property on various channels and arrange viewings as well as price negotiation</w:t>
      </w:r>
    </w:p>
    <w:p w14:paraId="6931ECA2" w14:textId="77777777" w:rsidR="00FB2D9D" w:rsidRPr="00CC0463" w:rsidRDefault="00FB2D9D" w:rsidP="00CC0463">
      <w:pPr>
        <w:pStyle w:val="ListParagraph"/>
        <w:spacing w:line="360" w:lineRule="auto"/>
        <w:rPr>
          <w:rFonts w:asciiTheme="majorHAnsi" w:hAnsiTheme="majorHAnsi"/>
        </w:rPr>
      </w:pPr>
    </w:p>
    <w:p w14:paraId="3B4FEB74" w14:textId="77777777" w:rsidR="00FB2D9D" w:rsidRDefault="00FB2D9D" w:rsidP="00CC0463">
      <w:pPr>
        <w:spacing w:line="360" w:lineRule="auto"/>
        <w:rPr>
          <w:rFonts w:asciiTheme="majorHAnsi" w:hAnsiTheme="majorHAnsi"/>
        </w:rPr>
      </w:pPr>
      <w:r w:rsidRPr="00CC0463">
        <w:rPr>
          <w:rFonts w:asciiTheme="majorHAnsi" w:hAnsiTheme="majorHAnsi"/>
        </w:rPr>
        <w:t xml:space="preserve">The figure 2 above shows, 89% of the buyers still use agents to buy property. This way is commonly used because it’s more secure, trusted and agents have the best knowledge about the housing market. When buying property, customer would contact various estate agents and specify his requirements. The agent would find property that matches client requirement and negotiate property on behalf of the seller. </w:t>
      </w:r>
    </w:p>
    <w:p w14:paraId="671B59EA" w14:textId="77777777" w:rsidR="007A13F7" w:rsidRPr="00CC0463" w:rsidRDefault="007A13F7" w:rsidP="00CC0463">
      <w:pPr>
        <w:spacing w:line="360" w:lineRule="auto"/>
        <w:rPr>
          <w:rFonts w:asciiTheme="majorHAnsi" w:hAnsiTheme="majorHAnsi"/>
        </w:rPr>
      </w:pPr>
    </w:p>
    <w:p w14:paraId="2CA26044" w14:textId="77777777" w:rsidR="00AF2EC9" w:rsidRPr="00CC0463" w:rsidRDefault="00AF2EC9" w:rsidP="00CC0463">
      <w:pPr>
        <w:pStyle w:val="ListParagraph"/>
        <w:spacing w:line="360" w:lineRule="auto"/>
        <w:rPr>
          <w:rFonts w:asciiTheme="majorHAnsi" w:hAnsiTheme="majorHAnsi"/>
        </w:rPr>
      </w:pPr>
    </w:p>
    <w:p w14:paraId="04088A80" w14:textId="396B77CB" w:rsidR="00FB2D9D" w:rsidRPr="00CC0463" w:rsidRDefault="00AF2EC9" w:rsidP="00CC0463">
      <w:pPr>
        <w:pStyle w:val="Heading3"/>
        <w:spacing w:line="360" w:lineRule="auto"/>
        <w:rPr>
          <w:color w:val="auto"/>
          <w:sz w:val="28"/>
          <w:szCs w:val="28"/>
        </w:rPr>
      </w:pPr>
      <w:bookmarkStart w:id="14" w:name="_Toc445417756"/>
      <w:r w:rsidRPr="00CC0463">
        <w:rPr>
          <w:color w:val="auto"/>
          <w:sz w:val="28"/>
          <w:szCs w:val="28"/>
        </w:rPr>
        <w:lastRenderedPageBreak/>
        <w:t xml:space="preserve">2.5.2 </w:t>
      </w:r>
      <w:r w:rsidR="00FB2D9D" w:rsidRPr="00CC0463">
        <w:rPr>
          <w:color w:val="auto"/>
          <w:sz w:val="28"/>
          <w:szCs w:val="28"/>
        </w:rPr>
        <w:t>Buy and sell private</w:t>
      </w:r>
      <w:bookmarkEnd w:id="14"/>
    </w:p>
    <w:p w14:paraId="1EC38B01" w14:textId="61EDA092"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The fast growing of internet means, you can market your home yourself. There are companies which you could find through internet, will help you to sell your home yourself. They will provide with sale signs and other helpful resources that enable you to market your home yourself. And of course these private companies will guide you all the way through selling process and w</w:t>
      </w:r>
      <w:r w:rsidR="00AF2EC9" w:rsidRPr="00CC0463">
        <w:rPr>
          <w:rFonts w:asciiTheme="majorHAnsi" w:hAnsiTheme="majorHAnsi"/>
          <w:color w:val="0D0D0D" w:themeColor="text1" w:themeTint="F2"/>
        </w:rPr>
        <w:t>ill save you’re a lot of money.</w:t>
      </w:r>
    </w:p>
    <w:p w14:paraId="4EB86DE5" w14:textId="77777777" w:rsidR="00FB2D9D" w:rsidRDefault="00FB2D9D" w:rsidP="00CC0463">
      <w:pPr>
        <w:spacing w:line="360" w:lineRule="auto"/>
        <w:rPr>
          <w:rFonts w:asciiTheme="majorHAnsi" w:hAnsiTheme="majorHAnsi"/>
        </w:rPr>
      </w:pPr>
      <w:r w:rsidRPr="00CC0463">
        <w:rPr>
          <w:rFonts w:asciiTheme="majorHAnsi" w:hAnsiTheme="majorHAnsi"/>
        </w:rPr>
        <w:t>Buying a property privately form the owner is much easier than buying through estate agent or at auctions. When you buying privately, you will have more control over the buying process, you can get immediate decisions on any offers that you make and in generally this process will have minimum stress. However there are other factors that may be involved in this process such as property legalisation, price negotiation and how much you can afford.</w:t>
      </w:r>
    </w:p>
    <w:p w14:paraId="0F4B2144" w14:textId="77777777" w:rsidR="007E60A4" w:rsidRDefault="007E60A4" w:rsidP="00CC0463">
      <w:pPr>
        <w:spacing w:line="360" w:lineRule="auto"/>
        <w:rPr>
          <w:rFonts w:asciiTheme="majorHAnsi" w:hAnsiTheme="majorHAnsi"/>
        </w:rPr>
      </w:pPr>
    </w:p>
    <w:p w14:paraId="5047ED64" w14:textId="77777777" w:rsidR="007E60A4" w:rsidRDefault="007E60A4" w:rsidP="00CC0463">
      <w:pPr>
        <w:spacing w:line="360" w:lineRule="auto"/>
        <w:rPr>
          <w:rFonts w:asciiTheme="majorHAnsi" w:hAnsiTheme="majorHAnsi"/>
        </w:rPr>
      </w:pPr>
    </w:p>
    <w:p w14:paraId="726AFE4D" w14:textId="77777777" w:rsidR="007E60A4" w:rsidRDefault="007E60A4" w:rsidP="00CC0463">
      <w:pPr>
        <w:spacing w:line="360" w:lineRule="auto"/>
        <w:rPr>
          <w:rFonts w:asciiTheme="majorHAnsi" w:hAnsiTheme="majorHAnsi"/>
        </w:rPr>
      </w:pPr>
    </w:p>
    <w:p w14:paraId="0DAABC2C" w14:textId="77777777" w:rsidR="007E60A4" w:rsidRDefault="007E60A4" w:rsidP="00CC0463">
      <w:pPr>
        <w:spacing w:line="360" w:lineRule="auto"/>
        <w:rPr>
          <w:rFonts w:asciiTheme="majorHAnsi" w:hAnsiTheme="majorHAnsi"/>
        </w:rPr>
      </w:pPr>
    </w:p>
    <w:p w14:paraId="6A01A28C" w14:textId="77777777" w:rsidR="007E60A4" w:rsidRDefault="007E60A4" w:rsidP="00CC0463">
      <w:pPr>
        <w:spacing w:line="360" w:lineRule="auto"/>
        <w:rPr>
          <w:rFonts w:asciiTheme="majorHAnsi" w:hAnsiTheme="majorHAnsi"/>
        </w:rPr>
      </w:pPr>
    </w:p>
    <w:p w14:paraId="5BC5C866" w14:textId="77777777" w:rsidR="007E60A4" w:rsidRDefault="007E60A4" w:rsidP="00CC0463">
      <w:pPr>
        <w:spacing w:line="360" w:lineRule="auto"/>
        <w:rPr>
          <w:rFonts w:asciiTheme="majorHAnsi" w:hAnsiTheme="majorHAnsi"/>
        </w:rPr>
      </w:pPr>
    </w:p>
    <w:p w14:paraId="4DA5CE57" w14:textId="77777777" w:rsidR="007E60A4" w:rsidRDefault="007E60A4" w:rsidP="00CC0463">
      <w:pPr>
        <w:spacing w:line="360" w:lineRule="auto"/>
        <w:rPr>
          <w:rFonts w:asciiTheme="majorHAnsi" w:hAnsiTheme="majorHAnsi"/>
        </w:rPr>
      </w:pPr>
    </w:p>
    <w:p w14:paraId="6CE9BEE9" w14:textId="77777777" w:rsidR="007E60A4" w:rsidRPr="00CC0463" w:rsidRDefault="007E60A4" w:rsidP="00CC0463">
      <w:pPr>
        <w:spacing w:line="360" w:lineRule="auto"/>
        <w:rPr>
          <w:rFonts w:asciiTheme="majorHAnsi" w:hAnsiTheme="majorHAnsi"/>
        </w:rPr>
      </w:pPr>
    </w:p>
    <w:p w14:paraId="145CBD71" w14:textId="77777777" w:rsidR="00FB2D9D" w:rsidRPr="00CC0463" w:rsidRDefault="00FB2D9D" w:rsidP="00CC0463">
      <w:pPr>
        <w:pStyle w:val="ListParagraph"/>
        <w:spacing w:line="360" w:lineRule="auto"/>
        <w:rPr>
          <w:rFonts w:asciiTheme="majorHAnsi" w:hAnsiTheme="majorHAnsi"/>
        </w:rPr>
      </w:pPr>
    </w:p>
    <w:p w14:paraId="44DC43F5" w14:textId="68E5DBF2" w:rsidR="00FB2D9D" w:rsidRDefault="003F7265" w:rsidP="00CC0463">
      <w:pPr>
        <w:pStyle w:val="Heading2"/>
        <w:spacing w:line="360" w:lineRule="auto"/>
        <w:rPr>
          <w:b/>
          <w:color w:val="0D0D0D" w:themeColor="text1" w:themeTint="F2"/>
          <w:sz w:val="28"/>
          <w:szCs w:val="24"/>
        </w:rPr>
      </w:pPr>
      <w:bookmarkStart w:id="15" w:name="_Toc445417757"/>
      <w:r w:rsidRPr="00CC0463">
        <w:rPr>
          <w:b/>
          <w:color w:val="0D0D0D" w:themeColor="text1" w:themeTint="F2"/>
          <w:sz w:val="28"/>
          <w:szCs w:val="24"/>
        </w:rPr>
        <w:lastRenderedPageBreak/>
        <w:t xml:space="preserve">2.6 </w:t>
      </w:r>
      <w:r w:rsidR="00FB2D9D" w:rsidRPr="00CC0463">
        <w:rPr>
          <w:b/>
          <w:color w:val="0D0D0D" w:themeColor="text1" w:themeTint="F2"/>
          <w:sz w:val="28"/>
          <w:szCs w:val="24"/>
        </w:rPr>
        <w:t>Online estate agent VS traditional estate agents</w:t>
      </w:r>
      <w:bookmarkEnd w:id="15"/>
    </w:p>
    <w:tbl>
      <w:tblPr>
        <w:tblStyle w:val="ListTable7Colorful1"/>
        <w:tblpPr w:leftFromText="180" w:rightFromText="180" w:vertAnchor="page" w:horzAnchor="margin" w:tblpXSpec="center" w:tblpY="3282"/>
        <w:tblW w:w="9540" w:type="dxa"/>
        <w:tblLook w:val="04A0" w:firstRow="1" w:lastRow="0" w:firstColumn="1" w:lastColumn="0" w:noHBand="0" w:noVBand="1"/>
      </w:tblPr>
      <w:tblGrid>
        <w:gridCol w:w="1425"/>
        <w:gridCol w:w="3619"/>
        <w:gridCol w:w="4496"/>
      </w:tblGrid>
      <w:tr w:rsidR="007E60A4" w:rsidRPr="00CC0463" w14:paraId="36130C8D" w14:textId="77777777" w:rsidTr="007E60A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88" w:type="dxa"/>
          </w:tcPr>
          <w:p w14:paraId="5535E2EB" w14:textId="77777777" w:rsidR="007E60A4" w:rsidRPr="00CC0463" w:rsidRDefault="007E60A4" w:rsidP="007E60A4">
            <w:pPr>
              <w:spacing w:line="276" w:lineRule="auto"/>
              <w:rPr>
                <w:sz w:val="24"/>
              </w:rPr>
            </w:pPr>
          </w:p>
        </w:tc>
        <w:tc>
          <w:tcPr>
            <w:tcW w:w="3635" w:type="dxa"/>
          </w:tcPr>
          <w:p w14:paraId="0F4F4510" w14:textId="77777777" w:rsidR="007E60A4" w:rsidRPr="00CC0463" w:rsidRDefault="007E60A4" w:rsidP="007E60A4">
            <w:pPr>
              <w:spacing w:line="276" w:lineRule="auto"/>
              <w:cnfStyle w:val="100000000000" w:firstRow="1" w:lastRow="0" w:firstColumn="0" w:lastColumn="0" w:oddVBand="0" w:evenVBand="0" w:oddHBand="0" w:evenHBand="0" w:firstRowFirstColumn="0" w:firstRowLastColumn="0" w:lastRowFirstColumn="0" w:lastRowLastColumn="0"/>
              <w:rPr>
                <w:b/>
                <w:sz w:val="24"/>
              </w:rPr>
            </w:pPr>
            <w:r w:rsidRPr="00CC0463">
              <w:rPr>
                <w:b/>
                <w:sz w:val="24"/>
              </w:rPr>
              <w:t>Traditional Agent</w:t>
            </w:r>
          </w:p>
        </w:tc>
        <w:tc>
          <w:tcPr>
            <w:tcW w:w="4517" w:type="dxa"/>
          </w:tcPr>
          <w:p w14:paraId="6F193BAB" w14:textId="77777777" w:rsidR="007E60A4" w:rsidRPr="00CC0463" w:rsidRDefault="007E60A4" w:rsidP="007E60A4">
            <w:pPr>
              <w:spacing w:line="276" w:lineRule="auto"/>
              <w:cnfStyle w:val="100000000000" w:firstRow="1" w:lastRow="0" w:firstColumn="0" w:lastColumn="0" w:oddVBand="0" w:evenVBand="0" w:oddHBand="0" w:evenHBand="0" w:firstRowFirstColumn="0" w:firstRowLastColumn="0" w:lastRowFirstColumn="0" w:lastRowLastColumn="0"/>
              <w:rPr>
                <w:b/>
                <w:sz w:val="24"/>
              </w:rPr>
            </w:pPr>
            <w:r w:rsidRPr="00CC0463">
              <w:rPr>
                <w:b/>
                <w:sz w:val="24"/>
              </w:rPr>
              <w:t>Online Agent</w:t>
            </w:r>
          </w:p>
        </w:tc>
      </w:tr>
      <w:tr w:rsidR="007E60A4" w:rsidRPr="00CC0463" w14:paraId="0028FBEB" w14:textId="77777777" w:rsidTr="007E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13D559C3" w14:textId="77777777" w:rsidR="007E60A4" w:rsidRPr="007E60A4" w:rsidRDefault="007E60A4" w:rsidP="007E60A4">
            <w:pPr>
              <w:spacing w:line="276" w:lineRule="auto"/>
              <w:rPr>
                <w:b/>
                <w:sz w:val="24"/>
              </w:rPr>
            </w:pPr>
            <w:r w:rsidRPr="007E60A4">
              <w:rPr>
                <w:b/>
                <w:sz w:val="24"/>
              </w:rPr>
              <w:t>Cost</w:t>
            </w:r>
          </w:p>
        </w:tc>
        <w:tc>
          <w:tcPr>
            <w:tcW w:w="3635" w:type="dxa"/>
          </w:tcPr>
          <w:p w14:paraId="7AE14DD3" w14:textId="77777777" w:rsidR="007E60A4" w:rsidRPr="00CC0463" w:rsidRDefault="007E60A4" w:rsidP="007E60A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rPr>
            </w:pPr>
            <w:r w:rsidRPr="00CC0463">
              <w:rPr>
                <w:rFonts w:asciiTheme="majorHAnsi" w:hAnsiTheme="majorHAnsi"/>
              </w:rPr>
              <w:t xml:space="preserve">Between 1% - 6% </w:t>
            </w:r>
            <w:r w:rsidRPr="00CC0463">
              <w:rPr>
                <w:rFonts w:asciiTheme="majorHAnsi" w:eastAsia="Times New Roman" w:hAnsiTheme="majorHAnsi" w:cs="Times New Roman"/>
              </w:rPr>
              <w:t>on average of your property price on completion of the sale</w:t>
            </w:r>
          </w:p>
          <w:p w14:paraId="30739C80" w14:textId="77777777" w:rsidR="007E60A4" w:rsidRPr="00CC0463" w:rsidRDefault="007E60A4" w:rsidP="007E60A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p>
        </w:tc>
        <w:tc>
          <w:tcPr>
            <w:tcW w:w="4517" w:type="dxa"/>
          </w:tcPr>
          <w:p w14:paraId="5E47B649" w14:textId="77777777" w:rsidR="007E60A4" w:rsidRPr="00CC0463" w:rsidRDefault="007E60A4" w:rsidP="007E60A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Online estate agent charge one off cost of between £500 to £1000 </w:t>
            </w:r>
          </w:p>
        </w:tc>
      </w:tr>
      <w:tr w:rsidR="007E60A4" w:rsidRPr="00CC0463" w14:paraId="54DA8049" w14:textId="77777777" w:rsidTr="007E60A4">
        <w:tc>
          <w:tcPr>
            <w:cnfStyle w:val="001000000000" w:firstRow="0" w:lastRow="0" w:firstColumn="1" w:lastColumn="0" w:oddVBand="0" w:evenVBand="0" w:oddHBand="0" w:evenHBand="0" w:firstRowFirstColumn="0" w:firstRowLastColumn="0" w:lastRowFirstColumn="0" w:lastRowLastColumn="0"/>
            <w:tcW w:w="1388" w:type="dxa"/>
          </w:tcPr>
          <w:p w14:paraId="3F552157" w14:textId="77777777" w:rsidR="007E60A4" w:rsidRPr="007E60A4" w:rsidRDefault="007E60A4" w:rsidP="007E60A4">
            <w:pPr>
              <w:spacing w:line="276" w:lineRule="auto"/>
              <w:rPr>
                <w:b/>
                <w:sz w:val="24"/>
              </w:rPr>
            </w:pPr>
            <w:r w:rsidRPr="007E60A4">
              <w:rPr>
                <w:b/>
                <w:sz w:val="24"/>
              </w:rPr>
              <w:t>Accessibility</w:t>
            </w:r>
          </w:p>
        </w:tc>
        <w:tc>
          <w:tcPr>
            <w:tcW w:w="3635" w:type="dxa"/>
          </w:tcPr>
          <w:p w14:paraId="3FECDE93" w14:textId="77777777" w:rsidR="007E60A4" w:rsidRPr="00CC0463" w:rsidRDefault="007E60A4" w:rsidP="007E60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Generally open 9:00 till 5:00 Monday to Saturday. </w:t>
            </w:r>
          </w:p>
        </w:tc>
        <w:tc>
          <w:tcPr>
            <w:tcW w:w="4517" w:type="dxa"/>
          </w:tcPr>
          <w:p w14:paraId="7D2378B4" w14:textId="77777777" w:rsidR="007E60A4" w:rsidRPr="00CC0463" w:rsidRDefault="007E60A4" w:rsidP="007E60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24/7, 365 days a week</w:t>
            </w:r>
          </w:p>
        </w:tc>
      </w:tr>
      <w:tr w:rsidR="007E60A4" w:rsidRPr="00CC0463" w14:paraId="1B36FD8E" w14:textId="77777777" w:rsidTr="007E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5D7843C3" w14:textId="77777777" w:rsidR="007E60A4" w:rsidRPr="007E60A4" w:rsidRDefault="007E60A4" w:rsidP="007E60A4">
            <w:pPr>
              <w:spacing w:line="276" w:lineRule="auto"/>
              <w:rPr>
                <w:b/>
                <w:sz w:val="24"/>
              </w:rPr>
            </w:pPr>
            <w:r w:rsidRPr="007E60A4">
              <w:rPr>
                <w:b/>
                <w:sz w:val="24"/>
              </w:rPr>
              <w:t>Valuation</w:t>
            </w:r>
          </w:p>
        </w:tc>
        <w:tc>
          <w:tcPr>
            <w:tcW w:w="3635" w:type="dxa"/>
          </w:tcPr>
          <w:p w14:paraId="69CC8879" w14:textId="77777777" w:rsidR="007E60A4" w:rsidRPr="00CC0463" w:rsidRDefault="007E60A4" w:rsidP="007E60A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The service of valuation often comes at additional costs through separate body.</w:t>
            </w:r>
          </w:p>
        </w:tc>
        <w:tc>
          <w:tcPr>
            <w:tcW w:w="4517" w:type="dxa"/>
          </w:tcPr>
          <w:p w14:paraId="669C74BA" w14:textId="77777777" w:rsidR="007E60A4" w:rsidRPr="00CC0463" w:rsidRDefault="007E60A4" w:rsidP="007E60A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Member of staff from online agent will visit the property to work out the valuation and take photographs to go on property profile on website. </w:t>
            </w:r>
          </w:p>
        </w:tc>
      </w:tr>
      <w:tr w:rsidR="007E60A4" w:rsidRPr="00CC0463" w14:paraId="405D39B8" w14:textId="77777777" w:rsidTr="007E60A4">
        <w:tc>
          <w:tcPr>
            <w:cnfStyle w:val="001000000000" w:firstRow="0" w:lastRow="0" w:firstColumn="1" w:lastColumn="0" w:oddVBand="0" w:evenVBand="0" w:oddHBand="0" w:evenHBand="0" w:firstRowFirstColumn="0" w:firstRowLastColumn="0" w:lastRowFirstColumn="0" w:lastRowLastColumn="0"/>
            <w:tcW w:w="1388" w:type="dxa"/>
          </w:tcPr>
          <w:p w14:paraId="27A9FF56" w14:textId="77777777" w:rsidR="007E60A4" w:rsidRPr="007E60A4" w:rsidRDefault="007E60A4" w:rsidP="007E60A4">
            <w:pPr>
              <w:spacing w:line="276" w:lineRule="auto"/>
              <w:rPr>
                <w:b/>
                <w:sz w:val="24"/>
              </w:rPr>
            </w:pPr>
            <w:r w:rsidRPr="007E60A4">
              <w:rPr>
                <w:b/>
                <w:sz w:val="24"/>
              </w:rPr>
              <w:t>Circulation</w:t>
            </w:r>
          </w:p>
        </w:tc>
        <w:tc>
          <w:tcPr>
            <w:tcW w:w="3635" w:type="dxa"/>
          </w:tcPr>
          <w:p w14:paraId="3FB55C69" w14:textId="77777777" w:rsidR="007E60A4" w:rsidRPr="00CC0463" w:rsidRDefault="007E60A4" w:rsidP="007E60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The property will be displayed on their window and UK leading property websites Zoopla and </w:t>
            </w:r>
            <w:proofErr w:type="spellStart"/>
            <w:r w:rsidRPr="00CC0463">
              <w:rPr>
                <w:rFonts w:asciiTheme="majorHAnsi" w:hAnsiTheme="majorHAnsi"/>
              </w:rPr>
              <w:t>Rightmove</w:t>
            </w:r>
            <w:proofErr w:type="spellEnd"/>
            <w:r w:rsidRPr="00CC0463">
              <w:rPr>
                <w:rFonts w:asciiTheme="majorHAnsi" w:hAnsiTheme="majorHAnsi"/>
              </w:rPr>
              <w:t xml:space="preserve">. </w:t>
            </w:r>
          </w:p>
        </w:tc>
        <w:tc>
          <w:tcPr>
            <w:tcW w:w="4517" w:type="dxa"/>
          </w:tcPr>
          <w:p w14:paraId="2BA6FDA4" w14:textId="77777777" w:rsidR="007E60A4" w:rsidRPr="00CC0463" w:rsidRDefault="007E60A4" w:rsidP="007E60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The listening will appear on UK leading property website Zoopla and </w:t>
            </w:r>
            <w:proofErr w:type="spellStart"/>
            <w:r w:rsidRPr="00CC0463">
              <w:rPr>
                <w:rFonts w:asciiTheme="majorHAnsi" w:hAnsiTheme="majorHAnsi"/>
              </w:rPr>
              <w:t>Rightmove</w:t>
            </w:r>
            <w:proofErr w:type="spellEnd"/>
            <w:r w:rsidRPr="00CC0463">
              <w:rPr>
                <w:rFonts w:asciiTheme="majorHAnsi" w:hAnsiTheme="majorHAnsi"/>
              </w:rPr>
              <w:t xml:space="preserve">. Plus on the online agent website. </w:t>
            </w:r>
          </w:p>
        </w:tc>
      </w:tr>
      <w:tr w:rsidR="007E60A4" w:rsidRPr="00CC0463" w14:paraId="5A8AB2BA" w14:textId="77777777" w:rsidTr="007E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537C2A13" w14:textId="77777777" w:rsidR="007E60A4" w:rsidRPr="007E60A4" w:rsidRDefault="007E60A4" w:rsidP="007E60A4">
            <w:pPr>
              <w:spacing w:line="276" w:lineRule="auto"/>
              <w:rPr>
                <w:b/>
                <w:sz w:val="24"/>
              </w:rPr>
            </w:pPr>
            <w:r w:rsidRPr="007E60A4">
              <w:rPr>
                <w:b/>
                <w:sz w:val="24"/>
              </w:rPr>
              <w:t>General knowledge</w:t>
            </w:r>
          </w:p>
        </w:tc>
        <w:tc>
          <w:tcPr>
            <w:tcW w:w="3635" w:type="dxa"/>
          </w:tcPr>
          <w:p w14:paraId="5D66F9C3" w14:textId="77777777" w:rsidR="007E60A4" w:rsidRPr="00CC0463" w:rsidRDefault="007E60A4" w:rsidP="007E60A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Agents have good general knowledge about the property market. </w:t>
            </w:r>
          </w:p>
        </w:tc>
        <w:tc>
          <w:tcPr>
            <w:tcW w:w="4517" w:type="dxa"/>
          </w:tcPr>
          <w:p w14:paraId="52888608" w14:textId="77777777" w:rsidR="007E60A4" w:rsidRPr="00CC0463" w:rsidRDefault="007E60A4" w:rsidP="007E60A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Customers can do their own homework. If they are busy with their schedule, they can get the information from online agent at no extra fee.  </w:t>
            </w:r>
          </w:p>
        </w:tc>
      </w:tr>
      <w:tr w:rsidR="007E60A4" w:rsidRPr="00CC0463" w14:paraId="36DF9926" w14:textId="77777777" w:rsidTr="007E60A4">
        <w:tc>
          <w:tcPr>
            <w:cnfStyle w:val="001000000000" w:firstRow="0" w:lastRow="0" w:firstColumn="1" w:lastColumn="0" w:oddVBand="0" w:evenVBand="0" w:oddHBand="0" w:evenHBand="0" w:firstRowFirstColumn="0" w:firstRowLastColumn="0" w:lastRowFirstColumn="0" w:lastRowLastColumn="0"/>
            <w:tcW w:w="1388" w:type="dxa"/>
          </w:tcPr>
          <w:p w14:paraId="15F770E6" w14:textId="77777777" w:rsidR="007E60A4" w:rsidRPr="007E60A4" w:rsidRDefault="007E60A4" w:rsidP="007E60A4">
            <w:pPr>
              <w:spacing w:line="276" w:lineRule="auto"/>
              <w:rPr>
                <w:b/>
                <w:sz w:val="24"/>
              </w:rPr>
            </w:pPr>
            <w:r w:rsidRPr="007E60A4">
              <w:rPr>
                <w:b/>
                <w:sz w:val="24"/>
              </w:rPr>
              <w:t>Viewings</w:t>
            </w:r>
          </w:p>
        </w:tc>
        <w:tc>
          <w:tcPr>
            <w:tcW w:w="3635" w:type="dxa"/>
          </w:tcPr>
          <w:p w14:paraId="50B2ED89" w14:textId="77777777" w:rsidR="007E60A4" w:rsidRPr="00CC0463" w:rsidRDefault="007E60A4" w:rsidP="007E60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Member of estate agent may have to go with every customer for viewings. </w:t>
            </w:r>
          </w:p>
        </w:tc>
        <w:tc>
          <w:tcPr>
            <w:tcW w:w="4517" w:type="dxa"/>
          </w:tcPr>
          <w:p w14:paraId="7B4F93A2" w14:textId="77777777" w:rsidR="007E60A4" w:rsidRPr="00CC0463" w:rsidRDefault="007E60A4" w:rsidP="007E60A4">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50% of the buyers would prefer owner to host the viewing, as they know best about the property.  Therefore online agent will book viewings for you that suit your time and you will have to do the rest. </w:t>
            </w:r>
          </w:p>
        </w:tc>
      </w:tr>
      <w:tr w:rsidR="007E60A4" w:rsidRPr="00CC0463" w14:paraId="4B6E522E" w14:textId="77777777" w:rsidTr="007E60A4">
        <w:trPr>
          <w:cnfStyle w:val="000000100000" w:firstRow="0" w:lastRow="0" w:firstColumn="0" w:lastColumn="0" w:oddVBand="0" w:evenVBand="0" w:oddHBand="1" w:evenHBand="0" w:firstRowFirstColumn="0" w:firstRowLastColumn="0" w:lastRowFirstColumn="0" w:lastRowLastColumn="0"/>
          <w:trHeight w:val="1610"/>
        </w:trPr>
        <w:tc>
          <w:tcPr>
            <w:cnfStyle w:val="001000000000" w:firstRow="0" w:lastRow="0" w:firstColumn="1" w:lastColumn="0" w:oddVBand="0" w:evenVBand="0" w:oddHBand="0" w:evenHBand="0" w:firstRowFirstColumn="0" w:firstRowLastColumn="0" w:lastRowFirstColumn="0" w:lastRowLastColumn="0"/>
            <w:tcW w:w="1388" w:type="dxa"/>
          </w:tcPr>
          <w:p w14:paraId="3B0324D7" w14:textId="77777777" w:rsidR="007E60A4" w:rsidRPr="007E60A4" w:rsidRDefault="007E60A4" w:rsidP="007E60A4">
            <w:pPr>
              <w:spacing w:line="276" w:lineRule="auto"/>
              <w:rPr>
                <w:b/>
                <w:sz w:val="24"/>
              </w:rPr>
            </w:pPr>
            <w:r w:rsidRPr="007E60A4">
              <w:rPr>
                <w:b/>
                <w:sz w:val="24"/>
              </w:rPr>
              <w:t>Offers</w:t>
            </w:r>
          </w:p>
        </w:tc>
        <w:tc>
          <w:tcPr>
            <w:tcW w:w="3635" w:type="dxa"/>
          </w:tcPr>
          <w:p w14:paraId="02A92460" w14:textId="77777777" w:rsidR="007E60A4" w:rsidRPr="00CC0463" w:rsidRDefault="007E60A4" w:rsidP="007E60A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rPr>
            </w:pPr>
            <w:r w:rsidRPr="00CC0463">
              <w:rPr>
                <w:rFonts w:asciiTheme="majorHAnsi" w:eastAsia="Times New Roman" w:hAnsiTheme="majorHAnsi" w:cs="Times New Roman"/>
              </w:rPr>
              <w:t>Let the estate agent initiate a bidding war for your property. Although this sounds tempting it is often only to achieve bonus fee’s agreed on in your contract. These selfish intentions can often result in loss of potential buyers.</w:t>
            </w:r>
          </w:p>
        </w:tc>
        <w:tc>
          <w:tcPr>
            <w:tcW w:w="4517" w:type="dxa"/>
          </w:tcPr>
          <w:p w14:paraId="2DE5294E" w14:textId="77777777" w:rsidR="007E60A4" w:rsidRPr="00CC0463" w:rsidRDefault="007E60A4" w:rsidP="007E60A4">
            <w:pPr>
              <w:spacing w:line="276" w:lineRule="auto"/>
              <w:cnfStyle w:val="000000100000" w:firstRow="0" w:lastRow="0" w:firstColumn="0" w:lastColumn="0" w:oddVBand="0" w:evenVBand="0" w:oddHBand="1" w:evenHBand="0" w:firstRowFirstColumn="0" w:firstRowLastColumn="0" w:lastRowFirstColumn="0" w:lastRowLastColumn="0"/>
              <w:rPr>
                <w:rFonts w:asciiTheme="majorHAnsi" w:eastAsia="Times New Roman" w:hAnsiTheme="majorHAnsi" w:cs="Times New Roman"/>
              </w:rPr>
            </w:pPr>
            <w:r w:rsidRPr="00CC0463">
              <w:rPr>
                <w:rFonts w:asciiTheme="majorHAnsi" w:eastAsia="Times New Roman" w:hAnsiTheme="majorHAnsi" w:cs="Times New Roman"/>
              </w:rPr>
              <w:t>They qualify all buyers prior to considering them. This saves seller’s time and they only deal with genuine offers. We achieve on average 99% of asking price for our customers, that's 3% higher than the industry average.</w:t>
            </w:r>
          </w:p>
        </w:tc>
      </w:tr>
    </w:tbl>
    <w:p w14:paraId="6AD477C5" w14:textId="77777777" w:rsidR="007E60A4" w:rsidRPr="00CC0463" w:rsidRDefault="007E60A4" w:rsidP="007E60A4">
      <w:pPr>
        <w:pStyle w:val="ListParagraph"/>
        <w:spacing w:line="360" w:lineRule="auto"/>
        <w:ind w:left="360"/>
        <w:rPr>
          <w:rFonts w:asciiTheme="majorHAnsi" w:hAnsiTheme="majorHAnsi"/>
        </w:rPr>
      </w:pPr>
      <w:r w:rsidRPr="00CC0463">
        <w:rPr>
          <w:rFonts w:asciiTheme="majorHAnsi" w:hAnsiTheme="majorHAnsi"/>
        </w:rPr>
        <w:t>So far we looked at traditional estate agent and how internet transformed them to online estate agent. Now let’s compare the traditional and online estate agent.</w:t>
      </w:r>
    </w:p>
    <w:p w14:paraId="69E3FFAD" w14:textId="77777777" w:rsidR="007E60A4" w:rsidRPr="007E60A4" w:rsidRDefault="007E60A4" w:rsidP="007E60A4"/>
    <w:p w14:paraId="0275A3DA" w14:textId="77777777" w:rsidR="007E60A4" w:rsidRDefault="007E60A4" w:rsidP="00CC0463">
      <w:pPr>
        <w:pStyle w:val="ListParagraph"/>
        <w:spacing w:line="360" w:lineRule="auto"/>
        <w:ind w:left="360"/>
        <w:rPr>
          <w:rFonts w:asciiTheme="majorHAnsi" w:hAnsiTheme="majorHAnsi"/>
        </w:rPr>
      </w:pPr>
    </w:p>
    <w:p w14:paraId="5B45D8C1" w14:textId="77777777" w:rsidR="007E60A4" w:rsidRDefault="007E60A4" w:rsidP="00CC0463">
      <w:pPr>
        <w:pStyle w:val="ListParagraph"/>
        <w:spacing w:line="360" w:lineRule="auto"/>
        <w:ind w:left="360"/>
        <w:rPr>
          <w:rFonts w:asciiTheme="majorHAnsi" w:hAnsiTheme="majorHAnsi"/>
        </w:rPr>
      </w:pPr>
    </w:p>
    <w:p w14:paraId="21A7B1BB" w14:textId="108934DA" w:rsidR="00FB2D9D" w:rsidRPr="00CC0463" w:rsidRDefault="003F7265" w:rsidP="00CC0463">
      <w:pPr>
        <w:pStyle w:val="Heading2"/>
        <w:spacing w:line="360" w:lineRule="auto"/>
        <w:rPr>
          <w:b/>
          <w:color w:val="0D0D0D" w:themeColor="text1" w:themeTint="F2"/>
          <w:sz w:val="28"/>
          <w:szCs w:val="24"/>
        </w:rPr>
      </w:pPr>
      <w:bookmarkStart w:id="16" w:name="_Toc445417758"/>
      <w:r w:rsidRPr="00CC0463">
        <w:rPr>
          <w:b/>
          <w:color w:val="0D0D0D" w:themeColor="text1" w:themeTint="F2"/>
          <w:sz w:val="28"/>
          <w:szCs w:val="24"/>
        </w:rPr>
        <w:lastRenderedPageBreak/>
        <w:t xml:space="preserve">2.7 </w:t>
      </w:r>
      <w:r w:rsidR="00FB2D9D" w:rsidRPr="00CC0463">
        <w:rPr>
          <w:b/>
          <w:color w:val="0D0D0D" w:themeColor="text1" w:themeTint="F2"/>
          <w:sz w:val="28"/>
          <w:szCs w:val="24"/>
        </w:rPr>
        <w:t>Existing online estate agents application</w:t>
      </w:r>
      <w:bookmarkEnd w:id="16"/>
      <w:r w:rsidR="00FB2D9D" w:rsidRPr="00CC0463">
        <w:rPr>
          <w:b/>
          <w:color w:val="0D0D0D" w:themeColor="text1" w:themeTint="F2"/>
          <w:sz w:val="28"/>
          <w:szCs w:val="24"/>
        </w:rPr>
        <w:t xml:space="preserve"> </w:t>
      </w:r>
    </w:p>
    <w:p w14:paraId="395A1B8A" w14:textId="77777777" w:rsidR="00FB2D9D" w:rsidRPr="00CC0463" w:rsidRDefault="00FB2D9D" w:rsidP="00CC0463">
      <w:pPr>
        <w:spacing w:line="360" w:lineRule="auto"/>
        <w:rPr>
          <w:rFonts w:asciiTheme="majorHAnsi" w:hAnsiTheme="majorHAnsi"/>
        </w:rPr>
      </w:pPr>
      <w:r w:rsidRPr="00CC0463">
        <w:rPr>
          <w:rFonts w:asciiTheme="majorHAnsi" w:hAnsiTheme="majorHAnsi"/>
        </w:rPr>
        <w:t xml:space="preserve">Before carrying out research on the tools and specification that would be considered for implementations in the product, we should see what other online estate agent application are available in the industry. After carrying out some research, it was found that there are various online estate agent website that allows users customers to buy and sell properties. </w:t>
      </w:r>
    </w:p>
    <w:p w14:paraId="50DF5759" w14:textId="77777777" w:rsidR="00FB2D9D" w:rsidRPr="00CC0463" w:rsidRDefault="00FB2D9D" w:rsidP="00CC0463">
      <w:pPr>
        <w:spacing w:line="360" w:lineRule="auto"/>
        <w:rPr>
          <w:rFonts w:asciiTheme="majorHAnsi" w:hAnsiTheme="majorHAnsi"/>
        </w:rPr>
      </w:pPr>
    </w:p>
    <w:p w14:paraId="2326BF7C" w14:textId="77777777" w:rsidR="00FB2D9D" w:rsidRPr="00CC0463" w:rsidRDefault="00FB2D9D" w:rsidP="00CC0463">
      <w:pPr>
        <w:spacing w:line="360" w:lineRule="auto"/>
        <w:rPr>
          <w:rFonts w:asciiTheme="majorHAnsi" w:hAnsiTheme="majorHAnsi"/>
        </w:rPr>
      </w:pPr>
      <w:r w:rsidRPr="00CC0463">
        <w:rPr>
          <w:rFonts w:asciiTheme="majorHAnsi" w:hAnsiTheme="majorHAnsi"/>
        </w:rPr>
        <w:t>The research also indicates that property portals are used to deliver excellent customer service. Property portals can include many types of information. Some of the information found within the property portals is:</w:t>
      </w:r>
    </w:p>
    <w:p w14:paraId="208CBCD5" w14:textId="77777777" w:rsidR="00FB2D9D" w:rsidRPr="00CC0463" w:rsidRDefault="00FB2D9D" w:rsidP="00CC0463">
      <w:pPr>
        <w:spacing w:line="360" w:lineRule="auto"/>
        <w:rPr>
          <w:rFonts w:asciiTheme="majorHAnsi" w:hAnsiTheme="majorHAnsi"/>
        </w:rPr>
      </w:pPr>
    </w:p>
    <w:p w14:paraId="5235077A" w14:textId="77777777" w:rsidR="00FB2D9D" w:rsidRPr="00CC0463" w:rsidRDefault="00FB2D9D" w:rsidP="003A4211">
      <w:pPr>
        <w:pStyle w:val="ListParagraph"/>
        <w:numPr>
          <w:ilvl w:val="0"/>
          <w:numId w:val="5"/>
        </w:numPr>
        <w:spacing w:line="360" w:lineRule="auto"/>
        <w:rPr>
          <w:rFonts w:asciiTheme="majorHAnsi" w:hAnsiTheme="majorHAnsi"/>
        </w:rPr>
      </w:pPr>
      <w:r w:rsidRPr="00CC0463">
        <w:rPr>
          <w:rFonts w:asciiTheme="majorHAnsi" w:hAnsiTheme="majorHAnsi"/>
        </w:rPr>
        <w:t>Content</w:t>
      </w:r>
    </w:p>
    <w:p w14:paraId="576CB3D4" w14:textId="77777777" w:rsidR="00FB2D9D" w:rsidRPr="00CC0463" w:rsidRDefault="00FB2D9D" w:rsidP="003A4211">
      <w:pPr>
        <w:pStyle w:val="ListParagraph"/>
        <w:numPr>
          <w:ilvl w:val="0"/>
          <w:numId w:val="5"/>
        </w:numPr>
        <w:spacing w:line="360" w:lineRule="auto"/>
        <w:rPr>
          <w:rFonts w:asciiTheme="majorHAnsi" w:hAnsiTheme="majorHAnsi"/>
        </w:rPr>
      </w:pPr>
      <w:r w:rsidRPr="00CC0463">
        <w:rPr>
          <w:rFonts w:asciiTheme="majorHAnsi" w:hAnsiTheme="majorHAnsi"/>
        </w:rPr>
        <w:t>Links</w:t>
      </w:r>
    </w:p>
    <w:p w14:paraId="003BA410" w14:textId="77777777" w:rsidR="00FB2D9D" w:rsidRPr="00CC0463" w:rsidRDefault="00FB2D9D" w:rsidP="003A4211">
      <w:pPr>
        <w:pStyle w:val="ListParagraph"/>
        <w:numPr>
          <w:ilvl w:val="0"/>
          <w:numId w:val="5"/>
        </w:numPr>
        <w:spacing w:line="360" w:lineRule="auto"/>
        <w:rPr>
          <w:rFonts w:asciiTheme="majorHAnsi" w:hAnsiTheme="majorHAnsi"/>
        </w:rPr>
      </w:pPr>
      <w:r w:rsidRPr="00CC0463">
        <w:rPr>
          <w:rFonts w:asciiTheme="majorHAnsi" w:hAnsiTheme="majorHAnsi"/>
        </w:rPr>
        <w:t xml:space="preserve">Search facility </w:t>
      </w:r>
    </w:p>
    <w:p w14:paraId="0B119756" w14:textId="77777777" w:rsidR="00FB2D9D" w:rsidRPr="00CC0463" w:rsidRDefault="00FB2D9D" w:rsidP="003A4211">
      <w:pPr>
        <w:pStyle w:val="ListParagraph"/>
        <w:numPr>
          <w:ilvl w:val="0"/>
          <w:numId w:val="5"/>
        </w:numPr>
        <w:spacing w:line="360" w:lineRule="auto"/>
        <w:rPr>
          <w:rFonts w:asciiTheme="majorHAnsi" w:hAnsiTheme="majorHAnsi"/>
        </w:rPr>
      </w:pPr>
      <w:r w:rsidRPr="00CC0463">
        <w:rPr>
          <w:rFonts w:asciiTheme="majorHAnsi" w:hAnsiTheme="majorHAnsi"/>
        </w:rPr>
        <w:t xml:space="preserve">Registration </w:t>
      </w:r>
    </w:p>
    <w:p w14:paraId="3CE78773" w14:textId="77777777" w:rsidR="00FB2D9D" w:rsidRPr="00CC0463" w:rsidRDefault="00FB2D9D" w:rsidP="00CC0463">
      <w:pPr>
        <w:spacing w:line="360" w:lineRule="auto"/>
        <w:rPr>
          <w:rFonts w:asciiTheme="majorHAnsi" w:hAnsiTheme="majorHAnsi"/>
        </w:rPr>
      </w:pPr>
    </w:p>
    <w:p w14:paraId="4CB55C1F" w14:textId="153A9FA6" w:rsidR="00FB2D9D" w:rsidRPr="007E60A4" w:rsidRDefault="00FB2D9D" w:rsidP="00CC0463">
      <w:pPr>
        <w:spacing w:line="360" w:lineRule="auto"/>
        <w:rPr>
          <w:rFonts w:asciiTheme="majorHAnsi" w:hAnsiTheme="majorHAnsi"/>
        </w:rPr>
      </w:pPr>
      <w:r w:rsidRPr="00CC0463">
        <w:rPr>
          <w:rFonts w:asciiTheme="majorHAnsi" w:hAnsiTheme="majorHAnsi"/>
        </w:rPr>
        <w:t>I will use above key points in order to examine some of the existing onl</w:t>
      </w:r>
      <w:r w:rsidR="007E60A4">
        <w:rPr>
          <w:rFonts w:asciiTheme="majorHAnsi" w:hAnsiTheme="majorHAnsi"/>
        </w:rPr>
        <w:t xml:space="preserve">ine estate agencies websites.  </w:t>
      </w:r>
    </w:p>
    <w:p w14:paraId="649BF510" w14:textId="07CEA530" w:rsidR="00FB2D9D" w:rsidRPr="00CC0463" w:rsidRDefault="00FB2D9D" w:rsidP="00CC0463">
      <w:pPr>
        <w:pStyle w:val="Heading3"/>
        <w:spacing w:line="360" w:lineRule="auto"/>
        <w:rPr>
          <w:color w:val="auto"/>
          <w:sz w:val="28"/>
        </w:rPr>
      </w:pPr>
      <w:bookmarkStart w:id="17" w:name="_Toc445417759"/>
      <w:r w:rsidRPr="00CC0463">
        <w:rPr>
          <w:color w:val="auto"/>
          <w:sz w:val="28"/>
        </w:rPr>
        <w:t>2.7.1 Zoopla.co.uk</w:t>
      </w:r>
      <w:bookmarkEnd w:id="17"/>
    </w:p>
    <w:p w14:paraId="4E1564EB" w14:textId="3E2EDA74" w:rsidR="00FB2D9D" w:rsidRPr="00CC0463" w:rsidRDefault="007E60A4" w:rsidP="00CC0463">
      <w:pPr>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659264" behindDoc="0" locked="0" layoutInCell="1" allowOverlap="1" wp14:anchorId="26E5F956" wp14:editId="67BA33E3">
            <wp:simplePos x="0" y="0"/>
            <wp:positionH relativeFrom="column">
              <wp:posOffset>396572</wp:posOffset>
            </wp:positionH>
            <wp:positionV relativeFrom="paragraph">
              <wp:posOffset>185144</wp:posOffset>
            </wp:positionV>
            <wp:extent cx="4372610" cy="2941955"/>
            <wp:effectExtent l="57150" t="57150" r="46990" b="48895"/>
            <wp:wrapTight wrapText="bothSides">
              <wp:wrapPolygon edited="0">
                <wp:start x="-282" y="-420"/>
                <wp:lineTo x="-282" y="21819"/>
                <wp:lineTo x="21738" y="21819"/>
                <wp:lineTo x="21738" y="-420"/>
                <wp:lineTo x="-282" y="-42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rotWithShape="1">
                    <a:blip r:embed="rId11">
                      <a:extLst>
                        <a:ext uri="{28A0092B-C50C-407E-A947-70E740481C1C}">
                          <a14:useLocalDpi xmlns:a14="http://schemas.microsoft.com/office/drawing/2010/main" val="0"/>
                        </a:ext>
                      </a:extLst>
                    </a:blip>
                    <a:srcRect l="15422" t="11352" r="16868" b="4121"/>
                    <a:stretch/>
                  </pic:blipFill>
                  <pic:spPr bwMode="auto">
                    <a:xfrm>
                      <a:off x="0" y="0"/>
                      <a:ext cx="4372610" cy="2941955"/>
                    </a:xfrm>
                    <a:prstGeom prst="rect">
                      <a:avLst/>
                    </a:prstGeom>
                    <a:ln>
                      <a:noFill/>
                    </a:ln>
                    <a:scene3d>
                      <a:camera prst="obliqueTopLeft"/>
                      <a:lightRig rig="threePt" dir="t"/>
                    </a:scene3d>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margin">
              <wp14:pctWidth>0</wp14:pctWidth>
            </wp14:sizeRelH>
            <wp14:sizeRelV relativeFrom="margin">
              <wp14:pctHeight>0</wp14:pctHeight>
            </wp14:sizeRelV>
          </wp:anchor>
        </w:drawing>
      </w:r>
    </w:p>
    <w:p w14:paraId="6E436929" w14:textId="794098B2" w:rsidR="007E60A4" w:rsidRDefault="007E60A4" w:rsidP="00CC0463">
      <w:pPr>
        <w:spacing w:line="360" w:lineRule="auto"/>
        <w:rPr>
          <w:rFonts w:asciiTheme="majorHAnsi" w:hAnsiTheme="majorHAnsi"/>
        </w:rPr>
      </w:pPr>
    </w:p>
    <w:p w14:paraId="2B26484D" w14:textId="0145FA0E" w:rsidR="007E60A4" w:rsidRDefault="007E60A4" w:rsidP="00CC0463">
      <w:pPr>
        <w:spacing w:line="360" w:lineRule="auto"/>
        <w:rPr>
          <w:rFonts w:asciiTheme="majorHAnsi" w:hAnsiTheme="majorHAnsi"/>
        </w:rPr>
      </w:pPr>
    </w:p>
    <w:p w14:paraId="153514B9" w14:textId="0E4E5D59" w:rsidR="007E60A4" w:rsidRDefault="007E60A4" w:rsidP="00CC0463">
      <w:pPr>
        <w:spacing w:line="360" w:lineRule="auto"/>
        <w:rPr>
          <w:rFonts w:asciiTheme="majorHAnsi" w:hAnsiTheme="majorHAnsi"/>
        </w:rPr>
      </w:pPr>
    </w:p>
    <w:p w14:paraId="3068AA51" w14:textId="10947FEE" w:rsidR="007E60A4" w:rsidRDefault="007E60A4" w:rsidP="00CC0463">
      <w:pPr>
        <w:spacing w:line="360" w:lineRule="auto"/>
        <w:rPr>
          <w:rFonts w:asciiTheme="majorHAnsi" w:hAnsiTheme="majorHAnsi"/>
        </w:rPr>
      </w:pPr>
    </w:p>
    <w:p w14:paraId="3A5AA63D" w14:textId="3F6D09CA" w:rsidR="007E60A4" w:rsidRDefault="007E60A4" w:rsidP="00CC0463">
      <w:pPr>
        <w:spacing w:line="360" w:lineRule="auto"/>
        <w:rPr>
          <w:rFonts w:asciiTheme="majorHAnsi" w:hAnsiTheme="majorHAnsi"/>
        </w:rPr>
      </w:pPr>
    </w:p>
    <w:p w14:paraId="42A85092" w14:textId="77777777" w:rsidR="007E60A4" w:rsidRDefault="007E60A4" w:rsidP="00CC0463">
      <w:pPr>
        <w:spacing w:line="360" w:lineRule="auto"/>
        <w:rPr>
          <w:rFonts w:asciiTheme="majorHAnsi" w:hAnsiTheme="majorHAnsi"/>
        </w:rPr>
      </w:pPr>
    </w:p>
    <w:p w14:paraId="4E27C5C8" w14:textId="78617896" w:rsidR="007E60A4" w:rsidRDefault="007E60A4" w:rsidP="00CC0463">
      <w:pPr>
        <w:spacing w:line="360" w:lineRule="auto"/>
        <w:rPr>
          <w:rFonts w:asciiTheme="majorHAnsi" w:hAnsiTheme="majorHAnsi"/>
        </w:rPr>
      </w:pPr>
    </w:p>
    <w:p w14:paraId="5D43E3E6" w14:textId="77777777" w:rsidR="007E60A4" w:rsidRDefault="007E60A4" w:rsidP="00CC0463">
      <w:pPr>
        <w:spacing w:line="360" w:lineRule="auto"/>
        <w:rPr>
          <w:rFonts w:asciiTheme="majorHAnsi" w:hAnsiTheme="majorHAnsi"/>
        </w:rPr>
      </w:pPr>
    </w:p>
    <w:p w14:paraId="108AC566" w14:textId="77777777" w:rsidR="007E60A4" w:rsidRDefault="007E60A4" w:rsidP="00CC0463">
      <w:pPr>
        <w:spacing w:line="360" w:lineRule="auto"/>
        <w:rPr>
          <w:rFonts w:asciiTheme="majorHAnsi" w:hAnsiTheme="majorHAnsi"/>
        </w:rPr>
      </w:pPr>
    </w:p>
    <w:p w14:paraId="36C3A18A" w14:textId="77777777" w:rsidR="007E60A4" w:rsidRDefault="007E60A4" w:rsidP="00CC0463">
      <w:pPr>
        <w:spacing w:line="360" w:lineRule="auto"/>
        <w:rPr>
          <w:rFonts w:asciiTheme="majorHAnsi" w:hAnsiTheme="majorHAnsi"/>
        </w:rPr>
      </w:pPr>
    </w:p>
    <w:p w14:paraId="29310359" w14:textId="77777777" w:rsidR="007E60A4" w:rsidRDefault="007E60A4" w:rsidP="00CC0463">
      <w:pPr>
        <w:spacing w:line="360" w:lineRule="auto"/>
        <w:rPr>
          <w:rFonts w:asciiTheme="majorHAnsi" w:hAnsiTheme="majorHAnsi"/>
        </w:rPr>
      </w:pPr>
    </w:p>
    <w:p w14:paraId="25CD59BF" w14:textId="0E636FC2" w:rsidR="00FB2D9D" w:rsidRPr="00CC0463" w:rsidRDefault="00FB2D9D" w:rsidP="00CC0463">
      <w:pPr>
        <w:spacing w:line="360" w:lineRule="auto"/>
        <w:rPr>
          <w:rFonts w:asciiTheme="majorHAnsi" w:hAnsiTheme="majorHAnsi"/>
        </w:rPr>
      </w:pPr>
      <w:r w:rsidRPr="00CC0463">
        <w:rPr>
          <w:rFonts w:asciiTheme="majorHAnsi" w:hAnsiTheme="majorHAnsi"/>
        </w:rPr>
        <w:lastRenderedPageBreak/>
        <w:t>Zoopla was launched in 2008 and now is the UK property leading     website. There focus is on helping customers to find their next home and providing them access to information such as history of sold prices, area trends and value estimates.</w:t>
      </w:r>
    </w:p>
    <w:p w14:paraId="51F8CE13" w14:textId="77777777" w:rsidR="00FB2D9D" w:rsidRPr="00CC0463" w:rsidRDefault="00FB2D9D" w:rsidP="00CC0463">
      <w:pPr>
        <w:spacing w:line="360" w:lineRule="auto"/>
        <w:rPr>
          <w:rFonts w:asciiTheme="majorHAnsi" w:hAnsiTheme="majorHAnsi"/>
          <w:noProof/>
          <w:lang w:eastAsia="en-GB"/>
        </w:rPr>
      </w:pPr>
    </w:p>
    <w:p w14:paraId="51069900" w14:textId="77777777" w:rsidR="00FB2D9D" w:rsidRPr="00CC0463" w:rsidRDefault="00FB2D9D" w:rsidP="00CC0463">
      <w:pPr>
        <w:spacing w:line="360" w:lineRule="auto"/>
        <w:rPr>
          <w:rFonts w:asciiTheme="majorHAnsi" w:hAnsiTheme="majorHAnsi"/>
          <w:noProof/>
          <w:lang w:eastAsia="en-GB"/>
        </w:rPr>
      </w:pPr>
      <w:r w:rsidRPr="00CC0463">
        <w:rPr>
          <w:rFonts w:asciiTheme="majorHAnsi" w:hAnsiTheme="majorHAnsi"/>
          <w:b/>
          <w:noProof/>
          <w:lang w:eastAsia="en-GB"/>
        </w:rPr>
        <w:t xml:space="preserve">Content: </w:t>
      </w:r>
      <w:r w:rsidRPr="00CC0463">
        <w:rPr>
          <w:rFonts w:asciiTheme="majorHAnsi" w:hAnsiTheme="majorHAnsi"/>
          <w:noProof/>
          <w:lang w:eastAsia="en-GB"/>
        </w:rPr>
        <w:t xml:space="preserve">Zoopla has a lot of content on its wbesite which includes informaton about buying home, renting home, buying overseas and seeking adivce. The content has an balance between graphics and text, which makes website look good structured. </w:t>
      </w:r>
    </w:p>
    <w:p w14:paraId="052876A3" w14:textId="77777777" w:rsidR="00FB2D9D" w:rsidRPr="00CC0463" w:rsidRDefault="00FB2D9D" w:rsidP="00CC0463">
      <w:pPr>
        <w:spacing w:line="360" w:lineRule="auto"/>
        <w:rPr>
          <w:rFonts w:asciiTheme="majorHAnsi" w:hAnsiTheme="majorHAnsi"/>
          <w:b/>
          <w:noProof/>
          <w:lang w:eastAsia="en-GB"/>
        </w:rPr>
      </w:pPr>
    </w:p>
    <w:p w14:paraId="7C5BF253" w14:textId="77777777" w:rsidR="00FB2D9D" w:rsidRPr="00CC0463" w:rsidRDefault="00FB2D9D" w:rsidP="00CC0463">
      <w:pPr>
        <w:spacing w:line="360" w:lineRule="auto"/>
        <w:rPr>
          <w:rFonts w:asciiTheme="majorHAnsi" w:hAnsiTheme="majorHAnsi"/>
          <w:b/>
          <w:noProof/>
          <w:lang w:eastAsia="en-GB"/>
        </w:rPr>
      </w:pPr>
      <w:r w:rsidRPr="00CC0463">
        <w:rPr>
          <w:rFonts w:asciiTheme="majorHAnsi" w:hAnsiTheme="majorHAnsi"/>
          <w:b/>
          <w:noProof/>
          <w:lang w:eastAsia="en-GB"/>
        </w:rPr>
        <w:t>Links</w:t>
      </w:r>
      <w:r w:rsidRPr="00CC0463">
        <w:rPr>
          <w:rFonts w:asciiTheme="majorHAnsi" w:hAnsiTheme="majorHAnsi"/>
          <w:noProof/>
          <w:lang w:eastAsia="en-GB"/>
        </w:rPr>
        <w:t>:</w:t>
      </w:r>
      <w:r w:rsidRPr="00CC0463">
        <w:rPr>
          <w:rFonts w:asciiTheme="majorHAnsi" w:hAnsiTheme="majorHAnsi"/>
          <w:b/>
          <w:noProof/>
          <w:lang w:eastAsia="en-GB"/>
        </w:rPr>
        <w:t xml:space="preserve"> </w:t>
      </w:r>
      <w:r w:rsidRPr="00CC0463">
        <w:rPr>
          <w:rFonts w:asciiTheme="majorHAnsi" w:hAnsiTheme="majorHAnsi"/>
          <w:noProof/>
          <w:lang w:eastAsia="en-GB"/>
        </w:rPr>
        <w:t xml:space="preserve">Zoopla has a large number of links across it’s website. The links lead to offers pages, banners ads and other external websites such as facebook. </w:t>
      </w:r>
    </w:p>
    <w:p w14:paraId="6E6C534F" w14:textId="708B0DEB" w:rsidR="00FB2D9D" w:rsidRPr="00CC0463" w:rsidRDefault="00FB2D9D" w:rsidP="00CC0463">
      <w:pPr>
        <w:pStyle w:val="ListParagraph"/>
        <w:spacing w:line="360" w:lineRule="auto"/>
        <w:rPr>
          <w:rFonts w:asciiTheme="majorHAnsi" w:hAnsiTheme="majorHAnsi"/>
          <w:b/>
          <w:noProof/>
          <w:lang w:eastAsia="en-GB"/>
        </w:rPr>
      </w:pPr>
    </w:p>
    <w:p w14:paraId="35BE8ACA" w14:textId="21A1EF9A" w:rsidR="00666994" w:rsidRPr="00CC0463" w:rsidRDefault="007E60A4" w:rsidP="00CC0463">
      <w:pPr>
        <w:pStyle w:val="ListParagraph"/>
        <w:spacing w:line="360" w:lineRule="auto"/>
        <w:jc w:val="both"/>
        <w:rPr>
          <w:rFonts w:asciiTheme="majorHAnsi" w:hAnsiTheme="majorHAnsi"/>
          <w:b/>
          <w:noProof/>
          <w:lang w:eastAsia="en-GB"/>
        </w:rPr>
      </w:pPr>
      <w:r w:rsidRPr="00CC0463">
        <w:rPr>
          <w:rFonts w:asciiTheme="majorHAnsi" w:hAnsiTheme="majorHAnsi"/>
          <w:noProof/>
          <w:lang w:eastAsia="en-GB"/>
        </w:rPr>
        <w:drawing>
          <wp:anchor distT="0" distB="0" distL="114300" distR="114300" simplePos="0" relativeHeight="251667456" behindDoc="1" locked="0" layoutInCell="1" allowOverlap="1" wp14:anchorId="5CB84583" wp14:editId="6D6582AC">
            <wp:simplePos x="0" y="0"/>
            <wp:positionH relativeFrom="margin">
              <wp:posOffset>842645</wp:posOffset>
            </wp:positionH>
            <wp:positionV relativeFrom="paragraph">
              <wp:posOffset>31115</wp:posOffset>
            </wp:positionV>
            <wp:extent cx="3671570" cy="2098675"/>
            <wp:effectExtent l="0" t="0" r="5080" b="0"/>
            <wp:wrapTight wrapText="bothSides">
              <wp:wrapPolygon edited="0">
                <wp:start x="0" y="0"/>
                <wp:lineTo x="0" y="21371"/>
                <wp:lineTo x="21518" y="21371"/>
                <wp:lineTo x="21518"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7875" t="24164" r="16878" b="33002"/>
                    <a:stretch/>
                  </pic:blipFill>
                  <pic:spPr bwMode="auto">
                    <a:xfrm>
                      <a:off x="0" y="0"/>
                      <a:ext cx="3671570" cy="209867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9DF378E" w14:textId="77777777" w:rsidR="00666994" w:rsidRPr="00CC0463" w:rsidRDefault="00666994" w:rsidP="00CC0463">
      <w:pPr>
        <w:pStyle w:val="ListParagraph"/>
        <w:spacing w:line="360" w:lineRule="auto"/>
        <w:jc w:val="both"/>
        <w:rPr>
          <w:rFonts w:asciiTheme="majorHAnsi" w:hAnsiTheme="majorHAnsi"/>
          <w:b/>
          <w:noProof/>
          <w:lang w:eastAsia="en-GB"/>
        </w:rPr>
      </w:pPr>
    </w:p>
    <w:p w14:paraId="456E8F4A" w14:textId="77777777" w:rsidR="007E60A4" w:rsidRDefault="007E60A4" w:rsidP="00CC0463">
      <w:pPr>
        <w:pStyle w:val="ListParagraph"/>
        <w:spacing w:line="360" w:lineRule="auto"/>
        <w:jc w:val="both"/>
        <w:rPr>
          <w:rFonts w:asciiTheme="majorHAnsi" w:hAnsiTheme="majorHAnsi"/>
          <w:b/>
          <w:noProof/>
          <w:lang w:eastAsia="en-GB"/>
        </w:rPr>
      </w:pPr>
    </w:p>
    <w:p w14:paraId="3D7BD09E" w14:textId="77777777" w:rsidR="007E60A4" w:rsidRDefault="007E60A4" w:rsidP="00CC0463">
      <w:pPr>
        <w:pStyle w:val="ListParagraph"/>
        <w:spacing w:line="360" w:lineRule="auto"/>
        <w:jc w:val="both"/>
        <w:rPr>
          <w:rFonts w:asciiTheme="majorHAnsi" w:hAnsiTheme="majorHAnsi"/>
          <w:b/>
          <w:noProof/>
          <w:lang w:eastAsia="en-GB"/>
        </w:rPr>
      </w:pPr>
    </w:p>
    <w:p w14:paraId="51FF02DB" w14:textId="77777777" w:rsidR="007E60A4" w:rsidRDefault="007E60A4" w:rsidP="00CC0463">
      <w:pPr>
        <w:pStyle w:val="ListParagraph"/>
        <w:spacing w:line="360" w:lineRule="auto"/>
        <w:jc w:val="both"/>
        <w:rPr>
          <w:rFonts w:asciiTheme="majorHAnsi" w:hAnsiTheme="majorHAnsi"/>
          <w:b/>
          <w:noProof/>
          <w:lang w:eastAsia="en-GB"/>
        </w:rPr>
      </w:pPr>
    </w:p>
    <w:p w14:paraId="3F1D7402" w14:textId="77777777" w:rsidR="007E60A4" w:rsidRDefault="007E60A4" w:rsidP="00CC0463">
      <w:pPr>
        <w:pStyle w:val="ListParagraph"/>
        <w:spacing w:line="360" w:lineRule="auto"/>
        <w:jc w:val="both"/>
        <w:rPr>
          <w:rFonts w:asciiTheme="majorHAnsi" w:hAnsiTheme="majorHAnsi"/>
          <w:b/>
          <w:noProof/>
          <w:lang w:eastAsia="en-GB"/>
        </w:rPr>
      </w:pPr>
    </w:p>
    <w:p w14:paraId="67F85282" w14:textId="77777777" w:rsidR="007E60A4" w:rsidRDefault="007E60A4" w:rsidP="00CC0463">
      <w:pPr>
        <w:pStyle w:val="ListParagraph"/>
        <w:spacing w:line="360" w:lineRule="auto"/>
        <w:jc w:val="both"/>
        <w:rPr>
          <w:rFonts w:asciiTheme="majorHAnsi" w:hAnsiTheme="majorHAnsi"/>
          <w:b/>
          <w:noProof/>
          <w:lang w:eastAsia="en-GB"/>
        </w:rPr>
      </w:pPr>
    </w:p>
    <w:p w14:paraId="3C8220A4" w14:textId="77777777" w:rsidR="007E60A4" w:rsidRPr="007E60A4" w:rsidRDefault="007E60A4" w:rsidP="00CC0463">
      <w:pPr>
        <w:pStyle w:val="ListParagraph"/>
        <w:spacing w:line="360" w:lineRule="auto"/>
        <w:jc w:val="both"/>
        <w:rPr>
          <w:rFonts w:asciiTheme="majorHAnsi" w:hAnsiTheme="majorHAnsi"/>
          <w:b/>
          <w:noProof/>
          <w:lang w:eastAsia="en-GB"/>
        </w:rPr>
      </w:pPr>
    </w:p>
    <w:p w14:paraId="4CC4F2F6" w14:textId="77777777" w:rsidR="00FB2D9D" w:rsidRPr="007E60A4" w:rsidRDefault="00FB2D9D" w:rsidP="007E60A4">
      <w:pPr>
        <w:spacing w:line="360" w:lineRule="auto"/>
        <w:rPr>
          <w:rFonts w:asciiTheme="majorHAnsi" w:hAnsiTheme="majorHAnsi"/>
        </w:rPr>
      </w:pPr>
      <w:r w:rsidRPr="007E60A4">
        <w:rPr>
          <w:rFonts w:asciiTheme="majorHAnsi" w:hAnsiTheme="majorHAnsi"/>
          <w:b/>
          <w:noProof/>
          <w:lang w:eastAsia="en-GB"/>
        </w:rPr>
        <w:t>Search facility:</w:t>
      </w:r>
      <w:r w:rsidRPr="007E60A4">
        <w:rPr>
          <w:rFonts w:asciiTheme="majorHAnsi" w:hAnsiTheme="majorHAnsi"/>
          <w:noProof/>
          <w:lang w:eastAsia="en-GB"/>
        </w:rPr>
        <w:t xml:space="preserve"> </w:t>
      </w:r>
      <w:r w:rsidRPr="007E60A4">
        <w:rPr>
          <w:rFonts w:asciiTheme="majorHAnsi" w:hAnsiTheme="majorHAnsi"/>
        </w:rPr>
        <w:t xml:space="preserve">The website has a search criteria on the home page where it asks user to specify location, price, number of bedrooms and property type. We can tell this website is specifically targeted for house hunters as it doesn’t allow user sell properties. Once user specify their requirements, the website then preforms search for properties that matches user requirements. </w:t>
      </w:r>
    </w:p>
    <w:p w14:paraId="3DF6D78A" w14:textId="77777777" w:rsidR="007E60A4" w:rsidRDefault="007E60A4" w:rsidP="00CC0463">
      <w:pPr>
        <w:spacing w:line="360" w:lineRule="auto"/>
        <w:rPr>
          <w:rFonts w:asciiTheme="majorHAnsi" w:hAnsiTheme="majorHAnsi"/>
          <w:b/>
          <w:noProof/>
          <w:lang w:eastAsia="en-GB"/>
        </w:rPr>
      </w:pPr>
    </w:p>
    <w:p w14:paraId="2341059E" w14:textId="77777777" w:rsidR="00FB2D9D" w:rsidRPr="00CC0463" w:rsidRDefault="00FB2D9D" w:rsidP="00CC0463">
      <w:pPr>
        <w:spacing w:line="360" w:lineRule="auto"/>
        <w:rPr>
          <w:rFonts w:asciiTheme="majorHAnsi" w:hAnsiTheme="majorHAnsi"/>
          <w:b/>
          <w:noProof/>
          <w:lang w:eastAsia="en-GB"/>
        </w:rPr>
      </w:pPr>
      <w:r w:rsidRPr="00CC0463">
        <w:rPr>
          <w:rFonts w:asciiTheme="majorHAnsi" w:hAnsiTheme="majorHAnsi"/>
          <w:b/>
          <w:noProof/>
          <w:lang w:eastAsia="en-GB"/>
        </w:rPr>
        <w:t xml:space="preserve">Regristration:  </w:t>
      </w:r>
      <w:r w:rsidRPr="00CC0463">
        <w:rPr>
          <w:rFonts w:asciiTheme="majorHAnsi" w:hAnsiTheme="majorHAnsi"/>
          <w:noProof/>
          <w:lang w:eastAsia="en-GB"/>
        </w:rPr>
        <w:t xml:space="preserve">To buy porperty off Zoopla, customers would need to be registered first. By registering with zoopla, customer can manage their every day account on the go. They will be able to contact sellers, save property to favurite and also add notes to properties form them to have a look at later. </w:t>
      </w:r>
    </w:p>
    <w:p w14:paraId="6AA53FBE" w14:textId="77777777" w:rsidR="00DA094F" w:rsidRPr="00CC0463" w:rsidRDefault="00DA094F" w:rsidP="00CC0463">
      <w:pPr>
        <w:spacing w:line="360" w:lineRule="auto"/>
        <w:rPr>
          <w:rFonts w:asciiTheme="majorHAnsi" w:hAnsiTheme="majorHAnsi"/>
          <w:b/>
          <w:noProof/>
          <w:lang w:eastAsia="en-GB"/>
        </w:rPr>
      </w:pPr>
    </w:p>
    <w:p w14:paraId="0B3EBEDC" w14:textId="2C017908" w:rsidR="00FB2D9D" w:rsidRPr="00CC0463" w:rsidRDefault="00FB2D9D" w:rsidP="00CC0463">
      <w:pPr>
        <w:spacing w:line="360" w:lineRule="auto"/>
        <w:rPr>
          <w:rFonts w:asciiTheme="majorHAnsi" w:hAnsiTheme="majorHAnsi"/>
        </w:rPr>
      </w:pPr>
      <w:r w:rsidRPr="00CC0463">
        <w:rPr>
          <w:rFonts w:asciiTheme="majorHAnsi" w:hAnsiTheme="majorHAnsi"/>
        </w:rPr>
        <w:lastRenderedPageBreak/>
        <w:t xml:space="preserve">Even though the company has great setup however, they are still facing some bad customer experiences issues. According to TrustPilot.com (customer experience sharing website), here are some of the comments about Zoopla. </w:t>
      </w:r>
    </w:p>
    <w:p w14:paraId="012CBD2A" w14:textId="23A3C806" w:rsidR="00FB2D9D" w:rsidRPr="00CC0463" w:rsidRDefault="00E01769" w:rsidP="00CC0463">
      <w:pPr>
        <w:pStyle w:val="ListParagraph"/>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668480" behindDoc="1" locked="0" layoutInCell="1" allowOverlap="1" wp14:anchorId="083D90A5" wp14:editId="6A53004F">
            <wp:simplePos x="0" y="0"/>
            <wp:positionH relativeFrom="margin">
              <wp:posOffset>452755</wp:posOffset>
            </wp:positionH>
            <wp:positionV relativeFrom="paragraph">
              <wp:posOffset>5715</wp:posOffset>
            </wp:positionV>
            <wp:extent cx="4523105" cy="1892300"/>
            <wp:effectExtent l="0" t="0" r="0" b="0"/>
            <wp:wrapTight wrapText="bothSides">
              <wp:wrapPolygon edited="0">
                <wp:start x="0" y="0"/>
                <wp:lineTo x="0" y="21310"/>
                <wp:lineTo x="21470" y="21310"/>
                <wp:lineTo x="2147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6145" t="27200" r="42892" b="44528"/>
                    <a:stretch/>
                  </pic:blipFill>
                  <pic:spPr bwMode="auto">
                    <a:xfrm>
                      <a:off x="0" y="0"/>
                      <a:ext cx="4523105" cy="189230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2C61B36D" w14:textId="3CE47686" w:rsidR="00FB2D9D" w:rsidRPr="00CC0463" w:rsidRDefault="00FB2D9D" w:rsidP="00CC0463">
      <w:pPr>
        <w:pStyle w:val="ListParagraph"/>
        <w:spacing w:line="360" w:lineRule="auto"/>
        <w:rPr>
          <w:rFonts w:asciiTheme="majorHAnsi" w:hAnsiTheme="majorHAnsi"/>
        </w:rPr>
      </w:pPr>
    </w:p>
    <w:p w14:paraId="3B2D14CC" w14:textId="77777777" w:rsidR="00FB2D9D" w:rsidRPr="00CC0463" w:rsidRDefault="00FB2D9D" w:rsidP="00CC0463">
      <w:pPr>
        <w:spacing w:line="360" w:lineRule="auto"/>
        <w:rPr>
          <w:rFonts w:asciiTheme="majorHAnsi" w:hAnsiTheme="majorHAnsi"/>
        </w:rPr>
      </w:pPr>
    </w:p>
    <w:p w14:paraId="4B839DEE" w14:textId="269C8718" w:rsidR="00FB2D9D" w:rsidRPr="00CC0463" w:rsidRDefault="00FB2D9D" w:rsidP="00CC0463">
      <w:pPr>
        <w:pStyle w:val="ListParagraph"/>
        <w:spacing w:line="360" w:lineRule="auto"/>
        <w:rPr>
          <w:rFonts w:asciiTheme="majorHAnsi" w:hAnsiTheme="majorHAnsi"/>
        </w:rPr>
      </w:pPr>
    </w:p>
    <w:p w14:paraId="608B41B3" w14:textId="0DD680CE" w:rsidR="00DA094F" w:rsidRPr="00CC0463" w:rsidRDefault="00DA094F" w:rsidP="00CC0463">
      <w:pPr>
        <w:pStyle w:val="ListParagraph"/>
        <w:spacing w:line="360" w:lineRule="auto"/>
        <w:rPr>
          <w:rFonts w:asciiTheme="majorHAnsi" w:hAnsiTheme="majorHAnsi"/>
        </w:rPr>
      </w:pPr>
    </w:p>
    <w:p w14:paraId="59645C86" w14:textId="77777777" w:rsidR="00DA094F" w:rsidRPr="00CC0463" w:rsidRDefault="00DA094F" w:rsidP="00CC0463">
      <w:pPr>
        <w:pStyle w:val="ListParagraph"/>
        <w:spacing w:line="360" w:lineRule="auto"/>
        <w:rPr>
          <w:rFonts w:asciiTheme="majorHAnsi" w:hAnsiTheme="majorHAnsi"/>
        </w:rPr>
      </w:pPr>
    </w:p>
    <w:p w14:paraId="7A3E5B1D" w14:textId="77777777" w:rsidR="00DA094F" w:rsidRPr="00CC0463" w:rsidRDefault="00DA094F" w:rsidP="00CC0463">
      <w:pPr>
        <w:pStyle w:val="ListParagraph"/>
        <w:spacing w:line="360" w:lineRule="auto"/>
        <w:rPr>
          <w:rFonts w:asciiTheme="majorHAnsi" w:hAnsiTheme="majorHAnsi"/>
        </w:rPr>
      </w:pPr>
    </w:p>
    <w:p w14:paraId="453A70F4" w14:textId="1510BB73" w:rsidR="00DA094F" w:rsidRPr="00CC0463" w:rsidRDefault="00DA094F" w:rsidP="00CC0463">
      <w:pPr>
        <w:pStyle w:val="ListParagraph"/>
        <w:spacing w:line="360" w:lineRule="auto"/>
        <w:rPr>
          <w:rFonts w:asciiTheme="majorHAnsi" w:hAnsiTheme="majorHAnsi"/>
        </w:rPr>
      </w:pPr>
    </w:p>
    <w:p w14:paraId="6E0C1F93" w14:textId="3DF3EAD7" w:rsidR="00DA094F" w:rsidRPr="00CC0463" w:rsidRDefault="00E01769" w:rsidP="00CC0463">
      <w:pPr>
        <w:pStyle w:val="ListParagraph"/>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669504" behindDoc="1" locked="0" layoutInCell="1" allowOverlap="1" wp14:anchorId="1B2CE53D" wp14:editId="0D3FD269">
            <wp:simplePos x="0" y="0"/>
            <wp:positionH relativeFrom="column">
              <wp:posOffset>802640</wp:posOffset>
            </wp:positionH>
            <wp:positionV relativeFrom="paragraph">
              <wp:posOffset>6985</wp:posOffset>
            </wp:positionV>
            <wp:extent cx="4269740" cy="1438910"/>
            <wp:effectExtent l="0" t="0" r="0" b="8890"/>
            <wp:wrapTight wrapText="bothSides">
              <wp:wrapPolygon edited="0">
                <wp:start x="0" y="0"/>
                <wp:lineTo x="0" y="21447"/>
                <wp:lineTo x="21491" y="21447"/>
                <wp:lineTo x="2149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6144" t="58471" r="45783" b="25037"/>
                    <a:stretch/>
                  </pic:blipFill>
                  <pic:spPr bwMode="auto">
                    <a:xfrm>
                      <a:off x="0" y="0"/>
                      <a:ext cx="4269740" cy="14389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224298F" w14:textId="5BFAECA0" w:rsidR="00DA094F" w:rsidRPr="00CC0463" w:rsidRDefault="00DA094F" w:rsidP="00CC0463">
      <w:pPr>
        <w:pStyle w:val="ListParagraph"/>
        <w:spacing w:line="360" w:lineRule="auto"/>
        <w:rPr>
          <w:rFonts w:asciiTheme="majorHAnsi" w:hAnsiTheme="majorHAnsi"/>
        </w:rPr>
      </w:pPr>
    </w:p>
    <w:p w14:paraId="0E4365DD" w14:textId="61ECA05D" w:rsidR="007E60A4" w:rsidRDefault="007E60A4" w:rsidP="00CC0463">
      <w:pPr>
        <w:pStyle w:val="ListParagraph"/>
        <w:spacing w:line="360" w:lineRule="auto"/>
        <w:rPr>
          <w:rFonts w:asciiTheme="majorHAnsi" w:hAnsiTheme="majorHAnsi"/>
        </w:rPr>
      </w:pPr>
    </w:p>
    <w:p w14:paraId="4AA79365" w14:textId="4E059931" w:rsidR="007E60A4" w:rsidRDefault="007E60A4" w:rsidP="00CC0463">
      <w:pPr>
        <w:pStyle w:val="ListParagraph"/>
        <w:spacing w:line="360" w:lineRule="auto"/>
        <w:rPr>
          <w:rFonts w:asciiTheme="majorHAnsi" w:hAnsiTheme="majorHAnsi"/>
        </w:rPr>
      </w:pPr>
    </w:p>
    <w:p w14:paraId="33778400" w14:textId="77777777" w:rsidR="00E01769" w:rsidRDefault="00E01769" w:rsidP="007E60A4">
      <w:pPr>
        <w:spacing w:line="360" w:lineRule="auto"/>
        <w:rPr>
          <w:rFonts w:asciiTheme="majorHAnsi" w:hAnsiTheme="majorHAnsi"/>
        </w:rPr>
      </w:pPr>
    </w:p>
    <w:p w14:paraId="17F2DDED" w14:textId="77777777" w:rsidR="00E01769" w:rsidRDefault="00E01769" w:rsidP="007E60A4">
      <w:pPr>
        <w:spacing w:line="360" w:lineRule="auto"/>
        <w:rPr>
          <w:rFonts w:asciiTheme="majorHAnsi" w:hAnsiTheme="majorHAnsi"/>
        </w:rPr>
      </w:pPr>
    </w:p>
    <w:p w14:paraId="134E7E18" w14:textId="1AA4FBB4" w:rsidR="00FB2D9D" w:rsidRDefault="00FB2D9D" w:rsidP="007E60A4">
      <w:pPr>
        <w:spacing w:line="360" w:lineRule="auto"/>
        <w:rPr>
          <w:rFonts w:asciiTheme="majorHAnsi" w:hAnsiTheme="majorHAnsi"/>
        </w:rPr>
      </w:pPr>
      <w:r w:rsidRPr="007E60A4">
        <w:rPr>
          <w:rFonts w:asciiTheme="majorHAnsi" w:hAnsiTheme="majorHAnsi"/>
        </w:rPr>
        <w:t xml:space="preserve">Zoopla does not allow user to edit their properties. This can be considered as bad customer service. When carrying out my project this is something I will include. I will ensure customers are able to edit to their properties once they have uploaded it. </w:t>
      </w:r>
    </w:p>
    <w:p w14:paraId="3F49F368" w14:textId="77777777" w:rsidR="00E01769" w:rsidRPr="007E60A4" w:rsidRDefault="00E01769" w:rsidP="007E60A4">
      <w:pPr>
        <w:spacing w:line="360" w:lineRule="auto"/>
        <w:rPr>
          <w:rFonts w:asciiTheme="majorHAnsi" w:hAnsiTheme="majorHAnsi"/>
        </w:rPr>
      </w:pPr>
    </w:p>
    <w:p w14:paraId="57DC8542" w14:textId="38705DD3" w:rsidR="00E01769" w:rsidRPr="00E01769" w:rsidRDefault="00FB2D9D" w:rsidP="00E01769">
      <w:pPr>
        <w:pStyle w:val="Heading3"/>
        <w:spacing w:line="360" w:lineRule="auto"/>
        <w:rPr>
          <w:color w:val="auto"/>
          <w:sz w:val="28"/>
        </w:rPr>
      </w:pPr>
      <w:bookmarkStart w:id="18" w:name="_Toc445417760"/>
      <w:r w:rsidRPr="00CC0463">
        <w:rPr>
          <w:color w:val="auto"/>
          <w:sz w:val="28"/>
        </w:rPr>
        <w:t>2.7.2. Emoove.co.uk</w:t>
      </w:r>
      <w:bookmarkEnd w:id="18"/>
      <w:r w:rsidRPr="00CC0463">
        <w:rPr>
          <w:color w:val="auto"/>
          <w:sz w:val="28"/>
        </w:rPr>
        <w:t xml:space="preserve">  </w:t>
      </w:r>
    </w:p>
    <w:p w14:paraId="41F108AC" w14:textId="0E283B85" w:rsidR="00E01769" w:rsidRDefault="00E01769"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70528" behindDoc="1" locked="0" layoutInCell="1" allowOverlap="1" wp14:anchorId="647AA1A8" wp14:editId="6477B559">
            <wp:simplePos x="0" y="0"/>
            <wp:positionH relativeFrom="column">
              <wp:posOffset>595603</wp:posOffset>
            </wp:positionH>
            <wp:positionV relativeFrom="paragraph">
              <wp:posOffset>101903</wp:posOffset>
            </wp:positionV>
            <wp:extent cx="4749800" cy="2496185"/>
            <wp:effectExtent l="0" t="0" r="0" b="0"/>
            <wp:wrapTight wrapText="bothSides">
              <wp:wrapPolygon edited="0">
                <wp:start x="0" y="0"/>
                <wp:lineTo x="0" y="21430"/>
                <wp:lineTo x="21484" y="21430"/>
                <wp:lineTo x="2148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t="5783" r="1084" b="4476"/>
                    <a:stretch/>
                  </pic:blipFill>
                  <pic:spPr bwMode="auto">
                    <a:xfrm>
                      <a:off x="0" y="0"/>
                      <a:ext cx="4749800" cy="249618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6E68434" w14:textId="77777777" w:rsidR="00E01769" w:rsidRDefault="00E01769" w:rsidP="00CC0463">
      <w:pPr>
        <w:spacing w:line="360" w:lineRule="auto"/>
        <w:rPr>
          <w:rFonts w:asciiTheme="majorHAnsi" w:hAnsiTheme="majorHAnsi"/>
          <w:color w:val="0D0D0D" w:themeColor="text1" w:themeTint="F2"/>
        </w:rPr>
      </w:pPr>
    </w:p>
    <w:p w14:paraId="646A90EF" w14:textId="77777777" w:rsidR="00E01769" w:rsidRDefault="00E01769" w:rsidP="00CC0463">
      <w:pPr>
        <w:spacing w:line="360" w:lineRule="auto"/>
        <w:rPr>
          <w:rFonts w:asciiTheme="majorHAnsi" w:hAnsiTheme="majorHAnsi"/>
          <w:color w:val="0D0D0D" w:themeColor="text1" w:themeTint="F2"/>
        </w:rPr>
      </w:pPr>
    </w:p>
    <w:p w14:paraId="67471D0E" w14:textId="77777777" w:rsidR="00E01769" w:rsidRDefault="00E01769" w:rsidP="00CC0463">
      <w:pPr>
        <w:spacing w:line="360" w:lineRule="auto"/>
        <w:rPr>
          <w:rFonts w:asciiTheme="majorHAnsi" w:hAnsiTheme="majorHAnsi"/>
          <w:color w:val="0D0D0D" w:themeColor="text1" w:themeTint="F2"/>
        </w:rPr>
      </w:pPr>
    </w:p>
    <w:p w14:paraId="0B0FC69D" w14:textId="77777777" w:rsidR="00E01769" w:rsidRDefault="00E01769" w:rsidP="00CC0463">
      <w:pPr>
        <w:spacing w:line="360" w:lineRule="auto"/>
        <w:rPr>
          <w:rFonts w:asciiTheme="majorHAnsi" w:hAnsiTheme="majorHAnsi"/>
          <w:color w:val="0D0D0D" w:themeColor="text1" w:themeTint="F2"/>
        </w:rPr>
      </w:pPr>
    </w:p>
    <w:p w14:paraId="77431F41" w14:textId="77777777" w:rsidR="00E01769" w:rsidRDefault="00E01769" w:rsidP="00CC0463">
      <w:pPr>
        <w:spacing w:line="360" w:lineRule="auto"/>
        <w:rPr>
          <w:rFonts w:asciiTheme="majorHAnsi" w:hAnsiTheme="majorHAnsi"/>
          <w:color w:val="0D0D0D" w:themeColor="text1" w:themeTint="F2"/>
        </w:rPr>
      </w:pPr>
    </w:p>
    <w:p w14:paraId="7B206F4C" w14:textId="158B6714"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lastRenderedPageBreak/>
        <w:t>Emoove.co.uk is a well-established online estate agency that specifically on selling houses. Although the website allows users to buy and sell property but it is designed more specifically for property sellers. We know this from their home page because the</w:t>
      </w:r>
      <w:r w:rsidR="007D7159" w:rsidRPr="00CC0463">
        <w:rPr>
          <w:rFonts w:asciiTheme="majorHAnsi" w:hAnsiTheme="majorHAnsi"/>
          <w:color w:val="0D0D0D" w:themeColor="text1" w:themeTint="F2"/>
        </w:rPr>
        <w:t xml:space="preserve"> first thing we see on their hom</w:t>
      </w:r>
      <w:r w:rsidRPr="00CC0463">
        <w:rPr>
          <w:rFonts w:asciiTheme="majorHAnsi" w:hAnsiTheme="majorHAnsi"/>
          <w:color w:val="0D0D0D" w:themeColor="text1" w:themeTint="F2"/>
        </w:rPr>
        <w:t xml:space="preserve">e page ‘selling home in 2016’. </w:t>
      </w:r>
    </w:p>
    <w:p w14:paraId="265AB889" w14:textId="77777777" w:rsidR="00FB2D9D" w:rsidRPr="00CC0463" w:rsidRDefault="00FB2D9D" w:rsidP="00CC0463">
      <w:pPr>
        <w:spacing w:line="360" w:lineRule="auto"/>
        <w:rPr>
          <w:rFonts w:asciiTheme="majorHAnsi" w:hAnsiTheme="majorHAnsi"/>
          <w:color w:val="0D0D0D" w:themeColor="text1" w:themeTint="F2"/>
        </w:rPr>
      </w:pPr>
    </w:p>
    <w:p w14:paraId="0166386A"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b/>
          <w:color w:val="0D0D0D" w:themeColor="text1" w:themeTint="F2"/>
        </w:rPr>
        <w:t>Content:</w:t>
      </w:r>
      <w:r w:rsidRPr="00CC0463">
        <w:rPr>
          <w:rFonts w:asciiTheme="majorHAnsi" w:hAnsiTheme="majorHAnsi"/>
          <w:color w:val="0D0D0D" w:themeColor="text1" w:themeTint="F2"/>
        </w:rPr>
        <w:t xml:space="preserve"> In terms of content, the website does include all the information that we would expect to see on the estate agent website. We can navigation to information such as selling house, searching for property, how it works and company reviews. </w:t>
      </w:r>
    </w:p>
    <w:p w14:paraId="498EE96A" w14:textId="77777777" w:rsidR="00FB2D9D" w:rsidRPr="00CC0463" w:rsidRDefault="00FB2D9D" w:rsidP="00CC0463">
      <w:pPr>
        <w:spacing w:line="360" w:lineRule="auto"/>
        <w:rPr>
          <w:rFonts w:asciiTheme="majorHAnsi" w:hAnsiTheme="majorHAnsi"/>
          <w:color w:val="0D0D0D" w:themeColor="text1" w:themeTint="F2"/>
        </w:rPr>
      </w:pPr>
    </w:p>
    <w:p w14:paraId="0A9D561D" w14:textId="0953E28A"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b/>
          <w:color w:val="0D0D0D" w:themeColor="text1" w:themeTint="F2"/>
        </w:rPr>
        <w:t>Links</w:t>
      </w:r>
      <w:r w:rsidRPr="00CC0463">
        <w:rPr>
          <w:rFonts w:asciiTheme="majorHAnsi" w:hAnsiTheme="majorHAnsi"/>
          <w:color w:val="0D0D0D" w:themeColor="text1" w:themeTint="F2"/>
        </w:rPr>
        <w:t xml:space="preserve">: The website has numbers of links that link to pages across website and external websites. The main set of links is navigation bar on the side of the pages, which allows users to go main pages such as ‘sell my home’ page. </w:t>
      </w:r>
    </w:p>
    <w:p w14:paraId="50FD43DE" w14:textId="72267AC8" w:rsidR="00FB2D9D" w:rsidRPr="00CC0463" w:rsidRDefault="00925B87"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71552" behindDoc="1" locked="0" layoutInCell="1" allowOverlap="1" wp14:anchorId="2DE19BD1" wp14:editId="5F7501CE">
            <wp:simplePos x="0" y="0"/>
            <wp:positionH relativeFrom="margin">
              <wp:posOffset>1080770</wp:posOffset>
            </wp:positionH>
            <wp:positionV relativeFrom="paragraph">
              <wp:posOffset>6985</wp:posOffset>
            </wp:positionV>
            <wp:extent cx="3173730" cy="2543810"/>
            <wp:effectExtent l="0" t="0" r="7620" b="8890"/>
            <wp:wrapTight wrapText="bothSides">
              <wp:wrapPolygon edited="0">
                <wp:start x="0" y="0"/>
                <wp:lineTo x="0" y="21514"/>
                <wp:lineTo x="21522" y="21514"/>
                <wp:lineTo x="21522"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7755" t="4906" r="28597" b="6853"/>
                    <a:stretch/>
                  </pic:blipFill>
                  <pic:spPr bwMode="auto">
                    <a:xfrm>
                      <a:off x="0" y="0"/>
                      <a:ext cx="3173730" cy="2543810"/>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697C65B2" w14:textId="77777777" w:rsidR="00E01769" w:rsidRDefault="00E01769" w:rsidP="00CC0463">
      <w:pPr>
        <w:spacing w:line="360" w:lineRule="auto"/>
        <w:rPr>
          <w:rFonts w:asciiTheme="majorHAnsi" w:hAnsiTheme="majorHAnsi"/>
          <w:b/>
          <w:noProof/>
          <w:lang w:eastAsia="en-GB"/>
        </w:rPr>
      </w:pPr>
    </w:p>
    <w:p w14:paraId="64565120" w14:textId="77777777" w:rsidR="00E01769" w:rsidRDefault="00E01769" w:rsidP="00CC0463">
      <w:pPr>
        <w:spacing w:line="360" w:lineRule="auto"/>
        <w:rPr>
          <w:rFonts w:asciiTheme="majorHAnsi" w:hAnsiTheme="majorHAnsi"/>
          <w:b/>
          <w:noProof/>
          <w:lang w:eastAsia="en-GB"/>
        </w:rPr>
      </w:pPr>
    </w:p>
    <w:p w14:paraId="5E73354E" w14:textId="77777777" w:rsidR="00E01769" w:rsidRDefault="00E01769" w:rsidP="00CC0463">
      <w:pPr>
        <w:spacing w:line="360" w:lineRule="auto"/>
        <w:rPr>
          <w:rFonts w:asciiTheme="majorHAnsi" w:hAnsiTheme="majorHAnsi"/>
          <w:b/>
          <w:noProof/>
          <w:lang w:eastAsia="en-GB"/>
        </w:rPr>
      </w:pPr>
    </w:p>
    <w:p w14:paraId="04D0D4C5" w14:textId="77777777" w:rsidR="00E01769" w:rsidRDefault="00E01769" w:rsidP="00CC0463">
      <w:pPr>
        <w:spacing w:line="360" w:lineRule="auto"/>
        <w:rPr>
          <w:rFonts w:asciiTheme="majorHAnsi" w:hAnsiTheme="majorHAnsi"/>
          <w:b/>
          <w:noProof/>
          <w:lang w:eastAsia="en-GB"/>
        </w:rPr>
      </w:pPr>
    </w:p>
    <w:p w14:paraId="5A7F3E77" w14:textId="77777777" w:rsidR="00E01769" w:rsidRDefault="00E01769" w:rsidP="00CC0463">
      <w:pPr>
        <w:spacing w:line="360" w:lineRule="auto"/>
        <w:rPr>
          <w:rFonts w:asciiTheme="majorHAnsi" w:hAnsiTheme="majorHAnsi"/>
          <w:b/>
          <w:noProof/>
          <w:lang w:eastAsia="en-GB"/>
        </w:rPr>
      </w:pPr>
    </w:p>
    <w:p w14:paraId="5E8C3E36" w14:textId="77777777" w:rsidR="00E01769" w:rsidRDefault="00E01769" w:rsidP="00CC0463">
      <w:pPr>
        <w:spacing w:line="360" w:lineRule="auto"/>
        <w:rPr>
          <w:rFonts w:asciiTheme="majorHAnsi" w:hAnsiTheme="majorHAnsi"/>
          <w:b/>
          <w:noProof/>
          <w:lang w:eastAsia="en-GB"/>
        </w:rPr>
      </w:pPr>
    </w:p>
    <w:p w14:paraId="453B756F" w14:textId="77777777" w:rsidR="00E01769" w:rsidRDefault="00E01769" w:rsidP="00CC0463">
      <w:pPr>
        <w:spacing w:line="360" w:lineRule="auto"/>
        <w:rPr>
          <w:rFonts w:asciiTheme="majorHAnsi" w:hAnsiTheme="majorHAnsi"/>
          <w:b/>
          <w:noProof/>
          <w:lang w:eastAsia="en-GB"/>
        </w:rPr>
      </w:pPr>
    </w:p>
    <w:p w14:paraId="1514F8AC" w14:textId="77777777" w:rsidR="00E01769" w:rsidRDefault="00E01769" w:rsidP="00CC0463">
      <w:pPr>
        <w:spacing w:line="360" w:lineRule="auto"/>
        <w:rPr>
          <w:rFonts w:asciiTheme="majorHAnsi" w:hAnsiTheme="majorHAnsi"/>
          <w:b/>
          <w:noProof/>
          <w:lang w:eastAsia="en-GB"/>
        </w:rPr>
      </w:pPr>
    </w:p>
    <w:p w14:paraId="60948DB0" w14:textId="77777777" w:rsidR="00E01769" w:rsidRDefault="00E01769" w:rsidP="00CC0463">
      <w:pPr>
        <w:spacing w:line="360" w:lineRule="auto"/>
        <w:rPr>
          <w:rFonts w:asciiTheme="majorHAnsi" w:hAnsiTheme="majorHAnsi"/>
          <w:b/>
          <w:noProof/>
          <w:lang w:eastAsia="en-GB"/>
        </w:rPr>
      </w:pPr>
    </w:p>
    <w:p w14:paraId="6106F531" w14:textId="011A3142" w:rsidR="00FB2D9D" w:rsidRPr="00E01769" w:rsidRDefault="00E01769" w:rsidP="00CC0463">
      <w:pPr>
        <w:spacing w:line="360" w:lineRule="auto"/>
        <w:rPr>
          <w:rFonts w:asciiTheme="majorHAnsi" w:hAnsiTheme="majorHAnsi"/>
          <w:b/>
          <w:noProof/>
          <w:lang w:eastAsia="en-GB"/>
        </w:rPr>
      </w:pPr>
      <w:r>
        <w:rPr>
          <w:rFonts w:asciiTheme="majorHAnsi" w:hAnsiTheme="majorHAnsi"/>
          <w:b/>
          <w:noProof/>
          <w:lang w:eastAsia="en-GB"/>
        </w:rPr>
        <w:t xml:space="preserve">Search facility: </w:t>
      </w:r>
      <w:r w:rsidR="00FB2D9D" w:rsidRPr="00CC0463">
        <w:rPr>
          <w:rFonts w:asciiTheme="majorHAnsi" w:hAnsiTheme="majorHAnsi"/>
          <w:color w:val="0D0D0D" w:themeColor="text1" w:themeTint="F2"/>
        </w:rPr>
        <w:t xml:space="preserve">Although the website has a search function that allows users to search for properties however, the search function is hidden and hard to find. In today modern websites, it is essential to have a clear search function that can be easily found. </w:t>
      </w:r>
    </w:p>
    <w:p w14:paraId="62F95508"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There are various search criteria’s such as price, property type, location etc.… which user can be used by customer to narrow down the search and find his required property. </w:t>
      </w:r>
    </w:p>
    <w:p w14:paraId="123FF3E4" w14:textId="77777777" w:rsidR="00FB2D9D" w:rsidRPr="00CC0463" w:rsidRDefault="00FB2D9D" w:rsidP="00CC0463">
      <w:pPr>
        <w:spacing w:line="360" w:lineRule="auto"/>
        <w:rPr>
          <w:rFonts w:asciiTheme="majorHAnsi" w:hAnsiTheme="majorHAnsi"/>
          <w:color w:val="0D0D0D" w:themeColor="text1" w:themeTint="F2"/>
        </w:rPr>
      </w:pPr>
    </w:p>
    <w:p w14:paraId="3A7C3F74" w14:textId="77777777" w:rsidR="00FB2D9D" w:rsidRPr="00CC0463" w:rsidRDefault="00FB2D9D" w:rsidP="00CC0463">
      <w:pPr>
        <w:spacing w:line="360" w:lineRule="auto"/>
        <w:rPr>
          <w:rFonts w:asciiTheme="majorHAnsi" w:hAnsiTheme="majorHAnsi"/>
          <w:color w:val="0D0D0D" w:themeColor="text1" w:themeTint="F2"/>
        </w:rPr>
      </w:pPr>
      <w:r w:rsidRPr="00CC0463">
        <w:rPr>
          <w:rFonts w:asciiTheme="majorHAnsi" w:hAnsiTheme="majorHAnsi"/>
          <w:b/>
          <w:color w:val="0D0D0D" w:themeColor="text1" w:themeTint="F2"/>
        </w:rPr>
        <w:t xml:space="preserve">Registration:  </w:t>
      </w:r>
      <w:r w:rsidRPr="00CC0463">
        <w:rPr>
          <w:rFonts w:asciiTheme="majorHAnsi" w:hAnsiTheme="majorHAnsi"/>
          <w:color w:val="0D0D0D" w:themeColor="text1" w:themeTint="F2"/>
        </w:rPr>
        <w:t xml:space="preserve">The website have register and login function which perhaps allows user to monitor their everyday activities with company. However, it first requires choosing the package first. User will not be able to register with company unless he buys a package first. </w:t>
      </w:r>
    </w:p>
    <w:p w14:paraId="153D195E" w14:textId="492DCBA6" w:rsidR="00E01769" w:rsidRDefault="00FB2D9D" w:rsidP="00536272">
      <w:pPr>
        <w:spacing w:line="360" w:lineRule="auto"/>
        <w:rPr>
          <w:rFonts w:asciiTheme="majorHAnsi" w:hAnsiTheme="majorHAnsi"/>
        </w:rPr>
      </w:pPr>
      <w:r w:rsidRPr="00CC0463">
        <w:rPr>
          <w:rFonts w:asciiTheme="majorHAnsi" w:hAnsiTheme="majorHAnsi"/>
          <w:color w:val="0D0D0D" w:themeColor="text1" w:themeTint="F2"/>
        </w:rPr>
        <w:lastRenderedPageBreak/>
        <w:t xml:space="preserve">The company has providing excellent customer service and delivering to their potential. </w:t>
      </w:r>
      <w:r w:rsidRPr="00CC0463">
        <w:rPr>
          <w:rFonts w:asciiTheme="majorHAnsi" w:hAnsiTheme="majorHAnsi"/>
        </w:rPr>
        <w:t xml:space="preserve">According to TrustPilot.com company has gained number of positive feedback compare to few negatives. However, most of the positive feedback have come from them been good seller rather than buyer and seller. </w:t>
      </w:r>
    </w:p>
    <w:p w14:paraId="23E1E114" w14:textId="7D7FC9E3" w:rsidR="00536272" w:rsidRDefault="00536272" w:rsidP="00536272">
      <w:pPr>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755520" behindDoc="1" locked="0" layoutInCell="1" allowOverlap="1" wp14:anchorId="462D0899" wp14:editId="26D319F3">
            <wp:simplePos x="0" y="0"/>
            <wp:positionH relativeFrom="margin">
              <wp:align>left</wp:align>
            </wp:positionH>
            <wp:positionV relativeFrom="paragraph">
              <wp:posOffset>2899</wp:posOffset>
            </wp:positionV>
            <wp:extent cx="4954905" cy="1685290"/>
            <wp:effectExtent l="0" t="0" r="0" b="0"/>
            <wp:wrapTight wrapText="bothSides">
              <wp:wrapPolygon edited="0">
                <wp:start x="0" y="0"/>
                <wp:lineTo x="0" y="21242"/>
                <wp:lineTo x="21509" y="21242"/>
                <wp:lineTo x="21509"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6381" t="25527" r="43146" b="56039"/>
                    <a:stretch/>
                  </pic:blipFill>
                  <pic:spPr bwMode="auto">
                    <a:xfrm>
                      <a:off x="0" y="0"/>
                      <a:ext cx="4954905" cy="168529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49EA657B" w14:textId="7674E4F0" w:rsidR="00536272" w:rsidRDefault="00536272" w:rsidP="00536272">
      <w:pPr>
        <w:spacing w:line="360" w:lineRule="auto"/>
        <w:rPr>
          <w:rFonts w:asciiTheme="majorHAnsi" w:hAnsiTheme="majorHAnsi"/>
        </w:rPr>
      </w:pPr>
    </w:p>
    <w:p w14:paraId="4043F374" w14:textId="77777777" w:rsidR="00536272" w:rsidRDefault="00536272" w:rsidP="00536272">
      <w:pPr>
        <w:spacing w:line="360" w:lineRule="auto"/>
        <w:rPr>
          <w:rFonts w:asciiTheme="majorHAnsi" w:hAnsiTheme="majorHAnsi"/>
        </w:rPr>
      </w:pPr>
    </w:p>
    <w:p w14:paraId="09DF85D5" w14:textId="77777777" w:rsidR="00536272" w:rsidRDefault="00536272" w:rsidP="00536272">
      <w:pPr>
        <w:spacing w:line="360" w:lineRule="auto"/>
        <w:rPr>
          <w:rFonts w:asciiTheme="majorHAnsi" w:hAnsiTheme="majorHAnsi"/>
        </w:rPr>
      </w:pPr>
    </w:p>
    <w:p w14:paraId="5F1DE3F1" w14:textId="77777777" w:rsidR="00536272" w:rsidRDefault="00536272" w:rsidP="00536272">
      <w:pPr>
        <w:spacing w:line="360" w:lineRule="auto"/>
        <w:rPr>
          <w:rFonts w:asciiTheme="majorHAnsi" w:hAnsiTheme="majorHAnsi"/>
        </w:rPr>
      </w:pPr>
    </w:p>
    <w:p w14:paraId="18BE6ACC" w14:textId="77777777" w:rsidR="00536272" w:rsidRDefault="00536272" w:rsidP="00536272">
      <w:pPr>
        <w:spacing w:line="360" w:lineRule="auto"/>
        <w:rPr>
          <w:rFonts w:asciiTheme="majorHAnsi" w:hAnsiTheme="majorHAnsi"/>
        </w:rPr>
      </w:pPr>
    </w:p>
    <w:p w14:paraId="5C13CA35" w14:textId="77777777" w:rsidR="00536272" w:rsidRDefault="00536272" w:rsidP="00536272">
      <w:pPr>
        <w:spacing w:line="360" w:lineRule="auto"/>
        <w:rPr>
          <w:rFonts w:asciiTheme="majorHAnsi" w:hAnsiTheme="majorHAnsi"/>
        </w:rPr>
      </w:pPr>
    </w:p>
    <w:p w14:paraId="7E4132A2" w14:textId="77777777" w:rsidR="00536272" w:rsidRDefault="00536272" w:rsidP="00536272">
      <w:pPr>
        <w:spacing w:line="360" w:lineRule="auto"/>
        <w:rPr>
          <w:rFonts w:asciiTheme="majorHAnsi" w:hAnsiTheme="majorHAnsi"/>
        </w:rPr>
      </w:pPr>
    </w:p>
    <w:p w14:paraId="264079D3" w14:textId="6647D078" w:rsidR="00536272" w:rsidRDefault="00536272" w:rsidP="00536272">
      <w:pPr>
        <w:spacing w:line="360" w:lineRule="auto"/>
        <w:rPr>
          <w:rFonts w:asciiTheme="majorHAnsi" w:hAnsiTheme="majorHAnsi"/>
        </w:rPr>
      </w:pPr>
      <w:r w:rsidRPr="00CC0463">
        <w:rPr>
          <w:rFonts w:asciiTheme="majorHAnsi" w:hAnsiTheme="majorHAnsi"/>
          <w:noProof/>
          <w:lang w:eastAsia="en-GB"/>
        </w:rPr>
        <w:drawing>
          <wp:anchor distT="0" distB="0" distL="114300" distR="114300" simplePos="0" relativeHeight="251753472" behindDoc="1" locked="0" layoutInCell="1" allowOverlap="1" wp14:anchorId="0149B1A7" wp14:editId="0B973827">
            <wp:simplePos x="0" y="0"/>
            <wp:positionH relativeFrom="margin">
              <wp:posOffset>215145</wp:posOffset>
            </wp:positionH>
            <wp:positionV relativeFrom="paragraph">
              <wp:posOffset>11094</wp:posOffset>
            </wp:positionV>
            <wp:extent cx="4641850" cy="1510030"/>
            <wp:effectExtent l="0" t="0" r="6350" b="0"/>
            <wp:wrapTight wrapText="bothSides">
              <wp:wrapPolygon edited="0">
                <wp:start x="0" y="0"/>
                <wp:lineTo x="0" y="21255"/>
                <wp:lineTo x="21541" y="21255"/>
                <wp:lineTo x="2154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5933" t="36984" r="42979" b="41381"/>
                    <a:stretch/>
                  </pic:blipFill>
                  <pic:spPr bwMode="auto">
                    <a:xfrm>
                      <a:off x="0" y="0"/>
                      <a:ext cx="4641850" cy="1510030"/>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28E48A1" w14:textId="4BD9315E" w:rsidR="00536272" w:rsidRDefault="00536272" w:rsidP="00536272">
      <w:pPr>
        <w:spacing w:line="360" w:lineRule="auto"/>
        <w:rPr>
          <w:rFonts w:asciiTheme="majorHAnsi" w:hAnsiTheme="majorHAnsi"/>
        </w:rPr>
      </w:pPr>
    </w:p>
    <w:p w14:paraId="7CEA7133" w14:textId="380F058E" w:rsidR="00536272" w:rsidRDefault="00536272" w:rsidP="00536272">
      <w:pPr>
        <w:spacing w:line="360" w:lineRule="auto"/>
        <w:rPr>
          <w:rFonts w:asciiTheme="majorHAnsi" w:hAnsiTheme="majorHAnsi"/>
          <w:color w:val="0D0D0D" w:themeColor="text1" w:themeTint="F2"/>
        </w:rPr>
      </w:pPr>
    </w:p>
    <w:p w14:paraId="624AB2C0" w14:textId="62364456" w:rsidR="00536272" w:rsidRDefault="00536272" w:rsidP="00536272">
      <w:pPr>
        <w:spacing w:line="360" w:lineRule="auto"/>
        <w:rPr>
          <w:rFonts w:asciiTheme="majorHAnsi" w:hAnsiTheme="majorHAnsi"/>
          <w:color w:val="0D0D0D" w:themeColor="text1" w:themeTint="F2"/>
        </w:rPr>
      </w:pPr>
    </w:p>
    <w:p w14:paraId="417511AE" w14:textId="75CE93AE" w:rsidR="00536272" w:rsidRDefault="00536272" w:rsidP="00536272">
      <w:pPr>
        <w:spacing w:line="360" w:lineRule="auto"/>
        <w:rPr>
          <w:rFonts w:asciiTheme="majorHAnsi" w:hAnsiTheme="majorHAnsi"/>
          <w:color w:val="0D0D0D" w:themeColor="text1" w:themeTint="F2"/>
        </w:rPr>
      </w:pPr>
    </w:p>
    <w:p w14:paraId="433415DB" w14:textId="77777777" w:rsidR="00536272" w:rsidRDefault="00536272" w:rsidP="00536272">
      <w:pPr>
        <w:spacing w:line="360" w:lineRule="auto"/>
        <w:rPr>
          <w:rFonts w:asciiTheme="majorHAnsi" w:hAnsiTheme="majorHAnsi"/>
          <w:color w:val="0D0D0D" w:themeColor="text1" w:themeTint="F2"/>
        </w:rPr>
      </w:pPr>
    </w:p>
    <w:p w14:paraId="25EA5ABC" w14:textId="77777777" w:rsidR="00536272" w:rsidRDefault="00536272" w:rsidP="00536272">
      <w:pPr>
        <w:spacing w:line="360" w:lineRule="auto"/>
        <w:rPr>
          <w:rFonts w:asciiTheme="majorHAnsi" w:hAnsiTheme="majorHAnsi"/>
          <w:color w:val="0D0D0D" w:themeColor="text1" w:themeTint="F2"/>
        </w:rPr>
      </w:pPr>
    </w:p>
    <w:p w14:paraId="03F86FF0" w14:textId="2784AA01" w:rsidR="003F7265" w:rsidRDefault="003F7265" w:rsidP="00D3528B">
      <w:pPr>
        <w:pStyle w:val="Heading3"/>
        <w:spacing w:line="360" w:lineRule="auto"/>
        <w:rPr>
          <w:color w:val="auto"/>
          <w:sz w:val="28"/>
        </w:rPr>
      </w:pPr>
      <w:bookmarkStart w:id="19" w:name="_Toc445417761"/>
      <w:r w:rsidRPr="00CC0463">
        <w:rPr>
          <w:color w:val="auto"/>
          <w:sz w:val="28"/>
        </w:rPr>
        <w:t>2.7.3 Spareroom.co.uk</w:t>
      </w:r>
      <w:bookmarkEnd w:id="19"/>
    </w:p>
    <w:p w14:paraId="76EEE7C5" w14:textId="7E642DE5" w:rsidR="00D3528B" w:rsidRPr="00D3528B" w:rsidRDefault="00D3528B" w:rsidP="00D3528B"/>
    <w:p w14:paraId="463DE2CA" w14:textId="61F27D34" w:rsidR="00D3528B" w:rsidRDefault="00D3528B" w:rsidP="00CC0463">
      <w:pPr>
        <w:spacing w:line="360" w:lineRule="auto"/>
        <w:rPr>
          <w:rFonts w:asciiTheme="majorHAnsi" w:hAnsiTheme="majorHAnsi"/>
          <w:color w:val="0D0D0D" w:themeColor="text1" w:themeTint="F2"/>
        </w:rPr>
      </w:pPr>
    </w:p>
    <w:p w14:paraId="4F322EBB" w14:textId="09208699" w:rsidR="00D3528B" w:rsidRDefault="00D3528B" w:rsidP="00CC0463">
      <w:pPr>
        <w:spacing w:line="360" w:lineRule="auto"/>
        <w:rPr>
          <w:rFonts w:asciiTheme="majorHAnsi" w:hAnsiTheme="majorHAnsi"/>
          <w:color w:val="0D0D0D" w:themeColor="text1" w:themeTint="F2"/>
        </w:rPr>
      </w:pPr>
    </w:p>
    <w:p w14:paraId="1278985F" w14:textId="7C4BC8D9" w:rsidR="00D3528B" w:rsidRDefault="00D3528B" w:rsidP="00CC0463">
      <w:pPr>
        <w:spacing w:line="360" w:lineRule="auto"/>
        <w:rPr>
          <w:noProof/>
          <w:lang w:eastAsia="en-GB"/>
        </w:rPr>
      </w:pPr>
    </w:p>
    <w:p w14:paraId="706DDF18" w14:textId="086798DB" w:rsidR="00D3528B" w:rsidRDefault="00D3528B" w:rsidP="00CC0463">
      <w:pPr>
        <w:spacing w:line="360" w:lineRule="auto"/>
        <w:rPr>
          <w:rFonts w:asciiTheme="majorHAnsi" w:hAnsiTheme="majorHAnsi"/>
          <w:color w:val="0D0D0D" w:themeColor="text1" w:themeTint="F2"/>
        </w:rPr>
      </w:pPr>
    </w:p>
    <w:p w14:paraId="5D5A9C2E" w14:textId="77777777" w:rsidR="00D3528B" w:rsidRDefault="00D3528B" w:rsidP="00CC0463">
      <w:pPr>
        <w:spacing w:line="360" w:lineRule="auto"/>
        <w:rPr>
          <w:rFonts w:asciiTheme="majorHAnsi" w:hAnsiTheme="majorHAnsi"/>
          <w:color w:val="0D0D0D" w:themeColor="text1" w:themeTint="F2"/>
        </w:rPr>
      </w:pPr>
    </w:p>
    <w:p w14:paraId="78268752" w14:textId="77777777" w:rsidR="00D3528B" w:rsidRDefault="00D3528B" w:rsidP="00CC0463">
      <w:pPr>
        <w:spacing w:line="360" w:lineRule="auto"/>
        <w:rPr>
          <w:rFonts w:asciiTheme="majorHAnsi" w:hAnsiTheme="majorHAnsi"/>
          <w:color w:val="0D0D0D" w:themeColor="text1" w:themeTint="F2"/>
        </w:rPr>
      </w:pPr>
    </w:p>
    <w:p w14:paraId="7922433B" w14:textId="74E9DE21" w:rsidR="00D3528B" w:rsidRDefault="00D3528B" w:rsidP="00CC0463">
      <w:pPr>
        <w:spacing w:line="360" w:lineRule="auto"/>
        <w:rPr>
          <w:rFonts w:asciiTheme="majorHAnsi" w:hAnsiTheme="majorHAnsi"/>
          <w:color w:val="0D0D0D" w:themeColor="text1" w:themeTint="F2"/>
        </w:rPr>
      </w:pPr>
    </w:p>
    <w:p w14:paraId="327A24BF" w14:textId="4AFB8DB3" w:rsidR="00D3528B" w:rsidRDefault="00536272" w:rsidP="00CC0463">
      <w:pPr>
        <w:spacing w:line="360" w:lineRule="auto"/>
        <w:rPr>
          <w:rFonts w:asciiTheme="majorHAnsi" w:hAnsiTheme="majorHAnsi"/>
          <w:color w:val="0D0D0D" w:themeColor="text1" w:themeTint="F2"/>
        </w:rPr>
      </w:pPr>
      <w:r>
        <w:rPr>
          <w:noProof/>
          <w:lang w:eastAsia="en-GB"/>
        </w:rPr>
        <w:drawing>
          <wp:anchor distT="0" distB="0" distL="114300" distR="114300" simplePos="0" relativeHeight="251740160" behindDoc="1" locked="0" layoutInCell="1" allowOverlap="1" wp14:anchorId="612BED55" wp14:editId="4351DE79">
            <wp:simplePos x="0" y="0"/>
            <wp:positionH relativeFrom="column">
              <wp:posOffset>908098</wp:posOffset>
            </wp:positionH>
            <wp:positionV relativeFrom="paragraph">
              <wp:posOffset>-1922109</wp:posOffset>
            </wp:positionV>
            <wp:extent cx="3450590" cy="3008630"/>
            <wp:effectExtent l="0" t="0" r="0" b="1270"/>
            <wp:wrapTight wrapText="bothSides">
              <wp:wrapPolygon edited="0">
                <wp:start x="0" y="0"/>
                <wp:lineTo x="0" y="21472"/>
                <wp:lineTo x="21465" y="21472"/>
                <wp:lineTo x="2146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24840" t="6167" r="25918" b="4305"/>
                    <a:stretch/>
                  </pic:blipFill>
                  <pic:spPr bwMode="auto">
                    <a:xfrm>
                      <a:off x="0" y="0"/>
                      <a:ext cx="3450590" cy="3008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D18F2D" w14:textId="64D90856" w:rsidR="00D3528B" w:rsidRDefault="00D3528B" w:rsidP="00CC0463">
      <w:pPr>
        <w:spacing w:line="360" w:lineRule="auto"/>
        <w:rPr>
          <w:rFonts w:asciiTheme="majorHAnsi" w:hAnsiTheme="majorHAnsi"/>
          <w:color w:val="0D0D0D" w:themeColor="text1" w:themeTint="F2"/>
        </w:rPr>
      </w:pPr>
    </w:p>
    <w:p w14:paraId="31B52030" w14:textId="77777777" w:rsidR="00F12D21" w:rsidRDefault="00F12D21" w:rsidP="00186C9E">
      <w:pPr>
        <w:spacing w:line="360" w:lineRule="auto"/>
        <w:rPr>
          <w:rFonts w:asciiTheme="majorHAnsi" w:hAnsiTheme="majorHAnsi"/>
          <w:color w:val="0D0D0D" w:themeColor="text1" w:themeTint="F2"/>
        </w:rPr>
      </w:pPr>
    </w:p>
    <w:p w14:paraId="2C79003D" w14:textId="48D66904" w:rsidR="00536272" w:rsidRDefault="00536272" w:rsidP="00186C9E">
      <w:pPr>
        <w:spacing w:line="360" w:lineRule="auto"/>
        <w:rPr>
          <w:rFonts w:asciiTheme="majorHAnsi" w:hAnsiTheme="majorHAnsi"/>
          <w:color w:val="0D0D0D" w:themeColor="text1" w:themeTint="F2"/>
        </w:rPr>
      </w:pPr>
    </w:p>
    <w:p w14:paraId="6CEAFF89" w14:textId="4F9CDA7B" w:rsidR="003F7265" w:rsidRPr="00186C9E" w:rsidRDefault="003F7265" w:rsidP="00186C9E">
      <w:pPr>
        <w:spacing w:line="360" w:lineRule="auto"/>
        <w:rPr>
          <w:rFonts w:asciiTheme="majorHAnsi" w:hAnsiTheme="majorHAnsi"/>
          <w:color w:val="0D0D0D" w:themeColor="text1" w:themeTint="F2"/>
        </w:rPr>
      </w:pPr>
      <w:r w:rsidRPr="00186C9E">
        <w:rPr>
          <w:rFonts w:asciiTheme="majorHAnsi" w:hAnsiTheme="majorHAnsi"/>
          <w:color w:val="0D0D0D" w:themeColor="text1" w:themeTint="F2"/>
        </w:rPr>
        <w:lastRenderedPageBreak/>
        <w:t xml:space="preserve">Spareroom.co.uk is the UK most </w:t>
      </w:r>
      <w:r w:rsidRPr="00186C9E">
        <w:rPr>
          <w:rFonts w:asciiTheme="majorHAnsi" w:hAnsiTheme="majorHAnsi"/>
          <w:shd w:val="clear" w:color="auto" w:fill="FFFFFF"/>
        </w:rPr>
        <w:t>comprehensive</w:t>
      </w:r>
      <w:r w:rsidRPr="00186C9E">
        <w:rPr>
          <w:rStyle w:val="apple-converted-space"/>
          <w:rFonts w:asciiTheme="majorHAnsi" w:hAnsiTheme="majorHAnsi" w:cs="Arial"/>
          <w:shd w:val="clear" w:color="auto" w:fill="FFFFFF"/>
        </w:rPr>
        <w:t> </w:t>
      </w:r>
      <w:proofErr w:type="spellStart"/>
      <w:r w:rsidRPr="00186C9E">
        <w:rPr>
          <w:rStyle w:val="apple-converted-space"/>
          <w:rFonts w:asciiTheme="majorHAnsi" w:hAnsiTheme="majorHAnsi" w:cs="Arial"/>
          <w:shd w:val="clear" w:color="auto" w:fill="FFFFFF"/>
        </w:rPr>
        <w:t>flatshare</w:t>
      </w:r>
      <w:proofErr w:type="spellEnd"/>
      <w:r w:rsidRPr="00186C9E">
        <w:rPr>
          <w:rStyle w:val="apple-converted-space"/>
          <w:rFonts w:asciiTheme="majorHAnsi" w:hAnsiTheme="majorHAnsi" w:cs="Arial"/>
          <w:shd w:val="clear" w:color="auto" w:fill="FFFFFF"/>
        </w:rPr>
        <w:t xml:space="preserve"> website which claims someone find a flat mate with them every 3 minutes. The home page of the website is very clear and has combined graphics and texts.  </w:t>
      </w:r>
    </w:p>
    <w:p w14:paraId="0E5A1133" w14:textId="0F09FB49" w:rsidR="003F7265" w:rsidRPr="00CC0463" w:rsidRDefault="003F7265" w:rsidP="00CC0463">
      <w:pPr>
        <w:spacing w:line="360" w:lineRule="auto"/>
        <w:rPr>
          <w:rFonts w:asciiTheme="majorHAnsi" w:hAnsiTheme="majorHAnsi"/>
          <w:b/>
          <w:color w:val="0D0D0D" w:themeColor="text1" w:themeTint="F2"/>
        </w:rPr>
      </w:pPr>
    </w:p>
    <w:p w14:paraId="305290B1" w14:textId="77777777" w:rsidR="003F7265" w:rsidRPr="00CC0463" w:rsidRDefault="003F7265"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The website has a similar idea to mine. It allows people to find and rent rooms where as mine will include find or rent room as well as buy and sell property. </w:t>
      </w:r>
    </w:p>
    <w:p w14:paraId="6A85B4DC" w14:textId="77777777" w:rsidR="003F7265" w:rsidRPr="00CC0463" w:rsidRDefault="003F7265"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On the home page, it got a form where it ask user to specify the area they want room in. once user inputs the area, the search result shows the rooms based in user required area. </w:t>
      </w:r>
    </w:p>
    <w:p w14:paraId="26783E9B" w14:textId="77777777" w:rsidR="003F7265" w:rsidRPr="00CC0463" w:rsidRDefault="003F7265" w:rsidP="00CC0463">
      <w:pPr>
        <w:spacing w:line="360" w:lineRule="auto"/>
        <w:rPr>
          <w:rFonts w:asciiTheme="majorHAnsi" w:hAnsiTheme="majorHAnsi"/>
          <w:color w:val="0D0D0D" w:themeColor="text1" w:themeTint="F2"/>
        </w:rPr>
      </w:pPr>
    </w:p>
    <w:p w14:paraId="6E067C40" w14:textId="77777777" w:rsidR="003F7265" w:rsidRPr="00CC0463" w:rsidRDefault="003F7265"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What I like about this website is, it allows users to rent room for free. Users clicks on ‘place ad’ link in the navigation bar. The website will than allow them to add room in their system for free. </w:t>
      </w:r>
    </w:p>
    <w:p w14:paraId="09D98915" w14:textId="77777777" w:rsidR="003F7265" w:rsidRPr="00CC0463" w:rsidRDefault="003F7265" w:rsidP="00CC0463">
      <w:pPr>
        <w:spacing w:line="360" w:lineRule="auto"/>
        <w:rPr>
          <w:rFonts w:asciiTheme="majorHAnsi" w:hAnsiTheme="majorHAnsi"/>
          <w:color w:val="0D0D0D" w:themeColor="text1" w:themeTint="F2"/>
        </w:rPr>
      </w:pPr>
    </w:p>
    <w:p w14:paraId="796C9868" w14:textId="77777777" w:rsidR="003F7265" w:rsidRPr="00CC0463" w:rsidRDefault="003F7265" w:rsidP="00CC0463">
      <w:pPr>
        <w:spacing w:line="360" w:lineRule="auto"/>
        <w:rPr>
          <w:rFonts w:asciiTheme="majorHAnsi" w:hAnsiTheme="majorHAnsi"/>
          <w:color w:val="0D0D0D" w:themeColor="text1" w:themeTint="F2"/>
        </w:rPr>
      </w:pPr>
      <w:r w:rsidRPr="00CC0463">
        <w:rPr>
          <w:rFonts w:asciiTheme="majorHAnsi" w:hAnsiTheme="majorHAnsi"/>
        </w:rPr>
        <w:t xml:space="preserve">According to TrustPilot.com the website has a brilliant feedback from customer. They provide excellent customer service and always reply to their bad feedback. Although company received few negative back however, they took the feedback into account and replied to user who was not happy with the service. </w:t>
      </w:r>
    </w:p>
    <w:p w14:paraId="561FCD4F" w14:textId="6FB5E1BB" w:rsidR="003F7265" w:rsidRPr="00CC0463" w:rsidRDefault="00D3528B"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76672" behindDoc="1" locked="0" layoutInCell="1" allowOverlap="1" wp14:anchorId="0C7595B6" wp14:editId="36D0AB8A">
            <wp:simplePos x="0" y="0"/>
            <wp:positionH relativeFrom="column">
              <wp:posOffset>254359</wp:posOffset>
            </wp:positionH>
            <wp:positionV relativeFrom="paragraph">
              <wp:posOffset>50386</wp:posOffset>
            </wp:positionV>
            <wp:extent cx="3822700" cy="2027555"/>
            <wp:effectExtent l="0" t="0" r="6350" b="0"/>
            <wp:wrapTight wrapText="bothSides">
              <wp:wrapPolygon edited="0">
                <wp:start x="0" y="0"/>
                <wp:lineTo x="0" y="21309"/>
                <wp:lineTo x="21528" y="21309"/>
                <wp:lineTo x="21528"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25662" t="38944" r="43576" b="36439"/>
                    <a:stretch/>
                  </pic:blipFill>
                  <pic:spPr bwMode="auto">
                    <a:xfrm>
                      <a:off x="0" y="0"/>
                      <a:ext cx="3822700" cy="2027555"/>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1D142F89" w14:textId="521E4E7D" w:rsidR="003F7265" w:rsidRPr="00CC0463" w:rsidRDefault="003F7265" w:rsidP="00CC0463">
      <w:pPr>
        <w:spacing w:line="360" w:lineRule="auto"/>
        <w:rPr>
          <w:rFonts w:asciiTheme="majorHAnsi" w:hAnsiTheme="majorHAnsi"/>
          <w:color w:val="0D0D0D" w:themeColor="text1" w:themeTint="F2"/>
        </w:rPr>
      </w:pPr>
    </w:p>
    <w:p w14:paraId="2A705A76" w14:textId="56941930" w:rsidR="003F7265" w:rsidRPr="00CC0463" w:rsidRDefault="003F7265" w:rsidP="00CC0463">
      <w:pPr>
        <w:spacing w:line="360" w:lineRule="auto"/>
        <w:rPr>
          <w:rFonts w:asciiTheme="majorHAnsi" w:hAnsiTheme="majorHAnsi"/>
          <w:color w:val="0D0D0D" w:themeColor="text1" w:themeTint="F2"/>
        </w:rPr>
      </w:pPr>
    </w:p>
    <w:p w14:paraId="334B237B" w14:textId="7609F1C0" w:rsidR="003F7265" w:rsidRPr="00CC0463" w:rsidRDefault="003F7265" w:rsidP="00CC0463">
      <w:pPr>
        <w:spacing w:line="360" w:lineRule="auto"/>
        <w:rPr>
          <w:rFonts w:asciiTheme="majorHAnsi" w:hAnsiTheme="majorHAnsi"/>
          <w:color w:val="0D0D0D" w:themeColor="text1" w:themeTint="F2"/>
        </w:rPr>
      </w:pPr>
    </w:p>
    <w:p w14:paraId="649CEB84" w14:textId="45F32858" w:rsidR="003F7265" w:rsidRPr="00CC0463" w:rsidRDefault="003F7265" w:rsidP="00CC0463">
      <w:pPr>
        <w:spacing w:line="360" w:lineRule="auto"/>
        <w:rPr>
          <w:rFonts w:asciiTheme="majorHAnsi" w:hAnsiTheme="majorHAnsi"/>
          <w:color w:val="0D0D0D" w:themeColor="text1" w:themeTint="F2"/>
        </w:rPr>
      </w:pPr>
    </w:p>
    <w:p w14:paraId="73040BE1" w14:textId="524EFEA8" w:rsidR="003F7265" w:rsidRPr="00CC0463" w:rsidRDefault="003F7265" w:rsidP="00CC0463">
      <w:pPr>
        <w:spacing w:line="360" w:lineRule="auto"/>
        <w:rPr>
          <w:rFonts w:asciiTheme="majorHAnsi" w:hAnsiTheme="majorHAnsi"/>
          <w:color w:val="0D0D0D" w:themeColor="text1" w:themeTint="F2"/>
        </w:rPr>
      </w:pPr>
    </w:p>
    <w:p w14:paraId="7D48AA46" w14:textId="7FDE7563" w:rsidR="003F7265" w:rsidRPr="00CC0463" w:rsidRDefault="003F7265" w:rsidP="00CC0463">
      <w:pPr>
        <w:spacing w:line="360" w:lineRule="auto"/>
        <w:rPr>
          <w:rFonts w:asciiTheme="majorHAnsi" w:hAnsiTheme="majorHAnsi"/>
          <w:color w:val="0D0D0D" w:themeColor="text1" w:themeTint="F2"/>
        </w:rPr>
      </w:pPr>
    </w:p>
    <w:p w14:paraId="67B9433A" w14:textId="42D56ADD" w:rsidR="003F7265" w:rsidRPr="00CC0463" w:rsidRDefault="003F7265" w:rsidP="00CC0463">
      <w:pPr>
        <w:spacing w:line="360" w:lineRule="auto"/>
        <w:rPr>
          <w:rFonts w:asciiTheme="majorHAnsi" w:hAnsiTheme="majorHAnsi"/>
          <w:color w:val="0D0D0D" w:themeColor="text1" w:themeTint="F2"/>
        </w:rPr>
      </w:pPr>
    </w:p>
    <w:p w14:paraId="4954F564" w14:textId="0AA8A71E" w:rsidR="003F7265" w:rsidRPr="00CC0463" w:rsidRDefault="00D3528B" w:rsidP="00CC0463">
      <w:pPr>
        <w:spacing w:line="360" w:lineRule="auto"/>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75648" behindDoc="1" locked="0" layoutInCell="1" allowOverlap="1" wp14:anchorId="2C08B2D6" wp14:editId="7E518FF7">
            <wp:simplePos x="0" y="0"/>
            <wp:positionH relativeFrom="column">
              <wp:posOffset>596265</wp:posOffset>
            </wp:positionH>
            <wp:positionV relativeFrom="paragraph">
              <wp:posOffset>243205</wp:posOffset>
            </wp:positionV>
            <wp:extent cx="3816350" cy="1637665"/>
            <wp:effectExtent l="0" t="0" r="0" b="635"/>
            <wp:wrapTight wrapText="bothSides">
              <wp:wrapPolygon edited="0">
                <wp:start x="0" y="0"/>
                <wp:lineTo x="0" y="21357"/>
                <wp:lineTo x="21456" y="21357"/>
                <wp:lineTo x="2145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6093" t="36038" r="43239" b="37671"/>
                    <a:stretch/>
                  </pic:blipFill>
                  <pic:spPr bwMode="auto">
                    <a:xfrm>
                      <a:off x="0" y="0"/>
                      <a:ext cx="3816350" cy="1637665"/>
                    </a:xfrm>
                    <a:prstGeom prst="rect">
                      <a:avLst/>
                    </a:prstGeom>
                    <a:ln>
                      <a:noFill/>
                    </a:ln>
                    <a:extLst>
                      <a:ext uri="{53640926-AAD7-44D8-BBD7-CCE9431645EC}">
                        <a14:shadowObscured xmlns:a14="http://schemas.microsoft.com/office/drawing/2010/main"/>
                      </a:ex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B56D7B1" w14:textId="008BB4ED" w:rsidR="003F7265" w:rsidRPr="00CC0463" w:rsidRDefault="003F7265" w:rsidP="00CC0463">
      <w:pPr>
        <w:spacing w:line="360" w:lineRule="auto"/>
        <w:rPr>
          <w:rFonts w:asciiTheme="majorHAnsi" w:hAnsiTheme="majorHAnsi"/>
          <w:color w:val="0D0D0D" w:themeColor="text1" w:themeTint="F2"/>
        </w:rPr>
      </w:pPr>
    </w:p>
    <w:p w14:paraId="6AD51546" w14:textId="77777777" w:rsidR="00F423D9" w:rsidRDefault="00F423D9" w:rsidP="00CC0463">
      <w:pPr>
        <w:spacing w:line="360" w:lineRule="auto"/>
        <w:rPr>
          <w:rFonts w:asciiTheme="majorHAnsi" w:hAnsiTheme="majorHAnsi"/>
          <w:color w:val="0D0D0D" w:themeColor="text1" w:themeTint="F2"/>
        </w:rPr>
        <w:sectPr w:rsidR="00F423D9" w:rsidSect="00CC0463">
          <w:footerReference w:type="even" r:id="rId22"/>
          <w:footerReference w:type="default" r:id="rId23"/>
          <w:pgSz w:w="11900" w:h="16840"/>
          <w:pgMar w:top="1440" w:right="1440" w:bottom="1440" w:left="1440" w:header="708" w:footer="708" w:gutter="0"/>
          <w:cols w:space="708"/>
          <w:docGrid w:linePitch="360"/>
        </w:sectPr>
      </w:pPr>
    </w:p>
    <w:p w14:paraId="1F683E2B" w14:textId="70AAFDBC" w:rsidR="003F7265" w:rsidRPr="00CC0463" w:rsidRDefault="003F7265" w:rsidP="00CC0463">
      <w:pPr>
        <w:spacing w:line="360" w:lineRule="auto"/>
        <w:rPr>
          <w:rFonts w:asciiTheme="majorHAnsi" w:hAnsiTheme="majorHAnsi"/>
          <w:color w:val="0D0D0D" w:themeColor="text1" w:themeTint="F2"/>
        </w:rPr>
      </w:pPr>
    </w:p>
    <w:p w14:paraId="7D25CB03" w14:textId="1D2AB7DE" w:rsidR="003F7265" w:rsidRPr="00CC0463" w:rsidRDefault="003F7265" w:rsidP="00CC0463">
      <w:pPr>
        <w:pStyle w:val="Heading3"/>
        <w:spacing w:line="360" w:lineRule="auto"/>
        <w:rPr>
          <w:sz w:val="28"/>
        </w:rPr>
      </w:pPr>
      <w:bookmarkStart w:id="20" w:name="_Toc445417762"/>
      <w:r w:rsidRPr="00CC0463">
        <w:rPr>
          <w:rStyle w:val="Heading3Char"/>
          <w:b/>
          <w:color w:val="0D0D0D" w:themeColor="text1" w:themeTint="F2"/>
          <w:sz w:val="28"/>
        </w:rPr>
        <w:t>2.7.4</w:t>
      </w:r>
      <w:r w:rsidRPr="00CC0463">
        <w:rPr>
          <w:sz w:val="28"/>
        </w:rPr>
        <w:t xml:space="preserve"> </w:t>
      </w:r>
      <w:r w:rsidRPr="00CC0463">
        <w:rPr>
          <w:color w:val="auto"/>
          <w:sz w:val="28"/>
        </w:rPr>
        <w:t>Existing online estate agent comparisons.</w:t>
      </w:r>
      <w:bookmarkEnd w:id="20"/>
      <w:r w:rsidRPr="00CC0463">
        <w:rPr>
          <w:color w:val="auto"/>
          <w:sz w:val="28"/>
        </w:rPr>
        <w:t xml:space="preserve"> </w:t>
      </w:r>
    </w:p>
    <w:p w14:paraId="642D9177" w14:textId="23439FE3" w:rsidR="003F7265" w:rsidRPr="00CC0463" w:rsidRDefault="00C04675" w:rsidP="00CC0463">
      <w:pPr>
        <w:spacing w:line="360" w:lineRule="auto"/>
        <w:rPr>
          <w:rFonts w:asciiTheme="majorHAnsi" w:hAnsiTheme="majorHAnsi"/>
          <w:color w:val="0D0D0D" w:themeColor="text1" w:themeTint="F2"/>
        </w:rPr>
      </w:pPr>
      <w:r w:rsidRPr="00CC0463">
        <w:rPr>
          <w:rFonts w:asciiTheme="majorHAnsi" w:hAnsiTheme="majorHAnsi"/>
          <w:color w:val="0D0D0D" w:themeColor="text1" w:themeTint="F2"/>
        </w:rPr>
        <w:t xml:space="preserve">Below is the table showing comparison between the popular online estate agent agencies. </w:t>
      </w:r>
    </w:p>
    <w:p w14:paraId="4332704D" w14:textId="77777777" w:rsidR="003F7265" w:rsidRPr="00CC0463" w:rsidRDefault="003F7265" w:rsidP="00CC0463">
      <w:pPr>
        <w:spacing w:line="360" w:lineRule="auto"/>
        <w:rPr>
          <w:rFonts w:asciiTheme="majorHAnsi" w:hAnsiTheme="majorHAnsi"/>
          <w:color w:val="0D0D0D" w:themeColor="text1" w:themeTint="F2"/>
        </w:rPr>
      </w:pPr>
    </w:p>
    <w:tbl>
      <w:tblPr>
        <w:tblStyle w:val="PlainTable1"/>
        <w:tblW w:w="14220" w:type="dxa"/>
        <w:tblInd w:w="-95" w:type="dxa"/>
        <w:tblLayout w:type="fixed"/>
        <w:tblLook w:val="04A0" w:firstRow="1" w:lastRow="0" w:firstColumn="1" w:lastColumn="0" w:noHBand="0" w:noVBand="1"/>
      </w:tblPr>
      <w:tblGrid>
        <w:gridCol w:w="1092"/>
        <w:gridCol w:w="2778"/>
        <w:gridCol w:w="3330"/>
        <w:gridCol w:w="3420"/>
        <w:gridCol w:w="3600"/>
      </w:tblGrid>
      <w:tr w:rsidR="003F7265" w:rsidRPr="00CC0463" w14:paraId="4301CDF6" w14:textId="77777777" w:rsidTr="00F423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010B0D4C" w14:textId="77777777" w:rsidR="003F7265" w:rsidRPr="00CC0463" w:rsidRDefault="003F7265" w:rsidP="00CC0463">
            <w:pPr>
              <w:spacing w:line="360" w:lineRule="auto"/>
              <w:rPr>
                <w:rFonts w:asciiTheme="majorHAnsi" w:hAnsiTheme="majorHAnsi"/>
                <w:color w:val="0D0D0D" w:themeColor="text1" w:themeTint="F2"/>
              </w:rPr>
            </w:pPr>
          </w:p>
        </w:tc>
        <w:tc>
          <w:tcPr>
            <w:tcW w:w="2778" w:type="dxa"/>
          </w:tcPr>
          <w:p w14:paraId="2009CF7D" w14:textId="77777777" w:rsidR="003F7265" w:rsidRPr="00CC0463" w:rsidRDefault="003F7265" w:rsidP="00CC0463">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78720" behindDoc="1" locked="0" layoutInCell="1" allowOverlap="1" wp14:anchorId="719FC648" wp14:editId="1A0CF7D6">
                  <wp:simplePos x="0" y="0"/>
                  <wp:positionH relativeFrom="column">
                    <wp:posOffset>233045</wp:posOffset>
                  </wp:positionH>
                  <wp:positionV relativeFrom="paragraph">
                    <wp:posOffset>23495</wp:posOffset>
                  </wp:positionV>
                  <wp:extent cx="805180" cy="457200"/>
                  <wp:effectExtent l="0" t="0" r="0" b="0"/>
                  <wp:wrapTight wrapText="bothSides">
                    <wp:wrapPolygon edited="0">
                      <wp:start x="0" y="0"/>
                      <wp:lineTo x="0" y="20700"/>
                      <wp:lineTo x="20953" y="20700"/>
                      <wp:lineTo x="20953" y="0"/>
                      <wp:lineTo x="0" y="0"/>
                    </wp:wrapPolygon>
                  </wp:wrapTight>
                  <wp:docPr id="28" name="Picture 28" descr="http://img01.thedrum.com/s3fs-public/drum_basic_article/105625/main_images/Z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01.thedrum.com/s3fs-public/drum_basic_article/105625/main_images/Z_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05180" cy="4572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330" w:type="dxa"/>
          </w:tcPr>
          <w:p w14:paraId="3369AEB3" w14:textId="77777777" w:rsidR="003F7265" w:rsidRPr="00CC0463" w:rsidRDefault="003F7265" w:rsidP="00CC0463">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73600" behindDoc="1" locked="0" layoutInCell="1" allowOverlap="1" wp14:anchorId="5DD1D065" wp14:editId="7E8C7F04">
                  <wp:simplePos x="0" y="0"/>
                  <wp:positionH relativeFrom="column">
                    <wp:posOffset>127123</wp:posOffset>
                  </wp:positionH>
                  <wp:positionV relativeFrom="paragraph">
                    <wp:posOffset>63349</wp:posOffset>
                  </wp:positionV>
                  <wp:extent cx="955675" cy="381635"/>
                  <wp:effectExtent l="0" t="0" r="0" b="0"/>
                  <wp:wrapTight wrapText="bothSides">
                    <wp:wrapPolygon edited="0">
                      <wp:start x="0" y="0"/>
                      <wp:lineTo x="0" y="20486"/>
                      <wp:lineTo x="21098" y="20486"/>
                      <wp:lineTo x="21098" y="0"/>
                      <wp:lineTo x="0" y="0"/>
                    </wp:wrapPolygon>
                  </wp:wrapTight>
                  <wp:docPr id="22" name="Picture 22" descr="http://static.allagents.co.uk/pictures/logos/profile/201507230835250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allagents.co.uk/pictures/logos/profile/20150723083525027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55675" cy="3816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420" w:type="dxa"/>
          </w:tcPr>
          <w:p w14:paraId="785FE885" w14:textId="77777777" w:rsidR="003F7265" w:rsidRPr="00CC0463" w:rsidRDefault="003F7265" w:rsidP="00CC0463">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74624" behindDoc="1" locked="0" layoutInCell="1" allowOverlap="1" wp14:anchorId="5E925176" wp14:editId="6EF1B815">
                  <wp:simplePos x="0" y="0"/>
                  <wp:positionH relativeFrom="column">
                    <wp:posOffset>59330</wp:posOffset>
                  </wp:positionH>
                  <wp:positionV relativeFrom="paragraph">
                    <wp:posOffset>104793</wp:posOffset>
                  </wp:positionV>
                  <wp:extent cx="1111885" cy="297815"/>
                  <wp:effectExtent l="0" t="0" r="0" b="6985"/>
                  <wp:wrapTight wrapText="bothSides">
                    <wp:wrapPolygon edited="0">
                      <wp:start x="0" y="0"/>
                      <wp:lineTo x="0" y="20725"/>
                      <wp:lineTo x="21094" y="20725"/>
                      <wp:lineTo x="21094" y="0"/>
                      <wp:lineTo x="0" y="0"/>
                    </wp:wrapPolygon>
                  </wp:wrapTight>
                  <wp:docPr id="26" name="Picture 26" descr="http://www.proactiveinvestors.co.uk/thumbs/upload/Company/Logo/2015_12/150x88_p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roactiveinvestors.co.uk/thumbs/upload/Company/Logo/2015_12/150x88_pu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11885" cy="2978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3600" w:type="dxa"/>
          </w:tcPr>
          <w:p w14:paraId="1268368F" w14:textId="77777777" w:rsidR="003F7265" w:rsidRPr="00CC0463" w:rsidRDefault="003F7265" w:rsidP="00CC0463">
            <w:pPr>
              <w:spacing w:line="360"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noProof/>
                <w:lang w:eastAsia="en-GB"/>
              </w:rPr>
              <w:drawing>
                <wp:anchor distT="0" distB="0" distL="114300" distR="114300" simplePos="0" relativeHeight="251677696" behindDoc="1" locked="0" layoutInCell="1" allowOverlap="1" wp14:anchorId="3559F8B1" wp14:editId="4A2FF2BE">
                  <wp:simplePos x="0" y="0"/>
                  <wp:positionH relativeFrom="column">
                    <wp:posOffset>28897</wp:posOffset>
                  </wp:positionH>
                  <wp:positionV relativeFrom="paragraph">
                    <wp:posOffset>77830</wp:posOffset>
                  </wp:positionV>
                  <wp:extent cx="914400" cy="313690"/>
                  <wp:effectExtent l="0" t="0" r="0" b="0"/>
                  <wp:wrapTight wrapText="bothSides">
                    <wp:wrapPolygon edited="0">
                      <wp:start x="0" y="0"/>
                      <wp:lineTo x="0" y="19676"/>
                      <wp:lineTo x="6300" y="19676"/>
                      <wp:lineTo x="9000" y="19676"/>
                      <wp:lineTo x="21150" y="19676"/>
                      <wp:lineTo x="21150" y="7870"/>
                      <wp:lineTo x="4950" y="0"/>
                      <wp:lineTo x="0" y="0"/>
                    </wp:wrapPolygon>
                  </wp:wrapTight>
                  <wp:docPr id="27" name="Picture 27" descr="https://images2.spareroom.co.uk/img/logos/SpareRoom_e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spareroom.co.uk/img/logos/SpareRoom_en-G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31369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3F7265" w:rsidRPr="00CC0463" w14:paraId="70888F6D" w14:textId="77777777" w:rsidTr="00F423D9">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1092" w:type="dxa"/>
          </w:tcPr>
          <w:p w14:paraId="3747312E"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Overall</w:t>
            </w:r>
          </w:p>
          <w:p w14:paraId="4136913F"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(Trustpilot.com) </w:t>
            </w:r>
          </w:p>
        </w:tc>
        <w:tc>
          <w:tcPr>
            <w:tcW w:w="2778" w:type="dxa"/>
          </w:tcPr>
          <w:p w14:paraId="656EE810"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Poor 4.7  </w:t>
            </w:r>
          </w:p>
        </w:tc>
        <w:tc>
          <w:tcPr>
            <w:tcW w:w="3330" w:type="dxa"/>
          </w:tcPr>
          <w:p w14:paraId="6AC9A745"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Excellent 9.1</w:t>
            </w:r>
          </w:p>
        </w:tc>
        <w:tc>
          <w:tcPr>
            <w:tcW w:w="3420" w:type="dxa"/>
          </w:tcPr>
          <w:p w14:paraId="5522ECC3"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Excellent 9.4</w:t>
            </w:r>
          </w:p>
        </w:tc>
        <w:tc>
          <w:tcPr>
            <w:tcW w:w="3600" w:type="dxa"/>
          </w:tcPr>
          <w:p w14:paraId="37E1E7DB"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Excellent 9.5</w:t>
            </w:r>
          </w:p>
        </w:tc>
      </w:tr>
      <w:tr w:rsidR="003F7265" w:rsidRPr="00CC0463" w14:paraId="2CA17934" w14:textId="77777777" w:rsidTr="00F423D9">
        <w:trPr>
          <w:trHeight w:val="279"/>
        </w:trPr>
        <w:tc>
          <w:tcPr>
            <w:cnfStyle w:val="001000000000" w:firstRow="0" w:lastRow="0" w:firstColumn="1" w:lastColumn="0" w:oddVBand="0" w:evenVBand="0" w:oddHBand="0" w:evenHBand="0" w:firstRowFirstColumn="0" w:firstRowLastColumn="0" w:lastRowFirstColumn="0" w:lastRowLastColumn="0"/>
            <w:tcW w:w="14220" w:type="dxa"/>
            <w:gridSpan w:val="5"/>
            <w:shd w:val="clear" w:color="auto" w:fill="4F6228" w:themeFill="accent3" w:themeFillShade="80"/>
          </w:tcPr>
          <w:p w14:paraId="41F344C1" w14:textId="77777777" w:rsidR="003F7265" w:rsidRPr="00CC0463" w:rsidRDefault="003F7265" w:rsidP="00F423D9">
            <w:pPr>
              <w:spacing w:line="276" w:lineRule="auto"/>
              <w:rPr>
                <w:rFonts w:asciiTheme="majorHAnsi" w:hAnsiTheme="majorHAnsi"/>
                <w:color w:val="FFFFFF" w:themeColor="background1"/>
              </w:rPr>
            </w:pPr>
            <w:r w:rsidRPr="00CC0463">
              <w:rPr>
                <w:rFonts w:asciiTheme="majorHAnsi" w:hAnsiTheme="majorHAnsi"/>
                <w:color w:val="FFFFFF" w:themeColor="background1"/>
              </w:rPr>
              <w:t xml:space="preserve">Services comparison </w:t>
            </w:r>
          </w:p>
        </w:tc>
      </w:tr>
      <w:tr w:rsidR="003F7265" w:rsidRPr="00CC0463" w14:paraId="37A2AF88"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49B3989B"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Audience </w:t>
            </w:r>
          </w:p>
        </w:tc>
        <w:tc>
          <w:tcPr>
            <w:tcW w:w="2778" w:type="dxa"/>
          </w:tcPr>
          <w:p w14:paraId="09F24E8D"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Zoopla is specifically targeting customer who are buying properties and people seeking property information.  </w:t>
            </w:r>
          </w:p>
        </w:tc>
        <w:tc>
          <w:tcPr>
            <w:tcW w:w="3330" w:type="dxa"/>
          </w:tcPr>
          <w:p w14:paraId="2FBC1B57"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Although </w:t>
            </w:r>
            <w:proofErr w:type="spellStart"/>
            <w:r w:rsidRPr="00CC0463">
              <w:rPr>
                <w:rFonts w:asciiTheme="majorHAnsi" w:hAnsiTheme="majorHAnsi"/>
                <w:color w:val="0D0D0D" w:themeColor="text1" w:themeTint="F2"/>
              </w:rPr>
              <w:t>Emoove</w:t>
            </w:r>
            <w:proofErr w:type="spellEnd"/>
            <w:r w:rsidRPr="00CC0463">
              <w:rPr>
                <w:rFonts w:asciiTheme="majorHAnsi" w:hAnsiTheme="majorHAnsi"/>
                <w:color w:val="0D0D0D" w:themeColor="text1" w:themeTint="F2"/>
              </w:rPr>
              <w:t xml:space="preserve"> target market is buyers and sellers buy their main focus is people who are looking to sell property.  </w:t>
            </w:r>
          </w:p>
        </w:tc>
        <w:tc>
          <w:tcPr>
            <w:tcW w:w="3420" w:type="dxa"/>
          </w:tcPr>
          <w:p w14:paraId="5E71A136"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proofErr w:type="spellStart"/>
            <w:r w:rsidRPr="00CC0463">
              <w:rPr>
                <w:rFonts w:asciiTheme="majorHAnsi" w:hAnsiTheme="majorHAnsi"/>
                <w:color w:val="0D0D0D" w:themeColor="text1" w:themeTint="F2"/>
              </w:rPr>
              <w:t>Purplebricks</w:t>
            </w:r>
            <w:proofErr w:type="spellEnd"/>
            <w:r w:rsidRPr="00CC0463">
              <w:rPr>
                <w:rFonts w:asciiTheme="majorHAnsi" w:hAnsiTheme="majorHAnsi"/>
                <w:color w:val="0D0D0D" w:themeColor="text1" w:themeTint="F2"/>
              </w:rPr>
              <w:t xml:space="preserve"> also specifically focuses on property sellers rather than property buyers. </w:t>
            </w:r>
          </w:p>
        </w:tc>
        <w:tc>
          <w:tcPr>
            <w:tcW w:w="3600" w:type="dxa"/>
          </w:tcPr>
          <w:p w14:paraId="48426ED5"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proofErr w:type="spellStart"/>
            <w:r w:rsidRPr="00CC0463">
              <w:rPr>
                <w:rFonts w:asciiTheme="majorHAnsi" w:hAnsiTheme="majorHAnsi"/>
                <w:color w:val="0D0D0D" w:themeColor="text1" w:themeTint="F2"/>
              </w:rPr>
              <w:t>Spareroom</w:t>
            </w:r>
            <w:proofErr w:type="spellEnd"/>
            <w:r w:rsidRPr="00CC0463">
              <w:rPr>
                <w:rFonts w:asciiTheme="majorHAnsi" w:hAnsiTheme="majorHAnsi"/>
                <w:color w:val="0D0D0D" w:themeColor="text1" w:themeTint="F2"/>
              </w:rPr>
              <w:t xml:space="preserve"> is targeting everyone who is willing to find a room or let a room.  </w:t>
            </w:r>
          </w:p>
        </w:tc>
      </w:tr>
      <w:tr w:rsidR="003F7265" w:rsidRPr="00CC0463" w14:paraId="4A8DA53B" w14:textId="77777777" w:rsidTr="00F423D9">
        <w:tc>
          <w:tcPr>
            <w:cnfStyle w:val="001000000000" w:firstRow="0" w:lastRow="0" w:firstColumn="1" w:lastColumn="0" w:oddVBand="0" w:evenVBand="0" w:oddHBand="0" w:evenHBand="0" w:firstRowFirstColumn="0" w:firstRowLastColumn="0" w:lastRowFirstColumn="0" w:lastRowLastColumn="0"/>
            <w:tcW w:w="1092" w:type="dxa"/>
          </w:tcPr>
          <w:p w14:paraId="7734B930"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Packages </w:t>
            </w:r>
          </w:p>
        </w:tc>
        <w:tc>
          <w:tcPr>
            <w:tcW w:w="2778" w:type="dxa"/>
          </w:tcPr>
          <w:p w14:paraId="3CB15CE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Zoopla is a property portal, providing details of homes listed for sale/to buy by estate agents. </w:t>
            </w:r>
          </w:p>
        </w:tc>
        <w:tc>
          <w:tcPr>
            <w:tcW w:w="3330" w:type="dxa"/>
          </w:tcPr>
          <w:p w14:paraId="7B45C422"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proofErr w:type="spellStart"/>
            <w:r w:rsidRPr="00CC0463">
              <w:rPr>
                <w:rFonts w:asciiTheme="majorHAnsi" w:hAnsiTheme="majorHAnsi"/>
                <w:color w:val="0D0D0D" w:themeColor="text1" w:themeTint="F2"/>
              </w:rPr>
              <w:t>Emoove</w:t>
            </w:r>
            <w:proofErr w:type="spellEnd"/>
            <w:r w:rsidRPr="00CC0463">
              <w:rPr>
                <w:rFonts w:asciiTheme="majorHAnsi" w:hAnsiTheme="majorHAnsi"/>
                <w:color w:val="0D0D0D" w:themeColor="text1" w:themeTint="F2"/>
              </w:rPr>
              <w:t xml:space="preserve"> provides number of packages:</w:t>
            </w:r>
          </w:p>
          <w:p w14:paraId="3E8251B9"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Floor plans and photographs</w:t>
            </w:r>
          </w:p>
          <w:p w14:paraId="28860C5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'For sale' board</w:t>
            </w:r>
          </w:p>
          <w:p w14:paraId="399408D3"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Listing on Zoopla and </w:t>
            </w:r>
            <w:proofErr w:type="spellStart"/>
            <w:r w:rsidRPr="00CC0463">
              <w:rPr>
                <w:rFonts w:asciiTheme="majorHAnsi" w:hAnsiTheme="majorHAnsi"/>
                <w:color w:val="0D0D0D" w:themeColor="text1" w:themeTint="F2"/>
              </w:rPr>
              <w:t>Rightmove</w:t>
            </w:r>
            <w:proofErr w:type="spellEnd"/>
          </w:p>
          <w:p w14:paraId="7F23485C"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Viewing bookings</w:t>
            </w:r>
          </w:p>
          <w:p w14:paraId="06492504" w14:textId="15E38C59"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Offer negotiation</w:t>
            </w:r>
          </w:p>
        </w:tc>
        <w:tc>
          <w:tcPr>
            <w:tcW w:w="3420" w:type="dxa"/>
          </w:tcPr>
          <w:p w14:paraId="3F1DACC5"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proofErr w:type="spellStart"/>
            <w:r w:rsidRPr="00CC0463">
              <w:rPr>
                <w:rFonts w:asciiTheme="majorHAnsi" w:hAnsiTheme="majorHAnsi"/>
                <w:color w:val="0D0D0D" w:themeColor="text1" w:themeTint="F2"/>
              </w:rPr>
              <w:t>Purplebricks</w:t>
            </w:r>
            <w:proofErr w:type="spellEnd"/>
            <w:r w:rsidRPr="00CC0463">
              <w:rPr>
                <w:rFonts w:asciiTheme="majorHAnsi" w:hAnsiTheme="majorHAnsi"/>
                <w:color w:val="0D0D0D" w:themeColor="text1" w:themeTint="F2"/>
              </w:rPr>
              <w:t xml:space="preserve"> packages includes:</w:t>
            </w:r>
          </w:p>
          <w:p w14:paraId="7079E2BF"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Floor plans and </w:t>
            </w:r>
          </w:p>
          <w:p w14:paraId="0EFCA9C8"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photographs</w:t>
            </w:r>
          </w:p>
          <w:p w14:paraId="0E0A22D2"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Listing on Zoopla and   </w:t>
            </w:r>
            <w:proofErr w:type="spellStart"/>
            <w:r w:rsidRPr="00CC0463">
              <w:rPr>
                <w:rFonts w:asciiTheme="majorHAnsi" w:hAnsiTheme="majorHAnsi"/>
                <w:color w:val="0D0D0D" w:themeColor="text1" w:themeTint="F2"/>
              </w:rPr>
              <w:t>Rightmove</w:t>
            </w:r>
            <w:proofErr w:type="spellEnd"/>
          </w:p>
          <w:p w14:paraId="35E67881"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Viewing bookings</w:t>
            </w:r>
          </w:p>
          <w:p w14:paraId="65A9B8C3"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Offer negotiation</w:t>
            </w:r>
          </w:p>
          <w:p w14:paraId="659E6205" w14:textId="77777777" w:rsidR="003F7265"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Sales progression</w:t>
            </w:r>
          </w:p>
          <w:p w14:paraId="3B22111E" w14:textId="77777777" w:rsidR="00F12D21" w:rsidRPr="00CC0463" w:rsidRDefault="00F12D21"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p>
        </w:tc>
        <w:tc>
          <w:tcPr>
            <w:tcW w:w="3600" w:type="dxa"/>
          </w:tcPr>
          <w:p w14:paraId="24F7848A"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Services provided by </w:t>
            </w:r>
            <w:proofErr w:type="spellStart"/>
            <w:r w:rsidRPr="00CC0463">
              <w:rPr>
                <w:rFonts w:asciiTheme="majorHAnsi" w:hAnsiTheme="majorHAnsi"/>
                <w:color w:val="0D0D0D" w:themeColor="text1" w:themeTint="F2"/>
              </w:rPr>
              <w:t>Spareroom</w:t>
            </w:r>
            <w:proofErr w:type="spellEnd"/>
            <w:r w:rsidRPr="00CC0463">
              <w:rPr>
                <w:rFonts w:asciiTheme="majorHAnsi" w:hAnsiTheme="majorHAnsi"/>
                <w:color w:val="0D0D0D" w:themeColor="text1" w:themeTint="F2"/>
              </w:rPr>
              <w:t xml:space="preserve"> are:</w:t>
            </w:r>
          </w:p>
          <w:p w14:paraId="46A47767"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Rooms ads</w:t>
            </w:r>
          </w:p>
          <w:p w14:paraId="2E857905"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Room browsing</w:t>
            </w:r>
          </w:p>
          <w:p w14:paraId="51807D0C"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Info and advice</w:t>
            </w:r>
          </w:p>
          <w:p w14:paraId="494A1318"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My account to manage to everyday activities </w:t>
            </w:r>
          </w:p>
          <w:p w14:paraId="39CB627A"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p>
        </w:tc>
      </w:tr>
      <w:tr w:rsidR="003F7265" w:rsidRPr="00CC0463" w14:paraId="117C3FD3"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3708AA24"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lastRenderedPageBreak/>
              <w:t>Extras</w:t>
            </w:r>
          </w:p>
        </w:tc>
        <w:tc>
          <w:tcPr>
            <w:tcW w:w="2778" w:type="dxa"/>
          </w:tcPr>
          <w:p w14:paraId="6273FB85"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p>
        </w:tc>
        <w:tc>
          <w:tcPr>
            <w:tcW w:w="3330" w:type="dxa"/>
          </w:tcPr>
          <w:p w14:paraId="1685125B"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Premium listings</w:t>
            </w:r>
          </w:p>
          <w:p w14:paraId="0A1DFC43"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Virtual tour</w:t>
            </w:r>
          </w:p>
          <w:p w14:paraId="3B634997"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EPC</w:t>
            </w:r>
          </w:p>
          <w:p w14:paraId="6B0B08FC"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Personal account manager</w:t>
            </w:r>
          </w:p>
          <w:p w14:paraId="2164914D"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Conveyancing</w:t>
            </w:r>
          </w:p>
        </w:tc>
        <w:tc>
          <w:tcPr>
            <w:tcW w:w="3420" w:type="dxa"/>
          </w:tcPr>
          <w:p w14:paraId="2A27043A"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Premium listings</w:t>
            </w:r>
          </w:p>
          <w:p w14:paraId="35D9E2F6"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EPC</w:t>
            </w:r>
          </w:p>
          <w:p w14:paraId="02E4D28F"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Property brochure</w:t>
            </w:r>
          </w:p>
          <w:p w14:paraId="1F6E6D9A"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Accompanied viewings</w:t>
            </w:r>
          </w:p>
          <w:p w14:paraId="6A6F6285"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Conveyancing</w:t>
            </w:r>
          </w:p>
          <w:p w14:paraId="4E23744A"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Mortgage broking</w:t>
            </w:r>
          </w:p>
        </w:tc>
        <w:tc>
          <w:tcPr>
            <w:tcW w:w="3600" w:type="dxa"/>
          </w:tcPr>
          <w:p w14:paraId="41310AE8"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p>
        </w:tc>
      </w:tr>
      <w:tr w:rsidR="003F7265" w:rsidRPr="00CC0463" w14:paraId="6CD6884A" w14:textId="77777777" w:rsidTr="00F423D9">
        <w:tc>
          <w:tcPr>
            <w:cnfStyle w:val="001000000000" w:firstRow="0" w:lastRow="0" w:firstColumn="1" w:lastColumn="0" w:oddVBand="0" w:evenVBand="0" w:oddHBand="0" w:evenHBand="0" w:firstRowFirstColumn="0" w:firstRowLastColumn="0" w:lastRowFirstColumn="0" w:lastRowLastColumn="0"/>
            <w:tcW w:w="1092" w:type="dxa"/>
          </w:tcPr>
          <w:p w14:paraId="66A93773"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Free</w:t>
            </w:r>
          </w:p>
        </w:tc>
        <w:tc>
          <w:tcPr>
            <w:tcW w:w="2778" w:type="dxa"/>
          </w:tcPr>
          <w:p w14:paraId="04C120A8"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Free</w:t>
            </w:r>
          </w:p>
        </w:tc>
        <w:tc>
          <w:tcPr>
            <w:tcW w:w="3330" w:type="dxa"/>
          </w:tcPr>
          <w:p w14:paraId="000E736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£594 or £1,194</w:t>
            </w:r>
          </w:p>
        </w:tc>
        <w:tc>
          <w:tcPr>
            <w:tcW w:w="3420" w:type="dxa"/>
          </w:tcPr>
          <w:p w14:paraId="456DC388"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£798 or £1,158</w:t>
            </w:r>
          </w:p>
        </w:tc>
        <w:tc>
          <w:tcPr>
            <w:tcW w:w="3600" w:type="dxa"/>
          </w:tcPr>
          <w:p w14:paraId="1EF30A15"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 Free</w:t>
            </w:r>
          </w:p>
        </w:tc>
      </w:tr>
      <w:tr w:rsidR="003F7265" w:rsidRPr="00CC0463" w14:paraId="53ABF0FB"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220" w:type="dxa"/>
            <w:gridSpan w:val="5"/>
            <w:shd w:val="clear" w:color="auto" w:fill="4F6228" w:themeFill="accent3" w:themeFillShade="80"/>
          </w:tcPr>
          <w:p w14:paraId="7D3775B7"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FFFFFF" w:themeColor="background1"/>
              </w:rPr>
              <w:t xml:space="preserve">Design &amp; layout </w:t>
            </w:r>
          </w:p>
        </w:tc>
      </w:tr>
      <w:tr w:rsidR="003F7265" w:rsidRPr="00CC0463" w14:paraId="7A5BFD6E" w14:textId="77777777" w:rsidTr="00F423D9">
        <w:tc>
          <w:tcPr>
            <w:cnfStyle w:val="001000000000" w:firstRow="0" w:lastRow="0" w:firstColumn="1" w:lastColumn="0" w:oddVBand="0" w:evenVBand="0" w:oddHBand="0" w:evenHBand="0" w:firstRowFirstColumn="0" w:firstRowLastColumn="0" w:lastRowFirstColumn="0" w:lastRowLastColumn="0"/>
            <w:tcW w:w="1092" w:type="dxa"/>
          </w:tcPr>
          <w:p w14:paraId="06489EA2"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Ease of use</w:t>
            </w:r>
          </w:p>
        </w:tc>
        <w:tc>
          <w:tcPr>
            <w:tcW w:w="2778" w:type="dxa"/>
          </w:tcPr>
          <w:p w14:paraId="2AFA715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8 / 10</w:t>
            </w:r>
          </w:p>
          <w:p w14:paraId="64DACAD4"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Website is easier to use. The information can be clearly seen. </w:t>
            </w:r>
          </w:p>
        </w:tc>
        <w:tc>
          <w:tcPr>
            <w:tcW w:w="3330" w:type="dxa"/>
          </w:tcPr>
          <w:p w14:paraId="38A41802"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7 /10 </w:t>
            </w:r>
          </w:p>
          <w:p w14:paraId="0A39DB46"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Website is highly interactive. For some people it can be problematic to use it.  </w:t>
            </w:r>
          </w:p>
        </w:tc>
        <w:tc>
          <w:tcPr>
            <w:tcW w:w="3420" w:type="dxa"/>
          </w:tcPr>
          <w:p w14:paraId="689DB809"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8 /10</w:t>
            </w:r>
          </w:p>
          <w:p w14:paraId="05AA2689"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The website is easy to use. All the function can be seen clearly. Easier to find information. </w:t>
            </w:r>
          </w:p>
        </w:tc>
        <w:tc>
          <w:tcPr>
            <w:tcW w:w="3600" w:type="dxa"/>
          </w:tcPr>
          <w:p w14:paraId="6B951382"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8 /10 </w:t>
            </w:r>
          </w:p>
          <w:p w14:paraId="511A55D7"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Easier to understand the purpose of the website. Easier to find rooms and find information about them. </w:t>
            </w:r>
          </w:p>
        </w:tc>
      </w:tr>
      <w:tr w:rsidR="003F7265" w:rsidRPr="00CC0463" w14:paraId="408A061C"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36166D7B"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Navigation </w:t>
            </w:r>
          </w:p>
        </w:tc>
        <w:tc>
          <w:tcPr>
            <w:tcW w:w="2778" w:type="dxa"/>
          </w:tcPr>
          <w:p w14:paraId="1572DFBA"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Clear navigation bar on top of the page, linking to useful pages. </w:t>
            </w:r>
          </w:p>
        </w:tc>
        <w:tc>
          <w:tcPr>
            <w:tcW w:w="3330" w:type="dxa"/>
          </w:tcPr>
          <w:p w14:paraId="72FDA674"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Navigation bar is on side. Due to high interactivity, hard to understand and use navigation bar. </w:t>
            </w:r>
          </w:p>
        </w:tc>
        <w:tc>
          <w:tcPr>
            <w:tcW w:w="3420" w:type="dxa"/>
          </w:tcPr>
          <w:p w14:paraId="07E79FB6"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Clear navigation bar on top of the page linking to services. </w:t>
            </w:r>
          </w:p>
        </w:tc>
        <w:tc>
          <w:tcPr>
            <w:tcW w:w="3600" w:type="dxa"/>
          </w:tcPr>
          <w:p w14:paraId="5BE6CE6D"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Simple and user friendly navigation bar on top of the page. </w:t>
            </w:r>
          </w:p>
        </w:tc>
      </w:tr>
      <w:tr w:rsidR="003F7265" w:rsidRPr="00CC0463" w14:paraId="04A351A7" w14:textId="77777777" w:rsidTr="00F423D9">
        <w:tc>
          <w:tcPr>
            <w:cnfStyle w:val="001000000000" w:firstRow="0" w:lastRow="0" w:firstColumn="1" w:lastColumn="0" w:oddVBand="0" w:evenVBand="0" w:oddHBand="0" w:evenHBand="0" w:firstRowFirstColumn="0" w:firstRowLastColumn="0" w:lastRowFirstColumn="0" w:lastRowLastColumn="0"/>
            <w:tcW w:w="1092" w:type="dxa"/>
          </w:tcPr>
          <w:p w14:paraId="0A194A33"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Structure  &amp; Presentation</w:t>
            </w:r>
          </w:p>
        </w:tc>
        <w:tc>
          <w:tcPr>
            <w:tcW w:w="2778" w:type="dxa"/>
          </w:tcPr>
          <w:p w14:paraId="07403AD5"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Website has excellent structure. All information is well presented. </w:t>
            </w:r>
          </w:p>
        </w:tc>
        <w:tc>
          <w:tcPr>
            <w:tcW w:w="3330" w:type="dxa"/>
          </w:tcPr>
          <w:p w14:paraId="461DA89D"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Website has a scroll structure on home page. User have to scroll a lot. </w:t>
            </w:r>
          </w:p>
        </w:tc>
        <w:tc>
          <w:tcPr>
            <w:tcW w:w="3420" w:type="dxa"/>
          </w:tcPr>
          <w:p w14:paraId="7ADA6174"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Similarity like </w:t>
            </w:r>
            <w:proofErr w:type="spellStart"/>
            <w:r w:rsidRPr="00CC0463">
              <w:rPr>
                <w:rFonts w:asciiTheme="majorHAnsi" w:hAnsiTheme="majorHAnsi"/>
                <w:color w:val="0D0D0D" w:themeColor="text1" w:themeTint="F2"/>
              </w:rPr>
              <w:t>Emoove</w:t>
            </w:r>
            <w:proofErr w:type="spellEnd"/>
            <w:r w:rsidRPr="00CC0463">
              <w:rPr>
                <w:rFonts w:asciiTheme="majorHAnsi" w:hAnsiTheme="majorHAnsi"/>
                <w:color w:val="0D0D0D" w:themeColor="text1" w:themeTint="F2"/>
              </w:rPr>
              <w:t xml:space="preserve">, the home page has a scroll structure where user have to scroll a lot.  </w:t>
            </w:r>
          </w:p>
        </w:tc>
        <w:tc>
          <w:tcPr>
            <w:tcW w:w="3600" w:type="dxa"/>
          </w:tcPr>
          <w:p w14:paraId="26D997DA" w14:textId="77777777" w:rsidR="003F7265" w:rsidRPr="00CC0463" w:rsidRDefault="003F7265" w:rsidP="00F423D9">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 xml:space="preserve">Well-presented website. But it’s in centre on the page.  </w:t>
            </w:r>
          </w:p>
        </w:tc>
      </w:tr>
      <w:tr w:rsidR="003F7265" w:rsidRPr="00CC0463" w14:paraId="1EEB9B79" w14:textId="77777777" w:rsidTr="00F423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088023C7" w14:textId="77777777" w:rsidR="003F7265" w:rsidRPr="00CC0463" w:rsidRDefault="003F7265" w:rsidP="00F423D9">
            <w:pPr>
              <w:spacing w:line="276" w:lineRule="auto"/>
              <w:rPr>
                <w:rFonts w:asciiTheme="majorHAnsi" w:hAnsiTheme="majorHAnsi"/>
                <w:color w:val="0D0D0D" w:themeColor="text1" w:themeTint="F2"/>
              </w:rPr>
            </w:pPr>
            <w:r w:rsidRPr="00CC0463">
              <w:rPr>
                <w:rFonts w:asciiTheme="majorHAnsi" w:hAnsiTheme="majorHAnsi"/>
                <w:color w:val="0D0D0D" w:themeColor="text1" w:themeTint="F2"/>
              </w:rPr>
              <w:t xml:space="preserve">Responsive </w:t>
            </w:r>
          </w:p>
        </w:tc>
        <w:tc>
          <w:tcPr>
            <w:tcW w:w="2778" w:type="dxa"/>
          </w:tcPr>
          <w:p w14:paraId="36E92DEF"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No</w:t>
            </w:r>
          </w:p>
        </w:tc>
        <w:tc>
          <w:tcPr>
            <w:tcW w:w="3330" w:type="dxa"/>
          </w:tcPr>
          <w:p w14:paraId="2A93FCD9"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Yes</w:t>
            </w:r>
          </w:p>
        </w:tc>
        <w:tc>
          <w:tcPr>
            <w:tcW w:w="3420" w:type="dxa"/>
          </w:tcPr>
          <w:p w14:paraId="0A57CE34"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Yes</w:t>
            </w:r>
          </w:p>
        </w:tc>
        <w:tc>
          <w:tcPr>
            <w:tcW w:w="3600" w:type="dxa"/>
          </w:tcPr>
          <w:p w14:paraId="658E4B4C" w14:textId="77777777" w:rsidR="003F7265" w:rsidRPr="00CC0463" w:rsidRDefault="003F7265" w:rsidP="00F423D9">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color w:val="0D0D0D" w:themeColor="text1" w:themeTint="F2"/>
              </w:rPr>
            </w:pPr>
            <w:r w:rsidRPr="00CC0463">
              <w:rPr>
                <w:rFonts w:asciiTheme="majorHAnsi" w:hAnsiTheme="majorHAnsi"/>
                <w:color w:val="0D0D0D" w:themeColor="text1" w:themeTint="F2"/>
              </w:rPr>
              <w:t>No</w:t>
            </w:r>
          </w:p>
        </w:tc>
      </w:tr>
    </w:tbl>
    <w:p w14:paraId="7EB1F2EA" w14:textId="77777777" w:rsidR="00F423D9" w:rsidRDefault="00F423D9" w:rsidP="00CC0463">
      <w:pPr>
        <w:spacing w:line="360" w:lineRule="auto"/>
        <w:rPr>
          <w:rFonts w:asciiTheme="majorHAnsi" w:hAnsiTheme="majorHAnsi"/>
          <w:color w:val="0D0D0D" w:themeColor="text1" w:themeTint="F2"/>
        </w:rPr>
        <w:sectPr w:rsidR="00F423D9" w:rsidSect="00F423D9">
          <w:pgSz w:w="16840" w:h="11900" w:orient="landscape"/>
          <w:pgMar w:top="1440" w:right="1440" w:bottom="1440" w:left="1440" w:header="708" w:footer="708" w:gutter="0"/>
          <w:cols w:space="708"/>
          <w:docGrid w:linePitch="360"/>
        </w:sectPr>
      </w:pPr>
    </w:p>
    <w:p w14:paraId="58674819" w14:textId="77777777" w:rsidR="006D2F9B" w:rsidRPr="00CC0463" w:rsidRDefault="006D2F9B" w:rsidP="00CC0463">
      <w:pPr>
        <w:spacing w:line="360" w:lineRule="auto"/>
        <w:rPr>
          <w:rFonts w:asciiTheme="majorHAnsi" w:hAnsiTheme="majorHAnsi"/>
          <w:color w:val="0D0D0D" w:themeColor="text1" w:themeTint="F2"/>
        </w:rPr>
      </w:pPr>
    </w:p>
    <w:p w14:paraId="41063C62" w14:textId="7B4314AF" w:rsidR="00DA094F" w:rsidRPr="00CC0463" w:rsidRDefault="00DA094F" w:rsidP="00CC0463">
      <w:pPr>
        <w:pStyle w:val="Heading3"/>
        <w:spacing w:line="360" w:lineRule="auto"/>
        <w:rPr>
          <w:sz w:val="28"/>
        </w:rPr>
      </w:pPr>
      <w:bookmarkStart w:id="21" w:name="_Toc445417763"/>
      <w:r w:rsidRPr="00CC0463">
        <w:rPr>
          <w:rStyle w:val="Heading3Char"/>
          <w:b/>
          <w:color w:val="0D0D0D" w:themeColor="text1" w:themeTint="F2"/>
          <w:sz w:val="28"/>
        </w:rPr>
        <w:t>2.7.5 Understanding</w:t>
      </w:r>
      <w:r w:rsidR="0022507C" w:rsidRPr="00CC0463">
        <w:rPr>
          <w:rStyle w:val="Heading3Char"/>
          <w:b/>
          <w:color w:val="0D0D0D" w:themeColor="text1" w:themeTint="F2"/>
          <w:sz w:val="28"/>
        </w:rPr>
        <w:t xml:space="preserve"> the current problem</w:t>
      </w:r>
      <w:bookmarkEnd w:id="21"/>
      <w:r w:rsidR="0022507C" w:rsidRPr="00CC0463">
        <w:rPr>
          <w:rStyle w:val="Heading3Char"/>
          <w:b/>
          <w:color w:val="0D0D0D" w:themeColor="text1" w:themeTint="F2"/>
          <w:sz w:val="28"/>
        </w:rPr>
        <w:t xml:space="preserve"> </w:t>
      </w:r>
    </w:p>
    <w:p w14:paraId="7632A6E5" w14:textId="7E2B8D0F" w:rsidR="00DA094F" w:rsidRPr="00CC0463" w:rsidRDefault="00DA094F" w:rsidP="00CC0463">
      <w:pPr>
        <w:spacing w:line="360" w:lineRule="auto"/>
        <w:rPr>
          <w:rFonts w:asciiTheme="majorHAnsi" w:hAnsiTheme="majorHAnsi"/>
        </w:rPr>
      </w:pPr>
      <w:r w:rsidRPr="00CC0463">
        <w:rPr>
          <w:rFonts w:asciiTheme="majorHAnsi" w:hAnsiTheme="majorHAnsi"/>
        </w:rPr>
        <w:t>Although, research into existing platforms has been done in above section however in order make user requirements more clearly, further techn</w:t>
      </w:r>
      <w:r w:rsidR="00F423D9">
        <w:rPr>
          <w:rFonts w:asciiTheme="majorHAnsi" w:hAnsiTheme="majorHAnsi"/>
        </w:rPr>
        <w:t xml:space="preserve">iques are been used; they are: </w:t>
      </w:r>
    </w:p>
    <w:p w14:paraId="103983F9" w14:textId="77777777" w:rsidR="00DA094F" w:rsidRPr="00F423D9" w:rsidRDefault="00DA094F" w:rsidP="003A4211">
      <w:pPr>
        <w:pStyle w:val="ListParagraph"/>
        <w:numPr>
          <w:ilvl w:val="0"/>
          <w:numId w:val="6"/>
        </w:numPr>
        <w:spacing w:line="360" w:lineRule="auto"/>
        <w:rPr>
          <w:rFonts w:asciiTheme="majorHAnsi" w:hAnsiTheme="majorHAnsi"/>
          <w:b/>
        </w:rPr>
      </w:pPr>
      <w:r w:rsidRPr="00F423D9">
        <w:rPr>
          <w:rFonts w:asciiTheme="majorHAnsi" w:hAnsiTheme="majorHAnsi"/>
          <w:b/>
        </w:rPr>
        <w:t xml:space="preserve">Heuristic analysis </w:t>
      </w:r>
    </w:p>
    <w:p w14:paraId="67A76465" w14:textId="2E66FBEF" w:rsidR="0056110C" w:rsidRPr="00FF0227" w:rsidRDefault="0022507C" w:rsidP="003A4211">
      <w:pPr>
        <w:pStyle w:val="ListParagraph"/>
        <w:numPr>
          <w:ilvl w:val="0"/>
          <w:numId w:val="6"/>
        </w:numPr>
        <w:spacing w:line="360" w:lineRule="auto"/>
        <w:rPr>
          <w:rFonts w:asciiTheme="majorHAnsi" w:hAnsiTheme="majorHAnsi"/>
          <w:b/>
        </w:rPr>
      </w:pPr>
      <w:r w:rsidRPr="00F423D9">
        <w:rPr>
          <w:rFonts w:asciiTheme="majorHAnsi" w:hAnsiTheme="majorHAnsi"/>
          <w:b/>
        </w:rPr>
        <w:t>Personas</w:t>
      </w:r>
    </w:p>
    <w:p w14:paraId="6081C6C4" w14:textId="77777777" w:rsidR="00720498" w:rsidRPr="00536272" w:rsidRDefault="00DA094F" w:rsidP="00536272">
      <w:pPr>
        <w:pStyle w:val="Heading4"/>
        <w:rPr>
          <w:b/>
          <w:i w:val="0"/>
          <w:color w:val="auto"/>
        </w:rPr>
      </w:pPr>
      <w:r w:rsidRPr="00536272">
        <w:rPr>
          <w:b/>
          <w:i w:val="0"/>
          <w:color w:val="auto"/>
        </w:rPr>
        <w:t>2.7.5.1 Heuristic Analysis</w:t>
      </w:r>
    </w:p>
    <w:p w14:paraId="40D0A3CD" w14:textId="3BFD5EBB" w:rsidR="00DA094F" w:rsidRPr="0056110C" w:rsidRDefault="00CC0463" w:rsidP="0056110C">
      <w:pPr>
        <w:spacing w:line="360" w:lineRule="auto"/>
        <w:rPr>
          <w:rFonts w:asciiTheme="majorHAnsi" w:hAnsiTheme="majorHAnsi"/>
        </w:rPr>
      </w:pPr>
      <w:r w:rsidRPr="00CC0463">
        <w:rPr>
          <w:rFonts w:asciiTheme="majorHAnsi" w:hAnsiTheme="majorHAnsi"/>
        </w:rPr>
        <w:t xml:space="preserve"> </w:t>
      </w:r>
      <w:r w:rsidR="00720498" w:rsidRPr="00CC0463">
        <w:rPr>
          <w:rFonts w:asciiTheme="majorHAnsi" w:hAnsiTheme="majorHAnsi"/>
        </w:rPr>
        <w:t>“Heuristic evaluation involves having a small set of evaluators examine the interface and judge its compliance with r</w:t>
      </w:r>
      <w:r w:rsidR="000F4430" w:rsidRPr="00CC0463">
        <w:rPr>
          <w:rFonts w:asciiTheme="majorHAnsi" w:hAnsiTheme="majorHAnsi"/>
        </w:rPr>
        <w:t>ecognized usability principles”</w:t>
      </w:r>
      <w:r w:rsidR="008160B0" w:rsidRPr="00CC0463">
        <w:rPr>
          <w:rFonts w:asciiTheme="majorHAnsi" w:hAnsiTheme="majorHAnsi"/>
        </w:rPr>
        <w:t xml:space="preserve"> </w:t>
      </w:r>
      <w:r w:rsidR="008160B0" w:rsidRPr="00CC0463">
        <w:rPr>
          <w:rFonts w:asciiTheme="majorHAnsi" w:eastAsia="Times New Roman" w:hAnsiTheme="majorHAnsi" w:cs="Times New Roman"/>
        </w:rPr>
        <w:t>(</w:t>
      </w:r>
      <w:r w:rsidR="008160B0" w:rsidRPr="00CC0463">
        <w:rPr>
          <w:rFonts w:asciiTheme="majorHAnsi" w:hAnsiTheme="majorHAnsi"/>
        </w:rPr>
        <w:t>Ghanaian</w:t>
      </w:r>
      <w:r w:rsidR="008160B0" w:rsidRPr="00CC0463">
        <w:rPr>
          <w:rFonts w:asciiTheme="majorHAnsi" w:eastAsia="Times New Roman" w:hAnsiTheme="majorHAnsi" w:cs="Times New Roman"/>
        </w:rPr>
        <w:t>, A.G, 2014).</w:t>
      </w:r>
    </w:p>
    <w:tbl>
      <w:tblPr>
        <w:tblStyle w:val="TableGridLight"/>
        <w:tblpPr w:leftFromText="180" w:rightFromText="180" w:vertAnchor="text" w:horzAnchor="margin" w:tblpX="-275" w:tblpY="822"/>
        <w:tblW w:w="9900" w:type="dxa"/>
        <w:tblLook w:val="04A0" w:firstRow="1" w:lastRow="0" w:firstColumn="1" w:lastColumn="0" w:noHBand="0" w:noVBand="1"/>
      </w:tblPr>
      <w:tblGrid>
        <w:gridCol w:w="1165"/>
        <w:gridCol w:w="2307"/>
        <w:gridCol w:w="3519"/>
        <w:gridCol w:w="2909"/>
      </w:tblGrid>
      <w:tr w:rsidR="0056110C" w:rsidRPr="00CC0463" w14:paraId="75873176" w14:textId="77777777" w:rsidTr="0056110C">
        <w:trPr>
          <w:trHeight w:val="194"/>
        </w:trPr>
        <w:tc>
          <w:tcPr>
            <w:tcW w:w="1165" w:type="dxa"/>
          </w:tcPr>
          <w:p w14:paraId="5AF2CFE6" w14:textId="77777777" w:rsidR="0056110C" w:rsidRPr="00CC0463" w:rsidRDefault="0056110C" w:rsidP="0056110C">
            <w:pPr>
              <w:spacing w:line="276" w:lineRule="auto"/>
              <w:jc w:val="center"/>
              <w:rPr>
                <w:rFonts w:asciiTheme="majorHAnsi" w:hAnsiTheme="majorHAnsi"/>
                <w:i/>
              </w:rPr>
            </w:pPr>
            <w:r w:rsidRPr="00CC0463">
              <w:rPr>
                <w:rFonts w:asciiTheme="majorHAnsi" w:hAnsiTheme="majorHAnsi"/>
                <w:i/>
              </w:rPr>
              <w:t>Platform</w:t>
            </w:r>
          </w:p>
        </w:tc>
        <w:tc>
          <w:tcPr>
            <w:tcW w:w="2307" w:type="dxa"/>
          </w:tcPr>
          <w:p w14:paraId="301E8166" w14:textId="77777777" w:rsidR="0056110C" w:rsidRPr="00CC0463" w:rsidRDefault="0056110C" w:rsidP="0056110C">
            <w:pPr>
              <w:spacing w:line="276" w:lineRule="auto"/>
              <w:jc w:val="center"/>
              <w:rPr>
                <w:rFonts w:asciiTheme="majorHAnsi" w:hAnsiTheme="majorHAnsi"/>
                <w:i/>
              </w:rPr>
            </w:pPr>
            <w:r w:rsidRPr="00CC0463">
              <w:rPr>
                <w:rFonts w:asciiTheme="majorHAnsi" w:hAnsiTheme="majorHAnsi"/>
                <w:i/>
              </w:rPr>
              <w:t>Problem</w:t>
            </w:r>
          </w:p>
        </w:tc>
        <w:tc>
          <w:tcPr>
            <w:tcW w:w="0" w:type="auto"/>
          </w:tcPr>
          <w:p w14:paraId="1D56ED8A" w14:textId="77777777" w:rsidR="0056110C" w:rsidRPr="00CC0463" w:rsidRDefault="0056110C" w:rsidP="0056110C">
            <w:pPr>
              <w:spacing w:line="276" w:lineRule="auto"/>
              <w:rPr>
                <w:rFonts w:asciiTheme="majorHAnsi" w:hAnsiTheme="majorHAnsi"/>
                <w:i/>
              </w:rPr>
            </w:pPr>
            <w:r w:rsidRPr="00CC0463">
              <w:rPr>
                <w:rFonts w:asciiTheme="majorHAnsi" w:hAnsiTheme="majorHAnsi"/>
                <w:i/>
              </w:rPr>
              <w:t>Evidence</w:t>
            </w:r>
          </w:p>
        </w:tc>
        <w:tc>
          <w:tcPr>
            <w:tcW w:w="2909" w:type="dxa"/>
          </w:tcPr>
          <w:p w14:paraId="2AE3858D" w14:textId="77777777" w:rsidR="0056110C" w:rsidRPr="00CC0463" w:rsidRDefault="0056110C" w:rsidP="0056110C">
            <w:pPr>
              <w:spacing w:line="276" w:lineRule="auto"/>
              <w:rPr>
                <w:rFonts w:asciiTheme="majorHAnsi" w:hAnsiTheme="majorHAnsi"/>
                <w:i/>
              </w:rPr>
            </w:pPr>
            <w:r w:rsidRPr="00CC0463">
              <w:rPr>
                <w:rFonts w:asciiTheme="majorHAnsi" w:hAnsiTheme="majorHAnsi"/>
                <w:i/>
              </w:rPr>
              <w:t>Recommendation</w:t>
            </w:r>
            <w:r w:rsidRPr="00CC0463">
              <w:rPr>
                <w:rFonts w:asciiTheme="majorHAnsi" w:hAnsiTheme="majorHAnsi"/>
                <w:i/>
                <w:caps/>
              </w:rPr>
              <w:t xml:space="preserve"> </w:t>
            </w:r>
          </w:p>
        </w:tc>
      </w:tr>
      <w:tr w:rsidR="0056110C" w:rsidRPr="00CC0463" w14:paraId="1421306A" w14:textId="77777777" w:rsidTr="0056110C">
        <w:trPr>
          <w:trHeight w:val="638"/>
        </w:trPr>
        <w:tc>
          <w:tcPr>
            <w:tcW w:w="1165" w:type="dxa"/>
          </w:tcPr>
          <w:p w14:paraId="5E816165" w14:textId="77777777" w:rsidR="0056110C" w:rsidRPr="00CC0463" w:rsidRDefault="0056110C" w:rsidP="0056110C">
            <w:pPr>
              <w:spacing w:line="276"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42208" behindDoc="1" locked="0" layoutInCell="1" allowOverlap="1" wp14:anchorId="73D79722" wp14:editId="2C803944">
                  <wp:simplePos x="0" y="0"/>
                  <wp:positionH relativeFrom="column">
                    <wp:posOffset>15875</wp:posOffset>
                  </wp:positionH>
                  <wp:positionV relativeFrom="paragraph">
                    <wp:posOffset>0</wp:posOffset>
                  </wp:positionV>
                  <wp:extent cx="481965" cy="444500"/>
                  <wp:effectExtent l="0" t="0" r="0" b="0"/>
                  <wp:wrapTight wrapText="bothSides">
                    <wp:wrapPolygon edited="0">
                      <wp:start x="0" y="0"/>
                      <wp:lineTo x="0" y="20366"/>
                      <wp:lineTo x="20490" y="20366"/>
                      <wp:lineTo x="20490" y="0"/>
                      <wp:lineTo x="0" y="0"/>
                    </wp:wrapPolygon>
                  </wp:wrapTight>
                  <wp:docPr id="15" name="Picture 15" descr="http://img01.thedrum.com/s3fs-public/drum_basic_article/105625/main_images/Z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01.thedrum.com/s3fs-public/drum_basic_article/105625/main_images/Z_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 cy="4445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24823E54"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The information on search result page is not clear. Search result page contains a lot information that makes website look messy. </w:t>
            </w:r>
          </w:p>
          <w:p w14:paraId="339DDFCD" w14:textId="77777777" w:rsidR="0056110C" w:rsidRPr="00CC0463" w:rsidRDefault="0056110C" w:rsidP="0056110C">
            <w:pPr>
              <w:spacing w:line="276" w:lineRule="auto"/>
              <w:rPr>
                <w:rFonts w:asciiTheme="majorHAnsi" w:hAnsiTheme="majorHAnsi"/>
              </w:rPr>
            </w:pPr>
          </w:p>
        </w:tc>
        <w:tc>
          <w:tcPr>
            <w:tcW w:w="0" w:type="auto"/>
          </w:tcPr>
          <w:p w14:paraId="4A9F99A8" w14:textId="77777777" w:rsidR="0056110C" w:rsidRPr="00CC0463" w:rsidRDefault="0056110C" w:rsidP="0056110C">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45280" behindDoc="0" locked="0" layoutInCell="1" allowOverlap="1" wp14:anchorId="67280A5D" wp14:editId="4E21C22A">
                  <wp:simplePos x="0" y="0"/>
                  <wp:positionH relativeFrom="column">
                    <wp:posOffset>45241</wp:posOffset>
                  </wp:positionH>
                  <wp:positionV relativeFrom="paragraph">
                    <wp:posOffset>17838</wp:posOffset>
                  </wp:positionV>
                  <wp:extent cx="1842965" cy="1900052"/>
                  <wp:effectExtent l="0" t="0" r="5080" b="508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rotWithShape="1">
                          <a:blip r:embed="rId28">
                            <a:extLst>
                              <a:ext uri="{28A0092B-C50C-407E-A947-70E740481C1C}">
                                <a14:useLocalDpi xmlns:a14="http://schemas.microsoft.com/office/drawing/2010/main" val="0"/>
                              </a:ext>
                            </a:extLst>
                          </a:blip>
                          <a:srcRect l="18968" t="7800" r="20129"/>
                          <a:stretch/>
                        </pic:blipFill>
                        <pic:spPr bwMode="auto">
                          <a:xfrm>
                            <a:off x="0" y="0"/>
                            <a:ext cx="1846369" cy="1903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7D6A83B" w14:textId="77777777" w:rsidR="0056110C" w:rsidRPr="00CC0463" w:rsidRDefault="0056110C" w:rsidP="0056110C">
            <w:pPr>
              <w:spacing w:line="276" w:lineRule="auto"/>
              <w:rPr>
                <w:rFonts w:asciiTheme="majorHAnsi" w:hAnsiTheme="majorHAnsi"/>
              </w:rPr>
            </w:pPr>
          </w:p>
          <w:p w14:paraId="3100D659" w14:textId="77777777" w:rsidR="0056110C" w:rsidRPr="00CC0463" w:rsidRDefault="0056110C" w:rsidP="0056110C">
            <w:pPr>
              <w:spacing w:line="276" w:lineRule="auto"/>
              <w:rPr>
                <w:rFonts w:asciiTheme="majorHAnsi" w:hAnsiTheme="majorHAnsi"/>
              </w:rPr>
            </w:pPr>
          </w:p>
        </w:tc>
        <w:tc>
          <w:tcPr>
            <w:tcW w:w="2909" w:type="dxa"/>
          </w:tcPr>
          <w:p w14:paraId="082BD1ED"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New platform will have improved design and layout throughout the application. Unwanted information will be avoided and only important information will go on pages.   </w:t>
            </w:r>
          </w:p>
        </w:tc>
      </w:tr>
      <w:tr w:rsidR="0056110C" w:rsidRPr="00CC0463" w14:paraId="34EE1050" w14:textId="77777777" w:rsidTr="0056110C">
        <w:trPr>
          <w:trHeight w:val="638"/>
        </w:trPr>
        <w:tc>
          <w:tcPr>
            <w:tcW w:w="1165" w:type="dxa"/>
          </w:tcPr>
          <w:p w14:paraId="584B18A4" w14:textId="77777777" w:rsidR="0056110C" w:rsidRPr="00CC0463" w:rsidRDefault="0056110C" w:rsidP="0056110C">
            <w:pPr>
              <w:spacing w:line="276" w:lineRule="auto"/>
              <w:jc w:val="center"/>
              <w:rPr>
                <w:rFonts w:asciiTheme="majorHAnsi" w:hAnsiTheme="majorHAnsi"/>
                <w:noProof/>
                <w:lang w:eastAsia="en-GB"/>
              </w:rPr>
            </w:pPr>
            <w:r w:rsidRPr="00CC0463">
              <w:rPr>
                <w:rFonts w:asciiTheme="majorHAnsi" w:hAnsiTheme="majorHAnsi"/>
                <w:noProof/>
                <w:lang w:eastAsia="en-GB"/>
              </w:rPr>
              <w:drawing>
                <wp:anchor distT="0" distB="0" distL="114300" distR="114300" simplePos="0" relativeHeight="251744256" behindDoc="1" locked="0" layoutInCell="1" allowOverlap="1" wp14:anchorId="751CA18A" wp14:editId="0022A4A5">
                  <wp:simplePos x="0" y="0"/>
                  <wp:positionH relativeFrom="column">
                    <wp:posOffset>15875</wp:posOffset>
                  </wp:positionH>
                  <wp:positionV relativeFrom="paragraph">
                    <wp:posOffset>54610</wp:posOffset>
                  </wp:positionV>
                  <wp:extent cx="481965" cy="368300"/>
                  <wp:effectExtent l="0" t="0" r="0" b="0"/>
                  <wp:wrapTight wrapText="bothSides">
                    <wp:wrapPolygon edited="0">
                      <wp:start x="0" y="0"/>
                      <wp:lineTo x="0" y="20110"/>
                      <wp:lineTo x="20490" y="20110"/>
                      <wp:lineTo x="20490" y="0"/>
                      <wp:lineTo x="0" y="0"/>
                    </wp:wrapPolygon>
                  </wp:wrapTight>
                  <wp:docPr id="21" name="Picture 21" descr="http://img01.thedrum.com/s3fs-public/drum_basic_article/105625/main_images/Z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mg01.thedrum.com/s3fs-public/drum_basic_article/105625/main_images/Z_0.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1965" cy="36830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53FD2604"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In order get more properties details, user will have to contact property seller estate agent. The process may take long time and cause delays. </w:t>
            </w:r>
          </w:p>
        </w:tc>
        <w:tc>
          <w:tcPr>
            <w:tcW w:w="0" w:type="auto"/>
          </w:tcPr>
          <w:p w14:paraId="31A84A82" w14:textId="77777777" w:rsidR="0056110C" w:rsidRPr="00CC0463" w:rsidRDefault="0056110C" w:rsidP="0056110C">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46304" behindDoc="1" locked="0" layoutInCell="1" allowOverlap="1" wp14:anchorId="29E64669" wp14:editId="4C130A2F">
                  <wp:simplePos x="0" y="0"/>
                  <wp:positionH relativeFrom="margin">
                    <wp:posOffset>59690</wp:posOffset>
                  </wp:positionH>
                  <wp:positionV relativeFrom="paragraph">
                    <wp:posOffset>34925</wp:posOffset>
                  </wp:positionV>
                  <wp:extent cx="2097405" cy="1816735"/>
                  <wp:effectExtent l="0" t="0" r="0" b="0"/>
                  <wp:wrapTight wrapText="bothSides">
                    <wp:wrapPolygon edited="0">
                      <wp:start x="0" y="0"/>
                      <wp:lineTo x="0" y="21290"/>
                      <wp:lineTo x="21384" y="21290"/>
                      <wp:lineTo x="2138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6270" t="6768" b="7049"/>
                          <a:stretch/>
                        </pic:blipFill>
                        <pic:spPr bwMode="auto">
                          <a:xfrm>
                            <a:off x="0" y="0"/>
                            <a:ext cx="2097405" cy="1816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09" w:type="dxa"/>
          </w:tcPr>
          <w:p w14:paraId="203F3C03"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New platform will be more efficient. The property information will be sent to user soon the request will be made. </w:t>
            </w:r>
          </w:p>
        </w:tc>
      </w:tr>
      <w:tr w:rsidR="0056110C" w:rsidRPr="00CC0463" w14:paraId="27D4075B" w14:textId="77777777" w:rsidTr="0056110C">
        <w:trPr>
          <w:trHeight w:val="194"/>
        </w:trPr>
        <w:tc>
          <w:tcPr>
            <w:tcW w:w="1165" w:type="dxa"/>
          </w:tcPr>
          <w:p w14:paraId="2BF4A302" w14:textId="77777777" w:rsidR="0056110C" w:rsidRPr="00CC0463" w:rsidRDefault="0056110C" w:rsidP="0056110C">
            <w:pPr>
              <w:spacing w:line="276" w:lineRule="auto"/>
              <w:jc w:val="center"/>
              <w:rPr>
                <w:rFonts w:asciiTheme="majorHAnsi" w:hAnsiTheme="majorHAnsi"/>
              </w:rPr>
            </w:pPr>
            <w:r w:rsidRPr="00CC0463">
              <w:rPr>
                <w:rFonts w:asciiTheme="majorHAnsi" w:hAnsiTheme="majorHAnsi"/>
                <w:noProof/>
                <w:lang w:eastAsia="en-GB"/>
              </w:rPr>
              <w:lastRenderedPageBreak/>
              <w:drawing>
                <wp:anchor distT="0" distB="0" distL="114300" distR="114300" simplePos="0" relativeHeight="251743232" behindDoc="1" locked="0" layoutInCell="1" allowOverlap="1" wp14:anchorId="50707749" wp14:editId="117A886B">
                  <wp:simplePos x="0" y="0"/>
                  <wp:positionH relativeFrom="column">
                    <wp:posOffset>-29210</wp:posOffset>
                  </wp:positionH>
                  <wp:positionV relativeFrom="paragraph">
                    <wp:posOffset>88265</wp:posOffset>
                  </wp:positionV>
                  <wp:extent cx="542925" cy="216535"/>
                  <wp:effectExtent l="0" t="0" r="9525" b="0"/>
                  <wp:wrapTight wrapText="bothSides">
                    <wp:wrapPolygon edited="0">
                      <wp:start x="0" y="0"/>
                      <wp:lineTo x="0" y="19003"/>
                      <wp:lineTo x="21221" y="19003"/>
                      <wp:lineTo x="21221" y="0"/>
                      <wp:lineTo x="0" y="0"/>
                    </wp:wrapPolygon>
                  </wp:wrapTight>
                  <wp:docPr id="17" name="Picture 17" descr="http://static.allagents.co.uk/pictures/logos/profile/201507230835250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allagents.co.uk/pictures/logos/profile/20150723083525027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25" cy="216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631E4450"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The home page of emoove.co.uk is aiming at sellers only. Although it’s for buyers and sellers however, the design is focused on only sellers. </w:t>
            </w:r>
          </w:p>
        </w:tc>
        <w:tc>
          <w:tcPr>
            <w:tcW w:w="0" w:type="auto"/>
          </w:tcPr>
          <w:p w14:paraId="1B2FA0EF" w14:textId="77777777" w:rsidR="0056110C" w:rsidRPr="00CC0463" w:rsidRDefault="0056110C" w:rsidP="0056110C">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47328" behindDoc="1" locked="0" layoutInCell="1" allowOverlap="1" wp14:anchorId="7281F300" wp14:editId="24D01C7B">
                  <wp:simplePos x="0" y="0"/>
                  <wp:positionH relativeFrom="column">
                    <wp:posOffset>44450</wp:posOffset>
                  </wp:positionH>
                  <wp:positionV relativeFrom="paragraph">
                    <wp:posOffset>215900</wp:posOffset>
                  </wp:positionV>
                  <wp:extent cx="2051050" cy="1788795"/>
                  <wp:effectExtent l="0" t="0" r="6350" b="1905"/>
                  <wp:wrapTight wrapText="bothSides">
                    <wp:wrapPolygon edited="0">
                      <wp:start x="0" y="0"/>
                      <wp:lineTo x="0" y="21393"/>
                      <wp:lineTo x="21466" y="21393"/>
                      <wp:lineTo x="2146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8028" r="3674" b="6077"/>
                          <a:stretch/>
                        </pic:blipFill>
                        <pic:spPr bwMode="auto">
                          <a:xfrm>
                            <a:off x="0" y="0"/>
                            <a:ext cx="2051050" cy="17887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09" w:type="dxa"/>
          </w:tcPr>
          <w:p w14:paraId="0D3DAB92" w14:textId="77777777" w:rsidR="0056110C" w:rsidRDefault="0056110C" w:rsidP="0056110C">
            <w:pPr>
              <w:spacing w:line="276" w:lineRule="auto"/>
              <w:rPr>
                <w:rFonts w:asciiTheme="majorHAnsi" w:hAnsiTheme="majorHAnsi"/>
              </w:rPr>
            </w:pPr>
            <w:r w:rsidRPr="00CC0463">
              <w:rPr>
                <w:rFonts w:asciiTheme="majorHAnsi" w:hAnsiTheme="majorHAnsi"/>
              </w:rPr>
              <w:t>The layout and design of new platform will be focused on buyers and sellers. It will be clear and straight to point.  User will with buy or sell from the home page.</w:t>
            </w:r>
          </w:p>
          <w:p w14:paraId="11EBC31A" w14:textId="77777777" w:rsidR="0056110C" w:rsidRDefault="0056110C" w:rsidP="0056110C">
            <w:pPr>
              <w:spacing w:line="276" w:lineRule="auto"/>
              <w:rPr>
                <w:rFonts w:asciiTheme="majorHAnsi" w:hAnsiTheme="majorHAnsi"/>
              </w:rPr>
            </w:pPr>
          </w:p>
          <w:p w14:paraId="1CA885BA" w14:textId="77777777" w:rsidR="0056110C" w:rsidRDefault="0056110C" w:rsidP="0056110C">
            <w:pPr>
              <w:spacing w:line="276" w:lineRule="auto"/>
              <w:rPr>
                <w:rFonts w:asciiTheme="majorHAnsi" w:hAnsiTheme="majorHAnsi"/>
              </w:rPr>
            </w:pPr>
          </w:p>
          <w:p w14:paraId="081EFCC7"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 </w:t>
            </w:r>
          </w:p>
        </w:tc>
      </w:tr>
      <w:tr w:rsidR="0056110C" w:rsidRPr="00CC0463" w14:paraId="431CC063" w14:textId="77777777" w:rsidTr="0056110C">
        <w:trPr>
          <w:trHeight w:val="194"/>
        </w:trPr>
        <w:tc>
          <w:tcPr>
            <w:tcW w:w="1165" w:type="dxa"/>
          </w:tcPr>
          <w:p w14:paraId="0C2AF638" w14:textId="77777777" w:rsidR="0056110C" w:rsidRPr="00CC0463" w:rsidRDefault="0056110C" w:rsidP="0056110C">
            <w:pPr>
              <w:spacing w:line="276"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48352" behindDoc="1" locked="0" layoutInCell="1" allowOverlap="1" wp14:anchorId="0208A9F8" wp14:editId="5EE16995">
                  <wp:simplePos x="0" y="0"/>
                  <wp:positionH relativeFrom="column">
                    <wp:posOffset>-6350</wp:posOffset>
                  </wp:positionH>
                  <wp:positionV relativeFrom="paragraph">
                    <wp:posOffset>177800</wp:posOffset>
                  </wp:positionV>
                  <wp:extent cx="542925" cy="216535"/>
                  <wp:effectExtent l="0" t="0" r="9525" b="0"/>
                  <wp:wrapTight wrapText="bothSides">
                    <wp:wrapPolygon edited="0">
                      <wp:start x="0" y="0"/>
                      <wp:lineTo x="0" y="19003"/>
                      <wp:lineTo x="21221" y="19003"/>
                      <wp:lineTo x="21221" y="0"/>
                      <wp:lineTo x="0" y="0"/>
                    </wp:wrapPolygon>
                  </wp:wrapTight>
                  <wp:docPr id="33" name="Picture 33" descr="http://static.allagents.co.uk/pictures/logos/profile/201507230835250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allagents.co.uk/pictures/logos/profile/20150723083525027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25" cy="216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673472BF"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The navigation bar on the emmove.co.uk is not user friendly. User is required to do a lot of scrolling. The background colour makes it hard to see. </w:t>
            </w:r>
          </w:p>
        </w:tc>
        <w:tc>
          <w:tcPr>
            <w:tcW w:w="0" w:type="auto"/>
          </w:tcPr>
          <w:p w14:paraId="6222F043" w14:textId="77777777" w:rsidR="0056110C" w:rsidRPr="00CC0463" w:rsidRDefault="0056110C" w:rsidP="0056110C">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51424" behindDoc="1" locked="0" layoutInCell="1" allowOverlap="1" wp14:anchorId="783AE5BA" wp14:editId="089C5D3D">
                  <wp:simplePos x="0" y="0"/>
                  <wp:positionH relativeFrom="margin">
                    <wp:posOffset>-2540</wp:posOffset>
                  </wp:positionH>
                  <wp:positionV relativeFrom="paragraph">
                    <wp:posOffset>193040</wp:posOffset>
                  </wp:positionV>
                  <wp:extent cx="2059305" cy="1677670"/>
                  <wp:effectExtent l="0" t="0" r="0" b="0"/>
                  <wp:wrapTight wrapText="bothSides">
                    <wp:wrapPolygon edited="0">
                      <wp:start x="0" y="0"/>
                      <wp:lineTo x="0" y="21338"/>
                      <wp:lineTo x="21380" y="21338"/>
                      <wp:lineTo x="21380"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8313" t="7226" b="4469"/>
                          <a:stretch/>
                        </pic:blipFill>
                        <pic:spPr bwMode="auto">
                          <a:xfrm>
                            <a:off x="0" y="0"/>
                            <a:ext cx="2059305" cy="1677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09" w:type="dxa"/>
          </w:tcPr>
          <w:p w14:paraId="445ADA19" w14:textId="77777777" w:rsidR="0056110C" w:rsidRDefault="0056110C" w:rsidP="0056110C">
            <w:pPr>
              <w:spacing w:line="276" w:lineRule="auto"/>
              <w:rPr>
                <w:rFonts w:asciiTheme="majorHAnsi" w:hAnsiTheme="majorHAnsi"/>
              </w:rPr>
            </w:pPr>
            <w:r w:rsidRPr="00CC0463">
              <w:rPr>
                <w:rFonts w:asciiTheme="majorHAnsi" w:hAnsiTheme="majorHAnsi"/>
              </w:rPr>
              <w:t xml:space="preserve">The navigation on new website will be horizontal. It will have mixture of simple and bright colours to make it look professional. It will be on top of the page; allowing users easier to navigate.  </w:t>
            </w:r>
          </w:p>
          <w:p w14:paraId="6C6DBFD4" w14:textId="77777777" w:rsidR="0056110C" w:rsidRDefault="0056110C" w:rsidP="0056110C">
            <w:pPr>
              <w:spacing w:line="276" w:lineRule="auto"/>
              <w:rPr>
                <w:rFonts w:asciiTheme="majorHAnsi" w:hAnsiTheme="majorHAnsi"/>
              </w:rPr>
            </w:pPr>
          </w:p>
          <w:p w14:paraId="7168233D" w14:textId="77777777" w:rsidR="0056110C" w:rsidRPr="00CC0463" w:rsidRDefault="0056110C" w:rsidP="0056110C">
            <w:pPr>
              <w:spacing w:line="276" w:lineRule="auto"/>
              <w:rPr>
                <w:rFonts w:asciiTheme="majorHAnsi" w:hAnsiTheme="majorHAnsi"/>
              </w:rPr>
            </w:pPr>
          </w:p>
        </w:tc>
      </w:tr>
      <w:tr w:rsidR="0056110C" w:rsidRPr="00CC0463" w14:paraId="1D341728" w14:textId="77777777" w:rsidTr="0056110C">
        <w:trPr>
          <w:trHeight w:val="194"/>
        </w:trPr>
        <w:tc>
          <w:tcPr>
            <w:tcW w:w="1165" w:type="dxa"/>
          </w:tcPr>
          <w:p w14:paraId="410D7F17" w14:textId="77777777" w:rsidR="0056110C" w:rsidRPr="00CC0463" w:rsidRDefault="0056110C" w:rsidP="0056110C">
            <w:pPr>
              <w:spacing w:line="276" w:lineRule="auto"/>
              <w:jc w:val="center"/>
              <w:rPr>
                <w:rFonts w:asciiTheme="majorHAnsi" w:hAnsiTheme="majorHAnsi"/>
                <w:noProof/>
                <w:lang w:eastAsia="en-GB"/>
              </w:rPr>
            </w:pPr>
            <w:r w:rsidRPr="00CC0463">
              <w:rPr>
                <w:rFonts w:asciiTheme="majorHAnsi" w:hAnsiTheme="majorHAnsi"/>
                <w:noProof/>
                <w:lang w:eastAsia="en-GB"/>
              </w:rPr>
              <w:drawing>
                <wp:anchor distT="0" distB="0" distL="114300" distR="114300" simplePos="0" relativeHeight="251749376" behindDoc="1" locked="0" layoutInCell="1" allowOverlap="1" wp14:anchorId="4532FBD9" wp14:editId="71B1940C">
                  <wp:simplePos x="0" y="0"/>
                  <wp:positionH relativeFrom="column">
                    <wp:posOffset>-6350</wp:posOffset>
                  </wp:positionH>
                  <wp:positionV relativeFrom="paragraph">
                    <wp:posOffset>187325</wp:posOffset>
                  </wp:positionV>
                  <wp:extent cx="542925" cy="216535"/>
                  <wp:effectExtent l="0" t="0" r="9525" b="0"/>
                  <wp:wrapTight wrapText="bothSides">
                    <wp:wrapPolygon edited="0">
                      <wp:start x="0" y="0"/>
                      <wp:lineTo x="0" y="19003"/>
                      <wp:lineTo x="21221" y="19003"/>
                      <wp:lineTo x="21221" y="0"/>
                      <wp:lineTo x="0" y="0"/>
                    </wp:wrapPolygon>
                  </wp:wrapTight>
                  <wp:docPr id="36" name="Picture 36" descr="http://static.allagents.co.uk/pictures/logos/profile/20150723083525027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tatic.allagents.co.uk/pictures/logos/profile/201507230835250272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25" cy="21653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307" w:type="dxa"/>
          </w:tcPr>
          <w:p w14:paraId="3DD16920" w14:textId="77777777" w:rsidR="0056110C" w:rsidRPr="00CC0463" w:rsidRDefault="0056110C" w:rsidP="0056110C">
            <w:pPr>
              <w:spacing w:line="276" w:lineRule="auto"/>
              <w:rPr>
                <w:rFonts w:asciiTheme="majorHAnsi" w:hAnsiTheme="majorHAnsi"/>
              </w:rPr>
            </w:pPr>
            <w:r w:rsidRPr="00CC0463">
              <w:rPr>
                <w:rFonts w:asciiTheme="majorHAnsi" w:hAnsiTheme="majorHAnsi"/>
              </w:rPr>
              <w:t xml:space="preserve">When it comes to do property search, user will have to click ‘Menu’ than ‘properties’. It is difficult to find property search page as ‘properties’ could just mean anything else. A better term such as ‘browse properties’ would be more helpful. </w:t>
            </w:r>
          </w:p>
        </w:tc>
        <w:tc>
          <w:tcPr>
            <w:tcW w:w="0" w:type="auto"/>
          </w:tcPr>
          <w:p w14:paraId="25BACD50" w14:textId="77777777" w:rsidR="0056110C" w:rsidRPr="00CC0463" w:rsidRDefault="0056110C" w:rsidP="0056110C">
            <w:pPr>
              <w:spacing w:line="276" w:lineRule="auto"/>
              <w:rPr>
                <w:rFonts w:asciiTheme="majorHAnsi" w:hAnsiTheme="majorHAnsi"/>
                <w:noProof/>
                <w:lang w:eastAsia="en-GB"/>
              </w:rPr>
            </w:pPr>
            <w:r w:rsidRPr="00CC0463">
              <w:rPr>
                <w:rFonts w:asciiTheme="majorHAnsi" w:hAnsiTheme="majorHAnsi"/>
                <w:noProof/>
                <w:lang w:eastAsia="en-GB"/>
              </w:rPr>
              <w:drawing>
                <wp:anchor distT="0" distB="0" distL="114300" distR="114300" simplePos="0" relativeHeight="251750400" behindDoc="1" locked="0" layoutInCell="1" allowOverlap="1" wp14:anchorId="7444ED25" wp14:editId="4489749D">
                  <wp:simplePos x="0" y="0"/>
                  <wp:positionH relativeFrom="margin">
                    <wp:posOffset>13197</wp:posOffset>
                  </wp:positionH>
                  <wp:positionV relativeFrom="paragraph">
                    <wp:posOffset>148204</wp:posOffset>
                  </wp:positionV>
                  <wp:extent cx="1934845" cy="1844675"/>
                  <wp:effectExtent l="0" t="0" r="8255" b="3175"/>
                  <wp:wrapTight wrapText="bothSides">
                    <wp:wrapPolygon edited="0">
                      <wp:start x="0" y="0"/>
                      <wp:lineTo x="0" y="21414"/>
                      <wp:lineTo x="21479" y="21414"/>
                      <wp:lineTo x="2147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48313" t="7226" b="4469"/>
                          <a:stretch/>
                        </pic:blipFill>
                        <pic:spPr bwMode="auto">
                          <a:xfrm>
                            <a:off x="0" y="0"/>
                            <a:ext cx="1934845" cy="1844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2909" w:type="dxa"/>
          </w:tcPr>
          <w:p w14:paraId="0A6343FE" w14:textId="4837E481" w:rsidR="0056110C" w:rsidRPr="00CC0463" w:rsidRDefault="0056110C" w:rsidP="0056110C">
            <w:pPr>
              <w:spacing w:line="276" w:lineRule="auto"/>
              <w:rPr>
                <w:rFonts w:asciiTheme="majorHAnsi" w:hAnsiTheme="majorHAnsi"/>
              </w:rPr>
            </w:pPr>
            <w:r w:rsidRPr="00CC0463">
              <w:rPr>
                <w:rFonts w:asciiTheme="majorHAnsi" w:hAnsiTheme="majorHAnsi"/>
              </w:rPr>
              <w:t xml:space="preserve">On new website the property search from will be on first page so user don’t have to find the page. It will make website look friendlier and have the balance between property buying and selling. </w:t>
            </w:r>
          </w:p>
        </w:tc>
      </w:tr>
      <w:tr w:rsidR="0056110C" w:rsidRPr="00CC0463" w14:paraId="687BE39B" w14:textId="77777777" w:rsidTr="0056110C">
        <w:trPr>
          <w:trHeight w:val="415"/>
        </w:trPr>
        <w:tc>
          <w:tcPr>
            <w:tcW w:w="9900" w:type="dxa"/>
            <w:gridSpan w:val="4"/>
          </w:tcPr>
          <w:p w14:paraId="72690FA0" w14:textId="77777777" w:rsidR="0056110C" w:rsidRPr="00CC0463" w:rsidRDefault="0056110C" w:rsidP="0056110C">
            <w:pPr>
              <w:spacing w:line="276" w:lineRule="auto"/>
              <w:jc w:val="center"/>
              <w:rPr>
                <w:rFonts w:asciiTheme="majorHAnsi" w:hAnsiTheme="majorHAnsi"/>
              </w:rPr>
            </w:pPr>
          </w:p>
          <w:p w14:paraId="438972DF" w14:textId="77777777" w:rsidR="0056110C" w:rsidRPr="00CC0463" w:rsidRDefault="0056110C" w:rsidP="0056110C">
            <w:pPr>
              <w:spacing w:line="276" w:lineRule="auto"/>
              <w:jc w:val="center"/>
              <w:rPr>
                <w:rFonts w:asciiTheme="majorHAnsi" w:hAnsiTheme="majorHAnsi"/>
                <w:b/>
              </w:rPr>
            </w:pPr>
            <w:r w:rsidRPr="00CC0463">
              <w:rPr>
                <w:rFonts w:asciiTheme="majorHAnsi" w:hAnsiTheme="majorHAnsi"/>
                <w:b/>
              </w:rPr>
              <w:t>More heuristic analysis are explained in appendix 7.2</w:t>
            </w:r>
          </w:p>
          <w:p w14:paraId="0B08B7B2" w14:textId="77777777" w:rsidR="0056110C" w:rsidRPr="00CC0463" w:rsidRDefault="0056110C" w:rsidP="0056110C">
            <w:pPr>
              <w:spacing w:line="276" w:lineRule="auto"/>
              <w:jc w:val="center"/>
              <w:rPr>
                <w:rFonts w:asciiTheme="majorHAnsi" w:hAnsiTheme="majorHAnsi"/>
              </w:rPr>
            </w:pPr>
          </w:p>
        </w:tc>
      </w:tr>
    </w:tbl>
    <w:p w14:paraId="2647C71D" w14:textId="77777777" w:rsidR="00DA094F" w:rsidRPr="00CC0463" w:rsidRDefault="00DA094F" w:rsidP="00CC0463">
      <w:pPr>
        <w:spacing w:line="360" w:lineRule="auto"/>
        <w:rPr>
          <w:rFonts w:asciiTheme="majorHAnsi" w:hAnsiTheme="majorHAnsi"/>
        </w:rPr>
      </w:pPr>
    </w:p>
    <w:p w14:paraId="63EA34FD" w14:textId="77777777" w:rsidR="00D62283" w:rsidRPr="00CC0463" w:rsidRDefault="00D62283" w:rsidP="00CC0463">
      <w:pPr>
        <w:spacing w:line="360" w:lineRule="auto"/>
        <w:rPr>
          <w:rFonts w:asciiTheme="majorHAnsi" w:hAnsiTheme="majorHAnsi"/>
        </w:rPr>
      </w:pPr>
    </w:p>
    <w:p w14:paraId="7F333177" w14:textId="3EFF7456" w:rsidR="005A5F41" w:rsidRPr="00CC0463" w:rsidRDefault="005A5F41" w:rsidP="00CC0463">
      <w:pPr>
        <w:pStyle w:val="Heading4"/>
        <w:spacing w:line="360" w:lineRule="auto"/>
        <w:rPr>
          <w:b/>
          <w:i w:val="0"/>
          <w:color w:val="auto"/>
          <w:sz w:val="28"/>
        </w:rPr>
      </w:pPr>
      <w:r w:rsidRPr="00CC0463">
        <w:rPr>
          <w:b/>
          <w:i w:val="0"/>
          <w:color w:val="auto"/>
          <w:sz w:val="28"/>
        </w:rPr>
        <w:lastRenderedPageBreak/>
        <w:t>2.7.5.2 Personas</w:t>
      </w:r>
    </w:p>
    <w:p w14:paraId="4D4D7495" w14:textId="2CDFCB2E" w:rsidR="005A5F41" w:rsidRPr="00CC0463" w:rsidRDefault="00F17C83" w:rsidP="00CC0463">
      <w:pPr>
        <w:spacing w:line="360" w:lineRule="auto"/>
        <w:rPr>
          <w:rFonts w:asciiTheme="majorHAnsi" w:hAnsiTheme="majorHAnsi"/>
        </w:rPr>
      </w:pPr>
      <w:r w:rsidRPr="00CC0463">
        <w:rPr>
          <w:rFonts w:asciiTheme="majorHAnsi" w:hAnsiTheme="majorHAnsi"/>
        </w:rPr>
        <w:t xml:space="preserve">Personas are useful to create reliable and realistic representation of key audience. They would take real world consideration into account </w:t>
      </w:r>
      <w:r w:rsidR="00695A6D" w:rsidRPr="00CC0463">
        <w:rPr>
          <w:rFonts w:asciiTheme="majorHAnsi" w:hAnsiTheme="majorHAnsi"/>
        </w:rPr>
        <w:t xml:space="preserve">help us to find user needs. Here some personas based on people from different stages in their lives. </w:t>
      </w:r>
      <w:r w:rsidRPr="00CC0463">
        <w:rPr>
          <w:rFonts w:asciiTheme="majorHAnsi" w:hAnsiTheme="majorHAnsi"/>
        </w:rPr>
        <w:t xml:space="preserve">   </w:t>
      </w:r>
      <w:r w:rsidRPr="00CC0463">
        <w:rPr>
          <w:rFonts w:asciiTheme="majorHAnsi" w:hAnsiTheme="majorHAnsi"/>
        </w:rPr>
        <w:tab/>
      </w:r>
    </w:p>
    <w:tbl>
      <w:tblPr>
        <w:tblStyle w:val="GridTable5Dark-Accent3"/>
        <w:tblpPr w:leftFromText="180" w:rightFromText="180" w:vertAnchor="text" w:horzAnchor="margin" w:tblpY="168"/>
        <w:tblW w:w="0" w:type="auto"/>
        <w:shd w:val="clear" w:color="auto" w:fill="D6E3BC" w:themeFill="accent3" w:themeFillTint="66"/>
        <w:tblLook w:val="04A0" w:firstRow="1" w:lastRow="0" w:firstColumn="1" w:lastColumn="0" w:noHBand="0" w:noVBand="1"/>
      </w:tblPr>
      <w:tblGrid>
        <w:gridCol w:w="1406"/>
        <w:gridCol w:w="7604"/>
      </w:tblGrid>
      <w:tr w:rsidR="005A5F41" w:rsidRPr="00CC0463" w14:paraId="2FF8631C" w14:textId="77777777" w:rsidTr="009416CB">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4032AF14" w14:textId="2E1853B1" w:rsidR="005A5F41" w:rsidRPr="00CC0463" w:rsidRDefault="005A5F41" w:rsidP="0056110C">
            <w:pPr>
              <w:spacing w:line="276" w:lineRule="auto"/>
              <w:rPr>
                <w:rFonts w:asciiTheme="majorHAnsi" w:hAnsiTheme="majorHAnsi"/>
              </w:rPr>
            </w:pPr>
            <w:r w:rsidRPr="00CC0463">
              <w:rPr>
                <w:rFonts w:asciiTheme="majorHAnsi" w:hAnsiTheme="majorHAnsi"/>
              </w:rPr>
              <w:t>Name</w:t>
            </w:r>
          </w:p>
        </w:tc>
        <w:tc>
          <w:tcPr>
            <w:tcW w:w="8492" w:type="dxa"/>
            <w:shd w:val="clear" w:color="auto" w:fill="76923C" w:themeFill="accent3" w:themeFillShade="BF"/>
          </w:tcPr>
          <w:p w14:paraId="73737910" w14:textId="14349E9D" w:rsidR="005A5F41" w:rsidRPr="00CC0463" w:rsidRDefault="000239DE" w:rsidP="0056110C">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CC0463">
              <w:rPr>
                <w:rFonts w:asciiTheme="majorHAnsi" w:hAnsiTheme="majorHAnsi"/>
              </w:rPr>
              <w:t xml:space="preserve">Jack </w:t>
            </w:r>
            <w:proofErr w:type="spellStart"/>
            <w:r w:rsidR="009A0856" w:rsidRPr="00CC0463">
              <w:rPr>
                <w:rFonts w:asciiTheme="majorHAnsi" w:hAnsiTheme="majorHAnsi"/>
              </w:rPr>
              <w:t>Timblin</w:t>
            </w:r>
            <w:proofErr w:type="spellEnd"/>
          </w:p>
        </w:tc>
      </w:tr>
      <w:tr w:rsidR="005A5F41" w:rsidRPr="00CC0463" w14:paraId="53E66278" w14:textId="77777777" w:rsidTr="009416CB">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66FEEC3B" w14:textId="764F6A97" w:rsidR="005A5F41" w:rsidRPr="00CC0463" w:rsidRDefault="005A5F41" w:rsidP="0056110C">
            <w:pPr>
              <w:spacing w:line="276" w:lineRule="auto"/>
              <w:rPr>
                <w:rFonts w:asciiTheme="majorHAnsi" w:hAnsiTheme="majorHAnsi"/>
              </w:rPr>
            </w:pPr>
            <w:r w:rsidRPr="00CC0463">
              <w:rPr>
                <w:rFonts w:asciiTheme="majorHAnsi" w:hAnsiTheme="majorHAnsi"/>
              </w:rPr>
              <w:t>Age</w:t>
            </w:r>
          </w:p>
        </w:tc>
        <w:tc>
          <w:tcPr>
            <w:tcW w:w="8492" w:type="dxa"/>
            <w:shd w:val="clear" w:color="auto" w:fill="EAF1DD" w:themeFill="accent3" w:themeFillTint="33"/>
          </w:tcPr>
          <w:p w14:paraId="5CB98313" w14:textId="73F1E42F" w:rsidR="005A5F41" w:rsidRPr="00CC0463" w:rsidRDefault="009A0856"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27</w:t>
            </w:r>
          </w:p>
        </w:tc>
      </w:tr>
      <w:tr w:rsidR="00CC1474" w:rsidRPr="00CC0463" w14:paraId="4CA03055" w14:textId="77777777" w:rsidTr="009416CB">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44EDE5C2" w14:textId="6C0BA94F" w:rsidR="00CC1474" w:rsidRPr="00CC0463" w:rsidRDefault="009416CB" w:rsidP="0056110C">
            <w:pPr>
              <w:spacing w:line="276" w:lineRule="auto"/>
              <w:rPr>
                <w:rFonts w:asciiTheme="majorHAnsi" w:hAnsiTheme="majorHAnsi"/>
              </w:rPr>
            </w:pPr>
            <w:r w:rsidRPr="00CC0463">
              <w:rPr>
                <w:rFonts w:asciiTheme="majorHAnsi" w:hAnsiTheme="majorHAnsi"/>
              </w:rPr>
              <w:t>Profession</w:t>
            </w:r>
          </w:p>
        </w:tc>
        <w:tc>
          <w:tcPr>
            <w:tcW w:w="8492" w:type="dxa"/>
          </w:tcPr>
          <w:p w14:paraId="759412BF" w14:textId="3AC297E5" w:rsidR="00CC1474" w:rsidRPr="00CC0463" w:rsidRDefault="009A0856"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Web Programmer</w:t>
            </w:r>
          </w:p>
        </w:tc>
      </w:tr>
      <w:tr w:rsidR="005A5F41" w:rsidRPr="00CC0463" w14:paraId="53427F39" w14:textId="77777777" w:rsidTr="00F17C83">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485C6504" w14:textId="671029A1" w:rsidR="005A5F41" w:rsidRPr="00CC0463" w:rsidRDefault="005A5F41" w:rsidP="0056110C">
            <w:pPr>
              <w:spacing w:line="276" w:lineRule="auto"/>
              <w:rPr>
                <w:rFonts w:asciiTheme="majorHAnsi" w:hAnsiTheme="majorHAnsi"/>
              </w:rPr>
            </w:pPr>
            <w:r w:rsidRPr="00CC0463">
              <w:rPr>
                <w:rFonts w:asciiTheme="majorHAnsi" w:hAnsiTheme="majorHAnsi"/>
              </w:rPr>
              <w:t>Description</w:t>
            </w:r>
          </w:p>
        </w:tc>
        <w:tc>
          <w:tcPr>
            <w:tcW w:w="8492" w:type="dxa"/>
            <w:shd w:val="clear" w:color="auto" w:fill="EAF1DD" w:themeFill="accent3" w:themeFillTint="33"/>
          </w:tcPr>
          <w:p w14:paraId="19DCF0B6" w14:textId="77777777" w:rsidR="005A5F41" w:rsidRPr="00CC0463" w:rsidRDefault="009A0856"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Jack is talented young programmer; graduated from Huddersfield university in 2013 now works for company called </w:t>
            </w:r>
            <w:proofErr w:type="spellStart"/>
            <w:r w:rsidRPr="00CC0463">
              <w:rPr>
                <w:rFonts w:asciiTheme="majorHAnsi" w:hAnsiTheme="majorHAnsi"/>
              </w:rPr>
              <w:t>Charterpoint</w:t>
            </w:r>
            <w:proofErr w:type="spellEnd"/>
            <w:r w:rsidRPr="00CC0463">
              <w:rPr>
                <w:rFonts w:asciiTheme="majorHAnsi" w:hAnsiTheme="majorHAnsi"/>
              </w:rPr>
              <w:t>. Jack is originally from London but he relocated because of his job. Jack owned a 2 bedroo</w:t>
            </w:r>
            <w:r w:rsidR="000B5E58" w:rsidRPr="00CC0463">
              <w:rPr>
                <w:rFonts w:asciiTheme="majorHAnsi" w:hAnsiTheme="majorHAnsi"/>
              </w:rPr>
              <w:t xml:space="preserve">m house in London which worth £190,000. Jack sold his house when he relocated at Manchester. He sold his house through estate agent and paid them around £3000.  </w:t>
            </w:r>
            <w:r w:rsidRPr="00CC0463">
              <w:rPr>
                <w:rFonts w:asciiTheme="majorHAnsi" w:hAnsiTheme="majorHAnsi"/>
              </w:rPr>
              <w:t xml:space="preserve"> </w:t>
            </w:r>
          </w:p>
          <w:p w14:paraId="58096566" w14:textId="77777777" w:rsidR="009D2D24" w:rsidRPr="00CC0463" w:rsidRDefault="009D2D24"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p>
          <w:p w14:paraId="7B83E8CC" w14:textId="48B047DF" w:rsidR="009D2D24" w:rsidRPr="00CC0463" w:rsidRDefault="009D2D24"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Jack looked on internet for alternative ways to sell home. He came across a platform called ‘</w:t>
            </w:r>
            <w:proofErr w:type="spellStart"/>
            <w:r w:rsidRPr="00CC0463">
              <w:rPr>
                <w:rFonts w:asciiTheme="majorHAnsi" w:hAnsiTheme="majorHAnsi"/>
              </w:rPr>
              <w:t>eMoove</w:t>
            </w:r>
            <w:proofErr w:type="spellEnd"/>
            <w:r w:rsidRPr="00CC0463">
              <w:rPr>
                <w:rFonts w:asciiTheme="majorHAnsi" w:hAnsiTheme="majorHAnsi"/>
              </w:rPr>
              <w:t xml:space="preserve">’ but they would also chare him £1500. Jack also found their website confusing to use further research suggested their customer service is week.  </w:t>
            </w:r>
          </w:p>
          <w:p w14:paraId="1B9C38FA" w14:textId="6183656C" w:rsidR="000B5E58" w:rsidRPr="00CC0463" w:rsidRDefault="000B5E58"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 </w:t>
            </w:r>
          </w:p>
        </w:tc>
      </w:tr>
      <w:tr w:rsidR="005A5F41" w:rsidRPr="00CC0463" w14:paraId="59B04EC5" w14:textId="77777777" w:rsidTr="009416CB">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39179496" w14:textId="7219E219" w:rsidR="005A5F41" w:rsidRPr="00CC0463" w:rsidRDefault="005A5F41" w:rsidP="0056110C">
            <w:pPr>
              <w:spacing w:line="276" w:lineRule="auto"/>
              <w:rPr>
                <w:rFonts w:asciiTheme="majorHAnsi" w:hAnsiTheme="majorHAnsi"/>
              </w:rPr>
            </w:pPr>
            <w:r w:rsidRPr="00CC0463">
              <w:rPr>
                <w:rFonts w:asciiTheme="majorHAnsi" w:hAnsiTheme="majorHAnsi"/>
              </w:rPr>
              <w:t>Needs</w:t>
            </w:r>
          </w:p>
        </w:tc>
        <w:tc>
          <w:tcPr>
            <w:tcW w:w="8492" w:type="dxa"/>
          </w:tcPr>
          <w:p w14:paraId="58AC0107" w14:textId="258945D7" w:rsidR="005A5F41" w:rsidRPr="00CC0463" w:rsidRDefault="009D2D24"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Jack wishes if there w</w:t>
            </w:r>
            <w:r w:rsidR="00890D14" w:rsidRPr="00CC0463">
              <w:rPr>
                <w:rFonts w:asciiTheme="majorHAnsi" w:hAnsiTheme="majorHAnsi"/>
              </w:rPr>
              <w:t xml:space="preserve">as a cheap and quick way to sell his house. He was looking for a website that is cleanly designed and provide excellent </w:t>
            </w:r>
            <w:r w:rsidR="007B56A8" w:rsidRPr="00CC0463">
              <w:rPr>
                <w:rFonts w:asciiTheme="majorHAnsi" w:hAnsiTheme="majorHAnsi"/>
              </w:rPr>
              <w:t xml:space="preserve">customer service. </w:t>
            </w:r>
            <w:r w:rsidRPr="00CC0463">
              <w:rPr>
                <w:rFonts w:asciiTheme="majorHAnsi" w:hAnsiTheme="majorHAnsi"/>
              </w:rPr>
              <w:t xml:space="preserve"> </w:t>
            </w:r>
          </w:p>
        </w:tc>
      </w:tr>
    </w:tbl>
    <w:p w14:paraId="23B6CD5B" w14:textId="77777777" w:rsidR="005A5F41" w:rsidRPr="00CC0463" w:rsidRDefault="005A5F41" w:rsidP="0056110C">
      <w:pPr>
        <w:spacing w:line="276" w:lineRule="auto"/>
        <w:rPr>
          <w:rFonts w:asciiTheme="majorHAnsi" w:hAnsiTheme="majorHAnsi"/>
        </w:rPr>
      </w:pPr>
    </w:p>
    <w:tbl>
      <w:tblPr>
        <w:tblStyle w:val="GridTable5Dark-Accent3"/>
        <w:tblpPr w:leftFromText="180" w:rightFromText="180" w:vertAnchor="text" w:horzAnchor="margin" w:tblpY="168"/>
        <w:tblW w:w="0" w:type="auto"/>
        <w:shd w:val="clear" w:color="auto" w:fill="D6E3BC" w:themeFill="accent3" w:themeFillTint="66"/>
        <w:tblLook w:val="04A0" w:firstRow="1" w:lastRow="0" w:firstColumn="1" w:lastColumn="0" w:noHBand="0" w:noVBand="1"/>
      </w:tblPr>
      <w:tblGrid>
        <w:gridCol w:w="1406"/>
        <w:gridCol w:w="7604"/>
      </w:tblGrid>
      <w:tr w:rsidR="00695A6D" w:rsidRPr="00CC0463" w14:paraId="62C0257B" w14:textId="77777777" w:rsidTr="008607E4">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0B859EF4" w14:textId="77777777" w:rsidR="00695A6D" w:rsidRPr="00CC0463" w:rsidRDefault="00695A6D" w:rsidP="0056110C">
            <w:pPr>
              <w:spacing w:line="276" w:lineRule="auto"/>
              <w:rPr>
                <w:rFonts w:asciiTheme="majorHAnsi" w:hAnsiTheme="majorHAnsi"/>
              </w:rPr>
            </w:pPr>
            <w:r w:rsidRPr="00CC0463">
              <w:rPr>
                <w:rFonts w:asciiTheme="majorHAnsi" w:hAnsiTheme="majorHAnsi"/>
              </w:rPr>
              <w:t>Name</w:t>
            </w:r>
          </w:p>
        </w:tc>
        <w:tc>
          <w:tcPr>
            <w:tcW w:w="8492" w:type="dxa"/>
            <w:shd w:val="clear" w:color="auto" w:fill="76923C" w:themeFill="accent3" w:themeFillShade="BF"/>
          </w:tcPr>
          <w:p w14:paraId="202FBF07" w14:textId="202D68FD" w:rsidR="00695A6D" w:rsidRPr="00CC0463" w:rsidRDefault="00695A6D" w:rsidP="0056110C">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r w:rsidRPr="00CC0463">
              <w:rPr>
                <w:rFonts w:asciiTheme="majorHAnsi" w:hAnsiTheme="majorHAnsi"/>
              </w:rPr>
              <w:t xml:space="preserve">Chris Grantham </w:t>
            </w:r>
          </w:p>
        </w:tc>
      </w:tr>
      <w:tr w:rsidR="00695A6D" w:rsidRPr="00CC0463" w14:paraId="229CFCAB" w14:textId="77777777" w:rsidTr="008607E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006AC840" w14:textId="77777777" w:rsidR="00695A6D" w:rsidRPr="00CC0463" w:rsidRDefault="00695A6D" w:rsidP="0056110C">
            <w:pPr>
              <w:spacing w:line="276" w:lineRule="auto"/>
              <w:rPr>
                <w:rFonts w:asciiTheme="majorHAnsi" w:hAnsiTheme="majorHAnsi"/>
              </w:rPr>
            </w:pPr>
            <w:r w:rsidRPr="00CC0463">
              <w:rPr>
                <w:rFonts w:asciiTheme="majorHAnsi" w:hAnsiTheme="majorHAnsi"/>
              </w:rPr>
              <w:t>Age</w:t>
            </w:r>
          </w:p>
        </w:tc>
        <w:tc>
          <w:tcPr>
            <w:tcW w:w="8492" w:type="dxa"/>
            <w:shd w:val="clear" w:color="auto" w:fill="EAF1DD" w:themeFill="accent3" w:themeFillTint="33"/>
          </w:tcPr>
          <w:p w14:paraId="1B90F1E7" w14:textId="4554623D" w:rsidR="00695A6D" w:rsidRPr="00CC0463" w:rsidRDefault="00AC6758"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55</w:t>
            </w:r>
          </w:p>
        </w:tc>
      </w:tr>
      <w:tr w:rsidR="00695A6D" w:rsidRPr="00CC0463" w14:paraId="6DE28BD1" w14:textId="77777777" w:rsidTr="008607E4">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7B95F19D" w14:textId="77777777" w:rsidR="00695A6D" w:rsidRPr="00CC0463" w:rsidRDefault="00695A6D" w:rsidP="0056110C">
            <w:pPr>
              <w:spacing w:line="276" w:lineRule="auto"/>
              <w:rPr>
                <w:rFonts w:asciiTheme="majorHAnsi" w:hAnsiTheme="majorHAnsi"/>
              </w:rPr>
            </w:pPr>
            <w:r w:rsidRPr="00CC0463">
              <w:rPr>
                <w:rFonts w:asciiTheme="majorHAnsi" w:hAnsiTheme="majorHAnsi"/>
              </w:rPr>
              <w:t>Profession</w:t>
            </w:r>
          </w:p>
        </w:tc>
        <w:tc>
          <w:tcPr>
            <w:tcW w:w="8492" w:type="dxa"/>
          </w:tcPr>
          <w:p w14:paraId="42631327" w14:textId="164E99B0" w:rsidR="00695A6D" w:rsidRPr="00CC0463" w:rsidRDefault="00AC6758"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CEO of </w:t>
            </w:r>
            <w:proofErr w:type="spellStart"/>
            <w:r w:rsidRPr="00CC0463">
              <w:rPr>
                <w:rFonts w:asciiTheme="majorHAnsi" w:hAnsiTheme="majorHAnsi"/>
              </w:rPr>
              <w:t>Charterpoint</w:t>
            </w:r>
            <w:proofErr w:type="spellEnd"/>
          </w:p>
        </w:tc>
      </w:tr>
      <w:tr w:rsidR="00695A6D" w:rsidRPr="00CC0463" w14:paraId="08500CDE" w14:textId="77777777" w:rsidTr="008607E4">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271ACA29" w14:textId="77777777" w:rsidR="00695A6D" w:rsidRPr="00CC0463" w:rsidRDefault="00695A6D" w:rsidP="0056110C">
            <w:pPr>
              <w:spacing w:line="276" w:lineRule="auto"/>
              <w:rPr>
                <w:rFonts w:asciiTheme="majorHAnsi" w:hAnsiTheme="majorHAnsi"/>
              </w:rPr>
            </w:pPr>
            <w:r w:rsidRPr="00CC0463">
              <w:rPr>
                <w:rFonts w:asciiTheme="majorHAnsi" w:hAnsiTheme="majorHAnsi"/>
              </w:rPr>
              <w:t>Description</w:t>
            </w:r>
          </w:p>
        </w:tc>
        <w:tc>
          <w:tcPr>
            <w:tcW w:w="8492" w:type="dxa"/>
            <w:shd w:val="clear" w:color="auto" w:fill="EAF1DD" w:themeFill="accent3" w:themeFillTint="33"/>
          </w:tcPr>
          <w:p w14:paraId="4227B4CE" w14:textId="4CB78505" w:rsidR="00695A6D" w:rsidRPr="00CC0463" w:rsidRDefault="00AC6758"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Chris runs a company called </w:t>
            </w:r>
            <w:proofErr w:type="spellStart"/>
            <w:r w:rsidRPr="00CC0463">
              <w:rPr>
                <w:rFonts w:asciiTheme="majorHAnsi" w:hAnsiTheme="majorHAnsi"/>
              </w:rPr>
              <w:t>Charterpoin</w:t>
            </w:r>
            <w:r w:rsidR="008607E4" w:rsidRPr="00CC0463">
              <w:rPr>
                <w:rFonts w:asciiTheme="majorHAnsi" w:hAnsiTheme="majorHAnsi"/>
              </w:rPr>
              <w:t>t</w:t>
            </w:r>
            <w:proofErr w:type="spellEnd"/>
            <w:r w:rsidR="008607E4" w:rsidRPr="00CC0463">
              <w:rPr>
                <w:rFonts w:asciiTheme="majorHAnsi" w:hAnsiTheme="majorHAnsi"/>
              </w:rPr>
              <w:t>. Chris is educated and organised individual. He always lived in Manchester. Christ has been through th</w:t>
            </w:r>
            <w:r w:rsidR="00CA078D" w:rsidRPr="00CC0463">
              <w:rPr>
                <w:rFonts w:asciiTheme="majorHAnsi" w:hAnsiTheme="majorHAnsi"/>
              </w:rPr>
              <w:t xml:space="preserve">e process of buying and selling home. When Chris sold his house last time, he contacted his estate agent. Estate agent put the ad of Chris house on their windows and on </w:t>
            </w:r>
            <w:r w:rsidR="0027022C" w:rsidRPr="00CC0463">
              <w:rPr>
                <w:rFonts w:asciiTheme="majorHAnsi" w:hAnsiTheme="majorHAnsi"/>
              </w:rPr>
              <w:t>‘</w:t>
            </w:r>
            <w:r w:rsidR="00CA078D" w:rsidRPr="00CC0463">
              <w:rPr>
                <w:rFonts w:asciiTheme="majorHAnsi" w:hAnsiTheme="majorHAnsi"/>
                <w:i/>
              </w:rPr>
              <w:t>Zoopla.com</w:t>
            </w:r>
            <w:r w:rsidR="0027022C" w:rsidRPr="00CC0463">
              <w:rPr>
                <w:rFonts w:asciiTheme="majorHAnsi" w:hAnsiTheme="majorHAnsi"/>
                <w:i/>
              </w:rPr>
              <w:t>’</w:t>
            </w:r>
            <w:r w:rsidR="00CA078D" w:rsidRPr="00CC0463">
              <w:rPr>
                <w:rFonts w:asciiTheme="majorHAnsi" w:hAnsiTheme="majorHAnsi"/>
              </w:rPr>
              <w:t xml:space="preserve"> website. Chris decided to edit his ad on </w:t>
            </w:r>
            <w:r w:rsidR="0027022C" w:rsidRPr="00CC0463">
              <w:rPr>
                <w:rFonts w:asciiTheme="majorHAnsi" w:hAnsiTheme="majorHAnsi"/>
              </w:rPr>
              <w:t>‘</w:t>
            </w:r>
            <w:r w:rsidR="00CA078D" w:rsidRPr="00CC0463">
              <w:rPr>
                <w:rFonts w:asciiTheme="majorHAnsi" w:hAnsiTheme="majorHAnsi"/>
                <w:i/>
              </w:rPr>
              <w:t>Zoopla.com</w:t>
            </w:r>
            <w:r w:rsidR="0027022C" w:rsidRPr="00CC0463">
              <w:rPr>
                <w:rFonts w:asciiTheme="majorHAnsi" w:hAnsiTheme="majorHAnsi"/>
                <w:i/>
              </w:rPr>
              <w:t>’</w:t>
            </w:r>
            <w:r w:rsidR="00CA078D" w:rsidRPr="00CC0463">
              <w:rPr>
                <w:rFonts w:asciiTheme="majorHAnsi" w:hAnsiTheme="majorHAnsi"/>
              </w:rPr>
              <w:t xml:space="preserve"> but was not able to do so. He had to go back to estate agent in order to edit his property. This process took further time and money. </w:t>
            </w:r>
          </w:p>
        </w:tc>
      </w:tr>
      <w:tr w:rsidR="00695A6D" w:rsidRPr="00CC0463" w14:paraId="1CD5D833" w14:textId="77777777" w:rsidTr="008607E4">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020A65D0" w14:textId="77777777" w:rsidR="00695A6D" w:rsidRPr="00CC0463" w:rsidRDefault="00695A6D" w:rsidP="0056110C">
            <w:pPr>
              <w:spacing w:line="276" w:lineRule="auto"/>
              <w:rPr>
                <w:rFonts w:asciiTheme="majorHAnsi" w:hAnsiTheme="majorHAnsi"/>
              </w:rPr>
            </w:pPr>
            <w:r w:rsidRPr="00CC0463">
              <w:rPr>
                <w:rFonts w:asciiTheme="majorHAnsi" w:hAnsiTheme="majorHAnsi"/>
              </w:rPr>
              <w:t>Needs</w:t>
            </w:r>
          </w:p>
        </w:tc>
        <w:tc>
          <w:tcPr>
            <w:tcW w:w="8492" w:type="dxa"/>
          </w:tcPr>
          <w:p w14:paraId="63F082C6" w14:textId="51F2E6DE" w:rsidR="00695A6D" w:rsidRPr="00CC0463" w:rsidRDefault="0027022C"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Chris needs a platform where he can put an ad of his property by himself. That platform than allow Chris to edit his Ad if there is any change to make. He don’t want to go to estate agent over and over again. </w:t>
            </w:r>
          </w:p>
        </w:tc>
      </w:tr>
    </w:tbl>
    <w:p w14:paraId="4FA428F3" w14:textId="77777777" w:rsidR="005A5F41" w:rsidRPr="00CC0463" w:rsidRDefault="005A5F41" w:rsidP="0056110C">
      <w:pPr>
        <w:spacing w:line="276" w:lineRule="auto"/>
        <w:rPr>
          <w:rFonts w:asciiTheme="majorHAnsi" w:hAnsiTheme="majorHAnsi"/>
        </w:rPr>
      </w:pPr>
    </w:p>
    <w:p w14:paraId="67C3CF7C" w14:textId="77777777" w:rsidR="005A5F41" w:rsidRPr="00CC0463" w:rsidRDefault="005A5F41" w:rsidP="0056110C">
      <w:pPr>
        <w:spacing w:line="276" w:lineRule="auto"/>
        <w:rPr>
          <w:rFonts w:asciiTheme="majorHAnsi" w:hAnsiTheme="majorHAnsi"/>
        </w:rPr>
      </w:pPr>
    </w:p>
    <w:tbl>
      <w:tblPr>
        <w:tblStyle w:val="GridTable5Dark-Accent3"/>
        <w:tblpPr w:leftFromText="180" w:rightFromText="180" w:vertAnchor="text" w:horzAnchor="margin" w:tblpY="-142"/>
        <w:tblW w:w="0" w:type="auto"/>
        <w:shd w:val="clear" w:color="auto" w:fill="D6E3BC" w:themeFill="accent3" w:themeFillTint="66"/>
        <w:tblLook w:val="04A0" w:firstRow="1" w:lastRow="0" w:firstColumn="1" w:lastColumn="0" w:noHBand="0" w:noVBand="1"/>
      </w:tblPr>
      <w:tblGrid>
        <w:gridCol w:w="1406"/>
        <w:gridCol w:w="7604"/>
      </w:tblGrid>
      <w:tr w:rsidR="00695A6D" w:rsidRPr="00CC0463" w14:paraId="3769911F" w14:textId="77777777" w:rsidTr="00695A6D">
        <w:trPr>
          <w:cnfStyle w:val="100000000000" w:firstRow="1" w:lastRow="0" w:firstColumn="0" w:lastColumn="0" w:oddVBand="0" w:evenVBand="0" w:oddHBand="0"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10231E6C" w14:textId="77777777" w:rsidR="00695A6D" w:rsidRPr="00CC0463" w:rsidRDefault="00695A6D" w:rsidP="0056110C">
            <w:pPr>
              <w:spacing w:line="276" w:lineRule="auto"/>
              <w:rPr>
                <w:rFonts w:asciiTheme="majorHAnsi" w:hAnsiTheme="majorHAnsi"/>
              </w:rPr>
            </w:pPr>
            <w:r w:rsidRPr="00CC0463">
              <w:rPr>
                <w:rFonts w:asciiTheme="majorHAnsi" w:hAnsiTheme="majorHAnsi"/>
              </w:rPr>
              <w:t>Name</w:t>
            </w:r>
          </w:p>
        </w:tc>
        <w:tc>
          <w:tcPr>
            <w:tcW w:w="8492" w:type="dxa"/>
            <w:shd w:val="clear" w:color="auto" w:fill="76923C" w:themeFill="accent3" w:themeFillShade="BF"/>
          </w:tcPr>
          <w:p w14:paraId="2E52BEAC" w14:textId="288832E6" w:rsidR="00695A6D" w:rsidRPr="00CC0463" w:rsidRDefault="00695A6D" w:rsidP="0056110C">
            <w:pPr>
              <w:spacing w:line="276" w:lineRule="auto"/>
              <w:cnfStyle w:val="100000000000" w:firstRow="1" w:lastRow="0" w:firstColumn="0" w:lastColumn="0" w:oddVBand="0" w:evenVBand="0" w:oddHBand="0" w:evenHBand="0" w:firstRowFirstColumn="0" w:firstRowLastColumn="0" w:lastRowFirstColumn="0" w:lastRowLastColumn="0"/>
              <w:rPr>
                <w:rFonts w:asciiTheme="majorHAnsi" w:hAnsiTheme="majorHAnsi"/>
                <w:color w:val="auto"/>
              </w:rPr>
            </w:pPr>
            <w:proofErr w:type="spellStart"/>
            <w:r w:rsidRPr="00CC0463">
              <w:rPr>
                <w:rFonts w:asciiTheme="majorHAnsi" w:hAnsiTheme="majorHAnsi"/>
              </w:rPr>
              <w:t>Mufasar</w:t>
            </w:r>
            <w:proofErr w:type="spellEnd"/>
            <w:r w:rsidRPr="00CC0463">
              <w:rPr>
                <w:rFonts w:asciiTheme="majorHAnsi" w:hAnsiTheme="majorHAnsi"/>
              </w:rPr>
              <w:t xml:space="preserve"> Ali </w:t>
            </w:r>
          </w:p>
        </w:tc>
      </w:tr>
      <w:tr w:rsidR="00695A6D" w:rsidRPr="00CC0463" w14:paraId="4A3AA9D7" w14:textId="77777777" w:rsidTr="00695A6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67F1146C" w14:textId="77777777" w:rsidR="00695A6D" w:rsidRPr="00CC0463" w:rsidRDefault="00695A6D" w:rsidP="0056110C">
            <w:pPr>
              <w:spacing w:line="276" w:lineRule="auto"/>
              <w:rPr>
                <w:rFonts w:asciiTheme="majorHAnsi" w:hAnsiTheme="majorHAnsi"/>
              </w:rPr>
            </w:pPr>
            <w:r w:rsidRPr="00CC0463">
              <w:rPr>
                <w:rFonts w:asciiTheme="majorHAnsi" w:hAnsiTheme="majorHAnsi"/>
              </w:rPr>
              <w:t>Age</w:t>
            </w:r>
          </w:p>
        </w:tc>
        <w:tc>
          <w:tcPr>
            <w:tcW w:w="8492" w:type="dxa"/>
            <w:shd w:val="clear" w:color="auto" w:fill="EAF1DD" w:themeFill="accent3" w:themeFillTint="33"/>
          </w:tcPr>
          <w:p w14:paraId="26A95BFC" w14:textId="2280CF67" w:rsidR="00695A6D" w:rsidRPr="00CC0463" w:rsidRDefault="00AC6758"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21</w:t>
            </w:r>
          </w:p>
        </w:tc>
      </w:tr>
      <w:tr w:rsidR="00695A6D" w:rsidRPr="00CC0463" w14:paraId="69764AA3" w14:textId="77777777" w:rsidTr="00695A6D">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47926809" w14:textId="77777777" w:rsidR="00695A6D" w:rsidRPr="00CC0463" w:rsidRDefault="00695A6D" w:rsidP="0056110C">
            <w:pPr>
              <w:spacing w:line="276" w:lineRule="auto"/>
              <w:rPr>
                <w:rFonts w:asciiTheme="majorHAnsi" w:hAnsiTheme="majorHAnsi"/>
              </w:rPr>
            </w:pPr>
            <w:r w:rsidRPr="00CC0463">
              <w:rPr>
                <w:rFonts w:asciiTheme="majorHAnsi" w:hAnsiTheme="majorHAnsi"/>
              </w:rPr>
              <w:t>Profession</w:t>
            </w:r>
          </w:p>
        </w:tc>
        <w:tc>
          <w:tcPr>
            <w:tcW w:w="8492" w:type="dxa"/>
          </w:tcPr>
          <w:p w14:paraId="56ADED52" w14:textId="06B7E92D" w:rsidR="00695A6D" w:rsidRPr="00CC0463" w:rsidRDefault="00AC6758"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r w:rsidRPr="00CC0463">
              <w:rPr>
                <w:rFonts w:asciiTheme="majorHAnsi" w:hAnsiTheme="majorHAnsi"/>
              </w:rPr>
              <w:t xml:space="preserve">Student </w:t>
            </w:r>
          </w:p>
        </w:tc>
      </w:tr>
      <w:tr w:rsidR="00695A6D" w:rsidRPr="00CC0463" w14:paraId="3D6F20DA" w14:textId="77777777" w:rsidTr="00695A6D">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7A1A45F9" w14:textId="77777777" w:rsidR="00695A6D" w:rsidRPr="00CC0463" w:rsidRDefault="00695A6D" w:rsidP="0056110C">
            <w:pPr>
              <w:spacing w:line="276" w:lineRule="auto"/>
              <w:rPr>
                <w:rFonts w:asciiTheme="majorHAnsi" w:hAnsiTheme="majorHAnsi"/>
              </w:rPr>
            </w:pPr>
            <w:r w:rsidRPr="00CC0463">
              <w:rPr>
                <w:rFonts w:asciiTheme="majorHAnsi" w:hAnsiTheme="majorHAnsi"/>
              </w:rPr>
              <w:t>Description</w:t>
            </w:r>
          </w:p>
        </w:tc>
        <w:tc>
          <w:tcPr>
            <w:tcW w:w="8492" w:type="dxa"/>
            <w:shd w:val="clear" w:color="auto" w:fill="EAF1DD" w:themeFill="accent3" w:themeFillTint="33"/>
          </w:tcPr>
          <w:p w14:paraId="324BC8AA" w14:textId="7AF2F06F" w:rsidR="00695A6D" w:rsidRPr="00CC0463" w:rsidRDefault="0059640C"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proofErr w:type="spellStart"/>
            <w:r w:rsidRPr="00CC0463">
              <w:rPr>
                <w:rFonts w:asciiTheme="majorHAnsi" w:hAnsiTheme="majorHAnsi"/>
              </w:rPr>
              <w:t>Mufasar</w:t>
            </w:r>
            <w:proofErr w:type="spellEnd"/>
            <w:r w:rsidRPr="00CC0463">
              <w:rPr>
                <w:rFonts w:asciiTheme="majorHAnsi" w:hAnsiTheme="majorHAnsi"/>
              </w:rPr>
              <w:t xml:space="preserve"> is a bright student at the University of Huddersfield. He as great commitments towards his studies and looking forward to go into IT support once graduated. </w:t>
            </w:r>
            <w:proofErr w:type="spellStart"/>
            <w:r w:rsidRPr="00CC0463">
              <w:rPr>
                <w:rFonts w:asciiTheme="majorHAnsi" w:hAnsiTheme="majorHAnsi"/>
              </w:rPr>
              <w:t>Mufasar</w:t>
            </w:r>
            <w:proofErr w:type="spellEnd"/>
            <w:r w:rsidRPr="00CC0463">
              <w:rPr>
                <w:rFonts w:asciiTheme="majorHAnsi" w:hAnsiTheme="majorHAnsi"/>
              </w:rPr>
              <w:t xml:space="preserve"> is originally from Halifax but due to studies he moved to Huddersfield. </w:t>
            </w:r>
          </w:p>
          <w:p w14:paraId="54FED91F" w14:textId="6BA12902" w:rsidR="0059640C" w:rsidRPr="00CC0463" w:rsidRDefault="0059640C"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proofErr w:type="spellStart"/>
            <w:r w:rsidRPr="00CC0463">
              <w:rPr>
                <w:rFonts w:asciiTheme="majorHAnsi" w:hAnsiTheme="majorHAnsi"/>
              </w:rPr>
              <w:t>Mufasar</w:t>
            </w:r>
            <w:proofErr w:type="spellEnd"/>
            <w:r w:rsidRPr="00CC0463">
              <w:rPr>
                <w:rFonts w:asciiTheme="majorHAnsi" w:hAnsiTheme="majorHAnsi"/>
              </w:rPr>
              <w:t xml:space="preserve"> currently lives in one room which he found on website called ‘</w:t>
            </w:r>
            <w:r w:rsidR="001F6DE6" w:rsidRPr="00CC0463">
              <w:rPr>
                <w:rFonts w:asciiTheme="majorHAnsi" w:hAnsiTheme="majorHAnsi"/>
                <w:i/>
              </w:rPr>
              <w:t>spareroom</w:t>
            </w:r>
            <w:r w:rsidRPr="00CC0463">
              <w:rPr>
                <w:rFonts w:asciiTheme="majorHAnsi" w:hAnsiTheme="majorHAnsi"/>
                <w:i/>
              </w:rPr>
              <w:t xml:space="preserve">.com’. </w:t>
            </w:r>
            <w:proofErr w:type="spellStart"/>
            <w:r w:rsidR="002E1280" w:rsidRPr="00CC0463">
              <w:rPr>
                <w:rFonts w:asciiTheme="majorHAnsi" w:hAnsiTheme="majorHAnsi"/>
              </w:rPr>
              <w:t>Mufasar</w:t>
            </w:r>
            <w:proofErr w:type="spellEnd"/>
            <w:r w:rsidR="002E1280" w:rsidRPr="00CC0463">
              <w:rPr>
                <w:rFonts w:asciiTheme="majorHAnsi" w:hAnsiTheme="majorHAnsi"/>
              </w:rPr>
              <w:t xml:space="preserve"> found the website very useful and fit for purpose. Once he will graduate, he will use the same website to sell the room as it also allows user to sell rooms.   </w:t>
            </w:r>
          </w:p>
          <w:p w14:paraId="4D79318F" w14:textId="77777777" w:rsidR="00695A6D" w:rsidRPr="00CC0463" w:rsidRDefault="00695A6D" w:rsidP="0056110C">
            <w:pPr>
              <w:spacing w:line="276" w:lineRule="auto"/>
              <w:cnfStyle w:val="000000100000" w:firstRow="0" w:lastRow="0" w:firstColumn="0" w:lastColumn="0" w:oddVBand="0" w:evenVBand="0" w:oddHBand="1" w:evenHBand="0" w:firstRowFirstColumn="0" w:firstRowLastColumn="0" w:lastRowFirstColumn="0" w:lastRowLastColumn="0"/>
              <w:rPr>
                <w:rFonts w:asciiTheme="majorHAnsi" w:hAnsiTheme="majorHAnsi"/>
              </w:rPr>
            </w:pPr>
            <w:r w:rsidRPr="00CC0463">
              <w:rPr>
                <w:rFonts w:asciiTheme="majorHAnsi" w:hAnsiTheme="majorHAnsi"/>
              </w:rPr>
              <w:t xml:space="preserve"> </w:t>
            </w:r>
          </w:p>
        </w:tc>
      </w:tr>
      <w:tr w:rsidR="00695A6D" w:rsidRPr="00CC0463" w14:paraId="7F12E456" w14:textId="77777777" w:rsidTr="00695A6D">
        <w:trPr>
          <w:trHeight w:val="397"/>
        </w:trPr>
        <w:tc>
          <w:tcPr>
            <w:cnfStyle w:val="001000000000" w:firstRow="0" w:lastRow="0" w:firstColumn="1" w:lastColumn="0" w:oddVBand="0" w:evenVBand="0" w:oddHBand="0" w:evenHBand="0" w:firstRowFirstColumn="0" w:firstRowLastColumn="0" w:lastRowFirstColumn="0" w:lastRowLastColumn="0"/>
            <w:tcW w:w="1413" w:type="dxa"/>
            <w:shd w:val="clear" w:color="auto" w:fill="76923C" w:themeFill="accent3" w:themeFillShade="BF"/>
          </w:tcPr>
          <w:p w14:paraId="6B4C263B" w14:textId="4FDC4B69" w:rsidR="00695A6D" w:rsidRPr="00CC0463" w:rsidRDefault="00695A6D" w:rsidP="0056110C">
            <w:pPr>
              <w:spacing w:line="276" w:lineRule="auto"/>
              <w:rPr>
                <w:rFonts w:asciiTheme="majorHAnsi" w:hAnsiTheme="majorHAnsi"/>
              </w:rPr>
            </w:pPr>
            <w:r w:rsidRPr="00CC0463">
              <w:rPr>
                <w:rFonts w:asciiTheme="majorHAnsi" w:hAnsiTheme="majorHAnsi"/>
              </w:rPr>
              <w:t>Needs</w:t>
            </w:r>
          </w:p>
        </w:tc>
        <w:tc>
          <w:tcPr>
            <w:tcW w:w="8492" w:type="dxa"/>
          </w:tcPr>
          <w:p w14:paraId="636399DF" w14:textId="008CDE1A" w:rsidR="00695A6D" w:rsidRPr="00CC0463" w:rsidRDefault="001F6DE6" w:rsidP="0056110C">
            <w:pPr>
              <w:spacing w:line="276" w:lineRule="auto"/>
              <w:cnfStyle w:val="000000000000" w:firstRow="0" w:lastRow="0" w:firstColumn="0" w:lastColumn="0" w:oddVBand="0" w:evenVBand="0" w:oddHBand="0" w:evenHBand="0" w:firstRowFirstColumn="0" w:firstRowLastColumn="0" w:lastRowFirstColumn="0" w:lastRowLastColumn="0"/>
              <w:rPr>
                <w:rFonts w:asciiTheme="majorHAnsi" w:hAnsiTheme="majorHAnsi"/>
              </w:rPr>
            </w:pPr>
            <w:proofErr w:type="spellStart"/>
            <w:r w:rsidRPr="00CC0463">
              <w:rPr>
                <w:rFonts w:asciiTheme="majorHAnsi" w:hAnsiTheme="majorHAnsi"/>
              </w:rPr>
              <w:t>Mufasar</w:t>
            </w:r>
            <w:proofErr w:type="spellEnd"/>
            <w:r w:rsidRPr="00CC0463">
              <w:rPr>
                <w:rFonts w:asciiTheme="majorHAnsi" w:hAnsiTheme="majorHAnsi"/>
              </w:rPr>
              <w:t xml:space="preserve"> found this website great. However, he wishes if there was a similar platform around that would allow him to just to buy and sell room but also buy or rent properties. The platform have same concept of ‘spareroom.com’ and provide wide range of services. </w:t>
            </w:r>
          </w:p>
        </w:tc>
      </w:tr>
    </w:tbl>
    <w:p w14:paraId="5DFBC6C0" w14:textId="77777777" w:rsidR="005A5F41" w:rsidRPr="00CC0463" w:rsidRDefault="005A5F41" w:rsidP="00CC0463">
      <w:pPr>
        <w:spacing w:line="360" w:lineRule="auto"/>
        <w:rPr>
          <w:rFonts w:asciiTheme="majorHAnsi" w:hAnsiTheme="majorHAnsi"/>
        </w:rPr>
      </w:pPr>
    </w:p>
    <w:p w14:paraId="0D45CE69" w14:textId="12E649E4" w:rsidR="006D2F9B" w:rsidRPr="00CC0463" w:rsidRDefault="006D2F9B" w:rsidP="00CC0463">
      <w:pPr>
        <w:pStyle w:val="Heading2"/>
        <w:spacing w:line="360" w:lineRule="auto"/>
        <w:rPr>
          <w:b/>
          <w:color w:val="auto"/>
          <w:sz w:val="28"/>
          <w:szCs w:val="24"/>
        </w:rPr>
      </w:pPr>
      <w:bookmarkStart w:id="22" w:name="_Toc445417764"/>
      <w:r w:rsidRPr="00CC0463">
        <w:rPr>
          <w:b/>
          <w:color w:val="auto"/>
          <w:sz w:val="28"/>
          <w:szCs w:val="24"/>
        </w:rPr>
        <w:t>2.8 Research into tools and skills required</w:t>
      </w:r>
      <w:bookmarkEnd w:id="22"/>
      <w:r w:rsidRPr="00CC0463">
        <w:rPr>
          <w:b/>
          <w:color w:val="auto"/>
          <w:sz w:val="28"/>
          <w:szCs w:val="24"/>
        </w:rPr>
        <w:t xml:space="preserve"> </w:t>
      </w:r>
    </w:p>
    <w:p w14:paraId="3D6068D3" w14:textId="77777777" w:rsidR="006D2F9B" w:rsidRPr="00CC0463" w:rsidRDefault="006D2F9B" w:rsidP="00CC0463">
      <w:pPr>
        <w:suppressAutoHyphens/>
        <w:autoSpaceDN w:val="0"/>
        <w:spacing w:after="160" w:line="360" w:lineRule="auto"/>
        <w:textAlignment w:val="baseline"/>
        <w:rPr>
          <w:rFonts w:asciiTheme="majorHAnsi" w:eastAsia="Calibri" w:hAnsiTheme="majorHAnsi" w:cs="Times New Roman"/>
        </w:rPr>
      </w:pPr>
      <w:r w:rsidRPr="00CC0463">
        <w:rPr>
          <w:rFonts w:asciiTheme="majorHAnsi" w:eastAsia="Calibri" w:hAnsiTheme="majorHAnsi" w:cs="Times New Roman"/>
        </w:rPr>
        <w:t xml:space="preserve">In this section, the discussion of the tools and skills that are required to complete this project will occur. It is important to carry out good research in order to identify and select the most effect tools in order to complete this project. A wrong tool selection will not only create problems in development process but it will also have an impact on overall project. </w:t>
      </w:r>
    </w:p>
    <w:p w14:paraId="5E27CAFC" w14:textId="7412EC4A" w:rsidR="006D2F9B" w:rsidRPr="00CC0463" w:rsidRDefault="00F57FB9" w:rsidP="00CC0463">
      <w:pPr>
        <w:pStyle w:val="Heading3"/>
        <w:spacing w:line="360" w:lineRule="auto"/>
        <w:rPr>
          <w:color w:val="auto"/>
          <w:sz w:val="28"/>
        </w:rPr>
      </w:pPr>
      <w:bookmarkStart w:id="23" w:name="_Toc445417765"/>
      <w:r w:rsidRPr="00CC0463">
        <w:rPr>
          <w:color w:val="auto"/>
          <w:sz w:val="28"/>
        </w:rPr>
        <w:t xml:space="preserve">2.8.1 </w:t>
      </w:r>
      <w:r w:rsidR="006D2F9B" w:rsidRPr="00CC0463">
        <w:rPr>
          <w:color w:val="auto"/>
          <w:sz w:val="28"/>
        </w:rPr>
        <w:t>Integrated Development environment (IDE)</w:t>
      </w:r>
      <w:bookmarkEnd w:id="23"/>
      <w:r w:rsidR="006D2F9B" w:rsidRPr="00CC0463">
        <w:rPr>
          <w:color w:val="auto"/>
          <w:sz w:val="28"/>
        </w:rPr>
        <w:t xml:space="preserve"> </w:t>
      </w:r>
    </w:p>
    <w:p w14:paraId="249B19C9" w14:textId="37A31B7C" w:rsidR="006D2F9B" w:rsidRPr="00CC0463" w:rsidRDefault="006D2F9B" w:rsidP="00CC0463">
      <w:pPr>
        <w:suppressAutoHyphens/>
        <w:autoSpaceDN w:val="0"/>
        <w:spacing w:line="360" w:lineRule="auto"/>
        <w:textAlignment w:val="baseline"/>
        <w:rPr>
          <w:rFonts w:asciiTheme="majorHAnsi" w:eastAsia="Calibri" w:hAnsiTheme="majorHAnsi" w:cs="Times New Roman"/>
        </w:rPr>
      </w:pPr>
      <w:r w:rsidRPr="00CC0463">
        <w:rPr>
          <w:rFonts w:asciiTheme="majorHAnsi" w:eastAsia="Calibri" w:hAnsiTheme="majorHAnsi" w:cs="Times New Roman"/>
        </w:rPr>
        <w:t xml:space="preserve">Development environment refers to the set of processes and programming tools used to create the website or any other software application. This project is just not a simple website; it’s quite a big website with a lot of functionalities. Therefore it will require the right development environment. </w:t>
      </w:r>
    </w:p>
    <w:p w14:paraId="07623A25" w14:textId="77777777" w:rsidR="006D2F9B" w:rsidRPr="00CC0463" w:rsidRDefault="006D2F9B" w:rsidP="00CC0463">
      <w:pPr>
        <w:suppressAutoHyphens/>
        <w:autoSpaceDN w:val="0"/>
        <w:spacing w:line="360" w:lineRule="auto"/>
        <w:textAlignment w:val="baseline"/>
        <w:rPr>
          <w:rFonts w:asciiTheme="majorHAnsi" w:eastAsia="Calibri" w:hAnsiTheme="majorHAnsi" w:cs="Times New Roman"/>
        </w:rPr>
      </w:pPr>
    </w:p>
    <w:p w14:paraId="5E5D459A" w14:textId="6812E2D5" w:rsidR="006D2F9B" w:rsidRPr="00CC0463" w:rsidRDefault="006D2F9B" w:rsidP="00CC0463">
      <w:pPr>
        <w:suppressAutoHyphens/>
        <w:autoSpaceDN w:val="0"/>
        <w:spacing w:line="360" w:lineRule="auto"/>
        <w:textAlignment w:val="baseline"/>
        <w:rPr>
          <w:rFonts w:asciiTheme="majorHAnsi" w:eastAsia="Calibri" w:hAnsiTheme="majorHAnsi" w:cs="Times New Roman"/>
          <w:b/>
        </w:rPr>
      </w:pPr>
      <w:r w:rsidRPr="00CC0463">
        <w:rPr>
          <w:rFonts w:asciiTheme="majorHAnsi" w:eastAsia="Calibri" w:hAnsiTheme="majorHAnsi" w:cs="Times New Roman"/>
          <w:b/>
        </w:rPr>
        <w:t xml:space="preserve">Linux vs Windows </w:t>
      </w:r>
    </w:p>
    <w:p w14:paraId="36A23C39" w14:textId="792F8D09" w:rsidR="006D2F9B" w:rsidRPr="00CC0463" w:rsidRDefault="006D2F9B" w:rsidP="00CC0463">
      <w:pPr>
        <w:suppressAutoHyphens/>
        <w:autoSpaceDN w:val="0"/>
        <w:spacing w:line="360" w:lineRule="auto"/>
        <w:textAlignment w:val="baseline"/>
        <w:rPr>
          <w:rFonts w:asciiTheme="majorHAnsi" w:eastAsia="Calibri" w:hAnsiTheme="majorHAnsi" w:cs="Times New Roman"/>
        </w:rPr>
      </w:pPr>
      <w:r w:rsidRPr="00CC0463">
        <w:rPr>
          <w:rFonts w:asciiTheme="majorHAnsi" w:eastAsia="Calibri" w:hAnsiTheme="majorHAnsi" w:cs="Times New Roman"/>
        </w:rPr>
        <w:t>The first thing is to decide which operating syste</w:t>
      </w:r>
      <w:r w:rsidR="000D6AF2" w:rsidRPr="00CC0463">
        <w:rPr>
          <w:rFonts w:asciiTheme="majorHAnsi" w:eastAsia="Calibri" w:hAnsiTheme="majorHAnsi" w:cs="Times New Roman"/>
        </w:rPr>
        <w:t xml:space="preserve">m I should use in this project. The two most common operating system used in web development are Linux and Windows. Both operating system offers different functions to assist developers to develop website. </w:t>
      </w:r>
    </w:p>
    <w:p w14:paraId="324AC335" w14:textId="77777777" w:rsidR="000D6AF2" w:rsidRPr="00CC0463" w:rsidRDefault="000D6AF2" w:rsidP="00CC0463">
      <w:pPr>
        <w:suppressAutoHyphens/>
        <w:autoSpaceDN w:val="0"/>
        <w:spacing w:line="360" w:lineRule="auto"/>
        <w:textAlignment w:val="baseline"/>
        <w:rPr>
          <w:rFonts w:asciiTheme="majorHAnsi" w:eastAsia="Calibri" w:hAnsiTheme="majorHAnsi" w:cs="Times New Roman"/>
        </w:rPr>
      </w:pPr>
    </w:p>
    <w:p w14:paraId="285BB10D" w14:textId="12208C94" w:rsidR="003F7265" w:rsidRPr="00CC0463" w:rsidRDefault="000D6AF2" w:rsidP="00CC0463">
      <w:pPr>
        <w:suppressAutoHyphens/>
        <w:autoSpaceDN w:val="0"/>
        <w:spacing w:line="360" w:lineRule="auto"/>
        <w:textAlignment w:val="baseline"/>
        <w:rPr>
          <w:rStyle w:val="Emphasis"/>
          <w:rFonts w:asciiTheme="majorHAnsi" w:hAnsiTheme="majorHAnsi"/>
          <w:i w:val="0"/>
        </w:rPr>
      </w:pPr>
      <w:r w:rsidRPr="00CC0463">
        <w:rPr>
          <w:rFonts w:asciiTheme="majorHAnsi" w:eastAsia="Calibri" w:hAnsiTheme="majorHAnsi" w:cs="Times New Roman"/>
        </w:rPr>
        <w:lastRenderedPageBreak/>
        <w:t xml:space="preserve">Linux is free and very easy to install. Most programmers tend to use command line interface such as Vim or </w:t>
      </w:r>
      <w:proofErr w:type="spellStart"/>
      <w:r w:rsidRPr="00CC0463">
        <w:rPr>
          <w:rFonts w:asciiTheme="majorHAnsi" w:eastAsia="Calibri" w:hAnsiTheme="majorHAnsi" w:cs="Times New Roman"/>
        </w:rPr>
        <w:t>Emacs</w:t>
      </w:r>
      <w:proofErr w:type="spellEnd"/>
      <w:r w:rsidRPr="00CC0463">
        <w:rPr>
          <w:rFonts w:asciiTheme="majorHAnsi" w:eastAsia="Calibri" w:hAnsiTheme="majorHAnsi" w:cs="Times New Roman"/>
        </w:rPr>
        <w:t xml:space="preserve"> for programming so Linux would be helpful to them. </w:t>
      </w:r>
      <w:r w:rsidR="00B774DF" w:rsidRPr="00CC0463">
        <w:rPr>
          <w:rFonts w:asciiTheme="majorHAnsi" w:eastAsia="Calibri" w:hAnsiTheme="majorHAnsi" w:cs="Times New Roman"/>
        </w:rPr>
        <w:t xml:space="preserve">Although this operating system is open source but it’s also very secure. Which enables business to run their servers using Linux operating system. </w:t>
      </w:r>
      <w:r w:rsidR="00D77E15" w:rsidRPr="00CC0463">
        <w:rPr>
          <w:rFonts w:asciiTheme="majorHAnsi" w:eastAsia="Calibri" w:hAnsiTheme="majorHAnsi" w:cs="Times New Roman"/>
        </w:rPr>
        <w:t>S</w:t>
      </w:r>
      <w:r w:rsidR="00B774DF" w:rsidRPr="00CC0463">
        <w:rPr>
          <w:rFonts w:asciiTheme="majorHAnsi" w:eastAsia="Calibri" w:hAnsiTheme="majorHAnsi" w:cs="Times New Roman"/>
        </w:rPr>
        <w:t>upport to install and learn is also available on</w:t>
      </w:r>
      <w:r w:rsidR="00B774DF" w:rsidRPr="00CC0463">
        <w:rPr>
          <w:rStyle w:val="Emphasis"/>
          <w:rFonts w:asciiTheme="majorHAnsi" w:hAnsiTheme="majorHAnsi"/>
        </w:rPr>
        <w:t xml:space="preserve"> </w:t>
      </w:r>
      <w:hyperlink r:id="rId32" w:history="1">
        <w:r w:rsidR="00D77E15" w:rsidRPr="00CC0463">
          <w:rPr>
            <w:rStyle w:val="Hyperlink"/>
            <w:rFonts w:asciiTheme="majorHAnsi" w:hAnsiTheme="majorHAnsi"/>
            <w:i/>
            <w:color w:val="auto"/>
            <w:u w:val="none"/>
          </w:rPr>
          <w:t>http://www.ubuntu.com/</w:t>
        </w:r>
      </w:hyperlink>
      <w:r w:rsidR="00D77E15" w:rsidRPr="00CC0463">
        <w:rPr>
          <w:rStyle w:val="Emphasis"/>
          <w:rFonts w:asciiTheme="majorHAnsi" w:hAnsiTheme="majorHAnsi"/>
        </w:rPr>
        <w:t xml:space="preserve"> </w:t>
      </w:r>
      <w:r w:rsidR="00D77E15" w:rsidRPr="00CC0463">
        <w:rPr>
          <w:rStyle w:val="Emphasis"/>
          <w:rFonts w:asciiTheme="majorHAnsi" w:hAnsiTheme="majorHAnsi"/>
          <w:i w:val="0"/>
        </w:rPr>
        <w:t xml:space="preserve">which makes this system effective to learn and use. </w:t>
      </w:r>
    </w:p>
    <w:p w14:paraId="4E8C836A" w14:textId="77777777" w:rsidR="00BE54D6" w:rsidRPr="00CC0463" w:rsidRDefault="00BE54D6" w:rsidP="00CC0463">
      <w:pPr>
        <w:suppressAutoHyphens/>
        <w:autoSpaceDN w:val="0"/>
        <w:spacing w:line="360" w:lineRule="auto"/>
        <w:textAlignment w:val="baseline"/>
        <w:rPr>
          <w:rStyle w:val="Emphasis"/>
          <w:rFonts w:asciiTheme="majorHAnsi" w:hAnsiTheme="majorHAnsi"/>
          <w:i w:val="0"/>
        </w:rPr>
      </w:pPr>
    </w:p>
    <w:p w14:paraId="5B044BEE" w14:textId="24A65B8D" w:rsidR="00F57FB9" w:rsidRPr="00CC0463" w:rsidRDefault="00BE54D6" w:rsidP="00CC0463">
      <w:pPr>
        <w:suppressAutoHyphens/>
        <w:autoSpaceDN w:val="0"/>
        <w:spacing w:line="360" w:lineRule="auto"/>
        <w:textAlignment w:val="baseline"/>
        <w:rPr>
          <w:rStyle w:val="Emphasis"/>
          <w:rFonts w:asciiTheme="majorHAnsi" w:hAnsiTheme="majorHAnsi"/>
          <w:i w:val="0"/>
        </w:rPr>
      </w:pPr>
      <w:r w:rsidRPr="00CC0463">
        <w:rPr>
          <w:rStyle w:val="Emphasis"/>
          <w:rFonts w:asciiTheme="majorHAnsi" w:hAnsiTheme="majorHAnsi"/>
          <w:i w:val="0"/>
        </w:rPr>
        <w:t>Windows operating system are not free. They cost around $99 to $300.  Although Microsoft are always looking to improve the security of operating system and utilizing different ways to make it more secure however windows still continues to be the most vulnerable to viruses.  Windows are not open source, meaning it is difficult to customize and</w:t>
      </w:r>
      <w:r w:rsidR="00EA7E6F">
        <w:rPr>
          <w:rStyle w:val="Emphasis"/>
          <w:rFonts w:asciiTheme="majorHAnsi" w:hAnsiTheme="majorHAnsi"/>
          <w:i w:val="0"/>
        </w:rPr>
        <w:t xml:space="preserve"> modify the code.</w:t>
      </w:r>
    </w:p>
    <w:p w14:paraId="4EE1C7DF" w14:textId="46FBE67D" w:rsidR="00F57FB9" w:rsidRPr="00CC0463" w:rsidRDefault="00F57FB9" w:rsidP="00CC0463">
      <w:pPr>
        <w:pStyle w:val="Heading3"/>
        <w:spacing w:line="360" w:lineRule="auto"/>
        <w:rPr>
          <w:color w:val="auto"/>
          <w:sz w:val="28"/>
        </w:rPr>
      </w:pPr>
      <w:bookmarkStart w:id="24" w:name="_Toc445417766"/>
      <w:r w:rsidRPr="00CC0463">
        <w:rPr>
          <w:rStyle w:val="Emphasis"/>
          <w:i w:val="0"/>
          <w:color w:val="auto"/>
          <w:sz w:val="28"/>
        </w:rPr>
        <w:t>2.8.2 Programming Languages</w:t>
      </w:r>
      <w:bookmarkEnd w:id="24"/>
      <w:r w:rsidRPr="00CC0463">
        <w:rPr>
          <w:rStyle w:val="Emphasis"/>
          <w:i w:val="0"/>
          <w:color w:val="auto"/>
          <w:sz w:val="28"/>
        </w:rPr>
        <w:t xml:space="preserve"> </w:t>
      </w:r>
    </w:p>
    <w:p w14:paraId="419087E3" w14:textId="78F278FB" w:rsidR="00D6720E" w:rsidRDefault="005A6342"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Choosing a right programming language is vital part of this project. There are various factors I must consider before choosing the right language for this project. The project will involve front-end development </w:t>
      </w:r>
      <w:r w:rsidR="00D6720E" w:rsidRPr="00CC0463">
        <w:rPr>
          <w:rFonts w:asciiTheme="majorHAnsi" w:hAnsiTheme="majorHAnsi"/>
          <w:color w:val="000000" w:themeColor="text1"/>
        </w:rPr>
        <w:t>and back-end development therefore I will need to insure I make a right language selecti</w:t>
      </w:r>
      <w:r w:rsidR="00EA7E6F">
        <w:rPr>
          <w:rFonts w:asciiTheme="majorHAnsi" w:hAnsiTheme="majorHAnsi"/>
          <w:color w:val="000000" w:themeColor="text1"/>
        </w:rPr>
        <w:t xml:space="preserve">on. </w:t>
      </w:r>
    </w:p>
    <w:p w14:paraId="09182B20" w14:textId="77777777" w:rsidR="00EA7E6F" w:rsidRPr="00EA7E6F" w:rsidRDefault="00EA7E6F" w:rsidP="00CC0463">
      <w:pPr>
        <w:spacing w:line="360" w:lineRule="auto"/>
        <w:rPr>
          <w:rFonts w:asciiTheme="majorHAnsi" w:hAnsiTheme="majorHAnsi"/>
          <w:color w:val="000000" w:themeColor="text1"/>
        </w:rPr>
      </w:pPr>
    </w:p>
    <w:p w14:paraId="58ED1359" w14:textId="5893494D" w:rsidR="00D6720E" w:rsidRPr="00CC0463" w:rsidRDefault="00D6720E" w:rsidP="00CC0463">
      <w:pPr>
        <w:spacing w:line="360" w:lineRule="auto"/>
        <w:rPr>
          <w:rFonts w:asciiTheme="majorHAnsi" w:hAnsiTheme="majorHAnsi"/>
          <w:b/>
          <w:i/>
          <w:color w:val="000000" w:themeColor="text1"/>
        </w:rPr>
      </w:pPr>
      <w:r w:rsidRPr="00CC0463">
        <w:rPr>
          <w:rFonts w:asciiTheme="majorHAnsi" w:hAnsiTheme="majorHAnsi"/>
          <w:b/>
          <w:i/>
          <w:color w:val="000000" w:themeColor="text1"/>
        </w:rPr>
        <w:t xml:space="preserve">Front-end </w:t>
      </w:r>
      <w:r w:rsidR="006D04B0" w:rsidRPr="00CC0463">
        <w:rPr>
          <w:rFonts w:asciiTheme="majorHAnsi" w:hAnsiTheme="majorHAnsi"/>
          <w:b/>
          <w:i/>
          <w:color w:val="000000" w:themeColor="text1"/>
        </w:rPr>
        <w:t xml:space="preserve">language </w:t>
      </w:r>
    </w:p>
    <w:p w14:paraId="324E59F6" w14:textId="77777777" w:rsidR="006D04B0" w:rsidRPr="00CC0463" w:rsidRDefault="00D6720E" w:rsidP="00CC0463">
      <w:pPr>
        <w:spacing w:line="360" w:lineRule="auto"/>
        <w:rPr>
          <w:rFonts w:asciiTheme="majorHAnsi" w:hAnsiTheme="majorHAnsi"/>
          <w:color w:val="000000" w:themeColor="text1"/>
        </w:rPr>
      </w:pPr>
      <w:r w:rsidRPr="00CC0463">
        <w:rPr>
          <w:rFonts w:asciiTheme="majorHAnsi" w:hAnsiTheme="majorHAnsi"/>
          <w:color w:val="000000" w:themeColor="text1"/>
        </w:rPr>
        <w:t>Front-end also refers to client side development which refers to the pages what users see and interact with.</w:t>
      </w:r>
      <w:r w:rsidR="006D04B0" w:rsidRPr="00CC0463">
        <w:rPr>
          <w:rFonts w:asciiTheme="majorHAnsi" w:hAnsiTheme="majorHAnsi"/>
          <w:color w:val="000000" w:themeColor="text1"/>
        </w:rPr>
        <w:t xml:space="preserve"> Front is vital requirement for this project. The following technologies are common to develop front-end of the website. </w:t>
      </w:r>
    </w:p>
    <w:p w14:paraId="1759CF0A" w14:textId="77777777" w:rsidR="006D04B0" w:rsidRPr="00CC0463" w:rsidRDefault="006D04B0" w:rsidP="00CC0463">
      <w:pPr>
        <w:spacing w:line="360" w:lineRule="auto"/>
        <w:rPr>
          <w:rFonts w:asciiTheme="majorHAnsi" w:hAnsiTheme="majorHAnsi"/>
          <w:i/>
          <w:color w:val="000000" w:themeColor="text1"/>
        </w:rPr>
      </w:pPr>
    </w:p>
    <w:p w14:paraId="6B686429" w14:textId="559B33C0" w:rsidR="006D04B0" w:rsidRPr="00CC0463" w:rsidRDefault="006D04B0" w:rsidP="00CC0463">
      <w:pPr>
        <w:spacing w:line="360" w:lineRule="auto"/>
        <w:rPr>
          <w:rFonts w:asciiTheme="majorHAnsi" w:hAnsiTheme="majorHAnsi"/>
          <w:i/>
          <w:color w:val="000000" w:themeColor="text1"/>
        </w:rPr>
      </w:pPr>
      <w:r w:rsidRPr="00CC0463">
        <w:rPr>
          <w:rFonts w:asciiTheme="majorHAnsi" w:hAnsiTheme="majorHAnsi"/>
          <w:i/>
          <w:color w:val="000000" w:themeColor="text1"/>
        </w:rPr>
        <w:t>HTML &amp; CSS</w:t>
      </w:r>
      <w:r w:rsidR="00914A69" w:rsidRPr="00CC0463">
        <w:rPr>
          <w:rFonts w:asciiTheme="majorHAnsi" w:hAnsiTheme="majorHAnsi"/>
          <w:i/>
          <w:color w:val="000000" w:themeColor="text1"/>
        </w:rPr>
        <w:t>:</w:t>
      </w:r>
    </w:p>
    <w:p w14:paraId="495F1C13" w14:textId="5210BA2C" w:rsidR="006D04B0" w:rsidRPr="00CC0463" w:rsidRDefault="00914A69"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HTML stands for Hyper Text Mark-up Language which is used for structuring and presenting content on the </w:t>
      </w:r>
      <w:proofErr w:type="spellStart"/>
      <w:r w:rsidRPr="00CC0463">
        <w:rPr>
          <w:rFonts w:asciiTheme="majorHAnsi" w:hAnsiTheme="majorHAnsi"/>
          <w:color w:val="000000" w:themeColor="text1"/>
        </w:rPr>
        <w:t>word</w:t>
      </w:r>
      <w:proofErr w:type="spellEnd"/>
      <w:r w:rsidRPr="00CC0463">
        <w:rPr>
          <w:rFonts w:asciiTheme="majorHAnsi" w:hAnsiTheme="majorHAnsi"/>
          <w:color w:val="000000" w:themeColor="text1"/>
        </w:rPr>
        <w:t xml:space="preserve"> wide web. Whereas CSS stands for cascading style sheet which is used to apply styling and colour to the content on web pages. One of the advantage of this language is that it’s easy to learn and use. It’s free and finally it’s the most common language used to display the content on web pages. </w:t>
      </w:r>
    </w:p>
    <w:p w14:paraId="66C2F848" w14:textId="77777777" w:rsidR="00914A69" w:rsidRDefault="00914A69" w:rsidP="00CC0463">
      <w:pPr>
        <w:spacing w:line="360" w:lineRule="auto"/>
        <w:rPr>
          <w:rFonts w:asciiTheme="majorHAnsi" w:hAnsiTheme="majorHAnsi"/>
          <w:color w:val="000000" w:themeColor="text1"/>
        </w:rPr>
      </w:pPr>
    </w:p>
    <w:p w14:paraId="6AFDD81D" w14:textId="77777777" w:rsidR="00EA7E6F" w:rsidRDefault="00EA7E6F" w:rsidP="00CC0463">
      <w:pPr>
        <w:spacing w:line="360" w:lineRule="auto"/>
        <w:rPr>
          <w:rFonts w:asciiTheme="majorHAnsi" w:hAnsiTheme="majorHAnsi"/>
          <w:color w:val="000000" w:themeColor="text1"/>
        </w:rPr>
      </w:pPr>
    </w:p>
    <w:p w14:paraId="2758C9FF" w14:textId="77777777" w:rsidR="00EA7E6F" w:rsidRPr="00CC0463" w:rsidRDefault="00EA7E6F" w:rsidP="00CC0463">
      <w:pPr>
        <w:spacing w:line="360" w:lineRule="auto"/>
        <w:rPr>
          <w:rFonts w:asciiTheme="majorHAnsi" w:hAnsiTheme="majorHAnsi"/>
          <w:color w:val="000000" w:themeColor="text1"/>
        </w:rPr>
      </w:pPr>
    </w:p>
    <w:p w14:paraId="1974A354" w14:textId="77777777" w:rsidR="00EA7E6F" w:rsidRDefault="00914A69" w:rsidP="00CC0463">
      <w:pPr>
        <w:spacing w:line="360" w:lineRule="auto"/>
        <w:rPr>
          <w:rFonts w:asciiTheme="majorHAnsi" w:hAnsiTheme="majorHAnsi"/>
          <w:i/>
          <w:color w:val="000000" w:themeColor="text1"/>
        </w:rPr>
      </w:pPr>
      <w:r w:rsidRPr="00CC0463">
        <w:rPr>
          <w:rFonts w:asciiTheme="majorHAnsi" w:hAnsiTheme="majorHAnsi"/>
          <w:i/>
          <w:color w:val="000000" w:themeColor="text1"/>
        </w:rPr>
        <w:lastRenderedPageBreak/>
        <w:t>JavaScript:</w:t>
      </w:r>
    </w:p>
    <w:p w14:paraId="3E1D4011" w14:textId="2AAA86B0" w:rsidR="00914A69" w:rsidRPr="00EA7E6F" w:rsidRDefault="00914A69" w:rsidP="00CC0463">
      <w:pPr>
        <w:spacing w:line="360" w:lineRule="auto"/>
        <w:rPr>
          <w:rFonts w:asciiTheme="majorHAnsi" w:hAnsiTheme="majorHAnsi"/>
          <w:i/>
          <w:color w:val="000000" w:themeColor="text1"/>
        </w:rPr>
      </w:pPr>
      <w:r w:rsidRPr="00CC0463">
        <w:rPr>
          <w:rFonts w:asciiTheme="majorHAnsi" w:hAnsiTheme="majorHAnsi"/>
          <w:color w:val="000000" w:themeColor="text1"/>
        </w:rPr>
        <w:t xml:space="preserve">JavaScript is a scripting language that is used to add interactivity to the content on the web pages. Developers use this language to make content highly interactive that’s appeals to user. The advantage of this scripting language is it’s easy to learn and use. A lot of support is available on internet for help. JavaScript is also work effectively with JQuery.  </w:t>
      </w:r>
    </w:p>
    <w:p w14:paraId="293E1B94" w14:textId="77777777" w:rsidR="00F12D21" w:rsidRDefault="00044188"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 </w:t>
      </w:r>
    </w:p>
    <w:p w14:paraId="753A0976" w14:textId="4EB4C8D1" w:rsidR="00D6720E" w:rsidRPr="00F12D21" w:rsidRDefault="00044188" w:rsidP="00CC0463">
      <w:pPr>
        <w:spacing w:line="360" w:lineRule="auto"/>
        <w:rPr>
          <w:rFonts w:asciiTheme="majorHAnsi" w:hAnsiTheme="majorHAnsi"/>
          <w:color w:val="000000" w:themeColor="text1"/>
        </w:rPr>
      </w:pPr>
      <w:r w:rsidRPr="00CC0463">
        <w:rPr>
          <w:rFonts w:asciiTheme="majorHAnsi" w:hAnsiTheme="majorHAnsi"/>
          <w:b/>
          <w:i/>
          <w:color w:val="000000" w:themeColor="text1"/>
        </w:rPr>
        <w:t>Back</w:t>
      </w:r>
      <w:r w:rsidR="00D6720E" w:rsidRPr="00CC0463">
        <w:rPr>
          <w:rFonts w:asciiTheme="majorHAnsi" w:hAnsiTheme="majorHAnsi"/>
          <w:b/>
          <w:i/>
          <w:color w:val="000000" w:themeColor="text1"/>
        </w:rPr>
        <w:t xml:space="preserve">-end </w:t>
      </w:r>
    </w:p>
    <w:p w14:paraId="62912D3B" w14:textId="37C9D24B" w:rsidR="006448E0" w:rsidRPr="00CC0463" w:rsidRDefault="00044188"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Back-end of the website makes front-end possible. A user may fill a form, or place an order or </w:t>
      </w:r>
      <w:r w:rsidR="00212965" w:rsidRPr="00CC0463">
        <w:rPr>
          <w:rFonts w:asciiTheme="majorHAnsi" w:hAnsiTheme="majorHAnsi"/>
          <w:color w:val="000000" w:themeColor="text1"/>
        </w:rPr>
        <w:t xml:space="preserve">browse for product; all this is possible </w:t>
      </w:r>
      <w:r w:rsidR="006448E0" w:rsidRPr="00CC0463">
        <w:rPr>
          <w:rFonts w:asciiTheme="majorHAnsi" w:hAnsiTheme="majorHAnsi"/>
          <w:color w:val="000000" w:themeColor="text1"/>
        </w:rPr>
        <w:t xml:space="preserve">because of back-end. Here are some of the popular backend programming languages. </w:t>
      </w:r>
    </w:p>
    <w:p w14:paraId="54955219" w14:textId="77777777" w:rsidR="006448E0" w:rsidRPr="00CC0463" w:rsidRDefault="006448E0" w:rsidP="00CC0463">
      <w:pPr>
        <w:spacing w:line="360" w:lineRule="auto"/>
        <w:rPr>
          <w:rFonts w:asciiTheme="majorHAnsi" w:hAnsiTheme="majorHAnsi"/>
          <w:i/>
          <w:color w:val="000000" w:themeColor="text1"/>
        </w:rPr>
      </w:pPr>
    </w:p>
    <w:p w14:paraId="7F7B7487" w14:textId="2A74A88E" w:rsidR="006448E0" w:rsidRPr="00CC0463" w:rsidRDefault="006448E0" w:rsidP="00CC0463">
      <w:pPr>
        <w:spacing w:line="360" w:lineRule="auto"/>
        <w:rPr>
          <w:rFonts w:asciiTheme="majorHAnsi" w:hAnsiTheme="majorHAnsi"/>
          <w:i/>
          <w:color w:val="000000" w:themeColor="text1"/>
        </w:rPr>
      </w:pPr>
      <w:r w:rsidRPr="00CC0463">
        <w:rPr>
          <w:rFonts w:asciiTheme="majorHAnsi" w:hAnsiTheme="majorHAnsi"/>
          <w:i/>
          <w:color w:val="000000" w:themeColor="text1"/>
        </w:rPr>
        <w:t>PHP:</w:t>
      </w:r>
    </w:p>
    <w:p w14:paraId="220D2CEA" w14:textId="3F48DAB4" w:rsidR="00781B33" w:rsidRPr="00CC0463" w:rsidRDefault="006448E0"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PHP is one of the most common server side </w:t>
      </w:r>
      <w:r w:rsidR="00926CB4" w:rsidRPr="00CC0463">
        <w:rPr>
          <w:rFonts w:asciiTheme="majorHAnsi" w:hAnsiTheme="majorHAnsi"/>
          <w:color w:val="000000" w:themeColor="text1"/>
        </w:rPr>
        <w:t>programming</w:t>
      </w:r>
      <w:r w:rsidRPr="00CC0463">
        <w:rPr>
          <w:rFonts w:asciiTheme="majorHAnsi" w:hAnsiTheme="majorHAnsi"/>
          <w:color w:val="000000" w:themeColor="text1"/>
        </w:rPr>
        <w:t xml:space="preserve"> language.</w:t>
      </w:r>
      <w:r w:rsidR="00926CB4" w:rsidRPr="00CC0463">
        <w:rPr>
          <w:rFonts w:asciiTheme="majorHAnsi" w:hAnsiTheme="majorHAnsi"/>
          <w:color w:val="000000" w:themeColor="text1"/>
        </w:rPr>
        <w:t xml:space="preserve"> You just need three things to make this work. The PHP parser, a web server and web browser. One of the advantage of PHP is that it be used on all major operating systems including Linux. The language also supports most of the servers including Apache and Nginx. PHP support wide range of databases. Writing </w:t>
      </w:r>
      <w:r w:rsidR="00781B33" w:rsidRPr="00CC0463">
        <w:rPr>
          <w:rFonts w:asciiTheme="majorHAnsi" w:hAnsiTheme="majorHAnsi"/>
          <w:color w:val="000000" w:themeColor="text1"/>
        </w:rPr>
        <w:t>a database</w:t>
      </w:r>
      <w:r w:rsidR="00926CB4" w:rsidRPr="00CC0463">
        <w:rPr>
          <w:rFonts w:asciiTheme="majorHAnsi" w:hAnsiTheme="majorHAnsi"/>
          <w:color w:val="000000" w:themeColor="text1"/>
        </w:rPr>
        <w:t xml:space="preserve">- embedded webpage is </w:t>
      </w:r>
      <w:r w:rsidR="00781B33" w:rsidRPr="00CC0463">
        <w:rPr>
          <w:rFonts w:asciiTheme="majorHAnsi" w:hAnsiTheme="majorHAnsi"/>
          <w:color w:val="000000" w:themeColor="text1"/>
        </w:rPr>
        <w:t>really</w:t>
      </w:r>
      <w:r w:rsidR="00926CB4" w:rsidRPr="00CC0463">
        <w:rPr>
          <w:rFonts w:asciiTheme="majorHAnsi" w:hAnsiTheme="majorHAnsi"/>
          <w:color w:val="000000" w:themeColor="text1"/>
        </w:rPr>
        <w:t xml:space="preserve"> simple to do in webpage. PHP also </w:t>
      </w:r>
      <w:r w:rsidR="00781B33" w:rsidRPr="00CC0463">
        <w:rPr>
          <w:rFonts w:asciiTheme="majorHAnsi" w:hAnsiTheme="majorHAnsi"/>
          <w:color w:val="000000" w:themeColor="text1"/>
        </w:rPr>
        <w:t xml:space="preserve">support for talking to other services such as LDAP, IMAP, SNMP and HTTP. </w:t>
      </w:r>
    </w:p>
    <w:p w14:paraId="5D7EDA0B" w14:textId="77777777" w:rsidR="00781B33" w:rsidRPr="00CC0463" w:rsidRDefault="00781B33" w:rsidP="00CC0463">
      <w:pPr>
        <w:spacing w:line="360" w:lineRule="auto"/>
        <w:rPr>
          <w:rFonts w:asciiTheme="majorHAnsi" w:hAnsiTheme="majorHAnsi"/>
          <w:color w:val="000000" w:themeColor="text1"/>
        </w:rPr>
      </w:pPr>
    </w:p>
    <w:p w14:paraId="7EDC8E11" w14:textId="6F9F32D9" w:rsidR="000D7250" w:rsidRPr="00CC0463" w:rsidRDefault="000D7250" w:rsidP="00CC0463">
      <w:pPr>
        <w:spacing w:line="360" w:lineRule="auto"/>
        <w:rPr>
          <w:rFonts w:asciiTheme="majorHAnsi" w:hAnsiTheme="majorHAnsi"/>
          <w:color w:val="000000" w:themeColor="text1"/>
        </w:rPr>
      </w:pPr>
      <w:r w:rsidRPr="00CC0463">
        <w:rPr>
          <w:rFonts w:asciiTheme="majorHAnsi" w:hAnsiTheme="majorHAnsi"/>
          <w:color w:val="000000" w:themeColor="text1"/>
        </w:rPr>
        <w:t xml:space="preserve">PHP languages also has many frameworks which use the MVC structure. </w:t>
      </w:r>
      <w:r w:rsidR="00925F8A" w:rsidRPr="00CC0463">
        <w:rPr>
          <w:rFonts w:asciiTheme="majorHAnsi" w:hAnsiTheme="majorHAnsi"/>
          <w:color w:val="000000" w:themeColor="text1"/>
        </w:rPr>
        <w:t>Three</w:t>
      </w:r>
      <w:r w:rsidRPr="00CC0463">
        <w:rPr>
          <w:rFonts w:asciiTheme="majorHAnsi" w:hAnsiTheme="majorHAnsi"/>
          <w:color w:val="000000" w:themeColor="text1"/>
        </w:rPr>
        <w:t xml:space="preserve"> of most common P</w:t>
      </w:r>
      <w:r w:rsidR="00925F8A" w:rsidRPr="00CC0463">
        <w:rPr>
          <w:rFonts w:asciiTheme="majorHAnsi" w:hAnsiTheme="majorHAnsi"/>
          <w:color w:val="000000" w:themeColor="text1"/>
        </w:rPr>
        <w:t xml:space="preserve">HP framework are called </w:t>
      </w:r>
      <w:proofErr w:type="spellStart"/>
      <w:r w:rsidR="00925F8A" w:rsidRPr="00CC0463">
        <w:rPr>
          <w:rFonts w:asciiTheme="majorHAnsi" w:hAnsiTheme="majorHAnsi"/>
          <w:color w:val="000000" w:themeColor="text1"/>
        </w:rPr>
        <w:t>Phalcon</w:t>
      </w:r>
      <w:proofErr w:type="spellEnd"/>
      <w:r w:rsidR="00925F8A" w:rsidRPr="00CC0463">
        <w:rPr>
          <w:rFonts w:asciiTheme="majorHAnsi" w:hAnsiTheme="majorHAnsi"/>
          <w:color w:val="000000" w:themeColor="text1"/>
        </w:rPr>
        <w:t xml:space="preserve">, </w:t>
      </w:r>
      <w:proofErr w:type="spellStart"/>
      <w:r w:rsidRPr="00CC0463">
        <w:rPr>
          <w:rFonts w:asciiTheme="majorHAnsi" w:hAnsiTheme="majorHAnsi"/>
          <w:color w:val="000000" w:themeColor="text1"/>
        </w:rPr>
        <w:t>Codelgniter</w:t>
      </w:r>
      <w:proofErr w:type="spellEnd"/>
      <w:r w:rsidR="00925F8A" w:rsidRPr="00CC0463">
        <w:rPr>
          <w:rFonts w:asciiTheme="majorHAnsi" w:hAnsiTheme="majorHAnsi"/>
          <w:color w:val="000000" w:themeColor="text1"/>
        </w:rPr>
        <w:t xml:space="preserve"> and </w:t>
      </w:r>
      <w:proofErr w:type="spellStart"/>
      <w:r w:rsidR="00925F8A" w:rsidRPr="00CC0463">
        <w:rPr>
          <w:rFonts w:asciiTheme="majorHAnsi" w:hAnsiTheme="majorHAnsi"/>
          <w:color w:val="000000" w:themeColor="text1"/>
        </w:rPr>
        <w:t>Laravel</w:t>
      </w:r>
      <w:proofErr w:type="spellEnd"/>
      <w:r w:rsidRPr="00CC0463">
        <w:rPr>
          <w:rFonts w:asciiTheme="majorHAnsi" w:hAnsiTheme="majorHAnsi"/>
          <w:color w:val="000000" w:themeColor="text1"/>
        </w:rPr>
        <w:t>.</w:t>
      </w:r>
    </w:p>
    <w:p w14:paraId="1DADB5E4" w14:textId="77777777" w:rsidR="000D7250" w:rsidRPr="00CC0463" w:rsidRDefault="000D7250" w:rsidP="00CC0463">
      <w:pPr>
        <w:spacing w:line="360" w:lineRule="auto"/>
        <w:rPr>
          <w:rFonts w:asciiTheme="majorHAnsi" w:hAnsiTheme="majorHAnsi"/>
          <w:color w:val="000000" w:themeColor="text1"/>
        </w:rPr>
      </w:pPr>
    </w:p>
    <w:p w14:paraId="0E8885F0" w14:textId="77777777" w:rsidR="00613064" w:rsidRPr="00CC0463" w:rsidRDefault="000D7250" w:rsidP="003A4211">
      <w:pPr>
        <w:pStyle w:val="ListParagraph"/>
        <w:numPr>
          <w:ilvl w:val="0"/>
          <w:numId w:val="7"/>
        </w:numPr>
        <w:spacing w:line="360" w:lineRule="auto"/>
        <w:rPr>
          <w:rFonts w:asciiTheme="majorHAnsi" w:hAnsiTheme="majorHAnsi"/>
          <w:i/>
          <w:color w:val="000000" w:themeColor="text1"/>
        </w:rPr>
      </w:pPr>
      <w:proofErr w:type="spellStart"/>
      <w:r w:rsidRPr="00CC0463">
        <w:rPr>
          <w:rFonts w:asciiTheme="majorHAnsi" w:hAnsiTheme="majorHAnsi"/>
          <w:i/>
          <w:color w:val="000000" w:themeColor="text1"/>
        </w:rPr>
        <w:t>Phalcon</w:t>
      </w:r>
      <w:proofErr w:type="spellEnd"/>
      <w:r w:rsidR="00431DD6" w:rsidRPr="00CC0463">
        <w:rPr>
          <w:rFonts w:asciiTheme="majorHAnsi" w:hAnsiTheme="majorHAnsi"/>
          <w:i/>
          <w:color w:val="000000" w:themeColor="text1"/>
        </w:rPr>
        <w:t xml:space="preserve"> (PHP framework)</w:t>
      </w:r>
      <w:r w:rsidRPr="00CC0463">
        <w:rPr>
          <w:rFonts w:asciiTheme="majorHAnsi" w:hAnsiTheme="majorHAnsi"/>
          <w:i/>
          <w:color w:val="000000" w:themeColor="text1"/>
        </w:rPr>
        <w:t>:</w:t>
      </w:r>
    </w:p>
    <w:p w14:paraId="1A74FA55" w14:textId="2686F9CB" w:rsidR="007E3935" w:rsidRPr="00CC0463" w:rsidRDefault="00B32FA0" w:rsidP="00CC0463">
      <w:pPr>
        <w:pStyle w:val="ListParagraph"/>
        <w:spacing w:line="360" w:lineRule="auto"/>
        <w:rPr>
          <w:rFonts w:asciiTheme="majorHAnsi" w:hAnsiTheme="majorHAnsi"/>
          <w:i/>
          <w:color w:val="000000" w:themeColor="text1"/>
        </w:rPr>
      </w:pPr>
      <w:proofErr w:type="spellStart"/>
      <w:r w:rsidRPr="00CC0463">
        <w:rPr>
          <w:rFonts w:asciiTheme="majorHAnsi" w:hAnsiTheme="majorHAnsi"/>
          <w:color w:val="000000" w:themeColor="text1"/>
        </w:rPr>
        <w:t>Phalcon</w:t>
      </w:r>
      <w:proofErr w:type="spellEnd"/>
      <w:r w:rsidRPr="00CC0463">
        <w:rPr>
          <w:rFonts w:asciiTheme="majorHAnsi" w:hAnsiTheme="majorHAnsi"/>
          <w:color w:val="000000" w:themeColor="text1"/>
        </w:rPr>
        <w:t xml:space="preserve"> is an open source, full stack framework for PHP 5 written as a C-extension, optimized for high performance. You don't need learn or use the C language, since the functionality is exposed as PHP classes ready for you to use. </w:t>
      </w:r>
      <w:proofErr w:type="spellStart"/>
      <w:r w:rsidRPr="00CC0463">
        <w:rPr>
          <w:rFonts w:asciiTheme="majorHAnsi" w:hAnsiTheme="majorHAnsi"/>
          <w:color w:val="000000" w:themeColor="text1"/>
        </w:rPr>
        <w:t>Phalcon</w:t>
      </w:r>
      <w:proofErr w:type="spellEnd"/>
      <w:r w:rsidRPr="00CC0463">
        <w:rPr>
          <w:rFonts w:asciiTheme="majorHAnsi" w:hAnsiTheme="majorHAnsi"/>
          <w:color w:val="000000" w:themeColor="text1"/>
        </w:rPr>
        <w:t xml:space="preserve"> also is loosely coupled, allowing you to use its objects as glue components based on the needs of your application. It is really easy to learn and understand </w:t>
      </w:r>
      <w:proofErr w:type="spellStart"/>
      <w:r w:rsidRPr="00CC0463">
        <w:rPr>
          <w:rFonts w:asciiTheme="majorHAnsi" w:hAnsiTheme="majorHAnsi"/>
          <w:color w:val="000000" w:themeColor="text1"/>
        </w:rPr>
        <w:t>Phalcon</w:t>
      </w:r>
      <w:proofErr w:type="spellEnd"/>
      <w:r w:rsidRPr="00CC0463">
        <w:rPr>
          <w:rFonts w:asciiTheme="majorHAnsi" w:hAnsiTheme="majorHAnsi"/>
          <w:color w:val="000000" w:themeColor="text1"/>
        </w:rPr>
        <w:t xml:space="preserve"> as documentation on </w:t>
      </w:r>
      <w:proofErr w:type="spellStart"/>
      <w:r w:rsidRPr="00CC0463">
        <w:rPr>
          <w:rFonts w:asciiTheme="majorHAnsi" w:hAnsiTheme="majorHAnsi"/>
          <w:color w:val="000000" w:themeColor="text1"/>
        </w:rPr>
        <w:t>Phalcon</w:t>
      </w:r>
      <w:proofErr w:type="spellEnd"/>
      <w:r w:rsidRPr="00CC0463">
        <w:rPr>
          <w:rFonts w:asciiTheme="majorHAnsi" w:hAnsiTheme="majorHAnsi"/>
          <w:color w:val="000000" w:themeColor="text1"/>
        </w:rPr>
        <w:t xml:space="preserve"> website are very well prepared. </w:t>
      </w:r>
      <w:proofErr w:type="spellStart"/>
      <w:r w:rsidRPr="00CC0463">
        <w:rPr>
          <w:rFonts w:asciiTheme="majorHAnsi" w:hAnsiTheme="majorHAnsi"/>
          <w:color w:val="000000" w:themeColor="text1"/>
        </w:rPr>
        <w:t>Phalcon</w:t>
      </w:r>
      <w:proofErr w:type="spellEnd"/>
      <w:r w:rsidRPr="00CC0463">
        <w:rPr>
          <w:rFonts w:asciiTheme="majorHAnsi" w:hAnsiTheme="majorHAnsi"/>
          <w:color w:val="000000" w:themeColor="text1"/>
        </w:rPr>
        <w:t xml:space="preserve"> can be downloaded and installed from GitHub;</w:t>
      </w:r>
      <w:r w:rsidRPr="00CC0463">
        <w:rPr>
          <w:rFonts w:asciiTheme="majorHAnsi" w:hAnsiTheme="majorHAnsi"/>
        </w:rPr>
        <w:t xml:space="preserve"> </w:t>
      </w:r>
      <w:hyperlink r:id="rId33" w:history="1">
        <w:r w:rsidRPr="00CC0463">
          <w:rPr>
            <w:rStyle w:val="Hyperlink"/>
            <w:rFonts w:asciiTheme="majorHAnsi" w:hAnsiTheme="majorHAnsi"/>
            <w:color w:val="auto"/>
            <w:u w:val="none"/>
          </w:rPr>
          <w:t>https://github.com/phalcon/cphalcon</w:t>
        </w:r>
      </w:hyperlink>
      <w:r w:rsidRPr="00CC0463">
        <w:rPr>
          <w:rFonts w:asciiTheme="majorHAnsi" w:hAnsiTheme="majorHAnsi"/>
        </w:rPr>
        <w:t>.</w:t>
      </w:r>
    </w:p>
    <w:p w14:paraId="6AB62997" w14:textId="77777777" w:rsidR="00B32FA0" w:rsidRPr="00CC0463" w:rsidRDefault="00B32FA0" w:rsidP="00CC0463">
      <w:pPr>
        <w:spacing w:line="360" w:lineRule="auto"/>
        <w:rPr>
          <w:rFonts w:asciiTheme="majorHAnsi" w:hAnsiTheme="majorHAnsi"/>
          <w:i/>
        </w:rPr>
      </w:pPr>
    </w:p>
    <w:p w14:paraId="019AE35D" w14:textId="77777777" w:rsidR="00613064" w:rsidRPr="00CC0463" w:rsidRDefault="00431DD6" w:rsidP="003A4211">
      <w:pPr>
        <w:pStyle w:val="ListParagraph"/>
        <w:numPr>
          <w:ilvl w:val="0"/>
          <w:numId w:val="7"/>
        </w:numPr>
        <w:spacing w:line="360" w:lineRule="auto"/>
        <w:rPr>
          <w:rFonts w:asciiTheme="majorHAnsi" w:hAnsiTheme="majorHAnsi"/>
          <w:i/>
        </w:rPr>
      </w:pPr>
      <w:proofErr w:type="spellStart"/>
      <w:r w:rsidRPr="00CC0463">
        <w:rPr>
          <w:rFonts w:asciiTheme="majorHAnsi" w:hAnsiTheme="majorHAnsi"/>
          <w:i/>
        </w:rPr>
        <w:lastRenderedPageBreak/>
        <w:t>Codelgniter</w:t>
      </w:r>
      <w:proofErr w:type="spellEnd"/>
      <w:r w:rsidRPr="00CC0463">
        <w:rPr>
          <w:rFonts w:asciiTheme="majorHAnsi" w:hAnsiTheme="majorHAnsi"/>
          <w:i/>
        </w:rPr>
        <w:t xml:space="preserve"> (PHP Framework): </w:t>
      </w:r>
    </w:p>
    <w:p w14:paraId="2D7D8F40" w14:textId="2E110CED" w:rsidR="00431DD6" w:rsidRPr="00CC0463" w:rsidRDefault="00431DD6" w:rsidP="00CC0463">
      <w:pPr>
        <w:pStyle w:val="ListParagraph"/>
        <w:spacing w:line="360" w:lineRule="auto"/>
        <w:rPr>
          <w:rFonts w:asciiTheme="majorHAnsi" w:hAnsiTheme="majorHAnsi"/>
          <w:i/>
        </w:rPr>
      </w:pPr>
      <w:proofErr w:type="spellStart"/>
      <w:r w:rsidRPr="00CC0463">
        <w:rPr>
          <w:rFonts w:asciiTheme="majorHAnsi" w:hAnsiTheme="majorHAnsi"/>
        </w:rPr>
        <w:t>Codelgniter</w:t>
      </w:r>
      <w:proofErr w:type="spellEnd"/>
      <w:r w:rsidRPr="00CC0463">
        <w:rPr>
          <w:rFonts w:asciiTheme="majorHAnsi" w:hAnsiTheme="majorHAnsi"/>
        </w:rPr>
        <w:t xml:space="preserve"> is another powerful PHP framework. It has a very small footprint. One of the advantage of this framework is it doesn’t require template language. It also is compatible with all PHP upgrades and supports all common database application including MYSQL. The framework is easy to install and run; just require few amendments into </w:t>
      </w:r>
      <w:proofErr w:type="spellStart"/>
      <w:r w:rsidRPr="00CC0463">
        <w:rPr>
          <w:rFonts w:asciiTheme="majorHAnsi" w:hAnsiTheme="majorHAnsi"/>
        </w:rPr>
        <w:t>config</w:t>
      </w:r>
      <w:proofErr w:type="spellEnd"/>
      <w:r w:rsidRPr="00CC0463">
        <w:rPr>
          <w:rFonts w:asciiTheme="majorHAnsi" w:hAnsiTheme="majorHAnsi"/>
        </w:rPr>
        <w:t xml:space="preserve"> page.  </w:t>
      </w:r>
    </w:p>
    <w:p w14:paraId="137018E3" w14:textId="77777777" w:rsidR="00925F8A" w:rsidRPr="00CC0463" w:rsidRDefault="00925F8A" w:rsidP="00CC0463">
      <w:pPr>
        <w:spacing w:line="360" w:lineRule="auto"/>
        <w:rPr>
          <w:rFonts w:asciiTheme="majorHAnsi" w:hAnsiTheme="majorHAnsi"/>
        </w:rPr>
      </w:pPr>
    </w:p>
    <w:p w14:paraId="6FFF06EA" w14:textId="77777777" w:rsidR="00613064" w:rsidRPr="00CC0463" w:rsidRDefault="00925F8A" w:rsidP="003A4211">
      <w:pPr>
        <w:pStyle w:val="ListParagraph"/>
        <w:numPr>
          <w:ilvl w:val="0"/>
          <w:numId w:val="7"/>
        </w:numPr>
        <w:spacing w:line="360" w:lineRule="auto"/>
        <w:rPr>
          <w:rFonts w:asciiTheme="majorHAnsi" w:hAnsiTheme="majorHAnsi"/>
          <w:i/>
          <w:color w:val="000000" w:themeColor="text1"/>
        </w:rPr>
      </w:pPr>
      <w:proofErr w:type="spellStart"/>
      <w:r w:rsidRPr="00CC0463">
        <w:rPr>
          <w:rFonts w:asciiTheme="majorHAnsi" w:hAnsiTheme="majorHAnsi"/>
          <w:i/>
          <w:color w:val="000000" w:themeColor="text1"/>
        </w:rPr>
        <w:t>Laravel</w:t>
      </w:r>
      <w:proofErr w:type="spellEnd"/>
      <w:r w:rsidRPr="00CC0463">
        <w:rPr>
          <w:rFonts w:asciiTheme="majorHAnsi" w:hAnsiTheme="majorHAnsi"/>
          <w:i/>
          <w:color w:val="000000" w:themeColor="text1"/>
        </w:rPr>
        <w:t xml:space="preserve"> (PHP framework)</w:t>
      </w:r>
      <w:r w:rsidR="00613064" w:rsidRPr="00CC0463">
        <w:rPr>
          <w:rFonts w:asciiTheme="majorHAnsi" w:hAnsiTheme="majorHAnsi"/>
          <w:i/>
          <w:color w:val="000000" w:themeColor="text1"/>
        </w:rPr>
        <w:t>:</w:t>
      </w:r>
    </w:p>
    <w:p w14:paraId="14B43BEA" w14:textId="0888E1C8" w:rsidR="007E3935" w:rsidRDefault="00303B8F" w:rsidP="00F12D21">
      <w:pPr>
        <w:pStyle w:val="ListParagraph"/>
        <w:spacing w:line="360" w:lineRule="auto"/>
        <w:rPr>
          <w:rFonts w:asciiTheme="majorHAnsi" w:hAnsiTheme="majorHAnsi"/>
          <w:i/>
        </w:rPr>
      </w:pPr>
      <w:proofErr w:type="spellStart"/>
      <w:r w:rsidRPr="00CC0463">
        <w:rPr>
          <w:rFonts w:asciiTheme="majorHAnsi" w:hAnsiTheme="majorHAnsi"/>
          <w:color w:val="000000" w:themeColor="text1"/>
        </w:rPr>
        <w:t>Laravel</w:t>
      </w:r>
      <w:proofErr w:type="spellEnd"/>
      <w:r w:rsidRPr="00CC0463">
        <w:rPr>
          <w:rFonts w:asciiTheme="majorHAnsi" w:hAnsiTheme="majorHAnsi"/>
          <w:color w:val="000000" w:themeColor="text1"/>
        </w:rPr>
        <w:t xml:space="preserve"> is another free, open-source PHP framework based on MVC structure. It comes with various features that are different from other frameworks such as packaging system with dedicated dependency manager and different ways for to connect with accessing databases. </w:t>
      </w:r>
      <w:r w:rsidR="00C03650" w:rsidRPr="00CC0463">
        <w:rPr>
          <w:rFonts w:asciiTheme="majorHAnsi" w:hAnsiTheme="majorHAnsi"/>
          <w:color w:val="000000" w:themeColor="text1"/>
        </w:rPr>
        <w:t>The</w:t>
      </w:r>
      <w:r w:rsidR="00604381" w:rsidRPr="00CC0463">
        <w:rPr>
          <w:rFonts w:asciiTheme="majorHAnsi" w:hAnsiTheme="majorHAnsi"/>
          <w:color w:val="000000" w:themeColor="text1"/>
        </w:rPr>
        <w:t xml:space="preserve"> </w:t>
      </w:r>
      <w:proofErr w:type="spellStart"/>
      <w:r w:rsidR="00604381" w:rsidRPr="00CC0463">
        <w:rPr>
          <w:rFonts w:asciiTheme="majorHAnsi" w:hAnsiTheme="majorHAnsi"/>
          <w:color w:val="000000" w:themeColor="text1"/>
        </w:rPr>
        <w:t>Laravel</w:t>
      </w:r>
      <w:proofErr w:type="spellEnd"/>
      <w:r w:rsidR="00604381" w:rsidRPr="00CC0463">
        <w:rPr>
          <w:rFonts w:asciiTheme="majorHAnsi" w:hAnsiTheme="majorHAnsi"/>
          <w:color w:val="000000" w:themeColor="text1"/>
        </w:rPr>
        <w:t xml:space="preserve"> can also be downloaded and installed from GitHub; </w:t>
      </w:r>
      <w:hyperlink r:id="rId34" w:history="1">
        <w:r w:rsidR="00604381" w:rsidRPr="00CC0463">
          <w:rPr>
            <w:rStyle w:val="Hyperlink"/>
            <w:rFonts w:asciiTheme="majorHAnsi" w:hAnsiTheme="majorHAnsi"/>
            <w:i/>
            <w:color w:val="auto"/>
            <w:u w:val="none"/>
          </w:rPr>
          <w:t>https://github.com/laravel/larave</w:t>
        </w:r>
      </w:hyperlink>
      <w:r w:rsidR="00604381" w:rsidRPr="00CC0463">
        <w:rPr>
          <w:rFonts w:asciiTheme="majorHAnsi" w:hAnsiTheme="majorHAnsi"/>
          <w:i/>
        </w:rPr>
        <w:t xml:space="preserve">. </w:t>
      </w:r>
    </w:p>
    <w:p w14:paraId="064A5FB2" w14:textId="77777777" w:rsidR="00F12D21" w:rsidRPr="00F12D21" w:rsidRDefault="00F12D21" w:rsidP="00F12D21">
      <w:pPr>
        <w:pStyle w:val="ListParagraph"/>
        <w:spacing w:line="360" w:lineRule="auto"/>
        <w:rPr>
          <w:rFonts w:asciiTheme="majorHAnsi" w:hAnsiTheme="majorHAnsi"/>
          <w:i/>
          <w:color w:val="000000" w:themeColor="text1"/>
        </w:rPr>
      </w:pPr>
    </w:p>
    <w:p w14:paraId="1BF5CA19" w14:textId="77777777" w:rsidR="00781B33" w:rsidRPr="00CC0463" w:rsidRDefault="00781B33" w:rsidP="00CC0463">
      <w:pPr>
        <w:spacing w:line="360" w:lineRule="auto"/>
        <w:rPr>
          <w:rFonts w:asciiTheme="majorHAnsi" w:hAnsiTheme="majorHAnsi"/>
          <w:i/>
          <w:color w:val="000000" w:themeColor="text1"/>
        </w:rPr>
      </w:pPr>
      <w:r w:rsidRPr="00CC0463">
        <w:rPr>
          <w:rFonts w:asciiTheme="majorHAnsi" w:hAnsiTheme="majorHAnsi"/>
          <w:i/>
          <w:color w:val="000000" w:themeColor="text1"/>
        </w:rPr>
        <w:t>Python:</w:t>
      </w:r>
    </w:p>
    <w:p w14:paraId="5023EF04" w14:textId="3630C131" w:rsidR="007E3935" w:rsidRPr="00CC0463" w:rsidRDefault="00781B33" w:rsidP="00CC0463">
      <w:pPr>
        <w:spacing w:line="360" w:lineRule="auto"/>
        <w:rPr>
          <w:rFonts w:asciiTheme="majorHAnsi" w:hAnsiTheme="majorHAnsi"/>
        </w:rPr>
      </w:pPr>
      <w:r w:rsidRPr="00CC0463">
        <w:rPr>
          <w:rFonts w:asciiTheme="majorHAnsi" w:hAnsiTheme="majorHAnsi"/>
          <w:color w:val="000000" w:themeColor="text1"/>
        </w:rPr>
        <w:t xml:space="preserve">Python is another popular server side language </w:t>
      </w:r>
      <w:r w:rsidR="000D7250" w:rsidRPr="00CC0463">
        <w:rPr>
          <w:rFonts w:asciiTheme="majorHAnsi" w:hAnsiTheme="majorHAnsi"/>
          <w:color w:val="000000" w:themeColor="text1"/>
        </w:rPr>
        <w:t>it’s</w:t>
      </w:r>
      <w:r w:rsidRPr="00CC0463">
        <w:rPr>
          <w:rFonts w:asciiTheme="majorHAnsi" w:hAnsiTheme="majorHAnsi"/>
          <w:color w:val="000000" w:themeColor="text1"/>
        </w:rPr>
        <w:t xml:space="preserve"> free and easy to learn and use. Python very closely resembles the English language, using words like ‘not’ and ‘in’ to make it easier for you to understand and code. A lot of Pytho</w:t>
      </w:r>
      <w:r w:rsidR="007E3935" w:rsidRPr="00CC0463">
        <w:rPr>
          <w:rFonts w:asciiTheme="majorHAnsi" w:hAnsiTheme="majorHAnsi"/>
          <w:color w:val="000000" w:themeColor="text1"/>
        </w:rPr>
        <w:t>n code is built up over decades, been an open source code. All of this code can be found on</w:t>
      </w:r>
      <w:r w:rsidR="007E3935" w:rsidRPr="00CC0463">
        <w:rPr>
          <w:rFonts w:asciiTheme="majorHAnsi" w:hAnsiTheme="majorHAnsi"/>
          <w:i/>
          <w:color w:val="000000" w:themeColor="text1"/>
        </w:rPr>
        <w:t xml:space="preserve"> </w:t>
      </w:r>
      <w:hyperlink r:id="rId35" w:history="1">
        <w:r w:rsidR="007E3935" w:rsidRPr="00CC0463">
          <w:rPr>
            <w:rStyle w:val="Hyperlink"/>
            <w:rFonts w:asciiTheme="majorHAnsi" w:hAnsiTheme="majorHAnsi"/>
            <w:i/>
            <w:color w:val="auto"/>
            <w:u w:val="none"/>
          </w:rPr>
          <w:t>https://pypi.python.org</w:t>
        </w:r>
      </w:hyperlink>
      <w:r w:rsidR="007E3935" w:rsidRPr="00CC0463">
        <w:rPr>
          <w:rFonts w:asciiTheme="majorHAnsi" w:hAnsiTheme="majorHAnsi"/>
        </w:rPr>
        <w:t xml:space="preserve">. </w:t>
      </w:r>
    </w:p>
    <w:p w14:paraId="3157CCB2" w14:textId="77777777" w:rsidR="007E3935" w:rsidRPr="00CC0463" w:rsidRDefault="007E3935" w:rsidP="00CC0463">
      <w:pPr>
        <w:spacing w:line="360" w:lineRule="auto"/>
        <w:rPr>
          <w:rFonts w:asciiTheme="majorHAnsi" w:hAnsiTheme="majorHAnsi"/>
        </w:rPr>
      </w:pPr>
    </w:p>
    <w:p w14:paraId="46C35DE2" w14:textId="1E0D1747" w:rsidR="00F57FB9" w:rsidRPr="00CC0463" w:rsidRDefault="00781B33" w:rsidP="00CC0463">
      <w:pPr>
        <w:pStyle w:val="Heading3"/>
        <w:spacing w:line="360" w:lineRule="auto"/>
        <w:rPr>
          <w:color w:val="auto"/>
          <w:sz w:val="28"/>
        </w:rPr>
      </w:pPr>
      <w:r w:rsidRPr="00CC0463">
        <w:rPr>
          <w:color w:val="auto"/>
          <w:sz w:val="28"/>
        </w:rPr>
        <w:t xml:space="preserve"> </w:t>
      </w:r>
      <w:bookmarkStart w:id="25" w:name="_Toc445417767"/>
      <w:r w:rsidR="00F57FB9" w:rsidRPr="00CC0463">
        <w:rPr>
          <w:color w:val="auto"/>
          <w:sz w:val="28"/>
        </w:rPr>
        <w:t>2.8.3 Version Control</w:t>
      </w:r>
      <w:bookmarkEnd w:id="25"/>
    </w:p>
    <w:p w14:paraId="4FF58297" w14:textId="77777777" w:rsidR="00F57FB9" w:rsidRPr="00CC0463" w:rsidRDefault="00F57FB9" w:rsidP="00CC0463">
      <w:pPr>
        <w:spacing w:line="360" w:lineRule="auto"/>
        <w:rPr>
          <w:rFonts w:asciiTheme="majorHAnsi" w:hAnsiTheme="majorHAnsi"/>
        </w:rPr>
      </w:pPr>
      <w:r w:rsidRPr="00CC0463">
        <w:rPr>
          <w:rFonts w:asciiTheme="majorHAnsi" w:hAnsiTheme="majorHAnsi"/>
        </w:rPr>
        <w:t>Even though this is not a vital requirement for part of this project, having this product under a form of version control not only acts as a back-up, but it also acts as a constantly evolving log each time a commit is made. The two main Version Control applications available are Subversion and Git. Both of these version control systems allow you to commit work and update the code base and also leave a message to what has been changed, however Git has some major advantages over Subversion.</w:t>
      </w:r>
    </w:p>
    <w:p w14:paraId="1AA8FBE7" w14:textId="77777777" w:rsidR="009F4E13" w:rsidRPr="00CC0463" w:rsidRDefault="009F4E13" w:rsidP="00CC0463">
      <w:pPr>
        <w:spacing w:line="360" w:lineRule="auto"/>
        <w:rPr>
          <w:rFonts w:asciiTheme="majorHAnsi" w:hAnsiTheme="majorHAnsi"/>
        </w:rPr>
      </w:pPr>
    </w:p>
    <w:p w14:paraId="189FC362" w14:textId="77777777" w:rsidR="00F57FB9" w:rsidRPr="00EA7E6F" w:rsidRDefault="00F57FB9" w:rsidP="003A4211">
      <w:pPr>
        <w:pStyle w:val="ListParagraph"/>
        <w:numPr>
          <w:ilvl w:val="0"/>
          <w:numId w:val="8"/>
        </w:numPr>
        <w:spacing w:line="360" w:lineRule="auto"/>
        <w:rPr>
          <w:rFonts w:asciiTheme="majorHAnsi" w:hAnsiTheme="majorHAnsi"/>
          <w:i/>
        </w:rPr>
      </w:pPr>
      <w:r w:rsidRPr="00EA7E6F">
        <w:rPr>
          <w:rFonts w:asciiTheme="majorHAnsi" w:hAnsiTheme="majorHAnsi"/>
          <w:i/>
        </w:rPr>
        <w:t>Branching &amp; Merging</w:t>
      </w:r>
    </w:p>
    <w:p w14:paraId="441748FD" w14:textId="24EB121B" w:rsidR="00F57FB9" w:rsidRPr="00CC0463" w:rsidRDefault="00F57FB9" w:rsidP="00CC0463">
      <w:pPr>
        <w:spacing w:line="360" w:lineRule="auto"/>
        <w:rPr>
          <w:rFonts w:asciiTheme="majorHAnsi" w:hAnsiTheme="majorHAnsi"/>
        </w:rPr>
      </w:pPr>
      <w:r w:rsidRPr="00CC0463">
        <w:rPr>
          <w:rFonts w:asciiTheme="majorHAnsi" w:hAnsiTheme="majorHAnsi"/>
        </w:rPr>
        <w:t xml:space="preserve">Branching and Merging in Git is the feature that makes it stand apart from the </w:t>
      </w:r>
      <w:proofErr w:type="gramStart"/>
      <w:r w:rsidRPr="00CC0463">
        <w:rPr>
          <w:rFonts w:asciiTheme="majorHAnsi" w:hAnsiTheme="majorHAnsi"/>
        </w:rPr>
        <w:t>rest.</w:t>
      </w:r>
      <w:proofErr w:type="gramEnd"/>
      <w:r w:rsidRPr="00CC0463">
        <w:rPr>
          <w:rFonts w:asciiTheme="majorHAnsi" w:hAnsiTheme="majorHAnsi"/>
        </w:rPr>
        <w:t xml:space="preserve"> It allows you to be able to develop a new idea away from the main code base, and be able to commit </w:t>
      </w:r>
      <w:r w:rsidRPr="00CC0463">
        <w:rPr>
          <w:rFonts w:asciiTheme="majorHAnsi" w:hAnsiTheme="majorHAnsi"/>
        </w:rPr>
        <w:lastRenderedPageBreak/>
        <w:t xml:space="preserve">it for other contributors to work on and if the idea works it can be merged into the main branch, or you can </w:t>
      </w:r>
      <w:r w:rsidR="00004BE6" w:rsidRPr="00CC0463">
        <w:rPr>
          <w:rFonts w:asciiTheme="majorHAnsi" w:hAnsiTheme="majorHAnsi"/>
        </w:rPr>
        <w:t>go</w:t>
      </w:r>
      <w:r w:rsidRPr="00CC0463">
        <w:rPr>
          <w:rFonts w:asciiTheme="majorHAnsi" w:hAnsiTheme="majorHAnsi"/>
        </w:rPr>
        <w:t xml:space="preserve"> to the existing branch. This is good when developing experimental code onto of a tested code-base and reduces the risk of damaging the whole application’s code-base.</w:t>
      </w:r>
    </w:p>
    <w:p w14:paraId="163F99AD" w14:textId="77777777" w:rsidR="00C4768B" w:rsidRPr="00CC0463" w:rsidRDefault="00C4768B" w:rsidP="00CC0463">
      <w:pPr>
        <w:spacing w:line="360" w:lineRule="auto"/>
        <w:rPr>
          <w:rFonts w:asciiTheme="majorHAnsi" w:hAnsiTheme="majorHAnsi"/>
          <w:b/>
        </w:rPr>
      </w:pPr>
    </w:p>
    <w:p w14:paraId="4C57E934" w14:textId="77777777" w:rsidR="00F57FB9" w:rsidRPr="00EA7E6F" w:rsidRDefault="00F57FB9" w:rsidP="003A4211">
      <w:pPr>
        <w:pStyle w:val="ListParagraph"/>
        <w:numPr>
          <w:ilvl w:val="0"/>
          <w:numId w:val="8"/>
        </w:numPr>
        <w:spacing w:line="360" w:lineRule="auto"/>
        <w:rPr>
          <w:rFonts w:asciiTheme="majorHAnsi" w:hAnsiTheme="majorHAnsi"/>
          <w:i/>
        </w:rPr>
      </w:pPr>
      <w:r w:rsidRPr="00EA7E6F">
        <w:rPr>
          <w:rFonts w:asciiTheme="majorHAnsi" w:hAnsiTheme="majorHAnsi"/>
          <w:i/>
        </w:rPr>
        <w:t>Staging Area</w:t>
      </w:r>
    </w:p>
    <w:p w14:paraId="639A3AD1" w14:textId="37C669D6" w:rsidR="00F57FB9" w:rsidRPr="00CC0463" w:rsidRDefault="00F57FB9" w:rsidP="00CC0463">
      <w:pPr>
        <w:spacing w:line="360" w:lineRule="auto"/>
        <w:rPr>
          <w:rFonts w:asciiTheme="majorHAnsi" w:hAnsiTheme="majorHAnsi"/>
        </w:rPr>
      </w:pPr>
      <w:r w:rsidRPr="00CC0463">
        <w:rPr>
          <w:rFonts w:asciiTheme="majorHAnsi" w:hAnsiTheme="majorHAnsi"/>
        </w:rPr>
        <w:t xml:space="preserve">Git is the only source control manager that has what is known as </w:t>
      </w:r>
      <w:r w:rsidR="004C5145" w:rsidRPr="00CC0463">
        <w:rPr>
          <w:rFonts w:asciiTheme="majorHAnsi" w:hAnsiTheme="majorHAnsi"/>
        </w:rPr>
        <w:t>the “staging</w:t>
      </w:r>
      <w:r w:rsidRPr="00CC0463">
        <w:rPr>
          <w:rFonts w:asciiTheme="majorHAnsi" w:hAnsiTheme="majorHAnsi"/>
        </w:rPr>
        <w:t xml:space="preserve"> area”. This is the area commits are initially sent to so that all of the commits made can be reviewed before they are permanently committed to the repository.</w:t>
      </w:r>
    </w:p>
    <w:p w14:paraId="2ECF5658" w14:textId="16AEC7B7" w:rsidR="00F57FB9" w:rsidRPr="00CC0463" w:rsidRDefault="00F57FB9" w:rsidP="00CC0463">
      <w:pPr>
        <w:spacing w:line="360" w:lineRule="auto"/>
        <w:rPr>
          <w:rFonts w:asciiTheme="majorHAnsi" w:hAnsiTheme="majorHAnsi"/>
        </w:rPr>
      </w:pPr>
    </w:p>
    <w:p w14:paraId="68424834" w14:textId="409453CC" w:rsidR="008B67F5" w:rsidRPr="00CC0463" w:rsidRDefault="000B7927" w:rsidP="00CC0463">
      <w:pPr>
        <w:spacing w:line="360" w:lineRule="auto"/>
        <w:rPr>
          <w:rFonts w:asciiTheme="majorHAnsi" w:hAnsiTheme="majorHAnsi"/>
          <w:b/>
        </w:rPr>
      </w:pPr>
      <w:r w:rsidRPr="00CC0463">
        <w:rPr>
          <w:rFonts w:asciiTheme="majorHAnsi" w:hAnsiTheme="majorHAnsi"/>
          <w:noProof/>
          <w:lang w:eastAsia="en-GB"/>
        </w:rPr>
        <w:drawing>
          <wp:anchor distT="0" distB="0" distL="114300" distR="114300" simplePos="0" relativeHeight="251681792" behindDoc="1" locked="0" layoutInCell="1" allowOverlap="1" wp14:anchorId="529D0A48" wp14:editId="684B865F">
            <wp:simplePos x="0" y="0"/>
            <wp:positionH relativeFrom="margin">
              <wp:posOffset>1695654</wp:posOffset>
            </wp:positionH>
            <wp:positionV relativeFrom="paragraph">
              <wp:posOffset>5715</wp:posOffset>
            </wp:positionV>
            <wp:extent cx="2609850" cy="1507490"/>
            <wp:effectExtent l="0" t="0" r="0" b="0"/>
            <wp:wrapTight wrapText="bothSides">
              <wp:wrapPolygon edited="0">
                <wp:start x="4099" y="0"/>
                <wp:lineTo x="2996" y="2457"/>
                <wp:lineTo x="1892" y="4367"/>
                <wp:lineTo x="0" y="5459"/>
                <wp:lineTo x="0" y="8735"/>
                <wp:lineTo x="1577" y="9826"/>
                <wp:lineTo x="3784" y="13375"/>
                <wp:lineTo x="4099" y="21291"/>
                <wp:lineTo x="15609" y="21291"/>
                <wp:lineTo x="16239" y="21291"/>
                <wp:lineTo x="18289" y="18561"/>
                <wp:lineTo x="18289" y="17742"/>
                <wp:lineTo x="21442" y="16650"/>
                <wp:lineTo x="21442" y="13375"/>
                <wp:lineTo x="18447" y="13102"/>
                <wp:lineTo x="17185" y="10918"/>
                <wp:lineTo x="15609" y="9008"/>
                <wp:lineTo x="15609" y="0"/>
                <wp:lineTo x="4099" y="0"/>
              </wp:wrapPolygon>
            </wp:wrapTight>
            <wp:docPr id="11" name="Picture 11" descr="enter image description 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nter image description her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09850" cy="15074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1D8E89A" w14:textId="77777777" w:rsidR="008B67F5" w:rsidRPr="00CC0463" w:rsidRDefault="008B67F5" w:rsidP="00CC0463">
      <w:pPr>
        <w:spacing w:line="360" w:lineRule="auto"/>
        <w:rPr>
          <w:rFonts w:asciiTheme="majorHAnsi" w:hAnsiTheme="majorHAnsi"/>
          <w:b/>
        </w:rPr>
      </w:pPr>
    </w:p>
    <w:p w14:paraId="09604380" w14:textId="77777777" w:rsidR="008B67F5" w:rsidRPr="00CC0463" w:rsidRDefault="008B67F5" w:rsidP="00CC0463">
      <w:pPr>
        <w:spacing w:line="360" w:lineRule="auto"/>
        <w:rPr>
          <w:rFonts w:asciiTheme="majorHAnsi" w:hAnsiTheme="majorHAnsi"/>
          <w:b/>
        </w:rPr>
      </w:pPr>
    </w:p>
    <w:p w14:paraId="4D0A3A06" w14:textId="77777777" w:rsidR="008B67F5" w:rsidRPr="00CC0463" w:rsidRDefault="008B67F5" w:rsidP="00CC0463">
      <w:pPr>
        <w:spacing w:line="360" w:lineRule="auto"/>
        <w:rPr>
          <w:rFonts w:asciiTheme="majorHAnsi" w:hAnsiTheme="majorHAnsi"/>
          <w:b/>
        </w:rPr>
      </w:pPr>
    </w:p>
    <w:p w14:paraId="1C60DEAF" w14:textId="77777777" w:rsidR="008B67F5" w:rsidRPr="00CC0463" w:rsidRDefault="008B67F5" w:rsidP="00CC0463">
      <w:pPr>
        <w:spacing w:line="360" w:lineRule="auto"/>
        <w:rPr>
          <w:rFonts w:asciiTheme="majorHAnsi" w:hAnsiTheme="majorHAnsi"/>
          <w:b/>
        </w:rPr>
      </w:pPr>
    </w:p>
    <w:p w14:paraId="4B4BA5A2" w14:textId="77777777" w:rsidR="008B67F5" w:rsidRPr="00CC0463" w:rsidRDefault="008B67F5" w:rsidP="00CC0463">
      <w:pPr>
        <w:spacing w:line="360" w:lineRule="auto"/>
        <w:rPr>
          <w:rFonts w:asciiTheme="majorHAnsi" w:hAnsiTheme="majorHAnsi"/>
          <w:b/>
        </w:rPr>
      </w:pPr>
    </w:p>
    <w:p w14:paraId="0D223AD3" w14:textId="210ABB30" w:rsidR="008B67F5" w:rsidRPr="00CC0463" w:rsidRDefault="00F12D21" w:rsidP="00CC0463">
      <w:pPr>
        <w:spacing w:line="360" w:lineRule="auto"/>
        <w:rPr>
          <w:rFonts w:asciiTheme="majorHAnsi" w:hAnsiTheme="majorHAnsi"/>
          <w:b/>
        </w:rPr>
      </w:pPr>
      <w:r w:rsidRPr="00CC0463">
        <w:rPr>
          <w:rFonts w:asciiTheme="majorHAnsi" w:hAnsiTheme="majorHAnsi"/>
          <w:noProof/>
          <w:lang w:eastAsia="en-GB"/>
        </w:rPr>
        <mc:AlternateContent>
          <mc:Choice Requires="wps">
            <w:drawing>
              <wp:anchor distT="0" distB="0" distL="114300" distR="114300" simplePos="0" relativeHeight="251683840" behindDoc="1" locked="0" layoutInCell="1" allowOverlap="1" wp14:anchorId="108A8380" wp14:editId="346ED476">
                <wp:simplePos x="0" y="0"/>
                <wp:positionH relativeFrom="column">
                  <wp:posOffset>1997931</wp:posOffset>
                </wp:positionH>
                <wp:positionV relativeFrom="paragraph">
                  <wp:posOffset>14136</wp:posOffset>
                </wp:positionV>
                <wp:extent cx="260985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2609850" cy="635"/>
                        </a:xfrm>
                        <a:prstGeom prst="rect">
                          <a:avLst/>
                        </a:prstGeom>
                        <a:solidFill>
                          <a:prstClr val="white"/>
                        </a:solidFill>
                        <a:ln>
                          <a:noFill/>
                        </a:ln>
                        <a:effectLst/>
                      </wps:spPr>
                      <wps:txbx>
                        <w:txbxContent>
                          <w:p w14:paraId="79AA1A87" w14:textId="7A7FCE37" w:rsidR="00A92068" w:rsidRPr="00004BE6" w:rsidRDefault="00A92068" w:rsidP="00004BE6">
                            <w:pPr>
                              <w:pStyle w:val="Caption"/>
                              <w:rPr>
                                <w:rFonts w:asciiTheme="majorHAnsi" w:hAnsiTheme="majorHAnsi"/>
                                <w:color w:val="auto"/>
                                <w:sz w:val="20"/>
                                <w:szCs w:val="20"/>
                              </w:rPr>
                            </w:pPr>
                            <w:r w:rsidRPr="00004BE6">
                              <w:rPr>
                                <w:color w:val="auto"/>
                              </w:rPr>
                              <w:t xml:space="preserve">Figure </w:t>
                            </w:r>
                            <w:r w:rsidRPr="00004BE6">
                              <w:rPr>
                                <w:color w:val="auto"/>
                              </w:rPr>
                              <w:fldChar w:fldCharType="begin"/>
                            </w:r>
                            <w:r w:rsidRPr="00004BE6">
                              <w:rPr>
                                <w:color w:val="auto"/>
                              </w:rPr>
                              <w:instrText xml:space="preserve"> SEQ Figure \* ARABIC </w:instrText>
                            </w:r>
                            <w:r w:rsidRPr="00004BE6">
                              <w:rPr>
                                <w:color w:val="auto"/>
                              </w:rPr>
                              <w:fldChar w:fldCharType="separate"/>
                            </w:r>
                            <w:r>
                              <w:rPr>
                                <w:noProof/>
                                <w:color w:val="auto"/>
                              </w:rPr>
                              <w:t>3</w:t>
                            </w:r>
                            <w:r w:rsidRPr="00004BE6">
                              <w:rPr>
                                <w:color w:val="auto"/>
                              </w:rPr>
                              <w:fldChar w:fldCharType="end"/>
                            </w:r>
                            <w:r w:rsidRPr="00004BE6">
                              <w:rPr>
                                <w:color w:val="auto"/>
                              </w:rPr>
                              <w:t xml:space="preserve">: </w:t>
                            </w:r>
                            <w:proofErr w:type="spellStart"/>
                            <w:r w:rsidRPr="00004BE6">
                              <w:rPr>
                                <w:color w:val="auto"/>
                              </w:rPr>
                              <w:t>CodeWizard</w:t>
                            </w:r>
                            <w:proofErr w:type="spellEnd"/>
                            <w:r w:rsidRPr="00004BE6">
                              <w:rPr>
                                <w:color w:val="auto"/>
                              </w:rPr>
                              <w:t>, (2016).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A8380" id="Text Box 12" o:spid="_x0000_s1030" type="#_x0000_t202" style="position:absolute;margin-left:157.3pt;margin-top:1.1pt;width:205.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XI0MwIAAHQEAAAOAAAAZHJzL2Uyb0RvYy54bWysVMFu2zAMvQ/YPwi6L04yNOiMOEWWIsOA&#10;oC2QDD0rshwLkEWNUmJ3Xz9KttOt22nYRaHIJ9J8j8zyrmsMuyj0GmzBZ5MpZ8pKKLU9FfzbYfvh&#10;ljMfhC2FAasK/qI8v1u9f7dsXa7mUIMpFTJKYn3euoLXIbg8y7ysVSP8BJyyFKwAGxHoiqesRNFS&#10;9sZk8+l0kbWApUOQynvy3vdBvkr5q0rJ8FhVXgVmCk7fFtKJ6TzGM1stRX5C4Woth88Q//AVjdCW&#10;il5T3Ysg2Bn1H6kaLRE8VGEiocmgqrRUqQfqZjZ9082+Fk6lXogc7640+f+XVj5cnpDpkrSbc2ZF&#10;QxodVBfYZ+gYuYif1vmcYHtHwNCRn7Cj35Mztt1V2MRfaohRnJh+ubIbs0lyzhfTT7c3FJIUW3y8&#10;iTmy16cOffiioGHRKDiSdIlRcdn50ENHSKzkwehyq42JlxjYGGQXQTK3tQ5qSP4bytiItRBf9Ql7&#10;j0pzMlSJ3fZdRSt0xy6xc2XiCOULEYHQj5J3cqup+k748CSQZocapH0Ij3RUBtqCw2BxVgP++Js/&#10;4klSinLW0iwW3H8/C1Scma+WxI6DOxo4GsfRsOdmA9T3jDbNyWTSAwxmNCuE5pnWZB2rUEhYSbUK&#10;HkZzE/qNoDWTar1OIBpPJ8LO7p2MqUeWD92zQDdoFEjaBxinVORvpOqxSSy3PgfiPekYee1ZJP3j&#10;hUY7TcKwhnF3fr0n1OufxeonAAAA//8DAFBLAwQUAAYACAAAACEAFxZCSd0AAAAHAQAADwAAAGRy&#10;cy9kb3ducmV2LnhtbEyOsU7DMBRFdyT+wXpILIg6TUJahThVVcEAS0XowubGbhyInyPbacPf85hg&#10;PLpX955qM9uBnbUPvUMBy0UCTGPrVI+dgMP78/0aWIgSlRwcagHfOsCmvr6qZKncBd/0uYkdoxEM&#10;pRRgYhxLzkNrtJVh4UaNlJ2ctzIS+o4rLy80bgeeJknBreyRHowc9c7o9quZrIB9/rE3d9Pp6XWb&#10;Z/7lMO2Kz64R4vZm3j4Ci3qOf2X41Sd1qMnp6CZUgQ0CsmVeUFVAmgKjfJU+EB+JM+B1xf/71z8A&#10;AAD//wMAUEsBAi0AFAAGAAgAAAAhALaDOJL+AAAA4QEAABMAAAAAAAAAAAAAAAAAAAAAAFtDb250&#10;ZW50X1R5cGVzXS54bWxQSwECLQAUAAYACAAAACEAOP0h/9YAAACUAQAACwAAAAAAAAAAAAAAAAAv&#10;AQAAX3JlbHMvLnJlbHNQSwECLQAUAAYACAAAACEAdfVyNDMCAAB0BAAADgAAAAAAAAAAAAAAAAAu&#10;AgAAZHJzL2Uyb0RvYy54bWxQSwECLQAUAAYACAAAACEAFxZCSd0AAAAHAQAADwAAAAAAAAAAAAAA&#10;AACNBAAAZHJzL2Rvd25yZXYueG1sUEsFBgAAAAAEAAQA8wAAAJcFAAAAAA==&#10;" stroked="f">
                <v:textbox style="mso-fit-shape-to-text:t" inset="0,0,0,0">
                  <w:txbxContent>
                    <w:p w14:paraId="79AA1A87" w14:textId="7A7FCE37" w:rsidR="00A92068" w:rsidRPr="00004BE6" w:rsidRDefault="00A92068" w:rsidP="00004BE6">
                      <w:pPr>
                        <w:pStyle w:val="Caption"/>
                        <w:rPr>
                          <w:rFonts w:asciiTheme="majorHAnsi" w:hAnsiTheme="majorHAnsi"/>
                          <w:color w:val="auto"/>
                          <w:sz w:val="20"/>
                          <w:szCs w:val="20"/>
                        </w:rPr>
                      </w:pPr>
                      <w:r w:rsidRPr="00004BE6">
                        <w:rPr>
                          <w:color w:val="auto"/>
                        </w:rPr>
                        <w:t xml:space="preserve">Figure </w:t>
                      </w:r>
                      <w:r w:rsidRPr="00004BE6">
                        <w:rPr>
                          <w:color w:val="auto"/>
                        </w:rPr>
                        <w:fldChar w:fldCharType="begin"/>
                      </w:r>
                      <w:r w:rsidRPr="00004BE6">
                        <w:rPr>
                          <w:color w:val="auto"/>
                        </w:rPr>
                        <w:instrText xml:space="preserve"> SEQ Figure \* ARABIC </w:instrText>
                      </w:r>
                      <w:r w:rsidRPr="00004BE6">
                        <w:rPr>
                          <w:color w:val="auto"/>
                        </w:rPr>
                        <w:fldChar w:fldCharType="separate"/>
                      </w:r>
                      <w:r>
                        <w:rPr>
                          <w:noProof/>
                          <w:color w:val="auto"/>
                        </w:rPr>
                        <w:t>3</w:t>
                      </w:r>
                      <w:r w:rsidRPr="00004BE6">
                        <w:rPr>
                          <w:color w:val="auto"/>
                        </w:rPr>
                        <w:fldChar w:fldCharType="end"/>
                      </w:r>
                      <w:r w:rsidRPr="00004BE6">
                        <w:rPr>
                          <w:color w:val="auto"/>
                        </w:rPr>
                        <w:t xml:space="preserve">: </w:t>
                      </w:r>
                      <w:proofErr w:type="spellStart"/>
                      <w:r w:rsidRPr="00004BE6">
                        <w:rPr>
                          <w:color w:val="auto"/>
                        </w:rPr>
                        <w:t>CodeWizard</w:t>
                      </w:r>
                      <w:proofErr w:type="spellEnd"/>
                      <w:r w:rsidRPr="00004BE6">
                        <w:rPr>
                          <w:color w:val="auto"/>
                        </w:rPr>
                        <w:t>, (2016).</w:t>
                      </w:r>
                    </w:p>
                  </w:txbxContent>
                </v:textbox>
                <w10:wrap type="tight"/>
              </v:shape>
            </w:pict>
          </mc:Fallback>
        </mc:AlternateContent>
      </w:r>
    </w:p>
    <w:p w14:paraId="2C33C57A" w14:textId="77777777" w:rsidR="008B67F5" w:rsidRPr="00CC0463" w:rsidRDefault="008B67F5" w:rsidP="00CC0463">
      <w:pPr>
        <w:spacing w:line="360" w:lineRule="auto"/>
        <w:rPr>
          <w:rFonts w:asciiTheme="majorHAnsi" w:hAnsiTheme="majorHAnsi"/>
          <w:b/>
        </w:rPr>
      </w:pPr>
    </w:p>
    <w:p w14:paraId="63302F74" w14:textId="01885B94" w:rsidR="00F57FB9" w:rsidRPr="00EA7E6F" w:rsidRDefault="00F57FB9" w:rsidP="003A4211">
      <w:pPr>
        <w:pStyle w:val="ListParagraph"/>
        <w:numPr>
          <w:ilvl w:val="0"/>
          <w:numId w:val="8"/>
        </w:numPr>
        <w:spacing w:line="360" w:lineRule="auto"/>
        <w:rPr>
          <w:rFonts w:asciiTheme="majorHAnsi" w:hAnsiTheme="majorHAnsi"/>
          <w:i/>
        </w:rPr>
      </w:pPr>
      <w:r w:rsidRPr="00EA7E6F">
        <w:rPr>
          <w:rFonts w:asciiTheme="majorHAnsi" w:hAnsiTheme="majorHAnsi"/>
          <w:i/>
        </w:rPr>
        <w:t xml:space="preserve">Online </w:t>
      </w:r>
      <w:r w:rsidR="004C5145" w:rsidRPr="00EA7E6F">
        <w:rPr>
          <w:rFonts w:asciiTheme="majorHAnsi" w:hAnsiTheme="majorHAnsi"/>
          <w:i/>
        </w:rPr>
        <w:t>Repositories</w:t>
      </w:r>
    </w:p>
    <w:p w14:paraId="49363E70" w14:textId="439C1C22" w:rsidR="00DA094F" w:rsidRPr="00CC0463" w:rsidRDefault="00F57FB9" w:rsidP="00CC0463">
      <w:pPr>
        <w:spacing w:line="360" w:lineRule="auto"/>
        <w:rPr>
          <w:rFonts w:asciiTheme="majorHAnsi" w:hAnsiTheme="majorHAnsi"/>
        </w:rPr>
      </w:pPr>
      <w:r w:rsidRPr="00CC0463">
        <w:rPr>
          <w:rFonts w:asciiTheme="majorHAnsi" w:hAnsiTheme="majorHAnsi"/>
        </w:rPr>
        <w:t xml:space="preserve">There are also repositories that can be hosted on-line such as GitHub </w:t>
      </w:r>
      <w:r w:rsidRPr="00CC0463">
        <w:rPr>
          <w:rFonts w:asciiTheme="majorHAnsi" w:hAnsiTheme="majorHAnsi"/>
          <w:i/>
        </w:rPr>
        <w:t>(</w:t>
      </w:r>
      <w:hyperlink r:id="rId37">
        <w:r w:rsidRPr="00CC0463">
          <w:rPr>
            <w:rStyle w:val="Hyperlink"/>
            <w:rFonts w:asciiTheme="majorHAnsi" w:hAnsiTheme="majorHAnsi"/>
            <w:i/>
            <w:color w:val="auto"/>
            <w:u w:val="none"/>
          </w:rPr>
          <w:t xml:space="preserve">https://github </w:t>
        </w:r>
      </w:hyperlink>
      <w:hyperlink r:id="rId38">
        <w:r w:rsidRPr="00CC0463">
          <w:rPr>
            <w:rStyle w:val="Hyperlink"/>
            <w:rFonts w:asciiTheme="majorHAnsi" w:hAnsiTheme="majorHAnsi"/>
            <w:i/>
            <w:color w:val="auto"/>
            <w:u w:val="none"/>
          </w:rPr>
          <w:t>.com/</w:t>
        </w:r>
      </w:hyperlink>
      <w:hyperlink r:id="rId39">
        <w:r w:rsidRPr="00CC0463">
          <w:rPr>
            <w:rStyle w:val="Hyperlink"/>
            <w:rFonts w:asciiTheme="majorHAnsi" w:hAnsiTheme="majorHAnsi"/>
            <w:i/>
            <w:color w:val="auto"/>
            <w:u w:val="none"/>
          </w:rPr>
          <w:t>)</w:t>
        </w:r>
      </w:hyperlink>
      <w:r w:rsidRPr="00CC0463">
        <w:rPr>
          <w:rFonts w:asciiTheme="majorHAnsi" w:hAnsiTheme="majorHAnsi"/>
        </w:rPr>
        <w:t xml:space="preserve"> and </w:t>
      </w:r>
      <w:proofErr w:type="spellStart"/>
      <w:r w:rsidRPr="00CC0463">
        <w:rPr>
          <w:rFonts w:asciiTheme="majorHAnsi" w:hAnsiTheme="majorHAnsi"/>
        </w:rPr>
        <w:t>BitBucket</w:t>
      </w:r>
      <w:proofErr w:type="spellEnd"/>
      <w:r w:rsidRPr="00CC0463">
        <w:rPr>
          <w:rFonts w:asciiTheme="majorHAnsi" w:hAnsiTheme="majorHAnsi"/>
        </w:rPr>
        <w:t xml:space="preserve"> (</w:t>
      </w:r>
      <w:hyperlink r:id="rId40">
        <w:r w:rsidRPr="00CC0463">
          <w:rPr>
            <w:rStyle w:val="Hyperlink"/>
            <w:rFonts w:asciiTheme="majorHAnsi" w:hAnsiTheme="majorHAnsi"/>
            <w:i/>
            <w:color w:val="auto"/>
            <w:u w:val="none"/>
          </w:rPr>
          <w:t>https://bitbucket.org/</w:t>
        </w:r>
      </w:hyperlink>
      <w:hyperlink r:id="rId41">
        <w:r w:rsidRPr="00CC0463">
          <w:rPr>
            <w:rStyle w:val="Hyperlink"/>
            <w:rFonts w:asciiTheme="majorHAnsi" w:hAnsiTheme="majorHAnsi"/>
            <w:i/>
            <w:color w:val="auto"/>
            <w:u w:val="none"/>
          </w:rPr>
          <w:t>)</w:t>
        </w:r>
      </w:hyperlink>
      <w:r w:rsidRPr="00CC0463">
        <w:rPr>
          <w:rFonts w:asciiTheme="majorHAnsi" w:hAnsiTheme="majorHAnsi"/>
        </w:rPr>
        <w:t xml:space="preserve">. These are invaluable because they allow the community to work on projects from anywhere in the world. These repositories are also good for projects like this as they have the functionality to allow private repositories. Having a repository on-line not only allows me to work from anywhere, it also acts as </w:t>
      </w:r>
      <w:proofErr w:type="spellStart"/>
      <w:proofErr w:type="gramStart"/>
      <w:r w:rsidRPr="00CC0463">
        <w:rPr>
          <w:rFonts w:asciiTheme="majorHAnsi" w:hAnsiTheme="majorHAnsi"/>
        </w:rPr>
        <w:t>a</w:t>
      </w:r>
      <w:proofErr w:type="spellEnd"/>
      <w:proofErr w:type="gramEnd"/>
      <w:r w:rsidRPr="00CC0463">
        <w:rPr>
          <w:rFonts w:asciiTheme="majorHAnsi" w:hAnsiTheme="majorHAnsi"/>
        </w:rPr>
        <w:t xml:space="preserve"> on-line back-up and log of the work that I have done.</w:t>
      </w:r>
    </w:p>
    <w:p w14:paraId="0C0A627C" w14:textId="3495EC61" w:rsidR="00757BBD" w:rsidRPr="00C7356B" w:rsidRDefault="00757BBD" w:rsidP="00757BBD">
      <w:pPr>
        <w:pStyle w:val="Heading1"/>
        <w:spacing w:line="360" w:lineRule="auto"/>
        <w:rPr>
          <w:b/>
          <w:color w:val="auto"/>
          <w:sz w:val="36"/>
          <w:szCs w:val="24"/>
        </w:rPr>
      </w:pPr>
      <w:bookmarkStart w:id="26" w:name="_Toc445417768"/>
      <w:r w:rsidRPr="00C7356B">
        <w:rPr>
          <w:b/>
          <w:color w:val="auto"/>
          <w:sz w:val="36"/>
          <w:szCs w:val="24"/>
        </w:rPr>
        <w:t>3- Requirements Specification</w:t>
      </w:r>
      <w:bookmarkEnd w:id="26"/>
      <w:r w:rsidRPr="00C7356B">
        <w:rPr>
          <w:b/>
          <w:color w:val="auto"/>
          <w:sz w:val="36"/>
          <w:szCs w:val="24"/>
        </w:rPr>
        <w:t xml:space="preserve"> </w:t>
      </w:r>
    </w:p>
    <w:p w14:paraId="0570DD0F" w14:textId="77777777" w:rsidR="00757BBD" w:rsidRPr="00C7356B" w:rsidRDefault="00757BBD" w:rsidP="00757BBD">
      <w:pPr>
        <w:spacing w:line="360" w:lineRule="auto"/>
        <w:rPr>
          <w:rFonts w:asciiTheme="majorHAnsi" w:hAnsiTheme="majorHAnsi"/>
        </w:rPr>
      </w:pPr>
      <w:bookmarkStart w:id="27" w:name="_Toc441652438"/>
      <w:r w:rsidRPr="00C7356B">
        <w:rPr>
          <w:rFonts w:asciiTheme="majorHAnsi" w:hAnsiTheme="majorHAnsi"/>
        </w:rPr>
        <w:t>The explanation and justification of the choices of tools and software programmes that will be used in order to complete this project will be explained in this section as well as the user requirements.</w:t>
      </w:r>
      <w:bookmarkEnd w:id="27"/>
    </w:p>
    <w:p w14:paraId="55DD29CB" w14:textId="77777777" w:rsidR="00757BBD" w:rsidRPr="00C7356B" w:rsidRDefault="00757BBD" w:rsidP="00757BBD">
      <w:pPr>
        <w:spacing w:line="360" w:lineRule="auto"/>
        <w:rPr>
          <w:rFonts w:asciiTheme="majorHAnsi" w:hAnsiTheme="majorHAnsi"/>
          <w:b/>
        </w:rPr>
      </w:pPr>
    </w:p>
    <w:p w14:paraId="20992412" w14:textId="416F738F" w:rsidR="00757BBD" w:rsidRPr="00C7356B" w:rsidRDefault="00757BBD" w:rsidP="00757BBD">
      <w:pPr>
        <w:pStyle w:val="Heading2"/>
        <w:spacing w:line="360" w:lineRule="auto"/>
        <w:jc w:val="both"/>
        <w:rPr>
          <w:b/>
          <w:color w:val="auto"/>
          <w:sz w:val="28"/>
          <w:szCs w:val="24"/>
        </w:rPr>
      </w:pPr>
      <w:bookmarkStart w:id="28" w:name="_Toc445417769"/>
      <w:r w:rsidRPr="00C7356B">
        <w:rPr>
          <w:b/>
          <w:color w:val="auto"/>
          <w:sz w:val="28"/>
          <w:szCs w:val="24"/>
        </w:rPr>
        <w:lastRenderedPageBreak/>
        <w:t>3.1 User and system requirements</w:t>
      </w:r>
      <w:bookmarkEnd w:id="28"/>
    </w:p>
    <w:p w14:paraId="2E09796B" w14:textId="77777777" w:rsidR="00757BBD" w:rsidRPr="00C7356B" w:rsidRDefault="00757BBD" w:rsidP="00757BBD">
      <w:pPr>
        <w:spacing w:line="360" w:lineRule="auto"/>
        <w:rPr>
          <w:rFonts w:asciiTheme="majorHAnsi" w:hAnsiTheme="majorHAnsi"/>
        </w:rPr>
      </w:pPr>
      <w:r w:rsidRPr="00C7356B">
        <w:rPr>
          <w:rFonts w:asciiTheme="majorHAnsi" w:hAnsiTheme="majorHAnsi"/>
        </w:rPr>
        <w:t>The aim of this project is to build an online estate agency platform that just not has new features but also combines all the technologies form existing platforms. For clarity purpose, user requirements are separated in 2 ways:</w:t>
      </w:r>
    </w:p>
    <w:p w14:paraId="3C83BE29" w14:textId="77777777" w:rsidR="00757BBD" w:rsidRPr="00C7356B" w:rsidRDefault="00757BBD" w:rsidP="003A4211">
      <w:pPr>
        <w:pStyle w:val="ListParagraph"/>
        <w:numPr>
          <w:ilvl w:val="0"/>
          <w:numId w:val="11"/>
        </w:numPr>
        <w:suppressAutoHyphens/>
        <w:autoSpaceDN w:val="0"/>
        <w:spacing w:line="360" w:lineRule="auto"/>
        <w:contextualSpacing w:val="0"/>
        <w:textAlignment w:val="baseline"/>
        <w:rPr>
          <w:rFonts w:asciiTheme="majorHAnsi" w:hAnsiTheme="majorHAnsi"/>
        </w:rPr>
      </w:pPr>
      <w:r w:rsidRPr="00C7356B">
        <w:rPr>
          <w:rFonts w:asciiTheme="majorHAnsi" w:hAnsiTheme="majorHAnsi"/>
        </w:rPr>
        <w:t>Functional requirements</w:t>
      </w:r>
    </w:p>
    <w:p w14:paraId="2522FEE4" w14:textId="77777777" w:rsidR="00757BBD" w:rsidRPr="00C7356B" w:rsidRDefault="00757BBD" w:rsidP="003A4211">
      <w:pPr>
        <w:pStyle w:val="ListParagraph"/>
        <w:numPr>
          <w:ilvl w:val="0"/>
          <w:numId w:val="11"/>
        </w:numPr>
        <w:suppressAutoHyphens/>
        <w:autoSpaceDN w:val="0"/>
        <w:spacing w:line="360" w:lineRule="auto"/>
        <w:contextualSpacing w:val="0"/>
        <w:textAlignment w:val="baseline"/>
        <w:rPr>
          <w:rFonts w:asciiTheme="majorHAnsi" w:hAnsiTheme="majorHAnsi"/>
        </w:rPr>
      </w:pPr>
      <w:r w:rsidRPr="00C7356B">
        <w:rPr>
          <w:rFonts w:asciiTheme="majorHAnsi" w:hAnsiTheme="majorHAnsi"/>
        </w:rPr>
        <w:t>Non-functional requirements</w:t>
      </w:r>
    </w:p>
    <w:p w14:paraId="4A993C0E" w14:textId="77777777" w:rsidR="00757BBD" w:rsidRPr="00C7356B" w:rsidRDefault="00757BBD" w:rsidP="00757BBD">
      <w:pPr>
        <w:spacing w:line="360" w:lineRule="auto"/>
        <w:rPr>
          <w:rFonts w:asciiTheme="majorHAnsi" w:hAnsiTheme="majorHAnsi"/>
        </w:rPr>
      </w:pPr>
      <w:r w:rsidRPr="00C7356B">
        <w:rPr>
          <w:rFonts w:asciiTheme="majorHAnsi" w:hAnsiTheme="majorHAnsi"/>
        </w:rPr>
        <w:t xml:space="preserve">The prioritization of user requirements would also be key here. It is important to ensure the user requirements are prioritized as it will not just help me to identify the important function of the product but also it will assist me in product evolution. Therefore, </w:t>
      </w:r>
      <w:proofErr w:type="spellStart"/>
      <w:r w:rsidRPr="00C7356B">
        <w:rPr>
          <w:rFonts w:asciiTheme="majorHAnsi" w:hAnsiTheme="majorHAnsi"/>
        </w:rPr>
        <w:t>MoSCoW</w:t>
      </w:r>
      <w:proofErr w:type="spellEnd"/>
      <w:r w:rsidRPr="00C7356B">
        <w:rPr>
          <w:rFonts w:asciiTheme="majorHAnsi" w:hAnsiTheme="majorHAnsi"/>
        </w:rPr>
        <w:t xml:space="preserve"> method has been used to prioritize the user requirements. </w:t>
      </w:r>
    </w:p>
    <w:p w14:paraId="73A1CD02" w14:textId="77777777" w:rsidR="00757BBD" w:rsidRPr="00C7356B" w:rsidRDefault="00757BBD" w:rsidP="00757BBD">
      <w:pPr>
        <w:spacing w:line="360" w:lineRule="auto"/>
        <w:rPr>
          <w:rFonts w:asciiTheme="majorHAnsi" w:hAnsiTheme="majorHAnsi"/>
        </w:rPr>
      </w:pPr>
    </w:p>
    <w:p w14:paraId="2142C375" w14:textId="65387234" w:rsidR="00757BBD" w:rsidRDefault="00757BBD" w:rsidP="00757BBD">
      <w:pPr>
        <w:pStyle w:val="Heading3"/>
        <w:spacing w:line="360" w:lineRule="auto"/>
        <w:rPr>
          <w:color w:val="000000"/>
          <w:sz w:val="28"/>
        </w:rPr>
      </w:pPr>
      <w:bookmarkStart w:id="29" w:name="_Toc445417770"/>
      <w:r w:rsidRPr="00C7356B">
        <w:rPr>
          <w:color w:val="000000"/>
          <w:sz w:val="28"/>
        </w:rPr>
        <w:t>3.1.1 Functional requirements</w:t>
      </w:r>
      <w:bookmarkEnd w:id="29"/>
      <w:r w:rsidRPr="00C7356B">
        <w:rPr>
          <w:color w:val="000000"/>
          <w:sz w:val="28"/>
        </w:rPr>
        <w:t xml:space="preserve"> </w:t>
      </w:r>
    </w:p>
    <w:p w14:paraId="3346BC5D" w14:textId="77777777" w:rsidR="00091209" w:rsidRPr="00091209" w:rsidRDefault="00091209" w:rsidP="00091209"/>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A92068" w:rsidRPr="007E4E0A" w14:paraId="244F4876" w14:textId="77777777" w:rsidTr="00A92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87C5180" w14:textId="77777777" w:rsidR="00A92068" w:rsidRPr="00F639BD" w:rsidRDefault="00A92068" w:rsidP="00A92068">
            <w:pPr>
              <w:rPr>
                <w:rFonts w:asciiTheme="majorHAnsi" w:hAnsiTheme="majorHAnsi"/>
                <w:b w:val="0"/>
                <w:bCs w:val="0"/>
              </w:rPr>
            </w:pPr>
            <w:r>
              <w:rPr>
                <w:rFonts w:asciiTheme="majorHAnsi" w:hAnsiTheme="majorHAnsi"/>
              </w:rPr>
              <w:t xml:space="preserve">No: </w:t>
            </w:r>
            <w:r w:rsidRPr="00A92068">
              <w:rPr>
                <w:rFonts w:asciiTheme="majorHAnsi" w:hAnsiTheme="majorHAnsi"/>
                <w:b w:val="0"/>
              </w:rPr>
              <w:t>1</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Literature review</w:t>
            </w:r>
          </w:p>
        </w:tc>
      </w:tr>
      <w:tr w:rsidR="00A92068" w:rsidRPr="007E4E0A" w14:paraId="328BD4D8" w14:textId="77777777" w:rsidTr="00A92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060D784" w14:textId="77777777" w:rsidR="00A92068" w:rsidRDefault="00A92068" w:rsidP="00A92068">
            <w:pPr>
              <w:rPr>
                <w:rFonts w:asciiTheme="majorHAnsi" w:hAnsiTheme="majorHAnsi"/>
                <w:b w:val="0"/>
              </w:rPr>
            </w:pPr>
            <w:r w:rsidRPr="007E4E0A">
              <w:rPr>
                <w:rFonts w:asciiTheme="majorHAnsi" w:hAnsiTheme="majorHAnsi"/>
                <w:b w:val="0"/>
              </w:rPr>
              <w:t>Application must allow users to sign up and create account</w:t>
            </w:r>
          </w:p>
          <w:p w14:paraId="3A0024AD" w14:textId="508F313D" w:rsidR="00A92068" w:rsidRPr="00A92068" w:rsidRDefault="00A92068" w:rsidP="00A92068">
            <w:pPr>
              <w:rPr>
                <w:rFonts w:asciiTheme="majorHAnsi" w:hAnsiTheme="majorHAnsi"/>
                <w:b w:val="0"/>
              </w:rPr>
            </w:pPr>
          </w:p>
        </w:tc>
      </w:tr>
    </w:tbl>
    <w:p w14:paraId="39712DB3" w14:textId="77777777" w:rsidR="00A92068" w:rsidRPr="007E4E0A" w:rsidRDefault="00A92068" w:rsidP="003A4211">
      <w:pPr>
        <w:pStyle w:val="ListParagraph"/>
        <w:numPr>
          <w:ilvl w:val="1"/>
          <w:numId w:val="19"/>
        </w:numPr>
        <w:suppressAutoHyphens/>
        <w:autoSpaceDN w:val="0"/>
        <w:spacing w:line="360" w:lineRule="auto"/>
        <w:contextualSpacing w:val="0"/>
        <w:textAlignment w:val="baseline"/>
        <w:rPr>
          <w:rFonts w:asciiTheme="majorHAnsi" w:hAnsiTheme="majorHAnsi"/>
        </w:rPr>
      </w:pPr>
      <w:r w:rsidRPr="007E4E0A">
        <w:rPr>
          <w:rFonts w:asciiTheme="majorHAnsi" w:hAnsiTheme="majorHAnsi"/>
        </w:rPr>
        <w:t xml:space="preserve">Application would have standard form that requires user to enter their name, email,     and password and confirm password. </w:t>
      </w:r>
    </w:p>
    <w:p w14:paraId="45F2ED97" w14:textId="77777777" w:rsidR="00A92068" w:rsidRPr="007E4E0A" w:rsidRDefault="00A92068" w:rsidP="003A4211">
      <w:pPr>
        <w:pStyle w:val="ListParagraph"/>
        <w:numPr>
          <w:ilvl w:val="1"/>
          <w:numId w:val="19"/>
        </w:numPr>
        <w:suppressAutoHyphens/>
        <w:autoSpaceDN w:val="0"/>
        <w:spacing w:line="360" w:lineRule="auto"/>
        <w:contextualSpacing w:val="0"/>
        <w:textAlignment w:val="baseline"/>
        <w:rPr>
          <w:rFonts w:asciiTheme="majorHAnsi" w:hAnsiTheme="majorHAnsi"/>
        </w:rPr>
      </w:pPr>
      <w:r w:rsidRPr="007E4E0A">
        <w:rPr>
          <w:rFonts w:asciiTheme="majorHAnsi" w:hAnsiTheme="majorHAnsi"/>
        </w:rPr>
        <w:t xml:space="preserve"> Application will ensure the new account created doesn’t already exist in system.</w:t>
      </w:r>
    </w:p>
    <w:p w14:paraId="1391913A" w14:textId="77777777" w:rsidR="00A92068" w:rsidRDefault="00A92068" w:rsidP="003A4211">
      <w:pPr>
        <w:pStyle w:val="ListParagraph"/>
        <w:numPr>
          <w:ilvl w:val="1"/>
          <w:numId w:val="19"/>
        </w:numPr>
        <w:suppressAutoHyphens/>
        <w:autoSpaceDN w:val="0"/>
        <w:spacing w:line="360" w:lineRule="auto"/>
        <w:contextualSpacing w:val="0"/>
        <w:textAlignment w:val="baseline"/>
        <w:rPr>
          <w:rFonts w:asciiTheme="majorHAnsi" w:hAnsiTheme="majorHAnsi"/>
        </w:rPr>
      </w:pPr>
      <w:r w:rsidRPr="007E4E0A">
        <w:rPr>
          <w:rFonts w:asciiTheme="majorHAnsi" w:hAnsiTheme="majorHAnsi"/>
        </w:rPr>
        <w:t xml:space="preserve">Application will ensure all the fields are completed and the data is in correct form before adding an entry in database. </w:t>
      </w:r>
    </w:p>
    <w:p w14:paraId="10193D06" w14:textId="77777777" w:rsidR="00091209" w:rsidRDefault="00091209" w:rsidP="00091209">
      <w:pPr>
        <w:pStyle w:val="ListParagraph"/>
        <w:suppressAutoHyphens/>
        <w:autoSpaceDN w:val="0"/>
        <w:spacing w:line="360" w:lineRule="auto"/>
        <w:ind w:left="792"/>
        <w:contextualSpacing w:val="0"/>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A92068" w:rsidRPr="007E4E0A" w14:paraId="21E6473E" w14:textId="77777777" w:rsidTr="00A92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27D099A" w14:textId="1F869DF0" w:rsidR="00A92068" w:rsidRPr="00F639BD" w:rsidRDefault="00A92068" w:rsidP="00A92068">
            <w:pPr>
              <w:rPr>
                <w:rFonts w:asciiTheme="majorHAnsi" w:hAnsiTheme="majorHAnsi"/>
                <w:b w:val="0"/>
                <w:bCs w:val="0"/>
              </w:rPr>
            </w:pPr>
            <w:r>
              <w:rPr>
                <w:rFonts w:asciiTheme="majorHAnsi" w:hAnsiTheme="majorHAnsi"/>
              </w:rPr>
              <w:t xml:space="preserve">No: 2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A92068" w:rsidRPr="007E4E0A" w14:paraId="511EBDD7" w14:textId="77777777" w:rsidTr="00A92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1B37130" w14:textId="77777777" w:rsidR="00A92068" w:rsidRDefault="00A92068" w:rsidP="00A92068">
            <w:pPr>
              <w:rPr>
                <w:rFonts w:asciiTheme="majorHAnsi" w:hAnsiTheme="majorHAnsi"/>
                <w:b w:val="0"/>
              </w:rPr>
            </w:pPr>
            <w:r w:rsidRPr="003F4190">
              <w:rPr>
                <w:rFonts w:asciiTheme="majorHAnsi" w:hAnsiTheme="majorHAnsi"/>
                <w:b w:val="0"/>
              </w:rPr>
              <w:t>Website to allow users to add property into system</w:t>
            </w:r>
          </w:p>
          <w:p w14:paraId="1A47D763" w14:textId="77777777" w:rsidR="00A92068" w:rsidRPr="003F4190" w:rsidRDefault="00A92068" w:rsidP="00A92068">
            <w:pPr>
              <w:rPr>
                <w:rFonts w:asciiTheme="majorHAnsi" w:hAnsiTheme="majorHAnsi"/>
                <w:b w:val="0"/>
              </w:rPr>
            </w:pPr>
          </w:p>
        </w:tc>
      </w:tr>
    </w:tbl>
    <w:p w14:paraId="2365C8E2" w14:textId="77777777" w:rsidR="00A92068" w:rsidRDefault="00A92068" w:rsidP="003A4211">
      <w:pPr>
        <w:pStyle w:val="ListParagraph"/>
        <w:numPr>
          <w:ilvl w:val="1"/>
          <w:numId w:val="20"/>
        </w:numPr>
        <w:suppressAutoHyphens/>
        <w:autoSpaceDN w:val="0"/>
        <w:spacing w:line="360" w:lineRule="auto"/>
        <w:textAlignment w:val="baseline"/>
        <w:rPr>
          <w:rFonts w:asciiTheme="majorHAnsi" w:hAnsiTheme="majorHAnsi"/>
        </w:rPr>
      </w:pPr>
      <w:r w:rsidRPr="003F4190">
        <w:rPr>
          <w:rFonts w:asciiTheme="majorHAnsi" w:hAnsiTheme="majorHAnsi"/>
        </w:rPr>
        <w:t xml:space="preserve">The form requiring users to give property details such as address and type. </w:t>
      </w:r>
    </w:p>
    <w:p w14:paraId="12D84F89" w14:textId="77777777" w:rsidR="00A92068" w:rsidRDefault="00A92068" w:rsidP="003A4211">
      <w:pPr>
        <w:pStyle w:val="ListParagraph"/>
        <w:numPr>
          <w:ilvl w:val="1"/>
          <w:numId w:val="20"/>
        </w:numPr>
        <w:suppressAutoHyphens/>
        <w:autoSpaceDN w:val="0"/>
        <w:spacing w:line="360" w:lineRule="auto"/>
        <w:textAlignment w:val="baseline"/>
        <w:rPr>
          <w:rFonts w:asciiTheme="majorHAnsi" w:hAnsiTheme="majorHAnsi"/>
        </w:rPr>
      </w:pPr>
      <w:r w:rsidRPr="003F4190">
        <w:rPr>
          <w:rFonts w:asciiTheme="majorHAnsi" w:hAnsiTheme="majorHAnsi"/>
        </w:rPr>
        <w:t>The form requiring users to give is property description.</w:t>
      </w:r>
    </w:p>
    <w:p w14:paraId="0F6FEE8C" w14:textId="77777777" w:rsidR="00A92068" w:rsidRDefault="00A92068" w:rsidP="003A4211">
      <w:pPr>
        <w:pStyle w:val="ListParagraph"/>
        <w:numPr>
          <w:ilvl w:val="1"/>
          <w:numId w:val="20"/>
        </w:numPr>
        <w:suppressAutoHyphens/>
        <w:autoSpaceDN w:val="0"/>
        <w:spacing w:line="360" w:lineRule="auto"/>
        <w:textAlignment w:val="baseline"/>
        <w:rPr>
          <w:rFonts w:asciiTheme="majorHAnsi" w:hAnsiTheme="majorHAnsi"/>
        </w:rPr>
      </w:pPr>
      <w:r w:rsidRPr="003F4190">
        <w:rPr>
          <w:rFonts w:asciiTheme="majorHAnsi" w:hAnsiTheme="majorHAnsi"/>
        </w:rPr>
        <w:t xml:space="preserve">Form requiring users to give property images. </w:t>
      </w:r>
    </w:p>
    <w:p w14:paraId="541F380A" w14:textId="77777777" w:rsidR="00A92068" w:rsidRDefault="00A92068" w:rsidP="003A4211">
      <w:pPr>
        <w:pStyle w:val="ListParagraph"/>
        <w:numPr>
          <w:ilvl w:val="1"/>
          <w:numId w:val="20"/>
        </w:numPr>
        <w:suppressAutoHyphens/>
        <w:autoSpaceDN w:val="0"/>
        <w:spacing w:line="360" w:lineRule="auto"/>
        <w:textAlignment w:val="baseline"/>
        <w:rPr>
          <w:rFonts w:asciiTheme="majorHAnsi" w:hAnsiTheme="majorHAnsi"/>
        </w:rPr>
      </w:pPr>
      <w:r w:rsidRPr="003F4190">
        <w:rPr>
          <w:rFonts w:asciiTheme="majorHAnsi" w:hAnsiTheme="majorHAnsi"/>
        </w:rPr>
        <w:t xml:space="preserve">The application will check if property already exist in the system. </w:t>
      </w:r>
    </w:p>
    <w:p w14:paraId="4CB5C6E7" w14:textId="77777777" w:rsidR="00A92068" w:rsidRDefault="00A92068" w:rsidP="003A4211">
      <w:pPr>
        <w:pStyle w:val="ListParagraph"/>
        <w:numPr>
          <w:ilvl w:val="1"/>
          <w:numId w:val="20"/>
        </w:numPr>
        <w:suppressAutoHyphens/>
        <w:autoSpaceDN w:val="0"/>
        <w:spacing w:line="360" w:lineRule="auto"/>
        <w:textAlignment w:val="baseline"/>
        <w:rPr>
          <w:rFonts w:asciiTheme="majorHAnsi" w:hAnsiTheme="majorHAnsi"/>
        </w:rPr>
      </w:pPr>
      <w:r w:rsidRPr="003F4190">
        <w:rPr>
          <w:rFonts w:asciiTheme="majorHAnsi" w:hAnsiTheme="majorHAnsi"/>
        </w:rPr>
        <w:t>The application will display an alert confirming the form submission</w:t>
      </w:r>
    </w:p>
    <w:p w14:paraId="749C5BA4" w14:textId="77777777" w:rsidR="00A92068" w:rsidRPr="003F4190" w:rsidRDefault="00A92068" w:rsidP="003A4211">
      <w:pPr>
        <w:pStyle w:val="ListParagraph"/>
        <w:numPr>
          <w:ilvl w:val="1"/>
          <w:numId w:val="20"/>
        </w:numPr>
        <w:suppressAutoHyphens/>
        <w:autoSpaceDN w:val="0"/>
        <w:spacing w:line="360" w:lineRule="auto"/>
        <w:textAlignment w:val="baseline"/>
        <w:rPr>
          <w:rFonts w:asciiTheme="majorHAnsi" w:hAnsiTheme="majorHAnsi"/>
        </w:rPr>
      </w:pPr>
      <w:r w:rsidRPr="003F4190">
        <w:rPr>
          <w:rFonts w:asciiTheme="majorHAnsi" w:hAnsiTheme="majorHAnsi"/>
        </w:rPr>
        <w:t xml:space="preserve">Website saving the property details and displaying a approve request on admin page. </w:t>
      </w:r>
    </w:p>
    <w:p w14:paraId="2D74869C" w14:textId="77777777" w:rsidR="00A92068" w:rsidRDefault="00A92068" w:rsidP="00A92068">
      <w:pPr>
        <w:pStyle w:val="ListParagraph"/>
        <w:suppressAutoHyphens/>
        <w:autoSpaceDN w:val="0"/>
        <w:spacing w:line="360" w:lineRule="auto"/>
        <w:ind w:left="360"/>
        <w:contextualSpacing w:val="0"/>
        <w:textAlignment w:val="baseline"/>
        <w:rPr>
          <w:rFonts w:asciiTheme="majorHAnsi" w:hAnsiTheme="majorHAnsi"/>
        </w:rPr>
      </w:pPr>
    </w:p>
    <w:p w14:paraId="1E3C4052" w14:textId="77777777" w:rsidR="00A92068" w:rsidRPr="00A92068" w:rsidRDefault="00A92068" w:rsidP="00A92068"/>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A92068" w:rsidRPr="007E4E0A" w14:paraId="3AC2486C" w14:textId="77777777" w:rsidTr="00A92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C0A1B33" w14:textId="2A56ABF7" w:rsidR="00091209" w:rsidRPr="00091209" w:rsidRDefault="00A92068" w:rsidP="00A92068">
            <w:pPr>
              <w:rPr>
                <w:rFonts w:asciiTheme="majorHAnsi" w:hAnsiTheme="majorHAnsi"/>
                <w:b w:val="0"/>
              </w:rPr>
            </w:pPr>
            <w:r>
              <w:rPr>
                <w:rFonts w:asciiTheme="majorHAnsi" w:hAnsiTheme="majorHAnsi"/>
              </w:rPr>
              <w:t xml:space="preserve">No: 3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A92068" w:rsidRPr="007E4E0A" w14:paraId="0C7C64E6" w14:textId="77777777" w:rsidTr="00A92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DD201B3" w14:textId="77777777" w:rsidR="00A92068" w:rsidRDefault="00A92068" w:rsidP="00A92068">
            <w:pPr>
              <w:rPr>
                <w:rFonts w:asciiTheme="majorHAnsi" w:hAnsiTheme="majorHAnsi"/>
                <w:b w:val="0"/>
              </w:rPr>
            </w:pPr>
            <w:r w:rsidRPr="00A92068">
              <w:rPr>
                <w:rFonts w:asciiTheme="majorHAnsi" w:hAnsiTheme="majorHAnsi"/>
                <w:b w:val="0"/>
              </w:rPr>
              <w:t>Website should allow user to edit their properties details if they need to.</w:t>
            </w:r>
          </w:p>
          <w:p w14:paraId="4A61295B" w14:textId="4CB8838B" w:rsidR="00A92068" w:rsidRPr="003F4190" w:rsidRDefault="00A92068" w:rsidP="00A92068">
            <w:pPr>
              <w:rPr>
                <w:rFonts w:asciiTheme="majorHAnsi" w:hAnsiTheme="majorHAnsi"/>
                <w:b w:val="0"/>
              </w:rPr>
            </w:pPr>
          </w:p>
        </w:tc>
      </w:tr>
    </w:tbl>
    <w:p w14:paraId="0E93F3F0" w14:textId="77777777" w:rsidR="00A92068" w:rsidRDefault="00757BBD" w:rsidP="003A4211">
      <w:pPr>
        <w:pStyle w:val="ListParagraph"/>
        <w:numPr>
          <w:ilvl w:val="1"/>
          <w:numId w:val="21"/>
        </w:numPr>
        <w:suppressAutoHyphens/>
        <w:autoSpaceDN w:val="0"/>
        <w:spacing w:line="360" w:lineRule="auto"/>
        <w:textAlignment w:val="baseline"/>
        <w:rPr>
          <w:rFonts w:asciiTheme="majorHAnsi" w:hAnsiTheme="majorHAnsi"/>
        </w:rPr>
      </w:pPr>
      <w:r w:rsidRPr="00A92068">
        <w:rPr>
          <w:rFonts w:asciiTheme="majorHAnsi" w:hAnsiTheme="majorHAnsi"/>
        </w:rPr>
        <w:t>The application must allow user to edit their own property.</w:t>
      </w:r>
    </w:p>
    <w:p w14:paraId="463EA7B1" w14:textId="77777777" w:rsidR="00A92068" w:rsidRDefault="00757BBD" w:rsidP="003A4211">
      <w:pPr>
        <w:pStyle w:val="ListParagraph"/>
        <w:numPr>
          <w:ilvl w:val="1"/>
          <w:numId w:val="21"/>
        </w:numPr>
        <w:suppressAutoHyphens/>
        <w:autoSpaceDN w:val="0"/>
        <w:spacing w:line="360" w:lineRule="auto"/>
        <w:textAlignment w:val="baseline"/>
        <w:rPr>
          <w:rFonts w:asciiTheme="majorHAnsi" w:hAnsiTheme="majorHAnsi"/>
        </w:rPr>
      </w:pPr>
      <w:r w:rsidRPr="00A92068">
        <w:rPr>
          <w:rFonts w:asciiTheme="majorHAnsi" w:hAnsiTheme="majorHAnsi"/>
        </w:rPr>
        <w:t>When user will click ‘edit’, the application would display the form to edit the property.</w:t>
      </w:r>
    </w:p>
    <w:p w14:paraId="43BDD59D" w14:textId="77777777" w:rsidR="00A92068" w:rsidRDefault="00757BBD" w:rsidP="003A4211">
      <w:pPr>
        <w:pStyle w:val="ListParagraph"/>
        <w:numPr>
          <w:ilvl w:val="1"/>
          <w:numId w:val="21"/>
        </w:numPr>
        <w:suppressAutoHyphens/>
        <w:autoSpaceDN w:val="0"/>
        <w:spacing w:line="360" w:lineRule="auto"/>
        <w:textAlignment w:val="baseline"/>
        <w:rPr>
          <w:rFonts w:asciiTheme="majorHAnsi" w:hAnsiTheme="majorHAnsi"/>
        </w:rPr>
      </w:pPr>
      <w:r w:rsidRPr="00A92068">
        <w:rPr>
          <w:rFonts w:asciiTheme="majorHAnsi" w:hAnsiTheme="majorHAnsi"/>
        </w:rPr>
        <w:t>The form should already display the existing property details, allowing users just to amend the existing details.</w:t>
      </w:r>
    </w:p>
    <w:p w14:paraId="6236AEA0" w14:textId="77777777" w:rsidR="00A92068" w:rsidRDefault="00757BBD" w:rsidP="003A4211">
      <w:pPr>
        <w:pStyle w:val="ListParagraph"/>
        <w:numPr>
          <w:ilvl w:val="1"/>
          <w:numId w:val="21"/>
        </w:numPr>
        <w:suppressAutoHyphens/>
        <w:autoSpaceDN w:val="0"/>
        <w:spacing w:line="360" w:lineRule="auto"/>
        <w:textAlignment w:val="baseline"/>
        <w:rPr>
          <w:rFonts w:asciiTheme="majorHAnsi" w:hAnsiTheme="majorHAnsi"/>
        </w:rPr>
      </w:pPr>
      <w:r w:rsidRPr="00A92068">
        <w:rPr>
          <w:rFonts w:asciiTheme="majorHAnsi" w:hAnsiTheme="majorHAnsi"/>
        </w:rPr>
        <w:t>Application will check for validation and correct information.</w:t>
      </w:r>
    </w:p>
    <w:p w14:paraId="6BC3C795" w14:textId="66D60996" w:rsidR="00757BBD" w:rsidRDefault="00757BBD" w:rsidP="003A4211">
      <w:pPr>
        <w:pStyle w:val="ListParagraph"/>
        <w:numPr>
          <w:ilvl w:val="1"/>
          <w:numId w:val="21"/>
        </w:numPr>
        <w:suppressAutoHyphens/>
        <w:autoSpaceDN w:val="0"/>
        <w:spacing w:line="360" w:lineRule="auto"/>
        <w:textAlignment w:val="baseline"/>
        <w:rPr>
          <w:rFonts w:asciiTheme="majorHAnsi" w:hAnsiTheme="majorHAnsi"/>
        </w:rPr>
      </w:pPr>
      <w:r w:rsidRPr="00A92068">
        <w:rPr>
          <w:rFonts w:asciiTheme="majorHAnsi" w:hAnsiTheme="majorHAnsi"/>
        </w:rPr>
        <w:t xml:space="preserve">User will be a shown a message; property details been updated. </w:t>
      </w:r>
    </w:p>
    <w:p w14:paraId="70896785" w14:textId="77777777" w:rsidR="00091209" w:rsidRPr="00A92068" w:rsidRDefault="00091209" w:rsidP="00091209">
      <w:pPr>
        <w:pStyle w:val="ListParagraph"/>
        <w:suppressAutoHyphens/>
        <w:autoSpaceDN w:val="0"/>
        <w:spacing w:line="360" w:lineRule="auto"/>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A92068" w:rsidRPr="007E4E0A" w14:paraId="7046E448" w14:textId="77777777" w:rsidTr="00A92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C255BFD" w14:textId="07986071" w:rsidR="00A92068" w:rsidRPr="00F639BD" w:rsidRDefault="00A92068" w:rsidP="00A92068">
            <w:pPr>
              <w:rPr>
                <w:rFonts w:asciiTheme="majorHAnsi" w:hAnsiTheme="majorHAnsi"/>
                <w:b w:val="0"/>
                <w:bCs w:val="0"/>
              </w:rPr>
            </w:pPr>
            <w:r>
              <w:rPr>
                <w:rFonts w:asciiTheme="majorHAnsi" w:hAnsiTheme="majorHAnsi"/>
              </w:rPr>
              <w:t xml:space="preserve">No: 4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A92068" w:rsidRPr="007E4E0A" w14:paraId="027FF290" w14:textId="77777777" w:rsidTr="00A92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C830D91" w14:textId="77777777" w:rsidR="00A92068" w:rsidRDefault="00091209" w:rsidP="00A92068">
            <w:pPr>
              <w:rPr>
                <w:rFonts w:asciiTheme="majorHAnsi" w:hAnsiTheme="majorHAnsi"/>
                <w:b w:val="0"/>
              </w:rPr>
            </w:pPr>
            <w:r w:rsidRPr="00091209">
              <w:rPr>
                <w:rFonts w:asciiTheme="majorHAnsi" w:hAnsiTheme="majorHAnsi"/>
                <w:b w:val="0"/>
              </w:rPr>
              <w:t>Website also should allow user to remove their property ad form website</w:t>
            </w:r>
          </w:p>
          <w:p w14:paraId="10A76FFD" w14:textId="01015E15" w:rsidR="00091209" w:rsidRPr="003F4190" w:rsidRDefault="00091209" w:rsidP="00A92068">
            <w:pPr>
              <w:rPr>
                <w:rFonts w:asciiTheme="majorHAnsi" w:hAnsiTheme="majorHAnsi"/>
                <w:b w:val="0"/>
              </w:rPr>
            </w:pPr>
          </w:p>
        </w:tc>
      </w:tr>
    </w:tbl>
    <w:p w14:paraId="232FD459" w14:textId="77777777" w:rsidR="00091209" w:rsidRDefault="00091209" w:rsidP="003A4211">
      <w:pPr>
        <w:pStyle w:val="ListParagraph"/>
        <w:numPr>
          <w:ilvl w:val="1"/>
          <w:numId w:val="22"/>
        </w:numPr>
        <w:suppressAutoHyphens/>
        <w:autoSpaceDN w:val="0"/>
        <w:spacing w:line="360" w:lineRule="auto"/>
        <w:textAlignment w:val="baseline"/>
        <w:rPr>
          <w:rFonts w:asciiTheme="majorHAnsi" w:hAnsiTheme="majorHAnsi"/>
        </w:rPr>
      </w:pPr>
      <w:r w:rsidRPr="00091209">
        <w:rPr>
          <w:rFonts w:asciiTheme="majorHAnsi" w:hAnsiTheme="majorHAnsi"/>
        </w:rPr>
        <w:t>A</w:t>
      </w:r>
      <w:r w:rsidR="00757BBD" w:rsidRPr="00091209">
        <w:rPr>
          <w:rFonts w:asciiTheme="majorHAnsi" w:hAnsiTheme="majorHAnsi"/>
        </w:rPr>
        <w:t xml:space="preserve">pplication is also to allow user to remove their property themselves. </w:t>
      </w:r>
    </w:p>
    <w:p w14:paraId="408A0C7F" w14:textId="77777777" w:rsidR="00091209" w:rsidRDefault="00757BBD" w:rsidP="003A4211">
      <w:pPr>
        <w:pStyle w:val="ListParagraph"/>
        <w:numPr>
          <w:ilvl w:val="1"/>
          <w:numId w:val="22"/>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to display remove button next to user property; when clicked it should remove property. </w:t>
      </w:r>
    </w:p>
    <w:p w14:paraId="16707E5C" w14:textId="77777777" w:rsidR="00091209" w:rsidRDefault="00757BBD" w:rsidP="003A4211">
      <w:pPr>
        <w:pStyle w:val="ListParagraph"/>
        <w:numPr>
          <w:ilvl w:val="1"/>
          <w:numId w:val="22"/>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to display confirmation message once the property is deleted. </w:t>
      </w:r>
    </w:p>
    <w:p w14:paraId="6BA9C669" w14:textId="6E1B8E04" w:rsidR="00757BBD" w:rsidRDefault="00757BBD" w:rsidP="003A4211">
      <w:pPr>
        <w:pStyle w:val="ListParagraph"/>
        <w:numPr>
          <w:ilvl w:val="1"/>
          <w:numId w:val="22"/>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remove record from database once the property is deleted.  </w:t>
      </w:r>
    </w:p>
    <w:p w14:paraId="32241F19" w14:textId="77777777" w:rsidR="00091209" w:rsidRDefault="00091209" w:rsidP="00091209">
      <w:pPr>
        <w:suppressAutoHyphens/>
        <w:autoSpaceDN w:val="0"/>
        <w:spacing w:line="360" w:lineRule="auto"/>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64A0BF5E"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7410671" w14:textId="7988320E" w:rsidR="00091209" w:rsidRPr="00F639BD" w:rsidRDefault="00091209" w:rsidP="00414B04">
            <w:pPr>
              <w:rPr>
                <w:rFonts w:asciiTheme="majorHAnsi" w:hAnsiTheme="majorHAnsi"/>
                <w:b w:val="0"/>
                <w:bCs w:val="0"/>
              </w:rPr>
            </w:pPr>
            <w:r>
              <w:rPr>
                <w:rFonts w:asciiTheme="majorHAnsi" w:hAnsiTheme="majorHAnsi"/>
              </w:rPr>
              <w:t>No: 5</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091209" w:rsidRPr="007E4E0A" w14:paraId="303C07CE"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50A4D04" w14:textId="77777777" w:rsidR="00091209" w:rsidRDefault="00091209" w:rsidP="00414B04">
            <w:pPr>
              <w:rPr>
                <w:rFonts w:asciiTheme="majorHAnsi" w:hAnsiTheme="majorHAnsi"/>
                <w:b w:val="0"/>
              </w:rPr>
            </w:pPr>
            <w:r w:rsidRPr="00091209">
              <w:rPr>
                <w:rFonts w:asciiTheme="majorHAnsi" w:hAnsiTheme="majorHAnsi"/>
                <w:b w:val="0"/>
              </w:rPr>
              <w:t>Website must have a form on home page allowing users to search for properties.</w:t>
            </w:r>
          </w:p>
          <w:p w14:paraId="24C838E9" w14:textId="5B253954" w:rsidR="00091209" w:rsidRPr="003F4190" w:rsidRDefault="00091209" w:rsidP="00414B04">
            <w:pPr>
              <w:rPr>
                <w:rFonts w:asciiTheme="majorHAnsi" w:hAnsiTheme="majorHAnsi"/>
                <w:b w:val="0"/>
              </w:rPr>
            </w:pPr>
          </w:p>
        </w:tc>
      </w:tr>
    </w:tbl>
    <w:p w14:paraId="3DABFDD9" w14:textId="77777777" w:rsidR="00091209" w:rsidRDefault="00757BBD" w:rsidP="003A4211">
      <w:pPr>
        <w:pStyle w:val="ListParagraph"/>
        <w:numPr>
          <w:ilvl w:val="1"/>
          <w:numId w:val="23"/>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to have a search form on the home page; allowing user to browse properties. </w:t>
      </w:r>
    </w:p>
    <w:p w14:paraId="267C9A35" w14:textId="77777777" w:rsidR="00091209" w:rsidRDefault="00757BBD" w:rsidP="003A4211">
      <w:pPr>
        <w:pStyle w:val="ListParagraph"/>
        <w:numPr>
          <w:ilvl w:val="1"/>
          <w:numId w:val="23"/>
        </w:numPr>
        <w:suppressAutoHyphens/>
        <w:autoSpaceDN w:val="0"/>
        <w:spacing w:line="360" w:lineRule="auto"/>
        <w:textAlignment w:val="baseline"/>
        <w:rPr>
          <w:rFonts w:asciiTheme="majorHAnsi" w:hAnsiTheme="majorHAnsi"/>
        </w:rPr>
      </w:pPr>
      <w:r w:rsidRPr="00091209">
        <w:rPr>
          <w:rFonts w:asciiTheme="majorHAnsi" w:hAnsiTheme="majorHAnsi"/>
        </w:rPr>
        <w:t>The standard form must have an search options of ‘Town, ‘Property type, ‘Price’ and ‘No of bedrooms’</w:t>
      </w:r>
    </w:p>
    <w:p w14:paraId="4D9AB3C3" w14:textId="77777777" w:rsidR="00091209" w:rsidRDefault="00757BBD" w:rsidP="003A4211">
      <w:pPr>
        <w:pStyle w:val="ListParagraph"/>
        <w:numPr>
          <w:ilvl w:val="1"/>
          <w:numId w:val="23"/>
        </w:numPr>
        <w:suppressAutoHyphens/>
        <w:autoSpaceDN w:val="0"/>
        <w:spacing w:line="360" w:lineRule="auto"/>
        <w:textAlignment w:val="baseline"/>
        <w:rPr>
          <w:rFonts w:asciiTheme="majorHAnsi" w:hAnsiTheme="majorHAnsi"/>
        </w:rPr>
      </w:pPr>
      <w:r w:rsidRPr="00091209">
        <w:rPr>
          <w:rFonts w:asciiTheme="majorHAnsi" w:hAnsiTheme="majorHAnsi"/>
        </w:rPr>
        <w:t xml:space="preserve">The form must ask user to complete at least one field. </w:t>
      </w:r>
    </w:p>
    <w:p w14:paraId="05762863" w14:textId="77777777" w:rsidR="00091209" w:rsidRDefault="00757BBD" w:rsidP="003A4211">
      <w:pPr>
        <w:pStyle w:val="ListParagraph"/>
        <w:numPr>
          <w:ilvl w:val="1"/>
          <w:numId w:val="23"/>
        </w:numPr>
        <w:suppressAutoHyphens/>
        <w:autoSpaceDN w:val="0"/>
        <w:spacing w:line="360" w:lineRule="auto"/>
        <w:textAlignment w:val="baseline"/>
        <w:rPr>
          <w:rFonts w:asciiTheme="majorHAnsi" w:hAnsiTheme="majorHAnsi"/>
        </w:rPr>
      </w:pPr>
      <w:r w:rsidRPr="00091209">
        <w:rPr>
          <w:rFonts w:asciiTheme="majorHAnsi" w:hAnsiTheme="majorHAnsi"/>
        </w:rPr>
        <w:t xml:space="preserve">If no results are found, application should display message saying no results are been found. </w:t>
      </w:r>
      <w:r w:rsidRPr="00091209">
        <w:rPr>
          <w:rFonts w:asciiTheme="majorHAnsi" w:hAnsiTheme="majorHAnsi"/>
        </w:rPr>
        <w:tab/>
      </w:r>
    </w:p>
    <w:p w14:paraId="4961C16F" w14:textId="20F7FF4F" w:rsidR="00757BBD" w:rsidRPr="00091209" w:rsidRDefault="00757BBD" w:rsidP="003A4211">
      <w:pPr>
        <w:pStyle w:val="ListParagraph"/>
        <w:numPr>
          <w:ilvl w:val="1"/>
          <w:numId w:val="23"/>
        </w:numPr>
        <w:suppressAutoHyphens/>
        <w:autoSpaceDN w:val="0"/>
        <w:spacing w:line="360" w:lineRule="auto"/>
        <w:textAlignment w:val="baseline"/>
        <w:rPr>
          <w:rFonts w:asciiTheme="majorHAnsi" w:hAnsiTheme="majorHAnsi"/>
        </w:rPr>
      </w:pPr>
      <w:r w:rsidRPr="00091209">
        <w:rPr>
          <w:rFonts w:asciiTheme="majorHAnsi" w:hAnsiTheme="majorHAnsi"/>
        </w:rPr>
        <w:t xml:space="preserve">If results are found, application must take user to search results page. </w:t>
      </w:r>
    </w:p>
    <w:p w14:paraId="464697F7" w14:textId="77777777" w:rsidR="00757BBD" w:rsidRDefault="00757BBD" w:rsidP="00757BBD">
      <w:pPr>
        <w:pStyle w:val="ListParagraph"/>
        <w:spacing w:line="360" w:lineRule="auto"/>
        <w:ind w:left="792"/>
        <w:rPr>
          <w:rFonts w:asciiTheme="majorHAnsi" w:hAnsiTheme="majorHAnsi"/>
        </w:rPr>
      </w:pPr>
    </w:p>
    <w:p w14:paraId="5739920E" w14:textId="77777777" w:rsidR="00091209" w:rsidRDefault="00091209" w:rsidP="00757BBD">
      <w:pPr>
        <w:pStyle w:val="ListParagraph"/>
        <w:spacing w:line="360" w:lineRule="auto"/>
        <w:ind w:left="792"/>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6E817191"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96DA5E1" w14:textId="1DEBFB33" w:rsidR="00091209" w:rsidRPr="00F639BD" w:rsidRDefault="00091209" w:rsidP="00414B04">
            <w:pPr>
              <w:rPr>
                <w:rFonts w:asciiTheme="majorHAnsi" w:hAnsiTheme="majorHAnsi"/>
                <w:b w:val="0"/>
                <w:bCs w:val="0"/>
              </w:rPr>
            </w:pPr>
            <w:r>
              <w:rPr>
                <w:rFonts w:asciiTheme="majorHAnsi" w:hAnsiTheme="majorHAnsi"/>
              </w:rPr>
              <w:lastRenderedPageBreak/>
              <w:t xml:space="preserve">No: </w:t>
            </w:r>
            <w:r>
              <w:rPr>
                <w:rFonts w:asciiTheme="majorHAnsi" w:hAnsiTheme="majorHAnsi"/>
              </w:rPr>
              <w:t>6</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091209" w:rsidRPr="007E4E0A" w14:paraId="500C2A68"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376742A2" w14:textId="77777777" w:rsidR="00091209" w:rsidRDefault="00091209" w:rsidP="00414B04">
            <w:pPr>
              <w:rPr>
                <w:rFonts w:asciiTheme="majorHAnsi" w:hAnsiTheme="majorHAnsi"/>
                <w:b w:val="0"/>
              </w:rPr>
            </w:pPr>
            <w:r w:rsidRPr="00091209">
              <w:rPr>
                <w:rFonts w:asciiTheme="majorHAnsi" w:hAnsiTheme="majorHAnsi"/>
                <w:b w:val="0"/>
              </w:rPr>
              <w:t>Users should be able to contact sellers through email.</w:t>
            </w:r>
          </w:p>
          <w:p w14:paraId="3EE771F9" w14:textId="3EE15C81" w:rsidR="00091209" w:rsidRPr="003F4190" w:rsidRDefault="00091209" w:rsidP="00414B04">
            <w:pPr>
              <w:rPr>
                <w:rFonts w:asciiTheme="majorHAnsi" w:hAnsiTheme="majorHAnsi"/>
                <w:b w:val="0"/>
              </w:rPr>
            </w:pPr>
          </w:p>
        </w:tc>
      </w:tr>
    </w:tbl>
    <w:p w14:paraId="640CC197" w14:textId="77777777" w:rsidR="00091209" w:rsidRDefault="00757BBD" w:rsidP="003A4211">
      <w:pPr>
        <w:pStyle w:val="ListParagraph"/>
        <w:numPr>
          <w:ilvl w:val="1"/>
          <w:numId w:val="24"/>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display ‘contact seller’ button on the property details page. </w:t>
      </w:r>
    </w:p>
    <w:p w14:paraId="6DFD4105" w14:textId="77777777" w:rsidR="00091209" w:rsidRDefault="00757BBD" w:rsidP="003A4211">
      <w:pPr>
        <w:pStyle w:val="ListParagraph"/>
        <w:numPr>
          <w:ilvl w:val="1"/>
          <w:numId w:val="24"/>
        </w:numPr>
        <w:suppressAutoHyphens/>
        <w:autoSpaceDN w:val="0"/>
        <w:spacing w:line="360" w:lineRule="auto"/>
        <w:textAlignment w:val="baseline"/>
        <w:rPr>
          <w:rFonts w:asciiTheme="majorHAnsi" w:hAnsiTheme="majorHAnsi"/>
        </w:rPr>
      </w:pPr>
      <w:r w:rsidRPr="00091209">
        <w:rPr>
          <w:rFonts w:asciiTheme="majorHAnsi" w:hAnsiTheme="majorHAnsi"/>
        </w:rPr>
        <w:t xml:space="preserve">When clicked, application must show standard form; asking user details. </w:t>
      </w:r>
    </w:p>
    <w:p w14:paraId="73AB84A1" w14:textId="77777777" w:rsidR="00091209" w:rsidRDefault="00757BBD" w:rsidP="003A4211">
      <w:pPr>
        <w:pStyle w:val="ListParagraph"/>
        <w:numPr>
          <w:ilvl w:val="1"/>
          <w:numId w:val="24"/>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apply form validation; ensuring fields are completed. </w:t>
      </w:r>
    </w:p>
    <w:p w14:paraId="11ED021B" w14:textId="77777777" w:rsidR="00091209" w:rsidRDefault="00757BBD" w:rsidP="003A4211">
      <w:pPr>
        <w:pStyle w:val="ListParagraph"/>
        <w:numPr>
          <w:ilvl w:val="1"/>
          <w:numId w:val="24"/>
        </w:numPr>
        <w:suppressAutoHyphens/>
        <w:autoSpaceDN w:val="0"/>
        <w:spacing w:line="360" w:lineRule="auto"/>
        <w:textAlignment w:val="baseline"/>
        <w:rPr>
          <w:rFonts w:asciiTheme="majorHAnsi" w:hAnsiTheme="majorHAnsi"/>
        </w:rPr>
      </w:pPr>
      <w:r w:rsidRPr="00091209">
        <w:rPr>
          <w:rFonts w:asciiTheme="majorHAnsi" w:hAnsiTheme="majorHAnsi"/>
        </w:rPr>
        <w:t>Application must send email to the property seller.</w:t>
      </w:r>
    </w:p>
    <w:p w14:paraId="3EB01AE0" w14:textId="4C767DEE" w:rsidR="00757BBD" w:rsidRPr="00091209" w:rsidRDefault="00757BBD" w:rsidP="003A4211">
      <w:pPr>
        <w:pStyle w:val="ListParagraph"/>
        <w:numPr>
          <w:ilvl w:val="1"/>
          <w:numId w:val="24"/>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show confirmation message; email been sent. </w:t>
      </w:r>
    </w:p>
    <w:p w14:paraId="0503E516" w14:textId="77777777" w:rsidR="00757BBD" w:rsidRDefault="00757BBD" w:rsidP="00757BBD">
      <w:pPr>
        <w:spacing w:line="360" w:lineRule="auto"/>
        <w:rPr>
          <w:rFonts w:asciiTheme="majorHAnsi" w:hAnsiTheme="majorHAnsi"/>
          <w:b/>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3C546FF1"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5767431" w14:textId="440169FE" w:rsidR="00091209" w:rsidRPr="00F639BD" w:rsidRDefault="00091209" w:rsidP="00414B04">
            <w:pPr>
              <w:rPr>
                <w:rFonts w:asciiTheme="majorHAnsi" w:hAnsiTheme="majorHAnsi"/>
                <w:b w:val="0"/>
                <w:bCs w:val="0"/>
              </w:rPr>
            </w:pPr>
            <w:r>
              <w:rPr>
                <w:rFonts w:asciiTheme="majorHAnsi" w:hAnsiTheme="majorHAnsi"/>
              </w:rPr>
              <w:t xml:space="preserve">No: </w:t>
            </w:r>
            <w:r>
              <w:rPr>
                <w:rFonts w:asciiTheme="majorHAnsi" w:hAnsiTheme="majorHAnsi"/>
              </w:rPr>
              <w:t>7</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091209" w:rsidRPr="007E4E0A" w14:paraId="3288FEFA"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3C6E7DE" w14:textId="77777777" w:rsidR="00091209" w:rsidRPr="00091209" w:rsidRDefault="00091209" w:rsidP="00091209">
            <w:pPr>
              <w:suppressAutoHyphens/>
              <w:autoSpaceDN w:val="0"/>
              <w:spacing w:line="360" w:lineRule="auto"/>
              <w:textAlignment w:val="baseline"/>
              <w:rPr>
                <w:rFonts w:asciiTheme="majorHAnsi" w:hAnsiTheme="majorHAnsi"/>
                <w:b w:val="0"/>
              </w:rPr>
            </w:pPr>
            <w:r w:rsidRPr="00091209">
              <w:rPr>
                <w:rFonts w:asciiTheme="majorHAnsi" w:hAnsiTheme="majorHAnsi"/>
                <w:b w:val="0"/>
              </w:rPr>
              <w:t>Admin should also be able to add property in system</w:t>
            </w:r>
          </w:p>
          <w:p w14:paraId="432D0E43" w14:textId="77777777" w:rsidR="00091209" w:rsidRPr="003F4190" w:rsidRDefault="00091209" w:rsidP="00091209">
            <w:pPr>
              <w:rPr>
                <w:rFonts w:asciiTheme="majorHAnsi" w:hAnsiTheme="majorHAnsi"/>
                <w:b w:val="0"/>
              </w:rPr>
            </w:pPr>
          </w:p>
        </w:tc>
      </w:tr>
    </w:tbl>
    <w:p w14:paraId="4635348D" w14:textId="77777777" w:rsidR="00091209" w:rsidRDefault="00757BBD" w:rsidP="003A4211">
      <w:pPr>
        <w:pStyle w:val="ListParagraph"/>
        <w:numPr>
          <w:ilvl w:val="1"/>
          <w:numId w:val="25"/>
        </w:numPr>
        <w:suppressAutoHyphens/>
        <w:autoSpaceDN w:val="0"/>
        <w:spacing w:line="360" w:lineRule="auto"/>
        <w:textAlignment w:val="baseline"/>
        <w:rPr>
          <w:rFonts w:asciiTheme="majorHAnsi" w:hAnsiTheme="majorHAnsi"/>
        </w:rPr>
      </w:pPr>
      <w:r w:rsidRPr="00091209">
        <w:rPr>
          <w:rFonts w:asciiTheme="majorHAnsi" w:hAnsiTheme="majorHAnsi"/>
        </w:rPr>
        <w:t>Website also should allow admin to add property in system.</w:t>
      </w:r>
    </w:p>
    <w:p w14:paraId="0927F235" w14:textId="77777777" w:rsidR="00091209" w:rsidRDefault="00757BBD" w:rsidP="003A4211">
      <w:pPr>
        <w:pStyle w:val="ListParagraph"/>
        <w:numPr>
          <w:ilvl w:val="1"/>
          <w:numId w:val="25"/>
        </w:numPr>
        <w:suppressAutoHyphens/>
        <w:autoSpaceDN w:val="0"/>
        <w:spacing w:line="360" w:lineRule="auto"/>
        <w:textAlignment w:val="baseline"/>
        <w:rPr>
          <w:rFonts w:asciiTheme="majorHAnsi" w:hAnsiTheme="majorHAnsi"/>
        </w:rPr>
      </w:pPr>
      <w:r w:rsidRPr="00091209">
        <w:rPr>
          <w:rFonts w:asciiTheme="majorHAnsi" w:hAnsiTheme="majorHAnsi"/>
        </w:rPr>
        <w:t>It to have a standard form; requiring all possible property details.</w:t>
      </w:r>
    </w:p>
    <w:p w14:paraId="5E059E78" w14:textId="77777777" w:rsidR="00091209" w:rsidRDefault="00757BBD" w:rsidP="003A4211">
      <w:pPr>
        <w:pStyle w:val="ListParagraph"/>
        <w:numPr>
          <w:ilvl w:val="1"/>
          <w:numId w:val="25"/>
        </w:numPr>
        <w:suppressAutoHyphens/>
        <w:autoSpaceDN w:val="0"/>
        <w:spacing w:line="360" w:lineRule="auto"/>
        <w:textAlignment w:val="baseline"/>
        <w:rPr>
          <w:rFonts w:asciiTheme="majorHAnsi" w:hAnsiTheme="majorHAnsi"/>
        </w:rPr>
      </w:pPr>
      <w:r w:rsidRPr="00091209">
        <w:rPr>
          <w:rFonts w:asciiTheme="majorHAnsi" w:hAnsiTheme="majorHAnsi"/>
        </w:rPr>
        <w:t>Before submission, website must apply validation</w:t>
      </w:r>
      <w:r w:rsidR="00091209">
        <w:rPr>
          <w:rFonts w:asciiTheme="majorHAnsi" w:hAnsiTheme="majorHAnsi"/>
        </w:rPr>
        <w:t>; ensuring the data is correct.</w:t>
      </w:r>
    </w:p>
    <w:p w14:paraId="5E75220D" w14:textId="189D4BEB" w:rsidR="00757BBD" w:rsidRPr="00091209" w:rsidRDefault="00757BBD" w:rsidP="003A4211">
      <w:pPr>
        <w:pStyle w:val="ListParagraph"/>
        <w:numPr>
          <w:ilvl w:val="1"/>
          <w:numId w:val="25"/>
        </w:numPr>
        <w:suppressAutoHyphens/>
        <w:autoSpaceDN w:val="0"/>
        <w:spacing w:line="360" w:lineRule="auto"/>
        <w:textAlignment w:val="baseline"/>
        <w:rPr>
          <w:rFonts w:asciiTheme="majorHAnsi" w:hAnsiTheme="majorHAnsi"/>
        </w:rPr>
      </w:pPr>
      <w:r w:rsidRPr="00091209">
        <w:rPr>
          <w:rFonts w:asciiTheme="majorHAnsi" w:hAnsiTheme="majorHAnsi"/>
        </w:rPr>
        <w:t xml:space="preserve">Website saving the property details and displaying a approve request on admin page. </w:t>
      </w:r>
    </w:p>
    <w:p w14:paraId="4EA83FE3" w14:textId="77777777" w:rsidR="00757BBD" w:rsidRDefault="00757BBD" w:rsidP="00757BBD">
      <w:pPr>
        <w:spacing w:line="360" w:lineRule="auto"/>
        <w:rPr>
          <w:rFonts w:asciiTheme="majorHAnsi" w:hAnsiTheme="majorHAnsi"/>
          <w:b/>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4B6AC0C4"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9263FCE" w14:textId="40F44498" w:rsidR="00091209" w:rsidRPr="00F639BD" w:rsidRDefault="00091209" w:rsidP="00414B04">
            <w:pPr>
              <w:rPr>
                <w:rFonts w:asciiTheme="majorHAnsi" w:hAnsiTheme="majorHAnsi"/>
                <w:b w:val="0"/>
                <w:bCs w:val="0"/>
              </w:rPr>
            </w:pPr>
            <w:r>
              <w:rPr>
                <w:rFonts w:asciiTheme="majorHAnsi" w:hAnsiTheme="majorHAnsi"/>
              </w:rPr>
              <w:t xml:space="preserve">No: </w:t>
            </w:r>
            <w:r>
              <w:rPr>
                <w:rFonts w:asciiTheme="majorHAnsi" w:hAnsiTheme="majorHAnsi"/>
              </w:rPr>
              <w:t>8</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091209" w:rsidRPr="007E4E0A" w14:paraId="41945621"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7804A41" w14:textId="77777777" w:rsidR="00091209" w:rsidRDefault="00091209" w:rsidP="00414B04">
            <w:pPr>
              <w:rPr>
                <w:rFonts w:asciiTheme="majorHAnsi" w:hAnsiTheme="majorHAnsi"/>
                <w:b w:val="0"/>
              </w:rPr>
            </w:pPr>
            <w:r w:rsidRPr="00091209">
              <w:rPr>
                <w:rFonts w:asciiTheme="majorHAnsi" w:hAnsiTheme="majorHAnsi"/>
                <w:b w:val="0"/>
              </w:rPr>
              <w:t>Application to display all the request for properties approval</w:t>
            </w:r>
          </w:p>
          <w:p w14:paraId="02B70054" w14:textId="4912F651" w:rsidR="00091209" w:rsidRPr="003F4190" w:rsidRDefault="00091209" w:rsidP="00414B04">
            <w:pPr>
              <w:rPr>
                <w:rFonts w:asciiTheme="majorHAnsi" w:hAnsiTheme="majorHAnsi"/>
                <w:b w:val="0"/>
              </w:rPr>
            </w:pPr>
          </w:p>
        </w:tc>
      </w:tr>
    </w:tbl>
    <w:p w14:paraId="5F9A2E89" w14:textId="77777777" w:rsidR="00091209" w:rsidRDefault="00757BBD" w:rsidP="003A4211">
      <w:pPr>
        <w:pStyle w:val="ListParagraph"/>
        <w:numPr>
          <w:ilvl w:val="1"/>
          <w:numId w:val="26"/>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display all the properties that needs approval by administrator with ‘approve’ button next to it. </w:t>
      </w:r>
    </w:p>
    <w:p w14:paraId="23C9C9CB" w14:textId="77777777" w:rsidR="00091209" w:rsidRDefault="00757BBD" w:rsidP="003A4211">
      <w:pPr>
        <w:pStyle w:val="ListParagraph"/>
        <w:numPr>
          <w:ilvl w:val="1"/>
          <w:numId w:val="26"/>
        </w:numPr>
        <w:suppressAutoHyphens/>
        <w:autoSpaceDN w:val="0"/>
        <w:spacing w:line="360" w:lineRule="auto"/>
        <w:textAlignment w:val="baseline"/>
        <w:rPr>
          <w:rFonts w:asciiTheme="majorHAnsi" w:hAnsiTheme="majorHAnsi"/>
        </w:rPr>
      </w:pPr>
      <w:r w:rsidRPr="00091209">
        <w:rPr>
          <w:rFonts w:asciiTheme="majorHAnsi" w:hAnsiTheme="majorHAnsi"/>
        </w:rPr>
        <w:t>When clicked on ‘approve’ application must display a standard form with properties details.</w:t>
      </w:r>
    </w:p>
    <w:p w14:paraId="71699251" w14:textId="77777777" w:rsidR="00091209" w:rsidRDefault="00757BBD" w:rsidP="003A4211">
      <w:pPr>
        <w:pStyle w:val="ListParagraph"/>
        <w:numPr>
          <w:ilvl w:val="1"/>
          <w:numId w:val="26"/>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must apply validation to form before it goes in system. </w:t>
      </w:r>
    </w:p>
    <w:p w14:paraId="6FB619FB" w14:textId="77777777" w:rsidR="00091209" w:rsidRDefault="00757BBD" w:rsidP="003A4211">
      <w:pPr>
        <w:pStyle w:val="ListParagraph"/>
        <w:numPr>
          <w:ilvl w:val="1"/>
          <w:numId w:val="26"/>
        </w:numPr>
        <w:suppressAutoHyphens/>
        <w:autoSpaceDN w:val="0"/>
        <w:spacing w:line="360" w:lineRule="auto"/>
        <w:textAlignment w:val="baseline"/>
        <w:rPr>
          <w:rFonts w:asciiTheme="majorHAnsi" w:hAnsiTheme="majorHAnsi"/>
        </w:rPr>
      </w:pPr>
      <w:r w:rsidRPr="00091209">
        <w:rPr>
          <w:rFonts w:asciiTheme="majorHAnsi" w:hAnsiTheme="majorHAnsi"/>
        </w:rPr>
        <w:t>Application must make the property ad live in system.</w:t>
      </w:r>
    </w:p>
    <w:p w14:paraId="43C98084" w14:textId="380F99A9" w:rsidR="00757BBD" w:rsidRPr="00091209" w:rsidRDefault="00757BBD" w:rsidP="003A4211">
      <w:pPr>
        <w:pStyle w:val="ListParagraph"/>
        <w:numPr>
          <w:ilvl w:val="1"/>
          <w:numId w:val="26"/>
        </w:numPr>
        <w:suppressAutoHyphens/>
        <w:autoSpaceDN w:val="0"/>
        <w:spacing w:line="360" w:lineRule="auto"/>
        <w:textAlignment w:val="baseline"/>
        <w:rPr>
          <w:rFonts w:asciiTheme="majorHAnsi" w:hAnsiTheme="majorHAnsi"/>
        </w:rPr>
      </w:pPr>
      <w:r w:rsidRPr="00091209">
        <w:rPr>
          <w:rFonts w:asciiTheme="majorHAnsi" w:hAnsiTheme="majorHAnsi"/>
        </w:rPr>
        <w:t xml:space="preserve">Application should display confirmation message; property been approved. </w:t>
      </w:r>
    </w:p>
    <w:p w14:paraId="2454173B" w14:textId="77777777" w:rsidR="00757BBD" w:rsidRPr="00714D8A" w:rsidRDefault="00757BBD" w:rsidP="00714D8A">
      <w:pPr>
        <w:spacing w:line="360" w:lineRule="auto"/>
        <w:rPr>
          <w:rFonts w:asciiTheme="majorHAnsi" w:hAnsiTheme="majorHAnsi"/>
          <w:b/>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091209" w:rsidRPr="007E4E0A" w14:paraId="4187D822"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16E5A37" w14:textId="4352CF6B" w:rsidR="00091209" w:rsidRPr="00F639BD" w:rsidRDefault="00091209" w:rsidP="00414B04">
            <w:pPr>
              <w:rPr>
                <w:rFonts w:asciiTheme="majorHAnsi" w:hAnsiTheme="majorHAnsi"/>
                <w:b w:val="0"/>
                <w:bCs w:val="0"/>
              </w:rPr>
            </w:pPr>
            <w:r>
              <w:rPr>
                <w:rFonts w:asciiTheme="majorHAnsi" w:hAnsiTheme="majorHAnsi"/>
              </w:rPr>
              <w:t xml:space="preserve">No: </w:t>
            </w:r>
            <w:r>
              <w:rPr>
                <w:rFonts w:asciiTheme="majorHAnsi" w:hAnsiTheme="majorHAnsi"/>
              </w:rPr>
              <w:t>9</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sidRPr="00F639BD">
              <w:rPr>
                <w:rFonts w:asciiTheme="majorHAnsi" w:hAnsiTheme="majorHAnsi"/>
                <w:b w:val="0"/>
              </w:rPr>
              <w:t>Must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091209" w:rsidRPr="007E4E0A" w14:paraId="5986136E"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B5BCEC2" w14:textId="77777777" w:rsidR="00091209" w:rsidRDefault="00091209" w:rsidP="00414B04">
            <w:pPr>
              <w:rPr>
                <w:rFonts w:asciiTheme="majorHAnsi" w:hAnsiTheme="majorHAnsi"/>
                <w:b w:val="0"/>
              </w:rPr>
            </w:pPr>
            <w:r w:rsidRPr="00091209">
              <w:rPr>
                <w:rFonts w:asciiTheme="majorHAnsi" w:hAnsiTheme="majorHAnsi"/>
                <w:b w:val="0"/>
              </w:rPr>
              <w:t>Application to display all the valuation requests received</w:t>
            </w:r>
          </w:p>
          <w:p w14:paraId="7DA90DDF" w14:textId="7461147C" w:rsidR="00091209" w:rsidRPr="003F4190" w:rsidRDefault="00091209" w:rsidP="00414B04">
            <w:pPr>
              <w:rPr>
                <w:rFonts w:asciiTheme="majorHAnsi" w:hAnsiTheme="majorHAnsi"/>
                <w:b w:val="0"/>
              </w:rPr>
            </w:pPr>
          </w:p>
        </w:tc>
      </w:tr>
    </w:tbl>
    <w:p w14:paraId="0339A88C" w14:textId="77777777" w:rsidR="00091209" w:rsidRDefault="00757BBD" w:rsidP="003A4211">
      <w:pPr>
        <w:pStyle w:val="ListParagraph"/>
        <w:numPr>
          <w:ilvl w:val="1"/>
          <w:numId w:val="27"/>
        </w:numPr>
        <w:suppressAutoHyphens/>
        <w:autoSpaceDN w:val="0"/>
        <w:spacing w:line="360" w:lineRule="auto"/>
        <w:textAlignment w:val="baseline"/>
        <w:rPr>
          <w:rFonts w:asciiTheme="majorHAnsi" w:hAnsiTheme="majorHAnsi"/>
          <w:color w:val="000000"/>
        </w:rPr>
      </w:pPr>
      <w:r w:rsidRPr="00091209">
        <w:rPr>
          <w:rFonts w:asciiTheme="majorHAnsi" w:hAnsiTheme="majorHAnsi"/>
          <w:color w:val="000000"/>
        </w:rPr>
        <w:t>Website should display all the requests received for the property valuation</w:t>
      </w:r>
    </w:p>
    <w:p w14:paraId="6AB77821" w14:textId="1B32C3AA" w:rsidR="00757BBD" w:rsidRPr="00714D8A" w:rsidRDefault="00757BBD" w:rsidP="003A4211">
      <w:pPr>
        <w:pStyle w:val="ListParagraph"/>
        <w:numPr>
          <w:ilvl w:val="1"/>
          <w:numId w:val="27"/>
        </w:numPr>
        <w:suppressAutoHyphens/>
        <w:autoSpaceDN w:val="0"/>
        <w:spacing w:line="360" w:lineRule="auto"/>
        <w:textAlignment w:val="baseline"/>
        <w:rPr>
          <w:rFonts w:asciiTheme="majorHAnsi" w:hAnsiTheme="majorHAnsi"/>
          <w:color w:val="000000"/>
        </w:rPr>
      </w:pPr>
      <w:r w:rsidRPr="00091209">
        <w:rPr>
          <w:rFonts w:asciiTheme="majorHAnsi" w:hAnsiTheme="majorHAnsi"/>
          <w:color w:val="000000"/>
        </w:rPr>
        <w:t xml:space="preserve">When click on add ‘add price’ website to show a model to allowing admin to a add price. </w:t>
      </w: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714D8A" w:rsidRPr="007E4E0A" w14:paraId="3FFD5CD8"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BD25B17" w14:textId="21E6CAAF" w:rsidR="00714D8A" w:rsidRPr="00F639BD" w:rsidRDefault="00714D8A" w:rsidP="00714D8A">
            <w:pPr>
              <w:rPr>
                <w:rFonts w:asciiTheme="majorHAnsi" w:hAnsiTheme="majorHAnsi"/>
                <w:b w:val="0"/>
                <w:bCs w:val="0"/>
              </w:rPr>
            </w:pPr>
            <w:r>
              <w:rPr>
                <w:rFonts w:asciiTheme="majorHAnsi" w:hAnsiTheme="majorHAnsi"/>
              </w:rPr>
              <w:lastRenderedPageBreak/>
              <w:t xml:space="preserve">No: </w:t>
            </w:r>
            <w:r>
              <w:rPr>
                <w:rFonts w:asciiTheme="majorHAnsi" w:hAnsiTheme="majorHAnsi"/>
              </w:rPr>
              <w:t>10</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714D8A" w:rsidRPr="007E4E0A" w14:paraId="5023F81D"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4175155" w14:textId="77777777" w:rsidR="00714D8A" w:rsidRPr="00714D8A" w:rsidRDefault="00714D8A" w:rsidP="00714D8A">
            <w:pPr>
              <w:suppressAutoHyphens/>
              <w:autoSpaceDN w:val="0"/>
              <w:spacing w:line="360" w:lineRule="auto"/>
              <w:textAlignment w:val="baseline"/>
              <w:rPr>
                <w:rFonts w:asciiTheme="majorHAnsi" w:hAnsiTheme="majorHAnsi"/>
                <w:b w:val="0"/>
                <w:color w:val="000000"/>
              </w:rPr>
            </w:pPr>
            <w:r w:rsidRPr="00714D8A">
              <w:rPr>
                <w:rFonts w:asciiTheme="majorHAnsi" w:hAnsiTheme="majorHAnsi"/>
                <w:b w:val="0"/>
                <w:color w:val="000000"/>
              </w:rPr>
              <w:t>Application should allow user to update their profile once they will be registered.</w:t>
            </w:r>
          </w:p>
          <w:p w14:paraId="1E702ABB" w14:textId="77777777" w:rsidR="00714D8A" w:rsidRPr="003F4190" w:rsidRDefault="00714D8A" w:rsidP="00714D8A">
            <w:pPr>
              <w:rPr>
                <w:rFonts w:asciiTheme="majorHAnsi" w:hAnsiTheme="majorHAnsi"/>
                <w:b w:val="0"/>
              </w:rPr>
            </w:pPr>
          </w:p>
        </w:tc>
      </w:tr>
    </w:tbl>
    <w:p w14:paraId="723EC350" w14:textId="77777777" w:rsidR="00714D8A" w:rsidRDefault="00757BBD" w:rsidP="003A4211">
      <w:pPr>
        <w:pStyle w:val="ListParagraph"/>
        <w:numPr>
          <w:ilvl w:val="1"/>
          <w:numId w:val="28"/>
        </w:numPr>
        <w:suppressAutoHyphens/>
        <w:autoSpaceDN w:val="0"/>
        <w:spacing w:line="360" w:lineRule="auto"/>
        <w:textAlignment w:val="baseline"/>
        <w:rPr>
          <w:rFonts w:asciiTheme="majorHAnsi" w:hAnsiTheme="majorHAnsi"/>
          <w:color w:val="000000"/>
        </w:rPr>
      </w:pPr>
      <w:r w:rsidRPr="00714D8A">
        <w:rPr>
          <w:rFonts w:asciiTheme="majorHAnsi" w:hAnsiTheme="majorHAnsi"/>
          <w:color w:val="000000"/>
        </w:rPr>
        <w:t>Once user will have an account, application will allow them to update their details.</w:t>
      </w:r>
    </w:p>
    <w:p w14:paraId="28EB72FA" w14:textId="77777777" w:rsidR="00714D8A" w:rsidRDefault="00757BBD" w:rsidP="003A4211">
      <w:pPr>
        <w:pStyle w:val="ListParagraph"/>
        <w:numPr>
          <w:ilvl w:val="1"/>
          <w:numId w:val="28"/>
        </w:numPr>
        <w:suppressAutoHyphens/>
        <w:autoSpaceDN w:val="0"/>
        <w:spacing w:line="360" w:lineRule="auto"/>
        <w:textAlignment w:val="baseline"/>
        <w:rPr>
          <w:rFonts w:asciiTheme="majorHAnsi" w:hAnsiTheme="majorHAnsi"/>
          <w:color w:val="000000"/>
        </w:rPr>
      </w:pPr>
      <w:r w:rsidRPr="00714D8A">
        <w:rPr>
          <w:rFonts w:asciiTheme="majorHAnsi" w:hAnsiTheme="majorHAnsi"/>
          <w:color w:val="000000"/>
        </w:rPr>
        <w:t>Once user will logged in, they should be able t</w:t>
      </w:r>
      <w:r w:rsidR="00714D8A" w:rsidRPr="00714D8A">
        <w:rPr>
          <w:rFonts w:asciiTheme="majorHAnsi" w:hAnsiTheme="majorHAnsi"/>
          <w:color w:val="000000"/>
        </w:rPr>
        <w:t>o click ‘update details’ button</w:t>
      </w:r>
      <w:r w:rsidR="00714D8A">
        <w:rPr>
          <w:rFonts w:asciiTheme="majorHAnsi" w:hAnsiTheme="majorHAnsi"/>
          <w:color w:val="000000"/>
        </w:rPr>
        <w:t>.</w:t>
      </w:r>
    </w:p>
    <w:p w14:paraId="3578D23C" w14:textId="6BA6A17B" w:rsidR="00757BBD" w:rsidRDefault="00757BBD" w:rsidP="003A4211">
      <w:pPr>
        <w:pStyle w:val="ListParagraph"/>
        <w:numPr>
          <w:ilvl w:val="1"/>
          <w:numId w:val="28"/>
        </w:numPr>
        <w:suppressAutoHyphens/>
        <w:autoSpaceDN w:val="0"/>
        <w:spacing w:line="360" w:lineRule="auto"/>
        <w:textAlignment w:val="baseline"/>
        <w:rPr>
          <w:rFonts w:asciiTheme="majorHAnsi" w:hAnsiTheme="majorHAnsi"/>
          <w:color w:val="000000"/>
        </w:rPr>
      </w:pPr>
      <w:r w:rsidRPr="00714D8A">
        <w:rPr>
          <w:rFonts w:asciiTheme="majorHAnsi" w:hAnsiTheme="majorHAnsi"/>
          <w:color w:val="000000"/>
        </w:rPr>
        <w:t xml:space="preserve">The form on edit details page would already display the correct details so user will just amend those details. </w:t>
      </w:r>
    </w:p>
    <w:p w14:paraId="51E35DCB" w14:textId="77777777" w:rsidR="00714D8A" w:rsidRDefault="00714D8A" w:rsidP="00714D8A">
      <w:pPr>
        <w:pStyle w:val="ListParagraph"/>
        <w:suppressAutoHyphens/>
        <w:autoSpaceDN w:val="0"/>
        <w:spacing w:line="360" w:lineRule="auto"/>
        <w:ind w:left="420"/>
        <w:textAlignment w:val="baseline"/>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714D8A" w:rsidRPr="007E4E0A" w14:paraId="63168B75"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FC7E7DA" w14:textId="7C785F80" w:rsidR="00714D8A" w:rsidRPr="00F639BD" w:rsidRDefault="00714D8A" w:rsidP="00414B04">
            <w:pPr>
              <w:rPr>
                <w:rFonts w:asciiTheme="majorHAnsi" w:hAnsiTheme="majorHAnsi"/>
                <w:b w:val="0"/>
                <w:bCs w:val="0"/>
              </w:rPr>
            </w:pPr>
            <w:r>
              <w:rPr>
                <w:rFonts w:asciiTheme="majorHAnsi" w:hAnsiTheme="majorHAnsi"/>
              </w:rPr>
              <w:t xml:space="preserve">No: </w:t>
            </w:r>
            <w:r>
              <w:rPr>
                <w:rFonts w:asciiTheme="majorHAnsi" w:hAnsiTheme="majorHAnsi"/>
              </w:rPr>
              <w:t xml:space="preserve">11 </w:t>
            </w:r>
            <w:r>
              <w:rPr>
                <w:rFonts w:asciiTheme="majorHAnsi" w:hAnsiTheme="majorHAnsi"/>
              </w:rPr>
              <w:t xml:space="preserve">                           </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714D8A" w:rsidRPr="007E4E0A" w14:paraId="35F087E1"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F8E6CCC" w14:textId="07F927CC" w:rsidR="00714D8A" w:rsidRPr="003F4190" w:rsidRDefault="00714D8A" w:rsidP="00714D8A">
            <w:pPr>
              <w:suppressAutoHyphens/>
              <w:autoSpaceDN w:val="0"/>
              <w:spacing w:line="360" w:lineRule="auto"/>
              <w:textAlignment w:val="baseline"/>
              <w:rPr>
                <w:rFonts w:asciiTheme="majorHAnsi" w:hAnsiTheme="majorHAnsi"/>
                <w:b w:val="0"/>
              </w:rPr>
            </w:pPr>
            <w:r w:rsidRPr="00714D8A">
              <w:rPr>
                <w:rFonts w:asciiTheme="majorHAnsi" w:hAnsiTheme="majorHAnsi"/>
                <w:b w:val="0"/>
              </w:rPr>
              <w:t>The application should allow user to manage their everyday activities.</w:t>
            </w:r>
          </w:p>
        </w:tc>
      </w:tr>
    </w:tbl>
    <w:p w14:paraId="320BBFA5" w14:textId="1011CFD3" w:rsidR="00714D8A" w:rsidRDefault="005D5964" w:rsidP="003A4211">
      <w:pPr>
        <w:pStyle w:val="ListParagraph"/>
        <w:numPr>
          <w:ilvl w:val="1"/>
          <w:numId w:val="29"/>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The application will have navigation bar at the top, allowing users to manage various aspect of their accounts. </w:t>
      </w:r>
    </w:p>
    <w:p w14:paraId="3BF17C4D" w14:textId="7740E804" w:rsidR="00714D8A" w:rsidRDefault="005D5964" w:rsidP="003A4211">
      <w:pPr>
        <w:pStyle w:val="ListParagraph"/>
        <w:numPr>
          <w:ilvl w:val="1"/>
          <w:numId w:val="29"/>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The application will allow user to see what ad’s they have currently going. </w:t>
      </w:r>
    </w:p>
    <w:p w14:paraId="044A5C0B" w14:textId="565ADF9A" w:rsidR="00714D8A" w:rsidRDefault="005D5964" w:rsidP="003A4211">
      <w:pPr>
        <w:pStyle w:val="ListParagraph"/>
        <w:numPr>
          <w:ilvl w:val="1"/>
          <w:numId w:val="29"/>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The website will enable users to </w:t>
      </w:r>
      <w:r w:rsidR="00714D8A">
        <w:rPr>
          <w:rFonts w:asciiTheme="majorHAnsi" w:hAnsiTheme="majorHAnsi"/>
          <w:color w:val="000000"/>
        </w:rPr>
        <w:t>view their favourite properties.</w:t>
      </w:r>
    </w:p>
    <w:p w14:paraId="64850AE0" w14:textId="4CB85327" w:rsidR="00757BBD" w:rsidRPr="00714D8A" w:rsidRDefault="005D5964" w:rsidP="003A4211">
      <w:pPr>
        <w:pStyle w:val="ListParagraph"/>
        <w:numPr>
          <w:ilvl w:val="1"/>
          <w:numId w:val="29"/>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The website would allow users to add property to sell. </w:t>
      </w:r>
    </w:p>
    <w:p w14:paraId="2F2B09A8" w14:textId="77777777" w:rsidR="00714D8A" w:rsidRDefault="00714D8A" w:rsidP="00757BBD">
      <w:pPr>
        <w:spacing w:line="360" w:lineRule="auto"/>
        <w:rPr>
          <w:rFonts w:asciiTheme="majorHAnsi" w:hAnsiTheme="majorHAnsi"/>
          <w:b/>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714D8A" w:rsidRPr="007E4E0A" w14:paraId="27B16E44"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E97269F" w14:textId="3901F53B" w:rsidR="00714D8A" w:rsidRPr="00F639BD" w:rsidRDefault="00714D8A" w:rsidP="00414B04">
            <w:pPr>
              <w:rPr>
                <w:rFonts w:asciiTheme="majorHAnsi" w:hAnsiTheme="majorHAnsi"/>
                <w:b w:val="0"/>
                <w:bCs w:val="0"/>
              </w:rPr>
            </w:pPr>
            <w:r>
              <w:rPr>
                <w:rFonts w:asciiTheme="majorHAnsi" w:hAnsiTheme="majorHAnsi"/>
              </w:rPr>
              <w:t xml:space="preserve">No: </w:t>
            </w:r>
            <w:r>
              <w:rPr>
                <w:rFonts w:asciiTheme="majorHAnsi" w:hAnsiTheme="majorHAnsi"/>
              </w:rPr>
              <w:t>12</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714D8A" w:rsidRPr="007E4E0A" w14:paraId="155FAA41"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CDFEBA3" w14:textId="41825B7F" w:rsidR="00714D8A" w:rsidRPr="003F4190" w:rsidRDefault="00714D8A" w:rsidP="00714D8A">
            <w:pPr>
              <w:suppressAutoHyphens/>
              <w:autoSpaceDN w:val="0"/>
              <w:spacing w:line="360" w:lineRule="auto"/>
              <w:textAlignment w:val="baseline"/>
              <w:rPr>
                <w:rFonts w:asciiTheme="majorHAnsi" w:hAnsiTheme="majorHAnsi"/>
                <w:b w:val="0"/>
              </w:rPr>
            </w:pPr>
            <w:r w:rsidRPr="00714D8A">
              <w:rPr>
                <w:rFonts w:asciiTheme="majorHAnsi" w:hAnsiTheme="majorHAnsi"/>
                <w:b w:val="0"/>
              </w:rPr>
              <w:t>There should be another form on search result page; allowing users to refine   search.</w:t>
            </w:r>
          </w:p>
        </w:tc>
      </w:tr>
    </w:tbl>
    <w:p w14:paraId="3365825B" w14:textId="2F6B9177" w:rsidR="00714D8A" w:rsidRDefault="005D5964" w:rsidP="003A4211">
      <w:pPr>
        <w:pStyle w:val="ListParagraph"/>
        <w:numPr>
          <w:ilvl w:val="1"/>
          <w:numId w:val="30"/>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Application must show another form one the search page. </w:t>
      </w:r>
    </w:p>
    <w:p w14:paraId="5289A783" w14:textId="272772CB" w:rsidR="00714D8A" w:rsidRDefault="005D5964" w:rsidP="003A4211">
      <w:pPr>
        <w:pStyle w:val="ListParagraph"/>
        <w:numPr>
          <w:ilvl w:val="1"/>
          <w:numId w:val="30"/>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Form should allow user to update their search.  </w:t>
      </w:r>
    </w:p>
    <w:p w14:paraId="4E8705C6" w14:textId="56F243FF" w:rsidR="00757BBD" w:rsidRDefault="005D5964" w:rsidP="003A4211">
      <w:pPr>
        <w:pStyle w:val="ListParagraph"/>
        <w:numPr>
          <w:ilvl w:val="1"/>
          <w:numId w:val="30"/>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714D8A">
        <w:rPr>
          <w:rFonts w:asciiTheme="majorHAnsi" w:hAnsiTheme="majorHAnsi"/>
          <w:color w:val="000000"/>
        </w:rPr>
        <w:t xml:space="preserve">Form could show the existing options user picked from the home page. </w:t>
      </w:r>
    </w:p>
    <w:p w14:paraId="7B5E1128" w14:textId="77777777" w:rsidR="005D5964" w:rsidRPr="00714D8A" w:rsidRDefault="005D5964" w:rsidP="005D5964">
      <w:pPr>
        <w:pStyle w:val="ListParagraph"/>
        <w:suppressAutoHyphens/>
        <w:autoSpaceDN w:val="0"/>
        <w:spacing w:line="360" w:lineRule="auto"/>
        <w:ind w:left="690"/>
        <w:textAlignment w:val="baseline"/>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5344DB17"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CC38151" w14:textId="1F30393C" w:rsidR="005D5964" w:rsidRPr="00F639BD" w:rsidRDefault="005D5964" w:rsidP="00414B04">
            <w:pPr>
              <w:rPr>
                <w:rFonts w:asciiTheme="majorHAnsi" w:hAnsiTheme="majorHAnsi"/>
                <w:b w:val="0"/>
                <w:bCs w:val="0"/>
              </w:rPr>
            </w:pPr>
            <w:r>
              <w:rPr>
                <w:rFonts w:asciiTheme="majorHAnsi" w:hAnsiTheme="majorHAnsi"/>
              </w:rPr>
              <w:t>No: 1</w:t>
            </w:r>
            <w:r>
              <w:rPr>
                <w:rFonts w:asciiTheme="majorHAnsi" w:hAnsiTheme="majorHAnsi"/>
              </w:rPr>
              <w:t xml:space="preserve">3   </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5D5964" w:rsidRPr="007E4E0A" w14:paraId="75CAAD0F"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395D2F5" w14:textId="5F7E08F9" w:rsidR="005D5964" w:rsidRPr="003F4190" w:rsidRDefault="005D5964" w:rsidP="005D5964">
            <w:pPr>
              <w:suppressAutoHyphens/>
              <w:autoSpaceDN w:val="0"/>
              <w:spacing w:line="360" w:lineRule="auto"/>
              <w:textAlignment w:val="baseline"/>
              <w:rPr>
                <w:rFonts w:asciiTheme="majorHAnsi" w:hAnsiTheme="majorHAnsi"/>
                <w:b w:val="0"/>
              </w:rPr>
            </w:pPr>
            <w:r w:rsidRPr="005D5964">
              <w:rPr>
                <w:rFonts w:asciiTheme="majorHAnsi" w:hAnsiTheme="majorHAnsi"/>
                <w:b w:val="0"/>
              </w:rPr>
              <w:t>Users should be able to add property into favourites.</w:t>
            </w:r>
          </w:p>
        </w:tc>
      </w:tr>
    </w:tbl>
    <w:p w14:paraId="1A9CA890" w14:textId="4C8E1FCF" w:rsidR="005D5964" w:rsidRDefault="005D5964" w:rsidP="003A4211">
      <w:pPr>
        <w:pStyle w:val="ListParagraph"/>
        <w:numPr>
          <w:ilvl w:val="1"/>
          <w:numId w:val="31"/>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Application must display ‘Add to favourite’ button on the property details page.</w:t>
      </w:r>
    </w:p>
    <w:p w14:paraId="558F31CD" w14:textId="03672CD5" w:rsidR="005D5964" w:rsidRDefault="005D5964" w:rsidP="003A4211">
      <w:pPr>
        <w:pStyle w:val="ListParagraph"/>
        <w:numPr>
          <w:ilvl w:val="1"/>
          <w:numId w:val="31"/>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When clicked, application must first check if user is logged in.</w:t>
      </w:r>
    </w:p>
    <w:p w14:paraId="2DE45E63" w14:textId="282F98AF" w:rsidR="005D5964" w:rsidRDefault="005D5964" w:rsidP="003A4211">
      <w:pPr>
        <w:pStyle w:val="ListParagraph"/>
        <w:numPr>
          <w:ilvl w:val="1"/>
          <w:numId w:val="31"/>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If user is logged in, application must add property into user favourite.</w:t>
      </w:r>
    </w:p>
    <w:p w14:paraId="62B7000F" w14:textId="450138FB" w:rsidR="005D5964" w:rsidRDefault="005D5964" w:rsidP="003A4211">
      <w:pPr>
        <w:pStyle w:val="ListParagraph"/>
        <w:numPr>
          <w:ilvl w:val="1"/>
          <w:numId w:val="31"/>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Application should display confirmation message; pro</w:t>
      </w:r>
      <w:r>
        <w:rPr>
          <w:rFonts w:asciiTheme="majorHAnsi" w:hAnsiTheme="majorHAnsi"/>
          <w:color w:val="000000"/>
        </w:rPr>
        <w:t>perty been added to favourite.</w:t>
      </w:r>
    </w:p>
    <w:p w14:paraId="31065768" w14:textId="5AF3D2FE" w:rsidR="00757BBD" w:rsidRPr="005D5964" w:rsidRDefault="005D5964" w:rsidP="003A4211">
      <w:pPr>
        <w:pStyle w:val="ListParagraph"/>
        <w:numPr>
          <w:ilvl w:val="1"/>
          <w:numId w:val="31"/>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should also allow user to remove property form their favourite. </w:t>
      </w:r>
    </w:p>
    <w:p w14:paraId="3F12105C" w14:textId="77777777" w:rsidR="005D5964" w:rsidRDefault="00757BBD" w:rsidP="00757BBD">
      <w:pPr>
        <w:pStyle w:val="ListParagraph"/>
        <w:spacing w:line="360" w:lineRule="auto"/>
        <w:ind w:left="792"/>
        <w:rPr>
          <w:rFonts w:asciiTheme="majorHAnsi" w:hAnsiTheme="majorHAnsi"/>
          <w:b/>
          <w:color w:val="000000"/>
        </w:rPr>
      </w:pPr>
      <w:r w:rsidRPr="00C7356B">
        <w:rPr>
          <w:rFonts w:asciiTheme="majorHAnsi" w:hAnsiTheme="majorHAnsi"/>
          <w:b/>
          <w:color w:val="000000"/>
        </w:rPr>
        <w:t xml:space="preserve">      </w:t>
      </w:r>
    </w:p>
    <w:p w14:paraId="2FBBA821" w14:textId="77777777" w:rsidR="005D5964" w:rsidRDefault="005D5964" w:rsidP="00757BBD">
      <w:pPr>
        <w:pStyle w:val="ListParagraph"/>
        <w:spacing w:line="360" w:lineRule="auto"/>
        <w:ind w:left="792"/>
        <w:rPr>
          <w:rFonts w:asciiTheme="majorHAnsi" w:hAnsiTheme="majorHAnsi"/>
          <w:b/>
          <w:color w:val="000000"/>
        </w:rPr>
      </w:pPr>
    </w:p>
    <w:p w14:paraId="4D2DCCDC" w14:textId="77777777" w:rsidR="005D5964" w:rsidRDefault="005D5964" w:rsidP="00757BBD">
      <w:pPr>
        <w:pStyle w:val="ListParagraph"/>
        <w:spacing w:line="360" w:lineRule="auto"/>
        <w:ind w:left="792"/>
        <w:rPr>
          <w:rFonts w:asciiTheme="majorHAnsi" w:hAnsiTheme="majorHAnsi"/>
          <w:b/>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63CAEA7E"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118E9B6" w14:textId="3808E967" w:rsidR="005D5964" w:rsidRPr="00F639BD" w:rsidRDefault="005D5964" w:rsidP="00414B04">
            <w:pPr>
              <w:rPr>
                <w:rFonts w:asciiTheme="majorHAnsi" w:hAnsiTheme="majorHAnsi"/>
                <w:b w:val="0"/>
                <w:bCs w:val="0"/>
              </w:rPr>
            </w:pPr>
            <w:r>
              <w:rPr>
                <w:rFonts w:asciiTheme="majorHAnsi" w:hAnsiTheme="majorHAnsi"/>
              </w:rPr>
              <w:lastRenderedPageBreak/>
              <w:t>No: 1</w:t>
            </w:r>
            <w:r>
              <w:rPr>
                <w:rFonts w:asciiTheme="majorHAnsi" w:hAnsiTheme="majorHAnsi"/>
              </w:rPr>
              <w:t>4</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5D5964" w:rsidRPr="007E4E0A" w14:paraId="6F0A4D75"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A92DBE1" w14:textId="4B7F1F1F" w:rsidR="005D5964" w:rsidRPr="003F4190" w:rsidRDefault="005D5964" w:rsidP="00414B04">
            <w:pPr>
              <w:suppressAutoHyphens/>
              <w:autoSpaceDN w:val="0"/>
              <w:spacing w:line="360" w:lineRule="auto"/>
              <w:textAlignment w:val="baseline"/>
              <w:rPr>
                <w:rFonts w:asciiTheme="majorHAnsi" w:hAnsiTheme="majorHAnsi"/>
                <w:b w:val="0"/>
              </w:rPr>
            </w:pPr>
            <w:r w:rsidRPr="005D5964">
              <w:rPr>
                <w:rFonts w:asciiTheme="majorHAnsi" w:hAnsiTheme="majorHAnsi"/>
                <w:b w:val="0"/>
              </w:rPr>
              <w:t>Application to allow admin to publish blog</w:t>
            </w:r>
          </w:p>
        </w:tc>
      </w:tr>
    </w:tbl>
    <w:p w14:paraId="659F2114" w14:textId="31FA0895" w:rsidR="005D5964" w:rsidRPr="005D5964" w:rsidRDefault="005D5964" w:rsidP="003A4211">
      <w:pPr>
        <w:pStyle w:val="ListParagraph"/>
        <w:numPr>
          <w:ilvl w:val="1"/>
          <w:numId w:val="32"/>
        </w:numPr>
        <w:spacing w:line="360" w:lineRule="auto"/>
        <w:rPr>
          <w:rFonts w:asciiTheme="majorHAnsi" w:hAnsiTheme="majorHAnsi"/>
          <w:b/>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must have a form, allowing admin to fill in blog content. Application must ensure all required fields are completed. </w:t>
      </w:r>
    </w:p>
    <w:p w14:paraId="7C5F5DBC" w14:textId="534CDC24" w:rsidR="005D5964" w:rsidRPr="005D5964" w:rsidRDefault="005D5964" w:rsidP="003A4211">
      <w:pPr>
        <w:pStyle w:val="ListParagraph"/>
        <w:numPr>
          <w:ilvl w:val="1"/>
          <w:numId w:val="32"/>
        </w:numPr>
        <w:spacing w:line="360" w:lineRule="auto"/>
        <w:rPr>
          <w:rFonts w:asciiTheme="majorHAnsi" w:hAnsiTheme="majorHAnsi"/>
          <w:b/>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must save the blog in system </w:t>
      </w:r>
      <w:r>
        <w:rPr>
          <w:rFonts w:asciiTheme="majorHAnsi" w:hAnsiTheme="majorHAnsi"/>
          <w:color w:val="000000"/>
        </w:rPr>
        <w:t>and print confirmation message.</w:t>
      </w:r>
    </w:p>
    <w:p w14:paraId="3B9C0FD4" w14:textId="043AA2E0" w:rsidR="00757BBD" w:rsidRPr="005D5964" w:rsidRDefault="005D5964" w:rsidP="003A4211">
      <w:pPr>
        <w:pStyle w:val="ListParagraph"/>
        <w:numPr>
          <w:ilvl w:val="1"/>
          <w:numId w:val="32"/>
        </w:numPr>
        <w:spacing w:line="360" w:lineRule="auto"/>
        <w:rPr>
          <w:rFonts w:asciiTheme="majorHAnsi" w:hAnsiTheme="majorHAnsi"/>
          <w:b/>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must display the blogs on blog page. </w:t>
      </w:r>
    </w:p>
    <w:p w14:paraId="6D18027E" w14:textId="77777777" w:rsidR="00757BBD" w:rsidRDefault="00757BBD" w:rsidP="00757BBD">
      <w:pPr>
        <w:spacing w:line="360" w:lineRule="auto"/>
        <w:rPr>
          <w:rFonts w:asciiTheme="majorHAnsi" w:hAnsiTheme="majorHAnsi"/>
          <w:b/>
          <w: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33021938"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400852E" w14:textId="4FF79158" w:rsidR="005D5964" w:rsidRPr="00F639BD" w:rsidRDefault="005D5964" w:rsidP="005D5964">
            <w:pPr>
              <w:rPr>
                <w:rFonts w:asciiTheme="majorHAnsi" w:hAnsiTheme="majorHAnsi"/>
                <w:b w:val="0"/>
                <w:bCs w:val="0"/>
              </w:rPr>
            </w:pPr>
            <w:r>
              <w:rPr>
                <w:rFonts w:asciiTheme="majorHAnsi" w:hAnsiTheme="majorHAnsi"/>
              </w:rPr>
              <w:t>No: 1</w:t>
            </w:r>
            <w:r>
              <w:rPr>
                <w:rFonts w:asciiTheme="majorHAnsi" w:hAnsiTheme="majorHAnsi"/>
              </w:rPr>
              <w:t>5</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Could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5D5964" w:rsidRPr="007E4E0A" w14:paraId="549C377A"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28E3535" w14:textId="21E93D5D" w:rsidR="005D5964" w:rsidRPr="003F4190" w:rsidRDefault="005D5964" w:rsidP="00414B04">
            <w:pPr>
              <w:suppressAutoHyphens/>
              <w:autoSpaceDN w:val="0"/>
              <w:spacing w:line="360" w:lineRule="auto"/>
              <w:textAlignment w:val="baseline"/>
              <w:rPr>
                <w:rFonts w:asciiTheme="majorHAnsi" w:hAnsiTheme="majorHAnsi"/>
                <w:b w:val="0"/>
              </w:rPr>
            </w:pPr>
            <w:r w:rsidRPr="005D5964">
              <w:rPr>
                <w:rFonts w:asciiTheme="majorHAnsi" w:hAnsiTheme="majorHAnsi"/>
                <w:b w:val="0"/>
              </w:rPr>
              <w:t>Application could allow users to email properties details to friends.</w:t>
            </w:r>
          </w:p>
        </w:tc>
      </w:tr>
    </w:tbl>
    <w:p w14:paraId="1D7CC625" w14:textId="77777777" w:rsidR="005D5964" w:rsidRDefault="005D5964" w:rsidP="003A4211">
      <w:pPr>
        <w:pStyle w:val="ListParagraph"/>
        <w:numPr>
          <w:ilvl w:val="1"/>
          <w:numId w:val="33"/>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Property details page could have button saying ‘share with friends.’</w:t>
      </w:r>
    </w:p>
    <w:p w14:paraId="16F4671B" w14:textId="77777777" w:rsidR="005D5964" w:rsidRDefault="005D5964" w:rsidP="003A4211">
      <w:pPr>
        <w:pStyle w:val="ListParagraph"/>
        <w:numPr>
          <w:ilvl w:val="1"/>
          <w:numId w:val="33"/>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Standard HTML form could appear when user click the button. </w:t>
      </w:r>
    </w:p>
    <w:p w14:paraId="2125980C" w14:textId="77777777" w:rsidR="005D5964" w:rsidRDefault="005D5964" w:rsidP="003A4211">
      <w:pPr>
        <w:pStyle w:val="ListParagraph"/>
        <w:numPr>
          <w:ilvl w:val="1"/>
          <w:numId w:val="33"/>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User would complete </w:t>
      </w:r>
      <w:proofErr w:type="gramStart"/>
      <w:r w:rsidR="00757BBD" w:rsidRPr="005D5964">
        <w:rPr>
          <w:rFonts w:asciiTheme="majorHAnsi" w:hAnsiTheme="majorHAnsi"/>
          <w:color w:val="000000"/>
        </w:rPr>
        <w:t>the from</w:t>
      </w:r>
      <w:proofErr w:type="gramEnd"/>
      <w:r w:rsidR="00757BBD" w:rsidRPr="005D5964">
        <w:rPr>
          <w:rFonts w:asciiTheme="majorHAnsi" w:hAnsiTheme="majorHAnsi"/>
          <w:color w:val="000000"/>
        </w:rPr>
        <w:t xml:space="preserve"> fields such as name and friend email. </w:t>
      </w:r>
    </w:p>
    <w:p w14:paraId="2378AE57" w14:textId="49883610" w:rsidR="00757BBD" w:rsidRDefault="005D5964" w:rsidP="003A4211">
      <w:pPr>
        <w:pStyle w:val="ListParagraph"/>
        <w:numPr>
          <w:ilvl w:val="1"/>
          <w:numId w:val="33"/>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Application could grab the friends email from form and send the property details to that email address.  </w:t>
      </w:r>
    </w:p>
    <w:p w14:paraId="56CBF863" w14:textId="77777777" w:rsidR="005D5964" w:rsidRDefault="005D5964" w:rsidP="005D5964">
      <w:pPr>
        <w:pStyle w:val="ListParagraph"/>
        <w:suppressAutoHyphens/>
        <w:autoSpaceDN w:val="0"/>
        <w:spacing w:line="360" w:lineRule="auto"/>
        <w:ind w:left="690"/>
        <w:textAlignment w:val="baseline"/>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7F4B3043"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F53DCD1" w14:textId="552CD31A" w:rsidR="005D5964" w:rsidRPr="00F639BD" w:rsidRDefault="005D5964" w:rsidP="00414B04">
            <w:pPr>
              <w:rPr>
                <w:rFonts w:asciiTheme="majorHAnsi" w:hAnsiTheme="majorHAnsi"/>
                <w:b w:val="0"/>
                <w:bCs w:val="0"/>
              </w:rPr>
            </w:pPr>
            <w:r>
              <w:rPr>
                <w:rFonts w:asciiTheme="majorHAnsi" w:hAnsiTheme="majorHAnsi"/>
              </w:rPr>
              <w:t>No: 1</w:t>
            </w:r>
            <w:r>
              <w:rPr>
                <w:rFonts w:asciiTheme="majorHAnsi" w:hAnsiTheme="majorHAnsi"/>
              </w:rPr>
              <w:t>6</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Could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5D5964" w:rsidRPr="007E4E0A" w14:paraId="2388EBD4"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28781BD" w14:textId="34557B42" w:rsidR="005D5964" w:rsidRPr="003F4190" w:rsidRDefault="005D5964" w:rsidP="00414B04">
            <w:pPr>
              <w:suppressAutoHyphens/>
              <w:autoSpaceDN w:val="0"/>
              <w:spacing w:line="360" w:lineRule="auto"/>
              <w:textAlignment w:val="baseline"/>
              <w:rPr>
                <w:rFonts w:asciiTheme="majorHAnsi" w:hAnsiTheme="majorHAnsi"/>
                <w:b w:val="0"/>
              </w:rPr>
            </w:pPr>
            <w:r w:rsidRPr="005D5964">
              <w:rPr>
                <w:rFonts w:asciiTheme="majorHAnsi" w:hAnsiTheme="majorHAnsi"/>
                <w:b w:val="0"/>
              </w:rPr>
              <w:t>Application could have separate property valuation form on new page.</w:t>
            </w:r>
          </w:p>
        </w:tc>
      </w:tr>
    </w:tbl>
    <w:p w14:paraId="0BC7D10F" w14:textId="77777777" w:rsidR="005D5964" w:rsidRDefault="005D5964" w:rsidP="003A4211">
      <w:pPr>
        <w:pStyle w:val="ListParagraph"/>
        <w:numPr>
          <w:ilvl w:val="1"/>
          <w:numId w:val="34"/>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In navigation bar, application could have valuation button which would link to valuation page.  </w:t>
      </w:r>
    </w:p>
    <w:p w14:paraId="24820D24" w14:textId="4FEE7326" w:rsidR="005D5964" w:rsidRDefault="005D5964" w:rsidP="003A4211">
      <w:pPr>
        <w:pStyle w:val="ListParagraph"/>
        <w:numPr>
          <w:ilvl w:val="1"/>
          <w:numId w:val="34"/>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On click, website open valuation page with standard </w:t>
      </w:r>
      <w:r>
        <w:rPr>
          <w:rFonts w:asciiTheme="majorHAnsi" w:hAnsiTheme="majorHAnsi"/>
          <w:color w:val="000000"/>
        </w:rPr>
        <w:t>HTML form for property details.</w:t>
      </w:r>
    </w:p>
    <w:p w14:paraId="3E0A600A" w14:textId="77777777" w:rsidR="005D5964" w:rsidRDefault="005D5964" w:rsidP="003A4211">
      <w:pPr>
        <w:pStyle w:val="ListParagraph"/>
        <w:numPr>
          <w:ilvl w:val="1"/>
          <w:numId w:val="34"/>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On form submit, the form should save the input in database. </w:t>
      </w:r>
    </w:p>
    <w:p w14:paraId="7EDF676F" w14:textId="0EB072B8" w:rsidR="00757BBD" w:rsidRPr="005D5964" w:rsidRDefault="005D5964" w:rsidP="003A4211">
      <w:pPr>
        <w:pStyle w:val="ListParagraph"/>
        <w:numPr>
          <w:ilvl w:val="1"/>
          <w:numId w:val="34"/>
        </w:numPr>
        <w:suppressAutoHyphens/>
        <w:autoSpaceDN w:val="0"/>
        <w:spacing w:line="360" w:lineRule="auto"/>
        <w:textAlignment w:val="baseline"/>
        <w:rPr>
          <w:rFonts w:asciiTheme="majorHAnsi" w:hAnsiTheme="majorHAnsi"/>
          <w:color w:val="000000"/>
        </w:rPr>
      </w:pPr>
      <w:r>
        <w:rPr>
          <w:rFonts w:asciiTheme="majorHAnsi" w:hAnsiTheme="majorHAnsi"/>
          <w:color w:val="000000"/>
        </w:rPr>
        <w:t xml:space="preserve"> </w:t>
      </w:r>
      <w:r w:rsidR="00757BBD" w:rsidRPr="005D5964">
        <w:rPr>
          <w:rFonts w:asciiTheme="majorHAnsi" w:hAnsiTheme="majorHAnsi"/>
          <w:color w:val="000000"/>
        </w:rPr>
        <w:t xml:space="preserve">Print confirmation message; valuation request been received. </w:t>
      </w:r>
    </w:p>
    <w:p w14:paraId="5B901684" w14:textId="77777777" w:rsidR="00757BBD" w:rsidRDefault="00757BBD" w:rsidP="00757BBD">
      <w:pPr>
        <w:spacing w:line="360" w:lineRule="auto"/>
        <w:rPr>
          <w:rFonts w:asciiTheme="majorHAnsi" w:hAnsiTheme="majorHAnsi"/>
          <w:color w:val="000000"/>
        </w:rPr>
      </w:pPr>
    </w:p>
    <w:p w14:paraId="7762FD4A" w14:textId="77777777" w:rsidR="005D5964" w:rsidRDefault="005D5964" w:rsidP="00757BBD">
      <w:pPr>
        <w:spacing w:line="360" w:lineRule="auto"/>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5D5964" w:rsidRPr="007E4E0A" w14:paraId="678E4617"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84699FD" w14:textId="048230CF" w:rsidR="005D5964" w:rsidRPr="00F639BD" w:rsidRDefault="005D5964" w:rsidP="005D5964">
            <w:pPr>
              <w:rPr>
                <w:rFonts w:asciiTheme="majorHAnsi" w:hAnsiTheme="majorHAnsi"/>
                <w:b w:val="0"/>
                <w:bCs w:val="0"/>
              </w:rPr>
            </w:pPr>
            <w:r>
              <w:rPr>
                <w:rFonts w:asciiTheme="majorHAnsi" w:hAnsiTheme="majorHAnsi"/>
              </w:rPr>
              <w:t>No: 1</w:t>
            </w:r>
            <w:r>
              <w:rPr>
                <w:rFonts w:asciiTheme="majorHAnsi" w:hAnsiTheme="majorHAnsi"/>
              </w:rPr>
              <w:t xml:space="preserve">7   </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Won’t</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5D5964" w:rsidRPr="007E4E0A" w14:paraId="70E0FCD9"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823CF9F" w14:textId="2D11C2B6" w:rsidR="005D5964" w:rsidRPr="003F4190" w:rsidRDefault="005D5964" w:rsidP="005D5964">
            <w:pPr>
              <w:suppressAutoHyphens/>
              <w:autoSpaceDN w:val="0"/>
              <w:spacing w:line="360" w:lineRule="auto"/>
              <w:textAlignment w:val="baseline"/>
              <w:rPr>
                <w:rFonts w:asciiTheme="majorHAnsi" w:hAnsiTheme="majorHAnsi"/>
                <w:b w:val="0"/>
              </w:rPr>
            </w:pPr>
            <w:r w:rsidRPr="005D5964">
              <w:rPr>
                <w:rFonts w:asciiTheme="majorHAnsi" w:hAnsiTheme="majorHAnsi"/>
                <w:b w:val="0"/>
              </w:rPr>
              <w:t>Develop an API to connect with Zoopla.com to publish properties on Zoopla.</w:t>
            </w:r>
          </w:p>
        </w:tc>
      </w:tr>
    </w:tbl>
    <w:p w14:paraId="641FB6E9" w14:textId="77777777" w:rsidR="005D5964" w:rsidRDefault="00757BBD" w:rsidP="003A4211">
      <w:pPr>
        <w:pStyle w:val="ListParagraph"/>
        <w:numPr>
          <w:ilvl w:val="1"/>
          <w:numId w:val="35"/>
        </w:numPr>
        <w:suppressAutoHyphens/>
        <w:autoSpaceDN w:val="0"/>
        <w:spacing w:line="360" w:lineRule="auto"/>
        <w:textAlignment w:val="baseline"/>
        <w:rPr>
          <w:rFonts w:asciiTheme="majorHAnsi" w:hAnsiTheme="majorHAnsi"/>
          <w:color w:val="000000"/>
        </w:rPr>
      </w:pPr>
      <w:r w:rsidRPr="005D5964">
        <w:rPr>
          <w:rFonts w:asciiTheme="majorHAnsi" w:hAnsiTheme="majorHAnsi"/>
          <w:color w:val="000000"/>
        </w:rPr>
        <w:t xml:space="preserve">I won’t develop a function that will interact with Zoopla API for properties advertising purpose. </w:t>
      </w:r>
    </w:p>
    <w:p w14:paraId="1171EF79" w14:textId="2FB8E5B5" w:rsidR="00757BBD" w:rsidRPr="005D5964" w:rsidRDefault="00757BBD" w:rsidP="003A4211">
      <w:pPr>
        <w:pStyle w:val="ListParagraph"/>
        <w:numPr>
          <w:ilvl w:val="1"/>
          <w:numId w:val="35"/>
        </w:numPr>
        <w:suppressAutoHyphens/>
        <w:autoSpaceDN w:val="0"/>
        <w:spacing w:line="360" w:lineRule="auto"/>
        <w:textAlignment w:val="baseline"/>
        <w:rPr>
          <w:rFonts w:asciiTheme="majorHAnsi" w:hAnsiTheme="majorHAnsi"/>
          <w:color w:val="000000"/>
        </w:rPr>
      </w:pPr>
      <w:r w:rsidRPr="005D5964">
        <w:rPr>
          <w:rFonts w:asciiTheme="majorHAnsi" w:hAnsiTheme="majorHAnsi"/>
          <w:color w:val="000000"/>
        </w:rPr>
        <w:t xml:space="preserve">I won’t obtain any information from Zoopla or any other existing platform. </w:t>
      </w:r>
    </w:p>
    <w:p w14:paraId="5AFCB2FF" w14:textId="77777777" w:rsidR="00757BBD" w:rsidRDefault="00757BBD" w:rsidP="00757BBD">
      <w:pPr>
        <w:pStyle w:val="ListParagraph"/>
        <w:spacing w:line="360" w:lineRule="auto"/>
        <w:ind w:left="792"/>
        <w:rPr>
          <w:rFonts w:asciiTheme="majorHAnsi" w:hAnsiTheme="majorHAnsi"/>
          <w:b/>
          <w:color w:val="000000"/>
        </w:rPr>
      </w:pPr>
    </w:p>
    <w:p w14:paraId="63511B28" w14:textId="77777777" w:rsidR="005D5964" w:rsidRPr="00C7356B" w:rsidRDefault="005D5964" w:rsidP="00757BBD">
      <w:pPr>
        <w:pStyle w:val="ListParagraph"/>
        <w:spacing w:line="360" w:lineRule="auto"/>
        <w:ind w:left="792"/>
        <w:rPr>
          <w:rFonts w:asciiTheme="majorHAnsi" w:hAnsiTheme="majorHAnsi"/>
          <w:b/>
          <w:color w:val="000000"/>
        </w:rPr>
      </w:pPr>
    </w:p>
    <w:p w14:paraId="6128119C" w14:textId="338819EE" w:rsidR="00757BBD" w:rsidRPr="00757BBD" w:rsidRDefault="00757BBD" w:rsidP="003A4211">
      <w:pPr>
        <w:pStyle w:val="Heading3"/>
        <w:numPr>
          <w:ilvl w:val="2"/>
          <w:numId w:val="12"/>
        </w:numPr>
        <w:suppressAutoHyphens/>
        <w:autoSpaceDN w:val="0"/>
        <w:spacing w:line="360" w:lineRule="auto"/>
        <w:textAlignment w:val="baseline"/>
        <w:rPr>
          <w:color w:val="000000"/>
          <w:sz w:val="28"/>
        </w:rPr>
      </w:pPr>
      <w:bookmarkStart w:id="30" w:name="_Toc445417771"/>
      <w:r w:rsidRPr="00757BBD">
        <w:rPr>
          <w:color w:val="000000"/>
          <w:sz w:val="28"/>
        </w:rPr>
        <w:lastRenderedPageBreak/>
        <w:t>Non-functional requirements</w:t>
      </w:r>
      <w:bookmarkEnd w:id="30"/>
      <w:r w:rsidRPr="00757BBD">
        <w:rPr>
          <w:color w:val="000000"/>
          <w:sz w:val="28"/>
        </w:rPr>
        <w:t xml:space="preserve"> </w:t>
      </w: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1E3830" w:rsidRPr="007E4E0A" w14:paraId="7C2C342F"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7679783" w14:textId="301CA9C5" w:rsidR="001E3830" w:rsidRPr="00F639BD" w:rsidRDefault="001E3830" w:rsidP="001E3830">
            <w:pPr>
              <w:rPr>
                <w:rFonts w:asciiTheme="majorHAnsi" w:hAnsiTheme="majorHAnsi"/>
                <w:b w:val="0"/>
                <w:bCs w:val="0"/>
              </w:rPr>
            </w:pPr>
            <w:r>
              <w:rPr>
                <w:rFonts w:asciiTheme="majorHAnsi" w:hAnsiTheme="majorHAnsi"/>
              </w:rPr>
              <w:t>No: 1</w:t>
            </w:r>
            <w:r>
              <w:rPr>
                <w:rFonts w:asciiTheme="majorHAnsi" w:hAnsiTheme="majorHAnsi"/>
              </w:rPr>
              <w:t>9</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Must</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1E3830" w:rsidRPr="007E4E0A" w14:paraId="56D29748"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6DAE6BC" w14:textId="57512FF6" w:rsidR="001E3830" w:rsidRPr="003F4190" w:rsidRDefault="001E3830" w:rsidP="001E3830">
            <w:pPr>
              <w:suppressAutoHyphens/>
              <w:autoSpaceDN w:val="0"/>
              <w:spacing w:line="360" w:lineRule="auto"/>
              <w:textAlignment w:val="baseline"/>
              <w:rPr>
                <w:rFonts w:asciiTheme="majorHAnsi" w:hAnsiTheme="majorHAnsi"/>
                <w:b w:val="0"/>
              </w:rPr>
            </w:pPr>
            <w:r w:rsidRPr="001E3830">
              <w:rPr>
                <w:rFonts w:asciiTheme="majorHAnsi" w:hAnsiTheme="majorHAnsi"/>
                <w:b w:val="0"/>
              </w:rPr>
              <w:t>Existing website such as emoove.com and purplebricks.com only targeting sellers.</w:t>
            </w:r>
          </w:p>
        </w:tc>
      </w:tr>
    </w:tbl>
    <w:p w14:paraId="26C63F7E" w14:textId="77777777" w:rsidR="00BF572F" w:rsidRDefault="00BF572F" w:rsidP="003A4211">
      <w:pPr>
        <w:pStyle w:val="ListParagraph"/>
        <w:numPr>
          <w:ilvl w:val="1"/>
          <w:numId w:val="36"/>
        </w:numPr>
        <w:suppressAutoHyphens/>
        <w:autoSpaceDN w:val="0"/>
        <w:spacing w:line="360" w:lineRule="auto"/>
        <w:textAlignment w:val="baseline"/>
        <w:rPr>
          <w:rFonts w:asciiTheme="majorHAnsi" w:hAnsiTheme="majorHAnsi"/>
        </w:rPr>
      </w:pPr>
      <w:r>
        <w:rPr>
          <w:rFonts w:asciiTheme="majorHAnsi" w:hAnsiTheme="majorHAnsi"/>
        </w:rPr>
        <w:t xml:space="preserve">  </w:t>
      </w:r>
      <w:r w:rsidR="00757BBD" w:rsidRPr="00BF572F">
        <w:rPr>
          <w:rFonts w:asciiTheme="majorHAnsi" w:hAnsiTheme="majorHAnsi"/>
        </w:rPr>
        <w:t xml:space="preserve">Application must target buyers and sellers. </w:t>
      </w:r>
    </w:p>
    <w:p w14:paraId="0918FA67" w14:textId="39167CF5" w:rsidR="00BF572F" w:rsidRDefault="00BF572F" w:rsidP="003A4211">
      <w:pPr>
        <w:pStyle w:val="ListParagraph"/>
        <w:numPr>
          <w:ilvl w:val="1"/>
          <w:numId w:val="36"/>
        </w:numPr>
        <w:suppressAutoHyphens/>
        <w:autoSpaceDN w:val="0"/>
        <w:spacing w:line="360" w:lineRule="auto"/>
        <w:textAlignment w:val="baseline"/>
        <w:rPr>
          <w:rFonts w:asciiTheme="majorHAnsi" w:hAnsiTheme="majorHAnsi"/>
        </w:rPr>
      </w:pPr>
      <w:r>
        <w:rPr>
          <w:rFonts w:asciiTheme="majorHAnsi" w:hAnsiTheme="majorHAnsi"/>
        </w:rPr>
        <w:t xml:space="preserve">  </w:t>
      </w:r>
      <w:r w:rsidR="00757BBD" w:rsidRPr="00BF572F">
        <w:rPr>
          <w:rFonts w:asciiTheme="majorHAnsi" w:hAnsiTheme="majorHAnsi"/>
        </w:rPr>
        <w:t>The design</w:t>
      </w:r>
      <w:r>
        <w:rPr>
          <w:rFonts w:asciiTheme="majorHAnsi" w:hAnsiTheme="majorHAnsi"/>
        </w:rPr>
        <w:t xml:space="preserve"> and layout</w:t>
      </w:r>
      <w:r w:rsidR="00757BBD" w:rsidRPr="00BF572F">
        <w:rPr>
          <w:rFonts w:asciiTheme="majorHAnsi" w:hAnsiTheme="majorHAnsi"/>
        </w:rPr>
        <w:t xml:space="preserve"> must be balanced between buyers and sellers. </w:t>
      </w:r>
    </w:p>
    <w:p w14:paraId="1EC67DAC" w14:textId="3C4B8ABE" w:rsidR="00757BBD" w:rsidRDefault="00BF572F" w:rsidP="003A4211">
      <w:pPr>
        <w:pStyle w:val="ListParagraph"/>
        <w:numPr>
          <w:ilvl w:val="1"/>
          <w:numId w:val="36"/>
        </w:numPr>
        <w:suppressAutoHyphens/>
        <w:autoSpaceDN w:val="0"/>
        <w:spacing w:line="360" w:lineRule="auto"/>
        <w:textAlignment w:val="baseline"/>
        <w:rPr>
          <w:rFonts w:asciiTheme="majorHAnsi" w:hAnsiTheme="majorHAnsi"/>
        </w:rPr>
      </w:pPr>
      <w:r>
        <w:rPr>
          <w:rFonts w:asciiTheme="majorHAnsi" w:hAnsiTheme="majorHAnsi"/>
        </w:rPr>
        <w:t xml:space="preserve">  </w:t>
      </w:r>
      <w:r w:rsidR="00757BBD" w:rsidRPr="00BF572F">
        <w:rPr>
          <w:rFonts w:asciiTheme="majorHAnsi" w:hAnsiTheme="majorHAnsi"/>
        </w:rPr>
        <w:t xml:space="preserve">Graphics on home page must be targeted at buyers and sellers. </w:t>
      </w:r>
    </w:p>
    <w:p w14:paraId="1ED62B01" w14:textId="77777777" w:rsidR="00BF572F" w:rsidRPr="00BF572F" w:rsidRDefault="00BF572F" w:rsidP="00BF572F">
      <w:pPr>
        <w:pStyle w:val="ListParagraph"/>
        <w:suppressAutoHyphens/>
        <w:autoSpaceDN w:val="0"/>
        <w:spacing w:line="360" w:lineRule="auto"/>
        <w:ind w:left="660"/>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4B1E0BD9"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419C16B" w14:textId="26347A0B" w:rsidR="00BF572F" w:rsidRPr="00F639BD" w:rsidRDefault="00BF572F" w:rsidP="00414B04">
            <w:pPr>
              <w:rPr>
                <w:rFonts w:asciiTheme="majorHAnsi" w:hAnsiTheme="majorHAnsi"/>
                <w:b w:val="0"/>
                <w:bCs w:val="0"/>
              </w:rPr>
            </w:pPr>
            <w:r>
              <w:rPr>
                <w:rFonts w:asciiTheme="majorHAnsi" w:hAnsiTheme="majorHAnsi"/>
              </w:rPr>
              <w:t xml:space="preserve">No: </w:t>
            </w:r>
            <w:r>
              <w:rPr>
                <w:rFonts w:asciiTheme="majorHAnsi" w:hAnsiTheme="majorHAnsi"/>
              </w:rPr>
              <w:t>20</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Must</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1584B310"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5AB965D6" w14:textId="3CA45AA7" w:rsidR="00BF572F" w:rsidRPr="003F4190" w:rsidRDefault="00BF572F" w:rsidP="00BF572F">
            <w:pPr>
              <w:suppressAutoHyphens/>
              <w:autoSpaceDN w:val="0"/>
              <w:spacing w:line="360" w:lineRule="auto"/>
              <w:textAlignment w:val="baseline"/>
              <w:rPr>
                <w:rFonts w:asciiTheme="majorHAnsi" w:hAnsiTheme="majorHAnsi"/>
                <w:b w:val="0"/>
              </w:rPr>
            </w:pPr>
            <w:r w:rsidRPr="00BF572F">
              <w:rPr>
                <w:rFonts w:asciiTheme="majorHAnsi" w:hAnsiTheme="majorHAnsi"/>
                <w:b w:val="0"/>
              </w:rPr>
              <w:t>Clean and easier to use navigation bar.</w:t>
            </w:r>
          </w:p>
        </w:tc>
      </w:tr>
    </w:tbl>
    <w:p w14:paraId="25211283" w14:textId="77777777" w:rsidR="00BF572F" w:rsidRDefault="00757BBD" w:rsidP="003A4211">
      <w:pPr>
        <w:pStyle w:val="ListParagraph"/>
        <w:numPr>
          <w:ilvl w:val="1"/>
          <w:numId w:val="37"/>
        </w:numPr>
        <w:suppressAutoHyphens/>
        <w:autoSpaceDN w:val="0"/>
        <w:spacing w:line="360" w:lineRule="auto"/>
        <w:textAlignment w:val="baseline"/>
        <w:rPr>
          <w:rFonts w:asciiTheme="majorHAnsi" w:hAnsiTheme="majorHAnsi"/>
        </w:rPr>
      </w:pPr>
      <w:r w:rsidRPr="00BF572F">
        <w:rPr>
          <w:rFonts w:asciiTheme="majorHAnsi" w:hAnsiTheme="majorHAnsi"/>
        </w:rPr>
        <w:t xml:space="preserve">Application must have horizontal navigation bar; which is easier to use.  </w:t>
      </w:r>
    </w:p>
    <w:p w14:paraId="6EB05F06" w14:textId="77777777" w:rsidR="00BF572F" w:rsidRDefault="00757BBD" w:rsidP="003A4211">
      <w:pPr>
        <w:pStyle w:val="ListParagraph"/>
        <w:numPr>
          <w:ilvl w:val="1"/>
          <w:numId w:val="37"/>
        </w:numPr>
        <w:suppressAutoHyphens/>
        <w:autoSpaceDN w:val="0"/>
        <w:spacing w:line="360" w:lineRule="auto"/>
        <w:textAlignment w:val="baseline"/>
        <w:rPr>
          <w:rFonts w:asciiTheme="majorHAnsi" w:hAnsiTheme="majorHAnsi"/>
        </w:rPr>
      </w:pPr>
      <w:r w:rsidRPr="00BF572F">
        <w:rPr>
          <w:rFonts w:asciiTheme="majorHAnsi" w:hAnsiTheme="majorHAnsi"/>
        </w:rPr>
        <w:t>Content should be clear on navigation bar</w:t>
      </w:r>
    </w:p>
    <w:p w14:paraId="0E89FFE2" w14:textId="77777777" w:rsidR="00BF572F" w:rsidRDefault="00757BBD" w:rsidP="003A4211">
      <w:pPr>
        <w:pStyle w:val="ListParagraph"/>
        <w:numPr>
          <w:ilvl w:val="1"/>
          <w:numId w:val="37"/>
        </w:numPr>
        <w:suppressAutoHyphens/>
        <w:autoSpaceDN w:val="0"/>
        <w:spacing w:line="360" w:lineRule="auto"/>
        <w:textAlignment w:val="baseline"/>
        <w:rPr>
          <w:rFonts w:asciiTheme="majorHAnsi" w:hAnsiTheme="majorHAnsi"/>
        </w:rPr>
      </w:pPr>
      <w:r w:rsidRPr="00BF572F">
        <w:rPr>
          <w:rFonts w:asciiTheme="majorHAnsi" w:hAnsiTheme="majorHAnsi"/>
        </w:rPr>
        <w:t>Button links must work and link to correct pages.</w:t>
      </w:r>
    </w:p>
    <w:p w14:paraId="6B712EAB" w14:textId="5F2A3D1E" w:rsidR="00757BBD" w:rsidRPr="00BF572F" w:rsidRDefault="00757BBD" w:rsidP="003A4211">
      <w:pPr>
        <w:pStyle w:val="ListParagraph"/>
        <w:numPr>
          <w:ilvl w:val="1"/>
          <w:numId w:val="37"/>
        </w:numPr>
        <w:suppressAutoHyphens/>
        <w:autoSpaceDN w:val="0"/>
        <w:spacing w:line="360" w:lineRule="auto"/>
        <w:textAlignment w:val="baseline"/>
        <w:rPr>
          <w:rFonts w:asciiTheme="majorHAnsi" w:hAnsiTheme="majorHAnsi"/>
        </w:rPr>
      </w:pPr>
      <w:r w:rsidRPr="00BF572F">
        <w:rPr>
          <w:rFonts w:asciiTheme="majorHAnsi" w:hAnsiTheme="majorHAnsi"/>
        </w:rPr>
        <w:t xml:space="preserve">Navigation bar must be responsive. </w:t>
      </w:r>
    </w:p>
    <w:p w14:paraId="70184E3B" w14:textId="77777777" w:rsidR="00757BBD" w:rsidRDefault="00757BBD" w:rsidP="00757BBD">
      <w:pPr>
        <w:pStyle w:val="ListParagraph"/>
        <w:spacing w:line="360" w:lineRule="auto"/>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24054EA3"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21112A6" w14:textId="50A0380D" w:rsidR="00BF572F" w:rsidRPr="00F639BD" w:rsidRDefault="00BF572F" w:rsidP="00414B04">
            <w:pPr>
              <w:rPr>
                <w:rFonts w:asciiTheme="majorHAnsi" w:hAnsiTheme="majorHAnsi"/>
                <w:b w:val="0"/>
                <w:bCs w:val="0"/>
              </w:rPr>
            </w:pPr>
            <w:r>
              <w:rPr>
                <w:rFonts w:asciiTheme="majorHAnsi" w:hAnsiTheme="majorHAnsi"/>
              </w:rPr>
              <w:t xml:space="preserve">No: </w:t>
            </w:r>
            <w:r>
              <w:rPr>
                <w:rFonts w:asciiTheme="majorHAnsi" w:hAnsiTheme="majorHAnsi"/>
              </w:rPr>
              <w:t>21</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Must</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6063479E"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AA67F01" w14:textId="3A9B08A0" w:rsidR="00BF572F" w:rsidRPr="003F4190" w:rsidRDefault="00BF572F" w:rsidP="00414B04">
            <w:pPr>
              <w:suppressAutoHyphens/>
              <w:autoSpaceDN w:val="0"/>
              <w:spacing w:line="360" w:lineRule="auto"/>
              <w:textAlignment w:val="baseline"/>
              <w:rPr>
                <w:rFonts w:asciiTheme="majorHAnsi" w:hAnsiTheme="majorHAnsi"/>
                <w:b w:val="0"/>
              </w:rPr>
            </w:pPr>
            <w:r w:rsidRPr="00BF572F">
              <w:rPr>
                <w:rFonts w:asciiTheme="majorHAnsi" w:hAnsiTheme="majorHAnsi"/>
                <w:b w:val="0"/>
              </w:rPr>
              <w:t>Better property search form</w:t>
            </w:r>
          </w:p>
        </w:tc>
      </w:tr>
    </w:tbl>
    <w:p w14:paraId="6C0E34FA" w14:textId="77777777" w:rsidR="00BF572F" w:rsidRDefault="00757BBD" w:rsidP="003A4211">
      <w:pPr>
        <w:pStyle w:val="ListParagraph"/>
        <w:numPr>
          <w:ilvl w:val="1"/>
          <w:numId w:val="38"/>
        </w:numPr>
        <w:suppressAutoHyphens/>
        <w:autoSpaceDN w:val="0"/>
        <w:spacing w:line="360" w:lineRule="auto"/>
        <w:textAlignment w:val="baseline"/>
        <w:rPr>
          <w:rFonts w:asciiTheme="majorHAnsi" w:hAnsiTheme="majorHAnsi"/>
        </w:rPr>
      </w:pPr>
      <w:r w:rsidRPr="00BF572F">
        <w:rPr>
          <w:rFonts w:asciiTheme="majorHAnsi" w:hAnsiTheme="majorHAnsi"/>
        </w:rPr>
        <w:t xml:space="preserve">New website must have a clear and consistent form. </w:t>
      </w:r>
    </w:p>
    <w:p w14:paraId="3EE3270A" w14:textId="77777777" w:rsidR="00BF572F" w:rsidRDefault="00757BBD" w:rsidP="003A4211">
      <w:pPr>
        <w:pStyle w:val="ListParagraph"/>
        <w:numPr>
          <w:ilvl w:val="1"/>
          <w:numId w:val="38"/>
        </w:numPr>
        <w:suppressAutoHyphens/>
        <w:autoSpaceDN w:val="0"/>
        <w:spacing w:line="360" w:lineRule="auto"/>
        <w:textAlignment w:val="baseline"/>
        <w:rPr>
          <w:rFonts w:asciiTheme="majorHAnsi" w:hAnsiTheme="majorHAnsi"/>
        </w:rPr>
      </w:pPr>
      <w:r w:rsidRPr="00BF572F">
        <w:rPr>
          <w:rFonts w:asciiTheme="majorHAnsi" w:hAnsiTheme="majorHAnsi"/>
        </w:rPr>
        <w:t xml:space="preserve">It should display important search criteria’s for user to use. </w:t>
      </w:r>
      <w:r w:rsidRPr="00BF572F">
        <w:rPr>
          <w:rFonts w:asciiTheme="majorHAnsi" w:hAnsiTheme="majorHAnsi"/>
        </w:rPr>
        <w:tab/>
      </w:r>
    </w:p>
    <w:p w14:paraId="28B2A7E8" w14:textId="77777777" w:rsidR="00BF572F" w:rsidRDefault="00757BBD" w:rsidP="003A4211">
      <w:pPr>
        <w:pStyle w:val="ListParagraph"/>
        <w:numPr>
          <w:ilvl w:val="1"/>
          <w:numId w:val="38"/>
        </w:numPr>
        <w:suppressAutoHyphens/>
        <w:autoSpaceDN w:val="0"/>
        <w:spacing w:line="360" w:lineRule="auto"/>
        <w:textAlignment w:val="baseline"/>
        <w:rPr>
          <w:rFonts w:asciiTheme="majorHAnsi" w:hAnsiTheme="majorHAnsi"/>
        </w:rPr>
      </w:pPr>
      <w:r w:rsidRPr="00BF572F">
        <w:rPr>
          <w:rFonts w:asciiTheme="majorHAnsi" w:hAnsiTheme="majorHAnsi"/>
        </w:rPr>
        <w:t xml:space="preserve">Input fields and buttons must be large; easier to use. </w:t>
      </w:r>
    </w:p>
    <w:p w14:paraId="2FC22B6A" w14:textId="68E0254D" w:rsidR="00757BBD" w:rsidRPr="00BF572F" w:rsidRDefault="00757BBD" w:rsidP="003A4211">
      <w:pPr>
        <w:pStyle w:val="ListParagraph"/>
        <w:numPr>
          <w:ilvl w:val="1"/>
          <w:numId w:val="38"/>
        </w:numPr>
        <w:suppressAutoHyphens/>
        <w:autoSpaceDN w:val="0"/>
        <w:spacing w:line="360" w:lineRule="auto"/>
        <w:textAlignment w:val="baseline"/>
        <w:rPr>
          <w:rFonts w:asciiTheme="majorHAnsi" w:hAnsiTheme="majorHAnsi"/>
        </w:rPr>
      </w:pPr>
      <w:r w:rsidRPr="00BF572F">
        <w:rPr>
          <w:rFonts w:asciiTheme="majorHAnsi" w:hAnsiTheme="majorHAnsi"/>
        </w:rPr>
        <w:t>Must have some validation</w:t>
      </w:r>
    </w:p>
    <w:p w14:paraId="1A8BB45A" w14:textId="77777777" w:rsidR="00CC430D" w:rsidRDefault="00CC430D" w:rsidP="00CC430D">
      <w:pPr>
        <w:pStyle w:val="ListParagraph"/>
        <w:suppressAutoHyphens/>
        <w:autoSpaceDN w:val="0"/>
        <w:spacing w:line="360" w:lineRule="auto"/>
        <w:ind w:left="792"/>
        <w:contextualSpacing w:val="0"/>
        <w:textAlignment w:val="baseline"/>
        <w:rPr>
          <w:rFonts w:asciiTheme="majorHAnsi" w:hAnsiTheme="majorHAnsi"/>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10C2B414"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8CBE2A6" w14:textId="2CF651FA" w:rsidR="00BF572F" w:rsidRPr="00F639BD" w:rsidRDefault="00BF572F" w:rsidP="00414B04">
            <w:pPr>
              <w:rPr>
                <w:rFonts w:asciiTheme="majorHAnsi" w:hAnsiTheme="majorHAnsi"/>
                <w:b w:val="0"/>
                <w:bCs w:val="0"/>
              </w:rPr>
            </w:pPr>
            <w:r>
              <w:rPr>
                <w:rFonts w:asciiTheme="majorHAnsi" w:hAnsiTheme="majorHAnsi"/>
              </w:rPr>
              <w:t>No: 2</w:t>
            </w:r>
            <w:r>
              <w:rPr>
                <w:rFonts w:asciiTheme="majorHAnsi" w:hAnsiTheme="majorHAnsi"/>
              </w:rPr>
              <w:t>2</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Must</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784E65B8"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8831878" w14:textId="79BA7DA5" w:rsidR="00BF572F" w:rsidRPr="003F4190" w:rsidRDefault="00BF572F" w:rsidP="00BF572F">
            <w:pPr>
              <w:suppressAutoHyphens/>
              <w:autoSpaceDN w:val="0"/>
              <w:spacing w:line="360" w:lineRule="auto"/>
              <w:textAlignment w:val="baseline"/>
              <w:rPr>
                <w:rFonts w:asciiTheme="majorHAnsi" w:hAnsiTheme="majorHAnsi"/>
                <w:b w:val="0"/>
              </w:rPr>
            </w:pPr>
            <w:r w:rsidRPr="00BF572F">
              <w:rPr>
                <w:rFonts w:asciiTheme="majorHAnsi" w:hAnsiTheme="majorHAnsi"/>
                <w:b w:val="0"/>
              </w:rPr>
              <w:t>Supported database structure.</w:t>
            </w:r>
          </w:p>
        </w:tc>
      </w:tr>
    </w:tbl>
    <w:p w14:paraId="00FC3FBA" w14:textId="77777777" w:rsidR="00BF572F" w:rsidRDefault="00757BBD" w:rsidP="003A4211">
      <w:pPr>
        <w:pStyle w:val="ListParagraph"/>
        <w:numPr>
          <w:ilvl w:val="1"/>
          <w:numId w:val="39"/>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Application must have supported database to store all the information such as properties and members. </w:t>
      </w:r>
    </w:p>
    <w:p w14:paraId="3BB4123B" w14:textId="77777777" w:rsidR="00BF572F" w:rsidRDefault="00757BBD" w:rsidP="003A4211">
      <w:pPr>
        <w:pStyle w:val="ListParagraph"/>
        <w:numPr>
          <w:ilvl w:val="1"/>
          <w:numId w:val="39"/>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Database must consist of many tables; each different set of information should be saved in different table. </w:t>
      </w:r>
    </w:p>
    <w:p w14:paraId="09D9D2BD" w14:textId="062C42C5" w:rsidR="00757BBD" w:rsidRPr="00BF572F" w:rsidRDefault="00757BBD" w:rsidP="003A4211">
      <w:pPr>
        <w:pStyle w:val="ListParagraph"/>
        <w:numPr>
          <w:ilvl w:val="1"/>
          <w:numId w:val="39"/>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Database must have a connection with application at all times. </w:t>
      </w:r>
    </w:p>
    <w:p w14:paraId="04764E6B" w14:textId="77777777" w:rsidR="00757BBD" w:rsidRDefault="00757BBD" w:rsidP="00757BBD">
      <w:pPr>
        <w:pStyle w:val="ListParagraph"/>
        <w:spacing w:line="360" w:lineRule="auto"/>
        <w:ind w:left="792"/>
        <w:rPr>
          <w:rFonts w:asciiTheme="majorHAnsi" w:hAnsiTheme="majorHAnsi"/>
          <w:b/>
        </w:rPr>
      </w:pPr>
    </w:p>
    <w:p w14:paraId="433C954D" w14:textId="77777777" w:rsidR="00BF572F" w:rsidRDefault="00BF572F" w:rsidP="00757BBD">
      <w:pPr>
        <w:pStyle w:val="ListParagraph"/>
        <w:spacing w:line="360" w:lineRule="auto"/>
        <w:ind w:left="792"/>
        <w:rPr>
          <w:rFonts w:asciiTheme="majorHAnsi" w:hAnsiTheme="majorHAnsi"/>
          <w:b/>
        </w:rPr>
      </w:pPr>
    </w:p>
    <w:p w14:paraId="3956027E" w14:textId="77777777" w:rsidR="00BF572F" w:rsidRDefault="00BF572F" w:rsidP="00757BBD">
      <w:pPr>
        <w:pStyle w:val="ListParagraph"/>
        <w:spacing w:line="360" w:lineRule="auto"/>
        <w:ind w:left="792"/>
        <w:rPr>
          <w:rFonts w:asciiTheme="majorHAnsi" w:hAnsiTheme="majorHAnsi"/>
          <w:b/>
        </w:rPr>
      </w:pPr>
    </w:p>
    <w:p w14:paraId="33AA6A4D" w14:textId="77777777" w:rsidR="00BF572F" w:rsidRDefault="00BF572F" w:rsidP="00757BBD">
      <w:pPr>
        <w:pStyle w:val="ListParagraph"/>
        <w:spacing w:line="360" w:lineRule="auto"/>
        <w:ind w:left="792"/>
        <w:rPr>
          <w:rFonts w:asciiTheme="majorHAnsi" w:hAnsiTheme="majorHAnsi"/>
          <w:b/>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09F7BAFE"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62CDBDD0" w14:textId="7452A2AF" w:rsidR="00BF572F" w:rsidRPr="00F639BD" w:rsidRDefault="00BF572F" w:rsidP="00BF572F">
            <w:pPr>
              <w:rPr>
                <w:rFonts w:asciiTheme="majorHAnsi" w:hAnsiTheme="majorHAnsi"/>
                <w:b w:val="0"/>
                <w:bCs w:val="0"/>
              </w:rPr>
            </w:pPr>
            <w:r>
              <w:rPr>
                <w:rFonts w:asciiTheme="majorHAnsi" w:hAnsiTheme="majorHAnsi"/>
              </w:rPr>
              <w:lastRenderedPageBreak/>
              <w:t>No: 2</w:t>
            </w:r>
            <w:r>
              <w:rPr>
                <w:rFonts w:asciiTheme="majorHAnsi" w:hAnsiTheme="majorHAnsi"/>
              </w:rPr>
              <w:t xml:space="preserve">3  </w:t>
            </w:r>
            <w:r>
              <w:rPr>
                <w:rFonts w:asciiTheme="majorHAnsi" w:hAnsiTheme="majorHAnsi"/>
              </w:rPr>
              <w:t xml:space="preserve">                           </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051D0461"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7FCD615C" w14:textId="329DF2BD" w:rsidR="00BF572F" w:rsidRPr="003F4190" w:rsidRDefault="00BF572F" w:rsidP="00414B04">
            <w:pPr>
              <w:suppressAutoHyphens/>
              <w:autoSpaceDN w:val="0"/>
              <w:spacing w:line="360" w:lineRule="auto"/>
              <w:textAlignment w:val="baseline"/>
              <w:rPr>
                <w:rFonts w:asciiTheme="majorHAnsi" w:hAnsiTheme="majorHAnsi"/>
                <w:b w:val="0"/>
              </w:rPr>
            </w:pPr>
            <w:r w:rsidRPr="00BF572F">
              <w:rPr>
                <w:rFonts w:asciiTheme="majorHAnsi" w:hAnsiTheme="majorHAnsi"/>
                <w:b w:val="0"/>
              </w:rPr>
              <w:t>Application should be backed up at all times.</w:t>
            </w:r>
          </w:p>
        </w:tc>
      </w:tr>
    </w:tbl>
    <w:p w14:paraId="7090D66C" w14:textId="77777777" w:rsidR="00BF572F" w:rsidRDefault="00757BBD" w:rsidP="003A4211">
      <w:pPr>
        <w:pStyle w:val="ListParagraph"/>
        <w:numPr>
          <w:ilvl w:val="1"/>
          <w:numId w:val="40"/>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Application should be backed-up at all times to recovery purpose. </w:t>
      </w:r>
    </w:p>
    <w:p w14:paraId="4803D029" w14:textId="77777777" w:rsidR="00BF572F" w:rsidRDefault="00757BBD" w:rsidP="003A4211">
      <w:pPr>
        <w:pStyle w:val="ListParagraph"/>
        <w:numPr>
          <w:ilvl w:val="1"/>
          <w:numId w:val="40"/>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Application should be backed-up in more than one place.</w:t>
      </w:r>
    </w:p>
    <w:p w14:paraId="3B57D68F" w14:textId="5555A12A" w:rsidR="00757BBD" w:rsidRPr="00BF572F" w:rsidRDefault="00757BBD" w:rsidP="003A4211">
      <w:pPr>
        <w:pStyle w:val="ListParagraph"/>
        <w:numPr>
          <w:ilvl w:val="1"/>
          <w:numId w:val="40"/>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Application should also be backed-up in online repository.  </w:t>
      </w:r>
    </w:p>
    <w:p w14:paraId="33CF081D" w14:textId="77777777" w:rsidR="00757BBD" w:rsidRDefault="00757BBD" w:rsidP="00757BBD">
      <w:pPr>
        <w:pStyle w:val="ListParagraph"/>
        <w:spacing w:line="360" w:lineRule="auto"/>
        <w:ind w:left="792"/>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077BB506"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A5A5BAC" w14:textId="29A582F6" w:rsidR="00BF572F" w:rsidRPr="00F639BD" w:rsidRDefault="00BF572F" w:rsidP="00414B04">
            <w:pPr>
              <w:rPr>
                <w:rFonts w:asciiTheme="majorHAnsi" w:hAnsiTheme="majorHAnsi"/>
                <w:b w:val="0"/>
                <w:bCs w:val="0"/>
              </w:rPr>
            </w:pPr>
            <w:r>
              <w:rPr>
                <w:rFonts w:asciiTheme="majorHAnsi" w:hAnsiTheme="majorHAnsi"/>
              </w:rPr>
              <w:t>No: 2</w:t>
            </w:r>
            <w:r>
              <w:rPr>
                <w:rFonts w:asciiTheme="majorHAnsi" w:hAnsiTheme="majorHAnsi"/>
              </w:rPr>
              <w:t xml:space="preserve">4 </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3135EBBC"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FDC4AFF" w14:textId="171166AF" w:rsidR="00BF572F" w:rsidRPr="003F4190" w:rsidRDefault="00BF572F" w:rsidP="00414B04">
            <w:pPr>
              <w:suppressAutoHyphens/>
              <w:autoSpaceDN w:val="0"/>
              <w:spacing w:line="360" w:lineRule="auto"/>
              <w:textAlignment w:val="baseline"/>
              <w:rPr>
                <w:rFonts w:asciiTheme="majorHAnsi" w:hAnsiTheme="majorHAnsi"/>
                <w:b w:val="0"/>
              </w:rPr>
            </w:pPr>
            <w:r w:rsidRPr="00BF572F">
              <w:rPr>
                <w:rFonts w:asciiTheme="majorHAnsi" w:hAnsiTheme="majorHAnsi"/>
                <w:b w:val="0"/>
              </w:rPr>
              <w:t>Data privacy</w:t>
            </w:r>
          </w:p>
        </w:tc>
      </w:tr>
    </w:tbl>
    <w:p w14:paraId="2C4ABF42" w14:textId="77777777" w:rsidR="00BF572F" w:rsidRDefault="00757BBD" w:rsidP="003A4211">
      <w:pPr>
        <w:pStyle w:val="ListParagraph"/>
        <w:numPr>
          <w:ilvl w:val="1"/>
          <w:numId w:val="41"/>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Application should ensure all the data passed fr</w:t>
      </w:r>
      <w:r w:rsidR="00BF572F">
        <w:rPr>
          <w:rFonts w:asciiTheme="majorHAnsi" w:hAnsiTheme="majorHAnsi"/>
          <w:color w:val="000000"/>
        </w:rPr>
        <w:t>om customer are well protected.</w:t>
      </w:r>
    </w:p>
    <w:p w14:paraId="3979DED5" w14:textId="4A9811C1" w:rsidR="00757BBD" w:rsidRPr="00BF572F" w:rsidRDefault="00757BBD" w:rsidP="003A4211">
      <w:pPr>
        <w:pStyle w:val="ListParagraph"/>
        <w:numPr>
          <w:ilvl w:val="1"/>
          <w:numId w:val="41"/>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Date protection act (1998) should be utilized.</w:t>
      </w:r>
    </w:p>
    <w:p w14:paraId="13666321" w14:textId="77777777" w:rsidR="00757BBD" w:rsidRDefault="00757BBD" w:rsidP="00757BBD">
      <w:pPr>
        <w:pStyle w:val="ListParagraph"/>
        <w:spacing w:line="360" w:lineRule="auto"/>
        <w:ind w:left="792"/>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5CBC9801"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4A22D9D" w14:textId="3D34EBCA" w:rsidR="00BF572F" w:rsidRPr="00F639BD" w:rsidRDefault="00BF572F" w:rsidP="00414B04">
            <w:pPr>
              <w:rPr>
                <w:rFonts w:asciiTheme="majorHAnsi" w:hAnsiTheme="majorHAnsi"/>
                <w:b w:val="0"/>
                <w:bCs w:val="0"/>
              </w:rPr>
            </w:pPr>
            <w:r>
              <w:rPr>
                <w:rFonts w:asciiTheme="majorHAnsi" w:hAnsiTheme="majorHAnsi"/>
              </w:rPr>
              <w:t>No: 2</w:t>
            </w:r>
            <w:r>
              <w:rPr>
                <w:rFonts w:asciiTheme="majorHAnsi" w:hAnsiTheme="majorHAnsi"/>
              </w:rPr>
              <w:t>5</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Should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5509E72B"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4A205280" w14:textId="3BB73DE2" w:rsidR="00BF572F" w:rsidRPr="00BF572F" w:rsidRDefault="00BF572F" w:rsidP="00BF572F">
            <w:pPr>
              <w:suppressAutoHyphens/>
              <w:autoSpaceDN w:val="0"/>
              <w:spacing w:line="360" w:lineRule="auto"/>
              <w:textAlignment w:val="baseline"/>
              <w:rPr>
                <w:rFonts w:asciiTheme="majorHAnsi" w:hAnsiTheme="majorHAnsi"/>
                <w:b w:val="0"/>
              </w:rPr>
            </w:pPr>
            <w:r w:rsidRPr="00BF572F">
              <w:rPr>
                <w:rFonts w:asciiTheme="majorHAnsi" w:hAnsiTheme="majorHAnsi"/>
                <w:b w:val="0"/>
                <w:color w:val="000000"/>
              </w:rPr>
              <w:t>Scalability</w:t>
            </w:r>
          </w:p>
        </w:tc>
      </w:tr>
    </w:tbl>
    <w:p w14:paraId="75A87502" w14:textId="77777777" w:rsidR="00BF572F" w:rsidRDefault="00757BBD" w:rsidP="003A4211">
      <w:pPr>
        <w:pStyle w:val="ListParagraph"/>
        <w:numPr>
          <w:ilvl w:val="1"/>
          <w:numId w:val="42"/>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Website should be able to use by many users at once without any drop in speed. </w:t>
      </w:r>
    </w:p>
    <w:p w14:paraId="55E73DCB" w14:textId="5A9DB93F" w:rsidR="00757BBD" w:rsidRPr="00BF572F" w:rsidRDefault="00757BBD" w:rsidP="003A4211">
      <w:pPr>
        <w:pStyle w:val="ListParagraph"/>
        <w:numPr>
          <w:ilvl w:val="1"/>
          <w:numId w:val="42"/>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Data should be processed effectively for each individual. </w:t>
      </w:r>
    </w:p>
    <w:p w14:paraId="233A8391" w14:textId="77777777" w:rsidR="00757BBD" w:rsidRDefault="00757BBD" w:rsidP="00757BBD">
      <w:pPr>
        <w:pStyle w:val="ListParagraph"/>
        <w:spacing w:line="360" w:lineRule="auto"/>
        <w:ind w:left="792"/>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00C2F389"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BE163EB" w14:textId="47D579E9" w:rsidR="00BF572F" w:rsidRPr="00F639BD" w:rsidRDefault="00BF572F" w:rsidP="00BF572F">
            <w:pPr>
              <w:rPr>
                <w:rFonts w:asciiTheme="majorHAnsi" w:hAnsiTheme="majorHAnsi"/>
                <w:b w:val="0"/>
                <w:bCs w:val="0"/>
              </w:rPr>
            </w:pPr>
            <w:r>
              <w:rPr>
                <w:rFonts w:asciiTheme="majorHAnsi" w:hAnsiTheme="majorHAnsi"/>
              </w:rPr>
              <w:t>No: 2</w:t>
            </w:r>
            <w:r>
              <w:rPr>
                <w:rFonts w:asciiTheme="majorHAnsi" w:hAnsiTheme="majorHAnsi"/>
              </w:rPr>
              <w:t>6</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Could</w:t>
            </w:r>
            <w:r w:rsidRPr="00F639BD">
              <w:rPr>
                <w:rFonts w:asciiTheme="majorHAnsi" w:hAnsiTheme="majorHAnsi"/>
                <w:b w:val="0"/>
              </w:rPr>
              <w:t xml:space="preserve"> have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3665B374"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26069F3F" w14:textId="77777777" w:rsidR="00BF572F" w:rsidRPr="00BF572F" w:rsidRDefault="00BF572F" w:rsidP="00BF572F">
            <w:pPr>
              <w:suppressAutoHyphens/>
              <w:autoSpaceDN w:val="0"/>
              <w:spacing w:line="360" w:lineRule="auto"/>
              <w:textAlignment w:val="baseline"/>
              <w:rPr>
                <w:rFonts w:asciiTheme="majorHAnsi" w:hAnsiTheme="majorHAnsi"/>
                <w:b w:val="0"/>
                <w:color w:val="000000"/>
              </w:rPr>
            </w:pPr>
            <w:r w:rsidRPr="00BF572F">
              <w:rPr>
                <w:rFonts w:asciiTheme="majorHAnsi" w:hAnsiTheme="majorHAnsi"/>
                <w:b w:val="0"/>
                <w:color w:val="000000"/>
              </w:rPr>
              <w:t>Availability</w:t>
            </w:r>
          </w:p>
          <w:p w14:paraId="520574FB" w14:textId="5D627A9C" w:rsidR="00BF572F" w:rsidRPr="00BF572F" w:rsidRDefault="00BF572F" w:rsidP="00414B04">
            <w:pPr>
              <w:suppressAutoHyphens/>
              <w:autoSpaceDN w:val="0"/>
              <w:spacing w:line="360" w:lineRule="auto"/>
              <w:textAlignment w:val="baseline"/>
              <w:rPr>
                <w:rFonts w:asciiTheme="majorHAnsi" w:hAnsiTheme="majorHAnsi"/>
                <w:b w:val="0"/>
              </w:rPr>
            </w:pPr>
          </w:p>
        </w:tc>
      </w:tr>
    </w:tbl>
    <w:p w14:paraId="37715AF9" w14:textId="77777777" w:rsidR="00BF572F" w:rsidRDefault="00757BBD" w:rsidP="003A4211">
      <w:pPr>
        <w:pStyle w:val="ListParagraph"/>
        <w:numPr>
          <w:ilvl w:val="1"/>
          <w:numId w:val="43"/>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Website could be hosted live and be available for everyone. </w:t>
      </w:r>
    </w:p>
    <w:p w14:paraId="5321A0F6" w14:textId="77777777" w:rsidR="00BF572F" w:rsidRDefault="00757BBD" w:rsidP="003A4211">
      <w:pPr>
        <w:pStyle w:val="ListParagraph"/>
        <w:numPr>
          <w:ilvl w:val="1"/>
          <w:numId w:val="43"/>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Host and domain could be set up to host the website. </w:t>
      </w:r>
    </w:p>
    <w:p w14:paraId="5377ABC0" w14:textId="4C28E7D7" w:rsidR="00757BBD" w:rsidRDefault="00757BBD" w:rsidP="003A4211">
      <w:pPr>
        <w:pStyle w:val="ListParagraph"/>
        <w:numPr>
          <w:ilvl w:val="1"/>
          <w:numId w:val="43"/>
        </w:numPr>
        <w:suppressAutoHyphens/>
        <w:autoSpaceDN w:val="0"/>
        <w:spacing w:line="360" w:lineRule="auto"/>
        <w:textAlignment w:val="baseline"/>
        <w:rPr>
          <w:rFonts w:asciiTheme="majorHAnsi" w:hAnsiTheme="majorHAnsi"/>
          <w:color w:val="000000"/>
        </w:rPr>
      </w:pPr>
      <w:r w:rsidRPr="00BF572F">
        <w:rPr>
          <w:rFonts w:asciiTheme="majorHAnsi" w:hAnsiTheme="majorHAnsi"/>
          <w:color w:val="000000"/>
        </w:rPr>
        <w:t xml:space="preserve">Research could be done to find cheaper web domain to host website. </w:t>
      </w:r>
    </w:p>
    <w:p w14:paraId="08609482" w14:textId="77777777" w:rsidR="00BF572F" w:rsidRPr="00BF572F" w:rsidRDefault="00BF572F" w:rsidP="00BF572F">
      <w:pPr>
        <w:pStyle w:val="ListParagraph"/>
        <w:suppressAutoHyphens/>
        <w:autoSpaceDN w:val="0"/>
        <w:spacing w:line="360" w:lineRule="auto"/>
        <w:ind w:left="585"/>
        <w:textAlignment w:val="baseline"/>
        <w:rPr>
          <w:rFonts w:asciiTheme="majorHAnsi" w:hAnsiTheme="majorHAnsi"/>
          <w:color w:val="000000"/>
        </w:rPr>
      </w:pPr>
    </w:p>
    <w:tbl>
      <w:tblPr>
        <w:tblStyle w:val="PlainTable1"/>
        <w:tblpPr w:leftFromText="180" w:rightFromText="180" w:vertAnchor="text" w:horzAnchor="margin" w:tblpY="-9"/>
        <w:tblW w:w="0" w:type="auto"/>
        <w:tblLook w:val="04A0" w:firstRow="1" w:lastRow="0" w:firstColumn="1" w:lastColumn="0" w:noHBand="0" w:noVBand="1"/>
      </w:tblPr>
      <w:tblGrid>
        <w:gridCol w:w="9010"/>
      </w:tblGrid>
      <w:tr w:rsidR="00BF572F" w:rsidRPr="007E4E0A" w14:paraId="51146E71" w14:textId="77777777" w:rsidTr="00414B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11359EA9" w14:textId="7515E6FC" w:rsidR="00BF572F" w:rsidRPr="00F639BD" w:rsidRDefault="00BF572F" w:rsidP="00BF572F">
            <w:pPr>
              <w:rPr>
                <w:rFonts w:asciiTheme="majorHAnsi" w:hAnsiTheme="majorHAnsi"/>
                <w:b w:val="0"/>
                <w:bCs w:val="0"/>
              </w:rPr>
            </w:pPr>
            <w:r>
              <w:rPr>
                <w:rFonts w:asciiTheme="majorHAnsi" w:hAnsiTheme="majorHAnsi"/>
              </w:rPr>
              <w:t>No: 2</w:t>
            </w:r>
            <w:r>
              <w:rPr>
                <w:rFonts w:asciiTheme="majorHAnsi" w:hAnsiTheme="majorHAnsi"/>
              </w:rPr>
              <w:t>7</w:t>
            </w:r>
            <w:r>
              <w:rPr>
                <w:rFonts w:asciiTheme="majorHAnsi" w:hAnsiTheme="majorHAnsi"/>
              </w:rPr>
              <w:t xml:space="preserve">                               </w:t>
            </w:r>
            <w:r w:rsidRPr="00F639BD">
              <w:rPr>
                <w:rFonts w:asciiTheme="majorHAnsi" w:hAnsiTheme="majorHAnsi"/>
              </w:rPr>
              <w:t>Priority:</w:t>
            </w:r>
            <w:r w:rsidRPr="00F639BD">
              <w:rPr>
                <w:rFonts w:asciiTheme="majorHAnsi" w:hAnsiTheme="majorHAnsi"/>
                <w:b w:val="0"/>
                <w:bCs w:val="0"/>
              </w:rPr>
              <w:t xml:space="preserve">  </w:t>
            </w:r>
            <w:r>
              <w:rPr>
                <w:rFonts w:asciiTheme="majorHAnsi" w:hAnsiTheme="majorHAnsi"/>
                <w:b w:val="0"/>
              </w:rPr>
              <w:t>Won’t</w:t>
            </w:r>
            <w:r w:rsidRPr="00F639BD">
              <w:rPr>
                <w:rFonts w:asciiTheme="majorHAnsi" w:hAnsiTheme="majorHAnsi"/>
                <w:b w:val="0"/>
              </w:rPr>
              <w:t xml:space="preserve"> </w:t>
            </w:r>
            <w:r>
              <w:rPr>
                <w:rFonts w:asciiTheme="majorHAnsi" w:hAnsiTheme="majorHAnsi"/>
                <w:b w:val="0"/>
              </w:rPr>
              <w:t>be</w:t>
            </w:r>
            <w:r>
              <w:rPr>
                <w:rFonts w:asciiTheme="majorHAnsi" w:hAnsiTheme="majorHAnsi"/>
                <w:b w:val="0"/>
              </w:rPr>
              <w:t xml:space="preserve">            </w:t>
            </w:r>
            <w:r w:rsidRPr="00F639BD">
              <w:rPr>
                <w:rFonts w:asciiTheme="majorHAnsi" w:hAnsiTheme="majorHAnsi"/>
              </w:rPr>
              <w:t xml:space="preserve">Method found by: </w:t>
            </w:r>
            <w:r w:rsidRPr="00A92068">
              <w:rPr>
                <w:rFonts w:asciiTheme="majorHAnsi" w:hAnsiTheme="majorHAnsi"/>
                <w:b w:val="0"/>
              </w:rPr>
              <w:t xml:space="preserve"> Literature review</w:t>
            </w:r>
          </w:p>
        </w:tc>
      </w:tr>
      <w:tr w:rsidR="00BF572F" w:rsidRPr="007E4E0A" w14:paraId="55B12836" w14:textId="77777777" w:rsidTr="00414B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Pr>
          <w:p w14:paraId="01EAFE2C" w14:textId="4C928CD6" w:rsidR="00BF572F" w:rsidRPr="00BF572F" w:rsidRDefault="00BF572F" w:rsidP="00BF572F">
            <w:pPr>
              <w:suppressAutoHyphens/>
              <w:autoSpaceDN w:val="0"/>
              <w:spacing w:line="360" w:lineRule="auto"/>
              <w:textAlignment w:val="baseline"/>
              <w:rPr>
                <w:rFonts w:asciiTheme="majorHAnsi" w:hAnsiTheme="majorHAnsi"/>
                <w:b w:val="0"/>
                <w:color w:val="000000"/>
              </w:rPr>
            </w:pPr>
            <w:r w:rsidRPr="00BF572F">
              <w:rPr>
                <w:rFonts w:asciiTheme="majorHAnsi" w:hAnsiTheme="majorHAnsi"/>
                <w:b w:val="0"/>
                <w:color w:val="000000"/>
              </w:rPr>
              <w:t>I</w:t>
            </w:r>
            <w:r w:rsidRPr="00BF572F">
              <w:rPr>
                <w:rFonts w:asciiTheme="majorHAnsi" w:hAnsiTheme="majorHAnsi"/>
                <w:b w:val="0"/>
                <w:color w:val="000000"/>
              </w:rPr>
              <w:t xml:space="preserve">nconsistent </w:t>
            </w:r>
          </w:p>
          <w:p w14:paraId="34665AAB" w14:textId="77777777" w:rsidR="00BF572F" w:rsidRPr="00BF572F" w:rsidRDefault="00BF572F" w:rsidP="00414B04">
            <w:pPr>
              <w:suppressAutoHyphens/>
              <w:autoSpaceDN w:val="0"/>
              <w:spacing w:line="360" w:lineRule="auto"/>
              <w:textAlignment w:val="baseline"/>
              <w:rPr>
                <w:rFonts w:asciiTheme="majorHAnsi" w:hAnsiTheme="majorHAnsi"/>
                <w:b w:val="0"/>
              </w:rPr>
            </w:pPr>
          </w:p>
        </w:tc>
      </w:tr>
    </w:tbl>
    <w:p w14:paraId="36D09BA9" w14:textId="77777777" w:rsidR="00BF572F" w:rsidRPr="00BF572F" w:rsidRDefault="00757BBD" w:rsidP="003A4211">
      <w:pPr>
        <w:pStyle w:val="ListParagraph"/>
        <w:numPr>
          <w:ilvl w:val="1"/>
          <w:numId w:val="44"/>
        </w:numPr>
        <w:suppressAutoHyphens/>
        <w:autoSpaceDN w:val="0"/>
        <w:spacing w:line="360" w:lineRule="auto"/>
        <w:textAlignment w:val="baseline"/>
        <w:rPr>
          <w:rFonts w:asciiTheme="majorHAnsi" w:hAnsiTheme="majorHAnsi"/>
        </w:rPr>
      </w:pPr>
      <w:r w:rsidRPr="00BF572F">
        <w:rPr>
          <w:rFonts w:asciiTheme="majorHAnsi" w:hAnsiTheme="majorHAnsi"/>
          <w:color w:val="000000"/>
        </w:rPr>
        <w:t xml:space="preserve">Website won’t be inconsistent </w:t>
      </w:r>
    </w:p>
    <w:p w14:paraId="374A0432" w14:textId="7BF07CAE" w:rsidR="00757BBD" w:rsidRPr="00BF572F" w:rsidRDefault="00757BBD" w:rsidP="003A4211">
      <w:pPr>
        <w:pStyle w:val="ListParagraph"/>
        <w:numPr>
          <w:ilvl w:val="1"/>
          <w:numId w:val="44"/>
        </w:numPr>
        <w:suppressAutoHyphens/>
        <w:autoSpaceDN w:val="0"/>
        <w:spacing w:line="360" w:lineRule="auto"/>
        <w:textAlignment w:val="baseline"/>
        <w:rPr>
          <w:rFonts w:asciiTheme="majorHAnsi" w:hAnsiTheme="majorHAnsi"/>
        </w:rPr>
      </w:pPr>
      <w:r w:rsidRPr="00BF572F">
        <w:rPr>
          <w:rFonts w:asciiTheme="majorHAnsi" w:hAnsiTheme="majorHAnsi"/>
          <w:color w:val="000000"/>
        </w:rPr>
        <w:t>Design and layout won’t b</w:t>
      </w:r>
      <w:r w:rsidR="00CC430D" w:rsidRPr="00BF572F">
        <w:rPr>
          <w:rFonts w:asciiTheme="majorHAnsi" w:hAnsiTheme="majorHAnsi"/>
          <w:color w:val="000000"/>
        </w:rPr>
        <w:t xml:space="preserve">e different on different pages. </w:t>
      </w:r>
    </w:p>
    <w:p w14:paraId="52D8C94C" w14:textId="77777777" w:rsidR="00757BBD" w:rsidRDefault="00757BBD" w:rsidP="00757BBD">
      <w:pPr>
        <w:spacing w:line="360" w:lineRule="auto"/>
        <w:rPr>
          <w:b/>
          <w:sz w:val="36"/>
        </w:rPr>
      </w:pPr>
    </w:p>
    <w:p w14:paraId="644B45C2" w14:textId="77777777" w:rsidR="00BF572F" w:rsidRDefault="00BF572F" w:rsidP="00757BBD">
      <w:pPr>
        <w:spacing w:line="360" w:lineRule="auto"/>
        <w:rPr>
          <w:b/>
          <w:sz w:val="36"/>
        </w:rPr>
      </w:pPr>
      <w:bookmarkStart w:id="31" w:name="_GoBack"/>
      <w:bookmarkEnd w:id="31"/>
    </w:p>
    <w:p w14:paraId="36C01931" w14:textId="77777777" w:rsidR="00BF572F" w:rsidRDefault="00BF572F" w:rsidP="00757BBD">
      <w:pPr>
        <w:spacing w:line="360" w:lineRule="auto"/>
        <w:rPr>
          <w:b/>
          <w:sz w:val="36"/>
        </w:rPr>
      </w:pPr>
    </w:p>
    <w:p w14:paraId="00CD96EB" w14:textId="609C9C19" w:rsidR="00403A6B" w:rsidRDefault="00403A6B" w:rsidP="00696D36">
      <w:pPr>
        <w:pStyle w:val="Heading1"/>
        <w:rPr>
          <w:b/>
          <w:color w:val="auto"/>
          <w:sz w:val="36"/>
        </w:rPr>
      </w:pPr>
      <w:bookmarkStart w:id="32" w:name="_Toc445417772"/>
      <w:r w:rsidRPr="00696D36">
        <w:rPr>
          <w:b/>
          <w:color w:val="auto"/>
          <w:sz w:val="36"/>
        </w:rPr>
        <w:lastRenderedPageBreak/>
        <w:t>4- Project planning</w:t>
      </w:r>
      <w:bookmarkEnd w:id="32"/>
    </w:p>
    <w:p w14:paraId="6EB37788" w14:textId="77777777" w:rsidR="00696D36" w:rsidRPr="00696D36" w:rsidRDefault="00696D36" w:rsidP="00696D36"/>
    <w:p w14:paraId="39B46387" w14:textId="3B8A1412" w:rsidR="00742459" w:rsidRPr="00742459" w:rsidRDefault="00742459" w:rsidP="00742459">
      <w:pPr>
        <w:pStyle w:val="Heading2"/>
        <w:rPr>
          <w:b/>
          <w:color w:val="auto"/>
          <w:sz w:val="32"/>
        </w:rPr>
      </w:pPr>
      <w:bookmarkStart w:id="33" w:name="_Toc445417773"/>
      <w:r w:rsidRPr="00742459">
        <w:rPr>
          <w:b/>
          <w:color w:val="auto"/>
          <w:sz w:val="32"/>
        </w:rPr>
        <w:t>4.1 Development methodology</w:t>
      </w:r>
      <w:bookmarkEnd w:id="33"/>
      <w:r w:rsidRPr="00742459">
        <w:rPr>
          <w:b/>
          <w:color w:val="auto"/>
          <w:sz w:val="32"/>
        </w:rPr>
        <w:t xml:space="preserve">  </w:t>
      </w:r>
    </w:p>
    <w:p w14:paraId="585B0E81" w14:textId="77777777" w:rsidR="00742459" w:rsidRPr="00742459" w:rsidRDefault="00742459" w:rsidP="00742459"/>
    <w:p w14:paraId="2F681200" w14:textId="77777777" w:rsidR="00742459" w:rsidRDefault="00742459" w:rsidP="00742459">
      <w:pPr>
        <w:spacing w:line="360" w:lineRule="auto"/>
        <w:rPr>
          <w:rFonts w:asciiTheme="majorHAnsi" w:hAnsiTheme="majorHAnsi"/>
        </w:rPr>
      </w:pPr>
      <w:r>
        <w:rPr>
          <w:rFonts w:asciiTheme="majorHAnsi" w:hAnsiTheme="majorHAnsi"/>
        </w:rPr>
        <w:t>Choosing a right development methodology to use in the project is essential for overall success. From research, there are two suitable methodologies that we can use in the development of this project; Waterfall and Agile methodology.</w:t>
      </w:r>
    </w:p>
    <w:p w14:paraId="0B197EB9" w14:textId="77777777" w:rsidR="00742459" w:rsidRDefault="00742459" w:rsidP="00742459">
      <w:pPr>
        <w:spacing w:line="360" w:lineRule="auto"/>
        <w:rPr>
          <w:rFonts w:asciiTheme="majorHAnsi" w:hAnsiTheme="majorHAnsi"/>
        </w:rPr>
      </w:pPr>
    </w:p>
    <w:p w14:paraId="1342527C" w14:textId="5A0DE6F9" w:rsidR="00836538" w:rsidRDefault="00742459" w:rsidP="00836538">
      <w:pPr>
        <w:pStyle w:val="Heading3"/>
        <w:spacing w:line="360" w:lineRule="auto"/>
        <w:rPr>
          <w:color w:val="auto"/>
          <w:sz w:val="28"/>
        </w:rPr>
      </w:pPr>
      <w:bookmarkStart w:id="34" w:name="_Toc445417774"/>
      <w:r w:rsidRPr="00742459">
        <w:rPr>
          <w:color w:val="auto"/>
          <w:sz w:val="28"/>
        </w:rPr>
        <w:t>4.1.1 Waterfall Methodology</w:t>
      </w:r>
      <w:bookmarkEnd w:id="34"/>
      <w:r w:rsidRPr="00742459">
        <w:rPr>
          <w:color w:val="auto"/>
          <w:sz w:val="28"/>
        </w:rPr>
        <w:t xml:space="preserve"> </w:t>
      </w:r>
    </w:p>
    <w:p w14:paraId="4FB3D569" w14:textId="334F1454" w:rsidR="00836538" w:rsidRDefault="00836538" w:rsidP="002924F9">
      <w:pPr>
        <w:spacing w:line="360" w:lineRule="auto"/>
        <w:rPr>
          <w:rFonts w:asciiTheme="majorHAnsi" w:hAnsiTheme="majorHAnsi"/>
        </w:rPr>
      </w:pPr>
      <w:r>
        <w:rPr>
          <w:rFonts w:asciiTheme="majorHAnsi" w:hAnsiTheme="majorHAnsi"/>
        </w:rPr>
        <w:t>Waterfall is linear approach to software development; containing sequences of events which are shown in figure below.</w:t>
      </w:r>
      <w:r w:rsidR="00F578E1">
        <w:rPr>
          <w:rFonts w:asciiTheme="majorHAnsi" w:hAnsiTheme="majorHAnsi"/>
        </w:rPr>
        <w:t xml:space="preserve"> In traditional waterfall methods, there are different stages representing a step in software development. Develop user must finish a stage before he moves into next stage for example design stage much be completed before moving on to development stage (</w:t>
      </w:r>
      <w:proofErr w:type="spellStart"/>
      <w:r w:rsidR="00F578E1">
        <w:rPr>
          <w:rFonts w:asciiTheme="majorHAnsi" w:hAnsiTheme="majorHAnsi"/>
        </w:rPr>
        <w:t>Lotz</w:t>
      </w:r>
      <w:proofErr w:type="spellEnd"/>
      <w:r w:rsidR="00F578E1">
        <w:rPr>
          <w:rFonts w:asciiTheme="majorHAnsi" w:hAnsiTheme="majorHAnsi"/>
        </w:rPr>
        <w:t xml:space="preserve">, M.L, </w:t>
      </w:r>
      <w:r w:rsidR="00F578E1" w:rsidRPr="00A5334A">
        <w:rPr>
          <w:rFonts w:asciiTheme="majorHAnsi" w:hAnsiTheme="majorHAnsi"/>
        </w:rPr>
        <w:t>2013).</w:t>
      </w:r>
    </w:p>
    <w:p w14:paraId="44976022" w14:textId="489ADAA4" w:rsidR="00836538" w:rsidRPr="00836538" w:rsidRDefault="00836538" w:rsidP="00836538">
      <w:pPr>
        <w:rPr>
          <w:rFonts w:asciiTheme="majorHAnsi" w:hAnsiTheme="majorHAnsi"/>
        </w:rPr>
      </w:pPr>
    </w:p>
    <w:p w14:paraId="5F6B1048" w14:textId="77777777" w:rsidR="002924F9" w:rsidRDefault="00F578E1" w:rsidP="00742459">
      <w:pPr>
        <w:spacing w:line="360" w:lineRule="auto"/>
        <w:rPr>
          <w:rFonts w:asciiTheme="majorHAnsi" w:hAnsiTheme="majorHAnsi"/>
        </w:rPr>
      </w:pPr>
      <w:r>
        <w:rPr>
          <w:rFonts w:asciiTheme="majorHAnsi" w:hAnsiTheme="majorHAnsi"/>
        </w:rPr>
        <w:t xml:space="preserve">Winston Royce (1970) argued ‘Analysis’ and ‘Coding’ are two most </w:t>
      </w:r>
      <w:r w:rsidR="00027433">
        <w:rPr>
          <w:rFonts w:asciiTheme="majorHAnsi" w:hAnsiTheme="majorHAnsi"/>
        </w:rPr>
        <w:t xml:space="preserve">essential in program development regardless of its size or complexity.  The traditional waterfall does not focuses on these essential stages. Therefore Winston Royce (1970) re—modelled the traditional waterfall model. He added more steps </w:t>
      </w:r>
      <w:r w:rsidR="002924F9">
        <w:rPr>
          <w:rFonts w:asciiTheme="majorHAnsi" w:hAnsiTheme="majorHAnsi"/>
        </w:rPr>
        <w:t xml:space="preserve">‘software requirements’ and ‘program design’. </w:t>
      </w:r>
    </w:p>
    <w:p w14:paraId="02A993E2" w14:textId="57C3FCD3" w:rsidR="00742459" w:rsidRDefault="002924F9" w:rsidP="00742459">
      <w:pPr>
        <w:spacing w:line="360" w:lineRule="auto"/>
        <w:rPr>
          <w:rFonts w:asciiTheme="majorHAnsi" w:hAnsiTheme="majorHAnsi"/>
        </w:rPr>
      </w:pPr>
      <w:r>
        <w:rPr>
          <w:rFonts w:asciiTheme="majorHAnsi" w:hAnsiTheme="majorHAnsi"/>
        </w:rPr>
        <w:t xml:space="preserve">However, the inclusion of extra steps did not solved the problem of going back to step.   </w:t>
      </w:r>
    </w:p>
    <w:p w14:paraId="537B3BDD" w14:textId="260E9C16" w:rsidR="00742459" w:rsidRDefault="00742459" w:rsidP="00742459">
      <w:pPr>
        <w:spacing w:line="360" w:lineRule="auto"/>
        <w:rPr>
          <w:rFonts w:asciiTheme="majorHAnsi" w:hAnsiTheme="majorHAnsi"/>
        </w:rPr>
      </w:pPr>
    </w:p>
    <w:p w14:paraId="3E6BB09A" w14:textId="647C162B" w:rsidR="00742459" w:rsidRDefault="002924F9" w:rsidP="00742459">
      <w:pPr>
        <w:spacing w:line="360" w:lineRule="auto"/>
        <w:rPr>
          <w:rFonts w:asciiTheme="majorHAnsi" w:hAnsiTheme="majorHAnsi"/>
        </w:rPr>
      </w:pPr>
      <w:r>
        <w:rPr>
          <w:noProof/>
          <w:lang w:eastAsia="en-GB"/>
        </w:rPr>
        <w:drawing>
          <wp:anchor distT="0" distB="0" distL="114300" distR="114300" simplePos="0" relativeHeight="251787264" behindDoc="1" locked="0" layoutInCell="1" allowOverlap="1" wp14:anchorId="5055ADDC" wp14:editId="1AD98691">
            <wp:simplePos x="0" y="0"/>
            <wp:positionH relativeFrom="column">
              <wp:posOffset>-178096</wp:posOffset>
            </wp:positionH>
            <wp:positionV relativeFrom="paragraph">
              <wp:posOffset>290195</wp:posOffset>
            </wp:positionV>
            <wp:extent cx="2381885" cy="1666875"/>
            <wp:effectExtent l="0" t="0" r="0" b="9525"/>
            <wp:wrapTight wrapText="bothSides">
              <wp:wrapPolygon edited="0">
                <wp:start x="0" y="0"/>
                <wp:lineTo x="0" y="21477"/>
                <wp:lineTo x="21421" y="21477"/>
                <wp:lineTo x="21421"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1885" cy="1666875"/>
                    </a:xfrm>
                    <a:prstGeom prst="rect">
                      <a:avLst/>
                    </a:prstGeom>
                    <a:noFill/>
                  </pic:spPr>
                </pic:pic>
              </a:graphicData>
            </a:graphic>
            <wp14:sizeRelH relativeFrom="page">
              <wp14:pctWidth>0</wp14:pctWidth>
            </wp14:sizeRelH>
            <wp14:sizeRelV relativeFrom="page">
              <wp14:pctHeight>0</wp14:pctHeight>
            </wp14:sizeRelV>
          </wp:anchor>
        </w:drawing>
      </w:r>
      <w:r w:rsidR="00742459">
        <w:rPr>
          <w:rFonts w:asciiTheme="majorHAnsi" w:hAnsiTheme="majorHAnsi"/>
        </w:rPr>
        <w:t xml:space="preserve"> </w:t>
      </w:r>
    </w:p>
    <w:p w14:paraId="5619D686" w14:textId="02DF791B" w:rsidR="00943086" w:rsidRPr="002924F9" w:rsidRDefault="002924F9" w:rsidP="002924F9">
      <w:pPr>
        <w:spacing w:line="360" w:lineRule="auto"/>
        <w:rPr>
          <w:rFonts w:asciiTheme="majorHAnsi" w:hAnsiTheme="majorHAnsi"/>
        </w:rPr>
      </w:pPr>
      <w:r>
        <w:rPr>
          <w:noProof/>
          <w:lang w:eastAsia="en-GB"/>
        </w:rPr>
        <w:drawing>
          <wp:anchor distT="0" distB="0" distL="114300" distR="114300" simplePos="0" relativeHeight="251786240" behindDoc="1" locked="0" layoutInCell="1" allowOverlap="1" wp14:anchorId="46E08201" wp14:editId="260C1808">
            <wp:simplePos x="0" y="0"/>
            <wp:positionH relativeFrom="margin">
              <wp:posOffset>2790825</wp:posOffset>
            </wp:positionH>
            <wp:positionV relativeFrom="paragraph">
              <wp:posOffset>66675</wp:posOffset>
            </wp:positionV>
            <wp:extent cx="3324860" cy="1800225"/>
            <wp:effectExtent l="0" t="0" r="8890" b="9525"/>
            <wp:wrapTight wrapText="bothSides">
              <wp:wrapPolygon edited="0">
                <wp:start x="0" y="0"/>
                <wp:lineTo x="0" y="21486"/>
                <wp:lineTo x="21534" y="21486"/>
                <wp:lineTo x="21534"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9933" t="17402" r="33710" b="36554"/>
                    <a:stretch/>
                  </pic:blipFill>
                  <pic:spPr bwMode="auto">
                    <a:xfrm>
                      <a:off x="0" y="0"/>
                      <a:ext cx="3324860" cy="1800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859978" w14:textId="77777777" w:rsidR="00943086" w:rsidRDefault="00943086" w:rsidP="0082296C">
      <w:pPr>
        <w:rPr>
          <w:b/>
        </w:rPr>
      </w:pPr>
    </w:p>
    <w:p w14:paraId="535D7D17" w14:textId="77777777" w:rsidR="00943086" w:rsidRDefault="00943086" w:rsidP="0082296C">
      <w:pPr>
        <w:rPr>
          <w:b/>
        </w:rPr>
      </w:pPr>
    </w:p>
    <w:p w14:paraId="4494B5CB" w14:textId="77777777" w:rsidR="00943086" w:rsidRDefault="00943086" w:rsidP="0082296C">
      <w:pPr>
        <w:rPr>
          <w:b/>
        </w:rPr>
      </w:pPr>
    </w:p>
    <w:p w14:paraId="180F0FCE" w14:textId="77777777" w:rsidR="00943086" w:rsidRDefault="00943086" w:rsidP="0082296C">
      <w:pPr>
        <w:rPr>
          <w:b/>
        </w:rPr>
      </w:pPr>
    </w:p>
    <w:p w14:paraId="14DE0A43" w14:textId="77777777" w:rsidR="00943086" w:rsidRDefault="00943086" w:rsidP="0082296C">
      <w:pPr>
        <w:rPr>
          <w:b/>
        </w:rPr>
      </w:pPr>
    </w:p>
    <w:p w14:paraId="253C5733" w14:textId="77777777" w:rsidR="00943086" w:rsidRDefault="00943086" w:rsidP="0082296C">
      <w:pPr>
        <w:rPr>
          <w:b/>
        </w:rPr>
      </w:pPr>
    </w:p>
    <w:p w14:paraId="16EA1579" w14:textId="77777777" w:rsidR="00943086" w:rsidRDefault="00943086" w:rsidP="0082296C">
      <w:pPr>
        <w:rPr>
          <w:b/>
        </w:rPr>
      </w:pPr>
    </w:p>
    <w:p w14:paraId="05315B5E" w14:textId="556778E1" w:rsidR="00943086" w:rsidRDefault="00943086" w:rsidP="0082296C">
      <w:pPr>
        <w:rPr>
          <w:b/>
        </w:rPr>
      </w:pPr>
    </w:p>
    <w:p w14:paraId="32EADA65" w14:textId="7D952B39" w:rsidR="00943086" w:rsidRDefault="00E02F2E" w:rsidP="001A6D93">
      <w:pPr>
        <w:spacing w:line="360" w:lineRule="auto"/>
        <w:rPr>
          <w:rFonts w:asciiTheme="majorHAnsi" w:hAnsiTheme="majorHAnsi"/>
        </w:rPr>
      </w:pPr>
      <w:r>
        <w:rPr>
          <w:noProof/>
          <w:lang w:eastAsia="en-GB"/>
        </w:rPr>
        <mc:AlternateContent>
          <mc:Choice Requires="wps">
            <w:drawing>
              <wp:anchor distT="0" distB="0" distL="114300" distR="114300" simplePos="0" relativeHeight="251793408" behindDoc="1" locked="0" layoutInCell="1" allowOverlap="1" wp14:anchorId="0C9115FC" wp14:editId="3902BCF4">
                <wp:simplePos x="0" y="0"/>
                <wp:positionH relativeFrom="column">
                  <wp:posOffset>-215900</wp:posOffset>
                </wp:positionH>
                <wp:positionV relativeFrom="paragraph">
                  <wp:posOffset>198755</wp:posOffset>
                </wp:positionV>
                <wp:extent cx="2381885" cy="635"/>
                <wp:effectExtent l="0" t="0" r="0" b="0"/>
                <wp:wrapTight wrapText="bothSides">
                  <wp:wrapPolygon edited="0">
                    <wp:start x="0" y="0"/>
                    <wp:lineTo x="0" y="21600"/>
                    <wp:lineTo x="21600" y="21600"/>
                    <wp:lineTo x="21600" y="0"/>
                  </wp:wrapPolygon>
                </wp:wrapTight>
                <wp:docPr id="63" name="Text Box 63"/>
                <wp:cNvGraphicFramePr/>
                <a:graphic xmlns:a="http://schemas.openxmlformats.org/drawingml/2006/main">
                  <a:graphicData uri="http://schemas.microsoft.com/office/word/2010/wordprocessingShape">
                    <wps:wsp>
                      <wps:cNvSpPr txBox="1"/>
                      <wps:spPr>
                        <a:xfrm>
                          <a:off x="0" y="0"/>
                          <a:ext cx="2381885" cy="635"/>
                        </a:xfrm>
                        <a:prstGeom prst="rect">
                          <a:avLst/>
                        </a:prstGeom>
                        <a:solidFill>
                          <a:prstClr val="white"/>
                        </a:solidFill>
                        <a:ln>
                          <a:noFill/>
                        </a:ln>
                        <a:effectLst/>
                      </wps:spPr>
                      <wps:txbx>
                        <w:txbxContent>
                          <w:p w14:paraId="22ADA868" w14:textId="0BFCC80E" w:rsidR="00A92068" w:rsidRPr="00043D77" w:rsidRDefault="00A92068" w:rsidP="00E02F2E">
                            <w:pPr>
                              <w:pStyle w:val="Caption"/>
                              <w:rPr>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Waterfall Model </w:t>
                            </w:r>
                            <w:r w:rsidRPr="00FC47DC">
                              <w:t>Royce, W.R. (1970).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115FC" id="Text Box 63" o:spid="_x0000_s1031" type="#_x0000_t202" style="position:absolute;margin-left:-17pt;margin-top:15.65pt;width:187.55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UZjNAIAAHQEAAAOAAAAZHJzL2Uyb0RvYy54bWysVE1v2zAMvQ/YfxB0X5wPNAiCOEWWIsOA&#10;oC3QDD0rshwbkESNUmJnv36UbKdbt9Owi0KR1KP5HpnVfWs0uyj0NdicT0ZjzpSVUNT2lPNvh92n&#10;BWc+CFsIDVbl/Ko8v19//LBq3FJNoQJdKGQEYv2ycTmvQnDLLPOyUkb4EThlKVgCGhHoiqesQNEQ&#10;utHZdDyeZw1g4RCk8p68D12QrxN+WSoZnsrSq8B0zunbQjoxncd4ZuuVWJ5QuKqW/WeIf/gKI2pL&#10;RW9QDyIIdsb6DyhTSwQPZRhJMBmUZS1V6oG6mYzfdfNSCadSL0SOdzea/P+DlY+XZ2R1kfP5jDMr&#10;DGl0UG1gn6Fl5CJ+GueXlPbiKDG05CedB78nZ2y7LdHEX2qIUZyYvt7YjWiSnNPZYrJY3HEmKTaf&#10;3UWM7O2pQx++KDAsGjlHki4xKi57H7rUISVW8qDrYldrHS8xsNXILoJkbqo6qB78tyxtY66F+KoD&#10;7DwqzUlfJXbbdRWt0B7bxM6NiSMUVyICoRsl7+Supup74cOzQJod6p32ITzRUWpocg69xVkF+ONv&#10;/phPklKUs4ZmMef++1mg4kx/tSR2HNzBwME4DoY9my1Q3xPaNCeTSQ8w6MEsEcwrrckmVqGQsJJq&#10;5TwM5jZ0G0FrJtVmk5JoPJ0Ie/viZIQeWD60rwJdr1EgaR9hmFKxfCdVl5vEcptzIN6TjpHXjkXS&#10;P15otNMk9GsYd+fXe8p6+7NY/wQAAP//AwBQSwMEFAAGAAgAAAAhAE873UTgAAAACQEAAA8AAABk&#10;cnMvZG93bnJldi54bWxMj8FOwzAQRO9I/IO1SFxQ64RYFQpxqqqCA1wqQi/c3HgbB+J1ZDtt+Hvc&#10;Ez3Ozmj2TbWe7cBO6EPvSEK+zIAhtU731EnYf74unoCFqEirwRFK+MUA6/r2plKldmf6wFMTO5ZK&#10;KJRKgolxLDkPrUGrwtKNSMk7Om9VTNJ3XHt1TuV24I9ZtuJW9ZQ+GDXi1mD700xWwk587czDdHx5&#10;34jCv+2n7eq7a6S8v5s3z8AizvE/DBf8hA51Yjq4iXRgg4RFIdKWKKHIC2ApUIg8B3a4HATwuuLX&#10;C+o/AAAA//8DAFBLAQItABQABgAIAAAAIQC2gziS/gAAAOEBAAATAAAAAAAAAAAAAAAAAAAAAABb&#10;Q29udGVudF9UeXBlc10ueG1sUEsBAi0AFAAGAAgAAAAhADj9If/WAAAAlAEAAAsAAAAAAAAAAAAA&#10;AAAALwEAAF9yZWxzLy5yZWxzUEsBAi0AFAAGAAgAAAAhAHGtRmM0AgAAdAQAAA4AAAAAAAAAAAAA&#10;AAAALgIAAGRycy9lMm9Eb2MueG1sUEsBAi0AFAAGAAgAAAAhAE873UTgAAAACQEAAA8AAAAAAAAA&#10;AAAAAAAAjgQAAGRycy9kb3ducmV2LnhtbFBLBQYAAAAABAAEAPMAAACbBQAAAAA=&#10;" stroked="f">
                <v:textbox style="mso-fit-shape-to-text:t" inset="0,0,0,0">
                  <w:txbxContent>
                    <w:p w14:paraId="22ADA868" w14:textId="0BFCC80E" w:rsidR="00A92068" w:rsidRPr="00043D77" w:rsidRDefault="00A92068" w:rsidP="00E02F2E">
                      <w:pPr>
                        <w:pStyle w:val="Caption"/>
                        <w:rPr>
                          <w:noProof/>
                          <w:sz w:val="24"/>
                          <w:szCs w:val="24"/>
                        </w:rPr>
                      </w:pPr>
                      <w:r>
                        <w:t xml:space="preserve">Figure </w:t>
                      </w:r>
                      <w:r>
                        <w:fldChar w:fldCharType="begin"/>
                      </w:r>
                      <w:r>
                        <w:instrText xml:space="preserve"> SEQ Figure \* ARABIC </w:instrText>
                      </w:r>
                      <w:r>
                        <w:fldChar w:fldCharType="separate"/>
                      </w:r>
                      <w:r>
                        <w:rPr>
                          <w:noProof/>
                        </w:rPr>
                        <w:t>4</w:t>
                      </w:r>
                      <w:r>
                        <w:rPr>
                          <w:noProof/>
                        </w:rPr>
                        <w:fldChar w:fldCharType="end"/>
                      </w:r>
                      <w:r>
                        <w:t xml:space="preserve">: Waterfall Model </w:t>
                      </w:r>
                      <w:r w:rsidRPr="00FC47DC">
                        <w:t>Royce, W.R. (1970).</w:t>
                      </w:r>
                    </w:p>
                  </w:txbxContent>
                </v:textbox>
                <w10:wrap type="tight"/>
              </v:shape>
            </w:pict>
          </mc:Fallback>
        </mc:AlternateContent>
      </w:r>
      <w:r>
        <w:rPr>
          <w:noProof/>
          <w:lang w:eastAsia="en-GB"/>
        </w:rPr>
        <mc:AlternateContent>
          <mc:Choice Requires="wps">
            <w:drawing>
              <wp:anchor distT="0" distB="0" distL="114300" distR="114300" simplePos="0" relativeHeight="251795456" behindDoc="1" locked="0" layoutInCell="1" allowOverlap="1" wp14:anchorId="4BE5D521" wp14:editId="3917B282">
                <wp:simplePos x="0" y="0"/>
                <wp:positionH relativeFrom="page">
                  <wp:align>right</wp:align>
                </wp:positionH>
                <wp:positionV relativeFrom="paragraph">
                  <wp:posOffset>196850</wp:posOffset>
                </wp:positionV>
                <wp:extent cx="3324860" cy="635"/>
                <wp:effectExtent l="0" t="0" r="8890" b="5715"/>
                <wp:wrapTight wrapText="bothSides">
                  <wp:wrapPolygon edited="0">
                    <wp:start x="0" y="0"/>
                    <wp:lineTo x="0" y="20496"/>
                    <wp:lineTo x="21534" y="20496"/>
                    <wp:lineTo x="21534" y="0"/>
                    <wp:lineTo x="0" y="0"/>
                  </wp:wrapPolygon>
                </wp:wrapTight>
                <wp:docPr id="192" name="Text Box 192"/>
                <wp:cNvGraphicFramePr/>
                <a:graphic xmlns:a="http://schemas.openxmlformats.org/drawingml/2006/main">
                  <a:graphicData uri="http://schemas.microsoft.com/office/word/2010/wordprocessingShape">
                    <wps:wsp>
                      <wps:cNvSpPr txBox="1"/>
                      <wps:spPr>
                        <a:xfrm>
                          <a:off x="0" y="0"/>
                          <a:ext cx="3324860" cy="635"/>
                        </a:xfrm>
                        <a:prstGeom prst="rect">
                          <a:avLst/>
                        </a:prstGeom>
                        <a:solidFill>
                          <a:prstClr val="white"/>
                        </a:solidFill>
                        <a:ln>
                          <a:noFill/>
                        </a:ln>
                        <a:effectLst/>
                      </wps:spPr>
                      <wps:txbx>
                        <w:txbxContent>
                          <w:p w14:paraId="22AE8403" w14:textId="51B478D8" w:rsidR="00A92068" w:rsidRPr="003A1363" w:rsidRDefault="00A92068" w:rsidP="00E02F2E">
                            <w:pPr>
                              <w:pStyle w:val="Caption"/>
                              <w:rPr>
                                <w:noProof/>
                                <w:sz w:val="24"/>
                                <w:szCs w:val="24"/>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A21B70">
                              <w:t>Waterfall Model Royce, W.R. (1970).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5D521" id="Text Box 192" o:spid="_x0000_s1032" type="#_x0000_t202" style="position:absolute;margin-left:210.6pt;margin-top:15.5pt;width:261.8pt;height:.05pt;z-index:-25152102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2TZ0NQIAAHYEAAAOAAAAZHJzL2Uyb0RvYy54bWysVE1v2zAMvQ/YfxB0X5yPLuiMOEWWIsOA&#10;oi2QDD0rshwLkEWNUmJnv36UHKdbt9Owi0KRT6T5HpnFXdcYdlLoNdiCT0ZjzpSVUGp7KPi33ebD&#10;LWc+CFsKA1YV/Kw8v1u+f7doXa6mUIMpFTJKYn3euoLXIbg8y7ysVSP8CJyyFKwAGxHoioesRNFS&#10;9sZk0/F4nrWApUOQynvy3vdBvkz5q0rJ8FRVXgVmCk7fFtKJ6dzHM1suRH5A4WotL58h/uErGqEt&#10;Fb2muhdBsCPqP1I1WiJ4qMJIQpNBVWmpUg/UzWT8ppttLZxKvRA53l1p8v8vrXw8PSPTJWn3acqZ&#10;FQ2JtFNdYJ+hY9FHDLXO5wTcOoKGjgKEHvyenLHxrsIm/lJLjOLE9fnKb0wnyTmbTW9u5xSSFJvP&#10;PsYc2etThz58UdCwaBQcSbzEqTg9+NBDB0is5MHocqONiZcYWBtkJ0FCt7UO6pL8N5SxEWshvuoT&#10;9h6VJuVSJXbbdxWt0O27xM/N0PEeyjMRgdAPk3dyo6n6g/DhWSBNDzVIGxGe6KgMtAWHi8VZDfjj&#10;b/6IJ1EpyllL01hw//0oUHFmvlqSO47uYOBg7AfDHps1UN8T2jUnk0kPMJjBrBCaF1qUVaxCIWEl&#10;1Sp4GMx16HeCFk2q1SqBaECdCA9262RMPbC8614EuotGgaR9hGFORf5Gqh6bxHKrYyDek46R155F&#10;0j9eaLjTJFwWMW7Pr/eEev27WP4EAAD//wMAUEsDBBQABgAIAAAAIQDJ0sP23gAAAAYBAAAPAAAA&#10;ZHJzL2Rvd25yZXYueG1sTI8xT8MwEIV3JP6DdUgsiDppSoRCnKqqYIClInRhc+NrHIjPUey04d9z&#10;nWA6vXun974r17PrxQnH0HlSkC4SEEiNNx21CvYfL/ePIELUZHTvCRX8YIB1dX1V6sL4M73jqY6t&#10;4BAKhVZgYxwKKUNj0emw8AMSe0c/Oh1Zjq00oz5zuOvlMkly6XRH3GD1gFuLzXc9OQW71efO3k3H&#10;57fNKhtf99M2/2prpW5v5s0TiIhz/DuGCz6jQ8VMBz+RCaJXwI9EBVnKk92HZZaDOFwWKciqlP/x&#10;q18AAAD//wMAUEsBAi0AFAAGAAgAAAAhALaDOJL+AAAA4QEAABMAAAAAAAAAAAAAAAAAAAAAAFtD&#10;b250ZW50X1R5cGVzXS54bWxQSwECLQAUAAYACAAAACEAOP0h/9YAAACUAQAACwAAAAAAAAAAAAAA&#10;AAAvAQAAX3JlbHMvLnJlbHNQSwECLQAUAAYACAAAACEAZdk2dDUCAAB2BAAADgAAAAAAAAAAAAAA&#10;AAAuAgAAZHJzL2Uyb0RvYy54bWxQSwECLQAUAAYACAAAACEAydLD9t4AAAAGAQAADwAAAAAAAAAA&#10;AAAAAACPBAAAZHJzL2Rvd25yZXYueG1sUEsFBgAAAAAEAAQA8wAAAJoFAAAAAA==&#10;" stroked="f">
                <v:textbox style="mso-fit-shape-to-text:t" inset="0,0,0,0">
                  <w:txbxContent>
                    <w:p w14:paraId="22AE8403" w14:textId="51B478D8" w:rsidR="00A92068" w:rsidRPr="003A1363" w:rsidRDefault="00A92068" w:rsidP="00E02F2E">
                      <w:pPr>
                        <w:pStyle w:val="Caption"/>
                        <w:rPr>
                          <w:noProof/>
                          <w:sz w:val="24"/>
                          <w:szCs w:val="24"/>
                        </w:rPr>
                      </w:pPr>
                      <w:r>
                        <w:t xml:space="preserve">Figure </w:t>
                      </w:r>
                      <w:r>
                        <w:fldChar w:fldCharType="begin"/>
                      </w:r>
                      <w:r>
                        <w:instrText xml:space="preserve"> SEQ Figure \* ARABIC </w:instrText>
                      </w:r>
                      <w:r>
                        <w:fldChar w:fldCharType="separate"/>
                      </w:r>
                      <w:r>
                        <w:rPr>
                          <w:noProof/>
                        </w:rPr>
                        <w:t>5</w:t>
                      </w:r>
                      <w:r>
                        <w:rPr>
                          <w:noProof/>
                        </w:rPr>
                        <w:fldChar w:fldCharType="end"/>
                      </w:r>
                      <w:r>
                        <w:t xml:space="preserve">: </w:t>
                      </w:r>
                      <w:r w:rsidRPr="00A21B70">
                        <w:t>Waterfall Model Royce, W.R. (1970).</w:t>
                      </w:r>
                    </w:p>
                  </w:txbxContent>
                </v:textbox>
                <w10:wrap type="tight" anchorx="page"/>
              </v:shape>
            </w:pict>
          </mc:Fallback>
        </mc:AlternateContent>
      </w:r>
      <w:r w:rsidR="00836538">
        <w:rPr>
          <w:rFonts w:asciiTheme="majorHAnsi" w:hAnsiTheme="majorHAnsi"/>
        </w:rPr>
        <w:tab/>
      </w:r>
    </w:p>
    <w:p w14:paraId="524F442B" w14:textId="77777777" w:rsidR="001736E9" w:rsidRDefault="001736E9" w:rsidP="001A6D93">
      <w:pPr>
        <w:spacing w:line="360" w:lineRule="auto"/>
        <w:rPr>
          <w:rFonts w:asciiTheme="majorHAnsi" w:hAnsiTheme="majorHAnsi"/>
        </w:rPr>
      </w:pPr>
    </w:p>
    <w:p w14:paraId="486655A9" w14:textId="77777777" w:rsidR="00F578E1" w:rsidRDefault="00F578E1" w:rsidP="001A6D93">
      <w:pPr>
        <w:spacing w:line="360" w:lineRule="auto"/>
        <w:rPr>
          <w:rFonts w:asciiTheme="majorHAnsi" w:hAnsiTheme="majorHAnsi"/>
        </w:rPr>
      </w:pPr>
    </w:p>
    <w:p w14:paraId="18F10D43" w14:textId="3FB5D886" w:rsidR="00F578E1" w:rsidRDefault="00E02F2E" w:rsidP="001A6D93">
      <w:pPr>
        <w:spacing w:line="360" w:lineRule="auto"/>
        <w:rPr>
          <w:rFonts w:asciiTheme="majorHAnsi" w:hAnsiTheme="majorHAnsi"/>
        </w:rPr>
      </w:pPr>
      <w:r>
        <w:rPr>
          <w:noProof/>
          <w:lang w:eastAsia="en-GB"/>
        </w:rPr>
        <w:lastRenderedPageBreak/>
        <mc:AlternateContent>
          <mc:Choice Requires="wps">
            <w:drawing>
              <wp:anchor distT="0" distB="0" distL="114300" distR="114300" simplePos="0" relativeHeight="251791360" behindDoc="1" locked="0" layoutInCell="1" allowOverlap="1" wp14:anchorId="3E405164" wp14:editId="5D280535">
                <wp:simplePos x="0" y="0"/>
                <wp:positionH relativeFrom="column">
                  <wp:posOffset>466725</wp:posOffset>
                </wp:positionH>
                <wp:positionV relativeFrom="paragraph">
                  <wp:posOffset>3286125</wp:posOffset>
                </wp:positionV>
                <wp:extent cx="5431155" cy="635"/>
                <wp:effectExtent l="0" t="0" r="0" b="0"/>
                <wp:wrapTight wrapText="bothSides">
                  <wp:wrapPolygon edited="0">
                    <wp:start x="0" y="0"/>
                    <wp:lineTo x="0" y="21600"/>
                    <wp:lineTo x="21600" y="21600"/>
                    <wp:lineTo x="21600" y="0"/>
                  </wp:wrapPolygon>
                </wp:wrapTight>
                <wp:docPr id="62" name="Text Box 62"/>
                <wp:cNvGraphicFramePr/>
                <a:graphic xmlns:a="http://schemas.openxmlformats.org/drawingml/2006/main">
                  <a:graphicData uri="http://schemas.microsoft.com/office/word/2010/wordprocessingShape">
                    <wps:wsp>
                      <wps:cNvSpPr txBox="1"/>
                      <wps:spPr>
                        <a:xfrm>
                          <a:off x="0" y="0"/>
                          <a:ext cx="5431155" cy="635"/>
                        </a:xfrm>
                        <a:prstGeom prst="rect">
                          <a:avLst/>
                        </a:prstGeom>
                        <a:solidFill>
                          <a:prstClr val="white"/>
                        </a:solidFill>
                        <a:ln>
                          <a:noFill/>
                        </a:ln>
                        <a:effectLst/>
                      </wps:spPr>
                      <wps:txbx>
                        <w:txbxContent>
                          <w:p w14:paraId="4B0FFEFC" w14:textId="1F9D20BD" w:rsidR="00A92068" w:rsidRPr="00254304" w:rsidRDefault="00A92068" w:rsidP="00E02F2E">
                            <w:pPr>
                              <w:pStyle w:val="Caption"/>
                              <w:rPr>
                                <w:noProof/>
                                <w:sz w:val="24"/>
                                <w:szCs w:val="24"/>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F24568">
                              <w:t>Royce, W.R. (1970).</w:t>
                            </w:r>
                            <w:r>
                              <w:t xml:space="preserve"> Waterfall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05164" id="Text Box 62" o:spid="_x0000_s1033" type="#_x0000_t202" style="position:absolute;margin-left:36.75pt;margin-top:258.75pt;width:427.65pt;height:.05pt;z-index:-25152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hDUMwIAAHQEAAAOAAAAZHJzL2Uyb0RvYy54bWysVFGP2jAMfp+0/xDlfRS4cZoqyolxYpqE&#10;7k6C6Z5DmtJIaZw5gZb9+jkphe22p2kvwbHdz/H32cwfusawk0KvwRZ8MhpzpqyEUttDwb/t1h8+&#10;ceaDsKUwYFXBz8rzh8X7d/PW5WoKNZhSISMQ6/PWFbwOweVZ5mWtGuFH4JSlYAXYiEBXPGQlipbQ&#10;G5NNx+P7rAUsHYJU3pP3sQ/yRcKvKiXDc1V5FZgpOL0tpBPTuY9ntpiL/IDC1VpeniH+4RWN0JaK&#10;XqEeRRDsiPoPqEZLBA9VGEloMqgqLVXqgbqZjN90s62FU6kXIse7K03+/8HKp9MLMl0W/H7KmRUN&#10;abRTXWCfoWPkIn5a53NK2zpKDB35SefB78kZ2+4qbOIvNcQoTkyfr+xGNEnO2ce7yWQ240xS7P5u&#10;FjGy26cOffiioGHRKDiSdIlRcdr40KcOKbGSB6PLtTYmXmJgZZCdBMnc1jqoC/hvWcbGXAvxqx6w&#10;96g0J5cqsdu+q2iFbt8ldtJro2cP5ZmIQOhHyTu51lR9I3x4EUizQ73TPoRnOioDbcHhYnFWA/74&#10;mz/mk6QU5aylWSy4/34UqDgzXy2JHQd3MHAw9oNhj80KqO8JbZqTyaQPMJjBrBCaV1qTZaxCIWEl&#10;1Sp4GMxV6DeC1kyq5TIl0Xg6ETZ262SEHljeda8C3UWjQNI+wTClIn8jVZ+bxHLLYyDek443Fkn/&#10;eKHRTpNwWcO4O7/eU9btz2LxEwAA//8DAFBLAwQUAAYACAAAACEAN0nqQOEAAAAKAQAADwAAAGRy&#10;cy9kb3ducmV2LnhtbEyPzU7DMBCE70i8g7VIXFDr9C8tIU5VVXCgl4q0F25u7MaBeB3ZThvenoUL&#10;3HZ3RrPf5OvBtuyifWgcCpiME2AaK6carAUcDy+jFbAQJSrZOtQCvnSAdXF7k8tMuSu+6UsZa0Yh&#10;GDIpwMTYZZyHymgrw9h1Gkk7O29lpNXXXHl5pXDb8mmSpNzKBumDkZ3eGl19lr0VsJ+/781Df37e&#10;beYz/3rst+lHXQpxfzdsnoBFPcQ/M/zgEzoUxHRyParAWgHL2YKcAhaTJQ1keJyuqMvp95ICL3L+&#10;v0LxDQAA//8DAFBLAQItABQABgAIAAAAIQC2gziS/gAAAOEBAAATAAAAAAAAAAAAAAAAAAAAAABb&#10;Q29udGVudF9UeXBlc10ueG1sUEsBAi0AFAAGAAgAAAAhADj9If/WAAAAlAEAAAsAAAAAAAAAAAAA&#10;AAAALwEAAF9yZWxzLy5yZWxzUEsBAi0AFAAGAAgAAAAhAArCENQzAgAAdAQAAA4AAAAAAAAAAAAA&#10;AAAALgIAAGRycy9lMm9Eb2MueG1sUEsBAi0AFAAGAAgAAAAhADdJ6kDhAAAACgEAAA8AAAAAAAAA&#10;AAAAAAAAjQQAAGRycy9kb3ducmV2LnhtbFBLBQYAAAAABAAEAPMAAACbBQAAAAA=&#10;" stroked="f">
                <v:textbox style="mso-fit-shape-to-text:t" inset="0,0,0,0">
                  <w:txbxContent>
                    <w:p w14:paraId="4B0FFEFC" w14:textId="1F9D20BD" w:rsidR="00A92068" w:rsidRPr="00254304" w:rsidRDefault="00A92068" w:rsidP="00E02F2E">
                      <w:pPr>
                        <w:pStyle w:val="Caption"/>
                        <w:rPr>
                          <w:noProof/>
                          <w:sz w:val="24"/>
                          <w:szCs w:val="24"/>
                        </w:rPr>
                      </w:pPr>
                      <w:r>
                        <w:t xml:space="preserve">Figure </w:t>
                      </w:r>
                      <w:r>
                        <w:fldChar w:fldCharType="begin"/>
                      </w:r>
                      <w:r>
                        <w:instrText xml:space="preserve"> SEQ Figure \* ARABIC </w:instrText>
                      </w:r>
                      <w:r>
                        <w:fldChar w:fldCharType="separate"/>
                      </w:r>
                      <w:r>
                        <w:rPr>
                          <w:noProof/>
                        </w:rPr>
                        <w:t>6</w:t>
                      </w:r>
                      <w:r>
                        <w:rPr>
                          <w:noProof/>
                        </w:rPr>
                        <w:fldChar w:fldCharType="end"/>
                      </w:r>
                      <w:r>
                        <w:t xml:space="preserve">: </w:t>
                      </w:r>
                      <w:r w:rsidRPr="00F24568">
                        <w:t>Royce, W.R. (1970).</w:t>
                      </w:r>
                      <w:r>
                        <w:t xml:space="preserve"> Waterfall Model</w:t>
                      </w:r>
                    </w:p>
                  </w:txbxContent>
                </v:textbox>
                <w10:wrap type="tight"/>
              </v:shape>
            </w:pict>
          </mc:Fallback>
        </mc:AlternateContent>
      </w:r>
      <w:r w:rsidR="002924F9">
        <w:rPr>
          <w:noProof/>
          <w:lang w:eastAsia="en-GB"/>
        </w:rPr>
        <w:drawing>
          <wp:anchor distT="0" distB="0" distL="114300" distR="114300" simplePos="0" relativeHeight="251789312" behindDoc="1" locked="0" layoutInCell="1" allowOverlap="1" wp14:anchorId="25687906" wp14:editId="635CB63E">
            <wp:simplePos x="0" y="0"/>
            <wp:positionH relativeFrom="margin">
              <wp:posOffset>466725</wp:posOffset>
            </wp:positionH>
            <wp:positionV relativeFrom="paragraph">
              <wp:posOffset>0</wp:posOffset>
            </wp:positionV>
            <wp:extent cx="5431155" cy="3228975"/>
            <wp:effectExtent l="0" t="0" r="0" b="9525"/>
            <wp:wrapTight wrapText="bothSides">
              <wp:wrapPolygon edited="0">
                <wp:start x="0" y="0"/>
                <wp:lineTo x="0" y="21536"/>
                <wp:lineTo x="21517" y="21536"/>
                <wp:lineTo x="21517"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6092" t="24464" r="26379" b="30331"/>
                    <a:stretch/>
                  </pic:blipFill>
                  <pic:spPr bwMode="auto">
                    <a:xfrm>
                      <a:off x="0" y="0"/>
                      <a:ext cx="5431155"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968726" w14:textId="77777777" w:rsidR="00F578E1" w:rsidRDefault="00F578E1" w:rsidP="001A6D93">
      <w:pPr>
        <w:spacing w:line="360" w:lineRule="auto"/>
        <w:rPr>
          <w:rFonts w:asciiTheme="majorHAnsi" w:hAnsiTheme="majorHAnsi"/>
        </w:rPr>
      </w:pPr>
    </w:p>
    <w:p w14:paraId="4966FF7D" w14:textId="77777777" w:rsidR="002924F9" w:rsidRDefault="002924F9" w:rsidP="001A6D93">
      <w:pPr>
        <w:spacing w:line="360" w:lineRule="auto"/>
        <w:rPr>
          <w:rFonts w:asciiTheme="majorHAnsi" w:hAnsiTheme="majorHAnsi"/>
        </w:rPr>
      </w:pPr>
    </w:p>
    <w:p w14:paraId="0F644B22" w14:textId="77777777" w:rsidR="002924F9" w:rsidRDefault="002924F9" w:rsidP="001A6D93">
      <w:pPr>
        <w:spacing w:line="360" w:lineRule="auto"/>
        <w:rPr>
          <w:rFonts w:asciiTheme="majorHAnsi" w:hAnsiTheme="majorHAnsi"/>
        </w:rPr>
      </w:pPr>
    </w:p>
    <w:p w14:paraId="15A32056" w14:textId="77777777" w:rsidR="002924F9" w:rsidRDefault="002924F9" w:rsidP="001A6D93">
      <w:pPr>
        <w:spacing w:line="360" w:lineRule="auto"/>
        <w:rPr>
          <w:rFonts w:asciiTheme="majorHAnsi" w:hAnsiTheme="majorHAnsi"/>
        </w:rPr>
      </w:pPr>
    </w:p>
    <w:p w14:paraId="2E1C3393" w14:textId="77777777" w:rsidR="002924F9" w:rsidRDefault="002924F9" w:rsidP="001A6D93">
      <w:pPr>
        <w:spacing w:line="360" w:lineRule="auto"/>
        <w:rPr>
          <w:rFonts w:asciiTheme="majorHAnsi" w:hAnsiTheme="majorHAnsi"/>
        </w:rPr>
      </w:pPr>
    </w:p>
    <w:p w14:paraId="0AF347F3" w14:textId="77777777" w:rsidR="002924F9" w:rsidRDefault="002924F9" w:rsidP="001A6D93">
      <w:pPr>
        <w:spacing w:line="360" w:lineRule="auto"/>
        <w:rPr>
          <w:rFonts w:asciiTheme="majorHAnsi" w:hAnsiTheme="majorHAnsi"/>
        </w:rPr>
      </w:pPr>
    </w:p>
    <w:p w14:paraId="321BFBF0" w14:textId="77777777" w:rsidR="002924F9" w:rsidRDefault="002924F9" w:rsidP="001A6D93">
      <w:pPr>
        <w:spacing w:line="360" w:lineRule="auto"/>
        <w:rPr>
          <w:rFonts w:asciiTheme="majorHAnsi" w:hAnsiTheme="majorHAnsi"/>
        </w:rPr>
      </w:pPr>
    </w:p>
    <w:p w14:paraId="769CE4AD" w14:textId="77777777" w:rsidR="002924F9" w:rsidRDefault="002924F9" w:rsidP="001A6D93">
      <w:pPr>
        <w:spacing w:line="360" w:lineRule="auto"/>
        <w:rPr>
          <w:rFonts w:asciiTheme="majorHAnsi" w:hAnsiTheme="majorHAnsi"/>
        </w:rPr>
      </w:pPr>
    </w:p>
    <w:p w14:paraId="7BFDAD6A" w14:textId="77777777" w:rsidR="002924F9" w:rsidRDefault="002924F9" w:rsidP="001A6D93">
      <w:pPr>
        <w:spacing w:line="360" w:lineRule="auto"/>
        <w:rPr>
          <w:rFonts w:asciiTheme="majorHAnsi" w:hAnsiTheme="majorHAnsi"/>
        </w:rPr>
      </w:pPr>
    </w:p>
    <w:p w14:paraId="4DF2C35A" w14:textId="77777777" w:rsidR="002924F9" w:rsidRDefault="002924F9" w:rsidP="001A6D93">
      <w:pPr>
        <w:spacing w:line="360" w:lineRule="auto"/>
        <w:rPr>
          <w:rFonts w:asciiTheme="majorHAnsi" w:hAnsiTheme="majorHAnsi"/>
        </w:rPr>
      </w:pPr>
    </w:p>
    <w:p w14:paraId="5ACCA6A6" w14:textId="77777777" w:rsidR="002924F9" w:rsidRDefault="002924F9" w:rsidP="001A6D93">
      <w:pPr>
        <w:spacing w:line="360" w:lineRule="auto"/>
        <w:rPr>
          <w:rFonts w:asciiTheme="majorHAnsi" w:hAnsiTheme="majorHAnsi"/>
        </w:rPr>
      </w:pPr>
    </w:p>
    <w:p w14:paraId="7822228E" w14:textId="77777777" w:rsidR="002924F9" w:rsidRDefault="002924F9" w:rsidP="001A6D93">
      <w:pPr>
        <w:spacing w:line="360" w:lineRule="auto"/>
        <w:rPr>
          <w:rFonts w:asciiTheme="majorHAnsi" w:hAnsiTheme="majorHAnsi"/>
        </w:rPr>
      </w:pPr>
    </w:p>
    <w:p w14:paraId="5094877D" w14:textId="539E79AB" w:rsidR="002924F9" w:rsidRDefault="002924F9" w:rsidP="001A6D93">
      <w:pPr>
        <w:spacing w:line="360" w:lineRule="auto"/>
        <w:rPr>
          <w:rFonts w:asciiTheme="majorHAnsi" w:hAnsiTheme="majorHAnsi"/>
        </w:rPr>
      </w:pPr>
      <w:r>
        <w:rPr>
          <w:rFonts w:asciiTheme="majorHAnsi" w:hAnsiTheme="majorHAnsi"/>
        </w:rPr>
        <w:t xml:space="preserve">The improved model by Winston Royce (1970) enables develops to go back to the ‘program design’ and ‘software requirements’ </w:t>
      </w:r>
      <w:r w:rsidRPr="002924F9">
        <w:rPr>
          <w:rFonts w:asciiTheme="majorHAnsi" w:hAnsiTheme="majorHAnsi"/>
        </w:rPr>
        <w:t>irritation</w:t>
      </w:r>
      <w:r>
        <w:rPr>
          <w:rFonts w:asciiTheme="majorHAnsi" w:hAnsiTheme="majorHAnsi"/>
        </w:rPr>
        <w:t xml:space="preserve"> </w:t>
      </w:r>
      <w:r w:rsidR="00497553">
        <w:rPr>
          <w:rFonts w:asciiTheme="majorHAnsi" w:hAnsiTheme="majorHAnsi"/>
        </w:rPr>
        <w:t xml:space="preserve">in able to make any changes to project. Royce (1970) believes traditional and linear approach is more risky. In this new approach; develop is able to go back to specification and design cycle; thus it deuced the risk of project failure.  </w:t>
      </w:r>
    </w:p>
    <w:p w14:paraId="53563D86" w14:textId="77777777" w:rsidR="002924F9" w:rsidRDefault="002924F9" w:rsidP="001A6D93">
      <w:pPr>
        <w:spacing w:line="360" w:lineRule="auto"/>
        <w:rPr>
          <w:rFonts w:asciiTheme="majorHAnsi" w:hAnsiTheme="majorHAnsi"/>
        </w:rPr>
      </w:pPr>
    </w:p>
    <w:p w14:paraId="0051263C" w14:textId="19688BEC" w:rsidR="003866A8" w:rsidRDefault="00904B14" w:rsidP="001A6D93">
      <w:pPr>
        <w:spacing w:line="360" w:lineRule="auto"/>
        <w:rPr>
          <w:rFonts w:asciiTheme="majorHAnsi" w:hAnsiTheme="majorHAnsi"/>
        </w:rPr>
      </w:pPr>
      <w:r>
        <w:rPr>
          <w:rFonts w:asciiTheme="majorHAnsi" w:hAnsiTheme="majorHAnsi"/>
        </w:rPr>
        <w:t>One</w:t>
      </w:r>
      <w:r w:rsidR="002924F9">
        <w:rPr>
          <w:rFonts w:asciiTheme="majorHAnsi" w:hAnsiTheme="majorHAnsi"/>
        </w:rPr>
        <w:t xml:space="preserve"> </w:t>
      </w:r>
      <w:r w:rsidR="008A1055">
        <w:rPr>
          <w:rFonts w:asciiTheme="majorHAnsi" w:hAnsiTheme="majorHAnsi"/>
        </w:rPr>
        <w:t xml:space="preserve">advantages of using this method is customers and developers discuss the </w:t>
      </w:r>
      <w:r>
        <w:rPr>
          <w:rFonts w:asciiTheme="majorHAnsi" w:hAnsiTheme="majorHAnsi"/>
        </w:rPr>
        <w:t>requirements</w:t>
      </w:r>
      <w:r w:rsidR="008A1055">
        <w:rPr>
          <w:rFonts w:asciiTheme="majorHAnsi" w:hAnsiTheme="majorHAnsi"/>
        </w:rPr>
        <w:t xml:space="preserve"> at the start of lifecycle; therefore </w:t>
      </w:r>
      <w:r>
        <w:rPr>
          <w:rFonts w:asciiTheme="majorHAnsi" w:hAnsiTheme="majorHAnsi"/>
        </w:rPr>
        <w:t>once requirements are done, customer presence is not required</w:t>
      </w:r>
      <w:r w:rsidR="001F540F">
        <w:rPr>
          <w:rFonts w:asciiTheme="majorHAnsi" w:hAnsiTheme="majorHAnsi"/>
        </w:rPr>
        <w:t xml:space="preserve"> (</w:t>
      </w:r>
      <w:proofErr w:type="spellStart"/>
      <w:r w:rsidR="00A5334A">
        <w:rPr>
          <w:rFonts w:asciiTheme="majorHAnsi" w:hAnsiTheme="majorHAnsi"/>
        </w:rPr>
        <w:t>Lotz</w:t>
      </w:r>
      <w:proofErr w:type="spellEnd"/>
      <w:r w:rsidR="00A5334A">
        <w:rPr>
          <w:rFonts w:asciiTheme="majorHAnsi" w:hAnsiTheme="majorHAnsi"/>
        </w:rPr>
        <w:t>, M.L, 2013</w:t>
      </w:r>
      <w:r w:rsidR="001F540F">
        <w:rPr>
          <w:rFonts w:asciiTheme="majorHAnsi" w:hAnsiTheme="majorHAnsi"/>
        </w:rPr>
        <w:t>)</w:t>
      </w:r>
      <w:r>
        <w:rPr>
          <w:rFonts w:asciiTheme="majorHAnsi" w:hAnsiTheme="majorHAnsi"/>
        </w:rPr>
        <w:t xml:space="preserve">. </w:t>
      </w:r>
      <w:r w:rsidR="000A1216">
        <w:rPr>
          <w:rFonts w:asciiTheme="majorHAnsi" w:hAnsiTheme="majorHAnsi"/>
        </w:rPr>
        <w:t xml:space="preserve">The design is captured before the software is written; saves time during the implementations stage. </w:t>
      </w:r>
      <w:r w:rsidR="003866A8">
        <w:rPr>
          <w:rFonts w:asciiTheme="majorHAnsi" w:hAnsiTheme="majorHAnsi"/>
        </w:rPr>
        <w:t xml:space="preserve">And finally this method has structured approach therefore </w:t>
      </w:r>
      <w:proofErr w:type="spellStart"/>
      <w:r w:rsidR="003866A8">
        <w:rPr>
          <w:rFonts w:asciiTheme="majorHAnsi" w:hAnsiTheme="majorHAnsi"/>
        </w:rPr>
        <w:t>its</w:t>
      </w:r>
      <w:proofErr w:type="spellEnd"/>
      <w:r w:rsidR="003866A8">
        <w:rPr>
          <w:rFonts w:asciiTheme="majorHAnsi" w:hAnsiTheme="majorHAnsi"/>
        </w:rPr>
        <w:t xml:space="preserve"> easier to measure the progress of product and </w:t>
      </w:r>
      <w:r w:rsidR="00346DBD">
        <w:rPr>
          <w:rFonts w:asciiTheme="majorHAnsi" w:hAnsiTheme="majorHAnsi"/>
        </w:rPr>
        <w:t xml:space="preserve">help developer plan further. </w:t>
      </w:r>
    </w:p>
    <w:p w14:paraId="402D2CF5" w14:textId="77777777" w:rsidR="00346DBD" w:rsidRDefault="00346DBD" w:rsidP="001A6D93">
      <w:pPr>
        <w:spacing w:line="360" w:lineRule="auto"/>
        <w:rPr>
          <w:rFonts w:asciiTheme="majorHAnsi" w:hAnsiTheme="majorHAnsi"/>
        </w:rPr>
      </w:pPr>
    </w:p>
    <w:p w14:paraId="76C9241D" w14:textId="200C5900" w:rsidR="00943086" w:rsidRDefault="00E10703" w:rsidP="009F425A">
      <w:pPr>
        <w:pStyle w:val="Heading3"/>
        <w:spacing w:line="360" w:lineRule="auto"/>
        <w:rPr>
          <w:color w:val="auto"/>
          <w:sz w:val="28"/>
        </w:rPr>
      </w:pPr>
      <w:bookmarkStart w:id="35" w:name="_Toc445417775"/>
      <w:r>
        <w:rPr>
          <w:color w:val="auto"/>
          <w:sz w:val="28"/>
        </w:rPr>
        <w:t>4.1.2</w:t>
      </w:r>
      <w:r w:rsidRPr="00742459">
        <w:rPr>
          <w:color w:val="auto"/>
          <w:sz w:val="28"/>
        </w:rPr>
        <w:t xml:space="preserve"> </w:t>
      </w:r>
      <w:r>
        <w:rPr>
          <w:color w:val="auto"/>
          <w:sz w:val="28"/>
        </w:rPr>
        <w:t>Agile</w:t>
      </w:r>
      <w:r w:rsidRPr="00742459">
        <w:rPr>
          <w:color w:val="auto"/>
          <w:sz w:val="28"/>
        </w:rPr>
        <w:t xml:space="preserve"> Methodology</w:t>
      </w:r>
      <w:bookmarkEnd w:id="35"/>
      <w:r w:rsidRPr="00742459">
        <w:rPr>
          <w:color w:val="auto"/>
          <w:sz w:val="28"/>
        </w:rPr>
        <w:t xml:space="preserve"> </w:t>
      </w:r>
    </w:p>
    <w:p w14:paraId="7136D5AA" w14:textId="77777777" w:rsidR="009F7318" w:rsidRDefault="00A75A2B" w:rsidP="009F7318">
      <w:pPr>
        <w:spacing w:line="360" w:lineRule="auto"/>
        <w:rPr>
          <w:rFonts w:asciiTheme="majorHAnsi" w:hAnsiTheme="majorHAnsi"/>
        </w:rPr>
      </w:pPr>
      <w:r>
        <w:rPr>
          <w:rFonts w:asciiTheme="majorHAnsi" w:hAnsiTheme="majorHAnsi"/>
        </w:rPr>
        <w:t>Agile method is “subset</w:t>
      </w:r>
      <w:r w:rsidR="009F425A">
        <w:rPr>
          <w:rFonts w:asciiTheme="majorHAnsi" w:hAnsiTheme="majorHAnsi"/>
        </w:rPr>
        <w:t xml:space="preserve"> of iterative and evolutionary method”</w:t>
      </w:r>
      <w:r>
        <w:rPr>
          <w:rFonts w:asciiTheme="majorHAnsi" w:hAnsiTheme="majorHAnsi"/>
        </w:rPr>
        <w:t xml:space="preserve"> used in software development in order to respond to unpredictability (Williams L.W, 2007).</w:t>
      </w:r>
      <w:r w:rsidR="00817F97">
        <w:rPr>
          <w:rFonts w:asciiTheme="majorHAnsi" w:hAnsiTheme="majorHAnsi"/>
        </w:rPr>
        <w:t xml:space="preserve"> This method highlights </w:t>
      </w:r>
      <w:r w:rsidR="009F7318">
        <w:rPr>
          <w:rFonts w:asciiTheme="majorHAnsi" w:hAnsiTheme="majorHAnsi"/>
        </w:rPr>
        <w:t xml:space="preserve">the rapid delivery pf project and gives opportunities to assess the direction of the project throughout the development lifecycle. </w:t>
      </w:r>
      <w:r w:rsidR="00817F97">
        <w:rPr>
          <w:rFonts w:asciiTheme="majorHAnsi" w:hAnsiTheme="majorHAnsi"/>
        </w:rPr>
        <w:t xml:space="preserve"> </w:t>
      </w:r>
    </w:p>
    <w:p w14:paraId="73CF9665" w14:textId="7BA70854" w:rsidR="009F7318" w:rsidRDefault="009F7318" w:rsidP="009F7318">
      <w:pPr>
        <w:spacing w:line="360" w:lineRule="auto"/>
        <w:rPr>
          <w:rFonts w:asciiTheme="majorHAnsi" w:hAnsiTheme="majorHAnsi"/>
        </w:rPr>
      </w:pPr>
    </w:p>
    <w:p w14:paraId="5F2B4EAA" w14:textId="51F77188" w:rsidR="00A75A2B" w:rsidRPr="009F425A" w:rsidRDefault="009F7318" w:rsidP="009F7318">
      <w:pPr>
        <w:spacing w:line="360" w:lineRule="auto"/>
        <w:rPr>
          <w:rFonts w:asciiTheme="majorHAnsi" w:hAnsiTheme="majorHAnsi"/>
        </w:rPr>
      </w:pPr>
      <w:r w:rsidRPr="009F7318">
        <w:rPr>
          <w:rFonts w:asciiTheme="majorHAnsi" w:hAnsiTheme="majorHAnsi"/>
          <w:noProof/>
          <w:lang w:eastAsia="en-GB"/>
        </w:rPr>
        <w:lastRenderedPageBreak/>
        <w:drawing>
          <wp:anchor distT="0" distB="0" distL="114300" distR="114300" simplePos="0" relativeHeight="251759616" behindDoc="1" locked="0" layoutInCell="1" allowOverlap="1" wp14:anchorId="7CD1D872" wp14:editId="76C84941">
            <wp:simplePos x="0" y="0"/>
            <wp:positionH relativeFrom="margin">
              <wp:align>left</wp:align>
            </wp:positionH>
            <wp:positionV relativeFrom="paragraph">
              <wp:posOffset>10795</wp:posOffset>
            </wp:positionV>
            <wp:extent cx="5372100" cy="1591945"/>
            <wp:effectExtent l="0" t="0" r="0" b="8255"/>
            <wp:wrapTight wrapText="bothSides">
              <wp:wrapPolygon edited="0">
                <wp:start x="3140" y="517"/>
                <wp:lineTo x="2681" y="1292"/>
                <wp:lineTo x="1302" y="4653"/>
                <wp:lineTo x="843" y="9047"/>
                <wp:lineTo x="843" y="13441"/>
                <wp:lineTo x="383" y="17576"/>
                <wp:lineTo x="383" y="21454"/>
                <wp:lineTo x="20757" y="21454"/>
                <wp:lineTo x="21140" y="20420"/>
                <wp:lineTo x="21217" y="18869"/>
                <wp:lineTo x="20911" y="17576"/>
                <wp:lineTo x="20298" y="13441"/>
                <wp:lineTo x="20374" y="9305"/>
                <wp:lineTo x="19915" y="4653"/>
                <wp:lineTo x="18689" y="1809"/>
                <wp:lineTo x="18077" y="517"/>
                <wp:lineTo x="3140" y="517"/>
              </wp:wrapPolygon>
            </wp:wrapTight>
            <wp:docPr id="25" name="Picture 25" descr="http://www.thinkinc.com/wp-content/uploads/2013/07/Agile-Development-diagram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thinkinc.com/wp-content/uploads/2013/07/Agile-Development-diagram_03.png"/>
                    <pic:cNvPicPr>
                      <a:picLocks noChangeAspect="1" noChangeArrowheads="1"/>
                    </pic:cNvPicPr>
                  </pic:nvPicPr>
                  <pic:blipFill rotWithShape="1">
                    <a:blip r:embed="rId45">
                      <a:extLst>
                        <a:ext uri="{28A0092B-C50C-407E-A947-70E740481C1C}">
                          <a14:useLocalDpi xmlns:a14="http://schemas.microsoft.com/office/drawing/2010/main" val="0"/>
                        </a:ext>
                      </a:extLst>
                    </a:blip>
                    <a:srcRect t="13793" b="18104"/>
                    <a:stretch/>
                  </pic:blipFill>
                  <pic:spPr bwMode="auto">
                    <a:xfrm>
                      <a:off x="0" y="0"/>
                      <a:ext cx="5417808" cy="16060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75A2B">
        <w:rPr>
          <w:rFonts w:asciiTheme="majorHAnsi" w:hAnsiTheme="majorHAnsi"/>
        </w:rPr>
        <w:tab/>
      </w:r>
    </w:p>
    <w:p w14:paraId="1D7B5B0F" w14:textId="77777777" w:rsidR="00943086" w:rsidRDefault="00943086" w:rsidP="009F7318">
      <w:pPr>
        <w:spacing w:line="360" w:lineRule="auto"/>
        <w:rPr>
          <w:b/>
        </w:rPr>
      </w:pPr>
    </w:p>
    <w:p w14:paraId="2060FEEE" w14:textId="77777777" w:rsidR="00943086" w:rsidRDefault="00943086" w:rsidP="0082296C">
      <w:pPr>
        <w:rPr>
          <w:b/>
        </w:rPr>
      </w:pPr>
    </w:p>
    <w:p w14:paraId="4420B7F1" w14:textId="77777777" w:rsidR="00943086" w:rsidRDefault="00943086" w:rsidP="0082296C">
      <w:pPr>
        <w:rPr>
          <w:b/>
        </w:rPr>
      </w:pPr>
    </w:p>
    <w:p w14:paraId="363D7D55" w14:textId="77777777" w:rsidR="00943086" w:rsidRDefault="00943086" w:rsidP="0082296C">
      <w:pPr>
        <w:rPr>
          <w:b/>
        </w:rPr>
      </w:pPr>
    </w:p>
    <w:p w14:paraId="6FFDE51E" w14:textId="77777777" w:rsidR="00943086" w:rsidRDefault="00943086" w:rsidP="0082296C">
      <w:pPr>
        <w:rPr>
          <w:b/>
        </w:rPr>
      </w:pPr>
    </w:p>
    <w:p w14:paraId="7A4B956C" w14:textId="77777777" w:rsidR="00943086" w:rsidRDefault="00943086" w:rsidP="0082296C">
      <w:pPr>
        <w:rPr>
          <w:b/>
        </w:rPr>
      </w:pPr>
    </w:p>
    <w:p w14:paraId="40B0553B" w14:textId="77777777" w:rsidR="00943086" w:rsidRDefault="00943086" w:rsidP="0082296C">
      <w:pPr>
        <w:rPr>
          <w:b/>
        </w:rPr>
      </w:pPr>
    </w:p>
    <w:p w14:paraId="47C2A228" w14:textId="77777777" w:rsidR="00943086" w:rsidRDefault="00943086" w:rsidP="0082296C">
      <w:pPr>
        <w:rPr>
          <w:b/>
        </w:rPr>
      </w:pPr>
    </w:p>
    <w:p w14:paraId="10D3BDB0" w14:textId="77777777" w:rsidR="00943086" w:rsidRDefault="00943086" w:rsidP="0082296C">
      <w:pPr>
        <w:rPr>
          <w:b/>
        </w:rPr>
      </w:pPr>
    </w:p>
    <w:p w14:paraId="522531F4" w14:textId="0776674A" w:rsidR="00943086" w:rsidRDefault="00D71930" w:rsidP="00D71930">
      <w:pPr>
        <w:spacing w:line="360" w:lineRule="auto"/>
        <w:rPr>
          <w:rFonts w:asciiTheme="majorHAnsi" w:hAnsiTheme="majorHAnsi"/>
        </w:rPr>
      </w:pPr>
      <w:r>
        <w:rPr>
          <w:rFonts w:asciiTheme="majorHAnsi" w:hAnsiTheme="majorHAnsi"/>
        </w:rPr>
        <w:t xml:space="preserve">This method allows developers to keep looking back at their work and improving it throughout the development. Once the stage is completed; developer is able to re-design and develop; ensuring it’s meeting customer requirements. </w:t>
      </w:r>
    </w:p>
    <w:p w14:paraId="646523C0" w14:textId="77777777" w:rsidR="00D71930" w:rsidRDefault="00D71930" w:rsidP="00D71930">
      <w:pPr>
        <w:spacing w:line="360" w:lineRule="auto"/>
        <w:rPr>
          <w:rFonts w:asciiTheme="majorHAnsi" w:hAnsiTheme="majorHAnsi"/>
        </w:rPr>
      </w:pPr>
    </w:p>
    <w:p w14:paraId="4CE3F588" w14:textId="04C6C29A" w:rsidR="0089295C" w:rsidRDefault="00D71930" w:rsidP="00D71930">
      <w:pPr>
        <w:spacing w:line="360" w:lineRule="auto"/>
        <w:rPr>
          <w:rFonts w:asciiTheme="majorHAnsi" w:hAnsiTheme="majorHAnsi"/>
        </w:rPr>
      </w:pPr>
      <w:r>
        <w:rPr>
          <w:rFonts w:asciiTheme="majorHAnsi" w:hAnsiTheme="majorHAnsi"/>
        </w:rPr>
        <w:t xml:space="preserve">This method is more modern compare to waterfall method therefore it has more advantages than waterfall. </w:t>
      </w:r>
      <w:r w:rsidR="00040887">
        <w:rPr>
          <w:rFonts w:asciiTheme="majorHAnsi" w:hAnsiTheme="majorHAnsi"/>
        </w:rPr>
        <w:t>One of the advantage; it has customer presence meaning customer will ability to see the work and test it; and make further decisions. Another advantage of this method is developer is more user focused, they are keep improving the work meaning the overall</w:t>
      </w:r>
      <w:r w:rsidR="0089295C">
        <w:rPr>
          <w:rFonts w:asciiTheme="majorHAnsi" w:hAnsiTheme="majorHAnsi"/>
        </w:rPr>
        <w:t xml:space="preserve"> product will exceed user requirements</w:t>
      </w:r>
      <w:r w:rsidR="009242E9">
        <w:rPr>
          <w:rFonts w:asciiTheme="majorHAnsi" w:hAnsiTheme="majorHAnsi"/>
        </w:rPr>
        <w:t xml:space="preserve"> (</w:t>
      </w:r>
      <w:proofErr w:type="spellStart"/>
      <w:r w:rsidR="009242E9">
        <w:rPr>
          <w:rFonts w:asciiTheme="majorHAnsi" w:hAnsiTheme="majorHAnsi"/>
        </w:rPr>
        <w:t>Lotz</w:t>
      </w:r>
      <w:proofErr w:type="spellEnd"/>
      <w:r w:rsidR="009242E9">
        <w:rPr>
          <w:rFonts w:asciiTheme="majorHAnsi" w:hAnsiTheme="majorHAnsi"/>
        </w:rPr>
        <w:t>, M.L, 2013)</w:t>
      </w:r>
      <w:r w:rsidR="0089295C">
        <w:rPr>
          <w:rFonts w:asciiTheme="majorHAnsi" w:hAnsiTheme="majorHAnsi"/>
        </w:rPr>
        <w:t xml:space="preserve">. And finally, it allows develop to respond to user quickly which can lead to time and cost reduction. </w:t>
      </w:r>
    </w:p>
    <w:p w14:paraId="591DA1B3" w14:textId="77777777" w:rsidR="0089295C" w:rsidRDefault="0089295C" w:rsidP="00D71930">
      <w:pPr>
        <w:spacing w:line="360" w:lineRule="auto"/>
        <w:rPr>
          <w:rFonts w:asciiTheme="majorHAnsi" w:hAnsiTheme="majorHAnsi"/>
        </w:rPr>
      </w:pPr>
    </w:p>
    <w:p w14:paraId="32A46B2D" w14:textId="17C2A65F" w:rsidR="003F7265" w:rsidRDefault="0089295C" w:rsidP="0010770D">
      <w:pPr>
        <w:spacing w:line="360" w:lineRule="auto"/>
        <w:rPr>
          <w:rFonts w:asciiTheme="majorHAnsi" w:hAnsiTheme="majorHAnsi"/>
        </w:rPr>
      </w:pPr>
      <w:r>
        <w:rPr>
          <w:rFonts w:asciiTheme="majorHAnsi" w:hAnsiTheme="majorHAnsi"/>
        </w:rPr>
        <w:t xml:space="preserve">The method however actually may be slower compare to waterfall as develop has to keep going back to previous stages. This may lead to further cost increase and time consumption. </w:t>
      </w:r>
      <w:r w:rsidR="0010770D">
        <w:rPr>
          <w:rFonts w:asciiTheme="majorHAnsi" w:hAnsiTheme="majorHAnsi"/>
        </w:rPr>
        <w:t>A</w:t>
      </w:r>
      <w:r>
        <w:rPr>
          <w:rFonts w:asciiTheme="majorHAnsi" w:hAnsiTheme="majorHAnsi"/>
        </w:rPr>
        <w:t xml:space="preserve">nother issue with </w:t>
      </w:r>
      <w:r w:rsidR="0010770D">
        <w:rPr>
          <w:rFonts w:asciiTheme="majorHAnsi" w:hAnsiTheme="majorHAnsi"/>
        </w:rPr>
        <w:t xml:space="preserve">method is it requires a lot of dedication and commitment from developers as they will be working closely with customers. Therefore the relationship with customer also </w:t>
      </w:r>
      <w:r w:rsidR="009242E9">
        <w:rPr>
          <w:rFonts w:asciiTheme="majorHAnsi" w:hAnsiTheme="majorHAnsi"/>
        </w:rPr>
        <w:t>will play a role in this method</w:t>
      </w:r>
      <w:r w:rsidR="0010770D">
        <w:rPr>
          <w:rFonts w:asciiTheme="majorHAnsi" w:hAnsiTheme="majorHAnsi"/>
        </w:rPr>
        <w:t xml:space="preserve"> </w:t>
      </w:r>
      <w:r w:rsidR="009242E9" w:rsidRPr="009242E9">
        <w:rPr>
          <w:rFonts w:asciiTheme="majorHAnsi" w:hAnsiTheme="majorHAnsi"/>
        </w:rPr>
        <w:t>(</w:t>
      </w:r>
      <w:proofErr w:type="spellStart"/>
      <w:r w:rsidR="009242E9" w:rsidRPr="009242E9">
        <w:rPr>
          <w:rFonts w:asciiTheme="majorHAnsi" w:hAnsiTheme="majorHAnsi"/>
        </w:rPr>
        <w:t>Lotz</w:t>
      </w:r>
      <w:proofErr w:type="spellEnd"/>
      <w:r w:rsidR="009242E9" w:rsidRPr="009242E9">
        <w:rPr>
          <w:rFonts w:asciiTheme="majorHAnsi" w:hAnsiTheme="majorHAnsi"/>
        </w:rPr>
        <w:t>, M.L, 2013).</w:t>
      </w:r>
    </w:p>
    <w:p w14:paraId="6B91F1E1" w14:textId="77777777" w:rsidR="0010770D" w:rsidRDefault="0010770D" w:rsidP="0010770D">
      <w:pPr>
        <w:spacing w:line="360" w:lineRule="auto"/>
        <w:rPr>
          <w:rFonts w:asciiTheme="majorHAnsi" w:hAnsiTheme="majorHAnsi"/>
        </w:rPr>
      </w:pPr>
    </w:p>
    <w:p w14:paraId="50CCDEC1" w14:textId="77777777" w:rsidR="009242E9" w:rsidRDefault="009242E9" w:rsidP="0010770D">
      <w:pPr>
        <w:spacing w:line="360" w:lineRule="auto"/>
        <w:rPr>
          <w:rFonts w:asciiTheme="majorHAnsi" w:hAnsiTheme="majorHAnsi"/>
        </w:rPr>
      </w:pPr>
    </w:p>
    <w:p w14:paraId="639EEAC2" w14:textId="2C9C9A90" w:rsidR="009242E9" w:rsidRDefault="0060593B" w:rsidP="009242E9">
      <w:pPr>
        <w:pStyle w:val="Heading3"/>
        <w:spacing w:line="360" w:lineRule="auto"/>
        <w:rPr>
          <w:color w:val="auto"/>
          <w:sz w:val="28"/>
        </w:rPr>
      </w:pPr>
      <w:bookmarkStart w:id="36" w:name="_Toc445417776"/>
      <w:r>
        <w:rPr>
          <w:color w:val="auto"/>
          <w:sz w:val="28"/>
        </w:rPr>
        <w:t>4.1.3 Method chosen</w:t>
      </w:r>
      <w:bookmarkEnd w:id="36"/>
    </w:p>
    <w:p w14:paraId="58F5433C" w14:textId="01AE793B" w:rsidR="00895491" w:rsidRDefault="0060593B" w:rsidP="0060593B">
      <w:pPr>
        <w:spacing w:line="360" w:lineRule="auto"/>
        <w:rPr>
          <w:rFonts w:asciiTheme="majorHAnsi" w:hAnsiTheme="majorHAnsi"/>
        </w:rPr>
      </w:pPr>
      <w:r>
        <w:rPr>
          <w:rFonts w:asciiTheme="majorHAnsi" w:hAnsiTheme="majorHAnsi"/>
        </w:rPr>
        <w:t xml:space="preserve">After looking at the two different types of </w:t>
      </w:r>
      <w:r w:rsidR="00F35437">
        <w:rPr>
          <w:rFonts w:asciiTheme="majorHAnsi" w:hAnsiTheme="majorHAnsi"/>
        </w:rPr>
        <w:t xml:space="preserve">methodologies, the conclusion that has established is that in this project the best method would be </w:t>
      </w:r>
      <w:r w:rsidR="00497553" w:rsidRPr="00497553">
        <w:rPr>
          <w:rFonts w:asciiTheme="majorHAnsi" w:hAnsiTheme="majorHAnsi"/>
          <w:i/>
        </w:rPr>
        <w:t>improved</w:t>
      </w:r>
      <w:r w:rsidR="00497553">
        <w:rPr>
          <w:rFonts w:asciiTheme="majorHAnsi" w:hAnsiTheme="majorHAnsi"/>
        </w:rPr>
        <w:t xml:space="preserve"> </w:t>
      </w:r>
      <w:r w:rsidR="00F35437" w:rsidRPr="00F35437">
        <w:rPr>
          <w:rFonts w:asciiTheme="majorHAnsi" w:hAnsiTheme="majorHAnsi"/>
          <w:i/>
        </w:rPr>
        <w:t>waterfall methodology</w:t>
      </w:r>
      <w:r w:rsidR="00F35437">
        <w:rPr>
          <w:rFonts w:asciiTheme="majorHAnsi" w:hAnsiTheme="majorHAnsi"/>
        </w:rPr>
        <w:t>.  Obviously, we haven’t got specific time frame for each of the stage in this project however we got a sloid idea of what we are wanting to achieve through</w:t>
      </w:r>
      <w:r w:rsidR="007B46EA">
        <w:rPr>
          <w:rFonts w:asciiTheme="majorHAnsi" w:hAnsiTheme="majorHAnsi"/>
        </w:rPr>
        <w:t xml:space="preserve"> the</w:t>
      </w:r>
      <w:r w:rsidR="00F35437">
        <w:rPr>
          <w:rFonts w:asciiTheme="majorHAnsi" w:hAnsiTheme="majorHAnsi"/>
        </w:rPr>
        <w:t xml:space="preserve"> </w:t>
      </w:r>
      <w:r w:rsidR="00F35437">
        <w:rPr>
          <w:rFonts w:asciiTheme="majorHAnsi" w:hAnsiTheme="majorHAnsi"/>
        </w:rPr>
        <w:lastRenderedPageBreak/>
        <w:t>development</w:t>
      </w:r>
      <w:r w:rsidR="007B46EA">
        <w:rPr>
          <w:rFonts w:asciiTheme="majorHAnsi" w:hAnsiTheme="majorHAnsi"/>
        </w:rPr>
        <w:t xml:space="preserve"> process</w:t>
      </w:r>
      <w:r w:rsidR="00F35437">
        <w:rPr>
          <w:rFonts w:asciiTheme="majorHAnsi" w:hAnsiTheme="majorHAnsi"/>
        </w:rPr>
        <w:t xml:space="preserve">. Thus, we can effectively </w:t>
      </w:r>
      <w:r w:rsidR="00BB0692">
        <w:rPr>
          <w:rFonts w:asciiTheme="majorHAnsi" w:hAnsiTheme="majorHAnsi"/>
        </w:rPr>
        <w:t xml:space="preserve">build </w:t>
      </w:r>
      <w:r w:rsidR="00F35437">
        <w:rPr>
          <w:rFonts w:asciiTheme="majorHAnsi" w:hAnsiTheme="majorHAnsi"/>
        </w:rPr>
        <w:t>this product in linear fashion as requirements identified in section 2 are not likely to change.</w:t>
      </w:r>
    </w:p>
    <w:p w14:paraId="0FD9EB1F" w14:textId="0B9F7605" w:rsidR="00A11F7F" w:rsidRDefault="00F35437" w:rsidP="0060593B">
      <w:pPr>
        <w:spacing w:line="360" w:lineRule="auto"/>
        <w:rPr>
          <w:rFonts w:asciiTheme="majorHAnsi" w:hAnsiTheme="majorHAnsi"/>
        </w:rPr>
      </w:pPr>
      <w:r>
        <w:rPr>
          <w:rFonts w:asciiTheme="majorHAnsi" w:hAnsiTheme="majorHAnsi"/>
        </w:rPr>
        <w:t xml:space="preserve">  </w:t>
      </w:r>
      <w:r w:rsidR="00895491">
        <w:rPr>
          <w:rFonts w:asciiTheme="majorHAnsi" w:hAnsiTheme="majorHAnsi"/>
        </w:rPr>
        <w:t xml:space="preserve">Another reason of choosing this project is that they will be no clients involved in this project. Requirements will be collected and </w:t>
      </w:r>
      <w:r w:rsidR="00A11F7F">
        <w:rPr>
          <w:rFonts w:asciiTheme="majorHAnsi" w:hAnsiTheme="majorHAnsi"/>
        </w:rPr>
        <w:t xml:space="preserve">analysed, then design will be established based upon requirements and product will be built. So this project is straightforward therefore simple and traditional method will be more useful. </w:t>
      </w:r>
    </w:p>
    <w:p w14:paraId="1D6D7353" w14:textId="77777777" w:rsidR="00497553" w:rsidRDefault="00497553" w:rsidP="0060593B">
      <w:pPr>
        <w:spacing w:line="360" w:lineRule="auto"/>
        <w:rPr>
          <w:rFonts w:asciiTheme="majorHAnsi" w:hAnsiTheme="majorHAnsi"/>
        </w:rPr>
      </w:pPr>
    </w:p>
    <w:p w14:paraId="0AEDF50D" w14:textId="63EADB64" w:rsidR="00497553" w:rsidRDefault="00497553" w:rsidP="0060593B">
      <w:pPr>
        <w:spacing w:line="360" w:lineRule="auto"/>
        <w:rPr>
          <w:rFonts w:asciiTheme="majorHAnsi" w:hAnsiTheme="majorHAnsi"/>
        </w:rPr>
      </w:pPr>
      <w:r>
        <w:rPr>
          <w:rFonts w:asciiTheme="majorHAnsi" w:hAnsiTheme="majorHAnsi"/>
        </w:rPr>
        <w:t xml:space="preserve">Finally, this new waterfall model will enable me to go back to my ‘specification’ and ‘design’ steps so I improve them. </w:t>
      </w:r>
      <w:r w:rsidR="00DC0D42">
        <w:rPr>
          <w:rFonts w:asciiTheme="majorHAnsi" w:hAnsiTheme="majorHAnsi"/>
        </w:rPr>
        <w:t xml:space="preserve">This will help me to ensure the project has correct requirements and design is based on those requirements.  </w:t>
      </w:r>
      <w:r>
        <w:rPr>
          <w:rFonts w:asciiTheme="majorHAnsi" w:hAnsiTheme="majorHAnsi"/>
        </w:rPr>
        <w:t xml:space="preserve"> </w:t>
      </w:r>
    </w:p>
    <w:p w14:paraId="28CB7DC8" w14:textId="77777777" w:rsidR="00960B04" w:rsidRDefault="00960B04" w:rsidP="0060593B">
      <w:pPr>
        <w:spacing w:line="360" w:lineRule="auto"/>
        <w:rPr>
          <w:rFonts w:asciiTheme="majorHAnsi" w:hAnsiTheme="majorHAnsi"/>
        </w:rPr>
      </w:pPr>
    </w:p>
    <w:p w14:paraId="3DE09598" w14:textId="70ED3814" w:rsidR="00960B04" w:rsidRDefault="00960B04" w:rsidP="0060593B">
      <w:pPr>
        <w:spacing w:line="360" w:lineRule="auto"/>
        <w:rPr>
          <w:rFonts w:asciiTheme="majorHAnsi" w:hAnsiTheme="majorHAnsi"/>
        </w:rPr>
      </w:pPr>
      <w:r>
        <w:rPr>
          <w:rFonts w:asciiTheme="majorHAnsi" w:hAnsiTheme="majorHAnsi"/>
        </w:rPr>
        <w:t>The only advantage that can be seen in using agile method is that it would allow us keep looking back at each iteration and improving it. But because this project is not big and complex, we will be able to go back to previous stage and improve it using waterfall method.</w:t>
      </w:r>
      <w:r w:rsidR="009C51C4">
        <w:rPr>
          <w:rFonts w:asciiTheme="majorHAnsi" w:hAnsiTheme="majorHAnsi"/>
        </w:rPr>
        <w:t xml:space="preserve"> </w:t>
      </w:r>
    </w:p>
    <w:p w14:paraId="0CB2500F" w14:textId="77777777" w:rsidR="00956EC7" w:rsidRDefault="00956EC7" w:rsidP="0060593B">
      <w:pPr>
        <w:spacing w:line="360" w:lineRule="auto"/>
        <w:rPr>
          <w:rFonts w:asciiTheme="majorHAnsi" w:hAnsiTheme="majorHAnsi"/>
        </w:rPr>
      </w:pPr>
    </w:p>
    <w:p w14:paraId="44CD9776" w14:textId="14B53790" w:rsidR="00D60DAD" w:rsidRPr="00D60DAD" w:rsidRDefault="00EE45B5" w:rsidP="00D60DAD">
      <w:pPr>
        <w:pStyle w:val="Heading2"/>
        <w:rPr>
          <w:b/>
          <w:color w:val="auto"/>
          <w:sz w:val="32"/>
          <w:szCs w:val="28"/>
        </w:rPr>
      </w:pPr>
      <w:bookmarkStart w:id="37" w:name="_Toc445417777"/>
      <w:r w:rsidRPr="00D60DAD">
        <w:rPr>
          <w:b/>
          <w:color w:val="auto"/>
          <w:sz w:val="32"/>
          <w:szCs w:val="28"/>
        </w:rPr>
        <w:t xml:space="preserve">4.2 </w:t>
      </w:r>
      <w:r w:rsidR="00D60DAD" w:rsidRPr="00D60DAD">
        <w:rPr>
          <w:b/>
          <w:color w:val="auto"/>
          <w:sz w:val="32"/>
          <w:szCs w:val="28"/>
        </w:rPr>
        <w:t>Justification of the chosen tools and software’s</w:t>
      </w:r>
      <w:bookmarkEnd w:id="37"/>
    </w:p>
    <w:p w14:paraId="65FD35D0" w14:textId="1E386A4D" w:rsidR="00EE45B5" w:rsidRDefault="00EE45B5" w:rsidP="00D60DAD">
      <w:pPr>
        <w:pStyle w:val="Heading2"/>
        <w:rPr>
          <w:b/>
          <w:color w:val="auto"/>
          <w:sz w:val="32"/>
        </w:rPr>
      </w:pPr>
      <w:r w:rsidRPr="00742459">
        <w:rPr>
          <w:b/>
          <w:color w:val="auto"/>
          <w:sz w:val="32"/>
        </w:rPr>
        <w:t xml:space="preserve"> </w:t>
      </w:r>
    </w:p>
    <w:p w14:paraId="4476E6F5" w14:textId="77777777" w:rsidR="00D60DAD" w:rsidRPr="00CC0463" w:rsidRDefault="00D60DAD" w:rsidP="00D60DAD">
      <w:pPr>
        <w:spacing w:line="360" w:lineRule="auto"/>
        <w:rPr>
          <w:rFonts w:asciiTheme="majorHAnsi" w:hAnsiTheme="majorHAnsi"/>
          <w:b/>
        </w:rPr>
      </w:pPr>
      <w:r w:rsidRPr="00CC0463">
        <w:rPr>
          <w:rFonts w:asciiTheme="majorHAnsi" w:hAnsiTheme="majorHAnsi"/>
          <w:b/>
        </w:rPr>
        <w:t>Programming language</w:t>
      </w:r>
    </w:p>
    <w:p w14:paraId="208725D0" w14:textId="77777777" w:rsidR="00D60DAD" w:rsidRPr="00CC0463" w:rsidRDefault="00D60DAD" w:rsidP="00D60DAD">
      <w:pPr>
        <w:spacing w:line="360" w:lineRule="auto"/>
        <w:rPr>
          <w:rFonts w:asciiTheme="majorHAnsi" w:hAnsiTheme="majorHAnsi"/>
        </w:rPr>
      </w:pPr>
      <w:bookmarkStart w:id="38" w:name="_Toc441652440"/>
      <w:r w:rsidRPr="00CC0463">
        <w:rPr>
          <w:rFonts w:asciiTheme="majorHAnsi" w:hAnsiTheme="majorHAnsi"/>
        </w:rPr>
        <w:t>Over the past 3 years I have experienced various programming languages in various projects. For this project, I have to choose the one I know the most. The choice I decided to make is ‘PHP’ simply because I have the most experience using this language during my university studies and placement industry.</w:t>
      </w:r>
      <w:bookmarkEnd w:id="38"/>
      <w:r w:rsidRPr="00CC0463">
        <w:rPr>
          <w:rFonts w:asciiTheme="majorHAnsi" w:hAnsiTheme="majorHAnsi"/>
        </w:rPr>
        <w:t xml:space="preserve"> </w:t>
      </w:r>
    </w:p>
    <w:p w14:paraId="60B5728E" w14:textId="77777777" w:rsidR="009C51C4" w:rsidRDefault="00D60DAD" w:rsidP="00D60DAD">
      <w:pPr>
        <w:spacing w:line="360" w:lineRule="auto"/>
        <w:rPr>
          <w:rFonts w:asciiTheme="majorHAnsi" w:hAnsiTheme="majorHAnsi"/>
        </w:rPr>
      </w:pPr>
      <w:r w:rsidRPr="00CC0463">
        <w:rPr>
          <w:rFonts w:asciiTheme="majorHAnsi" w:hAnsiTheme="majorHAnsi"/>
        </w:rPr>
        <w:t xml:space="preserve">Another reason for choosing this language is because it’s very easy language to execute regardless of what platform it is running on, so this automatically my product platform independent. </w:t>
      </w:r>
    </w:p>
    <w:p w14:paraId="7B81622C" w14:textId="2BF88FD9" w:rsidR="00D60DAD" w:rsidRPr="00CC0463" w:rsidRDefault="00D60DAD" w:rsidP="00D60DAD">
      <w:pPr>
        <w:spacing w:line="360" w:lineRule="auto"/>
        <w:rPr>
          <w:rFonts w:asciiTheme="majorHAnsi" w:hAnsiTheme="majorHAnsi"/>
        </w:rPr>
      </w:pPr>
      <w:r w:rsidRPr="00CC0463">
        <w:rPr>
          <w:rFonts w:asciiTheme="majorHAnsi" w:hAnsiTheme="majorHAnsi"/>
        </w:rPr>
        <w:t xml:space="preserve">PHP language has various frameworks that promotes MVC structure. I have experienced using two common frameworks called </w:t>
      </w:r>
      <w:proofErr w:type="spellStart"/>
      <w:r w:rsidRPr="00CC0463">
        <w:rPr>
          <w:rFonts w:asciiTheme="majorHAnsi" w:hAnsiTheme="majorHAnsi"/>
        </w:rPr>
        <w:t>Phalcon</w:t>
      </w:r>
      <w:proofErr w:type="spellEnd"/>
      <w:r w:rsidRPr="00CC0463">
        <w:rPr>
          <w:rFonts w:asciiTheme="majorHAnsi" w:hAnsiTheme="majorHAnsi"/>
        </w:rPr>
        <w:t xml:space="preserve"> and </w:t>
      </w:r>
      <w:proofErr w:type="spellStart"/>
      <w:r w:rsidRPr="00CC0463">
        <w:rPr>
          <w:rFonts w:asciiTheme="majorHAnsi" w:hAnsiTheme="majorHAnsi"/>
        </w:rPr>
        <w:t>Codelgniter</w:t>
      </w:r>
      <w:proofErr w:type="spellEnd"/>
      <w:r w:rsidRPr="00CC0463">
        <w:rPr>
          <w:rFonts w:asciiTheme="majorHAnsi" w:hAnsiTheme="majorHAnsi"/>
        </w:rPr>
        <w:t xml:space="preserve">. I used </w:t>
      </w:r>
      <w:proofErr w:type="spellStart"/>
      <w:r w:rsidRPr="00CC0463">
        <w:rPr>
          <w:rFonts w:asciiTheme="majorHAnsi" w:hAnsiTheme="majorHAnsi"/>
        </w:rPr>
        <w:t>Codelgniter</w:t>
      </w:r>
      <w:proofErr w:type="spellEnd"/>
      <w:r w:rsidRPr="00CC0463">
        <w:rPr>
          <w:rFonts w:asciiTheme="majorHAnsi" w:hAnsiTheme="majorHAnsi"/>
        </w:rPr>
        <w:t xml:space="preserve"> during of second year of university. Whereas I used </w:t>
      </w:r>
      <w:proofErr w:type="spellStart"/>
      <w:r w:rsidRPr="00CC0463">
        <w:rPr>
          <w:rFonts w:asciiTheme="majorHAnsi" w:hAnsiTheme="majorHAnsi"/>
        </w:rPr>
        <w:t>Phalcon</w:t>
      </w:r>
      <w:proofErr w:type="spellEnd"/>
      <w:r w:rsidRPr="00CC0463">
        <w:rPr>
          <w:rFonts w:asciiTheme="majorHAnsi" w:hAnsiTheme="majorHAnsi"/>
        </w:rPr>
        <w:t xml:space="preserve"> throughout my placement year in web development industry. </w:t>
      </w:r>
    </w:p>
    <w:p w14:paraId="2DA024ED" w14:textId="77777777" w:rsidR="00D60DAD" w:rsidRPr="00CC0463" w:rsidRDefault="00D60DAD" w:rsidP="00D60DAD">
      <w:pPr>
        <w:spacing w:line="360" w:lineRule="auto"/>
        <w:rPr>
          <w:rFonts w:asciiTheme="majorHAnsi" w:hAnsiTheme="majorHAnsi"/>
        </w:rPr>
      </w:pPr>
    </w:p>
    <w:p w14:paraId="73B56426" w14:textId="77777777" w:rsidR="00D60DAD" w:rsidRPr="00CC0463" w:rsidRDefault="00D60DAD" w:rsidP="00D60DAD">
      <w:pPr>
        <w:spacing w:line="360" w:lineRule="auto"/>
        <w:rPr>
          <w:rFonts w:asciiTheme="majorHAnsi" w:hAnsiTheme="majorHAnsi"/>
        </w:rPr>
      </w:pPr>
      <w:r w:rsidRPr="00CC0463">
        <w:rPr>
          <w:rFonts w:asciiTheme="majorHAnsi" w:hAnsiTheme="majorHAnsi"/>
        </w:rPr>
        <w:lastRenderedPageBreak/>
        <w:t xml:space="preserve">I have decided to choose </w:t>
      </w:r>
      <w:proofErr w:type="spellStart"/>
      <w:r w:rsidRPr="00CC0463">
        <w:rPr>
          <w:rFonts w:asciiTheme="majorHAnsi" w:hAnsiTheme="majorHAnsi"/>
        </w:rPr>
        <w:t>Phalcon</w:t>
      </w:r>
      <w:proofErr w:type="spellEnd"/>
      <w:r w:rsidRPr="00CC0463">
        <w:rPr>
          <w:rFonts w:asciiTheme="majorHAnsi" w:hAnsiTheme="majorHAnsi"/>
        </w:rPr>
        <w:t xml:space="preserve"> framework in my project because I have good one year experience using it. I have learnt it from scratch to advance levels therefore I believe it will be easier for me to use this framework. I have not chosen </w:t>
      </w:r>
      <w:proofErr w:type="spellStart"/>
      <w:r w:rsidRPr="00CC0463">
        <w:rPr>
          <w:rFonts w:asciiTheme="majorHAnsi" w:hAnsiTheme="majorHAnsi"/>
        </w:rPr>
        <w:t>Codelgniter</w:t>
      </w:r>
      <w:proofErr w:type="spellEnd"/>
      <w:r w:rsidRPr="00CC0463">
        <w:rPr>
          <w:rFonts w:asciiTheme="majorHAnsi" w:hAnsiTheme="majorHAnsi"/>
        </w:rPr>
        <w:t xml:space="preserve"> because I only used it for around 3 months. My skill level of </w:t>
      </w:r>
      <w:proofErr w:type="spellStart"/>
      <w:r w:rsidRPr="00CC0463">
        <w:rPr>
          <w:rFonts w:asciiTheme="majorHAnsi" w:hAnsiTheme="majorHAnsi"/>
        </w:rPr>
        <w:t>Codelgniter</w:t>
      </w:r>
      <w:proofErr w:type="spellEnd"/>
      <w:r w:rsidRPr="00CC0463">
        <w:rPr>
          <w:rFonts w:asciiTheme="majorHAnsi" w:hAnsiTheme="majorHAnsi"/>
        </w:rPr>
        <w:t xml:space="preserve"> is not high therefore I believe If I use this f</w:t>
      </w:r>
      <w:r>
        <w:rPr>
          <w:rFonts w:asciiTheme="majorHAnsi" w:hAnsiTheme="majorHAnsi"/>
        </w:rPr>
        <w:t>ramework, I will struggle</w:t>
      </w:r>
      <w:r w:rsidRPr="00CC0463">
        <w:rPr>
          <w:rFonts w:asciiTheme="majorHAnsi" w:hAnsiTheme="majorHAnsi"/>
        </w:rPr>
        <w:t xml:space="preserve"> during</w:t>
      </w:r>
      <w:r>
        <w:rPr>
          <w:rFonts w:asciiTheme="majorHAnsi" w:hAnsiTheme="majorHAnsi"/>
        </w:rPr>
        <w:t xml:space="preserve"> the</w:t>
      </w:r>
      <w:r w:rsidRPr="00CC0463">
        <w:rPr>
          <w:rFonts w:asciiTheme="majorHAnsi" w:hAnsiTheme="majorHAnsi"/>
        </w:rPr>
        <w:t xml:space="preserve"> development </w:t>
      </w:r>
      <w:r>
        <w:rPr>
          <w:rFonts w:asciiTheme="majorHAnsi" w:hAnsiTheme="majorHAnsi"/>
        </w:rPr>
        <w:t xml:space="preserve">of </w:t>
      </w:r>
      <w:r w:rsidRPr="00CC0463">
        <w:rPr>
          <w:rFonts w:asciiTheme="majorHAnsi" w:hAnsiTheme="majorHAnsi"/>
        </w:rPr>
        <w:t xml:space="preserve">project. </w:t>
      </w:r>
    </w:p>
    <w:p w14:paraId="10CFEDA9" w14:textId="77777777" w:rsidR="00D60DAD" w:rsidRPr="00CC0463" w:rsidRDefault="00D60DAD" w:rsidP="00D60DAD">
      <w:pPr>
        <w:spacing w:line="360" w:lineRule="auto"/>
        <w:rPr>
          <w:rFonts w:asciiTheme="majorHAnsi" w:hAnsiTheme="majorHAnsi"/>
        </w:rPr>
      </w:pPr>
    </w:p>
    <w:p w14:paraId="13DD1695" w14:textId="77777777" w:rsidR="00D60DAD" w:rsidRPr="00CC0463" w:rsidRDefault="00D60DAD" w:rsidP="00D60DAD">
      <w:pPr>
        <w:spacing w:line="360" w:lineRule="auto"/>
        <w:rPr>
          <w:rFonts w:asciiTheme="majorHAnsi" w:hAnsiTheme="majorHAnsi"/>
        </w:rPr>
      </w:pPr>
      <w:r w:rsidRPr="00CC0463">
        <w:rPr>
          <w:rFonts w:asciiTheme="majorHAnsi" w:hAnsiTheme="majorHAnsi"/>
        </w:rPr>
        <w:t xml:space="preserve">I have not chosen Python because I have never used it therefore I didn’t wanted to take a risk of using it and failing to complete this project. </w:t>
      </w:r>
    </w:p>
    <w:p w14:paraId="23B80FB9" w14:textId="77777777" w:rsidR="00D60DAD" w:rsidRPr="00CC0463" w:rsidRDefault="00D60DAD" w:rsidP="00D60DAD">
      <w:pPr>
        <w:spacing w:line="360" w:lineRule="auto"/>
        <w:rPr>
          <w:rFonts w:asciiTheme="majorHAnsi" w:hAnsiTheme="majorHAnsi"/>
        </w:rPr>
      </w:pPr>
    </w:p>
    <w:p w14:paraId="673FEB85" w14:textId="77777777" w:rsidR="00D60DAD" w:rsidRPr="00CC0463" w:rsidRDefault="00D60DAD" w:rsidP="00D60DAD">
      <w:pPr>
        <w:spacing w:line="360" w:lineRule="auto"/>
        <w:rPr>
          <w:rFonts w:asciiTheme="majorHAnsi" w:hAnsiTheme="majorHAnsi"/>
          <w:b/>
        </w:rPr>
      </w:pPr>
      <w:r w:rsidRPr="00CC0463">
        <w:rPr>
          <w:rFonts w:asciiTheme="majorHAnsi" w:hAnsiTheme="majorHAnsi"/>
          <w:b/>
        </w:rPr>
        <w:t xml:space="preserve">Operating system  </w:t>
      </w:r>
    </w:p>
    <w:p w14:paraId="1A3B39D1" w14:textId="77777777" w:rsidR="00D60DAD" w:rsidRPr="00CC0463" w:rsidRDefault="00D60DAD" w:rsidP="00D60DAD">
      <w:pPr>
        <w:spacing w:line="360" w:lineRule="auto"/>
        <w:rPr>
          <w:rFonts w:asciiTheme="majorHAnsi" w:hAnsiTheme="majorHAnsi"/>
        </w:rPr>
      </w:pPr>
      <w:r w:rsidRPr="00CC0463">
        <w:rPr>
          <w:rFonts w:asciiTheme="majorHAnsi" w:hAnsiTheme="majorHAnsi"/>
        </w:rPr>
        <w:t xml:space="preserve">I have used two most common operating system that are developers friendly; Windows and Linux. I have used both these operating software’s to complete various development projects during university and placement. The operating system I have decided to use for this project is Linux. I have chosen Linux because I used Linux over the placement year while working at </w:t>
      </w:r>
      <w:proofErr w:type="spellStart"/>
      <w:r w:rsidRPr="00CC0463">
        <w:rPr>
          <w:rFonts w:asciiTheme="majorHAnsi" w:hAnsiTheme="majorHAnsi"/>
        </w:rPr>
        <w:t>Charterpoint</w:t>
      </w:r>
      <w:proofErr w:type="spellEnd"/>
      <w:r w:rsidRPr="00CC0463">
        <w:rPr>
          <w:rFonts w:asciiTheme="majorHAnsi" w:hAnsiTheme="majorHAnsi"/>
        </w:rPr>
        <w:t xml:space="preserve"> ltd and my research in above section shows Linux is more for developers whereas Windows is more general purpose. The other reason I choose Linux is because I will me using command line interface which I have done in Linux many times. </w:t>
      </w:r>
    </w:p>
    <w:p w14:paraId="6D25BB00" w14:textId="77777777" w:rsidR="00D60DAD" w:rsidRPr="00CC0463" w:rsidRDefault="00D60DAD" w:rsidP="00D60DAD">
      <w:pPr>
        <w:spacing w:line="360" w:lineRule="auto"/>
        <w:rPr>
          <w:rFonts w:asciiTheme="majorHAnsi" w:hAnsiTheme="majorHAnsi"/>
        </w:rPr>
      </w:pPr>
    </w:p>
    <w:p w14:paraId="5B83D20E" w14:textId="77777777" w:rsidR="00D60DAD" w:rsidRPr="00CC0463" w:rsidRDefault="00D60DAD" w:rsidP="00D60DAD">
      <w:pPr>
        <w:spacing w:line="360" w:lineRule="auto"/>
        <w:rPr>
          <w:rFonts w:asciiTheme="majorHAnsi" w:hAnsiTheme="majorHAnsi"/>
        </w:rPr>
      </w:pPr>
      <w:r w:rsidRPr="00CC0463">
        <w:rPr>
          <w:rFonts w:asciiTheme="majorHAnsi" w:hAnsiTheme="majorHAnsi"/>
        </w:rPr>
        <w:t>I will not Use Windows simply because I have never experienced using command line interface in Windows which is a requirement for this project. However, I will use Windows to carry out other general project activities such as writing report</w:t>
      </w:r>
      <w:r>
        <w:rPr>
          <w:rFonts w:asciiTheme="majorHAnsi" w:hAnsiTheme="majorHAnsi"/>
        </w:rPr>
        <w:t xml:space="preserve">s and drawing time management. </w:t>
      </w:r>
    </w:p>
    <w:p w14:paraId="6B1E4205" w14:textId="77777777" w:rsidR="00D60DAD" w:rsidRPr="00CC0463" w:rsidRDefault="00D60DAD" w:rsidP="00D60DAD">
      <w:pPr>
        <w:spacing w:line="360" w:lineRule="auto"/>
        <w:rPr>
          <w:rFonts w:asciiTheme="majorHAnsi" w:hAnsiTheme="majorHAnsi"/>
          <w:b/>
        </w:rPr>
      </w:pPr>
      <w:r w:rsidRPr="00CC0463">
        <w:rPr>
          <w:rFonts w:asciiTheme="majorHAnsi" w:hAnsiTheme="majorHAnsi"/>
          <w:b/>
        </w:rPr>
        <w:t xml:space="preserve">Virtual box </w:t>
      </w:r>
    </w:p>
    <w:p w14:paraId="6C76E601" w14:textId="77777777" w:rsidR="009C51C4" w:rsidRDefault="00D60DAD" w:rsidP="00D60DAD">
      <w:pPr>
        <w:spacing w:line="360" w:lineRule="auto"/>
        <w:rPr>
          <w:rFonts w:asciiTheme="majorHAnsi" w:hAnsiTheme="majorHAnsi"/>
          <w:i/>
        </w:rPr>
      </w:pPr>
      <w:r w:rsidRPr="00CC0463">
        <w:rPr>
          <w:rFonts w:asciiTheme="majorHAnsi" w:hAnsiTheme="majorHAnsi"/>
        </w:rPr>
        <w:t xml:space="preserve">I will be using Oracle Virtual box to make my products useable on various platforms. Linux will operated using Virtual box so I can do testing on Windows during the development box. The variant of Linux that will be used is Ubuntu which is will be available at </w:t>
      </w:r>
      <w:hyperlink r:id="rId46" w:history="1">
        <w:r w:rsidRPr="00CC0463">
          <w:rPr>
            <w:rStyle w:val="Hyperlink"/>
            <w:rFonts w:asciiTheme="majorHAnsi" w:hAnsiTheme="majorHAnsi"/>
            <w:i/>
            <w:color w:val="auto"/>
            <w:u w:val="none"/>
          </w:rPr>
          <w:t>http://www.ubuntu.com/</w:t>
        </w:r>
      </w:hyperlink>
      <w:r w:rsidRPr="00CC0463">
        <w:rPr>
          <w:rFonts w:asciiTheme="majorHAnsi" w:hAnsiTheme="majorHAnsi"/>
          <w:i/>
        </w:rPr>
        <w:t xml:space="preserve">. </w:t>
      </w:r>
    </w:p>
    <w:p w14:paraId="24147CAC" w14:textId="286298B2" w:rsidR="00D60DAD" w:rsidRPr="009C51C4" w:rsidRDefault="00D60DAD" w:rsidP="00D60DAD">
      <w:pPr>
        <w:spacing w:line="360" w:lineRule="auto"/>
        <w:rPr>
          <w:rFonts w:asciiTheme="majorHAnsi" w:hAnsiTheme="majorHAnsi"/>
          <w:i/>
        </w:rPr>
      </w:pPr>
      <w:r w:rsidRPr="00CC0463">
        <w:rPr>
          <w:rFonts w:asciiTheme="majorHAnsi" w:hAnsiTheme="majorHAnsi"/>
          <w:b/>
        </w:rPr>
        <w:t xml:space="preserve">Vision Control </w:t>
      </w:r>
    </w:p>
    <w:p w14:paraId="40FFA1C3" w14:textId="77777777" w:rsidR="00D60DAD" w:rsidRPr="00CC0463" w:rsidRDefault="00D60DAD" w:rsidP="00D60DAD">
      <w:pPr>
        <w:spacing w:line="360" w:lineRule="auto"/>
        <w:rPr>
          <w:rFonts w:asciiTheme="majorHAnsi" w:hAnsiTheme="majorHAnsi"/>
        </w:rPr>
      </w:pPr>
      <w:r w:rsidRPr="00CC0463">
        <w:rPr>
          <w:rFonts w:asciiTheme="majorHAnsi" w:hAnsiTheme="majorHAnsi"/>
        </w:rPr>
        <w:t xml:space="preserve">Having project backed-up is essential. A Git vision control system will be used to backup this project. The project will be stored on-line in a private repository which will act as back-up of project code. The repository can be accessed from any location. Git control system will </w:t>
      </w:r>
      <w:r w:rsidRPr="00CC0463">
        <w:rPr>
          <w:rFonts w:asciiTheme="majorHAnsi" w:hAnsiTheme="majorHAnsi"/>
        </w:rPr>
        <w:lastRenderedPageBreak/>
        <w:t xml:space="preserve">produce a log of all the changes during development which will be attached to </w:t>
      </w:r>
      <w:r>
        <w:rPr>
          <w:rFonts w:asciiTheme="majorHAnsi" w:hAnsiTheme="majorHAnsi"/>
        </w:rPr>
        <w:t xml:space="preserve">the appendix after completion. </w:t>
      </w:r>
    </w:p>
    <w:p w14:paraId="29ED8710" w14:textId="77777777" w:rsidR="00D60DAD" w:rsidRPr="00CC0463" w:rsidRDefault="00D60DAD" w:rsidP="00D60DAD">
      <w:pPr>
        <w:spacing w:line="360" w:lineRule="auto"/>
        <w:rPr>
          <w:rFonts w:asciiTheme="majorHAnsi" w:hAnsiTheme="majorHAnsi"/>
          <w:b/>
        </w:rPr>
      </w:pPr>
      <w:r w:rsidRPr="00CC0463">
        <w:rPr>
          <w:rFonts w:asciiTheme="majorHAnsi" w:hAnsiTheme="majorHAnsi"/>
          <w:b/>
        </w:rPr>
        <w:t xml:space="preserve">MySQL workbench </w:t>
      </w:r>
    </w:p>
    <w:p w14:paraId="186346C2" w14:textId="77777777" w:rsidR="00D60DAD" w:rsidRPr="00CC0463" w:rsidRDefault="00D60DAD" w:rsidP="00D60DAD">
      <w:pPr>
        <w:spacing w:line="360" w:lineRule="auto"/>
        <w:rPr>
          <w:rFonts w:asciiTheme="majorHAnsi" w:hAnsiTheme="majorHAnsi"/>
          <w:i/>
        </w:rPr>
      </w:pPr>
      <w:r w:rsidRPr="00CC0463">
        <w:rPr>
          <w:rFonts w:asciiTheme="majorHAnsi" w:hAnsiTheme="majorHAnsi"/>
        </w:rPr>
        <w:t xml:space="preserve">Another essential software that will be require is MySQL workbench. This will be used as creating and managing database tables. The software will have a connection with the website so information submitted through website can be analysed in MySQL workbench. It will also be used as analysing data and generating SQL queries. The software will be downloaded free from </w:t>
      </w:r>
      <w:hyperlink r:id="rId47" w:history="1">
        <w:r w:rsidRPr="00CC0463">
          <w:rPr>
            <w:rStyle w:val="Hyperlink"/>
            <w:rFonts w:asciiTheme="majorHAnsi" w:hAnsiTheme="majorHAnsi"/>
            <w:color w:val="auto"/>
            <w:u w:val="none"/>
          </w:rPr>
          <w:t>http://www.mysql.com/</w:t>
        </w:r>
      </w:hyperlink>
      <w:r w:rsidRPr="00CC0463">
        <w:rPr>
          <w:rFonts w:asciiTheme="majorHAnsi" w:hAnsiTheme="majorHAnsi"/>
          <w:i/>
        </w:rPr>
        <w:t xml:space="preserve">. </w:t>
      </w:r>
    </w:p>
    <w:p w14:paraId="339E4111" w14:textId="77777777" w:rsidR="00D60DAD" w:rsidRPr="00F12D21" w:rsidRDefault="00D60DAD" w:rsidP="00D60DAD">
      <w:pPr>
        <w:spacing w:line="360" w:lineRule="auto"/>
        <w:rPr>
          <w:rFonts w:asciiTheme="majorHAnsi" w:hAnsiTheme="majorHAnsi"/>
        </w:rPr>
      </w:pPr>
      <w:r w:rsidRPr="00CC0463">
        <w:rPr>
          <w:rFonts w:asciiTheme="majorHAnsi" w:hAnsiTheme="majorHAnsi"/>
        </w:rPr>
        <w:t xml:space="preserve">I could have used PHP </w:t>
      </w:r>
      <w:proofErr w:type="spellStart"/>
      <w:r w:rsidRPr="00CC0463">
        <w:rPr>
          <w:rFonts w:asciiTheme="majorHAnsi" w:hAnsiTheme="majorHAnsi"/>
        </w:rPr>
        <w:t>myAdmin</w:t>
      </w:r>
      <w:proofErr w:type="spellEnd"/>
      <w:r w:rsidRPr="00CC0463">
        <w:rPr>
          <w:rFonts w:asciiTheme="majorHAnsi" w:hAnsiTheme="majorHAnsi"/>
        </w:rPr>
        <w:t xml:space="preserve"> however, I have more experience using MYSQL Workbench therefore I choose MYSQL workbench to use </w:t>
      </w:r>
      <w:r>
        <w:rPr>
          <w:rFonts w:asciiTheme="majorHAnsi" w:hAnsiTheme="majorHAnsi"/>
        </w:rPr>
        <w:t xml:space="preserve">for this particular project.   </w:t>
      </w:r>
    </w:p>
    <w:p w14:paraId="5932F2AE" w14:textId="77777777" w:rsidR="00D60DAD" w:rsidRPr="00CC0463" w:rsidRDefault="00D60DAD" w:rsidP="00D60DAD">
      <w:pPr>
        <w:spacing w:line="360" w:lineRule="auto"/>
        <w:rPr>
          <w:rFonts w:asciiTheme="majorHAnsi" w:hAnsiTheme="majorHAnsi"/>
          <w:b/>
        </w:rPr>
      </w:pPr>
      <w:proofErr w:type="spellStart"/>
      <w:r w:rsidRPr="00CC0463">
        <w:rPr>
          <w:rFonts w:asciiTheme="majorHAnsi" w:hAnsiTheme="majorHAnsi"/>
          <w:b/>
        </w:rPr>
        <w:t>SourceTree</w:t>
      </w:r>
      <w:proofErr w:type="spellEnd"/>
      <w:r w:rsidRPr="00CC0463">
        <w:rPr>
          <w:rFonts w:asciiTheme="majorHAnsi" w:hAnsiTheme="majorHAnsi"/>
          <w:b/>
        </w:rPr>
        <w:t xml:space="preserve"> </w:t>
      </w:r>
    </w:p>
    <w:p w14:paraId="4BD71E7A" w14:textId="559D93CD" w:rsidR="00D60DAD" w:rsidRPr="00D60DAD" w:rsidRDefault="00D60DAD" w:rsidP="00D60DAD">
      <w:pPr>
        <w:spacing w:line="360" w:lineRule="auto"/>
        <w:rPr>
          <w:rFonts w:asciiTheme="majorHAnsi" w:hAnsiTheme="majorHAnsi"/>
        </w:rPr>
      </w:pPr>
      <w:r w:rsidRPr="00CC0463">
        <w:rPr>
          <w:rFonts w:asciiTheme="majorHAnsi" w:hAnsiTheme="majorHAnsi"/>
        </w:rPr>
        <w:t xml:space="preserve">Although </w:t>
      </w:r>
      <w:proofErr w:type="spellStart"/>
      <w:r w:rsidRPr="00CC0463">
        <w:rPr>
          <w:rFonts w:asciiTheme="majorHAnsi" w:hAnsiTheme="majorHAnsi"/>
        </w:rPr>
        <w:t>SourceTree</w:t>
      </w:r>
      <w:proofErr w:type="spellEnd"/>
      <w:r w:rsidRPr="00CC0463">
        <w:rPr>
          <w:rFonts w:asciiTheme="majorHAnsi" w:hAnsiTheme="majorHAnsi"/>
        </w:rPr>
        <w:t xml:space="preserve"> is not an essential for this project, however it will be used to make life easy when interacting with Git repositories. Using Linux command line for Git can be confusing therefore </w:t>
      </w:r>
      <w:proofErr w:type="spellStart"/>
      <w:r w:rsidRPr="00CC0463">
        <w:rPr>
          <w:rFonts w:asciiTheme="majorHAnsi" w:hAnsiTheme="majorHAnsi"/>
        </w:rPr>
        <w:t>SourceTree</w:t>
      </w:r>
      <w:proofErr w:type="spellEnd"/>
      <w:r w:rsidRPr="00CC0463">
        <w:rPr>
          <w:rFonts w:asciiTheme="majorHAnsi" w:hAnsiTheme="majorHAnsi"/>
        </w:rPr>
        <w:t xml:space="preserve"> will be used to Push and Pull work of online repositories. </w:t>
      </w:r>
    </w:p>
    <w:p w14:paraId="16B8FAAD" w14:textId="77777777" w:rsidR="00D60DAD" w:rsidRPr="00CC0463" w:rsidRDefault="00D60DAD" w:rsidP="00D60DAD">
      <w:pPr>
        <w:spacing w:line="360" w:lineRule="auto"/>
        <w:rPr>
          <w:rFonts w:asciiTheme="majorHAnsi" w:hAnsiTheme="majorHAnsi"/>
          <w:b/>
          <w:i/>
        </w:rPr>
      </w:pPr>
      <w:r w:rsidRPr="00CC0463">
        <w:rPr>
          <w:rFonts w:asciiTheme="majorHAnsi" w:hAnsiTheme="majorHAnsi"/>
          <w:b/>
          <w:i/>
        </w:rPr>
        <w:t xml:space="preserve">MS Project </w:t>
      </w:r>
    </w:p>
    <w:p w14:paraId="033AEA9B" w14:textId="6988A088" w:rsidR="00D60DAD" w:rsidRPr="00CC0463" w:rsidRDefault="00D60DAD" w:rsidP="00D60DAD">
      <w:pPr>
        <w:spacing w:line="360" w:lineRule="auto"/>
        <w:rPr>
          <w:rFonts w:asciiTheme="majorHAnsi" w:hAnsiTheme="majorHAnsi"/>
        </w:rPr>
      </w:pPr>
      <w:r w:rsidRPr="00CC0463">
        <w:rPr>
          <w:rFonts w:asciiTheme="majorHAnsi" w:hAnsiTheme="majorHAnsi"/>
        </w:rPr>
        <w:t xml:space="preserve">Planning will be essential in this project epically in development. Ms Project will be used to produce the Gantt chart for the project. All the activities will be shown along with the time. The Gantt chart will be used to manage time well, plan ahead, ensure the activity is completed before moving on to new activity. This software is available in university and cost nothing.  </w:t>
      </w:r>
    </w:p>
    <w:p w14:paraId="2236C5BF" w14:textId="77777777" w:rsidR="00D60DAD" w:rsidRPr="00CC0463" w:rsidRDefault="00D60DAD" w:rsidP="00D60DAD">
      <w:pPr>
        <w:spacing w:line="360" w:lineRule="auto"/>
        <w:rPr>
          <w:rFonts w:asciiTheme="majorHAnsi" w:hAnsiTheme="majorHAnsi"/>
          <w:b/>
          <w:i/>
        </w:rPr>
      </w:pPr>
      <w:r w:rsidRPr="00CC0463">
        <w:rPr>
          <w:rFonts w:asciiTheme="majorHAnsi" w:hAnsiTheme="majorHAnsi"/>
          <w:b/>
          <w:i/>
        </w:rPr>
        <w:t xml:space="preserve">Miscellaneous tools </w:t>
      </w:r>
    </w:p>
    <w:p w14:paraId="2A4D07E8" w14:textId="77777777" w:rsidR="00D60DAD" w:rsidRPr="00CC0463" w:rsidRDefault="00D60DAD" w:rsidP="00D60DAD">
      <w:pPr>
        <w:spacing w:line="360" w:lineRule="auto"/>
        <w:rPr>
          <w:rFonts w:asciiTheme="majorHAnsi" w:hAnsiTheme="majorHAnsi"/>
        </w:rPr>
      </w:pPr>
      <w:r w:rsidRPr="00CC0463">
        <w:rPr>
          <w:rFonts w:asciiTheme="majorHAnsi" w:hAnsiTheme="majorHAnsi"/>
        </w:rPr>
        <w:t xml:space="preserve">Some further miscellaneous tools will be used during this project. For example, MS Visio studio will be used to carry out UML designing of use case and sequence diagrams. MS PowerPoint will be used to do the prototyping of the product. </w:t>
      </w:r>
    </w:p>
    <w:p w14:paraId="30479048" w14:textId="77777777" w:rsidR="00D60DAD" w:rsidRDefault="00D60DAD" w:rsidP="00D60DAD"/>
    <w:p w14:paraId="0B9A5D87" w14:textId="77777777" w:rsidR="009C51C4" w:rsidRDefault="009C51C4" w:rsidP="00D60DAD">
      <w:pPr>
        <w:sectPr w:rsidR="009C51C4" w:rsidSect="00F423D9">
          <w:pgSz w:w="11900" w:h="16840"/>
          <w:pgMar w:top="1440" w:right="1440" w:bottom="1440" w:left="1440" w:header="708" w:footer="708" w:gutter="0"/>
          <w:cols w:space="708"/>
          <w:docGrid w:linePitch="360"/>
        </w:sectPr>
      </w:pPr>
    </w:p>
    <w:p w14:paraId="23C36B04" w14:textId="19C0917E" w:rsidR="009C51C4" w:rsidRPr="00D60DAD" w:rsidRDefault="009C51C4" w:rsidP="00D60DAD"/>
    <w:p w14:paraId="3A5AEBE5" w14:textId="576D1BD9" w:rsidR="007F123F" w:rsidRDefault="00AD3226" w:rsidP="007F123F">
      <w:pPr>
        <w:pStyle w:val="Heading2"/>
        <w:spacing w:line="360" w:lineRule="auto"/>
        <w:rPr>
          <w:b/>
          <w:color w:val="auto"/>
          <w:sz w:val="32"/>
          <w:szCs w:val="28"/>
        </w:rPr>
      </w:pPr>
      <w:bookmarkStart w:id="39" w:name="_Toc445417778"/>
      <w:r>
        <w:rPr>
          <w:b/>
          <w:color w:val="auto"/>
          <w:sz w:val="32"/>
          <w:szCs w:val="28"/>
        </w:rPr>
        <w:t>4.3</w:t>
      </w:r>
      <w:r w:rsidRPr="00D60DAD">
        <w:rPr>
          <w:b/>
          <w:color w:val="auto"/>
          <w:sz w:val="32"/>
          <w:szCs w:val="28"/>
        </w:rPr>
        <w:t xml:space="preserve"> </w:t>
      </w:r>
      <w:r>
        <w:rPr>
          <w:b/>
          <w:color w:val="auto"/>
          <w:sz w:val="32"/>
          <w:szCs w:val="28"/>
        </w:rPr>
        <w:t>Project risks</w:t>
      </w:r>
      <w:bookmarkEnd w:id="39"/>
      <w:r>
        <w:rPr>
          <w:b/>
          <w:color w:val="auto"/>
          <w:sz w:val="32"/>
          <w:szCs w:val="28"/>
        </w:rPr>
        <w:t xml:space="preserve"> </w:t>
      </w:r>
    </w:p>
    <w:p w14:paraId="58AEF641" w14:textId="4DCA9A27" w:rsidR="009E7C54" w:rsidRDefault="009E7C54" w:rsidP="009E7C54">
      <w:pPr>
        <w:spacing w:line="360" w:lineRule="auto"/>
        <w:rPr>
          <w:rFonts w:asciiTheme="majorHAnsi" w:hAnsiTheme="majorHAnsi"/>
        </w:rPr>
      </w:pPr>
      <w:r>
        <w:rPr>
          <w:rFonts w:asciiTheme="majorHAnsi" w:hAnsiTheme="majorHAnsi"/>
        </w:rPr>
        <w:t xml:space="preserve"> </w:t>
      </w:r>
      <w:r w:rsidRPr="009E7C54">
        <w:rPr>
          <w:rFonts w:asciiTheme="majorHAnsi" w:hAnsiTheme="majorHAnsi"/>
        </w:rPr>
        <w:t>I</w:t>
      </w:r>
      <w:r w:rsidR="00432E5A" w:rsidRPr="009E7C54">
        <w:rPr>
          <w:rFonts w:asciiTheme="majorHAnsi" w:hAnsiTheme="majorHAnsi"/>
        </w:rPr>
        <w:t xml:space="preserve">t is essential for </w:t>
      </w:r>
      <w:r w:rsidRPr="009E7C54">
        <w:rPr>
          <w:rFonts w:asciiTheme="majorHAnsi" w:hAnsiTheme="majorHAnsi"/>
        </w:rPr>
        <w:t xml:space="preserve">us to have a look at what could be the risk associated with this project. Having risks monitored prior to development stage will give us an opportunity to come up with some action plans which we may utilize when an unexpected event occurs. </w:t>
      </w:r>
    </w:p>
    <w:p w14:paraId="269C880B" w14:textId="77777777" w:rsidR="002B43AD" w:rsidRDefault="002B43AD" w:rsidP="009E7C54">
      <w:pPr>
        <w:spacing w:line="360" w:lineRule="auto"/>
        <w:rPr>
          <w:rFonts w:asciiTheme="majorHAnsi" w:hAnsiTheme="majorHAnsi"/>
        </w:rPr>
      </w:pPr>
    </w:p>
    <w:p w14:paraId="4B2A10A7" w14:textId="4B636AB0" w:rsidR="009E7C54" w:rsidRPr="009E7C54" w:rsidRDefault="009E7C54" w:rsidP="009E7C54">
      <w:pPr>
        <w:spacing w:line="360" w:lineRule="auto"/>
        <w:rPr>
          <w:rFonts w:asciiTheme="majorHAnsi" w:hAnsiTheme="majorHAnsi"/>
        </w:rPr>
      </w:pPr>
      <w:r>
        <w:rPr>
          <w:rFonts w:asciiTheme="majorHAnsi" w:hAnsiTheme="majorHAnsi"/>
        </w:rPr>
        <w:t xml:space="preserve">For clarity purpose, </w:t>
      </w:r>
      <w:r w:rsidR="00ED22F3">
        <w:rPr>
          <w:rFonts w:asciiTheme="majorHAnsi" w:hAnsiTheme="majorHAnsi"/>
        </w:rPr>
        <w:t xml:space="preserve">it is been decided to separate the risks according to the waterfall methodology </w:t>
      </w:r>
      <w:r w:rsidR="00AD7C7F">
        <w:rPr>
          <w:rFonts w:asciiTheme="majorHAnsi" w:hAnsiTheme="majorHAnsi"/>
        </w:rPr>
        <w:t>stages;</w:t>
      </w:r>
      <w:r w:rsidR="00ED22F3">
        <w:rPr>
          <w:rFonts w:asciiTheme="majorHAnsi" w:hAnsiTheme="majorHAnsi"/>
        </w:rPr>
        <w:t xml:space="preserve"> </w:t>
      </w:r>
      <w:r w:rsidR="00AD7C7F">
        <w:rPr>
          <w:rFonts w:asciiTheme="majorHAnsi" w:hAnsiTheme="majorHAnsi"/>
        </w:rPr>
        <w:t xml:space="preserve">so </w:t>
      </w:r>
      <w:r w:rsidR="00ED22F3">
        <w:rPr>
          <w:rFonts w:asciiTheme="majorHAnsi" w:hAnsiTheme="majorHAnsi"/>
        </w:rPr>
        <w:t xml:space="preserve">know what stage has most risks associated.  </w:t>
      </w:r>
    </w:p>
    <w:tbl>
      <w:tblPr>
        <w:tblStyle w:val="TableGrid"/>
        <w:tblW w:w="14312" w:type="dxa"/>
        <w:tblLayout w:type="fixed"/>
        <w:tblLook w:val="04A0" w:firstRow="1" w:lastRow="0" w:firstColumn="1" w:lastColumn="0" w:noHBand="0" w:noVBand="1"/>
      </w:tblPr>
      <w:tblGrid>
        <w:gridCol w:w="846"/>
        <w:gridCol w:w="1843"/>
        <w:gridCol w:w="1417"/>
        <w:gridCol w:w="1276"/>
        <w:gridCol w:w="4394"/>
        <w:gridCol w:w="4536"/>
      </w:tblGrid>
      <w:tr w:rsidR="002B43AD" w14:paraId="21931BA8" w14:textId="77777777" w:rsidTr="002B43AD">
        <w:tc>
          <w:tcPr>
            <w:tcW w:w="846" w:type="dxa"/>
            <w:shd w:val="clear" w:color="auto" w:fill="76923C" w:themeFill="accent3" w:themeFillShade="BF"/>
          </w:tcPr>
          <w:p w14:paraId="12D6D24A" w14:textId="4C9F1158" w:rsidR="009C51C4" w:rsidRPr="00F543C8" w:rsidRDefault="009C51C4" w:rsidP="009C51C4">
            <w:pPr>
              <w:rPr>
                <w:rFonts w:asciiTheme="majorHAnsi" w:hAnsiTheme="majorHAnsi"/>
                <w:color w:val="FFFFFF" w:themeColor="background1"/>
              </w:rPr>
            </w:pPr>
          </w:p>
        </w:tc>
        <w:tc>
          <w:tcPr>
            <w:tcW w:w="1843" w:type="dxa"/>
            <w:shd w:val="clear" w:color="auto" w:fill="76923C" w:themeFill="accent3" w:themeFillShade="BF"/>
          </w:tcPr>
          <w:p w14:paraId="564E0DB0" w14:textId="3A0545A4" w:rsidR="009C51C4" w:rsidRPr="00524AF2" w:rsidRDefault="00E33E5F" w:rsidP="009C51C4">
            <w:pPr>
              <w:rPr>
                <w:rFonts w:asciiTheme="majorHAnsi" w:hAnsiTheme="majorHAnsi"/>
                <w:b/>
                <w:color w:val="FFFFFF" w:themeColor="background1"/>
              </w:rPr>
            </w:pPr>
            <w:r w:rsidRPr="00524AF2">
              <w:rPr>
                <w:rFonts w:asciiTheme="majorHAnsi" w:hAnsiTheme="majorHAnsi"/>
                <w:b/>
                <w:color w:val="FFFFFF" w:themeColor="background1"/>
              </w:rPr>
              <w:t>Risk</w:t>
            </w:r>
          </w:p>
        </w:tc>
        <w:tc>
          <w:tcPr>
            <w:tcW w:w="1417" w:type="dxa"/>
            <w:shd w:val="clear" w:color="auto" w:fill="76923C" w:themeFill="accent3" w:themeFillShade="BF"/>
          </w:tcPr>
          <w:p w14:paraId="32772934" w14:textId="77777777" w:rsidR="00F543C8" w:rsidRPr="00524AF2" w:rsidRDefault="00F543C8" w:rsidP="00E33E5F">
            <w:pPr>
              <w:rPr>
                <w:rFonts w:asciiTheme="majorHAnsi" w:hAnsiTheme="majorHAnsi"/>
                <w:b/>
                <w:color w:val="FFFFFF" w:themeColor="background1"/>
              </w:rPr>
            </w:pPr>
            <w:r w:rsidRPr="00524AF2">
              <w:rPr>
                <w:rFonts w:asciiTheme="majorHAnsi" w:hAnsiTheme="majorHAnsi"/>
                <w:b/>
                <w:color w:val="FFFFFF" w:themeColor="background1"/>
              </w:rPr>
              <w:t>Probability</w:t>
            </w:r>
          </w:p>
          <w:p w14:paraId="0B700A9B" w14:textId="20747C65" w:rsidR="009C51C4" w:rsidRPr="00524AF2" w:rsidRDefault="00F543C8" w:rsidP="00E33E5F">
            <w:pPr>
              <w:rPr>
                <w:rFonts w:asciiTheme="majorHAnsi" w:hAnsiTheme="majorHAnsi"/>
                <w:b/>
                <w:color w:val="FFFFFF" w:themeColor="background1"/>
              </w:rPr>
            </w:pPr>
            <w:r w:rsidRPr="00524AF2">
              <w:rPr>
                <w:rFonts w:asciiTheme="majorHAnsi" w:hAnsiTheme="majorHAnsi"/>
                <w:b/>
                <w:color w:val="FFFFFF" w:themeColor="background1"/>
              </w:rPr>
              <w:t xml:space="preserve">( </w:t>
            </w:r>
            <w:r w:rsidR="00E33E5F" w:rsidRPr="00524AF2">
              <w:rPr>
                <w:rFonts w:asciiTheme="majorHAnsi" w:hAnsiTheme="majorHAnsi"/>
                <w:b/>
                <w:color w:val="FFFFFF" w:themeColor="background1"/>
              </w:rPr>
              <w:t>L,M,H)</w:t>
            </w:r>
          </w:p>
        </w:tc>
        <w:tc>
          <w:tcPr>
            <w:tcW w:w="1276" w:type="dxa"/>
            <w:shd w:val="clear" w:color="auto" w:fill="76923C" w:themeFill="accent3" w:themeFillShade="BF"/>
          </w:tcPr>
          <w:p w14:paraId="2FD4F3A0" w14:textId="77777777" w:rsidR="00F543C8" w:rsidRPr="00524AF2" w:rsidRDefault="00F543C8" w:rsidP="00E33E5F">
            <w:pPr>
              <w:rPr>
                <w:rFonts w:asciiTheme="majorHAnsi" w:hAnsiTheme="majorHAnsi"/>
                <w:b/>
                <w:color w:val="FFFFFF" w:themeColor="background1"/>
              </w:rPr>
            </w:pPr>
            <w:r w:rsidRPr="00524AF2">
              <w:rPr>
                <w:rFonts w:asciiTheme="majorHAnsi" w:hAnsiTheme="majorHAnsi"/>
                <w:b/>
                <w:color w:val="FFFFFF" w:themeColor="background1"/>
              </w:rPr>
              <w:t xml:space="preserve">Impact </w:t>
            </w:r>
          </w:p>
          <w:p w14:paraId="6453A4D6" w14:textId="17931F2A" w:rsidR="009C51C4" w:rsidRPr="00524AF2" w:rsidRDefault="00E33E5F" w:rsidP="00E33E5F">
            <w:pPr>
              <w:rPr>
                <w:rFonts w:asciiTheme="majorHAnsi" w:hAnsiTheme="majorHAnsi"/>
                <w:b/>
                <w:color w:val="FFFFFF" w:themeColor="background1"/>
              </w:rPr>
            </w:pPr>
            <w:r w:rsidRPr="00524AF2">
              <w:rPr>
                <w:rFonts w:asciiTheme="majorHAnsi" w:hAnsiTheme="majorHAnsi"/>
                <w:b/>
                <w:color w:val="FFFFFF" w:themeColor="background1"/>
              </w:rPr>
              <w:t>(L,M,H)</w:t>
            </w:r>
          </w:p>
        </w:tc>
        <w:tc>
          <w:tcPr>
            <w:tcW w:w="4394" w:type="dxa"/>
            <w:shd w:val="clear" w:color="auto" w:fill="76923C" w:themeFill="accent3" w:themeFillShade="BF"/>
          </w:tcPr>
          <w:p w14:paraId="77E79F59" w14:textId="0A703650" w:rsidR="009C51C4" w:rsidRPr="00524AF2" w:rsidRDefault="00E33E5F" w:rsidP="009C51C4">
            <w:pPr>
              <w:rPr>
                <w:rFonts w:asciiTheme="majorHAnsi" w:hAnsiTheme="majorHAnsi"/>
                <w:b/>
                <w:color w:val="FFFFFF" w:themeColor="background1"/>
              </w:rPr>
            </w:pPr>
            <w:r w:rsidRPr="00524AF2">
              <w:rPr>
                <w:rFonts w:asciiTheme="majorHAnsi" w:hAnsiTheme="majorHAnsi"/>
                <w:b/>
                <w:color w:val="FFFFFF" w:themeColor="background1"/>
              </w:rPr>
              <w:t>Effect on Project</w:t>
            </w:r>
          </w:p>
        </w:tc>
        <w:tc>
          <w:tcPr>
            <w:tcW w:w="4536" w:type="dxa"/>
            <w:shd w:val="clear" w:color="auto" w:fill="76923C" w:themeFill="accent3" w:themeFillShade="BF"/>
          </w:tcPr>
          <w:p w14:paraId="0BD911F8" w14:textId="1CF63566" w:rsidR="009C51C4" w:rsidRPr="00524AF2" w:rsidRDefault="00E33E5F" w:rsidP="009C51C4">
            <w:pPr>
              <w:rPr>
                <w:rFonts w:asciiTheme="majorHAnsi" w:hAnsiTheme="majorHAnsi"/>
                <w:b/>
                <w:color w:val="FFFFFF" w:themeColor="background1"/>
              </w:rPr>
            </w:pPr>
            <w:r w:rsidRPr="00524AF2">
              <w:rPr>
                <w:rFonts w:asciiTheme="majorHAnsi" w:hAnsiTheme="majorHAnsi"/>
                <w:b/>
                <w:color w:val="FFFFFF" w:themeColor="background1"/>
              </w:rPr>
              <w:t>Risk Reduction Actions</w:t>
            </w:r>
          </w:p>
        </w:tc>
      </w:tr>
      <w:tr w:rsidR="002B43AD" w14:paraId="00391BDB" w14:textId="77777777" w:rsidTr="002B43AD">
        <w:trPr>
          <w:trHeight w:val="963"/>
        </w:trPr>
        <w:tc>
          <w:tcPr>
            <w:tcW w:w="846" w:type="dxa"/>
            <w:vMerge w:val="restart"/>
            <w:shd w:val="clear" w:color="auto" w:fill="76923C" w:themeFill="accent3" w:themeFillShade="BF"/>
          </w:tcPr>
          <w:p w14:paraId="2398B73A" w14:textId="28FA395D" w:rsidR="00A32E45" w:rsidRPr="00524AF2" w:rsidRDefault="00524AF2" w:rsidP="00524AF2">
            <w:pPr>
              <w:rPr>
                <w:sz w:val="22"/>
              </w:rPr>
            </w:pPr>
            <w:r w:rsidRPr="00524AF2">
              <w:rPr>
                <w:noProof/>
                <w:sz w:val="22"/>
                <w:lang w:eastAsia="en-GB"/>
              </w:rPr>
              <mc:AlternateContent>
                <mc:Choice Requires="wps">
                  <w:drawing>
                    <wp:anchor distT="45720" distB="45720" distL="114300" distR="114300" simplePos="0" relativeHeight="251761664" behindDoc="0" locked="0" layoutInCell="1" allowOverlap="1" wp14:anchorId="6CCD4010" wp14:editId="7CAF2F8E">
                      <wp:simplePos x="0" y="0"/>
                      <wp:positionH relativeFrom="column">
                        <wp:posOffset>-500380</wp:posOffset>
                      </wp:positionH>
                      <wp:positionV relativeFrom="paragraph">
                        <wp:posOffset>439420</wp:posOffset>
                      </wp:positionV>
                      <wp:extent cx="1249045" cy="370205"/>
                      <wp:effectExtent l="1270" t="0" r="9525" b="952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370205"/>
                              </a:xfrm>
                              <a:prstGeom prst="rect">
                                <a:avLst/>
                              </a:prstGeom>
                              <a:solidFill>
                                <a:schemeClr val="accent3">
                                  <a:lumMod val="75000"/>
                                </a:schemeClr>
                              </a:solidFill>
                              <a:ln w="9525">
                                <a:noFill/>
                                <a:miter lim="800000"/>
                                <a:headEnd/>
                                <a:tailEnd/>
                              </a:ln>
                            </wps:spPr>
                            <wps:txbx>
                              <w:txbxContent>
                                <w:p w14:paraId="653DF0A9" w14:textId="101A8605" w:rsidR="00A92068" w:rsidRPr="00524AF2" w:rsidRDefault="00A92068">
                                  <w:pPr>
                                    <w:rPr>
                                      <w:rFonts w:asciiTheme="majorHAnsi" w:hAnsiTheme="majorHAnsi"/>
                                      <w:b/>
                                      <w:color w:val="FFFFFF" w:themeColor="background1"/>
                                    </w:rPr>
                                  </w:pPr>
                                  <w:r>
                                    <w:rPr>
                                      <w:rFonts w:asciiTheme="majorHAnsi" w:hAnsiTheme="majorHAnsi"/>
                                      <w:b/>
                                      <w:color w:val="FFFFFF" w:themeColor="background1"/>
                                    </w:rPr>
                                    <w:t>Requirements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CD4010" id="Text Box 2" o:spid="_x0000_s1034" type="#_x0000_t202" style="position:absolute;margin-left:-39.4pt;margin-top:34.6pt;width:98.35pt;height:29.15pt;rotation:-90;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pXqQQIAAFoEAAAOAAAAZHJzL2Uyb0RvYy54bWysVNuO2yAQfa/Uf0C8N75snGysOKtttltV&#10;2l6k3X4AwThGBYYCib39+g44zabtW1U/IBjgzJlzBq9vRq3IUTgvwTS0mOWUCMOhlWbf0K9P92+u&#10;KfGBmZYpMKKhz8LTm83rV+vB1qKEHlQrHEEQ4+vBNrQPwdZZ5nkvNPMzsMLgZgdOs4BLt89axwZE&#10;1yor83yRDeBa64AL7zF6N23STcLvOsHD567zIhDVUOQW0ujSuItjtlmzeu+Y7SU/0WD/wEIzaTDp&#10;GeqOBUYOTv4FpSV34KELMw46g66TXKQasJoi/6Oax55ZkWpBcbw9y+T/Hyz/dPziiGwbWhZLSgzT&#10;aNKTGAN5CyMpoz6D9TUee7R4MIwYRp9Trd4+AP/miYFtz8xe3DoHQy9Yi/yKeDO7uDrh+AiyGz5C&#10;i2nYIUACGjuniQM0p1igqfilMKpDMBna9ny2KjLjkUE5X+XzihKOe1fLvMyrlJHVESw6YZ0P7wVo&#10;EicNddgKCZUdH3yI5F6OxOMelGzvpVJpEdtPbJUjR4aNwzgXJlyl6+qgkf0UX1aR6oSVOjZeSci/&#10;oSlDhoauqrJKCAZiGrzFai0Ddr+SuqHXU90pHDV8Z9o0D0yqaY6ElTmJGnWcFA3jbkz+LX55tYP2&#10;GVVOeqJ2+Dix/B7cD0oGbPSG+u8H5gQl6oNBp1bFfB5fRlrMq2WJC3e5s7vcYYYjVEMDJdN0G9Jr&#10;itUYuEVHO5nUjdZPTE6UsYGTNKfHFl/I5TqdevklbH4CAAD//wMAUEsDBBQABgAIAAAAIQDtJW/n&#10;3AAAAAYBAAAPAAAAZHJzL2Rvd25yZXYueG1sTI/LTsMwEEX3SPyDNUhsUOvwStoQp6qqsIEVhQ27&#10;aTLEgXgcxW4a/p5hBcvRPbr3TLGZXa8mGkPn2cD1MgFFXPum49bA2+vjYgUqROQGe89k4JsCbMrz&#10;swLzxp/4haZ9bJWUcMjRgI1xyLUOtSWHYekHYsk+/Ogwyjm2uhnxJOWu1zdJkmqHHcuCxYF2luqv&#10;/dEZqO5xmNzWPl3Z+nn3menq/TarjLm8mLcPoCLN8Q+GX31Rh1KcDv7ITVC9gcU6FdKAPCTp3SoD&#10;dRBqnWagy0L/1y9/AAAA//8DAFBLAQItABQABgAIAAAAIQC2gziS/gAAAOEBAAATAAAAAAAAAAAA&#10;AAAAAAAAAABbQ29udGVudF9UeXBlc10ueG1sUEsBAi0AFAAGAAgAAAAhADj9If/WAAAAlAEAAAsA&#10;AAAAAAAAAAAAAAAALwEAAF9yZWxzLy5yZWxzUEsBAi0AFAAGAAgAAAAhAObClepBAgAAWgQAAA4A&#10;AAAAAAAAAAAAAAAALgIAAGRycy9lMm9Eb2MueG1sUEsBAi0AFAAGAAgAAAAhAO0lb+fcAAAABgEA&#10;AA8AAAAAAAAAAAAAAAAAmwQAAGRycy9kb3ducmV2LnhtbFBLBQYAAAAABAAEAPMAAACkBQAAAAA=&#10;" fillcolor="#76923c [2406]" stroked="f">
                      <v:textbox>
                        <w:txbxContent>
                          <w:p w14:paraId="653DF0A9" w14:textId="101A8605" w:rsidR="00A92068" w:rsidRPr="00524AF2" w:rsidRDefault="00A92068">
                            <w:pPr>
                              <w:rPr>
                                <w:rFonts w:asciiTheme="majorHAnsi" w:hAnsiTheme="majorHAnsi"/>
                                <w:b/>
                                <w:color w:val="FFFFFF" w:themeColor="background1"/>
                              </w:rPr>
                            </w:pPr>
                            <w:r>
                              <w:rPr>
                                <w:rFonts w:asciiTheme="majorHAnsi" w:hAnsiTheme="majorHAnsi"/>
                                <w:b/>
                                <w:color w:val="FFFFFF" w:themeColor="background1"/>
                              </w:rPr>
                              <w:t>Requirements</w:t>
                            </w:r>
                          </w:p>
                        </w:txbxContent>
                      </v:textbox>
                      <w10:wrap type="square"/>
                    </v:shape>
                  </w:pict>
                </mc:Fallback>
              </mc:AlternateContent>
            </w:r>
          </w:p>
        </w:tc>
        <w:tc>
          <w:tcPr>
            <w:tcW w:w="1843" w:type="dxa"/>
          </w:tcPr>
          <w:p w14:paraId="34B9F294" w14:textId="7088AF9E" w:rsidR="000813C6" w:rsidRPr="00D76071" w:rsidRDefault="000813C6" w:rsidP="00D76071">
            <w:pPr>
              <w:spacing w:line="276" w:lineRule="auto"/>
              <w:rPr>
                <w:rFonts w:asciiTheme="majorHAnsi" w:hAnsiTheme="majorHAnsi"/>
              </w:rPr>
            </w:pPr>
            <w:r w:rsidRPr="00D76071">
              <w:rPr>
                <w:rFonts w:asciiTheme="majorHAnsi" w:hAnsiTheme="majorHAnsi"/>
              </w:rPr>
              <w:t>Having not understood the requirement may lead to building wrong product/function.</w:t>
            </w:r>
          </w:p>
        </w:tc>
        <w:tc>
          <w:tcPr>
            <w:tcW w:w="1417" w:type="dxa"/>
          </w:tcPr>
          <w:p w14:paraId="5C9BEEAE" w14:textId="2BF938EB" w:rsidR="00A32E45" w:rsidRPr="00D76071" w:rsidRDefault="000813C6" w:rsidP="00D76071">
            <w:pPr>
              <w:spacing w:line="276" w:lineRule="auto"/>
              <w:rPr>
                <w:rFonts w:asciiTheme="majorHAnsi" w:hAnsiTheme="majorHAnsi"/>
              </w:rPr>
            </w:pPr>
            <w:r w:rsidRPr="00D76071">
              <w:rPr>
                <w:rFonts w:asciiTheme="majorHAnsi" w:hAnsiTheme="majorHAnsi"/>
              </w:rPr>
              <w:t>L</w:t>
            </w:r>
          </w:p>
        </w:tc>
        <w:tc>
          <w:tcPr>
            <w:tcW w:w="1276" w:type="dxa"/>
          </w:tcPr>
          <w:p w14:paraId="65207E06" w14:textId="130949BE" w:rsidR="00A32E45" w:rsidRPr="00D76071" w:rsidRDefault="000813C6" w:rsidP="00D76071">
            <w:pPr>
              <w:spacing w:line="276" w:lineRule="auto"/>
              <w:rPr>
                <w:rFonts w:asciiTheme="majorHAnsi" w:hAnsiTheme="majorHAnsi"/>
              </w:rPr>
            </w:pPr>
            <w:r w:rsidRPr="00D76071">
              <w:rPr>
                <w:rFonts w:asciiTheme="majorHAnsi" w:hAnsiTheme="majorHAnsi"/>
              </w:rPr>
              <w:t>H</w:t>
            </w:r>
          </w:p>
        </w:tc>
        <w:tc>
          <w:tcPr>
            <w:tcW w:w="4394" w:type="dxa"/>
          </w:tcPr>
          <w:p w14:paraId="2A8F8CD7" w14:textId="149A0FBB" w:rsidR="00F04245" w:rsidRPr="00D76071" w:rsidRDefault="00F04245" w:rsidP="00D76071">
            <w:pPr>
              <w:spacing w:line="276" w:lineRule="auto"/>
              <w:rPr>
                <w:rFonts w:asciiTheme="majorHAnsi" w:hAnsiTheme="majorHAnsi"/>
              </w:rPr>
            </w:pPr>
            <w:r w:rsidRPr="00D76071">
              <w:rPr>
                <w:rFonts w:asciiTheme="majorHAnsi" w:hAnsiTheme="majorHAnsi"/>
              </w:rPr>
              <w:t xml:space="preserve">In this case, existing property websites must be analysed fully. If not, the new platform will be exactly the same as some already in market. There will be no difference. Which may lead to failing to achieve aims of this project. </w:t>
            </w:r>
          </w:p>
        </w:tc>
        <w:tc>
          <w:tcPr>
            <w:tcW w:w="4536" w:type="dxa"/>
          </w:tcPr>
          <w:p w14:paraId="601AD3B8" w14:textId="66A3C336" w:rsidR="00A32E45" w:rsidRPr="00D76071" w:rsidRDefault="00357DFC" w:rsidP="00D76071">
            <w:pPr>
              <w:spacing w:line="276" w:lineRule="auto"/>
              <w:rPr>
                <w:rFonts w:asciiTheme="majorHAnsi" w:hAnsiTheme="majorHAnsi"/>
              </w:rPr>
            </w:pPr>
            <w:r w:rsidRPr="00D76071">
              <w:rPr>
                <w:rFonts w:asciiTheme="majorHAnsi" w:hAnsiTheme="majorHAnsi"/>
              </w:rPr>
              <w:t xml:space="preserve">Risk can be reduced by spending sufficient time on analysing existing property websites. This can be done by looking at website features such as login, search and contact etc.… </w:t>
            </w:r>
          </w:p>
        </w:tc>
      </w:tr>
      <w:tr w:rsidR="002B43AD" w14:paraId="487FF33A" w14:textId="77777777" w:rsidTr="00C82C4E">
        <w:trPr>
          <w:trHeight w:val="1251"/>
        </w:trPr>
        <w:tc>
          <w:tcPr>
            <w:tcW w:w="846" w:type="dxa"/>
            <w:vMerge/>
            <w:tcBorders>
              <w:bottom w:val="single" w:sz="4" w:space="0" w:color="auto"/>
            </w:tcBorders>
            <w:shd w:val="clear" w:color="auto" w:fill="76923C" w:themeFill="accent3" w:themeFillShade="BF"/>
          </w:tcPr>
          <w:p w14:paraId="29EE4427" w14:textId="6FFFC9F1" w:rsidR="00A32E45" w:rsidRDefault="00A32E45" w:rsidP="009C51C4"/>
        </w:tc>
        <w:tc>
          <w:tcPr>
            <w:tcW w:w="1843" w:type="dxa"/>
            <w:tcBorders>
              <w:bottom w:val="single" w:sz="4" w:space="0" w:color="auto"/>
            </w:tcBorders>
          </w:tcPr>
          <w:p w14:paraId="5F4666F4" w14:textId="77777777" w:rsidR="00A32E45" w:rsidRPr="00D76071" w:rsidRDefault="00B971CD" w:rsidP="00D76071">
            <w:pPr>
              <w:spacing w:line="276" w:lineRule="auto"/>
              <w:rPr>
                <w:rFonts w:asciiTheme="majorHAnsi" w:hAnsiTheme="majorHAnsi"/>
              </w:rPr>
            </w:pPr>
            <w:r w:rsidRPr="00D76071">
              <w:rPr>
                <w:rFonts w:asciiTheme="majorHAnsi" w:hAnsiTheme="majorHAnsi"/>
              </w:rPr>
              <w:t xml:space="preserve">Requirements change during the course of project </w:t>
            </w:r>
          </w:p>
          <w:p w14:paraId="2AE88CDD" w14:textId="77777777" w:rsidR="00243804" w:rsidRPr="00D76071" w:rsidRDefault="00243804" w:rsidP="00D76071">
            <w:pPr>
              <w:spacing w:line="276" w:lineRule="auto"/>
              <w:rPr>
                <w:rFonts w:asciiTheme="majorHAnsi" w:hAnsiTheme="majorHAnsi"/>
              </w:rPr>
            </w:pPr>
          </w:p>
          <w:p w14:paraId="34B94A5C" w14:textId="3A8BE06B" w:rsidR="00243804" w:rsidRPr="00D76071" w:rsidRDefault="00243804" w:rsidP="00D76071">
            <w:pPr>
              <w:spacing w:line="276" w:lineRule="auto"/>
              <w:rPr>
                <w:rFonts w:asciiTheme="majorHAnsi" w:hAnsiTheme="majorHAnsi"/>
              </w:rPr>
            </w:pPr>
          </w:p>
        </w:tc>
        <w:tc>
          <w:tcPr>
            <w:tcW w:w="1417" w:type="dxa"/>
            <w:tcBorders>
              <w:bottom w:val="single" w:sz="4" w:space="0" w:color="auto"/>
            </w:tcBorders>
          </w:tcPr>
          <w:p w14:paraId="43668A82" w14:textId="232D439D" w:rsidR="00A32E45" w:rsidRPr="00D76071" w:rsidRDefault="00B971CD" w:rsidP="00D76071">
            <w:pPr>
              <w:spacing w:line="276" w:lineRule="auto"/>
              <w:rPr>
                <w:rFonts w:asciiTheme="majorHAnsi" w:hAnsiTheme="majorHAnsi"/>
              </w:rPr>
            </w:pPr>
            <w:r w:rsidRPr="00D76071">
              <w:rPr>
                <w:rFonts w:asciiTheme="majorHAnsi" w:hAnsiTheme="majorHAnsi"/>
              </w:rPr>
              <w:t>L</w:t>
            </w:r>
          </w:p>
        </w:tc>
        <w:tc>
          <w:tcPr>
            <w:tcW w:w="1276" w:type="dxa"/>
            <w:tcBorders>
              <w:bottom w:val="single" w:sz="4" w:space="0" w:color="auto"/>
            </w:tcBorders>
          </w:tcPr>
          <w:p w14:paraId="4FDC63F5" w14:textId="1A87903D" w:rsidR="00A32E45" w:rsidRPr="00D76071" w:rsidRDefault="00B971CD" w:rsidP="00D76071">
            <w:pPr>
              <w:spacing w:line="276" w:lineRule="auto"/>
              <w:rPr>
                <w:rFonts w:asciiTheme="majorHAnsi" w:hAnsiTheme="majorHAnsi"/>
              </w:rPr>
            </w:pPr>
            <w:r w:rsidRPr="00D76071">
              <w:rPr>
                <w:rFonts w:asciiTheme="majorHAnsi" w:hAnsiTheme="majorHAnsi"/>
              </w:rPr>
              <w:t>M</w:t>
            </w:r>
          </w:p>
        </w:tc>
        <w:tc>
          <w:tcPr>
            <w:tcW w:w="4394" w:type="dxa"/>
            <w:tcBorders>
              <w:bottom w:val="single" w:sz="4" w:space="0" w:color="auto"/>
            </w:tcBorders>
          </w:tcPr>
          <w:p w14:paraId="54F399D3" w14:textId="58C53909" w:rsidR="00A32E45" w:rsidRPr="00D76071" w:rsidRDefault="00B971CD" w:rsidP="00D76071">
            <w:pPr>
              <w:spacing w:line="276" w:lineRule="auto"/>
              <w:rPr>
                <w:rFonts w:asciiTheme="majorHAnsi" w:hAnsiTheme="majorHAnsi"/>
              </w:rPr>
            </w:pPr>
            <w:r w:rsidRPr="00D76071">
              <w:rPr>
                <w:rFonts w:asciiTheme="majorHAnsi" w:hAnsiTheme="majorHAnsi"/>
              </w:rPr>
              <w:t xml:space="preserve">This risk is very less likely to occur. All the requirements will be collected prior to development stage.  During the development stage; focus will be converting requirements into solution. </w:t>
            </w:r>
          </w:p>
        </w:tc>
        <w:tc>
          <w:tcPr>
            <w:tcW w:w="4536" w:type="dxa"/>
            <w:tcBorders>
              <w:bottom w:val="single" w:sz="4" w:space="0" w:color="auto"/>
            </w:tcBorders>
          </w:tcPr>
          <w:p w14:paraId="20611C1B" w14:textId="395C3DC9" w:rsidR="00A32E45" w:rsidRPr="00D76071" w:rsidRDefault="00B971CD" w:rsidP="00D76071">
            <w:pPr>
              <w:spacing w:line="276" w:lineRule="auto"/>
              <w:rPr>
                <w:rFonts w:asciiTheme="majorHAnsi" w:hAnsiTheme="majorHAnsi"/>
              </w:rPr>
            </w:pPr>
            <w:r w:rsidRPr="00D76071">
              <w:rPr>
                <w:rFonts w:asciiTheme="majorHAnsi" w:hAnsiTheme="majorHAnsi"/>
              </w:rPr>
              <w:t xml:space="preserve">Although this risk is less likely to occur. However, it can be minimized by ensuring all requirements are fully defined prior to development stage. </w:t>
            </w:r>
          </w:p>
        </w:tc>
      </w:tr>
      <w:tr w:rsidR="002B43AD" w14:paraId="634C3830" w14:textId="77777777" w:rsidTr="00C82C4E">
        <w:trPr>
          <w:trHeight w:val="1251"/>
        </w:trPr>
        <w:tc>
          <w:tcPr>
            <w:tcW w:w="846" w:type="dxa"/>
            <w:vMerge w:val="restart"/>
            <w:shd w:val="clear" w:color="auto" w:fill="76923C" w:themeFill="accent3" w:themeFillShade="BF"/>
          </w:tcPr>
          <w:p w14:paraId="00AE5D86" w14:textId="1D289392" w:rsidR="00661BE5" w:rsidRDefault="00661BE5" w:rsidP="009C51C4">
            <w:r w:rsidRPr="00524AF2">
              <w:rPr>
                <w:noProof/>
                <w:sz w:val="22"/>
                <w:lang w:eastAsia="en-GB"/>
              </w:rPr>
              <w:lastRenderedPageBreak/>
              <mc:AlternateContent>
                <mc:Choice Requires="wps">
                  <w:drawing>
                    <wp:anchor distT="45720" distB="45720" distL="114300" distR="114300" simplePos="0" relativeHeight="251763712" behindDoc="0" locked="0" layoutInCell="1" allowOverlap="1" wp14:anchorId="4BD333A9" wp14:editId="67C05EFB">
                      <wp:simplePos x="0" y="0"/>
                      <wp:positionH relativeFrom="column">
                        <wp:posOffset>-353695</wp:posOffset>
                      </wp:positionH>
                      <wp:positionV relativeFrom="paragraph">
                        <wp:posOffset>1201420</wp:posOffset>
                      </wp:positionV>
                      <wp:extent cx="1249045" cy="370205"/>
                      <wp:effectExtent l="1270" t="0" r="9525" b="952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370205"/>
                              </a:xfrm>
                              <a:prstGeom prst="rect">
                                <a:avLst/>
                              </a:prstGeom>
                              <a:solidFill>
                                <a:schemeClr val="accent3">
                                  <a:lumMod val="75000"/>
                                </a:schemeClr>
                              </a:solidFill>
                              <a:ln w="9525">
                                <a:noFill/>
                                <a:miter lim="800000"/>
                                <a:headEnd/>
                                <a:tailEnd/>
                              </a:ln>
                            </wps:spPr>
                            <wps:txbx>
                              <w:txbxContent>
                                <w:p w14:paraId="08157BDF" w14:textId="78DD961B" w:rsidR="00A92068" w:rsidRPr="00524AF2" w:rsidRDefault="00A92068" w:rsidP="00661BE5">
                                  <w:pPr>
                                    <w:rPr>
                                      <w:rFonts w:asciiTheme="majorHAnsi" w:hAnsiTheme="majorHAnsi"/>
                                      <w:b/>
                                      <w:color w:val="FFFFFF" w:themeColor="background1"/>
                                    </w:rPr>
                                  </w:pPr>
                                  <w:r>
                                    <w:rPr>
                                      <w:rFonts w:asciiTheme="majorHAnsi" w:hAnsiTheme="majorHAnsi"/>
                                      <w:b/>
                                      <w:color w:val="FFFFFF" w:themeColor="background1"/>
                                    </w:rPr>
                                    <w:t>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D333A9" id="_x0000_s1035" type="#_x0000_t202" style="position:absolute;margin-left:-27.85pt;margin-top:94.6pt;width:98.35pt;height:29.15pt;rotation:-90;z-index:25176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40QAIAAFkEAAAOAAAAZHJzL2Uyb0RvYy54bWysVF1v2yAUfZ+0/4B4X+w4dtNYcaouXadJ&#10;3YfU7gcQjGM04DIgsbtfvwvO0mx7m+YHBBc499xzLl7fjFqRo3BegmnofJZTIgyHVpp9Q78+3b+5&#10;psQHZlqmwIiGPgtPbzavX60HW4sCelCtcARBjK8H29A+BFtnmee90MzPwAqDmx04zQIu3T5rHRsQ&#10;XausyPOrbADXWgdceI/Ru2mTbhJ+1wkePnedF4GohiK3kEaXxl0cs82a1XvHbC/5iQb7BxaaSYNJ&#10;z1B3LDBycPIvKC25Aw9dmHHQGXSd5CLVgNXM8z+qeeyZFakWFMfbs0z+/8HyT8cvjsi2oYuSEsM0&#10;evQkxkDewkiKKM9gfY2nHi2eCyOG0eZUqrcPwL95YmDbM7MXt87B0AvWIr15vJldXJ1wfATZDR+h&#10;xTTsECABjZ3TxAF6M79CT/FLYRSHYDJ07fnsVGTGI4OiXOVlRQnHvcUyL/IqZWR1BItGWOfDewGa&#10;xElDHXZCQmXHBx8iuZcj8bgHJdt7qVRaxO4TW+XIkWHfMM6FCYt0XR00sp/iyypSnbBSw8YrCfk3&#10;NGXI0NBVVVQJwUBMg7dYrWXA5ldSN/R6qjuFo4bvTJvmgUk1zZGwMidRo46TomHcjcm+5S+vdtA+&#10;o8pJT9QO3yaW34P7QcmAfd5Q//3AnKBEfTDo1GpelvFhpEVZLQtcuMud3eUOMxyhGhoomabbkB5T&#10;rMbALTrayaRutH5icqKM/ZukOb21+EAu1+nUyx9h8xMAAP//AwBQSwMEFAAGAAgAAAAhAATGvp/c&#10;AAAACQEAAA8AAABkcnMvZG93bnJldi54bWxMj01Pg0AQhu8m/ofNmHgxdkHSYpClaRq86MnqxdsU&#10;RhZlZwm7pfjvHU96mryZJ+9HuV3coGaaQu/ZQLpKQBE3vu25M/D2+nh7DypE5BYHz2TgmwJsq8uL&#10;EovWn/mF5kPslJhwKNCAjXEstA6NJYdh5Udi+X34yWEUOXW6nfAs5m7Qd0my0Q57lgSLI+0tNV+H&#10;kzNQr3Gc3c4+3djmef+Z6/o9y2tjrq+W3QOoSEv8g+G3vlSHSjod/YnboAbR2VpIuRIDSoA8lSlH&#10;A1m6yUFXpf6/oPoBAAD//wMAUEsBAi0AFAAGAAgAAAAhALaDOJL+AAAA4QEAABMAAAAAAAAAAAAA&#10;AAAAAAAAAFtDb250ZW50X1R5cGVzXS54bWxQSwECLQAUAAYACAAAACEAOP0h/9YAAACUAQAACwAA&#10;AAAAAAAAAAAAAAAvAQAAX3JlbHMvLnJlbHNQSwECLQAUAAYACAAAACEAY7P+NEACAABZBAAADgAA&#10;AAAAAAAAAAAAAAAuAgAAZHJzL2Uyb0RvYy54bWxQSwECLQAUAAYACAAAACEABMa+n9wAAAAJAQAA&#10;DwAAAAAAAAAAAAAAAACaBAAAZHJzL2Rvd25yZXYueG1sUEsFBgAAAAAEAAQA8wAAAKMFAAAAAA==&#10;" fillcolor="#76923c [2406]" stroked="f">
                      <v:textbox>
                        <w:txbxContent>
                          <w:p w14:paraId="08157BDF" w14:textId="78DD961B" w:rsidR="00A92068" w:rsidRPr="00524AF2" w:rsidRDefault="00A92068" w:rsidP="00661BE5">
                            <w:pPr>
                              <w:rPr>
                                <w:rFonts w:asciiTheme="majorHAnsi" w:hAnsiTheme="majorHAnsi"/>
                                <w:b/>
                                <w:color w:val="FFFFFF" w:themeColor="background1"/>
                              </w:rPr>
                            </w:pPr>
                            <w:r>
                              <w:rPr>
                                <w:rFonts w:asciiTheme="majorHAnsi" w:hAnsiTheme="majorHAnsi"/>
                                <w:b/>
                                <w:color w:val="FFFFFF" w:themeColor="background1"/>
                              </w:rPr>
                              <w:t>Design</w:t>
                            </w:r>
                          </w:p>
                        </w:txbxContent>
                      </v:textbox>
                      <w10:wrap type="square"/>
                    </v:shape>
                  </w:pict>
                </mc:Fallback>
              </mc:AlternateContent>
            </w:r>
          </w:p>
        </w:tc>
        <w:tc>
          <w:tcPr>
            <w:tcW w:w="1843" w:type="dxa"/>
            <w:tcBorders>
              <w:bottom w:val="single" w:sz="4" w:space="0" w:color="auto"/>
            </w:tcBorders>
          </w:tcPr>
          <w:p w14:paraId="3C469B45" w14:textId="48D48CC1" w:rsidR="00661BE5" w:rsidRPr="00D76071" w:rsidRDefault="00661BE5" w:rsidP="00D76071">
            <w:pPr>
              <w:spacing w:line="276" w:lineRule="auto"/>
              <w:rPr>
                <w:rFonts w:asciiTheme="majorHAnsi" w:hAnsiTheme="majorHAnsi"/>
              </w:rPr>
            </w:pPr>
            <w:r w:rsidRPr="00D76071">
              <w:rPr>
                <w:rFonts w:asciiTheme="majorHAnsi" w:hAnsiTheme="majorHAnsi"/>
              </w:rPr>
              <w:t>Skill level of modelling</w:t>
            </w:r>
          </w:p>
        </w:tc>
        <w:tc>
          <w:tcPr>
            <w:tcW w:w="1417" w:type="dxa"/>
            <w:tcBorders>
              <w:bottom w:val="single" w:sz="4" w:space="0" w:color="auto"/>
            </w:tcBorders>
          </w:tcPr>
          <w:p w14:paraId="7BBF8BBE" w14:textId="4C1E856A" w:rsidR="00661BE5" w:rsidRPr="00D76071" w:rsidRDefault="00661BE5" w:rsidP="00D76071">
            <w:pPr>
              <w:spacing w:line="276" w:lineRule="auto"/>
              <w:rPr>
                <w:rFonts w:asciiTheme="majorHAnsi" w:hAnsiTheme="majorHAnsi"/>
              </w:rPr>
            </w:pPr>
            <w:r w:rsidRPr="00D76071">
              <w:rPr>
                <w:rFonts w:asciiTheme="majorHAnsi" w:hAnsiTheme="majorHAnsi"/>
              </w:rPr>
              <w:t>L</w:t>
            </w:r>
          </w:p>
        </w:tc>
        <w:tc>
          <w:tcPr>
            <w:tcW w:w="1276" w:type="dxa"/>
            <w:tcBorders>
              <w:bottom w:val="single" w:sz="4" w:space="0" w:color="auto"/>
            </w:tcBorders>
          </w:tcPr>
          <w:p w14:paraId="7E60EFFB" w14:textId="49F12061" w:rsidR="00661BE5" w:rsidRPr="00D76071" w:rsidRDefault="00661BE5" w:rsidP="00D76071">
            <w:pPr>
              <w:spacing w:line="276" w:lineRule="auto"/>
              <w:rPr>
                <w:rFonts w:asciiTheme="majorHAnsi" w:hAnsiTheme="majorHAnsi"/>
              </w:rPr>
            </w:pPr>
            <w:r w:rsidRPr="00D76071">
              <w:rPr>
                <w:rFonts w:asciiTheme="majorHAnsi" w:hAnsiTheme="majorHAnsi"/>
              </w:rPr>
              <w:t>M</w:t>
            </w:r>
          </w:p>
        </w:tc>
        <w:tc>
          <w:tcPr>
            <w:tcW w:w="4394" w:type="dxa"/>
            <w:tcBorders>
              <w:bottom w:val="single" w:sz="4" w:space="0" w:color="auto"/>
            </w:tcBorders>
          </w:tcPr>
          <w:p w14:paraId="67E3690A" w14:textId="12307334" w:rsidR="00661BE5" w:rsidRPr="00D76071" w:rsidRDefault="00661BE5" w:rsidP="00D76071">
            <w:pPr>
              <w:spacing w:line="276" w:lineRule="auto"/>
              <w:rPr>
                <w:rFonts w:asciiTheme="majorHAnsi" w:hAnsiTheme="majorHAnsi"/>
              </w:rPr>
            </w:pPr>
            <w:r w:rsidRPr="00D76071">
              <w:rPr>
                <w:rFonts w:asciiTheme="majorHAnsi" w:hAnsiTheme="majorHAnsi"/>
              </w:rPr>
              <w:t xml:space="preserve">The design phase of project involves creating modelling diagram such as use case diagrams. Because it been a while ago since I did some work on modelling, therefore there is a potential risk for getting modelling wrong. Creating wrong diagrams may effect on development. </w:t>
            </w:r>
          </w:p>
        </w:tc>
        <w:tc>
          <w:tcPr>
            <w:tcW w:w="4536" w:type="dxa"/>
            <w:tcBorders>
              <w:bottom w:val="single" w:sz="4" w:space="0" w:color="auto"/>
            </w:tcBorders>
          </w:tcPr>
          <w:p w14:paraId="1A41A463" w14:textId="10E17C46" w:rsidR="00661BE5" w:rsidRPr="00D76071" w:rsidRDefault="00661BE5" w:rsidP="00D76071">
            <w:pPr>
              <w:spacing w:line="276" w:lineRule="auto"/>
              <w:rPr>
                <w:rFonts w:asciiTheme="majorHAnsi" w:hAnsiTheme="majorHAnsi"/>
              </w:rPr>
            </w:pPr>
            <w:r w:rsidRPr="00D76071">
              <w:rPr>
                <w:rFonts w:asciiTheme="majorHAnsi" w:hAnsiTheme="majorHAnsi"/>
              </w:rPr>
              <w:t xml:space="preserve">Risk can be minimized through doing some modelling practising prior to actually creating design.  </w:t>
            </w:r>
          </w:p>
        </w:tc>
      </w:tr>
      <w:tr w:rsidR="002B43AD" w14:paraId="597140FF" w14:textId="77777777" w:rsidTr="00C82C4E">
        <w:trPr>
          <w:trHeight w:val="1251"/>
        </w:trPr>
        <w:tc>
          <w:tcPr>
            <w:tcW w:w="846" w:type="dxa"/>
            <w:vMerge/>
            <w:tcBorders>
              <w:bottom w:val="single" w:sz="18" w:space="0" w:color="auto"/>
            </w:tcBorders>
            <w:shd w:val="clear" w:color="auto" w:fill="76923C" w:themeFill="accent3" w:themeFillShade="BF"/>
          </w:tcPr>
          <w:p w14:paraId="0C334D44" w14:textId="774CE38A" w:rsidR="00661BE5" w:rsidRDefault="00661BE5" w:rsidP="009C51C4"/>
        </w:tc>
        <w:tc>
          <w:tcPr>
            <w:tcW w:w="1843" w:type="dxa"/>
            <w:tcBorders>
              <w:bottom w:val="single" w:sz="18" w:space="0" w:color="auto"/>
            </w:tcBorders>
          </w:tcPr>
          <w:p w14:paraId="2727D1A4" w14:textId="6DB73DC4" w:rsidR="00661BE5" w:rsidRPr="00D76071" w:rsidRDefault="00661BE5" w:rsidP="00D76071">
            <w:pPr>
              <w:spacing w:line="276" w:lineRule="auto"/>
              <w:rPr>
                <w:rFonts w:asciiTheme="majorHAnsi" w:hAnsiTheme="majorHAnsi"/>
              </w:rPr>
            </w:pPr>
            <w:r w:rsidRPr="00D76071">
              <w:rPr>
                <w:rFonts w:asciiTheme="majorHAnsi" w:hAnsiTheme="majorHAnsi"/>
              </w:rPr>
              <w:t xml:space="preserve">Understanding of Bootstrap </w:t>
            </w:r>
          </w:p>
        </w:tc>
        <w:tc>
          <w:tcPr>
            <w:tcW w:w="1417" w:type="dxa"/>
            <w:tcBorders>
              <w:bottom w:val="single" w:sz="18" w:space="0" w:color="auto"/>
            </w:tcBorders>
          </w:tcPr>
          <w:p w14:paraId="3DA2534D" w14:textId="29C96C3C" w:rsidR="00661BE5" w:rsidRPr="00D76071" w:rsidRDefault="00661BE5" w:rsidP="00D76071">
            <w:pPr>
              <w:spacing w:line="276" w:lineRule="auto"/>
              <w:rPr>
                <w:rFonts w:asciiTheme="majorHAnsi" w:hAnsiTheme="majorHAnsi"/>
              </w:rPr>
            </w:pPr>
            <w:r w:rsidRPr="00D76071">
              <w:rPr>
                <w:rFonts w:asciiTheme="majorHAnsi" w:hAnsiTheme="majorHAnsi"/>
              </w:rPr>
              <w:t>M</w:t>
            </w:r>
          </w:p>
        </w:tc>
        <w:tc>
          <w:tcPr>
            <w:tcW w:w="1276" w:type="dxa"/>
            <w:tcBorders>
              <w:bottom w:val="single" w:sz="18" w:space="0" w:color="auto"/>
            </w:tcBorders>
          </w:tcPr>
          <w:p w14:paraId="176278D5" w14:textId="2F4A0028" w:rsidR="00661BE5" w:rsidRPr="00D76071" w:rsidRDefault="00661BE5" w:rsidP="00D76071">
            <w:pPr>
              <w:spacing w:line="276" w:lineRule="auto"/>
              <w:rPr>
                <w:rFonts w:asciiTheme="majorHAnsi" w:hAnsiTheme="majorHAnsi"/>
              </w:rPr>
            </w:pPr>
            <w:r w:rsidRPr="00D76071">
              <w:rPr>
                <w:rFonts w:asciiTheme="majorHAnsi" w:hAnsiTheme="majorHAnsi"/>
              </w:rPr>
              <w:t>H</w:t>
            </w:r>
          </w:p>
        </w:tc>
        <w:tc>
          <w:tcPr>
            <w:tcW w:w="4394" w:type="dxa"/>
            <w:tcBorders>
              <w:bottom w:val="single" w:sz="18" w:space="0" w:color="auto"/>
            </w:tcBorders>
          </w:tcPr>
          <w:p w14:paraId="37C23E46" w14:textId="7ED6E422" w:rsidR="00661BE5" w:rsidRPr="00D76071" w:rsidRDefault="00661BE5" w:rsidP="00D76071">
            <w:pPr>
              <w:spacing w:line="276" w:lineRule="auto"/>
              <w:rPr>
                <w:rFonts w:asciiTheme="majorHAnsi" w:hAnsiTheme="majorHAnsi"/>
              </w:rPr>
            </w:pPr>
            <w:r w:rsidRPr="00D76071">
              <w:rPr>
                <w:rFonts w:asciiTheme="majorHAnsi" w:hAnsiTheme="majorHAnsi"/>
              </w:rPr>
              <w:t>The new platform will be based upon bootstrap. Even after having one year experience in using bootstrap; there are some elements</w:t>
            </w:r>
            <w:r w:rsidR="00E15884" w:rsidRPr="00D76071">
              <w:rPr>
                <w:rFonts w:asciiTheme="majorHAnsi" w:hAnsiTheme="majorHAnsi"/>
              </w:rPr>
              <w:t xml:space="preserve"> that are not been touched therefore there is risk presence</w:t>
            </w:r>
            <w:r w:rsidRPr="00D76071">
              <w:rPr>
                <w:rFonts w:asciiTheme="majorHAnsi" w:hAnsiTheme="majorHAnsi"/>
              </w:rPr>
              <w:t xml:space="preserve">. </w:t>
            </w:r>
          </w:p>
        </w:tc>
        <w:tc>
          <w:tcPr>
            <w:tcW w:w="4536" w:type="dxa"/>
            <w:tcBorders>
              <w:bottom w:val="single" w:sz="18" w:space="0" w:color="auto"/>
            </w:tcBorders>
          </w:tcPr>
          <w:p w14:paraId="31DBD46E" w14:textId="0B12838B" w:rsidR="00661BE5" w:rsidRPr="00D76071" w:rsidRDefault="00661BE5" w:rsidP="00D76071">
            <w:pPr>
              <w:spacing w:line="276" w:lineRule="auto"/>
              <w:rPr>
                <w:rFonts w:asciiTheme="majorHAnsi" w:hAnsiTheme="majorHAnsi"/>
              </w:rPr>
            </w:pPr>
            <w:r w:rsidRPr="00D76071">
              <w:rPr>
                <w:rFonts w:asciiTheme="majorHAnsi" w:hAnsiTheme="majorHAnsi"/>
              </w:rPr>
              <w:t xml:space="preserve">This risk can be reduced by doing further research on bootstrap. This can be done through watching you Tube videos, going through documentation and online examples. </w:t>
            </w:r>
          </w:p>
        </w:tc>
      </w:tr>
      <w:tr w:rsidR="00C82C4E" w14:paraId="71B1331A" w14:textId="77777777" w:rsidTr="00C82C4E">
        <w:trPr>
          <w:trHeight w:val="1251"/>
        </w:trPr>
        <w:tc>
          <w:tcPr>
            <w:tcW w:w="846" w:type="dxa"/>
            <w:vMerge w:val="restart"/>
            <w:tcBorders>
              <w:top w:val="single" w:sz="18" w:space="0" w:color="auto"/>
            </w:tcBorders>
            <w:shd w:val="clear" w:color="auto" w:fill="76923C" w:themeFill="accent3" w:themeFillShade="BF"/>
          </w:tcPr>
          <w:p w14:paraId="5B191477" w14:textId="75587C8B" w:rsidR="00C82C4E" w:rsidRDefault="00C82C4E" w:rsidP="009C51C4">
            <w:r w:rsidRPr="00524AF2">
              <w:rPr>
                <w:noProof/>
                <w:sz w:val="22"/>
                <w:lang w:eastAsia="en-GB"/>
              </w:rPr>
              <mc:AlternateContent>
                <mc:Choice Requires="wps">
                  <w:drawing>
                    <wp:anchor distT="45720" distB="45720" distL="114300" distR="114300" simplePos="0" relativeHeight="251765760" behindDoc="0" locked="0" layoutInCell="1" allowOverlap="1" wp14:anchorId="5EAEE92A" wp14:editId="5A08C1E3">
                      <wp:simplePos x="0" y="0"/>
                      <wp:positionH relativeFrom="column">
                        <wp:posOffset>-353695</wp:posOffset>
                      </wp:positionH>
                      <wp:positionV relativeFrom="paragraph">
                        <wp:posOffset>439420</wp:posOffset>
                      </wp:positionV>
                      <wp:extent cx="1249045" cy="370205"/>
                      <wp:effectExtent l="1270" t="0" r="9525" b="952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370205"/>
                              </a:xfrm>
                              <a:prstGeom prst="rect">
                                <a:avLst/>
                              </a:prstGeom>
                              <a:solidFill>
                                <a:schemeClr val="accent3">
                                  <a:lumMod val="75000"/>
                                </a:schemeClr>
                              </a:solidFill>
                              <a:ln w="9525">
                                <a:noFill/>
                                <a:miter lim="800000"/>
                                <a:headEnd/>
                                <a:tailEnd/>
                              </a:ln>
                            </wps:spPr>
                            <wps:txbx>
                              <w:txbxContent>
                                <w:p w14:paraId="19FEF014" w14:textId="5B5BDE28" w:rsidR="00A92068" w:rsidRPr="00524AF2" w:rsidRDefault="00A92068" w:rsidP="00C82C4E">
                                  <w:pPr>
                                    <w:rPr>
                                      <w:rFonts w:asciiTheme="majorHAnsi" w:hAnsiTheme="majorHAnsi"/>
                                      <w:b/>
                                      <w:color w:val="FFFFFF" w:themeColor="background1"/>
                                    </w:rPr>
                                  </w:pPr>
                                  <w:r>
                                    <w:rPr>
                                      <w:rFonts w:asciiTheme="majorHAnsi" w:hAnsiTheme="majorHAnsi"/>
                                      <w:b/>
                                      <w:color w:val="FFFFFF" w:themeColor="background1"/>
                                    </w:rPr>
                                    <w:t>Development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AEE92A" id="_x0000_s1036" type="#_x0000_t202" style="position:absolute;margin-left:-27.85pt;margin-top:34.6pt;width:98.35pt;height:29.15pt;rotation:-90;z-index:25176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nDVQAIAAFkEAAAOAAAAZHJzL2Uyb0RvYy54bWysVNuO2yAQfa/Uf0C8N3aceJNYcVbbbLeq&#10;tL1Iu/0AgnGMCgwFEjv9+g44zabtW1U/IBjgzJlzBq9vB63IUTgvwdR0OskpEYZDI82+pl+fH94s&#10;KfGBmYYpMKKmJ+Hp7eb1q3VvK1FAB6oRjiCI8VVva9qFYKss87wTmvkJWGFwswWnWcCl22eNYz2i&#10;a5UVeX6T9eAa64AL7zF6P27STcJvW8HD57b1IhBVU+QW0ujSuItjtlmzau+Y7SQ/02D/wEIzaTDp&#10;BeqeBUYOTv4FpSV34KENEw46g7aVXKQasJpp/kc1Tx2zItWC4nh7kcn/P1j+6fjFEdnUdIZOGabR&#10;o2cxBPIWBlJEeXrrKzz1ZPFcGDCMNqdSvX0E/s0TA9uOmb24cw76TrAG6U3jzezq6ojjI8iu/wgN&#10;pmGHAAloaJ0mDtCb6Q16il8KozgEk6Frp4tTkRmPDIr5Kp+XlHDcmy3yIi9TRlZFsGiEdT68F6BJ&#10;nNTUYSckVHZ89CGSezkSj3tQsnmQSqVF7D6xVY4cGfYN41yYMEvX1UEj+zG+KCPVESs1bLySkH9D&#10;U4b0NV2VRZkQDMQ0eItVWgZsfiV1TZdj3SkcNXxnmjQPTKpxjoSVOYsadRwVDcNuSPYtf3m1g+aE&#10;Kic9UTt8m1h+B+4HJT32eU399wNzghL1waBTq+l8Hh9GWszLRYELd72zu95hhiNUTQMl43Qb0mOK&#10;1Ri4Q0dbmdSN1o9MzpSxf5M057cWH8j1Op16+SNsfgIAAP//AwBQSwMEFAAGAAgAAAAhAGx0I2nb&#10;AAAABgEAAA8AAABkcnMvZG93bnJldi54bWxMj7FOw0AQRHsk/uG0SDSInEOUOBifoygyDVQEmnQb&#10;e/EZfHuW7+KYv2epSDk7o9k3+WZynRppCK1nA/NZAoq48nXLjYGP9+f7NagQkWvsPJOBHwqwKa6v&#10;csxqf+Y3GvexUVLCIUMDNsY+0zpUlhyGme+Jxfv0g8Mocmh0PeBZyl2nH5JkpR22LB8s9rSzVH3v&#10;T85AucR+dFv7cmer191XqsvDIi2Nub2Ztk+gIk3xPwx/+IIOhTAd/YnroDrRi6UkDcggcdO57DjK&#10;9XGVgi5yfYlf/AIAAP//AwBQSwECLQAUAAYACAAAACEAtoM4kv4AAADhAQAAEwAAAAAAAAAAAAAA&#10;AAAAAAAAW0NvbnRlbnRfVHlwZXNdLnhtbFBLAQItABQABgAIAAAAIQA4/SH/1gAAAJQBAAALAAAA&#10;AAAAAAAAAAAAAC8BAABfcmVscy8ucmVsc1BLAQItABQABgAIAAAAIQCK3nDVQAIAAFkEAAAOAAAA&#10;AAAAAAAAAAAAAC4CAABkcnMvZTJvRG9jLnhtbFBLAQItABQABgAIAAAAIQBsdCNp2wAAAAYBAAAP&#10;AAAAAAAAAAAAAAAAAJoEAABkcnMvZG93bnJldi54bWxQSwUGAAAAAAQABADzAAAAogUAAAAA&#10;" fillcolor="#76923c [2406]" stroked="f">
                      <v:textbox>
                        <w:txbxContent>
                          <w:p w14:paraId="19FEF014" w14:textId="5B5BDE28" w:rsidR="00A92068" w:rsidRPr="00524AF2" w:rsidRDefault="00A92068" w:rsidP="00C82C4E">
                            <w:pPr>
                              <w:rPr>
                                <w:rFonts w:asciiTheme="majorHAnsi" w:hAnsiTheme="majorHAnsi"/>
                                <w:b/>
                                <w:color w:val="FFFFFF" w:themeColor="background1"/>
                              </w:rPr>
                            </w:pPr>
                            <w:r>
                              <w:rPr>
                                <w:rFonts w:asciiTheme="majorHAnsi" w:hAnsiTheme="majorHAnsi"/>
                                <w:b/>
                                <w:color w:val="FFFFFF" w:themeColor="background1"/>
                              </w:rPr>
                              <w:t>Development</w:t>
                            </w:r>
                          </w:p>
                        </w:txbxContent>
                      </v:textbox>
                      <w10:wrap type="square"/>
                    </v:shape>
                  </w:pict>
                </mc:Fallback>
              </mc:AlternateContent>
            </w:r>
          </w:p>
        </w:tc>
        <w:tc>
          <w:tcPr>
            <w:tcW w:w="1843" w:type="dxa"/>
            <w:tcBorders>
              <w:top w:val="single" w:sz="18" w:space="0" w:color="auto"/>
            </w:tcBorders>
          </w:tcPr>
          <w:p w14:paraId="6C32F95C" w14:textId="435D437C" w:rsidR="00C82C4E" w:rsidRPr="00D76071" w:rsidRDefault="00C82C4E" w:rsidP="00D76071">
            <w:pPr>
              <w:spacing w:line="276" w:lineRule="auto"/>
              <w:rPr>
                <w:rFonts w:asciiTheme="majorHAnsi" w:hAnsiTheme="majorHAnsi"/>
              </w:rPr>
            </w:pPr>
            <w:r w:rsidRPr="00D76071">
              <w:rPr>
                <w:rFonts w:asciiTheme="majorHAnsi" w:hAnsiTheme="majorHAnsi"/>
              </w:rPr>
              <w:t xml:space="preserve">Understanding of </w:t>
            </w:r>
            <w:proofErr w:type="spellStart"/>
            <w:r w:rsidRPr="00D76071">
              <w:rPr>
                <w:rFonts w:asciiTheme="majorHAnsi" w:hAnsiTheme="majorHAnsi"/>
              </w:rPr>
              <w:t>Phalcon</w:t>
            </w:r>
            <w:proofErr w:type="spellEnd"/>
            <w:r w:rsidRPr="00D76071">
              <w:rPr>
                <w:rFonts w:asciiTheme="majorHAnsi" w:hAnsiTheme="majorHAnsi"/>
              </w:rPr>
              <w:t xml:space="preserve"> (PHP framework)</w:t>
            </w:r>
          </w:p>
        </w:tc>
        <w:tc>
          <w:tcPr>
            <w:tcW w:w="1417" w:type="dxa"/>
            <w:tcBorders>
              <w:top w:val="single" w:sz="18" w:space="0" w:color="auto"/>
            </w:tcBorders>
          </w:tcPr>
          <w:p w14:paraId="7A954058" w14:textId="6BF2B1BA" w:rsidR="00C82C4E" w:rsidRPr="00D76071" w:rsidRDefault="00C82C4E" w:rsidP="00D76071">
            <w:pPr>
              <w:spacing w:line="276" w:lineRule="auto"/>
              <w:rPr>
                <w:rFonts w:asciiTheme="majorHAnsi" w:hAnsiTheme="majorHAnsi"/>
              </w:rPr>
            </w:pPr>
            <w:r w:rsidRPr="00D76071">
              <w:rPr>
                <w:rFonts w:asciiTheme="majorHAnsi" w:hAnsiTheme="majorHAnsi"/>
              </w:rPr>
              <w:t>M</w:t>
            </w:r>
          </w:p>
        </w:tc>
        <w:tc>
          <w:tcPr>
            <w:tcW w:w="1276" w:type="dxa"/>
            <w:tcBorders>
              <w:top w:val="single" w:sz="18" w:space="0" w:color="auto"/>
            </w:tcBorders>
          </w:tcPr>
          <w:p w14:paraId="4AD26EF9" w14:textId="589929ED" w:rsidR="00C82C4E" w:rsidRPr="00D76071" w:rsidRDefault="00C82C4E" w:rsidP="00D76071">
            <w:pPr>
              <w:spacing w:line="276" w:lineRule="auto"/>
              <w:rPr>
                <w:rFonts w:asciiTheme="majorHAnsi" w:hAnsiTheme="majorHAnsi"/>
              </w:rPr>
            </w:pPr>
            <w:r w:rsidRPr="00D76071">
              <w:rPr>
                <w:rFonts w:asciiTheme="majorHAnsi" w:hAnsiTheme="majorHAnsi"/>
              </w:rPr>
              <w:t>H</w:t>
            </w:r>
          </w:p>
        </w:tc>
        <w:tc>
          <w:tcPr>
            <w:tcW w:w="4394" w:type="dxa"/>
            <w:tcBorders>
              <w:top w:val="single" w:sz="18" w:space="0" w:color="auto"/>
            </w:tcBorders>
          </w:tcPr>
          <w:p w14:paraId="05F81BCE" w14:textId="1A92ACC4" w:rsidR="00C82C4E" w:rsidRPr="00D76071" w:rsidRDefault="00C82C4E" w:rsidP="00D76071">
            <w:pPr>
              <w:spacing w:line="276" w:lineRule="auto"/>
              <w:rPr>
                <w:rFonts w:asciiTheme="majorHAnsi" w:hAnsiTheme="majorHAnsi"/>
              </w:rPr>
            </w:pPr>
            <w:r w:rsidRPr="00D76071">
              <w:rPr>
                <w:rFonts w:asciiTheme="majorHAnsi" w:hAnsiTheme="majorHAnsi"/>
              </w:rPr>
              <w:t xml:space="preserve">Even though it is been decided to use PHP </w:t>
            </w:r>
            <w:proofErr w:type="spellStart"/>
            <w:r w:rsidRPr="00D76071">
              <w:rPr>
                <w:rFonts w:asciiTheme="majorHAnsi" w:hAnsiTheme="majorHAnsi"/>
              </w:rPr>
              <w:t>Phalcon</w:t>
            </w:r>
            <w:proofErr w:type="spellEnd"/>
            <w:r w:rsidRPr="00D76071">
              <w:rPr>
                <w:rFonts w:asciiTheme="majorHAnsi" w:hAnsiTheme="majorHAnsi"/>
              </w:rPr>
              <w:t xml:space="preserve"> to build this product but my skill in this language is advanced. This could </w:t>
            </w:r>
            <w:proofErr w:type="spellStart"/>
            <w:r w:rsidRPr="00D76071">
              <w:rPr>
                <w:rFonts w:asciiTheme="majorHAnsi" w:hAnsiTheme="majorHAnsi"/>
              </w:rPr>
              <w:t>me</w:t>
            </w:r>
            <w:r w:rsidR="00F15EF1">
              <w:rPr>
                <w:rFonts w:asciiTheme="majorHAnsi" w:hAnsiTheme="majorHAnsi"/>
              </w:rPr>
              <w:t>ssno</w:t>
            </w:r>
            <w:r w:rsidR="00CE71B2">
              <w:rPr>
                <w:rFonts w:asciiTheme="majorHAnsi" w:hAnsiTheme="majorHAnsi"/>
              </w:rPr>
              <w:t>j</w:t>
            </w:r>
            <w:r w:rsidRPr="00D76071">
              <w:rPr>
                <w:rFonts w:asciiTheme="majorHAnsi" w:hAnsiTheme="majorHAnsi"/>
              </w:rPr>
              <w:t>an</w:t>
            </w:r>
            <w:proofErr w:type="spellEnd"/>
            <w:r w:rsidRPr="00D76071">
              <w:rPr>
                <w:rFonts w:asciiTheme="majorHAnsi" w:hAnsiTheme="majorHAnsi"/>
              </w:rPr>
              <w:t xml:space="preserve"> I may face some issues building the product. </w:t>
            </w:r>
          </w:p>
        </w:tc>
        <w:tc>
          <w:tcPr>
            <w:tcW w:w="4536" w:type="dxa"/>
            <w:tcBorders>
              <w:top w:val="single" w:sz="18" w:space="0" w:color="auto"/>
            </w:tcBorders>
          </w:tcPr>
          <w:p w14:paraId="1A4F5D0B" w14:textId="30B56C3E" w:rsidR="00C82C4E" w:rsidRPr="00D76071" w:rsidRDefault="00C82C4E" w:rsidP="00D76071">
            <w:pPr>
              <w:spacing w:line="276" w:lineRule="auto"/>
              <w:rPr>
                <w:rFonts w:asciiTheme="majorHAnsi" w:hAnsiTheme="majorHAnsi"/>
              </w:rPr>
            </w:pPr>
            <w:r w:rsidRPr="00D76071">
              <w:rPr>
                <w:rFonts w:asciiTheme="majorHAnsi" w:hAnsiTheme="majorHAnsi"/>
              </w:rPr>
              <w:t xml:space="preserve">Having good relationship with supervisor from placement will be useful here. If not sue about anything or can’t get something to work, help can be sleeked from placement supervisor. </w:t>
            </w:r>
          </w:p>
        </w:tc>
      </w:tr>
      <w:tr w:rsidR="00C82C4E" w14:paraId="79F4B882" w14:textId="77777777" w:rsidTr="002B43AD">
        <w:trPr>
          <w:trHeight w:val="1251"/>
        </w:trPr>
        <w:tc>
          <w:tcPr>
            <w:tcW w:w="846" w:type="dxa"/>
            <w:vMerge/>
            <w:shd w:val="clear" w:color="auto" w:fill="76923C" w:themeFill="accent3" w:themeFillShade="BF"/>
          </w:tcPr>
          <w:p w14:paraId="556FE937" w14:textId="77777777" w:rsidR="00C82C4E" w:rsidRDefault="00C82C4E" w:rsidP="009C51C4"/>
        </w:tc>
        <w:tc>
          <w:tcPr>
            <w:tcW w:w="1843" w:type="dxa"/>
          </w:tcPr>
          <w:p w14:paraId="4152BCBF" w14:textId="7BD8D952" w:rsidR="00C82C4E" w:rsidRPr="00D76071" w:rsidRDefault="00C82C4E" w:rsidP="00D76071">
            <w:pPr>
              <w:spacing w:line="276" w:lineRule="auto"/>
              <w:rPr>
                <w:rFonts w:asciiTheme="majorHAnsi" w:hAnsiTheme="majorHAnsi"/>
              </w:rPr>
            </w:pPr>
            <w:r w:rsidRPr="00D76071">
              <w:rPr>
                <w:rFonts w:asciiTheme="majorHAnsi" w:hAnsiTheme="majorHAnsi"/>
              </w:rPr>
              <w:t xml:space="preserve">Linux sever configuration </w:t>
            </w:r>
          </w:p>
        </w:tc>
        <w:tc>
          <w:tcPr>
            <w:tcW w:w="1417" w:type="dxa"/>
          </w:tcPr>
          <w:p w14:paraId="1E1FB618" w14:textId="49160BF6" w:rsidR="00C82C4E" w:rsidRPr="00D76071" w:rsidRDefault="00C82C4E" w:rsidP="00D76071">
            <w:pPr>
              <w:spacing w:line="276" w:lineRule="auto"/>
              <w:rPr>
                <w:rFonts w:asciiTheme="majorHAnsi" w:hAnsiTheme="majorHAnsi"/>
              </w:rPr>
            </w:pPr>
            <w:r w:rsidRPr="00D76071">
              <w:rPr>
                <w:rFonts w:asciiTheme="majorHAnsi" w:hAnsiTheme="majorHAnsi"/>
              </w:rPr>
              <w:t>M</w:t>
            </w:r>
          </w:p>
        </w:tc>
        <w:tc>
          <w:tcPr>
            <w:tcW w:w="1276" w:type="dxa"/>
          </w:tcPr>
          <w:p w14:paraId="41996DDE" w14:textId="6DD5A8DE" w:rsidR="00C82C4E" w:rsidRPr="00D76071" w:rsidRDefault="00C82C4E" w:rsidP="00D76071">
            <w:pPr>
              <w:spacing w:line="276" w:lineRule="auto"/>
              <w:rPr>
                <w:rFonts w:asciiTheme="majorHAnsi" w:hAnsiTheme="majorHAnsi"/>
              </w:rPr>
            </w:pPr>
            <w:r w:rsidRPr="00D76071">
              <w:rPr>
                <w:rFonts w:asciiTheme="majorHAnsi" w:hAnsiTheme="majorHAnsi"/>
              </w:rPr>
              <w:t>H</w:t>
            </w:r>
          </w:p>
        </w:tc>
        <w:tc>
          <w:tcPr>
            <w:tcW w:w="4394" w:type="dxa"/>
          </w:tcPr>
          <w:p w14:paraId="3618AB80" w14:textId="1CDF5550" w:rsidR="00C82C4E" w:rsidRPr="00D76071" w:rsidRDefault="00C82C4E" w:rsidP="00D76071">
            <w:pPr>
              <w:spacing w:line="276" w:lineRule="auto"/>
              <w:rPr>
                <w:rFonts w:asciiTheme="majorHAnsi" w:hAnsiTheme="majorHAnsi"/>
              </w:rPr>
            </w:pPr>
            <w:r w:rsidRPr="00D76071">
              <w:rPr>
                <w:rFonts w:asciiTheme="majorHAnsi" w:hAnsiTheme="majorHAnsi"/>
              </w:rPr>
              <w:t xml:space="preserve">Virtual machine and Linux development environment will be used in project. The key assigned to virtual machine some time does not work therefore there is potential risk of virtual machine not working here.  </w:t>
            </w:r>
          </w:p>
        </w:tc>
        <w:tc>
          <w:tcPr>
            <w:tcW w:w="4536" w:type="dxa"/>
          </w:tcPr>
          <w:p w14:paraId="6B781CC6" w14:textId="01632CEA" w:rsidR="00C82C4E" w:rsidRPr="00D76071" w:rsidRDefault="00C82C4E" w:rsidP="00D76071">
            <w:pPr>
              <w:spacing w:line="276" w:lineRule="auto"/>
              <w:rPr>
                <w:rFonts w:asciiTheme="majorHAnsi" w:hAnsiTheme="majorHAnsi"/>
              </w:rPr>
            </w:pPr>
            <w:r w:rsidRPr="00D76071">
              <w:rPr>
                <w:rFonts w:asciiTheme="majorHAnsi" w:hAnsiTheme="majorHAnsi"/>
              </w:rPr>
              <w:t xml:space="preserve">The risk can be minimized by backing up the virtual machine ID so in case if it doesn’t start; ID can be used manually to start machine. </w:t>
            </w:r>
          </w:p>
        </w:tc>
      </w:tr>
      <w:tr w:rsidR="002B43AD" w14:paraId="3B36E81D" w14:textId="77777777" w:rsidTr="002B43AD">
        <w:trPr>
          <w:trHeight w:val="620"/>
        </w:trPr>
        <w:tc>
          <w:tcPr>
            <w:tcW w:w="846" w:type="dxa"/>
            <w:shd w:val="clear" w:color="auto" w:fill="76923C" w:themeFill="accent3" w:themeFillShade="BF"/>
          </w:tcPr>
          <w:p w14:paraId="55C21B37" w14:textId="77777777" w:rsidR="002B43AD" w:rsidRDefault="002B43AD" w:rsidP="002B43AD"/>
        </w:tc>
        <w:tc>
          <w:tcPr>
            <w:tcW w:w="13466" w:type="dxa"/>
            <w:gridSpan w:val="5"/>
          </w:tcPr>
          <w:p w14:paraId="1294E25B" w14:textId="07AC7A1D" w:rsidR="002B43AD" w:rsidRPr="002B43AD" w:rsidRDefault="002B43AD" w:rsidP="002B43AD">
            <w:pPr>
              <w:tabs>
                <w:tab w:val="left" w:pos="1014"/>
              </w:tabs>
              <w:jc w:val="center"/>
              <w:rPr>
                <w:rFonts w:asciiTheme="majorHAnsi" w:hAnsiTheme="majorHAnsi"/>
              </w:rPr>
            </w:pPr>
            <w:r>
              <w:rPr>
                <w:rFonts w:asciiTheme="majorHAnsi" w:hAnsiTheme="majorHAnsi"/>
                <w:b/>
              </w:rPr>
              <w:t xml:space="preserve">More project risks </w:t>
            </w:r>
            <w:r w:rsidRPr="00910E1E">
              <w:rPr>
                <w:rFonts w:asciiTheme="majorHAnsi" w:hAnsiTheme="majorHAnsi"/>
                <w:b/>
              </w:rPr>
              <w:t xml:space="preserve">are </w:t>
            </w:r>
            <w:r>
              <w:rPr>
                <w:rFonts w:asciiTheme="majorHAnsi" w:hAnsiTheme="majorHAnsi"/>
                <w:b/>
              </w:rPr>
              <w:t>highlighted</w:t>
            </w:r>
            <w:r w:rsidRPr="00910E1E">
              <w:rPr>
                <w:rFonts w:asciiTheme="majorHAnsi" w:hAnsiTheme="majorHAnsi"/>
                <w:b/>
              </w:rPr>
              <w:t xml:space="preserve"> in appendix 7.2</w:t>
            </w:r>
          </w:p>
        </w:tc>
      </w:tr>
    </w:tbl>
    <w:p w14:paraId="324EE6D7" w14:textId="77777777" w:rsidR="00910E1E" w:rsidRDefault="00910E1E" w:rsidP="0060593B">
      <w:pPr>
        <w:spacing w:line="360" w:lineRule="auto"/>
        <w:rPr>
          <w:rFonts w:asciiTheme="majorHAnsi" w:hAnsiTheme="majorHAnsi"/>
        </w:rPr>
        <w:sectPr w:rsidR="00910E1E" w:rsidSect="009C51C4">
          <w:pgSz w:w="16840" w:h="11900" w:orient="landscape"/>
          <w:pgMar w:top="1440" w:right="1440" w:bottom="1440" w:left="1440" w:header="708" w:footer="708" w:gutter="0"/>
          <w:cols w:space="708"/>
          <w:docGrid w:linePitch="360"/>
        </w:sectPr>
      </w:pPr>
    </w:p>
    <w:p w14:paraId="671F185B" w14:textId="0009A3CC" w:rsidR="00B40234" w:rsidRDefault="00696D36" w:rsidP="00B40234">
      <w:pPr>
        <w:pStyle w:val="Heading2"/>
        <w:spacing w:line="360" w:lineRule="auto"/>
        <w:rPr>
          <w:b/>
          <w:color w:val="auto"/>
          <w:sz w:val="32"/>
          <w:szCs w:val="28"/>
        </w:rPr>
      </w:pPr>
      <w:bookmarkStart w:id="40" w:name="_Toc445417779"/>
      <w:r>
        <w:rPr>
          <w:b/>
          <w:color w:val="auto"/>
          <w:sz w:val="32"/>
          <w:szCs w:val="28"/>
        </w:rPr>
        <w:lastRenderedPageBreak/>
        <w:t>4.4</w:t>
      </w:r>
      <w:r w:rsidR="00B40234" w:rsidRPr="00D60DAD">
        <w:rPr>
          <w:b/>
          <w:color w:val="auto"/>
          <w:sz w:val="32"/>
          <w:szCs w:val="28"/>
        </w:rPr>
        <w:t xml:space="preserve"> </w:t>
      </w:r>
      <w:r w:rsidR="00B40234">
        <w:rPr>
          <w:b/>
          <w:color w:val="auto"/>
          <w:sz w:val="32"/>
          <w:szCs w:val="28"/>
        </w:rPr>
        <w:t>Project time management</w:t>
      </w:r>
      <w:bookmarkEnd w:id="40"/>
    </w:p>
    <w:p w14:paraId="23BD1EFE" w14:textId="1218E2D9" w:rsidR="00813BBE" w:rsidRPr="005F5E7A" w:rsidRDefault="00813BBE" w:rsidP="005F5E7A">
      <w:pPr>
        <w:spacing w:line="276" w:lineRule="auto"/>
        <w:rPr>
          <w:rFonts w:asciiTheme="majorHAnsi" w:hAnsiTheme="majorHAnsi"/>
        </w:rPr>
      </w:pPr>
      <w:r w:rsidRPr="005F5E7A">
        <w:rPr>
          <w:rFonts w:asciiTheme="majorHAnsi" w:hAnsiTheme="majorHAnsi"/>
        </w:rPr>
        <w:t xml:space="preserve">An overview of the project time plan is already been discussed in section 1.3 but it only </w:t>
      </w:r>
      <w:r w:rsidR="004D113D" w:rsidRPr="005F5E7A">
        <w:rPr>
          <w:rFonts w:asciiTheme="majorHAnsi" w:hAnsiTheme="majorHAnsi"/>
        </w:rPr>
        <w:t>looks at</w:t>
      </w:r>
      <w:r w:rsidRPr="005F5E7A">
        <w:rPr>
          <w:rFonts w:asciiTheme="majorHAnsi" w:hAnsiTheme="majorHAnsi"/>
        </w:rPr>
        <w:t xml:space="preserve"> weekly overview. In this section, we will go into a bit more detailed project plan. </w:t>
      </w:r>
    </w:p>
    <w:p w14:paraId="5FC348B7" w14:textId="77777777" w:rsidR="004D113D" w:rsidRDefault="004D113D" w:rsidP="004D113D"/>
    <w:p w14:paraId="61C982EC" w14:textId="3B4DE3AF" w:rsidR="004D113D" w:rsidRPr="004D113D" w:rsidRDefault="004D113D" w:rsidP="004D113D">
      <w:r>
        <w:t xml:space="preserve">Gantt </w:t>
      </w:r>
      <w:r w:rsidR="00376AEE">
        <w:t>chart</w:t>
      </w:r>
      <w:r>
        <w:t xml:space="preserve"> will go here </w:t>
      </w:r>
    </w:p>
    <w:p w14:paraId="19C1134D" w14:textId="77777777" w:rsidR="00813BBE" w:rsidRDefault="00813BBE" w:rsidP="00B40234">
      <w:pPr>
        <w:pStyle w:val="Heading2"/>
        <w:spacing w:line="360" w:lineRule="auto"/>
        <w:rPr>
          <w:color w:val="auto"/>
          <w:sz w:val="24"/>
          <w:szCs w:val="28"/>
        </w:rPr>
      </w:pPr>
    </w:p>
    <w:p w14:paraId="1F0E1DDB" w14:textId="11E955FE" w:rsidR="00813BBE" w:rsidRDefault="00696D36" w:rsidP="00813BBE">
      <w:pPr>
        <w:pStyle w:val="Heading2"/>
        <w:spacing w:line="360" w:lineRule="auto"/>
        <w:rPr>
          <w:b/>
          <w:color w:val="auto"/>
          <w:sz w:val="32"/>
          <w:szCs w:val="28"/>
        </w:rPr>
      </w:pPr>
      <w:bookmarkStart w:id="41" w:name="_Toc445417780"/>
      <w:r>
        <w:rPr>
          <w:b/>
          <w:color w:val="auto"/>
          <w:sz w:val="32"/>
          <w:szCs w:val="28"/>
        </w:rPr>
        <w:t>4.5</w:t>
      </w:r>
      <w:r w:rsidR="00603033">
        <w:rPr>
          <w:b/>
          <w:color w:val="auto"/>
          <w:sz w:val="32"/>
          <w:szCs w:val="28"/>
        </w:rPr>
        <w:t xml:space="preserve"> Modelling</w:t>
      </w:r>
      <w:bookmarkEnd w:id="41"/>
      <w:r w:rsidR="00603033">
        <w:rPr>
          <w:b/>
          <w:color w:val="auto"/>
          <w:sz w:val="32"/>
          <w:szCs w:val="28"/>
        </w:rPr>
        <w:t xml:space="preserve"> </w:t>
      </w:r>
    </w:p>
    <w:p w14:paraId="3F38DD50" w14:textId="0FE63C93" w:rsidR="00A75A90" w:rsidRDefault="00603033" w:rsidP="00603033">
      <w:pPr>
        <w:rPr>
          <w:rFonts w:asciiTheme="majorHAnsi" w:hAnsiTheme="majorHAnsi"/>
        </w:rPr>
      </w:pPr>
      <w:r>
        <w:rPr>
          <w:rFonts w:asciiTheme="majorHAnsi" w:hAnsiTheme="majorHAnsi"/>
        </w:rPr>
        <w:t>Before going into the</w:t>
      </w:r>
      <w:r w:rsidR="00A75A90">
        <w:rPr>
          <w:rFonts w:asciiTheme="majorHAnsi" w:hAnsiTheme="majorHAnsi"/>
        </w:rPr>
        <w:t xml:space="preserve"> initial design of the website; it will would be useful creating some use case and class </w:t>
      </w:r>
      <w:r w:rsidR="00AB4873">
        <w:rPr>
          <w:rFonts w:asciiTheme="majorHAnsi" w:hAnsiTheme="majorHAnsi"/>
        </w:rPr>
        <w:t>diagrams</w:t>
      </w:r>
      <w:r w:rsidR="00A75A90">
        <w:rPr>
          <w:rFonts w:asciiTheme="majorHAnsi" w:hAnsiTheme="majorHAnsi"/>
        </w:rPr>
        <w:t xml:space="preserve"> which will show the main function of the website. </w:t>
      </w:r>
    </w:p>
    <w:p w14:paraId="7E2EE660" w14:textId="77777777" w:rsidR="00DE6E34" w:rsidRDefault="00DE6E34" w:rsidP="00603033">
      <w:pPr>
        <w:rPr>
          <w:rFonts w:asciiTheme="majorHAnsi" w:hAnsiTheme="majorHAnsi"/>
        </w:rPr>
      </w:pPr>
    </w:p>
    <w:p w14:paraId="5F33C307" w14:textId="143D264C" w:rsidR="000806A4" w:rsidRDefault="00696D36" w:rsidP="000806A4">
      <w:pPr>
        <w:pStyle w:val="Heading3"/>
        <w:rPr>
          <w:color w:val="auto"/>
          <w:sz w:val="28"/>
        </w:rPr>
      </w:pPr>
      <w:bookmarkStart w:id="42" w:name="_Toc445417781"/>
      <w:r>
        <w:rPr>
          <w:color w:val="auto"/>
          <w:sz w:val="28"/>
        </w:rPr>
        <w:t>4.5</w:t>
      </w:r>
      <w:r w:rsidR="00432EC7">
        <w:rPr>
          <w:color w:val="auto"/>
          <w:sz w:val="28"/>
        </w:rPr>
        <w:t>.1</w:t>
      </w:r>
      <w:r w:rsidR="000806A4" w:rsidRPr="000806A4">
        <w:rPr>
          <w:color w:val="auto"/>
          <w:sz w:val="28"/>
        </w:rPr>
        <w:t xml:space="preserve"> </w:t>
      </w:r>
      <w:r w:rsidR="000806A4">
        <w:rPr>
          <w:color w:val="auto"/>
          <w:sz w:val="28"/>
        </w:rPr>
        <w:t>Use case diagrams</w:t>
      </w:r>
      <w:bookmarkEnd w:id="42"/>
      <w:r w:rsidR="000806A4">
        <w:rPr>
          <w:color w:val="auto"/>
          <w:sz w:val="28"/>
        </w:rPr>
        <w:t xml:space="preserve"> </w:t>
      </w:r>
    </w:p>
    <w:p w14:paraId="5F0A5170" w14:textId="77777777" w:rsidR="000806A4" w:rsidRDefault="000806A4" w:rsidP="000806A4"/>
    <w:p w14:paraId="6A2A8AC7" w14:textId="29E89882" w:rsidR="00B23F25" w:rsidRPr="00696D36" w:rsidRDefault="000806A4" w:rsidP="003A4211">
      <w:pPr>
        <w:pStyle w:val="ListParagraph"/>
        <w:numPr>
          <w:ilvl w:val="0"/>
          <w:numId w:val="15"/>
        </w:numPr>
        <w:spacing w:line="360" w:lineRule="auto"/>
        <w:rPr>
          <w:b/>
        </w:rPr>
      </w:pPr>
      <w:r w:rsidRPr="00696D36">
        <w:rPr>
          <w:b/>
        </w:rPr>
        <w:t xml:space="preserve">Use case diagram showing user adding property ad into system. </w:t>
      </w:r>
    </w:p>
    <w:p w14:paraId="1C9EDDD2" w14:textId="77777777" w:rsidR="000E08B7" w:rsidRDefault="00D152C0" w:rsidP="000E08B7">
      <w:pPr>
        <w:spacing w:line="360" w:lineRule="auto"/>
        <w:rPr>
          <w:b/>
        </w:rPr>
      </w:pPr>
      <w:r>
        <w:rPr>
          <w:rFonts w:asciiTheme="majorHAnsi" w:hAnsiTheme="majorHAnsi"/>
        </w:rPr>
        <w:t xml:space="preserve">This use case diagram shows how a user would add a property. </w:t>
      </w:r>
      <w:r w:rsidR="00B23F25">
        <w:rPr>
          <w:rFonts w:asciiTheme="majorHAnsi" w:hAnsiTheme="majorHAnsi"/>
        </w:rPr>
        <w:t xml:space="preserve">Diagram allows us to see how the adding property function will work. </w:t>
      </w:r>
      <w:r w:rsidR="00B23F25">
        <w:object w:dxaOrig="13620" w:dyaOrig="10591" w14:anchorId="5D874749">
          <v:shape id="_x0000_i1025" type="#_x0000_t75" style="width:447.4pt;height:385pt" o:ole="">
            <v:imagedata r:id="rId48" o:title=""/>
          </v:shape>
          <o:OLEObject Type="Embed" ProgID="Visio.Drawing.15" ShapeID="_x0000_i1025" DrawAspect="Content" ObjectID="_1519583414" r:id="rId49"/>
        </w:object>
      </w:r>
    </w:p>
    <w:p w14:paraId="28A15365" w14:textId="77777777" w:rsidR="00A345B0" w:rsidRDefault="00A345B0" w:rsidP="000E08B7">
      <w:pPr>
        <w:spacing w:line="360" w:lineRule="auto"/>
        <w:rPr>
          <w:b/>
        </w:rPr>
      </w:pPr>
    </w:p>
    <w:p w14:paraId="2D28F8A0" w14:textId="270ADBDA" w:rsidR="000E08B7" w:rsidRPr="00696D36" w:rsidRDefault="00083119" w:rsidP="003A4211">
      <w:pPr>
        <w:pStyle w:val="ListParagraph"/>
        <w:numPr>
          <w:ilvl w:val="0"/>
          <w:numId w:val="15"/>
        </w:numPr>
        <w:spacing w:line="360" w:lineRule="auto"/>
        <w:rPr>
          <w:b/>
        </w:rPr>
      </w:pPr>
      <w:r w:rsidRPr="00696D36">
        <w:rPr>
          <w:b/>
        </w:rPr>
        <w:lastRenderedPageBreak/>
        <w:t>Use case diagram showing user browsing for property.</w:t>
      </w:r>
    </w:p>
    <w:p w14:paraId="27B448B0" w14:textId="10D878B8" w:rsidR="000E08B7" w:rsidRPr="000E08B7" w:rsidRDefault="000E08B7" w:rsidP="000E08B7">
      <w:pPr>
        <w:spacing w:line="360" w:lineRule="auto"/>
        <w:rPr>
          <w:rFonts w:asciiTheme="majorHAnsi" w:hAnsiTheme="majorHAnsi"/>
        </w:rPr>
      </w:pPr>
      <w:r>
        <w:rPr>
          <w:rFonts w:asciiTheme="majorHAnsi" w:hAnsiTheme="majorHAnsi"/>
        </w:rPr>
        <w:t xml:space="preserve">Following use diagram shows how application would allow user to browse properties. It highlights what could be the key elements user could use to preform search results. </w:t>
      </w:r>
    </w:p>
    <w:p w14:paraId="2DADC169" w14:textId="77777777" w:rsidR="009D770F" w:rsidRDefault="009D770F" w:rsidP="00083119">
      <w:pPr>
        <w:rPr>
          <w:b/>
        </w:rPr>
      </w:pPr>
    </w:p>
    <w:p w14:paraId="684D646B" w14:textId="4FE1D909" w:rsidR="00B40234" w:rsidRDefault="00830C22" w:rsidP="007C337C">
      <w:pPr>
        <w:rPr>
          <w:b/>
        </w:rPr>
      </w:pPr>
      <w:r>
        <w:object w:dxaOrig="13410" w:dyaOrig="10635" w14:anchorId="4E749170">
          <v:shape id="_x0000_i1026" type="#_x0000_t75" style="width:493.5pt;height:485.5pt" o:ole="">
            <v:imagedata r:id="rId50" o:title=""/>
          </v:shape>
          <o:OLEObject Type="Embed" ProgID="Visio.Drawing.15" ShapeID="_x0000_i1026" DrawAspect="Content" ObjectID="_1519583415" r:id="rId51"/>
        </w:object>
      </w:r>
      <w:r w:rsidR="007C337C">
        <w:rPr>
          <w:b/>
        </w:rPr>
        <w:t xml:space="preserve">  </w:t>
      </w:r>
    </w:p>
    <w:p w14:paraId="51DED120" w14:textId="77777777" w:rsidR="007C337C" w:rsidRDefault="007C337C" w:rsidP="007C337C">
      <w:pPr>
        <w:rPr>
          <w:b/>
        </w:rPr>
      </w:pPr>
    </w:p>
    <w:p w14:paraId="6C09A0B3" w14:textId="77777777" w:rsidR="007C337C" w:rsidRPr="007C337C" w:rsidRDefault="007C337C" w:rsidP="007C337C">
      <w:pPr>
        <w:rPr>
          <w:b/>
        </w:rPr>
      </w:pPr>
    </w:p>
    <w:p w14:paraId="64EAFB59" w14:textId="77777777" w:rsidR="00D76EC3" w:rsidRDefault="00D76EC3" w:rsidP="007C337C">
      <w:pPr>
        <w:rPr>
          <w:b/>
        </w:rPr>
      </w:pPr>
    </w:p>
    <w:p w14:paraId="25B96B3D" w14:textId="77777777" w:rsidR="00D76EC3" w:rsidRDefault="00D76EC3" w:rsidP="007C337C">
      <w:pPr>
        <w:rPr>
          <w:b/>
        </w:rPr>
      </w:pPr>
    </w:p>
    <w:p w14:paraId="5553B7D5" w14:textId="77777777" w:rsidR="00D76EC3" w:rsidRDefault="00D76EC3" w:rsidP="007C337C">
      <w:pPr>
        <w:rPr>
          <w:b/>
        </w:rPr>
      </w:pPr>
    </w:p>
    <w:p w14:paraId="07C05AD2" w14:textId="77777777" w:rsidR="00D76EC3" w:rsidRDefault="00D76EC3" w:rsidP="007C337C">
      <w:pPr>
        <w:rPr>
          <w:b/>
        </w:rPr>
      </w:pPr>
    </w:p>
    <w:p w14:paraId="7968E81A" w14:textId="77777777" w:rsidR="00D76EC3" w:rsidRDefault="00D76EC3" w:rsidP="007C337C">
      <w:pPr>
        <w:rPr>
          <w:b/>
        </w:rPr>
      </w:pPr>
    </w:p>
    <w:p w14:paraId="489D2807" w14:textId="77777777" w:rsidR="00D76EC3" w:rsidRDefault="00D76EC3" w:rsidP="007C337C">
      <w:pPr>
        <w:rPr>
          <w:b/>
        </w:rPr>
      </w:pPr>
    </w:p>
    <w:p w14:paraId="33FAC2E9" w14:textId="77777777" w:rsidR="00D76EC3" w:rsidRDefault="00D76EC3" w:rsidP="007C337C">
      <w:pPr>
        <w:rPr>
          <w:b/>
        </w:rPr>
      </w:pPr>
    </w:p>
    <w:p w14:paraId="5627B760" w14:textId="77777777" w:rsidR="005F7FA6" w:rsidRDefault="005F7FA6" w:rsidP="007C337C">
      <w:pPr>
        <w:rPr>
          <w:b/>
        </w:rPr>
      </w:pPr>
    </w:p>
    <w:p w14:paraId="4CB2C281" w14:textId="513C9CF4" w:rsidR="005F7FA6" w:rsidRPr="00696D36" w:rsidRDefault="007C337C" w:rsidP="003A4211">
      <w:pPr>
        <w:pStyle w:val="ListParagraph"/>
        <w:numPr>
          <w:ilvl w:val="0"/>
          <w:numId w:val="15"/>
        </w:numPr>
        <w:spacing w:line="360" w:lineRule="auto"/>
        <w:jc w:val="both"/>
        <w:rPr>
          <w:b/>
        </w:rPr>
      </w:pPr>
      <w:r w:rsidRPr="00696D36">
        <w:rPr>
          <w:b/>
        </w:rPr>
        <w:t>Use case diagram showing user edit</w:t>
      </w:r>
      <w:r w:rsidR="00D76EC3" w:rsidRPr="00696D36">
        <w:rPr>
          <w:b/>
        </w:rPr>
        <w:t>ing</w:t>
      </w:r>
      <w:r w:rsidRPr="00696D36">
        <w:rPr>
          <w:b/>
        </w:rPr>
        <w:t xml:space="preserve"> property.</w:t>
      </w:r>
    </w:p>
    <w:p w14:paraId="6C6A44A4" w14:textId="5E0061B7" w:rsidR="005F7FA6" w:rsidRPr="005F7FA6" w:rsidRDefault="005F7FA6" w:rsidP="005F7FA6">
      <w:pPr>
        <w:spacing w:line="360" w:lineRule="auto"/>
        <w:jc w:val="both"/>
        <w:rPr>
          <w:rFonts w:asciiTheme="majorHAnsi" w:hAnsiTheme="majorHAnsi"/>
        </w:rPr>
      </w:pPr>
      <w:r>
        <w:rPr>
          <w:rFonts w:asciiTheme="majorHAnsi" w:hAnsiTheme="majorHAnsi"/>
        </w:rPr>
        <w:t xml:space="preserve">Follow using case shows what existing properties website don’t have – function allowing user to edit their property </w:t>
      </w:r>
      <w:r w:rsidR="001A3B88">
        <w:rPr>
          <w:rFonts w:asciiTheme="majorHAnsi" w:hAnsiTheme="majorHAnsi"/>
        </w:rPr>
        <w:t>ads</w:t>
      </w:r>
      <w:r>
        <w:rPr>
          <w:rFonts w:asciiTheme="majorHAnsi" w:hAnsiTheme="majorHAnsi"/>
        </w:rPr>
        <w:t xml:space="preserve">. </w:t>
      </w:r>
      <w:r w:rsidR="00366915">
        <w:rPr>
          <w:rFonts w:asciiTheme="majorHAnsi" w:hAnsiTheme="majorHAnsi"/>
        </w:rPr>
        <w:t>It</w:t>
      </w:r>
      <w:r w:rsidR="001A3B88">
        <w:rPr>
          <w:rFonts w:asciiTheme="majorHAnsi" w:hAnsiTheme="majorHAnsi"/>
        </w:rPr>
        <w:t xml:space="preserve"> shows how function of editing property may look like. </w:t>
      </w:r>
    </w:p>
    <w:p w14:paraId="2949ECAE" w14:textId="294B6954" w:rsidR="00154F5D" w:rsidRDefault="00154F5D" w:rsidP="00154F5D">
      <w:pPr>
        <w:spacing w:line="360" w:lineRule="auto"/>
        <w:rPr>
          <w:rFonts w:asciiTheme="majorHAnsi" w:hAnsiTheme="majorHAnsi"/>
        </w:rPr>
      </w:pPr>
    </w:p>
    <w:p w14:paraId="1409A695" w14:textId="3E97A603" w:rsidR="00154F5D" w:rsidRPr="0060593B" w:rsidRDefault="00366915" w:rsidP="00154F5D">
      <w:pPr>
        <w:spacing w:line="360" w:lineRule="auto"/>
        <w:rPr>
          <w:rFonts w:asciiTheme="majorHAnsi" w:hAnsiTheme="majorHAnsi"/>
        </w:rPr>
      </w:pPr>
      <w:r>
        <w:object w:dxaOrig="13411" w:dyaOrig="10636" w14:anchorId="4B5DDDB7">
          <v:shape id="_x0000_i1027" type="#_x0000_t75" style="width:472.75pt;height:475.45pt" o:ole="">
            <v:imagedata r:id="rId52" o:title=""/>
          </v:shape>
          <o:OLEObject Type="Embed" ProgID="Visio.Drawing.15" ShapeID="_x0000_i1027" DrawAspect="Content" ObjectID="_1519583416" r:id="rId53"/>
        </w:object>
      </w:r>
    </w:p>
    <w:p w14:paraId="2401EC30" w14:textId="77777777" w:rsidR="00366915" w:rsidRDefault="00366915" w:rsidP="006C5AAE">
      <w:pPr>
        <w:rPr>
          <w:b/>
        </w:rPr>
      </w:pPr>
    </w:p>
    <w:p w14:paraId="78CEC3E7" w14:textId="77777777" w:rsidR="00366915" w:rsidRDefault="00366915" w:rsidP="006C5AAE">
      <w:pPr>
        <w:rPr>
          <w:b/>
        </w:rPr>
      </w:pPr>
    </w:p>
    <w:p w14:paraId="2F3E6649" w14:textId="77777777" w:rsidR="00366915" w:rsidRDefault="00366915" w:rsidP="006C5AAE">
      <w:pPr>
        <w:rPr>
          <w:b/>
        </w:rPr>
      </w:pPr>
    </w:p>
    <w:p w14:paraId="07E6D19E" w14:textId="77777777" w:rsidR="00366915" w:rsidRDefault="00366915" w:rsidP="006C5AAE">
      <w:pPr>
        <w:rPr>
          <w:b/>
        </w:rPr>
      </w:pPr>
    </w:p>
    <w:p w14:paraId="3D045EBC" w14:textId="77777777" w:rsidR="00366915" w:rsidRDefault="00366915" w:rsidP="006C5AAE">
      <w:pPr>
        <w:rPr>
          <w:b/>
        </w:rPr>
      </w:pPr>
    </w:p>
    <w:p w14:paraId="4FB19D3E" w14:textId="77777777" w:rsidR="00366915" w:rsidRDefault="00366915" w:rsidP="006C5AAE">
      <w:pPr>
        <w:rPr>
          <w:b/>
        </w:rPr>
      </w:pPr>
    </w:p>
    <w:p w14:paraId="54759F1B" w14:textId="4C3C551C" w:rsidR="006C5AAE" w:rsidRPr="00696D36" w:rsidRDefault="006C5AAE" w:rsidP="003A4211">
      <w:pPr>
        <w:pStyle w:val="ListParagraph"/>
        <w:numPr>
          <w:ilvl w:val="0"/>
          <w:numId w:val="15"/>
        </w:numPr>
        <w:spacing w:line="360" w:lineRule="auto"/>
        <w:rPr>
          <w:b/>
        </w:rPr>
      </w:pPr>
      <w:r w:rsidRPr="00696D36">
        <w:rPr>
          <w:b/>
        </w:rPr>
        <w:lastRenderedPageBreak/>
        <w:t>Use case to show user adding property to his favourite.</w:t>
      </w:r>
    </w:p>
    <w:p w14:paraId="426F7649" w14:textId="6B62AE3F" w:rsidR="00FC0E9F" w:rsidRDefault="004B512C" w:rsidP="00830C22">
      <w:pPr>
        <w:spacing w:line="360" w:lineRule="auto"/>
        <w:rPr>
          <w:rFonts w:asciiTheme="majorHAnsi" w:hAnsiTheme="majorHAnsi"/>
        </w:rPr>
      </w:pPr>
      <w:r>
        <w:rPr>
          <w:rFonts w:asciiTheme="majorHAnsi" w:hAnsiTheme="majorHAnsi"/>
        </w:rPr>
        <w:t xml:space="preserve">One of the function requirement was to enable user add property in their favourites. Following use case illustrate how that could be done.  </w:t>
      </w:r>
    </w:p>
    <w:p w14:paraId="4FB8DD1F" w14:textId="77777777" w:rsidR="00AF457E" w:rsidRPr="00830C22" w:rsidRDefault="00AF457E" w:rsidP="00830C22">
      <w:pPr>
        <w:spacing w:line="360" w:lineRule="auto"/>
        <w:rPr>
          <w:rFonts w:asciiTheme="majorHAnsi" w:hAnsiTheme="majorHAnsi"/>
        </w:rPr>
      </w:pPr>
    </w:p>
    <w:p w14:paraId="2BC9E710" w14:textId="5DC96339" w:rsidR="00FC0E9F" w:rsidRDefault="00AF457E" w:rsidP="00943086">
      <w:r>
        <w:object w:dxaOrig="14340" w:dyaOrig="6315" w14:anchorId="2C7D6D68">
          <v:shape id="_x0000_i1028" type="#_x0000_t75" style="width:485.4pt;height:347.95pt" o:ole="">
            <v:imagedata r:id="rId54" o:title=""/>
          </v:shape>
          <o:OLEObject Type="Embed" ProgID="Visio.Drawing.15" ShapeID="_x0000_i1028" DrawAspect="Content" ObjectID="_1519583417" r:id="rId55"/>
        </w:object>
      </w:r>
    </w:p>
    <w:p w14:paraId="43C38BE4" w14:textId="77777777" w:rsidR="00830C22" w:rsidRDefault="00830C22" w:rsidP="00830C22">
      <w:pPr>
        <w:spacing w:line="360" w:lineRule="auto"/>
        <w:rPr>
          <w:b/>
        </w:rPr>
      </w:pPr>
    </w:p>
    <w:p w14:paraId="4F995D60" w14:textId="77777777" w:rsidR="00AF457E" w:rsidRDefault="00AF457E" w:rsidP="00830C22">
      <w:pPr>
        <w:spacing w:line="360" w:lineRule="auto"/>
        <w:rPr>
          <w:b/>
        </w:rPr>
      </w:pPr>
    </w:p>
    <w:p w14:paraId="49A01E5D" w14:textId="77777777" w:rsidR="00AF457E" w:rsidRDefault="00AF457E" w:rsidP="00830C22">
      <w:pPr>
        <w:spacing w:line="360" w:lineRule="auto"/>
        <w:rPr>
          <w:b/>
        </w:rPr>
      </w:pPr>
    </w:p>
    <w:p w14:paraId="1EB9C49B" w14:textId="77777777" w:rsidR="00AF457E" w:rsidRDefault="00AF457E" w:rsidP="00830C22">
      <w:pPr>
        <w:spacing w:line="360" w:lineRule="auto"/>
        <w:rPr>
          <w:b/>
        </w:rPr>
      </w:pPr>
    </w:p>
    <w:p w14:paraId="57B83A96" w14:textId="77777777" w:rsidR="00AF457E" w:rsidRDefault="00AF457E" w:rsidP="00830C22">
      <w:pPr>
        <w:spacing w:line="360" w:lineRule="auto"/>
        <w:rPr>
          <w:b/>
        </w:rPr>
      </w:pPr>
    </w:p>
    <w:p w14:paraId="51AC62E2" w14:textId="77777777" w:rsidR="00AF457E" w:rsidRDefault="00AF457E" w:rsidP="00830C22">
      <w:pPr>
        <w:spacing w:line="360" w:lineRule="auto"/>
        <w:rPr>
          <w:b/>
        </w:rPr>
      </w:pPr>
    </w:p>
    <w:p w14:paraId="11F05B53" w14:textId="77777777" w:rsidR="00AF457E" w:rsidRDefault="00AF457E" w:rsidP="00830C22">
      <w:pPr>
        <w:spacing w:line="360" w:lineRule="auto"/>
        <w:rPr>
          <w:b/>
        </w:rPr>
      </w:pPr>
    </w:p>
    <w:p w14:paraId="4CEC3BEB" w14:textId="77777777" w:rsidR="00AF457E" w:rsidRDefault="00AF457E" w:rsidP="00830C22">
      <w:pPr>
        <w:spacing w:line="360" w:lineRule="auto"/>
        <w:rPr>
          <w:b/>
        </w:rPr>
      </w:pPr>
    </w:p>
    <w:p w14:paraId="1DC38C20" w14:textId="77777777" w:rsidR="00AF457E" w:rsidRDefault="00AF457E" w:rsidP="00830C22">
      <w:pPr>
        <w:spacing w:line="360" w:lineRule="auto"/>
        <w:rPr>
          <w:b/>
        </w:rPr>
      </w:pPr>
    </w:p>
    <w:p w14:paraId="71E374B9" w14:textId="77777777" w:rsidR="00AF457E" w:rsidRDefault="00AF457E" w:rsidP="00830C22">
      <w:pPr>
        <w:spacing w:line="360" w:lineRule="auto"/>
        <w:rPr>
          <w:b/>
        </w:rPr>
      </w:pPr>
    </w:p>
    <w:p w14:paraId="3E01D9E3" w14:textId="77777777" w:rsidR="00AF457E" w:rsidRDefault="00AF457E" w:rsidP="00830C22">
      <w:pPr>
        <w:spacing w:line="360" w:lineRule="auto"/>
        <w:rPr>
          <w:b/>
        </w:rPr>
      </w:pPr>
    </w:p>
    <w:p w14:paraId="6810BCE4" w14:textId="77777777" w:rsidR="00AF457E" w:rsidRDefault="00AF457E" w:rsidP="00830C22">
      <w:pPr>
        <w:spacing w:line="360" w:lineRule="auto"/>
        <w:rPr>
          <w:b/>
        </w:rPr>
      </w:pPr>
    </w:p>
    <w:p w14:paraId="652B7874" w14:textId="77777777" w:rsidR="00AF457E" w:rsidRDefault="00AF457E" w:rsidP="00830C22">
      <w:pPr>
        <w:spacing w:line="360" w:lineRule="auto"/>
        <w:rPr>
          <w:b/>
        </w:rPr>
      </w:pPr>
    </w:p>
    <w:p w14:paraId="7960C546" w14:textId="6618CB9B" w:rsidR="00FC0E9F" w:rsidRPr="00696D36" w:rsidRDefault="00FC0E9F" w:rsidP="003A4211">
      <w:pPr>
        <w:pStyle w:val="ListParagraph"/>
        <w:numPr>
          <w:ilvl w:val="0"/>
          <w:numId w:val="15"/>
        </w:numPr>
        <w:spacing w:line="360" w:lineRule="auto"/>
        <w:rPr>
          <w:b/>
        </w:rPr>
      </w:pPr>
      <w:r w:rsidRPr="00696D36">
        <w:rPr>
          <w:b/>
        </w:rPr>
        <w:t>Use cas</w:t>
      </w:r>
      <w:r w:rsidR="00830C22" w:rsidRPr="00696D36">
        <w:rPr>
          <w:b/>
        </w:rPr>
        <w:t>e diagram showing user contacting seller</w:t>
      </w:r>
    </w:p>
    <w:p w14:paraId="1CEF4074" w14:textId="6F15BF5D" w:rsidR="00830C22" w:rsidRPr="00830C22" w:rsidRDefault="00830C22" w:rsidP="00830C22">
      <w:pPr>
        <w:spacing w:line="360" w:lineRule="auto"/>
        <w:rPr>
          <w:rFonts w:asciiTheme="majorHAnsi" w:hAnsiTheme="majorHAnsi"/>
        </w:rPr>
      </w:pPr>
      <w:r>
        <w:rPr>
          <w:rFonts w:asciiTheme="majorHAnsi" w:hAnsiTheme="majorHAnsi"/>
        </w:rPr>
        <w:t xml:space="preserve">This diagram shows the communication channel between buyer and seller. One way buyer can contact seller is by email. Buyer will complete the form and submit. Website will forward details from form to property seller. </w:t>
      </w:r>
    </w:p>
    <w:p w14:paraId="10A79AB6" w14:textId="7F46C29B" w:rsidR="00830C22" w:rsidRDefault="00AF457E" w:rsidP="00FC0E9F">
      <w:pPr>
        <w:rPr>
          <w:b/>
        </w:rPr>
      </w:pPr>
      <w:r>
        <w:object w:dxaOrig="14341" w:dyaOrig="9660" w14:anchorId="05C12FCE">
          <v:shape id="_x0000_i1029" type="#_x0000_t75" style="width:453.2pt;height:406.7pt" o:ole="">
            <v:imagedata r:id="rId56" o:title=""/>
          </v:shape>
          <o:OLEObject Type="Embed" ProgID="Visio.Drawing.15" ShapeID="_x0000_i1029" DrawAspect="Content" ObjectID="_1519583418" r:id="rId57"/>
        </w:object>
      </w:r>
    </w:p>
    <w:p w14:paraId="2F5D5D0F" w14:textId="79EC9FF3" w:rsidR="00FC0E9F" w:rsidRDefault="00FC0E9F" w:rsidP="00943086"/>
    <w:p w14:paraId="5AD0D752" w14:textId="77777777" w:rsidR="00CD4A17" w:rsidRDefault="00CD4A17" w:rsidP="00943086"/>
    <w:p w14:paraId="18E158C8" w14:textId="77777777" w:rsidR="00CD4A17" w:rsidRDefault="00CD4A17" w:rsidP="00943086"/>
    <w:p w14:paraId="1817AB07" w14:textId="77777777" w:rsidR="00CD4A17" w:rsidRDefault="00CD4A17" w:rsidP="00943086"/>
    <w:p w14:paraId="5F08F220" w14:textId="77777777" w:rsidR="00CD4A17" w:rsidRDefault="00CD4A17" w:rsidP="00943086"/>
    <w:p w14:paraId="753D9382" w14:textId="77777777" w:rsidR="00CD4A17" w:rsidRDefault="00CD4A17" w:rsidP="00943086"/>
    <w:p w14:paraId="5650D2EB" w14:textId="77777777" w:rsidR="00CD4A17" w:rsidRDefault="00CD4A17" w:rsidP="00943086"/>
    <w:p w14:paraId="75B86266" w14:textId="77777777" w:rsidR="00CD4A17" w:rsidRDefault="00CD4A17" w:rsidP="00943086"/>
    <w:p w14:paraId="3DA3EBE0" w14:textId="77777777" w:rsidR="00CD4A17" w:rsidRDefault="00CD4A17" w:rsidP="00943086"/>
    <w:p w14:paraId="549CBDED" w14:textId="77777777" w:rsidR="00CD4A17" w:rsidRDefault="00CD4A17" w:rsidP="00943086"/>
    <w:p w14:paraId="1C2F06DD" w14:textId="77777777" w:rsidR="00CD4A17" w:rsidRDefault="00CD4A17" w:rsidP="00943086"/>
    <w:p w14:paraId="1F555461" w14:textId="77777777" w:rsidR="007A13F7" w:rsidRDefault="007A13F7" w:rsidP="00943086"/>
    <w:p w14:paraId="532716FD" w14:textId="77777777" w:rsidR="00CD4A17" w:rsidRDefault="00CD4A17" w:rsidP="00943086"/>
    <w:p w14:paraId="15078E16" w14:textId="787616A5" w:rsidR="00CD4A17" w:rsidRPr="00696D36" w:rsidRDefault="00CD4A17" w:rsidP="003A4211">
      <w:pPr>
        <w:pStyle w:val="ListParagraph"/>
        <w:numPr>
          <w:ilvl w:val="0"/>
          <w:numId w:val="15"/>
        </w:numPr>
        <w:spacing w:line="360" w:lineRule="auto"/>
        <w:rPr>
          <w:b/>
        </w:rPr>
      </w:pPr>
      <w:r w:rsidRPr="00696D36">
        <w:rPr>
          <w:b/>
        </w:rPr>
        <w:t>Use case diagram showing u</w:t>
      </w:r>
      <w:r w:rsidR="00E75966" w:rsidRPr="00696D36">
        <w:rPr>
          <w:b/>
        </w:rPr>
        <w:t xml:space="preserve">ser viewing property details </w:t>
      </w:r>
    </w:p>
    <w:p w14:paraId="02F04C30" w14:textId="2ABA5A1B" w:rsidR="00F2294D" w:rsidRPr="00F2294D" w:rsidRDefault="00F2294D" w:rsidP="00CD4A17">
      <w:pPr>
        <w:spacing w:line="360" w:lineRule="auto"/>
        <w:rPr>
          <w:rFonts w:asciiTheme="majorHAnsi" w:hAnsiTheme="majorHAnsi"/>
        </w:rPr>
      </w:pPr>
      <w:r>
        <w:rPr>
          <w:rFonts w:asciiTheme="majorHAnsi" w:hAnsiTheme="majorHAnsi"/>
        </w:rPr>
        <w:t xml:space="preserve">Following diagram show the content property detail page will contains. Obviously it will show property detail but other than that other website also display options such as ‘contact seller’ and ‘add to favourite’. </w:t>
      </w:r>
    </w:p>
    <w:p w14:paraId="1DA9C56C" w14:textId="77777777" w:rsidR="00CD4A17" w:rsidRDefault="00CD4A17" w:rsidP="00943086"/>
    <w:p w14:paraId="4E9DC6CF" w14:textId="77777777" w:rsidR="00FC0E9F" w:rsidRDefault="00867153" w:rsidP="00943086">
      <w:r>
        <w:object w:dxaOrig="9421" w:dyaOrig="10801" w14:anchorId="08D55F65">
          <v:shape id="_x0000_i1030" type="#_x0000_t75" style="width:450.8pt;height:516.85pt" o:ole="">
            <v:imagedata r:id="rId58" o:title=""/>
          </v:shape>
          <o:OLEObject Type="Embed" ProgID="Visio.Drawing.15" ShapeID="_x0000_i1030" DrawAspect="Content" ObjectID="_1519583419" r:id="rId59"/>
        </w:object>
      </w:r>
    </w:p>
    <w:p w14:paraId="13C609A9" w14:textId="14990D3E" w:rsidR="00C74156" w:rsidRDefault="00C74156" w:rsidP="00943086"/>
    <w:p w14:paraId="2C45B3A2" w14:textId="77777777" w:rsidR="00FC0E9F" w:rsidRDefault="00FC0E9F" w:rsidP="00943086"/>
    <w:p w14:paraId="3CF73D7C" w14:textId="77777777" w:rsidR="00FC0E9F" w:rsidRDefault="00FC0E9F" w:rsidP="00943086"/>
    <w:p w14:paraId="3394856F" w14:textId="77777777" w:rsidR="00BB07A0" w:rsidRDefault="00BB07A0" w:rsidP="00943086"/>
    <w:p w14:paraId="63CFB1D0" w14:textId="77777777" w:rsidR="00BB07A0" w:rsidRDefault="00BB07A0" w:rsidP="00943086"/>
    <w:p w14:paraId="33182518" w14:textId="676AE3D6" w:rsidR="00F779A1" w:rsidRDefault="00F779A1" w:rsidP="00F779A1">
      <w:pPr>
        <w:pStyle w:val="Heading3"/>
        <w:rPr>
          <w:color w:val="auto"/>
          <w:sz w:val="28"/>
        </w:rPr>
      </w:pPr>
      <w:bookmarkStart w:id="43" w:name="_Toc445417782"/>
      <w:r>
        <w:rPr>
          <w:color w:val="auto"/>
          <w:sz w:val="28"/>
        </w:rPr>
        <w:t>4.</w:t>
      </w:r>
      <w:r w:rsidR="00696D36">
        <w:rPr>
          <w:color w:val="auto"/>
          <w:sz w:val="28"/>
        </w:rPr>
        <w:t>5</w:t>
      </w:r>
      <w:r w:rsidR="00E43CBF">
        <w:rPr>
          <w:color w:val="auto"/>
          <w:sz w:val="28"/>
        </w:rPr>
        <w:t>.</w:t>
      </w:r>
      <w:r>
        <w:rPr>
          <w:color w:val="auto"/>
          <w:sz w:val="28"/>
        </w:rPr>
        <w:t>2</w:t>
      </w:r>
      <w:r w:rsidRPr="000806A4">
        <w:rPr>
          <w:color w:val="auto"/>
          <w:sz w:val="28"/>
        </w:rPr>
        <w:t xml:space="preserve"> </w:t>
      </w:r>
      <w:r>
        <w:rPr>
          <w:color w:val="auto"/>
          <w:sz w:val="28"/>
        </w:rPr>
        <w:t>Activity diagrams</w:t>
      </w:r>
      <w:bookmarkEnd w:id="43"/>
      <w:r>
        <w:rPr>
          <w:color w:val="auto"/>
          <w:sz w:val="28"/>
        </w:rPr>
        <w:t xml:space="preserve"> </w:t>
      </w:r>
    </w:p>
    <w:p w14:paraId="7246DE1C" w14:textId="77777777" w:rsidR="00F779A1" w:rsidRPr="00F779A1" w:rsidRDefault="00F779A1" w:rsidP="00F779A1"/>
    <w:p w14:paraId="4865AAC2" w14:textId="696B56C1" w:rsidR="00BB07A0" w:rsidRDefault="000307FD" w:rsidP="004E5066">
      <w:pPr>
        <w:spacing w:line="360" w:lineRule="auto"/>
        <w:rPr>
          <w:rFonts w:asciiTheme="majorHAnsi" w:hAnsiTheme="majorHAnsi"/>
        </w:rPr>
      </w:pPr>
      <w:r>
        <w:rPr>
          <w:rFonts w:asciiTheme="majorHAnsi" w:hAnsiTheme="majorHAnsi"/>
        </w:rPr>
        <w:t xml:space="preserve">Activity diagrams can also be very helpful in planning of the new estate agency functions. Activity diagrams will enable me to produce flowchart; showing set of </w:t>
      </w:r>
      <w:r w:rsidR="004A7EFB">
        <w:rPr>
          <w:rFonts w:asciiTheme="majorHAnsi" w:hAnsiTheme="majorHAnsi"/>
        </w:rPr>
        <w:t>activities and</w:t>
      </w:r>
      <w:r>
        <w:rPr>
          <w:rFonts w:asciiTheme="majorHAnsi" w:hAnsiTheme="majorHAnsi"/>
        </w:rPr>
        <w:t xml:space="preserve"> how they will flow within the system. </w:t>
      </w:r>
    </w:p>
    <w:p w14:paraId="704435D3" w14:textId="77777777" w:rsidR="000307FD" w:rsidRDefault="000307FD" w:rsidP="004E5066">
      <w:pPr>
        <w:spacing w:line="360" w:lineRule="auto"/>
        <w:rPr>
          <w:rFonts w:asciiTheme="majorHAnsi" w:hAnsiTheme="majorHAnsi"/>
        </w:rPr>
      </w:pPr>
    </w:p>
    <w:p w14:paraId="5D5A370A" w14:textId="16D3D1C2" w:rsidR="004A7EFB" w:rsidRDefault="004A7EFB" w:rsidP="004E5066">
      <w:pPr>
        <w:spacing w:line="360" w:lineRule="auto"/>
        <w:rPr>
          <w:rFonts w:asciiTheme="majorHAnsi" w:hAnsiTheme="majorHAnsi"/>
        </w:rPr>
      </w:pPr>
      <w:r>
        <w:rPr>
          <w:rFonts w:asciiTheme="majorHAnsi" w:hAnsiTheme="majorHAnsi"/>
        </w:rPr>
        <w:t>As long the activity diagrams concerns, the main focus will be to sketch activity diagrams of most important features of the website. From the user requirements following are the most important features of the website therefore having them planned prior to developing them is essential.</w:t>
      </w:r>
    </w:p>
    <w:p w14:paraId="5E75FC93" w14:textId="77777777" w:rsidR="004A7EFB" w:rsidRDefault="004A7EFB" w:rsidP="004E5066">
      <w:pPr>
        <w:spacing w:line="360" w:lineRule="auto"/>
        <w:rPr>
          <w:rFonts w:asciiTheme="majorHAnsi" w:hAnsiTheme="majorHAnsi"/>
        </w:rPr>
      </w:pPr>
    </w:p>
    <w:p w14:paraId="5722CFF3" w14:textId="4F5A3FDD" w:rsidR="004A7EFB" w:rsidRDefault="00CB6763" w:rsidP="003A4211">
      <w:pPr>
        <w:pStyle w:val="ListParagraph"/>
        <w:numPr>
          <w:ilvl w:val="0"/>
          <w:numId w:val="8"/>
        </w:numPr>
        <w:spacing w:line="360" w:lineRule="auto"/>
        <w:rPr>
          <w:rFonts w:asciiTheme="majorHAnsi" w:hAnsiTheme="majorHAnsi"/>
        </w:rPr>
      </w:pPr>
      <w:r>
        <w:rPr>
          <w:rFonts w:asciiTheme="majorHAnsi" w:hAnsiTheme="majorHAnsi"/>
        </w:rPr>
        <w:t xml:space="preserve">User to be able to add property ad into system. </w:t>
      </w:r>
    </w:p>
    <w:p w14:paraId="04A52A73" w14:textId="31CEDD7E" w:rsidR="00CB6763" w:rsidRDefault="004E5066" w:rsidP="003A4211">
      <w:pPr>
        <w:pStyle w:val="ListParagraph"/>
        <w:numPr>
          <w:ilvl w:val="0"/>
          <w:numId w:val="8"/>
        </w:numPr>
        <w:spacing w:line="360" w:lineRule="auto"/>
        <w:rPr>
          <w:rFonts w:asciiTheme="majorHAnsi" w:hAnsiTheme="majorHAnsi"/>
        </w:rPr>
      </w:pPr>
      <w:r>
        <w:rPr>
          <w:rFonts w:asciiTheme="majorHAnsi" w:hAnsiTheme="majorHAnsi"/>
        </w:rPr>
        <w:t xml:space="preserve">User to be able to edit existing ad into system. </w:t>
      </w:r>
    </w:p>
    <w:p w14:paraId="7E2B6F78" w14:textId="3BFEDCB4" w:rsidR="004E5066" w:rsidRDefault="004E5066" w:rsidP="003A4211">
      <w:pPr>
        <w:pStyle w:val="ListParagraph"/>
        <w:numPr>
          <w:ilvl w:val="0"/>
          <w:numId w:val="8"/>
        </w:numPr>
        <w:spacing w:line="360" w:lineRule="auto"/>
        <w:rPr>
          <w:rFonts w:asciiTheme="majorHAnsi" w:hAnsiTheme="majorHAnsi"/>
        </w:rPr>
      </w:pPr>
      <w:r>
        <w:rPr>
          <w:rFonts w:asciiTheme="majorHAnsi" w:hAnsiTheme="majorHAnsi"/>
        </w:rPr>
        <w:t>User to be able to remove ad from system</w:t>
      </w:r>
    </w:p>
    <w:p w14:paraId="5CA5DEEA" w14:textId="3B65B27E" w:rsidR="004E5066" w:rsidRDefault="004E5066" w:rsidP="003A4211">
      <w:pPr>
        <w:pStyle w:val="ListParagraph"/>
        <w:numPr>
          <w:ilvl w:val="0"/>
          <w:numId w:val="8"/>
        </w:numPr>
        <w:spacing w:line="360" w:lineRule="auto"/>
        <w:rPr>
          <w:rFonts w:asciiTheme="majorHAnsi" w:hAnsiTheme="majorHAnsi"/>
        </w:rPr>
      </w:pPr>
      <w:r>
        <w:rPr>
          <w:rFonts w:asciiTheme="majorHAnsi" w:hAnsiTheme="majorHAnsi"/>
        </w:rPr>
        <w:t xml:space="preserve">User to be able to browse properties </w:t>
      </w:r>
    </w:p>
    <w:p w14:paraId="1FE1BAFA" w14:textId="3FB34D36" w:rsidR="004E5066" w:rsidRPr="004A7EFB" w:rsidRDefault="004E5066" w:rsidP="003A4211">
      <w:pPr>
        <w:pStyle w:val="ListParagraph"/>
        <w:numPr>
          <w:ilvl w:val="0"/>
          <w:numId w:val="8"/>
        </w:numPr>
        <w:spacing w:line="360" w:lineRule="auto"/>
        <w:rPr>
          <w:rFonts w:asciiTheme="majorHAnsi" w:hAnsiTheme="majorHAnsi"/>
        </w:rPr>
      </w:pPr>
      <w:r>
        <w:rPr>
          <w:rFonts w:asciiTheme="majorHAnsi" w:hAnsiTheme="majorHAnsi"/>
        </w:rPr>
        <w:t>User to be able to contact seller</w:t>
      </w:r>
    </w:p>
    <w:p w14:paraId="719C89BD" w14:textId="77777777" w:rsidR="004A7EFB" w:rsidRDefault="004A7EFB" w:rsidP="00943086">
      <w:pPr>
        <w:rPr>
          <w:rFonts w:asciiTheme="majorHAnsi" w:hAnsiTheme="majorHAnsi"/>
        </w:rPr>
      </w:pPr>
    </w:p>
    <w:p w14:paraId="102639F8" w14:textId="77777777" w:rsidR="00696D36" w:rsidRDefault="00E13E92" w:rsidP="00696D36">
      <w:pPr>
        <w:spacing w:line="360" w:lineRule="auto"/>
        <w:rPr>
          <w:rFonts w:asciiTheme="majorHAnsi" w:hAnsiTheme="majorHAnsi"/>
        </w:rPr>
      </w:pPr>
      <w:r>
        <w:rPr>
          <w:rFonts w:asciiTheme="majorHAnsi" w:hAnsiTheme="majorHAnsi"/>
        </w:rPr>
        <w:t>For clarity purpose, it is been de</w:t>
      </w:r>
      <w:r w:rsidR="00747831">
        <w:rPr>
          <w:rFonts w:asciiTheme="majorHAnsi" w:hAnsiTheme="majorHAnsi"/>
        </w:rPr>
        <w:t xml:space="preserve">cided to construct activity diagrams alongside in product development. This would not only help us to stay focus on one particular </w:t>
      </w:r>
      <w:r w:rsidR="007F2920">
        <w:rPr>
          <w:rFonts w:asciiTheme="majorHAnsi" w:hAnsiTheme="majorHAnsi"/>
        </w:rPr>
        <w:t>at time but also make this report look constructive.</w:t>
      </w:r>
    </w:p>
    <w:p w14:paraId="4FFA9EA6" w14:textId="77777777" w:rsidR="00696D36" w:rsidRDefault="00696D36" w:rsidP="00696D36">
      <w:pPr>
        <w:spacing w:line="360" w:lineRule="auto"/>
        <w:rPr>
          <w:rFonts w:asciiTheme="majorHAnsi" w:hAnsiTheme="majorHAnsi"/>
        </w:rPr>
      </w:pPr>
    </w:p>
    <w:p w14:paraId="4254D8DB" w14:textId="603D5AF1" w:rsidR="005A6A07" w:rsidRPr="00696D36" w:rsidRDefault="00696D36" w:rsidP="00696D36">
      <w:pPr>
        <w:pStyle w:val="Heading2"/>
        <w:rPr>
          <w:b/>
          <w:color w:val="auto"/>
          <w:sz w:val="32"/>
          <w:szCs w:val="24"/>
        </w:rPr>
      </w:pPr>
      <w:bookmarkStart w:id="44" w:name="_Toc445417783"/>
      <w:r>
        <w:rPr>
          <w:b/>
          <w:color w:val="auto"/>
          <w:sz w:val="32"/>
        </w:rPr>
        <w:t xml:space="preserve">4.6 </w:t>
      </w:r>
      <w:r w:rsidR="005A6A07" w:rsidRPr="00696D36">
        <w:rPr>
          <w:b/>
          <w:color w:val="auto"/>
          <w:sz w:val="32"/>
        </w:rPr>
        <w:t>Database design</w:t>
      </w:r>
      <w:bookmarkEnd w:id="44"/>
      <w:r w:rsidR="005A6A07" w:rsidRPr="00696D36">
        <w:rPr>
          <w:b/>
          <w:color w:val="auto"/>
          <w:sz w:val="32"/>
        </w:rPr>
        <w:t xml:space="preserve"> </w:t>
      </w:r>
    </w:p>
    <w:p w14:paraId="2991497D" w14:textId="39C23018" w:rsidR="00747831" w:rsidRDefault="007F2920" w:rsidP="00435DBE">
      <w:pPr>
        <w:spacing w:line="360" w:lineRule="auto"/>
        <w:rPr>
          <w:rFonts w:asciiTheme="majorHAnsi" w:hAnsiTheme="majorHAnsi"/>
        </w:rPr>
      </w:pPr>
      <w:r>
        <w:rPr>
          <w:rFonts w:asciiTheme="majorHAnsi" w:hAnsiTheme="majorHAnsi"/>
        </w:rPr>
        <w:t xml:space="preserve"> </w:t>
      </w:r>
      <w:r w:rsidR="00747831">
        <w:rPr>
          <w:rFonts w:asciiTheme="majorHAnsi" w:hAnsiTheme="majorHAnsi"/>
        </w:rPr>
        <w:t xml:space="preserve"> </w:t>
      </w:r>
      <w:r w:rsidR="00435DBE">
        <w:rPr>
          <w:rFonts w:asciiTheme="majorHAnsi" w:hAnsiTheme="majorHAnsi"/>
        </w:rPr>
        <w:t xml:space="preserve">The new platform will be finished product; allowing peoples to buy and sell online. A lot of information and data will be transformed among buyers, sellers and admin therefore this website will be database driven. The discussion of database tools are already been mentioned in above section. </w:t>
      </w:r>
    </w:p>
    <w:p w14:paraId="69BBE2B5" w14:textId="77777777" w:rsidR="00435DBE" w:rsidRDefault="00435DBE" w:rsidP="00435DBE">
      <w:pPr>
        <w:spacing w:line="360" w:lineRule="auto"/>
        <w:rPr>
          <w:rFonts w:asciiTheme="majorHAnsi" w:hAnsiTheme="majorHAnsi"/>
        </w:rPr>
      </w:pPr>
    </w:p>
    <w:p w14:paraId="353128E2" w14:textId="77777777" w:rsidR="009D01FC" w:rsidRDefault="00435DBE" w:rsidP="00435DBE">
      <w:pPr>
        <w:spacing w:line="360" w:lineRule="auto"/>
        <w:rPr>
          <w:rFonts w:asciiTheme="majorHAnsi" w:hAnsiTheme="majorHAnsi"/>
        </w:rPr>
      </w:pPr>
      <w:r>
        <w:rPr>
          <w:rFonts w:asciiTheme="majorHAnsi" w:hAnsiTheme="majorHAnsi"/>
        </w:rPr>
        <w:t>The website will be connected to database; information such as ‘property details’, ‘customer details’, ‘</w:t>
      </w:r>
      <w:r w:rsidR="001946F9">
        <w:rPr>
          <w:rFonts w:asciiTheme="majorHAnsi" w:hAnsiTheme="majorHAnsi"/>
        </w:rPr>
        <w:t>favourites</w:t>
      </w:r>
      <w:r>
        <w:rPr>
          <w:rFonts w:asciiTheme="majorHAnsi" w:hAnsiTheme="majorHAnsi"/>
        </w:rPr>
        <w:t>’, ‘blogs’, ‘</w:t>
      </w:r>
      <w:r w:rsidR="001946F9">
        <w:rPr>
          <w:rFonts w:asciiTheme="majorHAnsi" w:hAnsiTheme="majorHAnsi"/>
        </w:rPr>
        <w:t xml:space="preserve"> property </w:t>
      </w:r>
      <w:r>
        <w:rPr>
          <w:rFonts w:asciiTheme="majorHAnsi" w:hAnsiTheme="majorHAnsi"/>
        </w:rPr>
        <w:t>valuation’</w:t>
      </w:r>
      <w:r w:rsidR="001946F9">
        <w:rPr>
          <w:rFonts w:asciiTheme="majorHAnsi" w:hAnsiTheme="majorHAnsi"/>
        </w:rPr>
        <w:t xml:space="preserve"> will all be stored in database tables. </w:t>
      </w:r>
      <w:r>
        <w:rPr>
          <w:rFonts w:asciiTheme="majorHAnsi" w:hAnsiTheme="majorHAnsi"/>
        </w:rPr>
        <w:t xml:space="preserve"> </w:t>
      </w:r>
      <w:r w:rsidR="007268C2">
        <w:rPr>
          <w:rFonts w:asciiTheme="majorHAnsi" w:hAnsiTheme="majorHAnsi"/>
        </w:rPr>
        <w:t>There will be many database tables for this project therefore it will be essential for us to develop an entity re</w:t>
      </w:r>
      <w:r w:rsidR="009D01FC">
        <w:rPr>
          <w:rFonts w:asciiTheme="majorHAnsi" w:hAnsiTheme="majorHAnsi"/>
        </w:rPr>
        <w:t>lationship model which will show entities, attributes of entities and relationship between entities (S. Wade, 2012).</w:t>
      </w:r>
    </w:p>
    <w:p w14:paraId="241F658E" w14:textId="77777777" w:rsidR="006B02CA" w:rsidRDefault="006B02CA" w:rsidP="00435DBE">
      <w:pPr>
        <w:spacing w:line="360" w:lineRule="auto"/>
        <w:rPr>
          <w:rFonts w:asciiTheme="majorHAnsi" w:hAnsiTheme="majorHAnsi"/>
        </w:rPr>
      </w:pPr>
    </w:p>
    <w:p w14:paraId="6BC5FB19" w14:textId="0B77DB7F" w:rsidR="006B02CA" w:rsidRPr="00677D84" w:rsidRDefault="006B02CA" w:rsidP="003A4211">
      <w:pPr>
        <w:pStyle w:val="Heading3"/>
        <w:numPr>
          <w:ilvl w:val="2"/>
          <w:numId w:val="16"/>
        </w:numPr>
        <w:spacing w:line="360" w:lineRule="auto"/>
        <w:rPr>
          <w:color w:val="auto"/>
          <w:sz w:val="28"/>
        </w:rPr>
      </w:pPr>
      <w:bookmarkStart w:id="45" w:name="_Toc445417784"/>
      <w:r>
        <w:rPr>
          <w:color w:val="auto"/>
          <w:sz w:val="28"/>
        </w:rPr>
        <w:t>Database tables</w:t>
      </w:r>
      <w:bookmarkEnd w:id="45"/>
      <w:r>
        <w:rPr>
          <w:color w:val="auto"/>
          <w:sz w:val="28"/>
        </w:rPr>
        <w:t xml:space="preserve"> </w:t>
      </w:r>
      <w:r w:rsidRPr="00677D84">
        <w:rPr>
          <w:color w:val="auto"/>
          <w:sz w:val="28"/>
        </w:rPr>
        <w:t xml:space="preserve"> </w:t>
      </w:r>
    </w:p>
    <w:p w14:paraId="253ECDC4" w14:textId="716E3AFD" w:rsidR="006B02CA" w:rsidRDefault="006B02CA" w:rsidP="006B02CA">
      <w:pPr>
        <w:rPr>
          <w:rFonts w:asciiTheme="majorHAnsi" w:hAnsiTheme="majorHAnsi"/>
        </w:rPr>
      </w:pPr>
      <w:r>
        <w:rPr>
          <w:rFonts w:asciiTheme="majorHAnsi" w:hAnsiTheme="majorHAnsi"/>
        </w:rPr>
        <w:t>As this is only planning stage, we are not 100% sure how many tables w</w:t>
      </w:r>
      <w:r w:rsidR="004B5444">
        <w:rPr>
          <w:rFonts w:asciiTheme="majorHAnsi" w:hAnsiTheme="majorHAnsi"/>
        </w:rPr>
        <w:t xml:space="preserve">e will be using in this website. However, considering user requirements we can assume we must need following tables in order to make website work. </w:t>
      </w:r>
      <w:r>
        <w:rPr>
          <w:rFonts w:asciiTheme="majorHAnsi" w:hAnsiTheme="majorHAnsi"/>
        </w:rPr>
        <w:t xml:space="preserve"> </w:t>
      </w:r>
    </w:p>
    <w:p w14:paraId="179EA8CF" w14:textId="23421155" w:rsidR="00202455" w:rsidRDefault="00202455" w:rsidP="006B02CA">
      <w:pPr>
        <w:rPr>
          <w:rFonts w:asciiTheme="majorHAnsi" w:hAnsiTheme="majorHAnsi"/>
        </w:rPr>
      </w:pPr>
    </w:p>
    <w:p w14:paraId="2CD9F6DE" w14:textId="77777777" w:rsidR="004B5444" w:rsidRDefault="004B5444" w:rsidP="006B02CA">
      <w:pPr>
        <w:rPr>
          <w:rFonts w:asciiTheme="majorHAnsi" w:hAnsiTheme="majorHAnsi"/>
        </w:rPr>
      </w:pPr>
    </w:p>
    <w:p w14:paraId="40E07F56" w14:textId="77777777" w:rsidR="004B5444" w:rsidRPr="00677D84" w:rsidRDefault="004B5444" w:rsidP="006B02CA">
      <w:pPr>
        <w:rPr>
          <w:rFonts w:asciiTheme="majorHAnsi" w:hAnsiTheme="majorHAnsi"/>
        </w:rPr>
      </w:pPr>
    </w:p>
    <w:p w14:paraId="6387CCBB" w14:textId="6BEB54C7" w:rsidR="006B02CA" w:rsidRDefault="004D03F4" w:rsidP="003A4211">
      <w:pPr>
        <w:pStyle w:val="ListParagraph"/>
        <w:numPr>
          <w:ilvl w:val="0"/>
          <w:numId w:val="9"/>
        </w:numPr>
        <w:spacing w:line="360" w:lineRule="auto"/>
        <w:rPr>
          <w:rFonts w:asciiTheme="majorHAnsi" w:hAnsiTheme="majorHAnsi"/>
          <w:b/>
        </w:rPr>
      </w:pPr>
      <w:r w:rsidRPr="004D03F4">
        <w:rPr>
          <w:rFonts w:asciiTheme="majorHAnsi" w:hAnsiTheme="majorHAnsi"/>
          <w:b/>
        </w:rPr>
        <w:t>Properties</w:t>
      </w:r>
    </w:p>
    <w:p w14:paraId="10B36FDC" w14:textId="3ABA4C82" w:rsidR="00D159F6" w:rsidRPr="00D159F6" w:rsidRDefault="00D159F6" w:rsidP="00D159F6">
      <w:pPr>
        <w:pStyle w:val="ListParagraph"/>
        <w:spacing w:line="360" w:lineRule="auto"/>
        <w:rPr>
          <w:rFonts w:asciiTheme="majorHAnsi" w:hAnsiTheme="majorHAnsi"/>
        </w:rPr>
      </w:pPr>
      <w:r>
        <w:rPr>
          <w:rFonts w:asciiTheme="majorHAnsi" w:hAnsiTheme="majorHAnsi"/>
        </w:rPr>
        <w:t>All the properties information would be stored in ‘</w:t>
      </w:r>
      <w:r w:rsidRPr="00D159F6">
        <w:rPr>
          <w:rFonts w:asciiTheme="majorHAnsi" w:hAnsiTheme="majorHAnsi"/>
          <w:i/>
        </w:rPr>
        <w:t>properties’</w:t>
      </w:r>
      <w:r>
        <w:rPr>
          <w:rFonts w:asciiTheme="majorHAnsi" w:hAnsiTheme="majorHAnsi"/>
        </w:rPr>
        <w:t xml:space="preserve"> table. </w:t>
      </w:r>
      <w:r w:rsidR="00FA3F13">
        <w:rPr>
          <w:rFonts w:asciiTheme="majorHAnsi" w:hAnsiTheme="majorHAnsi"/>
        </w:rPr>
        <w:t xml:space="preserve">The following diagram shows the entities within the properties and their data type. User will be required to provide all of the following information about property in order to advertise property. </w:t>
      </w:r>
    </w:p>
    <w:p w14:paraId="782DFF3D" w14:textId="1815E60E" w:rsidR="004D03F4" w:rsidRPr="004D03F4" w:rsidRDefault="00FA3F13" w:rsidP="004D03F4">
      <w:pPr>
        <w:pStyle w:val="ListParagraph"/>
        <w:spacing w:line="360" w:lineRule="auto"/>
        <w:rPr>
          <w:rFonts w:asciiTheme="majorHAnsi" w:hAnsiTheme="majorHAnsi"/>
          <w:b/>
        </w:rPr>
      </w:pPr>
      <w:r>
        <w:rPr>
          <w:noProof/>
          <w:lang w:eastAsia="en-GB"/>
        </w:rPr>
        <w:drawing>
          <wp:anchor distT="0" distB="0" distL="114300" distR="114300" simplePos="0" relativeHeight="251772928" behindDoc="1" locked="0" layoutInCell="1" allowOverlap="1" wp14:anchorId="1FB678F4" wp14:editId="1D03013A">
            <wp:simplePos x="0" y="0"/>
            <wp:positionH relativeFrom="column">
              <wp:posOffset>1790700</wp:posOffset>
            </wp:positionH>
            <wp:positionV relativeFrom="paragraph">
              <wp:posOffset>220980</wp:posOffset>
            </wp:positionV>
            <wp:extent cx="2657475" cy="4943475"/>
            <wp:effectExtent l="0" t="0" r="9525" b="9525"/>
            <wp:wrapTight wrapText="bothSides">
              <wp:wrapPolygon edited="0">
                <wp:start x="0" y="0"/>
                <wp:lineTo x="0" y="21558"/>
                <wp:lineTo x="21523" y="21558"/>
                <wp:lineTo x="2152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37251" t="16761" r="42959" b="16193"/>
                    <a:stretch/>
                  </pic:blipFill>
                  <pic:spPr bwMode="auto">
                    <a:xfrm>
                      <a:off x="0" y="0"/>
                      <a:ext cx="2657475" cy="4943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2CE7EA" w14:textId="7239AD0A" w:rsidR="007268C2" w:rsidRDefault="007268C2" w:rsidP="00435DBE">
      <w:pPr>
        <w:spacing w:line="360" w:lineRule="auto"/>
        <w:rPr>
          <w:rFonts w:asciiTheme="majorHAnsi" w:hAnsiTheme="majorHAnsi"/>
        </w:rPr>
      </w:pPr>
    </w:p>
    <w:p w14:paraId="000781D7" w14:textId="77777777" w:rsidR="00D159F6" w:rsidRDefault="00D159F6" w:rsidP="00435DBE">
      <w:pPr>
        <w:spacing w:line="360" w:lineRule="auto"/>
        <w:rPr>
          <w:rFonts w:asciiTheme="majorHAnsi" w:hAnsiTheme="majorHAnsi"/>
        </w:rPr>
      </w:pPr>
    </w:p>
    <w:p w14:paraId="24A8646F" w14:textId="77777777" w:rsidR="00D159F6" w:rsidRDefault="00D159F6" w:rsidP="00435DBE">
      <w:pPr>
        <w:spacing w:line="360" w:lineRule="auto"/>
        <w:rPr>
          <w:rFonts w:asciiTheme="majorHAnsi" w:hAnsiTheme="majorHAnsi"/>
        </w:rPr>
      </w:pPr>
    </w:p>
    <w:p w14:paraId="6B21B1AA" w14:textId="77777777" w:rsidR="00D159F6" w:rsidRDefault="00D159F6" w:rsidP="00435DBE">
      <w:pPr>
        <w:spacing w:line="360" w:lineRule="auto"/>
        <w:rPr>
          <w:rFonts w:asciiTheme="majorHAnsi" w:hAnsiTheme="majorHAnsi"/>
        </w:rPr>
      </w:pPr>
    </w:p>
    <w:p w14:paraId="06A9C192" w14:textId="77777777" w:rsidR="00D159F6" w:rsidRDefault="00D159F6" w:rsidP="00435DBE">
      <w:pPr>
        <w:spacing w:line="360" w:lineRule="auto"/>
        <w:rPr>
          <w:rFonts w:asciiTheme="majorHAnsi" w:hAnsiTheme="majorHAnsi"/>
        </w:rPr>
      </w:pPr>
    </w:p>
    <w:p w14:paraId="3973A66D" w14:textId="77777777" w:rsidR="00D159F6" w:rsidRDefault="00D159F6" w:rsidP="00435DBE">
      <w:pPr>
        <w:spacing w:line="360" w:lineRule="auto"/>
        <w:rPr>
          <w:rFonts w:asciiTheme="majorHAnsi" w:hAnsiTheme="majorHAnsi"/>
        </w:rPr>
      </w:pPr>
    </w:p>
    <w:p w14:paraId="24C479C4" w14:textId="77777777" w:rsidR="00D159F6" w:rsidRDefault="00D159F6" w:rsidP="00435DBE">
      <w:pPr>
        <w:spacing w:line="360" w:lineRule="auto"/>
        <w:rPr>
          <w:rFonts w:asciiTheme="majorHAnsi" w:hAnsiTheme="majorHAnsi"/>
        </w:rPr>
      </w:pPr>
    </w:p>
    <w:p w14:paraId="208029B3" w14:textId="77777777" w:rsidR="00D159F6" w:rsidRDefault="00D159F6" w:rsidP="00435DBE">
      <w:pPr>
        <w:spacing w:line="360" w:lineRule="auto"/>
        <w:rPr>
          <w:rFonts w:asciiTheme="majorHAnsi" w:hAnsiTheme="majorHAnsi"/>
        </w:rPr>
      </w:pPr>
    </w:p>
    <w:p w14:paraId="6FCC752B" w14:textId="77777777" w:rsidR="00D159F6" w:rsidRDefault="00D159F6" w:rsidP="00435DBE">
      <w:pPr>
        <w:spacing w:line="360" w:lineRule="auto"/>
        <w:rPr>
          <w:rFonts w:asciiTheme="majorHAnsi" w:hAnsiTheme="majorHAnsi"/>
        </w:rPr>
      </w:pPr>
    </w:p>
    <w:p w14:paraId="11B7D4DB" w14:textId="77777777" w:rsidR="00D159F6" w:rsidRDefault="00D159F6" w:rsidP="00435DBE">
      <w:pPr>
        <w:spacing w:line="360" w:lineRule="auto"/>
        <w:rPr>
          <w:rFonts w:asciiTheme="majorHAnsi" w:hAnsiTheme="majorHAnsi"/>
        </w:rPr>
      </w:pPr>
    </w:p>
    <w:p w14:paraId="546D8E21" w14:textId="77777777" w:rsidR="00D159F6" w:rsidRDefault="00D159F6" w:rsidP="00435DBE">
      <w:pPr>
        <w:spacing w:line="360" w:lineRule="auto"/>
        <w:rPr>
          <w:rFonts w:asciiTheme="majorHAnsi" w:hAnsiTheme="majorHAnsi"/>
        </w:rPr>
      </w:pPr>
    </w:p>
    <w:p w14:paraId="09F26727" w14:textId="77777777" w:rsidR="00D159F6" w:rsidRDefault="00D159F6" w:rsidP="00435DBE">
      <w:pPr>
        <w:spacing w:line="360" w:lineRule="auto"/>
        <w:rPr>
          <w:rFonts w:asciiTheme="majorHAnsi" w:hAnsiTheme="majorHAnsi"/>
        </w:rPr>
      </w:pPr>
    </w:p>
    <w:p w14:paraId="336BEA82" w14:textId="77777777" w:rsidR="00D159F6" w:rsidRDefault="00D159F6" w:rsidP="00435DBE">
      <w:pPr>
        <w:spacing w:line="360" w:lineRule="auto"/>
        <w:rPr>
          <w:rFonts w:asciiTheme="majorHAnsi" w:hAnsiTheme="majorHAnsi"/>
        </w:rPr>
      </w:pPr>
    </w:p>
    <w:p w14:paraId="4E103E90" w14:textId="77777777" w:rsidR="00D159F6" w:rsidRDefault="00D159F6" w:rsidP="00435DBE">
      <w:pPr>
        <w:spacing w:line="360" w:lineRule="auto"/>
        <w:rPr>
          <w:rFonts w:asciiTheme="majorHAnsi" w:hAnsiTheme="majorHAnsi"/>
        </w:rPr>
      </w:pPr>
    </w:p>
    <w:p w14:paraId="603D0323" w14:textId="77777777" w:rsidR="00D159F6" w:rsidRDefault="00D159F6" w:rsidP="00435DBE">
      <w:pPr>
        <w:spacing w:line="360" w:lineRule="auto"/>
        <w:rPr>
          <w:rFonts w:asciiTheme="majorHAnsi" w:hAnsiTheme="majorHAnsi"/>
        </w:rPr>
      </w:pPr>
    </w:p>
    <w:p w14:paraId="1FAE33FA" w14:textId="77777777" w:rsidR="00D159F6" w:rsidRDefault="00D159F6" w:rsidP="00435DBE">
      <w:pPr>
        <w:spacing w:line="360" w:lineRule="auto"/>
        <w:rPr>
          <w:rFonts w:asciiTheme="majorHAnsi" w:hAnsiTheme="majorHAnsi"/>
        </w:rPr>
      </w:pPr>
    </w:p>
    <w:p w14:paraId="790CC4A0" w14:textId="77777777" w:rsidR="00D159F6" w:rsidRDefault="00D159F6" w:rsidP="00435DBE">
      <w:pPr>
        <w:spacing w:line="360" w:lineRule="auto"/>
        <w:rPr>
          <w:rFonts w:asciiTheme="majorHAnsi" w:hAnsiTheme="majorHAnsi"/>
        </w:rPr>
      </w:pPr>
    </w:p>
    <w:p w14:paraId="79E020E9" w14:textId="77777777" w:rsidR="00D159F6" w:rsidRDefault="00D159F6" w:rsidP="00435DBE">
      <w:pPr>
        <w:spacing w:line="360" w:lineRule="auto"/>
        <w:rPr>
          <w:rFonts w:asciiTheme="majorHAnsi" w:hAnsiTheme="majorHAnsi"/>
        </w:rPr>
      </w:pPr>
    </w:p>
    <w:p w14:paraId="265B9557" w14:textId="77777777" w:rsidR="00D159F6" w:rsidRDefault="00D159F6" w:rsidP="00435DBE">
      <w:pPr>
        <w:spacing w:line="360" w:lineRule="auto"/>
        <w:rPr>
          <w:rFonts w:asciiTheme="majorHAnsi" w:hAnsiTheme="majorHAnsi"/>
        </w:rPr>
      </w:pPr>
    </w:p>
    <w:p w14:paraId="227CE67A" w14:textId="77777777" w:rsidR="00D159F6" w:rsidRDefault="00D159F6" w:rsidP="00435DBE">
      <w:pPr>
        <w:spacing w:line="360" w:lineRule="auto"/>
        <w:rPr>
          <w:rFonts w:asciiTheme="majorHAnsi" w:hAnsiTheme="majorHAnsi"/>
        </w:rPr>
      </w:pPr>
    </w:p>
    <w:p w14:paraId="2CA28ED1" w14:textId="77777777" w:rsidR="00D159F6" w:rsidRDefault="00D159F6" w:rsidP="00435DBE">
      <w:pPr>
        <w:spacing w:line="360" w:lineRule="auto"/>
        <w:rPr>
          <w:rFonts w:asciiTheme="majorHAnsi" w:hAnsiTheme="majorHAnsi"/>
        </w:rPr>
      </w:pPr>
    </w:p>
    <w:p w14:paraId="734DC01D" w14:textId="3C332DF9" w:rsidR="00D159F6" w:rsidRDefault="00D26DE0" w:rsidP="003A4211">
      <w:pPr>
        <w:pStyle w:val="ListParagraph"/>
        <w:numPr>
          <w:ilvl w:val="0"/>
          <w:numId w:val="9"/>
        </w:numPr>
        <w:spacing w:line="360" w:lineRule="auto"/>
        <w:rPr>
          <w:rFonts w:asciiTheme="majorHAnsi" w:hAnsiTheme="majorHAnsi"/>
          <w:b/>
        </w:rPr>
      </w:pPr>
      <w:r w:rsidRPr="00044A57">
        <w:rPr>
          <w:rFonts w:asciiTheme="majorHAnsi" w:hAnsiTheme="majorHAnsi"/>
          <w:b/>
        </w:rPr>
        <w:t>Members Register</w:t>
      </w:r>
    </w:p>
    <w:p w14:paraId="4D0028A0" w14:textId="747A7E5F" w:rsidR="00A0095B" w:rsidRPr="00A0095B" w:rsidRDefault="00A0095B" w:rsidP="00A0095B">
      <w:pPr>
        <w:pStyle w:val="ListParagraph"/>
        <w:spacing w:line="360" w:lineRule="auto"/>
        <w:rPr>
          <w:rFonts w:asciiTheme="majorHAnsi" w:hAnsiTheme="majorHAnsi"/>
        </w:rPr>
      </w:pPr>
      <w:r>
        <w:rPr>
          <w:rFonts w:asciiTheme="majorHAnsi" w:hAnsiTheme="majorHAnsi"/>
        </w:rPr>
        <w:t>This table will hold the records of customers. Every user will be assigned with an ID (primary key).</w:t>
      </w:r>
      <w:r w:rsidR="00CA0E42">
        <w:rPr>
          <w:rFonts w:asciiTheme="majorHAnsi" w:hAnsiTheme="majorHAnsi"/>
        </w:rPr>
        <w:t xml:space="preserve"> Table will also be used to create login function as website will retrieve customer information from this table. </w:t>
      </w:r>
    </w:p>
    <w:p w14:paraId="1C03597C" w14:textId="12776B9F" w:rsidR="00D26DE0" w:rsidRPr="00D26DE0" w:rsidRDefault="00044A57" w:rsidP="00D26DE0">
      <w:pPr>
        <w:pStyle w:val="ListParagraph"/>
        <w:spacing w:line="360" w:lineRule="auto"/>
        <w:rPr>
          <w:rFonts w:asciiTheme="majorHAnsi" w:hAnsiTheme="majorHAnsi"/>
        </w:rPr>
      </w:pPr>
      <w:r>
        <w:rPr>
          <w:noProof/>
          <w:lang w:eastAsia="en-GB"/>
        </w:rPr>
        <w:drawing>
          <wp:anchor distT="0" distB="0" distL="114300" distR="114300" simplePos="0" relativeHeight="251773952" behindDoc="1" locked="0" layoutInCell="1" allowOverlap="1" wp14:anchorId="1F0A5AAC" wp14:editId="1752C6CB">
            <wp:simplePos x="0" y="0"/>
            <wp:positionH relativeFrom="column">
              <wp:posOffset>1390650</wp:posOffset>
            </wp:positionH>
            <wp:positionV relativeFrom="paragraph">
              <wp:posOffset>6350</wp:posOffset>
            </wp:positionV>
            <wp:extent cx="2217420" cy="2571750"/>
            <wp:effectExtent l="0" t="0" r="0" b="0"/>
            <wp:wrapTight wrapText="bothSides">
              <wp:wrapPolygon edited="0">
                <wp:start x="0" y="0"/>
                <wp:lineTo x="0" y="21440"/>
                <wp:lineTo x="21340" y="21440"/>
                <wp:lineTo x="2134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42406" t="22614" r="35144" b="45992"/>
                    <a:stretch/>
                  </pic:blipFill>
                  <pic:spPr bwMode="auto">
                    <a:xfrm>
                      <a:off x="0" y="0"/>
                      <a:ext cx="2217420" cy="257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8D010B9" w14:textId="77777777" w:rsidR="00D159F6" w:rsidRDefault="00D159F6" w:rsidP="00435DBE">
      <w:pPr>
        <w:spacing w:line="360" w:lineRule="auto"/>
        <w:rPr>
          <w:rFonts w:asciiTheme="majorHAnsi" w:hAnsiTheme="majorHAnsi"/>
        </w:rPr>
      </w:pPr>
    </w:p>
    <w:p w14:paraId="311E4A2C" w14:textId="77777777" w:rsidR="00D159F6" w:rsidRDefault="00D159F6" w:rsidP="00435DBE">
      <w:pPr>
        <w:spacing w:line="360" w:lineRule="auto"/>
        <w:rPr>
          <w:rFonts w:asciiTheme="majorHAnsi" w:hAnsiTheme="majorHAnsi"/>
        </w:rPr>
      </w:pPr>
    </w:p>
    <w:p w14:paraId="5C1B227C" w14:textId="77777777" w:rsidR="00044A57" w:rsidRDefault="00044A57" w:rsidP="00435DBE">
      <w:pPr>
        <w:spacing w:line="360" w:lineRule="auto"/>
        <w:rPr>
          <w:rFonts w:asciiTheme="majorHAnsi" w:hAnsiTheme="majorHAnsi"/>
        </w:rPr>
      </w:pPr>
    </w:p>
    <w:p w14:paraId="1806D3E7" w14:textId="77777777" w:rsidR="00044A57" w:rsidRDefault="00044A57" w:rsidP="00435DBE">
      <w:pPr>
        <w:spacing w:line="360" w:lineRule="auto"/>
        <w:rPr>
          <w:rFonts w:asciiTheme="majorHAnsi" w:hAnsiTheme="majorHAnsi"/>
        </w:rPr>
      </w:pPr>
    </w:p>
    <w:p w14:paraId="58FC0B20" w14:textId="77777777" w:rsidR="00044A57" w:rsidRDefault="00044A57" w:rsidP="00435DBE">
      <w:pPr>
        <w:spacing w:line="360" w:lineRule="auto"/>
        <w:rPr>
          <w:rFonts w:asciiTheme="majorHAnsi" w:hAnsiTheme="majorHAnsi"/>
        </w:rPr>
      </w:pPr>
    </w:p>
    <w:p w14:paraId="37E9F415" w14:textId="77777777" w:rsidR="00045AE8" w:rsidRDefault="00045AE8" w:rsidP="00435DBE">
      <w:pPr>
        <w:spacing w:line="360" w:lineRule="auto"/>
        <w:rPr>
          <w:rFonts w:asciiTheme="majorHAnsi" w:hAnsiTheme="majorHAnsi"/>
        </w:rPr>
      </w:pPr>
    </w:p>
    <w:p w14:paraId="70B9EC9B" w14:textId="77777777" w:rsidR="00C06F91" w:rsidRDefault="00C06F91" w:rsidP="00435DBE">
      <w:pPr>
        <w:spacing w:line="360" w:lineRule="auto"/>
        <w:rPr>
          <w:rFonts w:asciiTheme="majorHAnsi" w:hAnsiTheme="majorHAnsi"/>
        </w:rPr>
      </w:pPr>
    </w:p>
    <w:p w14:paraId="27B6DE3C" w14:textId="77777777" w:rsidR="00C06F91" w:rsidRDefault="00C06F91" w:rsidP="00435DBE">
      <w:pPr>
        <w:spacing w:line="360" w:lineRule="auto"/>
        <w:rPr>
          <w:rFonts w:asciiTheme="majorHAnsi" w:hAnsiTheme="majorHAnsi"/>
        </w:rPr>
      </w:pPr>
    </w:p>
    <w:p w14:paraId="2D787B3D" w14:textId="77777777" w:rsidR="00C06F91" w:rsidRDefault="00C06F91" w:rsidP="00435DBE">
      <w:pPr>
        <w:spacing w:line="360" w:lineRule="auto"/>
        <w:rPr>
          <w:rFonts w:asciiTheme="majorHAnsi" w:hAnsiTheme="majorHAnsi"/>
        </w:rPr>
      </w:pPr>
    </w:p>
    <w:p w14:paraId="25458B31" w14:textId="07C3FB3C" w:rsidR="00045AE8" w:rsidRDefault="00045AE8" w:rsidP="003A4211">
      <w:pPr>
        <w:pStyle w:val="ListParagraph"/>
        <w:numPr>
          <w:ilvl w:val="0"/>
          <w:numId w:val="9"/>
        </w:numPr>
        <w:spacing w:line="360" w:lineRule="auto"/>
        <w:rPr>
          <w:rFonts w:asciiTheme="majorHAnsi" w:hAnsiTheme="majorHAnsi"/>
          <w:b/>
        </w:rPr>
      </w:pPr>
      <w:r w:rsidRPr="00045AE8">
        <w:rPr>
          <w:rFonts w:asciiTheme="majorHAnsi" w:hAnsiTheme="majorHAnsi"/>
          <w:b/>
        </w:rPr>
        <w:t xml:space="preserve">Valuations </w:t>
      </w:r>
    </w:p>
    <w:p w14:paraId="6431916F" w14:textId="0538FB03" w:rsidR="00C06F91" w:rsidRPr="00C06F91" w:rsidRDefault="00C06F91" w:rsidP="00C06F91">
      <w:pPr>
        <w:pStyle w:val="ListParagraph"/>
        <w:spacing w:line="360" w:lineRule="auto"/>
        <w:rPr>
          <w:rFonts w:asciiTheme="majorHAnsi" w:hAnsiTheme="majorHAnsi"/>
        </w:rPr>
      </w:pPr>
      <w:r>
        <w:rPr>
          <w:rFonts w:asciiTheme="majorHAnsi" w:hAnsiTheme="majorHAnsi"/>
        </w:rPr>
        <w:t>One of the function will be to allow customer to get their properties value checked by our admin staff</w:t>
      </w:r>
      <w:r w:rsidR="00046F39">
        <w:rPr>
          <w:rFonts w:asciiTheme="majorHAnsi" w:hAnsiTheme="majorHAnsi"/>
        </w:rPr>
        <w:t xml:space="preserve">. </w:t>
      </w:r>
      <w:r>
        <w:rPr>
          <w:rFonts w:asciiTheme="majorHAnsi" w:hAnsiTheme="majorHAnsi"/>
        </w:rPr>
        <w:t xml:space="preserve">If user would wish to have property </w:t>
      </w:r>
      <w:r w:rsidR="00046F39">
        <w:rPr>
          <w:rFonts w:asciiTheme="majorHAnsi" w:hAnsiTheme="majorHAnsi"/>
        </w:rPr>
        <w:t>valued</w:t>
      </w:r>
      <w:r>
        <w:rPr>
          <w:rFonts w:asciiTheme="majorHAnsi" w:hAnsiTheme="majorHAnsi"/>
        </w:rPr>
        <w:t xml:space="preserve"> by our admin staff, the detail of property and use</w:t>
      </w:r>
      <w:r w:rsidR="00046F39">
        <w:rPr>
          <w:rFonts w:asciiTheme="majorHAnsi" w:hAnsiTheme="majorHAnsi"/>
        </w:rPr>
        <w:t xml:space="preserve">r would be added to this table. The information would be retrieved on dashboard for admin. </w:t>
      </w:r>
    </w:p>
    <w:p w14:paraId="2B3C5C65" w14:textId="0489EF1D" w:rsidR="00045AE8" w:rsidRPr="00045AE8" w:rsidRDefault="00C06F91" w:rsidP="00045AE8">
      <w:pPr>
        <w:pStyle w:val="ListParagraph"/>
        <w:spacing w:line="360" w:lineRule="auto"/>
        <w:rPr>
          <w:rFonts w:asciiTheme="majorHAnsi" w:hAnsiTheme="majorHAnsi"/>
          <w:b/>
        </w:rPr>
      </w:pPr>
      <w:r>
        <w:rPr>
          <w:noProof/>
          <w:lang w:eastAsia="en-GB"/>
        </w:rPr>
        <w:drawing>
          <wp:anchor distT="0" distB="0" distL="114300" distR="114300" simplePos="0" relativeHeight="251774976" behindDoc="1" locked="0" layoutInCell="1" allowOverlap="1" wp14:anchorId="162F107E" wp14:editId="5DA1207A">
            <wp:simplePos x="0" y="0"/>
            <wp:positionH relativeFrom="column">
              <wp:posOffset>1333500</wp:posOffset>
            </wp:positionH>
            <wp:positionV relativeFrom="paragraph">
              <wp:posOffset>107950</wp:posOffset>
            </wp:positionV>
            <wp:extent cx="2362200" cy="2524125"/>
            <wp:effectExtent l="0" t="0" r="0" b="9525"/>
            <wp:wrapTight wrapText="bothSides">
              <wp:wrapPolygon edited="0">
                <wp:start x="0" y="0"/>
                <wp:lineTo x="0" y="21518"/>
                <wp:lineTo x="21426" y="21518"/>
                <wp:lineTo x="2142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49889" t="22082" r="36308" b="49184"/>
                    <a:stretch/>
                  </pic:blipFill>
                  <pic:spPr bwMode="auto">
                    <a:xfrm>
                      <a:off x="0" y="0"/>
                      <a:ext cx="2362200" cy="2524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3AC08" w14:textId="77777777" w:rsidR="00044A57" w:rsidRDefault="00044A57" w:rsidP="00435DBE">
      <w:pPr>
        <w:spacing w:line="360" w:lineRule="auto"/>
        <w:rPr>
          <w:rFonts w:asciiTheme="majorHAnsi" w:hAnsiTheme="majorHAnsi"/>
        </w:rPr>
      </w:pPr>
    </w:p>
    <w:p w14:paraId="03A94688" w14:textId="77777777" w:rsidR="00C06F91" w:rsidRDefault="00C06F91" w:rsidP="00435DBE">
      <w:pPr>
        <w:spacing w:line="360" w:lineRule="auto"/>
        <w:rPr>
          <w:rFonts w:asciiTheme="majorHAnsi" w:hAnsiTheme="majorHAnsi"/>
        </w:rPr>
      </w:pPr>
    </w:p>
    <w:p w14:paraId="100383A2" w14:textId="77777777" w:rsidR="00C06F91" w:rsidRDefault="00C06F91" w:rsidP="00435DBE">
      <w:pPr>
        <w:spacing w:line="360" w:lineRule="auto"/>
        <w:rPr>
          <w:rFonts w:asciiTheme="majorHAnsi" w:hAnsiTheme="majorHAnsi"/>
        </w:rPr>
      </w:pPr>
    </w:p>
    <w:p w14:paraId="71DDA87A" w14:textId="77777777" w:rsidR="00C06F91" w:rsidRDefault="00C06F91" w:rsidP="00435DBE">
      <w:pPr>
        <w:spacing w:line="360" w:lineRule="auto"/>
        <w:rPr>
          <w:rFonts w:asciiTheme="majorHAnsi" w:hAnsiTheme="majorHAnsi"/>
        </w:rPr>
      </w:pPr>
    </w:p>
    <w:p w14:paraId="5F954D39" w14:textId="77777777" w:rsidR="00C06F91" w:rsidRDefault="00C06F91" w:rsidP="00435DBE">
      <w:pPr>
        <w:spacing w:line="360" w:lineRule="auto"/>
        <w:rPr>
          <w:rFonts w:asciiTheme="majorHAnsi" w:hAnsiTheme="majorHAnsi"/>
        </w:rPr>
      </w:pPr>
    </w:p>
    <w:p w14:paraId="7DC07C1D" w14:textId="77777777" w:rsidR="00C06F91" w:rsidRDefault="00C06F91" w:rsidP="00435DBE">
      <w:pPr>
        <w:spacing w:line="360" w:lineRule="auto"/>
        <w:rPr>
          <w:rFonts w:asciiTheme="majorHAnsi" w:hAnsiTheme="majorHAnsi"/>
        </w:rPr>
      </w:pPr>
    </w:p>
    <w:p w14:paraId="5C6660C4" w14:textId="77777777" w:rsidR="00C06F91" w:rsidRDefault="00C06F91" w:rsidP="00435DBE">
      <w:pPr>
        <w:spacing w:line="360" w:lineRule="auto"/>
        <w:rPr>
          <w:rFonts w:asciiTheme="majorHAnsi" w:hAnsiTheme="majorHAnsi"/>
        </w:rPr>
      </w:pPr>
    </w:p>
    <w:p w14:paraId="5E9B1F56" w14:textId="77777777" w:rsidR="00C06F91" w:rsidRDefault="00C06F91" w:rsidP="00435DBE">
      <w:pPr>
        <w:spacing w:line="360" w:lineRule="auto"/>
        <w:rPr>
          <w:rFonts w:asciiTheme="majorHAnsi" w:hAnsiTheme="majorHAnsi"/>
        </w:rPr>
      </w:pPr>
    </w:p>
    <w:p w14:paraId="000E01CF" w14:textId="77777777" w:rsidR="00C06F91" w:rsidRDefault="00C06F91" w:rsidP="00435DBE">
      <w:pPr>
        <w:spacing w:line="360" w:lineRule="auto"/>
        <w:rPr>
          <w:rFonts w:asciiTheme="majorHAnsi" w:hAnsiTheme="majorHAnsi"/>
        </w:rPr>
      </w:pPr>
    </w:p>
    <w:p w14:paraId="34681454" w14:textId="77777777" w:rsidR="00C06F91" w:rsidRDefault="00C06F91" w:rsidP="00435DBE">
      <w:pPr>
        <w:spacing w:line="360" w:lineRule="auto"/>
        <w:rPr>
          <w:rFonts w:asciiTheme="majorHAnsi" w:hAnsiTheme="majorHAnsi"/>
        </w:rPr>
      </w:pPr>
    </w:p>
    <w:p w14:paraId="17E0A1DA" w14:textId="77777777" w:rsidR="00C06F91" w:rsidRDefault="00C06F91" w:rsidP="00435DBE">
      <w:pPr>
        <w:spacing w:line="360" w:lineRule="auto"/>
        <w:rPr>
          <w:rFonts w:asciiTheme="majorHAnsi" w:hAnsiTheme="majorHAnsi"/>
        </w:rPr>
      </w:pPr>
    </w:p>
    <w:p w14:paraId="33D32548" w14:textId="48ABAD0E" w:rsidR="00C949BE" w:rsidRDefault="003D3DFE" w:rsidP="003A4211">
      <w:pPr>
        <w:pStyle w:val="ListParagraph"/>
        <w:numPr>
          <w:ilvl w:val="0"/>
          <w:numId w:val="9"/>
        </w:numPr>
        <w:spacing w:line="360" w:lineRule="auto"/>
        <w:rPr>
          <w:rFonts w:asciiTheme="majorHAnsi" w:hAnsiTheme="majorHAnsi"/>
          <w:b/>
        </w:rPr>
      </w:pPr>
      <w:r w:rsidRPr="003D3DFE">
        <w:rPr>
          <w:rFonts w:asciiTheme="majorHAnsi" w:hAnsiTheme="majorHAnsi"/>
          <w:b/>
        </w:rPr>
        <w:t xml:space="preserve">Favourites </w:t>
      </w:r>
    </w:p>
    <w:p w14:paraId="739CD54F" w14:textId="4D783183" w:rsidR="007A1B1B" w:rsidRPr="007A1B1B" w:rsidRDefault="007A1B1B" w:rsidP="007A1B1B">
      <w:pPr>
        <w:pStyle w:val="ListParagraph"/>
        <w:spacing w:line="360" w:lineRule="auto"/>
        <w:rPr>
          <w:rFonts w:asciiTheme="majorHAnsi" w:hAnsiTheme="majorHAnsi"/>
        </w:rPr>
      </w:pPr>
      <w:r>
        <w:rPr>
          <w:rFonts w:asciiTheme="majorHAnsi" w:hAnsiTheme="majorHAnsi"/>
        </w:rPr>
        <w:t>Following table is ‘</w:t>
      </w:r>
      <w:r w:rsidRPr="007A1B1B">
        <w:rPr>
          <w:rFonts w:asciiTheme="majorHAnsi" w:hAnsiTheme="majorHAnsi"/>
          <w:i/>
        </w:rPr>
        <w:t>favourites’</w:t>
      </w:r>
      <w:r>
        <w:rPr>
          <w:rFonts w:asciiTheme="majorHAnsi" w:hAnsiTheme="majorHAnsi"/>
        </w:rPr>
        <w:t xml:space="preserve"> table. Once a user will add a property to favourite, the property information will be saved in this table alongside ‘</w:t>
      </w:r>
      <w:proofErr w:type="spellStart"/>
      <w:r w:rsidRPr="007A1B1B">
        <w:rPr>
          <w:rFonts w:asciiTheme="majorHAnsi" w:hAnsiTheme="majorHAnsi"/>
          <w:i/>
        </w:rPr>
        <w:t>userID</w:t>
      </w:r>
      <w:proofErr w:type="spellEnd"/>
      <w:r>
        <w:rPr>
          <w:rFonts w:asciiTheme="majorHAnsi" w:hAnsiTheme="majorHAnsi"/>
        </w:rPr>
        <w:t xml:space="preserve">. The information from this table will be retrieved on to user panel. </w:t>
      </w:r>
    </w:p>
    <w:p w14:paraId="01392E14" w14:textId="17105CE3" w:rsidR="003D3DFE" w:rsidRPr="003D3DFE" w:rsidRDefault="007A1B1B" w:rsidP="003D3DFE">
      <w:pPr>
        <w:pStyle w:val="ListParagraph"/>
        <w:spacing w:line="360" w:lineRule="auto"/>
        <w:rPr>
          <w:rFonts w:asciiTheme="majorHAnsi" w:hAnsiTheme="majorHAnsi"/>
        </w:rPr>
      </w:pPr>
      <w:r>
        <w:rPr>
          <w:noProof/>
          <w:lang w:eastAsia="en-GB"/>
        </w:rPr>
        <w:drawing>
          <wp:anchor distT="0" distB="0" distL="114300" distR="114300" simplePos="0" relativeHeight="251776000" behindDoc="1" locked="0" layoutInCell="1" allowOverlap="1" wp14:anchorId="043C2A2A" wp14:editId="0967D425">
            <wp:simplePos x="0" y="0"/>
            <wp:positionH relativeFrom="column">
              <wp:posOffset>1323975</wp:posOffset>
            </wp:positionH>
            <wp:positionV relativeFrom="paragraph">
              <wp:posOffset>8890</wp:posOffset>
            </wp:positionV>
            <wp:extent cx="2289175" cy="2552700"/>
            <wp:effectExtent l="0" t="0" r="0" b="0"/>
            <wp:wrapTight wrapText="bothSides">
              <wp:wrapPolygon edited="0">
                <wp:start x="0" y="0"/>
                <wp:lineTo x="0" y="21439"/>
                <wp:lineTo x="21390" y="21439"/>
                <wp:lineTo x="21390"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39247" t="17294" r="45454" b="45725"/>
                    <a:stretch/>
                  </pic:blipFill>
                  <pic:spPr bwMode="auto">
                    <a:xfrm>
                      <a:off x="0" y="0"/>
                      <a:ext cx="2289175" cy="2552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DBCABB0" w14:textId="588B6869" w:rsidR="00C06F91" w:rsidRDefault="00C06F91" w:rsidP="00435DBE">
      <w:pPr>
        <w:spacing w:line="360" w:lineRule="auto"/>
        <w:rPr>
          <w:rFonts w:asciiTheme="majorHAnsi" w:hAnsiTheme="majorHAnsi"/>
        </w:rPr>
      </w:pPr>
    </w:p>
    <w:p w14:paraId="6A134093" w14:textId="7F47D65E" w:rsidR="00C06F91" w:rsidRDefault="00C06F91" w:rsidP="00435DBE">
      <w:pPr>
        <w:spacing w:line="360" w:lineRule="auto"/>
        <w:rPr>
          <w:rFonts w:asciiTheme="majorHAnsi" w:hAnsiTheme="majorHAnsi"/>
        </w:rPr>
      </w:pPr>
    </w:p>
    <w:p w14:paraId="7FA125BC" w14:textId="77777777" w:rsidR="00C06F91" w:rsidRDefault="00C06F91" w:rsidP="00435DBE">
      <w:pPr>
        <w:spacing w:line="360" w:lineRule="auto"/>
        <w:rPr>
          <w:rFonts w:asciiTheme="majorHAnsi" w:hAnsiTheme="majorHAnsi"/>
        </w:rPr>
      </w:pPr>
    </w:p>
    <w:p w14:paraId="405F52DC" w14:textId="77777777" w:rsidR="007A1B1B" w:rsidRDefault="007A1B1B" w:rsidP="00435DBE">
      <w:pPr>
        <w:spacing w:line="360" w:lineRule="auto"/>
        <w:rPr>
          <w:rFonts w:asciiTheme="majorHAnsi" w:hAnsiTheme="majorHAnsi"/>
        </w:rPr>
      </w:pPr>
    </w:p>
    <w:p w14:paraId="5A1BD651" w14:textId="77777777" w:rsidR="007A1B1B" w:rsidRDefault="007A1B1B" w:rsidP="00435DBE">
      <w:pPr>
        <w:spacing w:line="360" w:lineRule="auto"/>
        <w:rPr>
          <w:rFonts w:asciiTheme="majorHAnsi" w:hAnsiTheme="majorHAnsi"/>
        </w:rPr>
      </w:pPr>
    </w:p>
    <w:p w14:paraId="78F9BD5C" w14:textId="77777777" w:rsidR="007A1B1B" w:rsidRDefault="007A1B1B" w:rsidP="00435DBE">
      <w:pPr>
        <w:spacing w:line="360" w:lineRule="auto"/>
        <w:rPr>
          <w:rFonts w:asciiTheme="majorHAnsi" w:hAnsiTheme="majorHAnsi"/>
        </w:rPr>
      </w:pPr>
    </w:p>
    <w:p w14:paraId="2DFC77EC" w14:textId="77777777" w:rsidR="007A1B1B" w:rsidRDefault="007A1B1B" w:rsidP="00435DBE">
      <w:pPr>
        <w:spacing w:line="360" w:lineRule="auto"/>
        <w:rPr>
          <w:rFonts w:asciiTheme="majorHAnsi" w:hAnsiTheme="majorHAnsi"/>
        </w:rPr>
      </w:pPr>
    </w:p>
    <w:p w14:paraId="49915CC5" w14:textId="77777777" w:rsidR="007A1B1B" w:rsidRDefault="007A1B1B" w:rsidP="00435DBE">
      <w:pPr>
        <w:spacing w:line="360" w:lineRule="auto"/>
        <w:rPr>
          <w:rFonts w:asciiTheme="majorHAnsi" w:hAnsiTheme="majorHAnsi"/>
        </w:rPr>
      </w:pPr>
    </w:p>
    <w:p w14:paraId="7B40AB1B" w14:textId="77777777" w:rsidR="007A1B1B" w:rsidRDefault="007A1B1B" w:rsidP="00435DBE">
      <w:pPr>
        <w:spacing w:line="360" w:lineRule="auto"/>
        <w:rPr>
          <w:rFonts w:asciiTheme="majorHAnsi" w:hAnsiTheme="majorHAnsi"/>
        </w:rPr>
      </w:pPr>
    </w:p>
    <w:p w14:paraId="7AF12577" w14:textId="61ACBBC8" w:rsidR="007A1B1B" w:rsidRDefault="00084236" w:rsidP="003A4211">
      <w:pPr>
        <w:pStyle w:val="ListParagraph"/>
        <w:numPr>
          <w:ilvl w:val="0"/>
          <w:numId w:val="9"/>
        </w:numPr>
        <w:spacing w:line="360" w:lineRule="auto"/>
        <w:rPr>
          <w:rFonts w:asciiTheme="majorHAnsi" w:hAnsiTheme="majorHAnsi"/>
          <w:b/>
        </w:rPr>
      </w:pPr>
      <w:proofErr w:type="spellStart"/>
      <w:r>
        <w:rPr>
          <w:rFonts w:asciiTheme="majorHAnsi" w:hAnsiTheme="majorHAnsi"/>
          <w:b/>
        </w:rPr>
        <w:t>Listening</w:t>
      </w:r>
      <w:r w:rsidRPr="00443B03">
        <w:rPr>
          <w:rFonts w:asciiTheme="majorHAnsi" w:hAnsiTheme="majorHAnsi"/>
          <w:b/>
        </w:rPr>
        <w:t>s</w:t>
      </w:r>
      <w:proofErr w:type="spellEnd"/>
    </w:p>
    <w:p w14:paraId="18088908" w14:textId="12C3FD13" w:rsidR="00084236" w:rsidRPr="00084236" w:rsidRDefault="00084236" w:rsidP="00084236">
      <w:pPr>
        <w:pStyle w:val="ListParagraph"/>
        <w:spacing w:line="360" w:lineRule="auto"/>
        <w:rPr>
          <w:rFonts w:asciiTheme="majorHAnsi" w:hAnsiTheme="majorHAnsi"/>
        </w:rPr>
      </w:pPr>
      <w:r>
        <w:rPr>
          <w:rFonts w:asciiTheme="majorHAnsi" w:hAnsiTheme="majorHAnsi"/>
        </w:rPr>
        <w:t xml:space="preserve">Application will require admin to approve property ad before it goes live in system. Therefore this table will include the information of properties requests. Information will be displayed on admin page for him to approve property. </w:t>
      </w:r>
    </w:p>
    <w:p w14:paraId="34A3414B" w14:textId="32CCBB5B" w:rsidR="00443B03" w:rsidRDefault="002870FB" w:rsidP="00443B03">
      <w:pPr>
        <w:pStyle w:val="ListParagraph"/>
        <w:spacing w:line="360" w:lineRule="auto"/>
        <w:rPr>
          <w:noProof/>
          <w:lang w:eastAsia="en-GB"/>
        </w:rPr>
      </w:pPr>
      <w:r>
        <w:rPr>
          <w:noProof/>
          <w:lang w:eastAsia="en-GB"/>
        </w:rPr>
        <w:drawing>
          <wp:anchor distT="0" distB="0" distL="114300" distR="114300" simplePos="0" relativeHeight="251778048" behindDoc="1" locked="0" layoutInCell="1" allowOverlap="1" wp14:anchorId="11F3926D" wp14:editId="6F425187">
            <wp:simplePos x="0" y="0"/>
            <wp:positionH relativeFrom="column">
              <wp:posOffset>1085850</wp:posOffset>
            </wp:positionH>
            <wp:positionV relativeFrom="paragraph">
              <wp:posOffset>66040</wp:posOffset>
            </wp:positionV>
            <wp:extent cx="2624455" cy="2952750"/>
            <wp:effectExtent l="0" t="0" r="4445" b="0"/>
            <wp:wrapTight wrapText="bothSides">
              <wp:wrapPolygon edited="0">
                <wp:start x="0" y="0"/>
                <wp:lineTo x="0" y="21461"/>
                <wp:lineTo x="21480" y="21461"/>
                <wp:lineTo x="21480"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l="26109" t="19156" r="56929" b="45725"/>
                    <a:stretch/>
                  </pic:blipFill>
                  <pic:spPr bwMode="auto">
                    <a:xfrm>
                      <a:off x="0" y="0"/>
                      <a:ext cx="2624455" cy="2952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F9524B0" w14:textId="16937A6F" w:rsidR="002870FB" w:rsidRPr="00443B03" w:rsidRDefault="002870FB" w:rsidP="00443B03">
      <w:pPr>
        <w:pStyle w:val="ListParagraph"/>
        <w:spacing w:line="360" w:lineRule="auto"/>
        <w:rPr>
          <w:rFonts w:asciiTheme="majorHAnsi" w:hAnsiTheme="majorHAnsi"/>
        </w:rPr>
      </w:pPr>
    </w:p>
    <w:p w14:paraId="10372D69" w14:textId="77777777" w:rsidR="007A1B1B" w:rsidRDefault="007A1B1B" w:rsidP="00435DBE">
      <w:pPr>
        <w:spacing w:line="360" w:lineRule="auto"/>
        <w:rPr>
          <w:rFonts w:asciiTheme="majorHAnsi" w:hAnsiTheme="majorHAnsi"/>
        </w:rPr>
      </w:pPr>
    </w:p>
    <w:p w14:paraId="2FD5CD44" w14:textId="77777777" w:rsidR="007A1B1B" w:rsidRDefault="007A1B1B" w:rsidP="00435DBE">
      <w:pPr>
        <w:spacing w:line="360" w:lineRule="auto"/>
        <w:rPr>
          <w:rFonts w:asciiTheme="majorHAnsi" w:hAnsiTheme="majorHAnsi"/>
        </w:rPr>
      </w:pPr>
    </w:p>
    <w:p w14:paraId="3830856B" w14:textId="77777777" w:rsidR="007A1B1B" w:rsidRDefault="007A1B1B" w:rsidP="00435DBE">
      <w:pPr>
        <w:spacing w:line="360" w:lineRule="auto"/>
        <w:rPr>
          <w:rFonts w:asciiTheme="majorHAnsi" w:hAnsiTheme="majorHAnsi"/>
        </w:rPr>
      </w:pPr>
    </w:p>
    <w:p w14:paraId="0FA9BCDF" w14:textId="77777777" w:rsidR="007A1B1B" w:rsidRDefault="007A1B1B" w:rsidP="00435DBE">
      <w:pPr>
        <w:spacing w:line="360" w:lineRule="auto"/>
        <w:rPr>
          <w:rFonts w:asciiTheme="majorHAnsi" w:hAnsiTheme="majorHAnsi"/>
        </w:rPr>
      </w:pPr>
    </w:p>
    <w:p w14:paraId="7DBF8229" w14:textId="77777777" w:rsidR="007A1B1B" w:rsidRDefault="007A1B1B" w:rsidP="00435DBE">
      <w:pPr>
        <w:spacing w:line="360" w:lineRule="auto"/>
        <w:rPr>
          <w:rFonts w:asciiTheme="majorHAnsi" w:hAnsiTheme="majorHAnsi"/>
        </w:rPr>
      </w:pPr>
    </w:p>
    <w:p w14:paraId="36F16637" w14:textId="77777777" w:rsidR="007A1B1B" w:rsidRDefault="007A1B1B" w:rsidP="00435DBE">
      <w:pPr>
        <w:spacing w:line="360" w:lineRule="auto"/>
        <w:rPr>
          <w:rFonts w:asciiTheme="majorHAnsi" w:hAnsiTheme="majorHAnsi"/>
        </w:rPr>
      </w:pPr>
    </w:p>
    <w:p w14:paraId="1FE26DC2" w14:textId="77777777" w:rsidR="007A1B1B" w:rsidRDefault="007A1B1B" w:rsidP="00435DBE">
      <w:pPr>
        <w:spacing w:line="360" w:lineRule="auto"/>
        <w:rPr>
          <w:rFonts w:asciiTheme="majorHAnsi" w:hAnsiTheme="majorHAnsi"/>
        </w:rPr>
      </w:pPr>
    </w:p>
    <w:p w14:paraId="4C995E5A" w14:textId="77777777" w:rsidR="007A1B1B" w:rsidRDefault="007A1B1B" w:rsidP="00435DBE">
      <w:pPr>
        <w:spacing w:line="360" w:lineRule="auto"/>
        <w:rPr>
          <w:rFonts w:asciiTheme="majorHAnsi" w:hAnsiTheme="majorHAnsi"/>
        </w:rPr>
      </w:pPr>
    </w:p>
    <w:p w14:paraId="32C58959" w14:textId="77777777" w:rsidR="007A1B1B" w:rsidRDefault="007A1B1B" w:rsidP="00435DBE">
      <w:pPr>
        <w:spacing w:line="360" w:lineRule="auto"/>
        <w:rPr>
          <w:rFonts w:asciiTheme="majorHAnsi" w:hAnsiTheme="majorHAnsi"/>
        </w:rPr>
      </w:pPr>
    </w:p>
    <w:p w14:paraId="45214CA3" w14:textId="77777777" w:rsidR="002870FB" w:rsidRDefault="002870FB" w:rsidP="00435DBE">
      <w:pPr>
        <w:spacing w:line="360" w:lineRule="auto"/>
        <w:rPr>
          <w:rFonts w:asciiTheme="majorHAnsi" w:hAnsiTheme="majorHAnsi"/>
        </w:rPr>
      </w:pPr>
    </w:p>
    <w:p w14:paraId="2201733F" w14:textId="1CD03680" w:rsidR="00443B03" w:rsidRPr="000C5D4F" w:rsidRDefault="002870FB" w:rsidP="000C5D4F">
      <w:pPr>
        <w:spacing w:line="360" w:lineRule="auto"/>
        <w:jc w:val="center"/>
        <w:rPr>
          <w:rFonts w:asciiTheme="majorHAnsi" w:hAnsiTheme="majorHAnsi"/>
          <w:b/>
        </w:rPr>
      </w:pPr>
      <w:r w:rsidRPr="002870FB">
        <w:rPr>
          <w:rFonts w:asciiTheme="majorHAnsi" w:hAnsiTheme="majorHAnsi"/>
          <w:b/>
        </w:rPr>
        <w:t>More database tables and their description</w:t>
      </w:r>
      <w:r w:rsidR="000C5D4F">
        <w:rPr>
          <w:rFonts w:asciiTheme="majorHAnsi" w:hAnsiTheme="majorHAnsi"/>
          <w:b/>
        </w:rPr>
        <w:t>s are discussed in appendix 7.3</w:t>
      </w:r>
    </w:p>
    <w:p w14:paraId="61EC1538" w14:textId="0AE32EA1" w:rsidR="002E20BF" w:rsidRPr="00677D84" w:rsidRDefault="002E20BF" w:rsidP="003A4211">
      <w:pPr>
        <w:pStyle w:val="Heading3"/>
        <w:numPr>
          <w:ilvl w:val="2"/>
          <w:numId w:val="16"/>
        </w:numPr>
        <w:spacing w:line="360" w:lineRule="auto"/>
        <w:rPr>
          <w:color w:val="auto"/>
          <w:sz w:val="28"/>
        </w:rPr>
      </w:pPr>
      <w:bookmarkStart w:id="46" w:name="_Toc445417785"/>
      <w:r w:rsidRPr="00677D84">
        <w:rPr>
          <w:color w:val="auto"/>
          <w:sz w:val="28"/>
        </w:rPr>
        <w:lastRenderedPageBreak/>
        <w:t>Entities &amp; relationships</w:t>
      </w:r>
      <w:bookmarkEnd w:id="46"/>
      <w:r w:rsidRPr="00677D84">
        <w:rPr>
          <w:color w:val="auto"/>
          <w:sz w:val="28"/>
        </w:rPr>
        <w:t xml:space="preserve"> </w:t>
      </w:r>
    </w:p>
    <w:p w14:paraId="639004B8" w14:textId="0ECA0481" w:rsidR="00435DBE" w:rsidRDefault="00B26C67" w:rsidP="00435DBE">
      <w:pPr>
        <w:spacing w:line="360" w:lineRule="auto"/>
        <w:rPr>
          <w:rFonts w:asciiTheme="majorHAnsi" w:hAnsiTheme="majorHAnsi"/>
        </w:rPr>
      </w:pPr>
      <w:r>
        <w:rPr>
          <w:rFonts w:asciiTheme="majorHAnsi" w:hAnsiTheme="majorHAnsi"/>
        </w:rPr>
        <w:t xml:space="preserve"> In section 4.5.1, the database tables are been discussed. In this, the discussion </w:t>
      </w:r>
      <w:r w:rsidR="00D276E6">
        <w:rPr>
          <w:rFonts w:asciiTheme="majorHAnsi" w:hAnsiTheme="majorHAnsi"/>
        </w:rPr>
        <w:t xml:space="preserve">of entities and their relationship will take place. </w:t>
      </w:r>
      <w:r>
        <w:rPr>
          <w:rFonts w:asciiTheme="majorHAnsi" w:hAnsiTheme="majorHAnsi"/>
        </w:rPr>
        <w:t xml:space="preserve"> </w:t>
      </w:r>
    </w:p>
    <w:p w14:paraId="771B8F5E" w14:textId="77777777" w:rsidR="00D276E6" w:rsidRDefault="00D276E6" w:rsidP="00435DBE">
      <w:pPr>
        <w:spacing w:line="360" w:lineRule="auto"/>
        <w:rPr>
          <w:rFonts w:asciiTheme="majorHAnsi" w:hAnsiTheme="majorHAnsi"/>
        </w:rPr>
      </w:pPr>
    </w:p>
    <w:p w14:paraId="7758066D" w14:textId="587F8EA6" w:rsidR="00D276E6" w:rsidRDefault="00A403A7" w:rsidP="00435DBE">
      <w:pPr>
        <w:spacing w:line="360" w:lineRule="auto"/>
        <w:rPr>
          <w:rFonts w:asciiTheme="majorHAnsi" w:hAnsiTheme="majorHAnsi"/>
        </w:rPr>
      </w:pPr>
      <w:r>
        <w:rPr>
          <w:rFonts w:asciiTheme="majorHAnsi" w:hAnsiTheme="majorHAnsi"/>
        </w:rPr>
        <w:t xml:space="preserve">The tables for this project will consist of following relationships. </w:t>
      </w:r>
    </w:p>
    <w:p w14:paraId="690712B6" w14:textId="49D3DA8E" w:rsidR="00AA7DFF" w:rsidRDefault="00AA7DFF" w:rsidP="003A4211">
      <w:pPr>
        <w:pStyle w:val="ListParagraph"/>
        <w:numPr>
          <w:ilvl w:val="0"/>
          <w:numId w:val="9"/>
        </w:numPr>
        <w:spacing w:line="360" w:lineRule="auto"/>
        <w:rPr>
          <w:rFonts w:asciiTheme="majorHAnsi" w:hAnsiTheme="majorHAnsi"/>
        </w:rPr>
      </w:pPr>
      <w:r>
        <w:rPr>
          <w:rFonts w:asciiTheme="majorHAnsi" w:hAnsiTheme="majorHAnsi"/>
        </w:rPr>
        <w:t>One to many</w:t>
      </w:r>
    </w:p>
    <w:p w14:paraId="0B835EAD" w14:textId="0BB73986" w:rsidR="00AA7DFF" w:rsidRDefault="00AA7DFF" w:rsidP="003A4211">
      <w:pPr>
        <w:pStyle w:val="ListParagraph"/>
        <w:numPr>
          <w:ilvl w:val="0"/>
          <w:numId w:val="9"/>
        </w:numPr>
        <w:spacing w:line="360" w:lineRule="auto"/>
        <w:rPr>
          <w:rFonts w:asciiTheme="majorHAnsi" w:hAnsiTheme="majorHAnsi"/>
        </w:rPr>
      </w:pPr>
      <w:r>
        <w:rPr>
          <w:rFonts w:asciiTheme="majorHAnsi" w:hAnsiTheme="majorHAnsi"/>
        </w:rPr>
        <w:t>Many to Many</w:t>
      </w:r>
    </w:p>
    <w:p w14:paraId="3D68C3FC" w14:textId="77777777" w:rsidR="00AA7DFF" w:rsidRDefault="00AA7DFF" w:rsidP="00AA7DFF">
      <w:pPr>
        <w:spacing w:line="360" w:lineRule="auto"/>
        <w:rPr>
          <w:rFonts w:asciiTheme="majorHAnsi" w:hAnsiTheme="majorHAnsi"/>
        </w:rPr>
      </w:pPr>
    </w:p>
    <w:p w14:paraId="6B360D38" w14:textId="19D20984" w:rsidR="009650DF" w:rsidRDefault="00A403A7" w:rsidP="003A4211">
      <w:pPr>
        <w:pStyle w:val="ListParagraph"/>
        <w:numPr>
          <w:ilvl w:val="3"/>
          <w:numId w:val="16"/>
        </w:numPr>
        <w:spacing w:line="360" w:lineRule="auto"/>
        <w:rPr>
          <w:rFonts w:asciiTheme="majorHAnsi" w:hAnsiTheme="majorHAnsi"/>
          <w:b/>
        </w:rPr>
      </w:pPr>
      <w:r>
        <w:rPr>
          <w:rFonts w:asciiTheme="majorHAnsi" w:hAnsiTheme="majorHAnsi"/>
          <w:b/>
        </w:rPr>
        <w:t xml:space="preserve">One to Many </w:t>
      </w:r>
    </w:p>
    <w:p w14:paraId="67D901F9" w14:textId="131EDB76" w:rsidR="00362711" w:rsidRDefault="003839B6" w:rsidP="00362711">
      <w:pPr>
        <w:spacing w:line="360" w:lineRule="auto"/>
        <w:rPr>
          <w:rFonts w:asciiTheme="majorHAnsi" w:hAnsiTheme="majorHAnsi"/>
        </w:rPr>
      </w:pPr>
      <w:r>
        <w:rPr>
          <w:rFonts w:asciiTheme="majorHAnsi" w:hAnsiTheme="majorHAnsi"/>
        </w:rPr>
        <w:t>This form of relationship refers to entity from form table A can be associated with</w:t>
      </w:r>
      <w:r w:rsidR="00A403A7">
        <w:rPr>
          <w:rFonts w:asciiTheme="majorHAnsi" w:hAnsiTheme="majorHAnsi"/>
        </w:rPr>
        <w:t xml:space="preserve"> many</w:t>
      </w:r>
      <w:r>
        <w:rPr>
          <w:rFonts w:asciiTheme="majorHAnsi" w:hAnsiTheme="majorHAnsi"/>
        </w:rPr>
        <w:t xml:space="preserve"> </w:t>
      </w:r>
      <w:r w:rsidR="00A403A7">
        <w:rPr>
          <w:rFonts w:asciiTheme="majorHAnsi" w:hAnsiTheme="majorHAnsi"/>
        </w:rPr>
        <w:t>entities</w:t>
      </w:r>
      <w:r>
        <w:rPr>
          <w:rFonts w:asciiTheme="majorHAnsi" w:hAnsiTheme="majorHAnsi"/>
        </w:rPr>
        <w:t xml:space="preserve"> in Table</w:t>
      </w:r>
      <w:r w:rsidR="008E04C6">
        <w:rPr>
          <w:rFonts w:asciiTheme="majorHAnsi" w:hAnsiTheme="majorHAnsi"/>
        </w:rPr>
        <w:t xml:space="preserve"> B</w:t>
      </w:r>
      <w:r>
        <w:rPr>
          <w:rFonts w:asciiTheme="majorHAnsi" w:hAnsiTheme="majorHAnsi"/>
        </w:rPr>
        <w:t>.</w:t>
      </w:r>
      <w:r w:rsidR="008E04C6">
        <w:rPr>
          <w:rFonts w:asciiTheme="majorHAnsi" w:hAnsiTheme="majorHAnsi"/>
        </w:rPr>
        <w:t xml:space="preserve"> In following example, one member can edit many listening’s</w:t>
      </w:r>
      <w:r w:rsidR="00C131B1">
        <w:rPr>
          <w:rFonts w:asciiTheme="majorHAnsi" w:hAnsiTheme="majorHAnsi"/>
        </w:rPr>
        <w:t xml:space="preserve">. And many listening’s can be added my one member.  </w:t>
      </w:r>
    </w:p>
    <w:p w14:paraId="3EE6B748" w14:textId="4C056DA3" w:rsidR="00FA0969" w:rsidRPr="00362711" w:rsidRDefault="00FA0969" w:rsidP="00362711">
      <w:pPr>
        <w:spacing w:line="360" w:lineRule="auto"/>
        <w:rPr>
          <w:rFonts w:asciiTheme="majorHAnsi" w:hAnsiTheme="majorHAnsi"/>
        </w:rPr>
      </w:pPr>
    </w:p>
    <w:p w14:paraId="4F5B03C0" w14:textId="074BDB1D" w:rsidR="009650DF" w:rsidRPr="00A403A7" w:rsidRDefault="008E04C6" w:rsidP="00A403A7">
      <w:pPr>
        <w:spacing w:line="360" w:lineRule="auto"/>
        <w:rPr>
          <w:rFonts w:asciiTheme="majorHAnsi" w:hAnsiTheme="majorHAnsi"/>
        </w:rPr>
      </w:pPr>
      <w:r>
        <w:rPr>
          <w:rFonts w:asciiTheme="majorHAnsi" w:hAnsiTheme="majorHAnsi"/>
          <w:noProof/>
          <w:lang w:eastAsia="en-GB"/>
        </w:rPr>
        <w:drawing>
          <wp:anchor distT="0" distB="0" distL="114300" distR="114300" simplePos="0" relativeHeight="251783168" behindDoc="1" locked="0" layoutInCell="1" allowOverlap="1" wp14:anchorId="28D1539B" wp14:editId="5E3E89D3">
            <wp:simplePos x="0" y="0"/>
            <wp:positionH relativeFrom="margin">
              <wp:posOffset>991870</wp:posOffset>
            </wp:positionH>
            <wp:positionV relativeFrom="paragraph">
              <wp:posOffset>1270</wp:posOffset>
            </wp:positionV>
            <wp:extent cx="3199765" cy="2311400"/>
            <wp:effectExtent l="0" t="0" r="635" b="0"/>
            <wp:wrapTight wrapText="bothSides">
              <wp:wrapPolygon edited="0">
                <wp:start x="0" y="0"/>
                <wp:lineTo x="0" y="21363"/>
                <wp:lineTo x="21476" y="21363"/>
                <wp:lineTo x="21476"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5">
                      <a:extLst>
                        <a:ext uri="{28A0092B-C50C-407E-A947-70E740481C1C}">
                          <a14:useLocalDpi xmlns:a14="http://schemas.microsoft.com/office/drawing/2010/main" val="0"/>
                        </a:ext>
                      </a:extLst>
                    </a:blip>
                    <a:srcRect l="5103" r="4753"/>
                    <a:stretch/>
                  </pic:blipFill>
                  <pic:spPr bwMode="auto">
                    <a:xfrm>
                      <a:off x="0" y="0"/>
                      <a:ext cx="3199765" cy="2311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F0A453" w14:textId="571E92A4" w:rsidR="00AA7DFF" w:rsidRDefault="00AA7DFF" w:rsidP="00AA7DFF">
      <w:pPr>
        <w:pStyle w:val="ListParagraph"/>
        <w:spacing w:line="360" w:lineRule="auto"/>
        <w:rPr>
          <w:rFonts w:asciiTheme="majorHAnsi" w:hAnsiTheme="majorHAnsi"/>
          <w:b/>
        </w:rPr>
      </w:pPr>
    </w:p>
    <w:p w14:paraId="7A216F33" w14:textId="77777777" w:rsidR="00D9642E" w:rsidRDefault="00D9642E" w:rsidP="00AA7DFF">
      <w:pPr>
        <w:pStyle w:val="ListParagraph"/>
        <w:spacing w:line="360" w:lineRule="auto"/>
        <w:rPr>
          <w:rFonts w:asciiTheme="majorHAnsi" w:hAnsiTheme="majorHAnsi"/>
          <w:b/>
        </w:rPr>
      </w:pPr>
    </w:p>
    <w:p w14:paraId="30C73884" w14:textId="77777777" w:rsidR="008E04C6" w:rsidRDefault="008E04C6" w:rsidP="00AA7DFF">
      <w:pPr>
        <w:pStyle w:val="ListParagraph"/>
        <w:spacing w:line="360" w:lineRule="auto"/>
        <w:rPr>
          <w:rFonts w:asciiTheme="majorHAnsi" w:hAnsiTheme="majorHAnsi"/>
          <w:b/>
        </w:rPr>
      </w:pPr>
    </w:p>
    <w:p w14:paraId="65CFF37F" w14:textId="77777777" w:rsidR="008E04C6" w:rsidRDefault="008E04C6" w:rsidP="00AA7DFF">
      <w:pPr>
        <w:pStyle w:val="ListParagraph"/>
        <w:spacing w:line="360" w:lineRule="auto"/>
        <w:rPr>
          <w:rFonts w:asciiTheme="majorHAnsi" w:hAnsiTheme="majorHAnsi"/>
          <w:b/>
        </w:rPr>
      </w:pPr>
    </w:p>
    <w:p w14:paraId="75BD3D47" w14:textId="77777777" w:rsidR="008E04C6" w:rsidRDefault="008E04C6" w:rsidP="00AA7DFF">
      <w:pPr>
        <w:pStyle w:val="ListParagraph"/>
        <w:spacing w:line="360" w:lineRule="auto"/>
        <w:rPr>
          <w:rFonts w:asciiTheme="majorHAnsi" w:hAnsiTheme="majorHAnsi"/>
          <w:b/>
        </w:rPr>
      </w:pPr>
    </w:p>
    <w:p w14:paraId="77E4CD71" w14:textId="77777777" w:rsidR="008E04C6" w:rsidRDefault="008E04C6" w:rsidP="00AA7DFF">
      <w:pPr>
        <w:pStyle w:val="ListParagraph"/>
        <w:spacing w:line="360" w:lineRule="auto"/>
        <w:rPr>
          <w:rFonts w:asciiTheme="majorHAnsi" w:hAnsiTheme="majorHAnsi"/>
          <w:b/>
        </w:rPr>
      </w:pPr>
    </w:p>
    <w:p w14:paraId="1FAA639C" w14:textId="77777777" w:rsidR="008E04C6" w:rsidRDefault="008E04C6" w:rsidP="00AA7DFF">
      <w:pPr>
        <w:pStyle w:val="ListParagraph"/>
        <w:spacing w:line="360" w:lineRule="auto"/>
        <w:rPr>
          <w:rFonts w:asciiTheme="majorHAnsi" w:hAnsiTheme="majorHAnsi"/>
          <w:b/>
        </w:rPr>
      </w:pPr>
    </w:p>
    <w:p w14:paraId="66BC1F60" w14:textId="77777777" w:rsidR="008E04C6" w:rsidRDefault="008E04C6" w:rsidP="00AA7DFF">
      <w:pPr>
        <w:pStyle w:val="ListParagraph"/>
        <w:spacing w:line="360" w:lineRule="auto"/>
        <w:rPr>
          <w:rFonts w:asciiTheme="majorHAnsi" w:hAnsiTheme="majorHAnsi"/>
          <w:b/>
        </w:rPr>
      </w:pPr>
    </w:p>
    <w:p w14:paraId="0A77D1CD" w14:textId="77777777" w:rsidR="00D9642E" w:rsidRDefault="00D9642E" w:rsidP="008E04C6">
      <w:pPr>
        <w:spacing w:line="360" w:lineRule="auto"/>
        <w:rPr>
          <w:rFonts w:asciiTheme="majorHAnsi" w:hAnsiTheme="majorHAnsi"/>
          <w:b/>
        </w:rPr>
      </w:pPr>
    </w:p>
    <w:p w14:paraId="34ED1D38" w14:textId="77777777" w:rsidR="00474145" w:rsidRDefault="00474145" w:rsidP="008E04C6">
      <w:pPr>
        <w:spacing w:line="360" w:lineRule="auto"/>
        <w:rPr>
          <w:rFonts w:asciiTheme="majorHAnsi" w:hAnsiTheme="majorHAnsi"/>
          <w:b/>
        </w:rPr>
      </w:pPr>
    </w:p>
    <w:p w14:paraId="0786C1DE" w14:textId="77777777" w:rsidR="00474145" w:rsidRDefault="00474145" w:rsidP="008E04C6">
      <w:pPr>
        <w:spacing w:line="360" w:lineRule="auto"/>
        <w:rPr>
          <w:rFonts w:asciiTheme="majorHAnsi" w:hAnsiTheme="majorHAnsi"/>
          <w:b/>
        </w:rPr>
      </w:pPr>
    </w:p>
    <w:p w14:paraId="57C810ED" w14:textId="77777777" w:rsidR="00474145" w:rsidRDefault="00474145" w:rsidP="008E04C6">
      <w:pPr>
        <w:spacing w:line="360" w:lineRule="auto"/>
        <w:rPr>
          <w:rFonts w:asciiTheme="majorHAnsi" w:hAnsiTheme="majorHAnsi"/>
          <w:b/>
        </w:rPr>
      </w:pPr>
    </w:p>
    <w:p w14:paraId="313E458A" w14:textId="77777777" w:rsidR="00474145" w:rsidRDefault="00474145" w:rsidP="008E04C6">
      <w:pPr>
        <w:spacing w:line="360" w:lineRule="auto"/>
        <w:rPr>
          <w:rFonts w:asciiTheme="majorHAnsi" w:hAnsiTheme="majorHAnsi"/>
          <w:b/>
        </w:rPr>
      </w:pPr>
    </w:p>
    <w:p w14:paraId="3CFE991F" w14:textId="77777777" w:rsidR="00474145" w:rsidRDefault="00474145" w:rsidP="008E04C6">
      <w:pPr>
        <w:spacing w:line="360" w:lineRule="auto"/>
        <w:rPr>
          <w:rFonts w:asciiTheme="majorHAnsi" w:hAnsiTheme="majorHAnsi"/>
          <w:b/>
        </w:rPr>
      </w:pPr>
    </w:p>
    <w:p w14:paraId="0E4519E0" w14:textId="77777777" w:rsidR="00474145" w:rsidRDefault="00474145" w:rsidP="008E04C6">
      <w:pPr>
        <w:spacing w:line="360" w:lineRule="auto"/>
        <w:rPr>
          <w:rFonts w:asciiTheme="majorHAnsi" w:hAnsiTheme="majorHAnsi"/>
          <w:b/>
        </w:rPr>
      </w:pPr>
    </w:p>
    <w:p w14:paraId="0BFE512A" w14:textId="77777777" w:rsidR="00474145" w:rsidRDefault="00474145" w:rsidP="008E04C6">
      <w:pPr>
        <w:spacing w:line="360" w:lineRule="auto"/>
        <w:rPr>
          <w:rFonts w:asciiTheme="majorHAnsi" w:hAnsiTheme="majorHAnsi"/>
          <w:b/>
        </w:rPr>
      </w:pPr>
    </w:p>
    <w:p w14:paraId="367C60DF" w14:textId="77777777" w:rsidR="00474145" w:rsidRPr="008E04C6" w:rsidRDefault="00474145" w:rsidP="008E04C6">
      <w:pPr>
        <w:spacing w:line="360" w:lineRule="auto"/>
        <w:rPr>
          <w:rFonts w:asciiTheme="majorHAnsi" w:hAnsiTheme="majorHAnsi"/>
          <w:b/>
        </w:rPr>
      </w:pPr>
    </w:p>
    <w:p w14:paraId="0F77A185" w14:textId="66758809" w:rsidR="00AA7DFF" w:rsidRDefault="00AA7DFF" w:rsidP="003A4211">
      <w:pPr>
        <w:pStyle w:val="ListParagraph"/>
        <w:numPr>
          <w:ilvl w:val="3"/>
          <w:numId w:val="16"/>
        </w:numPr>
        <w:spacing w:line="360" w:lineRule="auto"/>
        <w:rPr>
          <w:rFonts w:asciiTheme="majorHAnsi" w:hAnsiTheme="majorHAnsi"/>
          <w:b/>
        </w:rPr>
      </w:pPr>
      <w:r>
        <w:rPr>
          <w:rFonts w:asciiTheme="majorHAnsi" w:hAnsiTheme="majorHAnsi"/>
          <w:b/>
        </w:rPr>
        <w:lastRenderedPageBreak/>
        <w:t>Many to Many</w:t>
      </w:r>
    </w:p>
    <w:p w14:paraId="464940F1" w14:textId="2D0F2E0C" w:rsidR="00C65670" w:rsidRDefault="004B1618" w:rsidP="00435DBE">
      <w:pPr>
        <w:spacing w:line="360" w:lineRule="auto"/>
        <w:rPr>
          <w:rFonts w:asciiTheme="majorHAnsi" w:hAnsiTheme="majorHAnsi"/>
        </w:rPr>
      </w:pPr>
      <w:r>
        <w:rPr>
          <w:rFonts w:asciiTheme="majorHAnsi" w:hAnsiTheme="majorHAnsi"/>
        </w:rPr>
        <w:t xml:space="preserve">This form of relationship refers </w:t>
      </w:r>
      <w:r w:rsidR="00934C7B">
        <w:rPr>
          <w:rFonts w:asciiTheme="majorHAnsi" w:hAnsiTheme="majorHAnsi"/>
        </w:rPr>
        <w:t xml:space="preserve">to many </w:t>
      </w:r>
      <w:r>
        <w:rPr>
          <w:rFonts w:asciiTheme="majorHAnsi" w:hAnsiTheme="majorHAnsi"/>
        </w:rPr>
        <w:t>entities from form table A can be associated</w:t>
      </w:r>
      <w:r w:rsidR="00CB5C3D">
        <w:rPr>
          <w:rFonts w:asciiTheme="majorHAnsi" w:hAnsiTheme="majorHAnsi"/>
        </w:rPr>
        <w:t xml:space="preserve"> with many entities in Table B. </w:t>
      </w:r>
      <w:r w:rsidR="00474145">
        <w:rPr>
          <w:rFonts w:asciiTheme="majorHAnsi" w:hAnsiTheme="majorHAnsi"/>
        </w:rPr>
        <w:t>Following figure shows an example of many to many (M</w:t>
      </w:r>
      <w:proofErr w:type="gramStart"/>
      <w:r w:rsidR="00474145">
        <w:rPr>
          <w:rFonts w:asciiTheme="majorHAnsi" w:hAnsiTheme="majorHAnsi"/>
        </w:rPr>
        <w:t>:M</w:t>
      </w:r>
      <w:proofErr w:type="gramEnd"/>
      <w:r w:rsidR="00474145">
        <w:rPr>
          <w:rFonts w:asciiTheme="majorHAnsi" w:hAnsiTheme="majorHAnsi"/>
        </w:rPr>
        <w:t xml:space="preserve">) relationship. Users can add many properties; many properties can be added by many users. </w:t>
      </w:r>
    </w:p>
    <w:p w14:paraId="2FE0F353" w14:textId="77777777" w:rsidR="00474145" w:rsidRDefault="00474145" w:rsidP="00435DBE">
      <w:pPr>
        <w:spacing w:line="360" w:lineRule="auto"/>
      </w:pPr>
    </w:p>
    <w:p w14:paraId="62C5510A" w14:textId="2C7D66AB" w:rsidR="00474145" w:rsidRDefault="00474145" w:rsidP="00435DBE">
      <w:pPr>
        <w:spacing w:line="360" w:lineRule="auto"/>
        <w:rPr>
          <w:rFonts w:asciiTheme="majorHAnsi" w:hAnsiTheme="majorHAnsi"/>
        </w:rPr>
      </w:pPr>
      <w:r>
        <w:rPr>
          <w:rFonts w:asciiTheme="majorHAnsi" w:hAnsiTheme="majorHAnsi"/>
          <w:noProof/>
          <w:lang w:eastAsia="en-GB"/>
        </w:rPr>
        <w:drawing>
          <wp:anchor distT="0" distB="0" distL="114300" distR="114300" simplePos="0" relativeHeight="251784192" behindDoc="1" locked="0" layoutInCell="1" allowOverlap="1" wp14:anchorId="70AF06E3" wp14:editId="203A3F24">
            <wp:simplePos x="0" y="0"/>
            <wp:positionH relativeFrom="margin">
              <wp:posOffset>818336</wp:posOffset>
            </wp:positionH>
            <wp:positionV relativeFrom="paragraph">
              <wp:posOffset>408436</wp:posOffset>
            </wp:positionV>
            <wp:extent cx="3493770" cy="3484880"/>
            <wp:effectExtent l="0" t="0" r="0" b="1270"/>
            <wp:wrapTight wrapText="bothSides">
              <wp:wrapPolygon edited="0">
                <wp:start x="0" y="0"/>
                <wp:lineTo x="0" y="21490"/>
                <wp:lineTo x="21435" y="21490"/>
                <wp:lineTo x="2143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93770" cy="3484880"/>
                    </a:xfrm>
                    <a:prstGeom prst="rect">
                      <a:avLst/>
                    </a:prstGeom>
                    <a:noFill/>
                    <a:ln>
                      <a:noFill/>
                    </a:ln>
                  </pic:spPr>
                </pic:pic>
              </a:graphicData>
            </a:graphic>
            <wp14:sizeRelH relativeFrom="page">
              <wp14:pctWidth>0</wp14:pctWidth>
            </wp14:sizeRelH>
            <wp14:sizeRelV relativeFrom="page">
              <wp14:pctHeight>0</wp14:pctHeight>
            </wp14:sizeRelV>
          </wp:anchor>
        </w:drawing>
      </w:r>
      <w:r>
        <w:t>One of the issue with this relationships is it cannot be implemented in a database directly.</w:t>
      </w:r>
    </w:p>
    <w:p w14:paraId="46C2D95B" w14:textId="77777777" w:rsidR="00474145" w:rsidRDefault="00474145" w:rsidP="00435DBE">
      <w:pPr>
        <w:spacing w:line="360" w:lineRule="auto"/>
        <w:rPr>
          <w:rFonts w:asciiTheme="majorHAnsi" w:hAnsiTheme="majorHAnsi"/>
        </w:rPr>
      </w:pPr>
    </w:p>
    <w:p w14:paraId="11295E4B" w14:textId="010B6063" w:rsidR="00D327E8" w:rsidRDefault="00D327E8" w:rsidP="00435DBE">
      <w:pPr>
        <w:spacing w:line="360" w:lineRule="auto"/>
        <w:rPr>
          <w:rFonts w:asciiTheme="majorHAnsi" w:hAnsiTheme="majorHAnsi"/>
        </w:rPr>
      </w:pPr>
    </w:p>
    <w:p w14:paraId="7B13131F" w14:textId="69D1EDAE" w:rsidR="00D327E8" w:rsidRDefault="00D327E8" w:rsidP="00435DBE">
      <w:pPr>
        <w:spacing w:line="360" w:lineRule="auto"/>
        <w:rPr>
          <w:rFonts w:asciiTheme="majorHAnsi" w:hAnsiTheme="majorHAnsi"/>
        </w:rPr>
      </w:pPr>
    </w:p>
    <w:p w14:paraId="0C483969" w14:textId="2DB9F502" w:rsidR="00D327E8" w:rsidRDefault="00D327E8" w:rsidP="00435DBE">
      <w:pPr>
        <w:spacing w:line="360" w:lineRule="auto"/>
        <w:rPr>
          <w:rFonts w:asciiTheme="majorHAnsi" w:hAnsiTheme="majorHAnsi"/>
        </w:rPr>
      </w:pPr>
    </w:p>
    <w:p w14:paraId="78E758D2" w14:textId="77777777" w:rsidR="00E86E0B" w:rsidRDefault="00E86E0B" w:rsidP="00435DBE">
      <w:pPr>
        <w:spacing w:line="360" w:lineRule="auto"/>
        <w:rPr>
          <w:rFonts w:asciiTheme="majorHAnsi" w:hAnsiTheme="majorHAnsi"/>
        </w:rPr>
      </w:pPr>
    </w:p>
    <w:p w14:paraId="1815928E" w14:textId="77777777" w:rsidR="000171CB" w:rsidRDefault="000171CB" w:rsidP="00435DBE">
      <w:pPr>
        <w:spacing w:line="360" w:lineRule="auto"/>
        <w:rPr>
          <w:rFonts w:asciiTheme="majorHAnsi" w:hAnsiTheme="majorHAnsi"/>
        </w:rPr>
      </w:pPr>
    </w:p>
    <w:p w14:paraId="096F1949" w14:textId="77777777" w:rsidR="00474145" w:rsidRDefault="00474145" w:rsidP="00435DBE">
      <w:pPr>
        <w:spacing w:line="360" w:lineRule="auto"/>
        <w:rPr>
          <w:rFonts w:asciiTheme="majorHAnsi" w:hAnsiTheme="majorHAnsi"/>
        </w:rPr>
      </w:pPr>
    </w:p>
    <w:p w14:paraId="0629BACC" w14:textId="77777777" w:rsidR="00474145" w:rsidRDefault="00474145" w:rsidP="00435DBE">
      <w:pPr>
        <w:spacing w:line="360" w:lineRule="auto"/>
        <w:rPr>
          <w:rFonts w:asciiTheme="majorHAnsi" w:hAnsiTheme="majorHAnsi"/>
        </w:rPr>
      </w:pPr>
    </w:p>
    <w:p w14:paraId="09EFDD35" w14:textId="77777777" w:rsidR="00474145" w:rsidRDefault="00474145" w:rsidP="00435DBE">
      <w:pPr>
        <w:spacing w:line="360" w:lineRule="auto"/>
        <w:rPr>
          <w:rFonts w:asciiTheme="majorHAnsi" w:hAnsiTheme="majorHAnsi"/>
        </w:rPr>
      </w:pPr>
    </w:p>
    <w:p w14:paraId="5205FD77" w14:textId="77777777" w:rsidR="00474145" w:rsidRDefault="00474145" w:rsidP="00435DBE">
      <w:pPr>
        <w:spacing w:line="360" w:lineRule="auto"/>
        <w:rPr>
          <w:rFonts w:asciiTheme="majorHAnsi" w:hAnsiTheme="majorHAnsi"/>
        </w:rPr>
      </w:pPr>
    </w:p>
    <w:p w14:paraId="4AD99572" w14:textId="77777777" w:rsidR="00474145" w:rsidRDefault="00474145" w:rsidP="00435DBE">
      <w:pPr>
        <w:spacing w:line="360" w:lineRule="auto"/>
        <w:rPr>
          <w:rFonts w:asciiTheme="majorHAnsi" w:hAnsiTheme="majorHAnsi"/>
        </w:rPr>
      </w:pPr>
    </w:p>
    <w:p w14:paraId="184720BD" w14:textId="77777777" w:rsidR="00474145" w:rsidRDefault="00474145" w:rsidP="00435DBE">
      <w:pPr>
        <w:spacing w:line="360" w:lineRule="auto"/>
        <w:rPr>
          <w:rFonts w:asciiTheme="majorHAnsi" w:hAnsiTheme="majorHAnsi"/>
        </w:rPr>
      </w:pPr>
    </w:p>
    <w:p w14:paraId="7BBFC2D5" w14:textId="77777777" w:rsidR="00474145" w:rsidRDefault="00474145" w:rsidP="00435DBE">
      <w:pPr>
        <w:spacing w:line="360" w:lineRule="auto"/>
        <w:rPr>
          <w:rFonts w:asciiTheme="majorHAnsi" w:hAnsiTheme="majorHAnsi"/>
        </w:rPr>
      </w:pPr>
    </w:p>
    <w:p w14:paraId="06A24CDC" w14:textId="77777777" w:rsidR="00474145" w:rsidRDefault="00474145" w:rsidP="00435DBE">
      <w:pPr>
        <w:spacing w:line="360" w:lineRule="auto"/>
        <w:rPr>
          <w:rFonts w:asciiTheme="majorHAnsi" w:hAnsiTheme="majorHAnsi"/>
        </w:rPr>
      </w:pPr>
    </w:p>
    <w:p w14:paraId="1B6B418E" w14:textId="339F8EFA" w:rsidR="00474145" w:rsidRDefault="00696D36" w:rsidP="00435DBE">
      <w:pPr>
        <w:spacing w:line="360" w:lineRule="auto"/>
        <w:rPr>
          <w:rFonts w:asciiTheme="majorHAnsi" w:hAnsiTheme="majorHAnsi"/>
          <w:b/>
        </w:rPr>
      </w:pPr>
      <w:r>
        <w:rPr>
          <w:rFonts w:asciiTheme="majorHAnsi" w:hAnsiTheme="majorHAnsi"/>
          <w:b/>
        </w:rPr>
        <w:t xml:space="preserve">4.6.2.3 </w:t>
      </w:r>
      <w:r w:rsidR="00474145" w:rsidRPr="00474145">
        <w:rPr>
          <w:rFonts w:asciiTheme="majorHAnsi" w:hAnsiTheme="majorHAnsi"/>
          <w:b/>
        </w:rPr>
        <w:t xml:space="preserve">Benefits of </w:t>
      </w:r>
      <w:r w:rsidR="00474145">
        <w:rPr>
          <w:rFonts w:asciiTheme="majorHAnsi" w:hAnsiTheme="majorHAnsi"/>
          <w:b/>
        </w:rPr>
        <w:t>N</w:t>
      </w:r>
      <w:r w:rsidR="00474145" w:rsidRPr="00474145">
        <w:rPr>
          <w:rFonts w:asciiTheme="majorHAnsi" w:hAnsiTheme="majorHAnsi"/>
          <w:b/>
        </w:rPr>
        <w:t xml:space="preserve">ormalisation </w:t>
      </w:r>
    </w:p>
    <w:p w14:paraId="3F12B8D4" w14:textId="4E6693F9" w:rsidR="00474145" w:rsidRPr="00474145" w:rsidRDefault="00474145" w:rsidP="00435DBE">
      <w:pPr>
        <w:spacing w:line="360" w:lineRule="auto"/>
        <w:rPr>
          <w:rFonts w:asciiTheme="majorHAnsi" w:hAnsiTheme="majorHAnsi"/>
        </w:rPr>
      </w:pPr>
      <w:r>
        <w:rPr>
          <w:rFonts w:asciiTheme="majorHAnsi" w:hAnsiTheme="majorHAnsi"/>
        </w:rPr>
        <w:t>Normalisation is the process of organizing data in a database. This could be done through creating tables and establishing relationships.</w:t>
      </w:r>
      <w:r w:rsidR="00E136B8">
        <w:rPr>
          <w:rFonts w:asciiTheme="majorHAnsi" w:hAnsiTheme="majorHAnsi"/>
        </w:rPr>
        <w:t xml:space="preserve"> It is essential to resolve the </w:t>
      </w:r>
      <w:proofErr w:type="gramStart"/>
      <w:r w:rsidR="00E136B8">
        <w:rPr>
          <w:rFonts w:asciiTheme="majorHAnsi" w:hAnsiTheme="majorHAnsi"/>
        </w:rPr>
        <w:t>M :</w:t>
      </w:r>
      <w:proofErr w:type="gramEnd"/>
      <w:r w:rsidR="00E136B8">
        <w:rPr>
          <w:rFonts w:asciiTheme="majorHAnsi" w:hAnsiTheme="majorHAnsi"/>
        </w:rPr>
        <w:t xml:space="preserve"> M relationship shown in above figure. One way to resolve would be to add an extra table which associates with both of them tables through their primary keys. </w:t>
      </w:r>
    </w:p>
    <w:p w14:paraId="7FC9023F" w14:textId="77777777" w:rsidR="00474145" w:rsidRPr="00474145" w:rsidRDefault="00474145" w:rsidP="00435DBE">
      <w:pPr>
        <w:spacing w:line="360" w:lineRule="auto"/>
        <w:rPr>
          <w:rFonts w:asciiTheme="majorHAnsi" w:hAnsiTheme="majorHAnsi"/>
        </w:rPr>
      </w:pPr>
    </w:p>
    <w:p w14:paraId="5BF518D0" w14:textId="77777777" w:rsidR="004D0723" w:rsidRDefault="004D0723" w:rsidP="00435DBE">
      <w:pPr>
        <w:spacing w:line="360" w:lineRule="auto"/>
        <w:rPr>
          <w:rFonts w:asciiTheme="majorHAnsi" w:hAnsiTheme="majorHAnsi"/>
        </w:rPr>
      </w:pPr>
    </w:p>
    <w:p w14:paraId="64C5BD79" w14:textId="77777777" w:rsidR="004D0723" w:rsidRDefault="004D0723" w:rsidP="00435DBE">
      <w:pPr>
        <w:spacing w:line="360" w:lineRule="auto"/>
        <w:rPr>
          <w:rFonts w:asciiTheme="majorHAnsi" w:hAnsiTheme="majorHAnsi"/>
        </w:rPr>
      </w:pPr>
    </w:p>
    <w:p w14:paraId="1102C9F7" w14:textId="77777777" w:rsidR="004D0723" w:rsidRDefault="004D0723" w:rsidP="00435DBE">
      <w:pPr>
        <w:spacing w:line="360" w:lineRule="auto"/>
        <w:rPr>
          <w:rFonts w:asciiTheme="majorHAnsi" w:hAnsiTheme="majorHAnsi"/>
        </w:rPr>
      </w:pPr>
    </w:p>
    <w:p w14:paraId="330AB7A3" w14:textId="77777777" w:rsidR="004D0723" w:rsidRDefault="004D0723" w:rsidP="00435DBE">
      <w:pPr>
        <w:spacing w:line="360" w:lineRule="auto"/>
        <w:rPr>
          <w:rFonts w:asciiTheme="majorHAnsi" w:hAnsiTheme="majorHAnsi"/>
        </w:rPr>
      </w:pPr>
    </w:p>
    <w:p w14:paraId="3D33B6D1" w14:textId="77777777" w:rsidR="004D0723" w:rsidRDefault="004D0723" w:rsidP="00435DBE">
      <w:pPr>
        <w:spacing w:line="360" w:lineRule="auto"/>
        <w:rPr>
          <w:rFonts w:asciiTheme="majorHAnsi" w:hAnsiTheme="majorHAnsi"/>
        </w:rPr>
      </w:pPr>
    </w:p>
    <w:p w14:paraId="7CBEAFD0" w14:textId="2977B183" w:rsidR="00474145" w:rsidRDefault="00D94064" w:rsidP="00435DBE">
      <w:pPr>
        <w:spacing w:line="360" w:lineRule="auto"/>
        <w:rPr>
          <w:rFonts w:asciiTheme="majorHAnsi" w:hAnsiTheme="majorHAnsi"/>
        </w:rPr>
      </w:pPr>
      <w:r>
        <w:rPr>
          <w:rFonts w:asciiTheme="majorHAnsi" w:hAnsiTheme="majorHAnsi"/>
        </w:rPr>
        <w:lastRenderedPageBreak/>
        <w:t xml:space="preserve">Following example shows how the </w:t>
      </w:r>
      <w:proofErr w:type="gramStart"/>
      <w:r>
        <w:rPr>
          <w:rFonts w:asciiTheme="majorHAnsi" w:hAnsiTheme="majorHAnsi"/>
        </w:rPr>
        <w:t>M :</w:t>
      </w:r>
      <w:proofErr w:type="gramEnd"/>
      <w:r>
        <w:rPr>
          <w:rFonts w:asciiTheme="majorHAnsi" w:hAnsiTheme="majorHAnsi"/>
        </w:rPr>
        <w:t xml:space="preserve"> M relationship between Users and Properties </w:t>
      </w:r>
      <w:r w:rsidR="004D0723">
        <w:rPr>
          <w:rFonts w:asciiTheme="majorHAnsi" w:hAnsiTheme="majorHAnsi"/>
        </w:rPr>
        <w:t>would break</w:t>
      </w:r>
      <w:r>
        <w:rPr>
          <w:rFonts w:asciiTheme="majorHAnsi" w:hAnsiTheme="majorHAnsi"/>
        </w:rPr>
        <w:t xml:space="preserve">. </w:t>
      </w:r>
    </w:p>
    <w:p w14:paraId="1A7D1BE7" w14:textId="77777777" w:rsidR="00D94064" w:rsidRDefault="00D94064" w:rsidP="00435DBE">
      <w:pPr>
        <w:spacing w:line="360" w:lineRule="auto"/>
        <w:rPr>
          <w:rFonts w:asciiTheme="majorHAnsi" w:hAnsiTheme="majorHAnsi"/>
        </w:rPr>
      </w:pPr>
    </w:p>
    <w:p w14:paraId="4F4D966F" w14:textId="5C1C76EB" w:rsidR="00D94064" w:rsidRDefault="004D0723" w:rsidP="00435DBE">
      <w:pPr>
        <w:spacing w:line="360" w:lineRule="auto"/>
        <w:rPr>
          <w:rFonts w:asciiTheme="majorHAnsi" w:hAnsiTheme="majorHAnsi"/>
        </w:rPr>
      </w:pPr>
      <w:r>
        <w:rPr>
          <w:noProof/>
          <w:lang w:eastAsia="en-GB"/>
        </w:rPr>
        <w:drawing>
          <wp:anchor distT="0" distB="0" distL="114300" distR="114300" simplePos="0" relativeHeight="251785216" behindDoc="1" locked="0" layoutInCell="1" allowOverlap="1" wp14:anchorId="3F233A14" wp14:editId="75951999">
            <wp:simplePos x="0" y="0"/>
            <wp:positionH relativeFrom="margin">
              <wp:posOffset>301254</wp:posOffset>
            </wp:positionH>
            <wp:positionV relativeFrom="paragraph">
              <wp:posOffset>8794</wp:posOffset>
            </wp:positionV>
            <wp:extent cx="4459605" cy="3518535"/>
            <wp:effectExtent l="0" t="0" r="0" b="5715"/>
            <wp:wrapTight wrapText="bothSides">
              <wp:wrapPolygon edited="0">
                <wp:start x="0" y="0"/>
                <wp:lineTo x="0" y="21518"/>
                <wp:lineTo x="21499" y="21518"/>
                <wp:lineTo x="21499"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6524" t="17590" r="28889" b="26024"/>
                    <a:stretch/>
                  </pic:blipFill>
                  <pic:spPr bwMode="auto">
                    <a:xfrm>
                      <a:off x="0" y="0"/>
                      <a:ext cx="4459605" cy="3518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90EEEC" w14:textId="62406981" w:rsidR="00D94064" w:rsidRDefault="00D94064" w:rsidP="00435DBE">
      <w:pPr>
        <w:spacing w:line="360" w:lineRule="auto"/>
        <w:rPr>
          <w:rFonts w:asciiTheme="majorHAnsi" w:hAnsiTheme="majorHAnsi"/>
        </w:rPr>
      </w:pPr>
    </w:p>
    <w:p w14:paraId="492AC254" w14:textId="736727EE" w:rsidR="00D94064" w:rsidRDefault="00D94064" w:rsidP="00435DBE">
      <w:pPr>
        <w:spacing w:line="360" w:lineRule="auto"/>
        <w:rPr>
          <w:rFonts w:asciiTheme="majorHAnsi" w:hAnsiTheme="majorHAnsi"/>
        </w:rPr>
      </w:pPr>
    </w:p>
    <w:p w14:paraId="086DEE41" w14:textId="0EA9C473" w:rsidR="00D94064" w:rsidRDefault="00D94064" w:rsidP="00435DBE">
      <w:pPr>
        <w:spacing w:line="360" w:lineRule="auto"/>
        <w:rPr>
          <w:rFonts w:asciiTheme="majorHAnsi" w:hAnsiTheme="majorHAnsi"/>
        </w:rPr>
      </w:pPr>
    </w:p>
    <w:p w14:paraId="3A6BA67D" w14:textId="6B478069" w:rsidR="00474145" w:rsidRDefault="00474145" w:rsidP="00435DBE">
      <w:pPr>
        <w:spacing w:line="360" w:lineRule="auto"/>
        <w:rPr>
          <w:rFonts w:asciiTheme="majorHAnsi" w:hAnsiTheme="majorHAnsi"/>
        </w:rPr>
      </w:pPr>
    </w:p>
    <w:p w14:paraId="4EDEE0DA" w14:textId="77777777" w:rsidR="00474145" w:rsidRDefault="00474145" w:rsidP="00435DBE">
      <w:pPr>
        <w:spacing w:line="360" w:lineRule="auto"/>
        <w:rPr>
          <w:rFonts w:asciiTheme="majorHAnsi" w:hAnsiTheme="majorHAnsi"/>
        </w:rPr>
      </w:pPr>
    </w:p>
    <w:p w14:paraId="5764E40F" w14:textId="77777777" w:rsidR="00474145" w:rsidRDefault="00474145" w:rsidP="00435DBE">
      <w:pPr>
        <w:spacing w:line="360" w:lineRule="auto"/>
        <w:rPr>
          <w:rFonts w:asciiTheme="majorHAnsi" w:hAnsiTheme="majorHAnsi"/>
        </w:rPr>
      </w:pPr>
    </w:p>
    <w:p w14:paraId="548DFD9F" w14:textId="77777777" w:rsidR="00474145" w:rsidRDefault="00474145" w:rsidP="00435DBE">
      <w:pPr>
        <w:spacing w:line="360" w:lineRule="auto"/>
        <w:rPr>
          <w:rFonts w:asciiTheme="majorHAnsi" w:hAnsiTheme="majorHAnsi"/>
        </w:rPr>
      </w:pPr>
    </w:p>
    <w:p w14:paraId="6647A55C" w14:textId="77777777" w:rsidR="00474145" w:rsidRDefault="00474145" w:rsidP="00435DBE">
      <w:pPr>
        <w:spacing w:line="360" w:lineRule="auto"/>
        <w:rPr>
          <w:rFonts w:asciiTheme="majorHAnsi" w:hAnsiTheme="majorHAnsi"/>
        </w:rPr>
      </w:pPr>
    </w:p>
    <w:p w14:paraId="659FAA23" w14:textId="77777777" w:rsidR="00474145" w:rsidRDefault="00474145" w:rsidP="00435DBE">
      <w:pPr>
        <w:spacing w:line="360" w:lineRule="auto"/>
        <w:rPr>
          <w:rFonts w:asciiTheme="majorHAnsi" w:hAnsiTheme="majorHAnsi"/>
        </w:rPr>
      </w:pPr>
    </w:p>
    <w:p w14:paraId="394EFA40" w14:textId="77777777" w:rsidR="00474145" w:rsidRDefault="00474145" w:rsidP="00435DBE">
      <w:pPr>
        <w:spacing w:line="360" w:lineRule="auto"/>
        <w:rPr>
          <w:rFonts w:asciiTheme="majorHAnsi" w:hAnsiTheme="majorHAnsi"/>
        </w:rPr>
      </w:pPr>
    </w:p>
    <w:p w14:paraId="25E3348E" w14:textId="77777777" w:rsidR="00474145" w:rsidRDefault="00474145" w:rsidP="00435DBE">
      <w:pPr>
        <w:spacing w:line="360" w:lineRule="auto"/>
        <w:rPr>
          <w:rFonts w:asciiTheme="majorHAnsi" w:hAnsiTheme="majorHAnsi"/>
        </w:rPr>
      </w:pPr>
    </w:p>
    <w:p w14:paraId="1863F41F" w14:textId="77777777" w:rsidR="00474145" w:rsidRDefault="00474145" w:rsidP="00435DBE">
      <w:pPr>
        <w:spacing w:line="360" w:lineRule="auto"/>
        <w:rPr>
          <w:rFonts w:asciiTheme="majorHAnsi" w:hAnsiTheme="majorHAnsi"/>
        </w:rPr>
      </w:pPr>
    </w:p>
    <w:p w14:paraId="42C9BFF9" w14:textId="77777777" w:rsidR="008E04C6" w:rsidRDefault="008E04C6" w:rsidP="00435DBE">
      <w:pPr>
        <w:spacing w:line="360" w:lineRule="auto"/>
        <w:rPr>
          <w:rFonts w:asciiTheme="majorHAnsi" w:hAnsiTheme="majorHAnsi"/>
        </w:rPr>
      </w:pPr>
    </w:p>
    <w:p w14:paraId="757EDA2C" w14:textId="77777777" w:rsidR="00F73F1D" w:rsidRDefault="00F73F1D" w:rsidP="00435DBE">
      <w:pPr>
        <w:spacing w:line="360" w:lineRule="auto"/>
      </w:pPr>
    </w:p>
    <w:p w14:paraId="6C60DAEE" w14:textId="17A094F1" w:rsidR="00C65670" w:rsidRDefault="00432EC7" w:rsidP="003A4211">
      <w:pPr>
        <w:pStyle w:val="Heading2"/>
        <w:numPr>
          <w:ilvl w:val="1"/>
          <w:numId w:val="16"/>
        </w:numPr>
        <w:spacing w:line="360" w:lineRule="auto"/>
        <w:rPr>
          <w:b/>
          <w:color w:val="auto"/>
          <w:sz w:val="32"/>
          <w:szCs w:val="28"/>
        </w:rPr>
      </w:pPr>
      <w:bookmarkStart w:id="47" w:name="_Toc445417786"/>
      <w:r>
        <w:rPr>
          <w:b/>
          <w:color w:val="auto"/>
          <w:sz w:val="32"/>
          <w:szCs w:val="28"/>
        </w:rPr>
        <w:t>Product design</w:t>
      </w:r>
      <w:bookmarkEnd w:id="47"/>
    </w:p>
    <w:p w14:paraId="59C75520" w14:textId="5C6FA271" w:rsidR="00CE30D1" w:rsidRPr="002807A4" w:rsidRDefault="00CE30D1" w:rsidP="005435C5">
      <w:pPr>
        <w:spacing w:line="360" w:lineRule="auto"/>
        <w:rPr>
          <w:rFonts w:asciiTheme="majorHAnsi" w:hAnsiTheme="majorHAnsi"/>
        </w:rPr>
      </w:pPr>
      <w:r w:rsidRPr="002807A4">
        <w:rPr>
          <w:rFonts w:asciiTheme="majorHAnsi" w:hAnsiTheme="majorHAnsi"/>
        </w:rPr>
        <w:t xml:space="preserve">According to the waterfall methodology method (Figure 6) the fourth stage </w:t>
      </w:r>
      <w:r w:rsidR="00C853FB" w:rsidRPr="002807A4">
        <w:rPr>
          <w:rFonts w:asciiTheme="majorHAnsi" w:hAnsiTheme="majorHAnsi"/>
        </w:rPr>
        <w:t xml:space="preserve">is ‘product design’. </w:t>
      </w:r>
      <w:r w:rsidR="005435C5" w:rsidRPr="002807A4">
        <w:rPr>
          <w:rFonts w:asciiTheme="majorHAnsi" w:hAnsiTheme="majorHAnsi"/>
        </w:rPr>
        <w:t xml:space="preserve"> For the clarity purpose it is been decided to split the product design section into two sub sections. </w:t>
      </w:r>
    </w:p>
    <w:p w14:paraId="3D97F2E2" w14:textId="77777777" w:rsidR="005435C5" w:rsidRPr="002807A4" w:rsidRDefault="005435C5" w:rsidP="005435C5">
      <w:pPr>
        <w:spacing w:line="360" w:lineRule="auto"/>
        <w:rPr>
          <w:rFonts w:asciiTheme="majorHAnsi" w:hAnsiTheme="majorHAnsi"/>
        </w:rPr>
      </w:pPr>
    </w:p>
    <w:p w14:paraId="542CF995" w14:textId="574129A3" w:rsidR="005435C5" w:rsidRDefault="00AC6FEE" w:rsidP="003A4211">
      <w:pPr>
        <w:pStyle w:val="ListParagraph"/>
        <w:numPr>
          <w:ilvl w:val="0"/>
          <w:numId w:val="13"/>
        </w:numPr>
        <w:spacing w:line="360" w:lineRule="auto"/>
        <w:rPr>
          <w:rFonts w:asciiTheme="majorHAnsi" w:hAnsiTheme="majorHAnsi"/>
        </w:rPr>
      </w:pPr>
      <w:r>
        <w:rPr>
          <w:rFonts w:asciiTheme="majorHAnsi" w:hAnsiTheme="majorHAnsi"/>
        </w:rPr>
        <w:t>UX design</w:t>
      </w:r>
    </w:p>
    <w:p w14:paraId="79E744B4" w14:textId="74841A6A" w:rsidR="00AC6FEE" w:rsidRPr="002807A4" w:rsidRDefault="00AC6FEE" w:rsidP="003A4211">
      <w:pPr>
        <w:pStyle w:val="ListParagraph"/>
        <w:numPr>
          <w:ilvl w:val="0"/>
          <w:numId w:val="13"/>
        </w:numPr>
        <w:spacing w:line="360" w:lineRule="auto"/>
        <w:rPr>
          <w:rFonts w:asciiTheme="majorHAnsi" w:hAnsiTheme="majorHAnsi"/>
        </w:rPr>
      </w:pPr>
      <w:r>
        <w:rPr>
          <w:rFonts w:asciiTheme="majorHAnsi" w:hAnsiTheme="majorHAnsi"/>
        </w:rPr>
        <w:t xml:space="preserve">Website prototyping </w:t>
      </w:r>
    </w:p>
    <w:p w14:paraId="14660600" w14:textId="77777777" w:rsidR="005435C5" w:rsidRPr="002807A4" w:rsidRDefault="005435C5" w:rsidP="003A4211">
      <w:pPr>
        <w:pStyle w:val="ListParagraph"/>
        <w:numPr>
          <w:ilvl w:val="0"/>
          <w:numId w:val="13"/>
        </w:numPr>
        <w:spacing w:line="360" w:lineRule="auto"/>
        <w:rPr>
          <w:rFonts w:asciiTheme="majorHAnsi" w:hAnsiTheme="majorHAnsi"/>
        </w:rPr>
      </w:pPr>
      <w:r w:rsidRPr="002807A4">
        <w:rPr>
          <w:rFonts w:asciiTheme="majorHAnsi" w:hAnsiTheme="majorHAnsi"/>
        </w:rPr>
        <w:t>Information Architecture</w:t>
      </w:r>
    </w:p>
    <w:p w14:paraId="43063080" w14:textId="77777777" w:rsidR="005435C5" w:rsidRPr="002807A4" w:rsidRDefault="005435C5" w:rsidP="005435C5">
      <w:pPr>
        <w:spacing w:line="360" w:lineRule="auto"/>
        <w:ind w:left="360"/>
        <w:rPr>
          <w:rFonts w:asciiTheme="majorHAnsi" w:hAnsiTheme="majorHAnsi"/>
        </w:rPr>
      </w:pPr>
    </w:p>
    <w:p w14:paraId="1C6A7B37" w14:textId="4F702C72" w:rsidR="005435C5" w:rsidRPr="002807A4" w:rsidRDefault="00AC6FEE" w:rsidP="003A4211">
      <w:pPr>
        <w:pStyle w:val="Heading3"/>
        <w:numPr>
          <w:ilvl w:val="2"/>
          <w:numId w:val="16"/>
        </w:numPr>
        <w:spacing w:line="360" w:lineRule="auto"/>
        <w:rPr>
          <w:color w:val="auto"/>
          <w:sz w:val="28"/>
        </w:rPr>
      </w:pPr>
      <w:r>
        <w:rPr>
          <w:color w:val="auto"/>
          <w:sz w:val="28"/>
        </w:rPr>
        <w:t>UX designs</w:t>
      </w:r>
    </w:p>
    <w:p w14:paraId="1E95D7F2" w14:textId="77777777" w:rsidR="00EC0D3C" w:rsidRPr="002807A4" w:rsidRDefault="005435C5" w:rsidP="005435C5">
      <w:pPr>
        <w:spacing w:line="360" w:lineRule="auto"/>
        <w:rPr>
          <w:rFonts w:asciiTheme="majorHAnsi" w:hAnsiTheme="majorHAnsi"/>
        </w:rPr>
      </w:pPr>
      <w:r w:rsidRPr="002807A4">
        <w:rPr>
          <w:rFonts w:asciiTheme="majorHAnsi" w:hAnsiTheme="majorHAnsi"/>
        </w:rPr>
        <w:t xml:space="preserve">In this section, the focus would be on creating the design of some of the website pages and determining the look of the website. According to Lee Munroe (2009) one of the stage in product design is creating wireframes. </w:t>
      </w:r>
    </w:p>
    <w:p w14:paraId="4EADE3F4" w14:textId="77777777" w:rsidR="00EC0D3C" w:rsidRDefault="00EC0D3C" w:rsidP="005435C5">
      <w:pPr>
        <w:spacing w:line="360" w:lineRule="auto"/>
      </w:pPr>
    </w:p>
    <w:p w14:paraId="739C5E6C" w14:textId="21706BC9" w:rsidR="00EC0D3C" w:rsidRPr="008C70DC" w:rsidRDefault="00EC0D3C" w:rsidP="003A4211">
      <w:pPr>
        <w:pStyle w:val="Heading4"/>
        <w:numPr>
          <w:ilvl w:val="3"/>
          <w:numId w:val="16"/>
        </w:numPr>
        <w:rPr>
          <w:b/>
          <w:i w:val="0"/>
          <w:color w:val="auto"/>
          <w:sz w:val="28"/>
        </w:rPr>
      </w:pPr>
      <w:r w:rsidRPr="008C70DC">
        <w:rPr>
          <w:b/>
          <w:i w:val="0"/>
          <w:color w:val="auto"/>
          <w:sz w:val="28"/>
        </w:rPr>
        <w:t xml:space="preserve">Wireframes </w:t>
      </w:r>
    </w:p>
    <w:p w14:paraId="516D5A67" w14:textId="77777777" w:rsidR="004064DA" w:rsidRDefault="004064DA" w:rsidP="004064DA">
      <w:pPr>
        <w:spacing w:line="360" w:lineRule="auto"/>
      </w:pPr>
    </w:p>
    <w:p w14:paraId="58CCFEB7" w14:textId="4B54910A" w:rsidR="004064DA" w:rsidRPr="002807A4" w:rsidRDefault="004064DA" w:rsidP="004064DA">
      <w:pPr>
        <w:spacing w:line="360" w:lineRule="auto"/>
        <w:rPr>
          <w:rFonts w:asciiTheme="majorHAnsi" w:hAnsiTheme="majorHAnsi"/>
        </w:rPr>
      </w:pPr>
      <w:r w:rsidRPr="002807A4">
        <w:rPr>
          <w:rFonts w:asciiTheme="majorHAnsi" w:hAnsiTheme="majorHAnsi"/>
        </w:rPr>
        <w:t xml:space="preserve">The overall project will consist of many webpages therefore it us been decided to sketch the wireframes of pages that would contain the most important features of the website. </w:t>
      </w:r>
    </w:p>
    <w:p w14:paraId="29A4DBE4" w14:textId="77777777" w:rsidR="004064DA" w:rsidRPr="002807A4" w:rsidRDefault="004064DA" w:rsidP="004064DA">
      <w:pPr>
        <w:spacing w:line="360" w:lineRule="auto"/>
        <w:rPr>
          <w:rFonts w:asciiTheme="majorHAnsi" w:hAnsiTheme="majorHAnsi"/>
        </w:rPr>
      </w:pPr>
    </w:p>
    <w:p w14:paraId="34948C07" w14:textId="49F099A9" w:rsidR="004064DA" w:rsidRPr="002807A4" w:rsidRDefault="004064DA" w:rsidP="004064DA">
      <w:pPr>
        <w:spacing w:line="360" w:lineRule="auto"/>
        <w:rPr>
          <w:rFonts w:asciiTheme="majorHAnsi" w:hAnsiTheme="majorHAnsi"/>
        </w:rPr>
      </w:pPr>
      <w:r w:rsidRPr="002807A4">
        <w:rPr>
          <w:rFonts w:asciiTheme="majorHAnsi" w:hAnsiTheme="majorHAnsi"/>
        </w:rPr>
        <w:t xml:space="preserve">Wireframes are sketched twice for justification purpose and in final design one will be chosen that will be the most suitable. </w:t>
      </w:r>
    </w:p>
    <w:p w14:paraId="085B4B40" w14:textId="0DFAFB51" w:rsidR="00786C15" w:rsidRDefault="00786C15" w:rsidP="004064DA">
      <w:pPr>
        <w:spacing w:line="360" w:lineRule="auto"/>
      </w:pPr>
    </w:p>
    <w:p w14:paraId="31627D37" w14:textId="6C0B2835" w:rsidR="00786C15" w:rsidRPr="005F04CD" w:rsidRDefault="00E83B3A" w:rsidP="003A4211">
      <w:pPr>
        <w:pStyle w:val="ListParagraph"/>
        <w:numPr>
          <w:ilvl w:val="0"/>
          <w:numId w:val="14"/>
        </w:numPr>
        <w:spacing w:line="360" w:lineRule="auto"/>
        <w:rPr>
          <w:rFonts w:asciiTheme="majorHAnsi" w:hAnsiTheme="majorHAnsi"/>
          <w:b/>
        </w:rPr>
      </w:pPr>
      <w:r w:rsidRPr="0033115B">
        <w:rPr>
          <w:noProof/>
          <w:lang w:eastAsia="en-GB"/>
        </w:rPr>
        <w:drawing>
          <wp:anchor distT="0" distB="0" distL="114300" distR="114300" simplePos="0" relativeHeight="251798528" behindDoc="1" locked="0" layoutInCell="1" allowOverlap="1" wp14:anchorId="2D6AA24E" wp14:editId="7403F465">
            <wp:simplePos x="0" y="0"/>
            <wp:positionH relativeFrom="page">
              <wp:posOffset>4711065</wp:posOffset>
            </wp:positionH>
            <wp:positionV relativeFrom="paragraph">
              <wp:posOffset>22860</wp:posOffset>
            </wp:positionV>
            <wp:extent cx="2282825" cy="3228975"/>
            <wp:effectExtent l="3175" t="0" r="6350" b="6350"/>
            <wp:wrapTight wrapText="bothSides">
              <wp:wrapPolygon edited="0">
                <wp:start x="30" y="21621"/>
                <wp:lineTo x="21480" y="21621"/>
                <wp:lineTo x="21480" y="85"/>
                <wp:lineTo x="30" y="85"/>
                <wp:lineTo x="30" y="21621"/>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56874" t="13834" r="15631" b="9897"/>
                    <a:stretch/>
                  </pic:blipFill>
                  <pic:spPr bwMode="auto">
                    <a:xfrm rot="5400000">
                      <a:off x="0" y="0"/>
                      <a:ext cx="2282825"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04CD" w:rsidRPr="005F04CD">
        <w:rPr>
          <w:rFonts w:asciiTheme="majorHAnsi" w:hAnsiTheme="majorHAnsi"/>
          <w:b/>
        </w:rPr>
        <w:t>Home page: Wireframe 1</w:t>
      </w:r>
    </w:p>
    <w:p w14:paraId="1723D805" w14:textId="09B3DDD2" w:rsidR="004064DA" w:rsidRDefault="00E83B3A" w:rsidP="004064DA">
      <w:pPr>
        <w:spacing w:line="360" w:lineRule="auto"/>
      </w:pPr>
      <w:r>
        <w:rPr>
          <w:noProof/>
          <w:lang w:eastAsia="en-GB"/>
        </w:rPr>
        <w:drawing>
          <wp:anchor distT="0" distB="0" distL="114300" distR="114300" simplePos="0" relativeHeight="251796480" behindDoc="1" locked="0" layoutInCell="1" allowOverlap="1" wp14:anchorId="68203E3D" wp14:editId="56C3C399">
            <wp:simplePos x="0" y="0"/>
            <wp:positionH relativeFrom="margin">
              <wp:posOffset>-575310</wp:posOffset>
            </wp:positionH>
            <wp:positionV relativeFrom="paragraph">
              <wp:posOffset>132715</wp:posOffset>
            </wp:positionV>
            <wp:extent cx="3735070" cy="3782695"/>
            <wp:effectExtent l="0" t="4763" r="0" b="0"/>
            <wp:wrapTight wrapText="bothSides">
              <wp:wrapPolygon edited="0">
                <wp:start x="-28" y="21573"/>
                <wp:lineTo x="21455" y="21573"/>
                <wp:lineTo x="21455" y="143"/>
                <wp:lineTo x="-28" y="143"/>
                <wp:lineTo x="-28" y="21573"/>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4962" t="20509" r="43680" b="13809"/>
                    <a:stretch/>
                  </pic:blipFill>
                  <pic:spPr bwMode="auto">
                    <a:xfrm rot="5400000">
                      <a:off x="0" y="0"/>
                      <a:ext cx="3735070" cy="3782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22F050" w14:textId="52027B0A" w:rsidR="004064DA" w:rsidRPr="004064DA" w:rsidRDefault="004064DA" w:rsidP="004064DA">
      <w:pPr>
        <w:spacing w:line="360" w:lineRule="auto"/>
      </w:pPr>
    </w:p>
    <w:p w14:paraId="4FCCAAE1" w14:textId="7107BB11" w:rsidR="004064DA" w:rsidRDefault="004064DA" w:rsidP="004064DA">
      <w:r>
        <w:tab/>
      </w:r>
    </w:p>
    <w:p w14:paraId="5658606F" w14:textId="46F4904D" w:rsidR="004064DA" w:rsidRDefault="004064DA" w:rsidP="004064DA"/>
    <w:p w14:paraId="177869A7" w14:textId="6BFCC8AB" w:rsidR="004064DA" w:rsidRDefault="004064DA" w:rsidP="004064DA"/>
    <w:p w14:paraId="0179F1A8" w14:textId="5FC4A4C5" w:rsidR="004064DA" w:rsidRDefault="004064DA" w:rsidP="004064DA"/>
    <w:p w14:paraId="13CE3CEC" w14:textId="55ACF69E" w:rsidR="004064DA" w:rsidRDefault="004064DA" w:rsidP="004064DA"/>
    <w:p w14:paraId="0575C5F6" w14:textId="77777777" w:rsidR="00E83B3A" w:rsidRDefault="00E83B3A" w:rsidP="004064DA"/>
    <w:p w14:paraId="6A03ECDE" w14:textId="6D78AB59" w:rsidR="004064DA" w:rsidRPr="007A0932" w:rsidRDefault="004064DA" w:rsidP="007A0932">
      <w:pPr>
        <w:spacing w:line="360" w:lineRule="auto"/>
        <w:rPr>
          <w:rFonts w:asciiTheme="majorHAnsi" w:hAnsiTheme="majorHAnsi"/>
        </w:rPr>
      </w:pPr>
    </w:p>
    <w:p w14:paraId="33A2F743" w14:textId="10213280" w:rsidR="004064DA" w:rsidRPr="007A0932" w:rsidRDefault="00E83B3A" w:rsidP="007A0932">
      <w:pPr>
        <w:spacing w:line="360" w:lineRule="auto"/>
        <w:rPr>
          <w:rFonts w:asciiTheme="majorHAnsi" w:hAnsiTheme="majorHAnsi"/>
        </w:rPr>
      </w:pPr>
      <w:r w:rsidRPr="007A0932">
        <w:rPr>
          <w:rFonts w:asciiTheme="majorHAnsi" w:hAnsiTheme="majorHAnsi"/>
        </w:rPr>
        <w:t xml:space="preserve">The above wireframe illustrates what could be the home page of new online estate agency website.  As it clearly says in notes and we can see in diagram, the home page could have 2 navigations bar. </w:t>
      </w:r>
      <w:r w:rsidR="007A0932" w:rsidRPr="007A0932">
        <w:rPr>
          <w:rFonts w:asciiTheme="majorHAnsi" w:hAnsiTheme="majorHAnsi"/>
        </w:rPr>
        <w:t>One for contact d</w:t>
      </w:r>
      <w:r w:rsidR="007A0932">
        <w:rPr>
          <w:rFonts w:asciiTheme="majorHAnsi" w:hAnsiTheme="majorHAnsi"/>
        </w:rPr>
        <w:t xml:space="preserve">etails and other to show links. The property search form will be displayed in middle and just below it selling property options will be displayed. There’s isn’t a lot space for text so I believe this wireframe shows simple, clean and clear homepage design. </w:t>
      </w:r>
    </w:p>
    <w:p w14:paraId="0DF48D6D" w14:textId="2B7CFA3F" w:rsidR="004064DA" w:rsidRPr="007A0932" w:rsidRDefault="004064DA" w:rsidP="007A0932">
      <w:pPr>
        <w:spacing w:line="360" w:lineRule="auto"/>
        <w:rPr>
          <w:rFonts w:asciiTheme="majorHAnsi" w:hAnsiTheme="majorHAnsi"/>
        </w:rPr>
      </w:pPr>
    </w:p>
    <w:p w14:paraId="79E23808" w14:textId="6A4C626D" w:rsidR="004064DA" w:rsidRDefault="004064DA" w:rsidP="007A0932">
      <w:pPr>
        <w:spacing w:line="360" w:lineRule="auto"/>
        <w:rPr>
          <w:rFonts w:asciiTheme="majorHAnsi" w:hAnsiTheme="majorHAnsi"/>
        </w:rPr>
      </w:pPr>
    </w:p>
    <w:p w14:paraId="0D1077EF" w14:textId="34CCE2A7" w:rsidR="0033115B" w:rsidRPr="005F04CD" w:rsidRDefault="00E26CEA" w:rsidP="003A4211">
      <w:pPr>
        <w:pStyle w:val="ListParagraph"/>
        <w:numPr>
          <w:ilvl w:val="0"/>
          <w:numId w:val="14"/>
        </w:numPr>
        <w:spacing w:line="360" w:lineRule="auto"/>
        <w:rPr>
          <w:rFonts w:asciiTheme="majorHAnsi" w:hAnsiTheme="majorHAnsi"/>
          <w:b/>
        </w:rPr>
      </w:pPr>
      <w:r>
        <w:rPr>
          <w:noProof/>
          <w:lang w:eastAsia="en-GB"/>
        </w:rPr>
        <w:drawing>
          <wp:anchor distT="0" distB="0" distL="114300" distR="114300" simplePos="0" relativeHeight="251799552" behindDoc="1" locked="0" layoutInCell="1" allowOverlap="1" wp14:anchorId="7ED228A5" wp14:editId="2F3396A1">
            <wp:simplePos x="0" y="0"/>
            <wp:positionH relativeFrom="page">
              <wp:posOffset>862330</wp:posOffset>
            </wp:positionH>
            <wp:positionV relativeFrom="paragraph">
              <wp:posOffset>23495</wp:posOffset>
            </wp:positionV>
            <wp:extent cx="4517390" cy="5302250"/>
            <wp:effectExtent l="7620" t="0" r="5080" b="5080"/>
            <wp:wrapTight wrapText="bothSides">
              <wp:wrapPolygon edited="0">
                <wp:start x="36" y="21631"/>
                <wp:lineTo x="21533" y="21631"/>
                <wp:lineTo x="21533" y="57"/>
                <wp:lineTo x="36" y="57"/>
                <wp:lineTo x="36" y="21631"/>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18293" t="15166" r="41160" b="11404"/>
                    <a:stretch/>
                  </pic:blipFill>
                  <pic:spPr bwMode="auto">
                    <a:xfrm rot="5400000">
                      <a:off x="0" y="0"/>
                      <a:ext cx="4517390" cy="530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04CD" w:rsidRPr="005F04CD">
        <w:rPr>
          <w:rFonts w:asciiTheme="majorHAnsi" w:hAnsiTheme="majorHAnsi"/>
          <w:b/>
        </w:rPr>
        <w:t>Home page: Wireframe 2</w:t>
      </w:r>
    </w:p>
    <w:p w14:paraId="768C75E7" w14:textId="52DD5F98" w:rsidR="004064DA" w:rsidRDefault="004064DA" w:rsidP="004064DA"/>
    <w:p w14:paraId="05940772" w14:textId="79B3E2A0" w:rsidR="004064DA" w:rsidRDefault="004064DA" w:rsidP="004064DA"/>
    <w:p w14:paraId="1AEE62E1" w14:textId="267F147C" w:rsidR="004064DA" w:rsidRDefault="0033115B" w:rsidP="004064DA">
      <w:r>
        <w:tab/>
      </w:r>
    </w:p>
    <w:p w14:paraId="465409A2" w14:textId="2A41AE77" w:rsidR="004064DA" w:rsidRDefault="004064DA" w:rsidP="004064DA"/>
    <w:p w14:paraId="7A6B5615" w14:textId="0E186C1E" w:rsidR="004064DA" w:rsidRDefault="004064DA" w:rsidP="004064DA"/>
    <w:p w14:paraId="334CF794" w14:textId="49DC058C" w:rsidR="004064DA" w:rsidRDefault="004064DA" w:rsidP="004064DA"/>
    <w:p w14:paraId="2AC2B412" w14:textId="7D0A9FCD" w:rsidR="004064DA" w:rsidRDefault="004064DA" w:rsidP="004064DA"/>
    <w:p w14:paraId="489798DE" w14:textId="5B674AA7" w:rsidR="0033115B" w:rsidRDefault="0033115B" w:rsidP="004064DA"/>
    <w:p w14:paraId="59B488C8" w14:textId="7AD047CC" w:rsidR="004064DA" w:rsidRDefault="004064DA" w:rsidP="004064DA"/>
    <w:p w14:paraId="02D26363" w14:textId="2EC30BF5" w:rsidR="004064DA" w:rsidRDefault="004064DA" w:rsidP="004064DA"/>
    <w:p w14:paraId="0F674E3C" w14:textId="38CA9955" w:rsidR="002807A4" w:rsidRDefault="002807A4" w:rsidP="004064DA"/>
    <w:p w14:paraId="0930FC69" w14:textId="77777777" w:rsidR="002807A4" w:rsidRDefault="002807A4" w:rsidP="004064DA"/>
    <w:p w14:paraId="37500CDB" w14:textId="4DD9ACE9" w:rsidR="002807A4" w:rsidRDefault="002807A4" w:rsidP="004064DA"/>
    <w:p w14:paraId="1509F6B1" w14:textId="7815AD35" w:rsidR="002807A4" w:rsidRDefault="002807A4" w:rsidP="004064DA"/>
    <w:p w14:paraId="3A49A291" w14:textId="53A1559B" w:rsidR="002807A4" w:rsidRDefault="002807A4" w:rsidP="004064DA"/>
    <w:p w14:paraId="35EE6C58" w14:textId="6DE69CD8" w:rsidR="002807A4" w:rsidRDefault="002807A4" w:rsidP="004064DA"/>
    <w:p w14:paraId="16BF3361" w14:textId="431BF398" w:rsidR="002807A4" w:rsidRDefault="00E26CEA" w:rsidP="004064DA">
      <w:r>
        <w:rPr>
          <w:noProof/>
          <w:lang w:eastAsia="en-GB"/>
        </w:rPr>
        <w:drawing>
          <wp:anchor distT="0" distB="0" distL="114300" distR="114300" simplePos="0" relativeHeight="251801600" behindDoc="1" locked="0" layoutInCell="1" allowOverlap="1" wp14:anchorId="600F8C29" wp14:editId="6926745B">
            <wp:simplePos x="0" y="0"/>
            <wp:positionH relativeFrom="page">
              <wp:posOffset>2230120</wp:posOffset>
            </wp:positionH>
            <wp:positionV relativeFrom="paragraph">
              <wp:posOffset>89535</wp:posOffset>
            </wp:positionV>
            <wp:extent cx="2122805" cy="5741035"/>
            <wp:effectExtent l="635" t="0" r="0" b="0"/>
            <wp:wrapTight wrapText="bothSides">
              <wp:wrapPolygon edited="0">
                <wp:start x="6" y="21602"/>
                <wp:lineTo x="21329" y="21602"/>
                <wp:lineTo x="21329" y="100"/>
                <wp:lineTo x="6" y="100"/>
                <wp:lineTo x="6" y="21602"/>
              </wp:wrapPolygon>
            </wp:wrapTight>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60064" t="15166" r="19513" b="11404"/>
                    <a:stretch/>
                  </pic:blipFill>
                  <pic:spPr bwMode="auto">
                    <a:xfrm rot="5400000">
                      <a:off x="0" y="0"/>
                      <a:ext cx="2122805" cy="5741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22C7AF" w14:textId="7AA6A8B0" w:rsidR="002807A4" w:rsidRDefault="002807A4" w:rsidP="004064DA"/>
    <w:p w14:paraId="11536E4D" w14:textId="73F95010" w:rsidR="002807A4" w:rsidRDefault="002807A4" w:rsidP="004064DA"/>
    <w:p w14:paraId="48BB3EC3" w14:textId="37CCEA03" w:rsidR="002807A4" w:rsidRDefault="002807A4" w:rsidP="004064DA"/>
    <w:p w14:paraId="5263A0EC" w14:textId="2AF38FDC" w:rsidR="002807A4" w:rsidRDefault="002807A4" w:rsidP="004064DA"/>
    <w:p w14:paraId="235F646F" w14:textId="5CC43511" w:rsidR="0033115B" w:rsidRDefault="0033115B" w:rsidP="004064DA"/>
    <w:p w14:paraId="2E033979" w14:textId="758D46B9" w:rsidR="0033115B" w:rsidRDefault="0033115B" w:rsidP="004064DA"/>
    <w:p w14:paraId="4CC09AEB" w14:textId="01AFA6EF" w:rsidR="0033115B" w:rsidRDefault="0033115B" w:rsidP="004064DA"/>
    <w:p w14:paraId="1403F98C" w14:textId="77777777" w:rsidR="0033115B" w:rsidRDefault="0033115B" w:rsidP="004064DA"/>
    <w:p w14:paraId="778930F8" w14:textId="77777777" w:rsidR="0033115B" w:rsidRDefault="0033115B" w:rsidP="004064DA"/>
    <w:p w14:paraId="65289460" w14:textId="77777777" w:rsidR="0033115B" w:rsidRDefault="0033115B" w:rsidP="004064DA"/>
    <w:p w14:paraId="60D1117F" w14:textId="77777777" w:rsidR="0033115B" w:rsidRDefault="0033115B" w:rsidP="004064DA"/>
    <w:p w14:paraId="4F99212F" w14:textId="77777777" w:rsidR="0033115B" w:rsidRDefault="0033115B" w:rsidP="004064DA"/>
    <w:p w14:paraId="409ADF11" w14:textId="77777777" w:rsidR="0033115B" w:rsidRDefault="0033115B" w:rsidP="004064DA"/>
    <w:p w14:paraId="106C6499" w14:textId="77777777" w:rsidR="0033115B" w:rsidRDefault="0033115B" w:rsidP="004064DA"/>
    <w:p w14:paraId="295BF7C2" w14:textId="77777777" w:rsidR="0033115B" w:rsidRDefault="0033115B" w:rsidP="004064DA"/>
    <w:p w14:paraId="483C8D77" w14:textId="77777777" w:rsidR="0033115B" w:rsidRDefault="0033115B" w:rsidP="004064DA"/>
    <w:p w14:paraId="53214EA8" w14:textId="77777777" w:rsidR="002807A4" w:rsidRDefault="002807A4" w:rsidP="004064DA"/>
    <w:p w14:paraId="76BCFAB4" w14:textId="77777777" w:rsidR="00E26CEA" w:rsidRDefault="00E26CEA" w:rsidP="004064DA"/>
    <w:p w14:paraId="36B3D3EA" w14:textId="77777777" w:rsidR="00E26CEA" w:rsidRDefault="00E26CEA" w:rsidP="004064DA"/>
    <w:p w14:paraId="2BD58389" w14:textId="77777777" w:rsidR="00E26CEA" w:rsidRDefault="00E26CEA" w:rsidP="004064DA"/>
    <w:p w14:paraId="3923FC35" w14:textId="77777777" w:rsidR="00E26CEA" w:rsidRDefault="00E26CEA" w:rsidP="004064DA"/>
    <w:p w14:paraId="348F4423" w14:textId="77777777" w:rsidR="00E26CEA" w:rsidRDefault="00E26CEA" w:rsidP="004064DA"/>
    <w:p w14:paraId="7735C61B" w14:textId="590AAD41" w:rsidR="00E26CEA" w:rsidRDefault="00E26CEA" w:rsidP="00E26CEA">
      <w:pPr>
        <w:spacing w:line="360" w:lineRule="auto"/>
        <w:rPr>
          <w:rFonts w:asciiTheme="majorHAnsi" w:hAnsiTheme="majorHAnsi"/>
        </w:rPr>
      </w:pPr>
      <w:r>
        <w:rPr>
          <w:rFonts w:asciiTheme="majorHAnsi" w:hAnsiTheme="majorHAnsi"/>
        </w:rPr>
        <w:t>As mentioned above, it was decided to sketch two wireframes diagram for each</w:t>
      </w:r>
      <w:r w:rsidR="00E2720B">
        <w:rPr>
          <w:rFonts w:asciiTheme="majorHAnsi" w:hAnsiTheme="majorHAnsi"/>
        </w:rPr>
        <w:t xml:space="preserve"> website</w:t>
      </w:r>
      <w:r>
        <w:rPr>
          <w:rFonts w:asciiTheme="majorHAnsi" w:hAnsiTheme="majorHAnsi"/>
        </w:rPr>
        <w:t xml:space="preserve"> pa</w:t>
      </w:r>
      <w:r w:rsidR="00E2720B">
        <w:rPr>
          <w:rFonts w:asciiTheme="majorHAnsi" w:hAnsiTheme="majorHAnsi"/>
        </w:rPr>
        <w:t>ge so we can justify the right</w:t>
      </w:r>
      <w:r>
        <w:rPr>
          <w:rFonts w:asciiTheme="majorHAnsi" w:hAnsiTheme="majorHAnsi"/>
        </w:rPr>
        <w:t xml:space="preserve"> choice. So, the above diagram also shows what home page </w:t>
      </w:r>
      <w:r w:rsidR="00E2720B">
        <w:rPr>
          <w:rFonts w:asciiTheme="majorHAnsi" w:hAnsiTheme="majorHAnsi"/>
        </w:rPr>
        <w:t>may</w:t>
      </w:r>
      <w:r>
        <w:rPr>
          <w:rFonts w:asciiTheme="majorHAnsi" w:hAnsiTheme="majorHAnsi"/>
        </w:rPr>
        <w:t xml:space="preserve"> look like</w:t>
      </w:r>
      <w:r w:rsidR="00E2720B">
        <w:rPr>
          <w:rFonts w:asciiTheme="majorHAnsi" w:hAnsiTheme="majorHAnsi"/>
        </w:rPr>
        <w:t xml:space="preserve"> once the product is finished</w:t>
      </w:r>
      <w:r>
        <w:rPr>
          <w:rFonts w:asciiTheme="majorHAnsi" w:hAnsiTheme="majorHAnsi"/>
        </w:rPr>
        <w:t xml:space="preserve">. </w:t>
      </w:r>
    </w:p>
    <w:p w14:paraId="64FE0061" w14:textId="575BA158" w:rsidR="00E26CEA" w:rsidRDefault="00E26CEA" w:rsidP="00973688">
      <w:pPr>
        <w:spacing w:line="360" w:lineRule="auto"/>
        <w:rPr>
          <w:rFonts w:asciiTheme="majorHAnsi" w:hAnsiTheme="majorHAnsi"/>
        </w:rPr>
      </w:pPr>
      <w:r>
        <w:rPr>
          <w:rFonts w:asciiTheme="majorHAnsi" w:hAnsiTheme="majorHAnsi"/>
        </w:rPr>
        <w:lastRenderedPageBreak/>
        <w:t xml:space="preserve">This wireframe presents home page that has one navigation bar on the top, big property search form just below the navigation bar. Than it would have big banner for property sellers. </w:t>
      </w:r>
    </w:p>
    <w:p w14:paraId="71498DD9" w14:textId="7EF29DC2" w:rsidR="00973688" w:rsidRPr="005F04CD" w:rsidRDefault="005F04CD" w:rsidP="003A4211">
      <w:pPr>
        <w:pStyle w:val="ListParagraph"/>
        <w:numPr>
          <w:ilvl w:val="0"/>
          <w:numId w:val="14"/>
        </w:numPr>
        <w:spacing w:line="360" w:lineRule="auto"/>
        <w:rPr>
          <w:rFonts w:asciiTheme="majorHAnsi" w:hAnsiTheme="majorHAnsi"/>
          <w:b/>
        </w:rPr>
      </w:pPr>
      <w:r w:rsidRPr="005F04CD">
        <w:rPr>
          <w:rFonts w:asciiTheme="majorHAnsi" w:hAnsiTheme="majorHAnsi"/>
          <w:b/>
        </w:rPr>
        <w:t xml:space="preserve">Sell property page: Wireframe </w:t>
      </w:r>
      <w:r w:rsidR="00973688" w:rsidRPr="005F04CD">
        <w:rPr>
          <w:rFonts w:asciiTheme="majorHAnsi" w:hAnsiTheme="majorHAnsi"/>
          <w:b/>
        </w:rPr>
        <w:t>1</w:t>
      </w:r>
    </w:p>
    <w:p w14:paraId="7F616BC4" w14:textId="7C32DB60" w:rsidR="00E26CEA" w:rsidRDefault="00E26CEA" w:rsidP="004064DA"/>
    <w:p w14:paraId="577038EF" w14:textId="12D763C5" w:rsidR="00E26CEA" w:rsidRDefault="00E26CEA" w:rsidP="004064DA"/>
    <w:p w14:paraId="0745170C" w14:textId="0CDD4BEE" w:rsidR="00E26CEA" w:rsidRDefault="00E26CEA" w:rsidP="004064DA"/>
    <w:p w14:paraId="0091E242" w14:textId="171F65E3" w:rsidR="00E26CEA" w:rsidRDefault="00973688" w:rsidP="004064DA">
      <w:r>
        <w:rPr>
          <w:noProof/>
          <w:lang w:eastAsia="en-GB"/>
        </w:rPr>
        <w:drawing>
          <wp:anchor distT="0" distB="0" distL="114300" distR="114300" simplePos="0" relativeHeight="251802624" behindDoc="1" locked="0" layoutInCell="1" allowOverlap="1" wp14:anchorId="5BD65C9B" wp14:editId="034AA70C">
            <wp:simplePos x="0" y="0"/>
            <wp:positionH relativeFrom="margin">
              <wp:align>center</wp:align>
            </wp:positionH>
            <wp:positionV relativeFrom="paragraph">
              <wp:posOffset>189230</wp:posOffset>
            </wp:positionV>
            <wp:extent cx="6038850" cy="4600575"/>
            <wp:effectExtent l="0" t="4763" r="0" b="0"/>
            <wp:wrapTight wrapText="bothSides">
              <wp:wrapPolygon edited="0">
                <wp:start x="-17" y="21578"/>
                <wp:lineTo x="21515" y="21578"/>
                <wp:lineTo x="21515" y="112"/>
                <wp:lineTo x="-17" y="112"/>
                <wp:lineTo x="-17" y="21578"/>
              </wp:wrapPolygon>
            </wp:wrapTight>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17628" t="21220" r="16020" b="11406"/>
                    <a:stretch/>
                  </pic:blipFill>
                  <pic:spPr bwMode="auto">
                    <a:xfrm rot="5400000">
                      <a:off x="0" y="0"/>
                      <a:ext cx="6038850" cy="4600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A1A89C" w14:textId="31B56639" w:rsidR="00E26CEA" w:rsidRDefault="00E26CEA" w:rsidP="004064DA"/>
    <w:p w14:paraId="0FCE5014" w14:textId="77777777" w:rsidR="00E26CEA" w:rsidRDefault="00E26CEA" w:rsidP="004064DA"/>
    <w:p w14:paraId="78E2C164" w14:textId="77777777" w:rsidR="00E26CEA" w:rsidRDefault="00E26CEA" w:rsidP="004064DA"/>
    <w:p w14:paraId="2E220706" w14:textId="77777777" w:rsidR="00E26CEA" w:rsidRDefault="00E26CEA" w:rsidP="004064DA"/>
    <w:p w14:paraId="6A744805" w14:textId="77777777" w:rsidR="00E26CEA" w:rsidRDefault="00E26CEA" w:rsidP="004064DA"/>
    <w:p w14:paraId="09FBD5AA" w14:textId="77777777" w:rsidR="00E26CEA" w:rsidRDefault="00E26CEA" w:rsidP="004064DA"/>
    <w:p w14:paraId="1D40992D" w14:textId="77777777" w:rsidR="00E26CEA" w:rsidRDefault="00E26CEA" w:rsidP="004064DA"/>
    <w:p w14:paraId="52411296" w14:textId="77777777" w:rsidR="00E26CEA" w:rsidRDefault="00E26CEA" w:rsidP="004064DA"/>
    <w:p w14:paraId="2572EA06" w14:textId="77777777" w:rsidR="00E26CEA" w:rsidRDefault="00E26CEA" w:rsidP="004064DA"/>
    <w:p w14:paraId="165EDFCE" w14:textId="77777777" w:rsidR="00973688" w:rsidRDefault="00973688" w:rsidP="004064DA"/>
    <w:p w14:paraId="50BC9AA2" w14:textId="77777777" w:rsidR="00973688" w:rsidRDefault="00973688" w:rsidP="004064DA"/>
    <w:p w14:paraId="6E85068D" w14:textId="77777777" w:rsidR="00973688" w:rsidRDefault="00973688" w:rsidP="004064DA"/>
    <w:p w14:paraId="005936ED" w14:textId="77777777" w:rsidR="00973688" w:rsidRDefault="00973688" w:rsidP="004064DA"/>
    <w:p w14:paraId="799CE48E" w14:textId="77777777" w:rsidR="00973688" w:rsidRDefault="00973688" w:rsidP="004064DA"/>
    <w:p w14:paraId="12F92037" w14:textId="77777777" w:rsidR="00973688" w:rsidRDefault="00973688" w:rsidP="004064DA"/>
    <w:p w14:paraId="7A558CCF" w14:textId="77777777" w:rsidR="00973688" w:rsidRDefault="00973688" w:rsidP="004064DA"/>
    <w:p w14:paraId="3F07CF32" w14:textId="77777777" w:rsidR="00973688" w:rsidRDefault="00973688" w:rsidP="004064DA"/>
    <w:p w14:paraId="29A47D85" w14:textId="77777777" w:rsidR="00973688" w:rsidRDefault="00973688" w:rsidP="004064DA"/>
    <w:p w14:paraId="26700E51" w14:textId="77777777" w:rsidR="00973688" w:rsidRDefault="00973688" w:rsidP="004064DA"/>
    <w:p w14:paraId="33E1F957" w14:textId="77777777" w:rsidR="00973688" w:rsidRDefault="00973688" w:rsidP="004064DA"/>
    <w:p w14:paraId="7F27561E" w14:textId="77777777" w:rsidR="00973688" w:rsidRDefault="00973688" w:rsidP="004064DA"/>
    <w:p w14:paraId="231FC319" w14:textId="77777777" w:rsidR="00973688" w:rsidRDefault="00973688" w:rsidP="004064DA"/>
    <w:p w14:paraId="148C55D9" w14:textId="77777777" w:rsidR="00973688" w:rsidRDefault="00973688" w:rsidP="004064DA"/>
    <w:p w14:paraId="66C62F69" w14:textId="77777777" w:rsidR="00973688" w:rsidRDefault="00973688" w:rsidP="004064DA"/>
    <w:p w14:paraId="5C15B738" w14:textId="77777777" w:rsidR="00973688" w:rsidRDefault="00973688" w:rsidP="004064DA"/>
    <w:p w14:paraId="4822C4A6" w14:textId="77777777" w:rsidR="00973688" w:rsidRDefault="00973688" w:rsidP="004064DA"/>
    <w:p w14:paraId="78DEDDF5" w14:textId="77777777" w:rsidR="00973688" w:rsidRDefault="00973688" w:rsidP="004064DA"/>
    <w:p w14:paraId="18F5EF0D" w14:textId="77777777" w:rsidR="00973688" w:rsidRDefault="00973688" w:rsidP="004064DA"/>
    <w:p w14:paraId="2DE080B1" w14:textId="77777777" w:rsidR="00973688" w:rsidRDefault="00973688" w:rsidP="004064DA"/>
    <w:p w14:paraId="3D69E840" w14:textId="77777777" w:rsidR="00973688" w:rsidRDefault="00973688" w:rsidP="004064DA"/>
    <w:p w14:paraId="4AC9BFDD" w14:textId="4A67CD43" w:rsidR="00973688" w:rsidRPr="00E9287C" w:rsidRDefault="00E9287C" w:rsidP="00E9287C">
      <w:pPr>
        <w:spacing w:line="360" w:lineRule="auto"/>
        <w:rPr>
          <w:rFonts w:asciiTheme="majorHAnsi" w:hAnsiTheme="majorHAnsi"/>
        </w:rPr>
      </w:pPr>
      <w:r w:rsidRPr="00E9287C">
        <w:rPr>
          <w:rFonts w:asciiTheme="majorHAnsi" w:hAnsiTheme="majorHAnsi"/>
        </w:rPr>
        <w:t xml:space="preserve">The design of the selling properties page must be simple and clear. The above sketched wireframe shows property selling page. As it can be seen notes, the page is done on 2 columns. In one column there is a form which user will complete to add property and in second columns website has social media links.  </w:t>
      </w:r>
    </w:p>
    <w:p w14:paraId="38D25DAC" w14:textId="77777777" w:rsidR="00973688" w:rsidRDefault="00973688" w:rsidP="004064DA"/>
    <w:p w14:paraId="796067E6" w14:textId="77777777" w:rsidR="00973688" w:rsidRDefault="00973688" w:rsidP="004064DA"/>
    <w:p w14:paraId="027EC949" w14:textId="77777777" w:rsidR="00973688" w:rsidRDefault="00973688" w:rsidP="004064DA"/>
    <w:p w14:paraId="54FCAA31" w14:textId="77777777" w:rsidR="00973688" w:rsidRDefault="00973688" w:rsidP="004064DA"/>
    <w:p w14:paraId="4BEFA592" w14:textId="77777777" w:rsidR="00E9287C" w:rsidRDefault="00E9287C" w:rsidP="004064DA"/>
    <w:p w14:paraId="43AFBA57" w14:textId="77777777" w:rsidR="00E9287C" w:rsidRDefault="00E9287C" w:rsidP="004064DA"/>
    <w:p w14:paraId="478C6F73" w14:textId="77777777" w:rsidR="00E9287C" w:rsidRDefault="00E9287C" w:rsidP="004064DA"/>
    <w:p w14:paraId="719C726E" w14:textId="666E45FA" w:rsidR="00E9287C" w:rsidRPr="005F04CD" w:rsidRDefault="00E9287C" w:rsidP="003A4211">
      <w:pPr>
        <w:pStyle w:val="ListParagraph"/>
        <w:numPr>
          <w:ilvl w:val="0"/>
          <w:numId w:val="14"/>
        </w:numPr>
        <w:rPr>
          <w:b/>
        </w:rPr>
      </w:pPr>
      <w:r>
        <w:rPr>
          <w:noProof/>
          <w:lang w:eastAsia="en-GB"/>
        </w:rPr>
        <w:drawing>
          <wp:anchor distT="0" distB="0" distL="114300" distR="114300" simplePos="0" relativeHeight="251803648" behindDoc="1" locked="0" layoutInCell="1" allowOverlap="1" wp14:anchorId="5341FF25" wp14:editId="61F71E9F">
            <wp:simplePos x="0" y="0"/>
            <wp:positionH relativeFrom="margin">
              <wp:posOffset>-200660</wp:posOffset>
            </wp:positionH>
            <wp:positionV relativeFrom="paragraph">
              <wp:posOffset>533400</wp:posOffset>
            </wp:positionV>
            <wp:extent cx="5857875" cy="5438775"/>
            <wp:effectExtent l="0" t="0" r="9525" b="9525"/>
            <wp:wrapTight wrapText="bothSides">
              <wp:wrapPolygon edited="0">
                <wp:start x="0" y="21600"/>
                <wp:lineTo x="21565" y="21600"/>
                <wp:lineTo x="21565" y="38"/>
                <wp:lineTo x="0" y="38"/>
                <wp:lineTo x="0" y="21600"/>
              </wp:wrapPolygon>
            </wp:wrapTight>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17461" t="18359" r="19845" b="12468"/>
                    <a:stretch/>
                  </pic:blipFill>
                  <pic:spPr bwMode="auto">
                    <a:xfrm rot="5400000">
                      <a:off x="0" y="0"/>
                      <a:ext cx="5857875" cy="5438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04CD" w:rsidRPr="005F04CD">
        <w:rPr>
          <w:b/>
        </w:rPr>
        <w:t xml:space="preserve">Sell property page: Wireframe </w:t>
      </w:r>
      <w:r w:rsidRPr="005F04CD">
        <w:rPr>
          <w:b/>
        </w:rPr>
        <w:t xml:space="preserve">2 </w:t>
      </w:r>
    </w:p>
    <w:p w14:paraId="7C1A0E3D" w14:textId="12D8335E" w:rsidR="00973688" w:rsidRDefault="00973688" w:rsidP="004064DA"/>
    <w:p w14:paraId="0EA13558" w14:textId="3B157F41" w:rsidR="00973688" w:rsidRPr="00E9287C" w:rsidRDefault="00E9287C" w:rsidP="00E9287C">
      <w:pPr>
        <w:spacing w:line="360" w:lineRule="auto"/>
        <w:rPr>
          <w:rFonts w:asciiTheme="majorHAnsi" w:hAnsiTheme="majorHAnsi"/>
        </w:rPr>
      </w:pPr>
      <w:r w:rsidRPr="00E9287C">
        <w:rPr>
          <w:rFonts w:asciiTheme="majorHAnsi" w:hAnsiTheme="majorHAnsi"/>
        </w:rPr>
        <w:t xml:space="preserve">This wireframe shows the second sketch of property sell form. The design on this page is very simple. According to the notes, the page would just have form in the middle of page, no other content would be displayed. </w:t>
      </w:r>
    </w:p>
    <w:p w14:paraId="59883C1F" w14:textId="3B9F5900" w:rsidR="00973688" w:rsidRPr="00E9287C" w:rsidRDefault="00973688" w:rsidP="00E9287C">
      <w:pPr>
        <w:spacing w:line="360" w:lineRule="auto"/>
        <w:rPr>
          <w:rFonts w:asciiTheme="majorHAnsi" w:hAnsiTheme="majorHAnsi"/>
        </w:rPr>
      </w:pPr>
    </w:p>
    <w:p w14:paraId="19DED622" w14:textId="2DDAD5FB" w:rsidR="00E9287C" w:rsidRDefault="00E9287C" w:rsidP="004064DA"/>
    <w:p w14:paraId="14C986AF" w14:textId="17854F74" w:rsidR="00E9287C" w:rsidRPr="00E9287C" w:rsidRDefault="00E9287C" w:rsidP="00E9287C">
      <w:pPr>
        <w:jc w:val="center"/>
        <w:rPr>
          <w:b/>
        </w:rPr>
      </w:pPr>
      <w:r w:rsidRPr="00E9287C">
        <w:rPr>
          <w:b/>
        </w:rPr>
        <w:t>Further wireframe are discussed in Appendix 7.4</w:t>
      </w:r>
    </w:p>
    <w:p w14:paraId="1240A11F" w14:textId="77777777" w:rsidR="00E9287C" w:rsidRDefault="00E9287C" w:rsidP="004064DA"/>
    <w:p w14:paraId="5471E8EB" w14:textId="77777777" w:rsidR="00E9287C" w:rsidRDefault="00E9287C" w:rsidP="004064DA"/>
    <w:p w14:paraId="3101643A" w14:textId="77777777" w:rsidR="00E9287C" w:rsidRDefault="00E9287C" w:rsidP="004064DA"/>
    <w:p w14:paraId="4D6E8907" w14:textId="77777777" w:rsidR="00E9287C" w:rsidRDefault="00E9287C" w:rsidP="004064DA"/>
    <w:p w14:paraId="7DAFD140" w14:textId="77777777" w:rsidR="008C70DC" w:rsidRDefault="008C70DC" w:rsidP="004064DA"/>
    <w:p w14:paraId="5995C665" w14:textId="77777777" w:rsidR="008C70DC" w:rsidRDefault="008C70DC" w:rsidP="003A4211">
      <w:pPr>
        <w:pStyle w:val="Heading4"/>
        <w:numPr>
          <w:ilvl w:val="3"/>
          <w:numId w:val="16"/>
        </w:numPr>
        <w:rPr>
          <w:b/>
          <w:i w:val="0"/>
          <w:color w:val="auto"/>
          <w:sz w:val="28"/>
        </w:rPr>
      </w:pPr>
      <w:r>
        <w:rPr>
          <w:b/>
          <w:i w:val="0"/>
          <w:color w:val="auto"/>
          <w:sz w:val="28"/>
        </w:rPr>
        <w:t>Selection and justification of Wireframes</w:t>
      </w:r>
    </w:p>
    <w:p w14:paraId="40350CAC" w14:textId="77777777" w:rsidR="008C70DC" w:rsidRDefault="008C70DC" w:rsidP="008C70DC">
      <w:pPr>
        <w:pStyle w:val="Heading4"/>
        <w:rPr>
          <w:b/>
          <w:i w:val="0"/>
          <w:color w:val="auto"/>
          <w:sz w:val="28"/>
        </w:rPr>
      </w:pPr>
    </w:p>
    <w:p w14:paraId="5CFB7DC8" w14:textId="1FE4264D" w:rsidR="008C70DC" w:rsidRPr="000D7CBE" w:rsidRDefault="008C70DC" w:rsidP="000D7CBE">
      <w:pPr>
        <w:pStyle w:val="Heading4"/>
        <w:spacing w:line="360" w:lineRule="auto"/>
        <w:rPr>
          <w:i w:val="0"/>
          <w:color w:val="auto"/>
        </w:rPr>
      </w:pPr>
      <w:r w:rsidRPr="000D7CBE">
        <w:rPr>
          <w:i w:val="0"/>
          <w:color w:val="auto"/>
        </w:rPr>
        <w:t>As it is already mention above, the purpose of sketching two wireframes for each page was to give m</w:t>
      </w:r>
      <w:r w:rsidR="00FD43DF" w:rsidRPr="000D7CBE">
        <w:rPr>
          <w:i w:val="0"/>
          <w:color w:val="auto"/>
        </w:rPr>
        <w:t>e a be</w:t>
      </w:r>
      <w:r w:rsidR="00C87001" w:rsidRPr="000D7CBE">
        <w:rPr>
          <w:i w:val="0"/>
          <w:color w:val="auto"/>
        </w:rPr>
        <w:t xml:space="preserve">tter understanding of designing this product. It will not just improve the product design but also enable me to measure which design best matches with user requirement therefore it will satisfy them. </w:t>
      </w:r>
      <w:r w:rsidRPr="000D7CBE">
        <w:rPr>
          <w:i w:val="0"/>
          <w:color w:val="auto"/>
        </w:rPr>
        <w:t xml:space="preserve"> </w:t>
      </w:r>
    </w:p>
    <w:p w14:paraId="6F27342B" w14:textId="77777777" w:rsidR="002F32D4" w:rsidRPr="000D7CBE" w:rsidRDefault="002F32D4" w:rsidP="000D7CBE">
      <w:pPr>
        <w:spacing w:line="360" w:lineRule="auto"/>
        <w:rPr>
          <w:rFonts w:asciiTheme="majorHAnsi" w:hAnsiTheme="majorHAnsi"/>
        </w:rPr>
      </w:pPr>
    </w:p>
    <w:p w14:paraId="4E093FDE" w14:textId="0FAB585F" w:rsidR="002F32D4" w:rsidRPr="00E2720B" w:rsidRDefault="002F32D4" w:rsidP="000D7CBE">
      <w:pPr>
        <w:spacing w:line="360" w:lineRule="auto"/>
        <w:rPr>
          <w:rFonts w:asciiTheme="majorHAnsi" w:hAnsiTheme="majorHAnsi"/>
        </w:rPr>
      </w:pPr>
      <w:r w:rsidRPr="000D7CBE">
        <w:rPr>
          <w:rFonts w:asciiTheme="majorHAnsi" w:hAnsiTheme="majorHAnsi"/>
        </w:rPr>
        <w:t xml:space="preserve">Looking at the above wireframe it is been decided to choose followings wireframes for this particular project. </w:t>
      </w:r>
    </w:p>
    <w:p w14:paraId="73DD6652" w14:textId="77777777" w:rsidR="002F32D4" w:rsidRPr="000D7CBE" w:rsidRDefault="002F32D4" w:rsidP="000D7CBE">
      <w:pPr>
        <w:spacing w:line="360" w:lineRule="auto"/>
        <w:rPr>
          <w:rFonts w:asciiTheme="majorHAnsi" w:hAnsiTheme="majorHAnsi"/>
        </w:rPr>
      </w:pPr>
    </w:p>
    <w:p w14:paraId="310AA027" w14:textId="056BB46C" w:rsidR="002F32D4" w:rsidRPr="00E2720B" w:rsidRDefault="002F32D4" w:rsidP="003A4211">
      <w:pPr>
        <w:pStyle w:val="ListParagraph"/>
        <w:numPr>
          <w:ilvl w:val="0"/>
          <w:numId w:val="14"/>
        </w:numPr>
        <w:spacing w:line="360" w:lineRule="auto"/>
        <w:rPr>
          <w:rFonts w:asciiTheme="majorHAnsi" w:hAnsiTheme="majorHAnsi"/>
          <w:i/>
        </w:rPr>
      </w:pPr>
      <w:r w:rsidRPr="00E2720B">
        <w:rPr>
          <w:rFonts w:asciiTheme="majorHAnsi" w:hAnsiTheme="majorHAnsi"/>
          <w:b/>
          <w:i/>
        </w:rPr>
        <w:t>Home page:</w:t>
      </w:r>
      <w:r w:rsidRPr="00E2720B">
        <w:rPr>
          <w:rFonts w:asciiTheme="majorHAnsi" w:hAnsiTheme="majorHAnsi"/>
          <w:i/>
        </w:rPr>
        <w:t xml:space="preserve"> Wireframe 1</w:t>
      </w:r>
    </w:p>
    <w:p w14:paraId="69241116" w14:textId="77777777" w:rsidR="00381C88" w:rsidRPr="00E2720B" w:rsidRDefault="00381C88" w:rsidP="003A4211">
      <w:pPr>
        <w:pStyle w:val="ListParagraph"/>
        <w:numPr>
          <w:ilvl w:val="0"/>
          <w:numId w:val="14"/>
        </w:numPr>
        <w:spacing w:line="360" w:lineRule="auto"/>
        <w:rPr>
          <w:rFonts w:asciiTheme="majorHAnsi" w:hAnsiTheme="majorHAnsi"/>
          <w:i/>
        </w:rPr>
      </w:pPr>
      <w:r w:rsidRPr="00E2720B">
        <w:rPr>
          <w:rFonts w:asciiTheme="majorHAnsi" w:hAnsiTheme="majorHAnsi"/>
          <w:b/>
          <w:i/>
        </w:rPr>
        <w:t>Sell property page</w:t>
      </w:r>
      <w:r w:rsidRPr="00E2720B">
        <w:rPr>
          <w:rFonts w:asciiTheme="majorHAnsi" w:hAnsiTheme="majorHAnsi"/>
          <w:i/>
        </w:rPr>
        <w:t>: Wireframe 1</w:t>
      </w:r>
    </w:p>
    <w:p w14:paraId="3B69DC4D" w14:textId="140554D7" w:rsidR="002F32D4" w:rsidRPr="00E2720B" w:rsidRDefault="00381C88" w:rsidP="003A4211">
      <w:pPr>
        <w:pStyle w:val="ListParagraph"/>
        <w:numPr>
          <w:ilvl w:val="0"/>
          <w:numId w:val="14"/>
        </w:numPr>
        <w:spacing w:line="360" w:lineRule="auto"/>
        <w:rPr>
          <w:rFonts w:asciiTheme="majorHAnsi" w:hAnsiTheme="majorHAnsi"/>
          <w:i/>
        </w:rPr>
      </w:pPr>
      <w:r w:rsidRPr="00E2720B">
        <w:rPr>
          <w:rFonts w:asciiTheme="majorHAnsi" w:hAnsiTheme="majorHAnsi"/>
          <w:b/>
          <w:i/>
        </w:rPr>
        <w:t>Property details page:</w:t>
      </w:r>
      <w:r w:rsidRPr="00E2720B">
        <w:rPr>
          <w:rFonts w:asciiTheme="majorHAnsi" w:hAnsiTheme="majorHAnsi"/>
          <w:i/>
        </w:rPr>
        <w:t xml:space="preserve"> Wireframe 2</w:t>
      </w:r>
    </w:p>
    <w:p w14:paraId="2B9467DD" w14:textId="77777777" w:rsidR="00381C88" w:rsidRPr="000D7CBE" w:rsidRDefault="00381C88" w:rsidP="000D7CBE">
      <w:pPr>
        <w:spacing w:line="360" w:lineRule="auto"/>
        <w:rPr>
          <w:rFonts w:asciiTheme="majorHAnsi" w:hAnsiTheme="majorHAnsi"/>
        </w:rPr>
      </w:pPr>
    </w:p>
    <w:p w14:paraId="2BE9B856" w14:textId="49FCC3B4" w:rsidR="00381C88" w:rsidRPr="000D7CBE" w:rsidRDefault="00381C88" w:rsidP="000D7CBE">
      <w:pPr>
        <w:spacing w:line="360" w:lineRule="auto"/>
        <w:rPr>
          <w:rFonts w:asciiTheme="majorHAnsi" w:hAnsiTheme="majorHAnsi"/>
        </w:rPr>
      </w:pPr>
      <w:r w:rsidRPr="000D7CBE">
        <w:rPr>
          <w:rFonts w:asciiTheme="majorHAnsi" w:hAnsiTheme="majorHAnsi"/>
        </w:rPr>
        <w:t xml:space="preserve">One of the reason of selecting these wireframe design because they </w:t>
      </w:r>
      <w:r w:rsidR="00DE5543" w:rsidRPr="000D7CBE">
        <w:rPr>
          <w:rFonts w:asciiTheme="majorHAnsi" w:hAnsiTheme="majorHAnsi"/>
        </w:rPr>
        <w:t>all are</w:t>
      </w:r>
      <w:r w:rsidRPr="000D7CBE">
        <w:rPr>
          <w:rFonts w:asciiTheme="majorHAnsi" w:hAnsiTheme="majorHAnsi"/>
        </w:rPr>
        <w:t xml:space="preserve"> consistent. All of above wireframes are simple, cle</w:t>
      </w:r>
      <w:r w:rsidR="00DE5543" w:rsidRPr="000D7CBE">
        <w:rPr>
          <w:rFonts w:asciiTheme="majorHAnsi" w:hAnsiTheme="majorHAnsi"/>
        </w:rPr>
        <w:t xml:space="preserve">ar and user friendly. Secondly, the chosen wireframes have a good balance between the content. Content would be vital therefore it will be essential to have a good balance </w:t>
      </w:r>
      <w:r w:rsidR="000D7CBE" w:rsidRPr="000D7CBE">
        <w:rPr>
          <w:rFonts w:asciiTheme="majorHAnsi" w:hAnsiTheme="majorHAnsi"/>
        </w:rPr>
        <w:t xml:space="preserve">between the graphics and texts on all page. </w:t>
      </w:r>
    </w:p>
    <w:p w14:paraId="230CADA6" w14:textId="363F6126" w:rsidR="002F32D4" w:rsidRDefault="002F32D4" w:rsidP="008C70DC">
      <w:pPr>
        <w:rPr>
          <w:rFonts w:asciiTheme="majorHAnsi" w:eastAsiaTheme="majorEastAsia" w:hAnsiTheme="majorHAnsi" w:cstheme="majorBidi"/>
          <w:b/>
          <w:iCs/>
          <w:sz w:val="28"/>
        </w:rPr>
      </w:pPr>
    </w:p>
    <w:p w14:paraId="19C8F098" w14:textId="1443FB85" w:rsidR="00470E31" w:rsidRDefault="00470E31" w:rsidP="003A4211">
      <w:pPr>
        <w:pStyle w:val="Heading3"/>
        <w:numPr>
          <w:ilvl w:val="2"/>
          <w:numId w:val="16"/>
        </w:numPr>
        <w:spacing w:line="360" w:lineRule="auto"/>
        <w:rPr>
          <w:color w:val="auto"/>
          <w:sz w:val="28"/>
        </w:rPr>
      </w:pPr>
      <w:bookmarkStart w:id="48" w:name="_Toc445417788"/>
      <w:r w:rsidRPr="002807A4">
        <w:rPr>
          <w:color w:val="auto"/>
          <w:sz w:val="28"/>
        </w:rPr>
        <w:t xml:space="preserve">Product </w:t>
      </w:r>
      <w:r>
        <w:rPr>
          <w:color w:val="auto"/>
          <w:sz w:val="28"/>
        </w:rPr>
        <w:t>prototyping</w:t>
      </w:r>
      <w:bookmarkEnd w:id="48"/>
    </w:p>
    <w:p w14:paraId="2C240F32" w14:textId="77777777" w:rsidR="00321DE8" w:rsidRDefault="00440B3C" w:rsidP="00321DE8">
      <w:pPr>
        <w:spacing w:line="360" w:lineRule="auto"/>
        <w:rPr>
          <w:rFonts w:asciiTheme="majorHAnsi" w:hAnsiTheme="majorHAnsi"/>
        </w:rPr>
      </w:pPr>
      <w:r w:rsidRPr="00440B3C">
        <w:rPr>
          <w:rFonts w:asciiTheme="majorHAnsi" w:hAnsiTheme="majorHAnsi"/>
        </w:rPr>
        <w:t>Prototyping</w:t>
      </w:r>
      <w:r>
        <w:rPr>
          <w:rFonts w:asciiTheme="majorHAnsi" w:hAnsiTheme="majorHAnsi"/>
        </w:rPr>
        <w:t xml:space="preserve"> a product prior to development help</w:t>
      </w:r>
      <w:r w:rsidR="00266C04">
        <w:rPr>
          <w:rFonts w:asciiTheme="majorHAnsi" w:hAnsiTheme="majorHAnsi"/>
        </w:rPr>
        <w:t>s</w:t>
      </w:r>
      <w:r>
        <w:rPr>
          <w:rFonts w:asciiTheme="majorHAnsi" w:hAnsiTheme="majorHAnsi"/>
        </w:rPr>
        <w:t xml:space="preserve"> to test and refine the functionality of the design</w:t>
      </w:r>
      <w:r w:rsidR="00266C04">
        <w:rPr>
          <w:rFonts w:asciiTheme="majorHAnsi" w:hAnsiTheme="majorHAnsi"/>
        </w:rPr>
        <w:t xml:space="preserve"> and</w:t>
      </w:r>
      <w:r w:rsidR="008143AD">
        <w:rPr>
          <w:rFonts w:asciiTheme="majorHAnsi" w:hAnsiTheme="majorHAnsi"/>
        </w:rPr>
        <w:t xml:space="preserve"> to bring the product in real </w:t>
      </w:r>
      <w:r w:rsidR="0055158A">
        <w:rPr>
          <w:rFonts w:asciiTheme="majorHAnsi" w:hAnsiTheme="majorHAnsi"/>
        </w:rPr>
        <w:t>life (</w:t>
      </w:r>
      <w:r>
        <w:rPr>
          <w:rFonts w:asciiTheme="majorHAnsi" w:hAnsiTheme="majorHAnsi"/>
        </w:rPr>
        <w:t xml:space="preserve">Tamara, </w:t>
      </w:r>
      <w:proofErr w:type="spellStart"/>
      <w:r>
        <w:rPr>
          <w:rFonts w:asciiTheme="majorHAnsi" w:hAnsiTheme="majorHAnsi"/>
        </w:rPr>
        <w:t>Monosoff</w:t>
      </w:r>
      <w:proofErr w:type="spellEnd"/>
      <w:r>
        <w:rPr>
          <w:rFonts w:asciiTheme="majorHAnsi" w:hAnsiTheme="majorHAnsi"/>
        </w:rPr>
        <w:t>, ND)</w:t>
      </w:r>
      <w:r w:rsidR="008143AD">
        <w:rPr>
          <w:rFonts w:asciiTheme="majorHAnsi" w:hAnsiTheme="majorHAnsi"/>
        </w:rPr>
        <w:t xml:space="preserve">. </w:t>
      </w:r>
      <w:r w:rsidR="00266C04">
        <w:rPr>
          <w:rFonts w:asciiTheme="majorHAnsi" w:hAnsiTheme="majorHAnsi"/>
        </w:rPr>
        <w:t>Another decision which was taken is to develop prototype step by step for clarity and transparency purpose. A product prototype therefore was developed based on the chosen wireframes</w:t>
      </w:r>
      <w:r w:rsidR="00321DE8">
        <w:rPr>
          <w:rFonts w:asciiTheme="majorHAnsi" w:hAnsiTheme="majorHAnsi"/>
        </w:rPr>
        <w:t xml:space="preserve">. </w:t>
      </w:r>
    </w:p>
    <w:p w14:paraId="517813FF" w14:textId="5A9F69FB" w:rsidR="00780E23" w:rsidRPr="008E5352" w:rsidRDefault="008E5352" w:rsidP="008E5352">
      <w:pPr>
        <w:pStyle w:val="Heading4"/>
        <w:rPr>
          <w:b/>
          <w:color w:val="auto"/>
        </w:rPr>
      </w:pPr>
      <w:r w:rsidRPr="008E5352">
        <w:rPr>
          <w:rFonts w:eastAsiaTheme="minorEastAsia" w:cstheme="minorBidi"/>
          <w:b/>
          <w:color w:val="auto"/>
        </w:rPr>
        <w:t xml:space="preserve">4.7.2.1 </w:t>
      </w:r>
      <w:r w:rsidR="00780E23" w:rsidRPr="008E5352">
        <w:rPr>
          <w:b/>
          <w:color w:val="auto"/>
        </w:rPr>
        <w:t xml:space="preserve">Logo design </w:t>
      </w:r>
      <w:r w:rsidR="00400018" w:rsidRPr="008E5352">
        <w:rPr>
          <w:b/>
          <w:color w:val="auto"/>
        </w:rPr>
        <w:t xml:space="preserve">(Branding) </w:t>
      </w:r>
    </w:p>
    <w:p w14:paraId="1378D892" w14:textId="77777777" w:rsidR="00990AB4" w:rsidRPr="00990AB4" w:rsidRDefault="00990AB4" w:rsidP="00990AB4"/>
    <w:p w14:paraId="32691958" w14:textId="77777777" w:rsidR="00ED6EA0" w:rsidRDefault="00FF09CA" w:rsidP="00321DE8">
      <w:pPr>
        <w:spacing w:line="360" w:lineRule="auto"/>
        <w:rPr>
          <w:rFonts w:asciiTheme="majorHAnsi" w:hAnsiTheme="majorHAnsi"/>
        </w:rPr>
      </w:pPr>
      <w:r w:rsidRPr="00ED6EA0">
        <w:rPr>
          <w:rFonts w:asciiTheme="majorHAnsi" w:hAnsiTheme="majorHAnsi"/>
        </w:rPr>
        <w:t>Having a logo that is simple, memorable, timeless, and versatile is essential. In order to design such logo man</w:t>
      </w:r>
      <w:r w:rsidR="00D708ED" w:rsidRPr="00ED6EA0">
        <w:rPr>
          <w:rFonts w:asciiTheme="majorHAnsi" w:hAnsiTheme="majorHAnsi"/>
        </w:rPr>
        <w:t xml:space="preserve">y tools and ideas are been used. </w:t>
      </w:r>
    </w:p>
    <w:p w14:paraId="248B9F3F" w14:textId="04FE07E2" w:rsidR="00E9287C" w:rsidRPr="00ED6EA0" w:rsidRDefault="009A34DB" w:rsidP="00ED6EA0">
      <w:pPr>
        <w:spacing w:line="360" w:lineRule="auto"/>
        <w:rPr>
          <w:rFonts w:asciiTheme="majorHAnsi" w:hAnsiTheme="majorHAnsi"/>
        </w:rPr>
      </w:pPr>
      <w:r w:rsidRPr="00ED6EA0">
        <w:rPr>
          <w:rFonts w:asciiTheme="majorHAnsi" w:hAnsiTheme="majorHAnsi"/>
        </w:rPr>
        <w:t>Here are some of initials ideas which were sketched for logo for website</w:t>
      </w:r>
      <w:r w:rsidR="00ED6EA0">
        <w:rPr>
          <w:rFonts w:asciiTheme="majorHAnsi" w:hAnsiTheme="majorHAnsi"/>
        </w:rPr>
        <w:t>.</w:t>
      </w:r>
      <w:r w:rsidRPr="00ED6EA0">
        <w:rPr>
          <w:rFonts w:asciiTheme="majorHAnsi" w:hAnsiTheme="majorHAnsi"/>
        </w:rPr>
        <w:t xml:space="preserve"> </w:t>
      </w:r>
    </w:p>
    <w:p w14:paraId="1A12DC1D" w14:textId="063CF208" w:rsidR="006069D6" w:rsidRPr="00ED6EA0" w:rsidRDefault="009A34DB" w:rsidP="00ED6EA0">
      <w:pPr>
        <w:spacing w:line="360" w:lineRule="auto"/>
        <w:rPr>
          <w:rFonts w:asciiTheme="majorHAnsi" w:hAnsiTheme="majorHAnsi"/>
        </w:rPr>
      </w:pPr>
      <w:r w:rsidRPr="00ED6EA0">
        <w:rPr>
          <w:rFonts w:asciiTheme="majorHAnsi" w:hAnsiTheme="majorHAnsi"/>
          <w:noProof/>
          <w:lang w:eastAsia="en-GB"/>
        </w:rPr>
        <w:lastRenderedPageBreak/>
        <w:drawing>
          <wp:anchor distT="0" distB="0" distL="114300" distR="114300" simplePos="0" relativeHeight="251805696" behindDoc="1" locked="0" layoutInCell="1" allowOverlap="1" wp14:anchorId="4EDA7606" wp14:editId="605E9A7F">
            <wp:simplePos x="0" y="0"/>
            <wp:positionH relativeFrom="column">
              <wp:posOffset>-43180</wp:posOffset>
            </wp:positionH>
            <wp:positionV relativeFrom="paragraph">
              <wp:posOffset>180975</wp:posOffset>
            </wp:positionV>
            <wp:extent cx="2144395" cy="1423035"/>
            <wp:effectExtent l="0" t="0" r="8255" b="5715"/>
            <wp:wrapTight wrapText="bothSides">
              <wp:wrapPolygon edited="0">
                <wp:start x="0" y="0"/>
                <wp:lineTo x="0" y="21398"/>
                <wp:lineTo x="21491" y="21398"/>
                <wp:lineTo x="21491" y="0"/>
                <wp:lineTo x="0" y="0"/>
              </wp:wrapPolygon>
            </wp:wrapTight>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18313" t="42770" r="60825" b="37762"/>
                    <a:stretch/>
                  </pic:blipFill>
                  <pic:spPr bwMode="auto">
                    <a:xfrm>
                      <a:off x="0" y="0"/>
                      <a:ext cx="2144395" cy="142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947489" w14:textId="521BF50F" w:rsidR="00E9287C" w:rsidRPr="00ED6EA0" w:rsidRDefault="009A34DB" w:rsidP="00ED6EA0">
      <w:pPr>
        <w:spacing w:line="360" w:lineRule="auto"/>
        <w:rPr>
          <w:rFonts w:asciiTheme="majorHAnsi" w:hAnsiTheme="majorHAnsi"/>
        </w:rPr>
      </w:pPr>
      <w:r w:rsidRPr="00ED6EA0">
        <w:rPr>
          <w:rFonts w:asciiTheme="majorHAnsi" w:hAnsiTheme="majorHAnsi"/>
        </w:rPr>
        <w:t>This logo loo</w:t>
      </w:r>
      <w:r w:rsidR="006069D6" w:rsidRPr="00ED6EA0">
        <w:rPr>
          <w:rFonts w:asciiTheme="majorHAnsi" w:hAnsiTheme="majorHAnsi"/>
        </w:rPr>
        <w:t xml:space="preserve">ks simple and not very creative. The good thing about this idea it look quite simple. However, ‘E’ in triangle make it hard for user to read the website name. </w:t>
      </w:r>
    </w:p>
    <w:p w14:paraId="6E4763AA" w14:textId="77777777" w:rsidR="00E9287C" w:rsidRPr="00ED6EA0" w:rsidRDefault="00E9287C" w:rsidP="00ED6EA0">
      <w:pPr>
        <w:spacing w:line="360" w:lineRule="auto"/>
        <w:rPr>
          <w:rFonts w:asciiTheme="majorHAnsi" w:hAnsiTheme="majorHAnsi"/>
        </w:rPr>
      </w:pPr>
    </w:p>
    <w:p w14:paraId="4A4E3639" w14:textId="77777777" w:rsidR="00ED6EA0" w:rsidRDefault="00ED6EA0" w:rsidP="00ED6EA0">
      <w:pPr>
        <w:spacing w:line="360" w:lineRule="auto"/>
        <w:rPr>
          <w:rFonts w:asciiTheme="majorHAnsi" w:hAnsiTheme="majorHAnsi"/>
        </w:rPr>
      </w:pPr>
    </w:p>
    <w:p w14:paraId="358301CC" w14:textId="77777777" w:rsidR="00ED6EA0" w:rsidRDefault="00ED6EA0" w:rsidP="00ED6EA0">
      <w:pPr>
        <w:spacing w:line="360" w:lineRule="auto"/>
        <w:rPr>
          <w:rFonts w:asciiTheme="majorHAnsi" w:hAnsiTheme="majorHAnsi"/>
        </w:rPr>
      </w:pPr>
    </w:p>
    <w:p w14:paraId="6DA90816" w14:textId="7DE8C7D2" w:rsidR="00973363" w:rsidRPr="00ED6EA0" w:rsidRDefault="00973363" w:rsidP="00ED6EA0">
      <w:pPr>
        <w:spacing w:line="360" w:lineRule="auto"/>
        <w:rPr>
          <w:rFonts w:asciiTheme="majorHAnsi" w:hAnsiTheme="majorHAnsi"/>
        </w:rPr>
      </w:pPr>
      <w:r w:rsidRPr="00ED6EA0">
        <w:rPr>
          <w:rFonts w:asciiTheme="majorHAnsi" w:hAnsiTheme="majorHAnsi"/>
          <w:noProof/>
          <w:lang w:eastAsia="en-GB"/>
        </w:rPr>
        <w:drawing>
          <wp:anchor distT="0" distB="0" distL="114300" distR="114300" simplePos="0" relativeHeight="251806720" behindDoc="1" locked="0" layoutInCell="1" allowOverlap="1" wp14:anchorId="5E37E922" wp14:editId="2859D7B9">
            <wp:simplePos x="0" y="0"/>
            <wp:positionH relativeFrom="margin">
              <wp:align>left</wp:align>
            </wp:positionH>
            <wp:positionV relativeFrom="paragraph">
              <wp:posOffset>12065</wp:posOffset>
            </wp:positionV>
            <wp:extent cx="2190750" cy="1069340"/>
            <wp:effectExtent l="0" t="0" r="0" b="0"/>
            <wp:wrapTight wrapText="bothSides">
              <wp:wrapPolygon edited="0">
                <wp:start x="0" y="0"/>
                <wp:lineTo x="0" y="21164"/>
                <wp:lineTo x="21412" y="21164"/>
                <wp:lineTo x="21412"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6272" t="46266" r="50751" b="24582"/>
                    <a:stretch/>
                  </pic:blipFill>
                  <pic:spPr bwMode="auto">
                    <a:xfrm>
                      <a:off x="0" y="0"/>
                      <a:ext cx="2196351" cy="1071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6EA0">
        <w:rPr>
          <w:rFonts w:asciiTheme="majorHAnsi" w:hAnsiTheme="majorHAnsi"/>
        </w:rPr>
        <w:t xml:space="preserve">Here is the second initial of logo. This time the website name would be written in oval shape which is cut from bottom left corner. The name of the website is clear simple. </w:t>
      </w:r>
    </w:p>
    <w:p w14:paraId="5AC54D0A" w14:textId="12D3E3C5" w:rsidR="00E9287C" w:rsidRPr="00ED6EA0" w:rsidRDefault="00ED6EA0" w:rsidP="00ED6EA0">
      <w:pPr>
        <w:spacing w:line="360" w:lineRule="auto"/>
        <w:rPr>
          <w:rFonts w:asciiTheme="majorHAnsi" w:hAnsiTheme="majorHAnsi"/>
        </w:rPr>
      </w:pPr>
      <w:r w:rsidRPr="00ED6EA0">
        <w:rPr>
          <w:rFonts w:asciiTheme="majorHAnsi" w:hAnsiTheme="majorHAnsi"/>
          <w:noProof/>
          <w:lang w:eastAsia="en-GB"/>
        </w:rPr>
        <w:drawing>
          <wp:anchor distT="0" distB="0" distL="114300" distR="114300" simplePos="0" relativeHeight="251807744" behindDoc="1" locked="0" layoutInCell="1" allowOverlap="1" wp14:anchorId="1EE27087" wp14:editId="19B5A907">
            <wp:simplePos x="0" y="0"/>
            <wp:positionH relativeFrom="column">
              <wp:posOffset>-164465</wp:posOffset>
            </wp:positionH>
            <wp:positionV relativeFrom="paragraph">
              <wp:posOffset>193675</wp:posOffset>
            </wp:positionV>
            <wp:extent cx="2932430" cy="2474595"/>
            <wp:effectExtent l="0" t="0" r="1270" b="1905"/>
            <wp:wrapTight wrapText="bothSides">
              <wp:wrapPolygon edited="0">
                <wp:start x="0" y="0"/>
                <wp:lineTo x="0" y="21450"/>
                <wp:lineTo x="21469" y="21450"/>
                <wp:lineTo x="21469" y="0"/>
                <wp:lineTo x="0" y="0"/>
              </wp:wrapPolygon>
            </wp:wrapTight>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8137" t="28432" r="50129" b="27226"/>
                    <a:stretch/>
                  </pic:blipFill>
                  <pic:spPr bwMode="auto">
                    <a:xfrm>
                      <a:off x="0" y="0"/>
                      <a:ext cx="2932430" cy="24745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2CC8AB" w14:textId="77777777" w:rsidR="00ED6EA0" w:rsidRPr="00ED6EA0" w:rsidRDefault="00ED6EA0" w:rsidP="00ED6EA0">
      <w:pPr>
        <w:spacing w:line="360" w:lineRule="auto"/>
        <w:rPr>
          <w:rFonts w:asciiTheme="majorHAnsi" w:hAnsiTheme="majorHAnsi"/>
        </w:rPr>
      </w:pPr>
    </w:p>
    <w:p w14:paraId="00332060" w14:textId="107926D8" w:rsidR="00973363" w:rsidRPr="00ED6EA0" w:rsidRDefault="00300298" w:rsidP="00ED6EA0">
      <w:pPr>
        <w:spacing w:line="360" w:lineRule="auto"/>
        <w:rPr>
          <w:rFonts w:asciiTheme="majorHAnsi" w:hAnsiTheme="majorHAnsi"/>
        </w:rPr>
      </w:pPr>
      <w:r w:rsidRPr="00ED6EA0">
        <w:rPr>
          <w:rFonts w:asciiTheme="majorHAnsi" w:hAnsiTheme="majorHAnsi"/>
        </w:rPr>
        <w:t>Here are sketched logo designed in MS PowerPoint. As we can see, different logos are been sk</w:t>
      </w:r>
      <w:r w:rsidR="00ED6EA0" w:rsidRPr="00ED6EA0">
        <w:rPr>
          <w:rFonts w:asciiTheme="majorHAnsi" w:hAnsiTheme="majorHAnsi"/>
        </w:rPr>
        <w:t xml:space="preserve">etched and designed in order to create one that is simple, memorable, timeless, and versatile. </w:t>
      </w:r>
    </w:p>
    <w:p w14:paraId="119F0817" w14:textId="7874E31C" w:rsidR="00E9287C" w:rsidRDefault="00E9287C" w:rsidP="00ED6EA0">
      <w:pPr>
        <w:spacing w:line="360" w:lineRule="auto"/>
        <w:rPr>
          <w:rFonts w:asciiTheme="majorHAnsi" w:hAnsiTheme="majorHAnsi"/>
        </w:rPr>
      </w:pPr>
    </w:p>
    <w:p w14:paraId="6EE8D6A6" w14:textId="77777777" w:rsidR="00ED6EA0" w:rsidRPr="00ED6EA0" w:rsidRDefault="00ED6EA0" w:rsidP="00ED6EA0">
      <w:pPr>
        <w:spacing w:line="360" w:lineRule="auto"/>
        <w:rPr>
          <w:rFonts w:asciiTheme="majorHAnsi" w:hAnsiTheme="majorHAnsi"/>
        </w:rPr>
      </w:pPr>
    </w:p>
    <w:p w14:paraId="34A353F1" w14:textId="77777777" w:rsidR="00ED6EA0" w:rsidRDefault="00ED6EA0" w:rsidP="00ED6EA0">
      <w:pPr>
        <w:spacing w:line="360" w:lineRule="auto"/>
        <w:rPr>
          <w:rFonts w:asciiTheme="majorHAnsi" w:hAnsiTheme="majorHAnsi"/>
          <w:b/>
          <w:sz w:val="28"/>
        </w:rPr>
      </w:pPr>
    </w:p>
    <w:p w14:paraId="78D809EE" w14:textId="77777777" w:rsidR="00ED6EA0" w:rsidRDefault="00ED6EA0" w:rsidP="00ED6EA0">
      <w:pPr>
        <w:spacing w:line="360" w:lineRule="auto"/>
        <w:rPr>
          <w:rFonts w:asciiTheme="majorHAnsi" w:hAnsiTheme="majorHAnsi"/>
          <w:b/>
          <w:sz w:val="28"/>
        </w:rPr>
      </w:pPr>
    </w:p>
    <w:p w14:paraId="1D0607D7" w14:textId="5DB2AE1C" w:rsidR="00E9287C" w:rsidRPr="008E4BBA" w:rsidRDefault="00ED6EA0" w:rsidP="008E4BBA">
      <w:pPr>
        <w:pStyle w:val="Heading4"/>
        <w:rPr>
          <w:b/>
          <w:i w:val="0"/>
        </w:rPr>
      </w:pPr>
      <w:r w:rsidRPr="008E4BBA">
        <w:rPr>
          <w:b/>
          <w:i w:val="0"/>
          <w:noProof/>
          <w:color w:val="auto"/>
          <w:lang w:eastAsia="en-GB"/>
        </w:rPr>
        <w:drawing>
          <wp:anchor distT="0" distB="0" distL="114300" distR="114300" simplePos="0" relativeHeight="251808768" behindDoc="1" locked="0" layoutInCell="1" allowOverlap="1" wp14:anchorId="3B3BF632" wp14:editId="69223CB2">
            <wp:simplePos x="0" y="0"/>
            <wp:positionH relativeFrom="margin">
              <wp:posOffset>-319405</wp:posOffset>
            </wp:positionH>
            <wp:positionV relativeFrom="paragraph">
              <wp:posOffset>392430</wp:posOffset>
            </wp:positionV>
            <wp:extent cx="2025015" cy="1207135"/>
            <wp:effectExtent l="0" t="0" r="0" b="0"/>
            <wp:wrapTight wrapText="bothSides">
              <wp:wrapPolygon edited="0">
                <wp:start x="0" y="0"/>
                <wp:lineTo x="0" y="21134"/>
                <wp:lineTo x="21336" y="21134"/>
                <wp:lineTo x="21336" y="0"/>
                <wp:lineTo x="0" y="0"/>
              </wp:wrapPolygon>
            </wp:wrapTight>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5">
                      <a:extLst>
                        <a:ext uri="{28A0092B-C50C-407E-A947-70E740481C1C}">
                          <a14:useLocalDpi xmlns:a14="http://schemas.microsoft.com/office/drawing/2010/main" val="0"/>
                        </a:ext>
                      </a:extLst>
                    </a:blip>
                    <a:srcRect l="58410" t="65873" r="8900" b="4796"/>
                    <a:stretch/>
                  </pic:blipFill>
                  <pic:spPr bwMode="auto">
                    <a:xfrm>
                      <a:off x="0" y="0"/>
                      <a:ext cx="2025015" cy="1207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42C9" w:rsidRPr="008E4BBA">
        <w:rPr>
          <w:b/>
          <w:i w:val="0"/>
          <w:color w:val="auto"/>
        </w:rPr>
        <w:t>4.7.2.2 Justification of chosen l</w:t>
      </w:r>
      <w:r w:rsidRPr="008E4BBA">
        <w:rPr>
          <w:b/>
          <w:i w:val="0"/>
          <w:color w:val="auto"/>
        </w:rPr>
        <w:t>ogo</w:t>
      </w:r>
      <w:r w:rsidRPr="008E4BBA">
        <w:rPr>
          <w:b/>
          <w:i w:val="0"/>
        </w:rPr>
        <w:t xml:space="preserve"> </w:t>
      </w:r>
    </w:p>
    <w:p w14:paraId="0B678066" w14:textId="738D6BCC" w:rsidR="00E9287C" w:rsidRPr="00E227F5" w:rsidRDefault="00ED6EA0" w:rsidP="00E227F5">
      <w:pPr>
        <w:spacing w:line="360" w:lineRule="auto"/>
        <w:rPr>
          <w:rFonts w:asciiTheme="majorHAnsi" w:hAnsiTheme="majorHAnsi"/>
        </w:rPr>
      </w:pPr>
      <w:r w:rsidRPr="00E227F5">
        <w:rPr>
          <w:rFonts w:asciiTheme="majorHAnsi" w:hAnsiTheme="majorHAnsi"/>
        </w:rPr>
        <w:t xml:space="preserve">After some in depth design of various logos, it is been decided to select this logo (on the left) for this website. One of reason of selection tis logo is </w:t>
      </w:r>
      <w:r w:rsidR="00E227F5" w:rsidRPr="00E227F5">
        <w:rPr>
          <w:rFonts w:asciiTheme="majorHAnsi" w:hAnsiTheme="majorHAnsi"/>
        </w:rPr>
        <w:t>it simple. It does not have any patterns or graphics. It just has text. Theref</w:t>
      </w:r>
      <w:r w:rsidR="00321DE8">
        <w:rPr>
          <w:rFonts w:asciiTheme="majorHAnsi" w:hAnsiTheme="majorHAnsi"/>
        </w:rPr>
        <w:t xml:space="preserve">ore I believe it will be easier for audience to remember and recognise this website. </w:t>
      </w:r>
    </w:p>
    <w:p w14:paraId="73A7B72C" w14:textId="77777777" w:rsidR="00E227F5" w:rsidRDefault="00E227F5" w:rsidP="004064DA">
      <w:pPr>
        <w:rPr>
          <w:rFonts w:asciiTheme="majorHAnsi" w:hAnsiTheme="majorHAnsi"/>
        </w:rPr>
      </w:pPr>
    </w:p>
    <w:p w14:paraId="437F8A07" w14:textId="77777777" w:rsidR="00A178D3" w:rsidRDefault="00A178D3" w:rsidP="004064DA"/>
    <w:p w14:paraId="042B0BFF" w14:textId="77777777" w:rsidR="00E227F5" w:rsidRDefault="00E227F5" w:rsidP="004064DA"/>
    <w:p w14:paraId="7CCFD889" w14:textId="77777777" w:rsidR="00E9287C" w:rsidRDefault="00E9287C" w:rsidP="004064DA"/>
    <w:p w14:paraId="4CB2FF12" w14:textId="458C00B0" w:rsidR="00E9287C" w:rsidRDefault="00E9287C" w:rsidP="004064DA"/>
    <w:p w14:paraId="09F046C2" w14:textId="2E9CF74F" w:rsidR="00E9287C" w:rsidRPr="008E4BBA" w:rsidRDefault="00F704FD" w:rsidP="003A4211">
      <w:pPr>
        <w:pStyle w:val="Heading3"/>
        <w:numPr>
          <w:ilvl w:val="3"/>
          <w:numId w:val="17"/>
        </w:numPr>
        <w:spacing w:line="360" w:lineRule="auto"/>
        <w:rPr>
          <w:rStyle w:val="Heading4Char"/>
          <w:i w:val="0"/>
        </w:rPr>
      </w:pPr>
      <w:bookmarkStart w:id="49" w:name="_Toc445417789"/>
      <w:r w:rsidRPr="008E4BBA">
        <w:rPr>
          <w:rStyle w:val="Heading4Char"/>
          <w:i w:val="0"/>
          <w:noProof/>
          <w:color w:val="auto"/>
          <w:sz w:val="24"/>
          <w:lang w:eastAsia="en-GB"/>
        </w:rPr>
        <w:lastRenderedPageBreak/>
        <w:drawing>
          <wp:anchor distT="0" distB="0" distL="114300" distR="114300" simplePos="0" relativeHeight="251813888" behindDoc="1" locked="0" layoutInCell="1" allowOverlap="1" wp14:anchorId="53C39ECF" wp14:editId="617F599F">
            <wp:simplePos x="0" y="0"/>
            <wp:positionH relativeFrom="margin">
              <wp:posOffset>986790</wp:posOffset>
            </wp:positionH>
            <wp:positionV relativeFrom="paragraph">
              <wp:posOffset>81915</wp:posOffset>
            </wp:positionV>
            <wp:extent cx="2389505" cy="2918460"/>
            <wp:effectExtent l="2223" t="0" r="0" b="0"/>
            <wp:wrapTight wrapText="bothSides">
              <wp:wrapPolygon edited="0">
                <wp:start x="20" y="21616"/>
                <wp:lineTo x="21373" y="21616"/>
                <wp:lineTo x="21373" y="186"/>
                <wp:lineTo x="20" y="186"/>
                <wp:lineTo x="20" y="21616"/>
              </wp:wrapPolygon>
            </wp:wrapTight>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14962" t="20509" r="43680" b="13809"/>
                    <a:stretch/>
                  </pic:blipFill>
                  <pic:spPr bwMode="auto">
                    <a:xfrm rot="5400000">
                      <a:off x="0" y="0"/>
                      <a:ext cx="2389505" cy="2918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1D9" w:rsidRPr="008E4BBA">
        <w:rPr>
          <w:rStyle w:val="Heading4Char"/>
          <w:i w:val="0"/>
          <w:color w:val="auto"/>
          <w:sz w:val="24"/>
        </w:rPr>
        <w:t xml:space="preserve">Home page </w:t>
      </w:r>
      <w:r w:rsidR="00514B04" w:rsidRPr="008E4BBA">
        <w:rPr>
          <w:rStyle w:val="Heading4Char"/>
          <w:i w:val="0"/>
          <w:color w:val="auto"/>
          <w:sz w:val="24"/>
        </w:rPr>
        <w:t>prototype</w:t>
      </w:r>
      <w:r w:rsidR="002511D9" w:rsidRPr="008E4BBA">
        <w:rPr>
          <w:rStyle w:val="Heading4Char"/>
          <w:i w:val="0"/>
          <w:color w:val="auto"/>
          <w:sz w:val="24"/>
        </w:rPr>
        <w:t xml:space="preserve"> (Wireframe 1)</w:t>
      </w:r>
      <w:bookmarkEnd w:id="49"/>
      <w:r w:rsidR="00D15774" w:rsidRPr="008E4BBA">
        <w:rPr>
          <w:rStyle w:val="Heading4Char"/>
          <w:i w:val="0"/>
        </w:rPr>
        <w:t xml:space="preserve"> </w:t>
      </w:r>
    </w:p>
    <w:p w14:paraId="61D7458F" w14:textId="06512791" w:rsidR="00E9287C" w:rsidRDefault="00E9287C" w:rsidP="004064DA"/>
    <w:p w14:paraId="1A946AEC" w14:textId="25E92BAB" w:rsidR="00E9287C" w:rsidRDefault="00E9287C" w:rsidP="004064DA"/>
    <w:p w14:paraId="4AD6AFC2" w14:textId="6E7792B3" w:rsidR="00E9287C" w:rsidRDefault="00E9287C" w:rsidP="004064DA"/>
    <w:p w14:paraId="29217F05" w14:textId="0E16A1A8" w:rsidR="00E9287C" w:rsidRDefault="000150F7" w:rsidP="004064DA">
      <w:r w:rsidRPr="0035309D">
        <w:rPr>
          <w:noProof/>
          <w:lang w:eastAsia="en-GB"/>
        </w:rPr>
        <w:drawing>
          <wp:anchor distT="0" distB="0" distL="114300" distR="114300" simplePos="0" relativeHeight="251812864" behindDoc="1" locked="0" layoutInCell="1" allowOverlap="1" wp14:anchorId="56FDC967" wp14:editId="6D9E043F">
            <wp:simplePos x="0" y="0"/>
            <wp:positionH relativeFrom="column">
              <wp:posOffset>3405876</wp:posOffset>
            </wp:positionH>
            <wp:positionV relativeFrom="paragraph">
              <wp:posOffset>120015</wp:posOffset>
            </wp:positionV>
            <wp:extent cx="1431925" cy="1871345"/>
            <wp:effectExtent l="0" t="0" r="0" b="0"/>
            <wp:wrapTight wrapText="bothSides">
              <wp:wrapPolygon edited="0">
                <wp:start x="9196" y="1539"/>
                <wp:lineTo x="1724" y="2199"/>
                <wp:lineTo x="1724" y="5277"/>
                <wp:lineTo x="9196" y="5497"/>
                <wp:lineTo x="11782" y="9015"/>
                <wp:lineTo x="8908" y="9455"/>
                <wp:lineTo x="8046" y="10335"/>
                <wp:lineTo x="7471" y="16052"/>
                <wp:lineTo x="5747" y="19570"/>
                <wp:lineTo x="5747" y="20889"/>
                <wp:lineTo x="6035" y="21329"/>
                <wp:lineTo x="7471" y="21329"/>
                <wp:lineTo x="7759" y="20889"/>
                <wp:lineTo x="10345" y="19570"/>
                <wp:lineTo x="17529" y="18690"/>
                <wp:lineTo x="18104" y="18031"/>
                <wp:lineTo x="15518" y="16052"/>
                <wp:lineTo x="17816" y="12533"/>
                <wp:lineTo x="19541" y="9015"/>
                <wp:lineTo x="19253" y="4398"/>
                <wp:lineTo x="14081" y="2199"/>
                <wp:lineTo x="10632" y="1539"/>
                <wp:lineTo x="9196" y="1539"/>
              </wp:wrapPolygon>
            </wp:wrapTight>
            <wp:docPr id="206" name="Picture 206" descr="http://fe867b.medialib.glogster.com/media/c2/c2112134c4ea2f86e009c1974144790ea7d598263ffd6ce1331c8111bf0b8854/big-red-curved-down-arrow-right-1-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fe867b.medialib.glogster.com/media/c2/c2112134c4ea2f86e009c1974144790ea7d598263ffd6ce1331c8111bf0b8854/big-red-curved-down-arrow-right-1-png.png"/>
                    <pic:cNvPicPr>
                      <a:picLocks noChangeAspect="1" noChangeArrowheads="1"/>
                    </pic:cNvPicPr>
                  </pic:nvPicPr>
                  <pic:blipFill>
                    <a:blip r:embed="rId76">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0" y="0"/>
                      <a:ext cx="1431925" cy="1871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512989E" w14:textId="4E2C21B9" w:rsidR="00E9287C" w:rsidRDefault="00E9287C" w:rsidP="004064DA"/>
    <w:p w14:paraId="3575A8E9" w14:textId="2CEA3E19" w:rsidR="00E9287C" w:rsidRDefault="00E9287C" w:rsidP="004064DA"/>
    <w:p w14:paraId="7DDDBF5E" w14:textId="7A1D4F15" w:rsidR="00E9287C" w:rsidRDefault="00E9287C" w:rsidP="004064DA"/>
    <w:p w14:paraId="3F03795A" w14:textId="1B1742BC" w:rsidR="00E9287C" w:rsidRDefault="00E9287C" w:rsidP="004064DA"/>
    <w:p w14:paraId="03534372" w14:textId="0F9193A7" w:rsidR="00E9287C" w:rsidRDefault="00E9287C" w:rsidP="004064DA"/>
    <w:p w14:paraId="2C4F2669" w14:textId="078D6B9B" w:rsidR="00E9287C" w:rsidRDefault="00E9287C" w:rsidP="004064DA"/>
    <w:p w14:paraId="73815440" w14:textId="0E6B8244" w:rsidR="00E9287C" w:rsidRDefault="00E9287C" w:rsidP="004064DA"/>
    <w:p w14:paraId="4389FE61" w14:textId="2A34F263" w:rsidR="00E9287C" w:rsidRDefault="0035309D" w:rsidP="004064DA">
      <w:r>
        <w:tab/>
      </w:r>
    </w:p>
    <w:p w14:paraId="55264982" w14:textId="75F60389" w:rsidR="00E9287C" w:rsidRPr="00F704FD" w:rsidRDefault="00E9287C" w:rsidP="00F704FD"/>
    <w:p w14:paraId="6291FB6A" w14:textId="79F28F4F" w:rsidR="00F704FD" w:rsidRDefault="00F704FD" w:rsidP="00F704FD">
      <w:pPr>
        <w:spacing w:line="360" w:lineRule="auto"/>
        <w:rPr>
          <w:rFonts w:asciiTheme="majorHAnsi" w:hAnsiTheme="majorHAnsi"/>
        </w:rPr>
      </w:pPr>
      <w:r>
        <w:rPr>
          <w:noProof/>
          <w:lang w:eastAsia="en-GB"/>
        </w:rPr>
        <w:drawing>
          <wp:anchor distT="0" distB="0" distL="114300" distR="114300" simplePos="0" relativeHeight="251811840" behindDoc="1" locked="0" layoutInCell="1" allowOverlap="1" wp14:anchorId="19845789" wp14:editId="6215DCC5">
            <wp:simplePos x="0" y="0"/>
            <wp:positionH relativeFrom="margin">
              <wp:posOffset>-647065</wp:posOffset>
            </wp:positionH>
            <wp:positionV relativeFrom="paragraph">
              <wp:posOffset>189865</wp:posOffset>
            </wp:positionV>
            <wp:extent cx="6875145" cy="4476750"/>
            <wp:effectExtent l="0" t="0" r="1905" b="0"/>
            <wp:wrapTight wrapText="bothSides">
              <wp:wrapPolygon edited="0">
                <wp:start x="0" y="0"/>
                <wp:lineTo x="0" y="21508"/>
                <wp:lineTo x="21546" y="21508"/>
                <wp:lineTo x="21546" y="0"/>
                <wp:lineTo x="0" y="0"/>
              </wp:wrapPolygon>
            </wp:wrapTight>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7">
                      <a:extLst>
                        <a:ext uri="{28A0092B-C50C-407E-A947-70E740481C1C}">
                          <a14:useLocalDpi xmlns:a14="http://schemas.microsoft.com/office/drawing/2010/main" val="0"/>
                        </a:ext>
                      </a:extLst>
                    </a:blip>
                    <a:srcRect l="1598"/>
                    <a:stretch/>
                  </pic:blipFill>
                  <pic:spPr bwMode="auto">
                    <a:xfrm>
                      <a:off x="0" y="0"/>
                      <a:ext cx="6875145" cy="4476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93344B" w14:textId="77777777" w:rsidR="00F704FD" w:rsidRDefault="00F704FD" w:rsidP="00F704FD">
      <w:pPr>
        <w:spacing w:line="360" w:lineRule="auto"/>
        <w:rPr>
          <w:rFonts w:asciiTheme="majorHAnsi" w:hAnsiTheme="majorHAnsi"/>
        </w:rPr>
      </w:pPr>
    </w:p>
    <w:p w14:paraId="38DEDEF0" w14:textId="497D4375" w:rsidR="00E9287C" w:rsidRPr="00F704FD" w:rsidRDefault="000150F7" w:rsidP="00F704FD">
      <w:pPr>
        <w:spacing w:line="360" w:lineRule="auto"/>
        <w:rPr>
          <w:rFonts w:asciiTheme="majorHAnsi" w:hAnsiTheme="majorHAnsi"/>
        </w:rPr>
      </w:pPr>
      <w:r w:rsidRPr="00F704FD">
        <w:rPr>
          <w:rFonts w:asciiTheme="majorHAnsi" w:hAnsiTheme="majorHAnsi"/>
        </w:rPr>
        <w:t>MS PowerPoint was used to generate these prototypes. As it can be seen the prototype is totally based on wireframe</w:t>
      </w:r>
      <w:r w:rsidR="00F704FD" w:rsidRPr="00F704FD">
        <w:rPr>
          <w:rFonts w:asciiTheme="majorHAnsi" w:hAnsiTheme="majorHAnsi"/>
        </w:rPr>
        <w:t xml:space="preserve"> 1</w:t>
      </w:r>
      <w:r w:rsidRPr="00F704FD">
        <w:rPr>
          <w:rFonts w:asciiTheme="majorHAnsi" w:hAnsiTheme="majorHAnsi"/>
        </w:rPr>
        <w:t>.</w:t>
      </w:r>
      <w:r w:rsidR="00F704FD" w:rsidRPr="00F704FD">
        <w:rPr>
          <w:rFonts w:asciiTheme="majorHAnsi" w:hAnsiTheme="majorHAnsi"/>
        </w:rPr>
        <w:t xml:space="preserve"> This experiment made it clear for me that containing parts of the website in consistent bootstrap panel’s looks great way to encapsulating the content and divides pages constantly.  </w:t>
      </w:r>
      <w:r w:rsidRPr="00F704FD">
        <w:rPr>
          <w:rFonts w:asciiTheme="majorHAnsi" w:hAnsiTheme="majorHAnsi"/>
        </w:rPr>
        <w:t xml:space="preserve"> </w:t>
      </w:r>
    </w:p>
    <w:p w14:paraId="591B6771" w14:textId="5EC449A8" w:rsidR="00E9287C" w:rsidRPr="008E4BBA" w:rsidRDefault="008E4BBA" w:rsidP="008E4BBA">
      <w:pPr>
        <w:pStyle w:val="Heading4"/>
        <w:rPr>
          <w:b/>
          <w:i w:val="0"/>
          <w:color w:val="auto"/>
        </w:rPr>
      </w:pPr>
      <w:r>
        <w:rPr>
          <w:b/>
          <w:i w:val="0"/>
          <w:color w:val="auto"/>
        </w:rPr>
        <w:lastRenderedPageBreak/>
        <w:t>4.7.2.4</w:t>
      </w:r>
      <w:r w:rsidR="00A243F3" w:rsidRPr="008E4BBA">
        <w:rPr>
          <w:b/>
          <w:i w:val="0"/>
          <w:color w:val="auto"/>
        </w:rPr>
        <w:t xml:space="preserve"> Sell property page prototype (Wireframe 1)</w:t>
      </w:r>
    </w:p>
    <w:p w14:paraId="0B5C341E" w14:textId="60C56541" w:rsidR="00E9287C" w:rsidRPr="00F704FD" w:rsidRDefault="00E03D5B" w:rsidP="00F704FD">
      <w:pPr>
        <w:spacing w:line="360" w:lineRule="auto"/>
        <w:rPr>
          <w:rFonts w:asciiTheme="majorHAnsi" w:hAnsiTheme="majorHAnsi"/>
        </w:rPr>
      </w:pPr>
      <w:r>
        <w:rPr>
          <w:rFonts w:asciiTheme="majorHAnsi" w:hAnsiTheme="majorHAnsi"/>
          <w:noProof/>
          <w:lang w:eastAsia="en-GB"/>
        </w:rPr>
        <w:drawing>
          <wp:anchor distT="0" distB="0" distL="114300" distR="114300" simplePos="0" relativeHeight="251816447" behindDoc="1" locked="0" layoutInCell="1" allowOverlap="1" wp14:anchorId="02C26725" wp14:editId="7BC36361">
            <wp:simplePos x="0" y="0"/>
            <wp:positionH relativeFrom="margin">
              <wp:posOffset>922596</wp:posOffset>
            </wp:positionH>
            <wp:positionV relativeFrom="paragraph">
              <wp:posOffset>67179</wp:posOffset>
            </wp:positionV>
            <wp:extent cx="2863850" cy="2360930"/>
            <wp:effectExtent l="0" t="0" r="0" b="1270"/>
            <wp:wrapTight wrapText="bothSides">
              <wp:wrapPolygon edited="0">
                <wp:start x="0" y="0"/>
                <wp:lineTo x="0" y="21437"/>
                <wp:lineTo x="21408" y="21437"/>
                <wp:lineTo x="21408" y="0"/>
                <wp:lineTo x="0" y="0"/>
              </wp:wrapPolygon>
            </wp:wrapTight>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a:extLst>
                        <a:ext uri="{28A0092B-C50C-407E-A947-70E740481C1C}">
                          <a14:useLocalDpi xmlns:a14="http://schemas.microsoft.com/office/drawing/2010/main" val="0"/>
                        </a:ext>
                      </a:extLst>
                    </a:blip>
                    <a:srcRect b="37173"/>
                    <a:stretch/>
                  </pic:blipFill>
                  <pic:spPr bwMode="auto">
                    <a:xfrm>
                      <a:off x="0" y="0"/>
                      <a:ext cx="2863850" cy="23609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B48231C" w14:textId="0F58F5A2" w:rsidR="00E9287C" w:rsidRDefault="00E9287C" w:rsidP="004064DA"/>
    <w:p w14:paraId="4977DC90" w14:textId="07934DCA" w:rsidR="00E9287C" w:rsidRDefault="00E9287C" w:rsidP="004064DA"/>
    <w:p w14:paraId="16554FAA" w14:textId="17AD8814" w:rsidR="00E9287C" w:rsidRDefault="00E9287C" w:rsidP="004064DA"/>
    <w:p w14:paraId="61DDEDF2" w14:textId="774A1A24" w:rsidR="00E9287C" w:rsidRDefault="00FF5124" w:rsidP="004064DA">
      <w:r>
        <w:rPr>
          <w:noProof/>
          <w:lang w:eastAsia="en-GB"/>
        </w:rPr>
        <w:drawing>
          <wp:anchor distT="0" distB="0" distL="114300" distR="114300" simplePos="0" relativeHeight="251656191" behindDoc="1" locked="0" layoutInCell="1" allowOverlap="1" wp14:anchorId="39C6F43F" wp14:editId="11C87D12">
            <wp:simplePos x="0" y="0"/>
            <wp:positionH relativeFrom="column">
              <wp:posOffset>3362841</wp:posOffset>
            </wp:positionH>
            <wp:positionV relativeFrom="paragraph">
              <wp:posOffset>11610</wp:posOffset>
            </wp:positionV>
            <wp:extent cx="1432560" cy="1871345"/>
            <wp:effectExtent l="0" t="0" r="0" b="0"/>
            <wp:wrapTight wrapText="bothSides">
              <wp:wrapPolygon edited="0">
                <wp:start x="8617" y="1539"/>
                <wp:lineTo x="1723" y="2419"/>
                <wp:lineTo x="1723" y="5277"/>
                <wp:lineTo x="9191" y="5497"/>
                <wp:lineTo x="11777" y="9015"/>
                <wp:lineTo x="8904" y="9455"/>
                <wp:lineTo x="8043" y="10335"/>
                <wp:lineTo x="7468" y="16052"/>
                <wp:lineTo x="5745" y="19570"/>
                <wp:lineTo x="5745" y="20889"/>
                <wp:lineTo x="6032" y="21329"/>
                <wp:lineTo x="7468" y="21329"/>
                <wp:lineTo x="7755" y="20889"/>
                <wp:lineTo x="10340" y="19570"/>
                <wp:lineTo x="17521" y="18690"/>
                <wp:lineTo x="18096" y="18031"/>
                <wp:lineTo x="15511" y="16052"/>
                <wp:lineTo x="17809" y="12533"/>
                <wp:lineTo x="19532" y="9015"/>
                <wp:lineTo x="19245" y="4618"/>
                <wp:lineTo x="14074" y="2199"/>
                <wp:lineTo x="11777" y="1539"/>
                <wp:lineTo x="8617" y="1539"/>
              </wp:wrapPolygon>
            </wp:wrapTight>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32560" cy="1871345"/>
                    </a:xfrm>
                    <a:prstGeom prst="rect">
                      <a:avLst/>
                    </a:prstGeom>
                    <a:noFill/>
                  </pic:spPr>
                </pic:pic>
              </a:graphicData>
            </a:graphic>
            <wp14:sizeRelH relativeFrom="page">
              <wp14:pctWidth>0</wp14:pctWidth>
            </wp14:sizeRelH>
            <wp14:sizeRelV relativeFrom="page">
              <wp14:pctHeight>0</wp14:pctHeight>
            </wp14:sizeRelV>
          </wp:anchor>
        </w:drawing>
      </w:r>
    </w:p>
    <w:p w14:paraId="4CA777E0" w14:textId="77777777" w:rsidR="00FF5124" w:rsidRDefault="00FF5124" w:rsidP="004064DA"/>
    <w:p w14:paraId="4FAE99A0" w14:textId="77777777" w:rsidR="00FF5124" w:rsidRDefault="00FF5124" w:rsidP="004064DA"/>
    <w:p w14:paraId="78487360" w14:textId="77777777" w:rsidR="00FF5124" w:rsidRDefault="00FF5124" w:rsidP="004064DA"/>
    <w:p w14:paraId="0E7F2B6E" w14:textId="77777777" w:rsidR="00FF5124" w:rsidRDefault="00FF5124" w:rsidP="004064DA"/>
    <w:p w14:paraId="496609C8" w14:textId="77777777" w:rsidR="00FF5124" w:rsidRDefault="00FF5124" w:rsidP="004064DA"/>
    <w:p w14:paraId="6A920F1A" w14:textId="77777777" w:rsidR="00FF5124" w:rsidRDefault="00FF5124" w:rsidP="004064DA"/>
    <w:p w14:paraId="19FE37CE" w14:textId="22E8B9C0" w:rsidR="00E9287C" w:rsidRDefault="00E9287C" w:rsidP="004064DA"/>
    <w:p w14:paraId="48AF99F9" w14:textId="70A9F90D" w:rsidR="00E9287C" w:rsidRDefault="00E9287C" w:rsidP="004064DA"/>
    <w:p w14:paraId="13B2D1E2" w14:textId="43C46B86" w:rsidR="00E9287C" w:rsidRDefault="00FF5124" w:rsidP="004064DA">
      <w:r>
        <w:rPr>
          <w:noProof/>
          <w:lang w:eastAsia="en-GB"/>
        </w:rPr>
        <w:drawing>
          <wp:anchor distT="0" distB="0" distL="114300" distR="114300" simplePos="0" relativeHeight="251815936" behindDoc="1" locked="0" layoutInCell="1" allowOverlap="1" wp14:anchorId="73B08526" wp14:editId="5372E6B1">
            <wp:simplePos x="0" y="0"/>
            <wp:positionH relativeFrom="margin">
              <wp:posOffset>-751696</wp:posOffset>
            </wp:positionH>
            <wp:positionV relativeFrom="paragraph">
              <wp:posOffset>224395</wp:posOffset>
            </wp:positionV>
            <wp:extent cx="6969760" cy="4218305"/>
            <wp:effectExtent l="0" t="0" r="2540" b="0"/>
            <wp:wrapTight wrapText="bothSides">
              <wp:wrapPolygon edited="0">
                <wp:start x="295" y="0"/>
                <wp:lineTo x="295" y="21460"/>
                <wp:lineTo x="21549" y="21460"/>
                <wp:lineTo x="21549" y="0"/>
                <wp:lineTo x="295" y="0"/>
              </wp:wrapPolygon>
            </wp:wrapTight>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969760" cy="4218305"/>
                    </a:xfrm>
                    <a:prstGeom prst="rect">
                      <a:avLst/>
                    </a:prstGeom>
                    <a:noFill/>
                  </pic:spPr>
                </pic:pic>
              </a:graphicData>
            </a:graphic>
            <wp14:sizeRelH relativeFrom="page">
              <wp14:pctWidth>0</wp14:pctWidth>
            </wp14:sizeRelH>
            <wp14:sizeRelV relativeFrom="page">
              <wp14:pctHeight>0</wp14:pctHeight>
            </wp14:sizeRelV>
          </wp:anchor>
        </w:drawing>
      </w:r>
    </w:p>
    <w:p w14:paraId="4E2A7835" w14:textId="6358DF1D" w:rsidR="00E9287C" w:rsidRDefault="00E9287C" w:rsidP="004064DA"/>
    <w:p w14:paraId="4E52706E" w14:textId="3941DBC0" w:rsidR="00E9287C" w:rsidRDefault="00E9287C" w:rsidP="004064DA"/>
    <w:p w14:paraId="4BB00A5F" w14:textId="1F47EB47" w:rsidR="00E9287C" w:rsidRPr="00176E44" w:rsidRDefault="00FF5124" w:rsidP="00176E44">
      <w:pPr>
        <w:spacing w:line="360" w:lineRule="auto"/>
        <w:rPr>
          <w:rFonts w:asciiTheme="majorHAnsi" w:hAnsiTheme="majorHAnsi"/>
        </w:rPr>
      </w:pPr>
      <w:r w:rsidRPr="00176E44">
        <w:rPr>
          <w:rFonts w:asciiTheme="majorHAnsi" w:hAnsiTheme="majorHAnsi"/>
        </w:rPr>
        <w:t>All efforts were made to bring the wireframe designs into real life.</w:t>
      </w:r>
      <w:r w:rsidR="00C62612" w:rsidRPr="00176E44">
        <w:rPr>
          <w:rFonts w:asciiTheme="majorHAnsi" w:hAnsiTheme="majorHAnsi"/>
        </w:rPr>
        <w:t xml:space="preserve"> I have got a good idea now what the website will look like once it’s complete. </w:t>
      </w:r>
    </w:p>
    <w:p w14:paraId="2519B320" w14:textId="77777777" w:rsidR="00C62612" w:rsidRPr="00176E44" w:rsidRDefault="00C62612" w:rsidP="00176E44">
      <w:pPr>
        <w:spacing w:line="360" w:lineRule="auto"/>
        <w:rPr>
          <w:rFonts w:asciiTheme="majorHAnsi" w:hAnsiTheme="majorHAnsi"/>
        </w:rPr>
      </w:pPr>
    </w:p>
    <w:p w14:paraId="65F98C2B" w14:textId="138CC067" w:rsidR="00C62612" w:rsidRPr="00176E44" w:rsidRDefault="00C62612" w:rsidP="00176E44">
      <w:pPr>
        <w:spacing w:line="360" w:lineRule="auto"/>
        <w:jc w:val="center"/>
        <w:rPr>
          <w:rFonts w:asciiTheme="majorHAnsi" w:hAnsiTheme="majorHAnsi"/>
          <w:b/>
        </w:rPr>
      </w:pPr>
      <w:r w:rsidRPr="00176E44">
        <w:rPr>
          <w:rFonts w:asciiTheme="majorHAnsi" w:hAnsiTheme="majorHAnsi"/>
          <w:b/>
        </w:rPr>
        <w:t>More prototypes are carried out in appendix 7.5</w:t>
      </w:r>
    </w:p>
    <w:p w14:paraId="024B9CFA" w14:textId="21DD8255" w:rsidR="00E9287C" w:rsidRDefault="00E9287C" w:rsidP="004064DA">
      <w:pPr>
        <w:rPr>
          <w:rFonts w:asciiTheme="majorHAnsi" w:hAnsiTheme="majorHAnsi"/>
        </w:rPr>
      </w:pPr>
    </w:p>
    <w:p w14:paraId="02F31263" w14:textId="67C8CDA6" w:rsidR="00A565D2" w:rsidRDefault="00A8481A" w:rsidP="003A4211">
      <w:pPr>
        <w:pStyle w:val="Heading4"/>
        <w:numPr>
          <w:ilvl w:val="3"/>
          <w:numId w:val="17"/>
        </w:numPr>
        <w:spacing w:line="360" w:lineRule="auto"/>
        <w:rPr>
          <w:b/>
          <w:i w:val="0"/>
          <w:color w:val="auto"/>
        </w:rPr>
      </w:pPr>
      <w:r>
        <w:rPr>
          <w:b/>
          <w:i w:val="0"/>
          <w:color w:val="auto"/>
        </w:rPr>
        <w:lastRenderedPageBreak/>
        <w:t xml:space="preserve">Justification and selection of UX design </w:t>
      </w:r>
    </w:p>
    <w:p w14:paraId="1A27D6FC" w14:textId="2839755B" w:rsidR="00A565D2" w:rsidRDefault="009020DD" w:rsidP="00A565D2">
      <w:pPr>
        <w:spacing w:line="360" w:lineRule="auto"/>
        <w:rPr>
          <w:rFonts w:asciiTheme="majorHAnsi" w:hAnsiTheme="majorHAnsi"/>
        </w:rPr>
      </w:pPr>
      <w:r>
        <w:rPr>
          <w:noProof/>
          <w:lang w:eastAsia="en-GB"/>
        </w:rPr>
        <mc:AlternateContent>
          <mc:Choice Requires="wpg">
            <w:drawing>
              <wp:anchor distT="0" distB="0" distL="114300" distR="114300" simplePos="0" relativeHeight="251823615" behindDoc="0" locked="0" layoutInCell="1" allowOverlap="1" wp14:anchorId="2891B868" wp14:editId="7AD18C3B">
                <wp:simplePos x="0" y="0"/>
                <wp:positionH relativeFrom="margin">
                  <wp:align>left</wp:align>
                </wp:positionH>
                <wp:positionV relativeFrom="paragraph">
                  <wp:posOffset>600853</wp:posOffset>
                </wp:positionV>
                <wp:extent cx="5693410" cy="4183380"/>
                <wp:effectExtent l="0" t="0" r="2540" b="7620"/>
                <wp:wrapTight wrapText="bothSides">
                  <wp:wrapPolygon edited="0">
                    <wp:start x="0" y="0"/>
                    <wp:lineTo x="0" y="9836"/>
                    <wp:lineTo x="15756" y="11016"/>
                    <wp:lineTo x="20236" y="11016"/>
                    <wp:lineTo x="217" y="12000"/>
                    <wp:lineTo x="217" y="21541"/>
                    <wp:lineTo x="9974" y="21541"/>
                    <wp:lineTo x="21537" y="21344"/>
                    <wp:lineTo x="21537" y="197"/>
                    <wp:lineTo x="21104" y="98"/>
                    <wp:lineTo x="10118" y="0"/>
                    <wp:lineTo x="0" y="0"/>
                  </wp:wrapPolygon>
                </wp:wrapTight>
                <wp:docPr id="289" name="Group 289"/>
                <wp:cNvGraphicFramePr/>
                <a:graphic xmlns:a="http://schemas.openxmlformats.org/drawingml/2006/main">
                  <a:graphicData uri="http://schemas.microsoft.com/office/word/2010/wordprocessingGroup">
                    <wpg:wgp>
                      <wpg:cNvGrpSpPr/>
                      <wpg:grpSpPr>
                        <a:xfrm>
                          <a:off x="0" y="0"/>
                          <a:ext cx="5693410" cy="4183380"/>
                          <a:chOff x="0" y="0"/>
                          <a:chExt cx="6754315" cy="4830493"/>
                        </a:xfrm>
                      </wpg:grpSpPr>
                      <wpg:grpSp>
                        <wpg:cNvPr id="288" name="Group 288"/>
                        <wpg:cNvGrpSpPr/>
                        <wpg:grpSpPr>
                          <a:xfrm>
                            <a:off x="0" y="0"/>
                            <a:ext cx="6754315" cy="4830493"/>
                            <a:chOff x="0" y="0"/>
                            <a:chExt cx="6754315" cy="4830493"/>
                          </a:xfrm>
                        </wpg:grpSpPr>
                        <pic:pic xmlns:pic="http://schemas.openxmlformats.org/drawingml/2006/picture">
                          <pic:nvPicPr>
                            <pic:cNvPr id="210" name="Picture 210"/>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148330" cy="2188845"/>
                            </a:xfrm>
                            <a:prstGeom prst="rect">
                              <a:avLst/>
                            </a:prstGeom>
                            <a:noFill/>
                          </pic:spPr>
                        </pic:pic>
                        <pic:pic xmlns:pic="http://schemas.openxmlformats.org/drawingml/2006/picture">
                          <pic:nvPicPr>
                            <pic:cNvPr id="247" name="Picture 247"/>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3407434" y="34506"/>
                              <a:ext cx="3277870" cy="2153920"/>
                            </a:xfrm>
                            <a:prstGeom prst="rect">
                              <a:avLst/>
                            </a:prstGeom>
                            <a:noFill/>
                          </pic:spPr>
                        </pic:pic>
                        <pic:pic xmlns:pic="http://schemas.openxmlformats.org/drawingml/2006/picture">
                          <pic:nvPicPr>
                            <pic:cNvPr id="283" name="Picture 283"/>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60385" y="2700068"/>
                              <a:ext cx="3035935" cy="2130425"/>
                            </a:xfrm>
                            <a:prstGeom prst="rect">
                              <a:avLst/>
                            </a:prstGeom>
                            <a:noFill/>
                          </pic:spPr>
                        </pic:pic>
                        <pic:pic xmlns:pic="http://schemas.openxmlformats.org/drawingml/2006/picture">
                          <pic:nvPicPr>
                            <pic:cNvPr id="284" name="Picture 284"/>
                            <pic:cNvPicPr>
                              <a:picLocks noChangeAspect="1"/>
                            </pic:cNvPicPr>
                          </pic:nvPicPr>
                          <pic:blipFill>
                            <a:blip r:embed="rId77">
                              <a:extLst>
                                <a:ext uri="{28A0092B-C50C-407E-A947-70E740481C1C}">
                                  <a14:useLocalDpi xmlns:a14="http://schemas.microsoft.com/office/drawing/2010/main" val="0"/>
                                </a:ext>
                              </a:extLst>
                            </a:blip>
                            <a:srcRect/>
                            <a:stretch>
                              <a:fillRect/>
                            </a:stretch>
                          </pic:blipFill>
                          <pic:spPr bwMode="auto">
                            <a:xfrm>
                              <a:off x="3476445" y="2700068"/>
                              <a:ext cx="3277870" cy="2078355"/>
                            </a:xfrm>
                            <a:prstGeom prst="rect">
                              <a:avLst/>
                            </a:prstGeom>
                            <a:noFill/>
                          </pic:spPr>
                        </pic:pic>
                      </wpg:grpSp>
                      <pic:pic xmlns:pic="http://schemas.openxmlformats.org/drawingml/2006/picture">
                        <pic:nvPicPr>
                          <pic:cNvPr id="286" name="Picture 286" descr="https://cdn2.iconfinder.com/data/icons/windows-8-metro-style/512/checked_checkbox.png"/>
                          <pic:cNvPicPr>
                            <a:picLocks noChangeAspect="1"/>
                          </pic:cNvPicPr>
                        </pic:nvPicPr>
                        <pic:blipFill>
                          <a:blip r:embed="rId84">
                            <a:duotone>
                              <a:schemeClr val="accent3">
                                <a:shade val="45000"/>
                                <a:satMod val="135000"/>
                              </a:schemeClr>
                              <a:prstClr val="white"/>
                            </a:duotone>
                            <a:extLst>
                              <a:ext uri="{28A0092B-C50C-407E-A947-70E740481C1C}">
                                <a14:useLocalDpi xmlns:a14="http://schemas.microsoft.com/office/drawing/2010/main" val="0"/>
                              </a:ext>
                            </a:extLst>
                          </a:blip>
                          <a:srcRect/>
                          <a:stretch>
                            <a:fillRect/>
                          </a:stretch>
                        </pic:blipFill>
                        <pic:spPr bwMode="auto">
                          <a:xfrm>
                            <a:off x="6383547" y="2346385"/>
                            <a:ext cx="353060" cy="3530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48B4DED" id="Group 289" o:spid="_x0000_s1026" style="position:absolute;margin-left:0;margin-top:47.3pt;width:448.3pt;height:329.4pt;z-index:251823615;mso-position-horizontal:left;mso-position-horizontal-relative:margin;mso-width-relative:margin;mso-height-relative:margin" coordsize="67543,48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unpIMwQAAKsUAAAOAAAAZHJzL2Uyb0RvYy54bWzsWEtv4zYQvhfofxB0&#10;t/UgZclCnEXqZIMC2zbYbc8FTVEWEYkUSPoRFP3vHVKP9SOLbBfbg1EfLJNDcjgznG/ImZt3+6b2&#10;tkxpLsXCj6ah7zFBZcHFeuH/8fv7SeZ72hBRkFoKtvBfmPbf3f74w82uzVksK1kXTHnAROh81y78&#10;ypg2DwJNK9YQPZUtEzBYStUQA121DgpFdsC9qYM4DGfBTqqiVZIyrYF63w36t45/WTJqfitLzYxX&#10;L3yQzbivct+V/Qa3NyRfK9JWnPZikG+QoiFcwKYjq3tiiLdR/IxVw6mSWpZmSmUTyLLklDkdQJso&#10;PNHmUclN63RZ57t1O5oJTHtip29mS3/dPimPFws/zua+J0gDh+T29SwBzLNr1znMelTtp/ZJ9YR1&#10;17Ma70vV2H/Qxds7w76MhmV741EgJrM5whHYn8IYjjKEst70tILzOVtHq4d+5SxNMIqSfmWGQjxH&#10;Vqpg2Diw8o3ijJ1R7lE7cMRj7bLvpd2XZCT5d9au5TSHX+8H0Drzg7fxAqvMRjG/Z9J8FY+GqOdN&#10;OwGXbYnhK15z8+LgB85phRLbJ06fVNc5cCl75J3RYdxu68VAguOzi+y8bhWxWn2Q9Fl7Qi4rItbs&#10;TreAXYgo7rCPpwe2e7Tlqubte17X1g9tu1cOcH6Ck1fs02HwXtJNw4TpgopiNegpha54q31P5axZ&#10;McCI+rmIHMzBsT9oY7ezLu6A/lec3YXhPP5pskzC5QSH6cPkbo7TSRo+pDjEWbSMln/b1RHON5qB&#10;vqS+b3kvK1DPpH0V1X386+KFizvelrjo1sECBHLwGEQEpFiTWFm1oh/BqjAP2kYxQyvbLMFyPR0m&#10;jwPOzJ8ta42uIQJ4q90vsoAoQTZGOmN8TQRAEQbU9xEgjrIsw8kRjsEHlDaPTDaebYCtQVLHnmzB&#10;1J1uwxQrtZD2xC19kKxvQrdzMGhcDlRwegYVIIF6VrvLhEp8hcobUEEQJTDCvgfXIsJJOLMH3sUU&#10;e22iOE2zdARNguaxi57j5fd/B02GzkADpIsGDbqC5g3QzEKUwYMQIBOnIaQA7h13AJoQJXPUvxjj&#10;CF6M8fWmcTfI8M6HeHPyKMvwZYMGX0HzBmgQTmcYnlxfhs3RXROmGUr+U9h8ztsu8LGWzc4hBKSC&#10;adrnHBqKGLQQ8ZRTKUouoMrhMv4CCgOBpekAqhiF3OlJNmmYUXKizUvNgiSKAyh+0GdW/On+V3I/&#10;bcX6sgGaOIAWG2mgCuTSD1vgYctadckLoRSSr+7u0xUpWEeGJ1HYFwo0MZB2dOQIDXSbrwycLFub&#10;IIxMdxU3zNoNZh1sPSRG19wNDHaSu80Q4N6mIvZ2RRi6Lggc3K4JCmf9ixR17c7AA6MhRfu3WRzJ&#10;a3Gc1nWUV7M7FzygIuaOtq/e2ZLbYR/ahzXG238AAAD//wMAUEsDBBQABgAIAAAAIQBcoUd+2gAA&#10;ADEDAAAZAAAAZHJzL19yZWxzL2Uyb0RvYy54bWwucmVsc7zSwUoDMRAG4LvgO4S5u9ndtiKl2V5E&#10;6FXqAwzJbDa4mYQkin17AyJYKOttj5lh/v875HD88rP4pJRdYAVd04Ig1sE4tgrezi8PTyByQTY4&#10;ByYFF8pwHO7vDq80Y6lHeXIxi5rCWcFUStxLmfVEHnMTInHdjCF5LPWZrIyo39GS7Nv2Uaa/GTBc&#10;ZYqTUZBOZgPifIm1+f/sMI5O03PQH5643KiQztfuGojJUlHgyTj8GW6ayBbkbUO/jqFfMnTrGLol&#10;w24dw27JsF3HsP01yKuPPnwDAAD//wMAUEsDBBQABgAIAAAAIQACda+K4AAAAAcBAAAPAAAAZHJz&#10;L2Rvd25yZXYueG1sTI9BT8JAEIXvJv6HzZh4k20FKpRuCSHqiZgIJobb0h3ahu5s013a8u8dT3qb&#10;l/fy3jfZerSN6LHztSMF8SQCgVQ4U1Op4Ovw9rQA4YMmoxtHqOCGHtb5/V2mU+MG+sR+H0rBJeRT&#10;raAKoU2l9EWFVvuJa5HYO7vO6sCyK6Xp9MDltpHPUZRIq2vihUq3uK2wuOyvVsH7oIfNNH7td5fz&#10;9nY8zD++dzEq9fgwblYgAo7hLwy/+IwOOTOd3JWMF40CfiQoWM4SEOwulgkfJwUv8+kMZJ7J//z5&#10;DwAAAP//AwBQSwMECgAAAAAAAAAhAI/MzIqlqQQApakEABQAAABkcnMvbWVkaWEvaW1hZ2U0LnBu&#10;Z4lQTkcNChoKAAAADUlIRFIAAAXaAAAD+QgGAAABdp2tCgAAAAFzUkdCAK7OHOkAAAAEZ0FNQQAA&#10;sY8L/GEFAAAACXBIWXMAABcRAAAXEQHKJvM/AAD/pUlEQVR4XuydBXwUybr273fPPWcFd3d3d3d3&#10;d3d3dwjuCYEQd+IQ9wS3xRd2l11gXc8qi8PzVQ1Vmc5sTTJRJpP3z++hqqurqmXefrq609PzP4Z4&#10;eHiARLJUiTDXs9C/B0gkS5UIcz2qSiSSpUiEuR5VJVLOUHrJrH7Sg+GyYz7xFnMyhmG/UiLM9agq&#10;kXKG0ou2j//+/YMozT60y89MtP1KiTDXo6rE5XLJSnSj70ib107LNKWydaEjdSnHsN7Rs2sQfMdR&#10;lzdsSzKu9JIZfWSErFq+tl8pEeZ6VJWkZCeeV/cYDVguPm9pUD/c+vZcsnKpb37/XCeeV82/9ChK&#10;Jzkt+9PWIf1TKZEvX76ktHfv3rq8JKU+Tp8+LXKAldVb05N9ZRbGlp/W5aS0XVIizPWoKkkZdqKd&#10;1ubltERbrp1vWMZPpzx9+er5P+ap6pOSKzXKli2rDKKU+kgp4GVap04dXcpZuHChLuXzpFLD2PL5&#10;sjt37ozo6GhRYhy+Dpke8CTzlqnY2NiI3FuM9SEDaNKkSbo8D0Ae9IMGDdKV82C2t7dPOhBk/U8/&#10;/VSXGi6Hl6sOAGPL51y+fBm///67Lj9z5kxdKpejDXC+Dhs2bBBTb9H2KyXCXI+qEilnKL1kRh8Z&#10;IauWr+1XSoS5HlUlUs5RWrE+vSzDfWSErFy2Yd9cIsz1qCqRSJYiEeZ6VJVIJEuRCHM9qkokkqVI&#10;hLmeP//8EySSpUqEuR5VJRLJUiTCXI+qEolkKRJhrkdViUSyFIkw16OqlJL4X87SUk4ivUuJMNej&#10;qsSDt0yZMv8ol/PSUk4ivUuJMNdjWEEGbkJCAs6fP6+brlWrFnr06JFsvqmpKbp//76yPK2aPXu2&#10;sjyt+vrrrxEQEKCcl1a1a9dOWZ5WjRkz5h9lmdV3VqlZs2bK8uyUCHM92pnaYG3UqJEuz4Oey7AO&#10;PwB4XttGptpyUxQaGqpL2eokpVJyesqUKUn1VbK1tU3K8/5WrVqV1D6tku0cHR3T3YdW2u2QKRcP&#10;WJnX1k9Jsr5sbziva9euyfqTdWVelhuTqn6JEiWSteUHX2p9Xb16NSkv6965c0eXN5Ssw1W+fPmk&#10;dpkh1mdytDNVQSoDadGiRbpUG9gppWmRDHgutkpJOyEtkuvJg1QGPJ/29PRMVs9UpXc9VFL1tWPH&#10;jmQBa8qyqlevrktlf6qAl9KWp0WG7Xl+//79yeqYEvCxsbG6VK7j0KFDdZ+R1pjkslLrKyNifSfH&#10;sAIPWOnecjoiIkI3rJHTMt24cWOyaW19OZ0WySDV7hQurVukJHngaOunxzG0B6Bcp8yQ7EsGA3c8&#10;Oc+UIZTcrrNnz+r6kO3558BT3n9mri83D5mXw07ev3a9U5J2vXjKh4pcPM8PeLkdcpqnmTW8lRJh&#10;rkdViUSyFIkw16OqRCJZikSY61FVIpEsRSLM9agqkUiWIhHmelSVSCRLkQhzPapKJJKlSIS5HlUl&#10;EslSJMJcj6oSiWQpEmGuR1WJRLIUiTDXI95wQBAWh/IHEcQ8grA4lAGvOg2QSJYiEeZ6VJVIJEuR&#10;CHM9qkpa/fTTT+IEQbxLvv32W+XnQ0pZIsz1qCpplRojR+rfG09kHfxNvKrPh4uPVXMzqn0iJcJc&#10;j6qSVobw59ylODzgt23bhr///ls3zZHPZct6fL4Ww/pPnz7Vpdp+ieRQwBtHtU+kRJjrUVXSyhAZ&#10;lDIwecD7+vrq8pKXL18mC3hZV2JYn2NYh0hOegKefbwil/WsXLlS5LIf1T6RehvlGlSVtCLMg4wE&#10;PP8GWWBgoC7P4eUPHz7Eb7/9Jkr08K/z8fmyLcdwmvP+++8nK3NychK57Ee1T6TYOiZHVclQfGeT&#10;3q1Un4tUagEvU4l22svLS+T08PnaOobTEm0ZD/jvv/9eTGUvqn0ixdYxOapKpJyl7BjDs1AROfND&#10;tU+k3ka5BlUlrQjzgAe16vPhyo6AN2dU+0RKhLkeVSWtCPOAAt44qn0iJcJcj6qSVoR5QAFvHNU+&#10;kRJhrkdVSavUuHDhgsjlTIKDg0XOPHj+/LnIJSelgOcXtbkZ1T6REmGuR1VJq9TQukt8fLzIpc6t&#10;W7fSVD+3k5aA//nnn1G4cGEx9fbvIsYoV66cyCVHW87/pqKCv4LRHFDtEykR5npUlbRKDcOA/+GH&#10;H3QuxfOvXr3SpdrA5mWGPHnyRPfGKXPhzJkzZncwpiXg+VviOPKPeTLgDf+4x6d5YGvnDx8+PKlc&#10;IgOel/O6POXiAW/sYMhOVPtESoS5HlUlrVJDG/CWAA90HvAPHjwwq6BPS8BnFubi4Kmh2idSIsz1&#10;qCpplRpBQUEiR2QlKQW86lGN3MJXX32l3CdSIsz1qCppRWQvqiEfJ6WAt7SzbFpR7RMpEeZ6VJW0&#10;IswDCnjjqPaJlAhzPapKWhHZC797pSKlgM/N/Prrr8p9IiXCXI+qklapkdvdJbt4VwHP78Zw+K+A&#10;pIb8MhC/LZqdqPaJlAhzPapKWqWGsYCXdzj4bUrt3Q5++9HcbvnlBNIS8IZfsOEYu33Ib0NK2rZt&#10;q7vtyG9r8js08vYjFw/4K1euiJpv4Y8Yc+R3H+R3I3JVwBu7n86D3DDQjf1V8V2SmJiYdDvO2PDi&#10;XZCWgJd3bWSwclQBb3h/Xga8i4tLUlsu/kcsHvCGd4NkwPODhrfhAc8Pilzp8ETmkpaAz22o9omU&#10;CHM9qkpaWTpffPGFyJkH6blo5fP4H59yoziqfSIlwlyPqpJWhHmQWsDnZlT7REqEuR5VJa0I84AC&#10;3jiqfSIlwlyPqpJWhHlAAW8c1T6REmGuR1WJlLN0+fJl8dHnPvjtV9U+kRJhrkdViZSzJC/eOPIW&#10;Y1aQWt+GL9zKLlT7REqEuR5VJa3o3ZLmQUrvlkwp4Pn9cf6HJHlPXaL9g5O2nN9v59P8frrhH6/4&#10;fXoOf1aet+d1tEHO79fLvuS9eMM/VmUFqn0iJcJcj6qSVqkh/5xMZC08qFWfD1dqDs/LeNDLgOXT&#10;MuB5XraR9eS3pXjQ8jI5LevyVyPylP8xS/6Rjk/7+PgktZEBnx3P1Kv2iZQIcz2qSloZIjeai8MD&#10;3vBP2XxHyD83cxme6lR/+iZSJqWAv3fvnqiV+3jz5o1yn0iJMNejqqSVIaqAN/yTM//ztDbgZV1J&#10;bv7CQnpJKeDpLo16v3CJMNejqqQVYR5QwBtHtU+kRJjrUVUyFN/ZpHcr1eciRQGv3i9cIsz1qCpp&#10;9csvv4huiXeJ6rORooBX7xcuEeZ6VJW0IsyDlFyeAl69X7hEmOtRVdLKEHkBKu+y8ItW+Q4T7cWp&#10;vGjl9fh87S0xWU+byvu12jKZ5/C84XIM61gyFPDGUe0TKRHmelSVtDJEBpkMNHkfXnvrkc/T3qVJ&#10;DX5PmLc3pa7hLc7cAgW8cVT7REqEuR5VJa0yAwrkjEMBbxzVPpESYa5HVclQxLtH9blIUcCr9wuX&#10;CHM9qkokkqVIhLkeVSUSyVIkwlyPqhKJZCkSYa5HDIMIwuLg1zYizPWIeQRhcVDAE7mKVAP+0aNH&#10;Ike8S16/fi1yREZINeD5Hzck/C+lacHYN5/kz68QRHaTpoDXwoNZ+9dS/j1JjnzpJkf1iAH/apj2&#10;EQPVt5wM/8Jq7MAhiLSS5oBXPRIgy+T3HOULNbUHhbadNuD59xxlgMsyCW8vDySCyAxSDXj+zXji&#10;3fPs2TORIzJCqgFPEJYEBTyRq6CAJ3IVFPBEroICnshVZDjgjd2nJwhzJEsDnr9tzFAvXrxQlqsk&#10;67549RLPX77QpVyG9QjCVLI94LNCRNo45W6LUDeuIwhxtUYYU4jLQYS4HUOIpyPCvJwR7uOCCF9X&#10;RAV4IM7lGLwO70GYjytiggMQH3YSCeGncCY6AqdjI3EmKlQ3HRHoiXnDB4ulmCcU8LmQEM9jCPfg&#10;OooITyYPW0S62SDK/TDCXA6xwLdFmMdxhJ9wRrSfG87tWI2E3ZsR5e+OxFNBSIwKwbm4cFw4HYeL&#10;CbE4HR6AQysmwX7JIHjY2oqlmCdmEfBvWF2rxTPx8tUz5fzUlF3UbFcQHUc1RskGBdFrRHO0HdoJ&#10;7YY1RvkaRTBqXmMs2zEFXn7rccB5KiJv/ReRj14j5uErRLN0wJBJiHj4BhGfv8GpL4CTLA389AWO&#10;RViJ3rMPL8fjiAjyRZS3XZIiPW0RzQI/2t0aUU67EOq0T+f+4awswpsFv5eo5++CYHZwRHrbI8rr&#10;GM4EOuvqB+6Ygf3TuyA+xF8sxTx55wH/4vUrdGhcB52qVMTrZ8/ZWP1V8vmKMf+rF6/xgqXPXzxl&#10;0y/E0rKeht3KYtjU5mjSqTTKN6+AOh1qYOq6YRgzqweGDm6GTv3a49jhNRg+qTfOfPkU8d88hfOi&#10;+Tiwejs+CXbCxU9/hav1IRYgtjjufxZ7Q27iSMhF0Xv2ERrkh4hTAYjycUCMjxOTA8742WPFtF6I&#10;Y4G/ZlJPRLuwoD++CSEOuxHuvBuRznsQ47afzbdBuM18JAa54sa5GMRHnMQ55vAn9y6F04ohuHQ2&#10;USzFPMnSgH/ymgXn69d4+vxZUuBeuXJZH7hs3tjpM9GrUU0MrFMJ2/ZugfX+Pbh6JkE3/5NPPkGz&#10;mtWS6nO9xiuEnA7F0s0t0W9YQ6za2V8sLeup2640arcpiSpty6F19yosXwJdRzZH/wl90bxjCzRo&#10;nB8xAUcRHuKLo8vn4tSSJfjj8a+IjAjBgh4dEOvChg2OB+G7fwtWLl4GKwc7DF00RfSeffCA93K2&#10;Q4yvE2L9nRHj54hYXwfMHNQScczFD6wYjUSPg4h03MG0DTEuLNi9rBHrcxQJ/g7w3DKP9cLPy3oC&#10;1k1EyI4FuPGRef+2VJYG/K2vHuCjL67g/K0r+Pq/P+Ov1y8wvHkdPGMHwMx5C3WaNnMu2tSuhQEd&#10;O2HBis04dHAftlptxa59exERcgp9mzZOCnZ+0EydNR5te1ZFqx51UKHWexg0qqFYWtZTsloBlKye&#10;DyUqFUbFhmVQr2V5tOvdHJWqF0fdRkXhF+QCu53rkBjog7B923Dt+gV2mnuOX775WtfeZutSHFm/&#10;EmNG9MWhvaux1XYdnMI36OZlJxHBgYgLDWFB7oK4ABcW9E6IY0HPleBvj7NBDkjwOgTfQ4t0Th/r&#10;wZz9xFHE+dojMcAeIQdXs16SB3zE1ok4ZTULt65dFyXmSZYG/ML1LbFmeyes2d0M89e8fY/k4hkT&#10;MXfyGIwZ2APNa5RDuwY1MK5XK9SvWBKtqlVA21qVMWlQGwzv0QBz54xDYMQprFy/Wnc78hUb7lRr&#10;Wh7lapbCh0XzolaLkug/NvsCvnyNfChVPh9KViyI4qXzolWL6lhn7Yfjp2LRs3MNLNuwAD7udjgf&#10;6ob+fUtj6/YZsLHeAmcHW9jY7sWOnYswdVgPrFq6GHEXT2PF7h5YuLGb6D37iAgNQiw76/Bgj/N3&#10;e5syxbPx+JmYQJwPdsXxTdNw3ucA4ljAR584jNO+x9nB4Ih4fzsksgPhzZvXul/a4Lx59icSrcbD&#10;fukofPRRLg74ElXeQ7Vm76M9G/t2HVwCRx0G4uCCXtg/oR/WD++MjcM7YvPYngjaOR8B+xahWflS&#10;2DCqB6xn9MV+q4U4Hx8Ch5VTYGO3G4+++kp3L37omEHIWyg/ylathFKVCqJq3WJiaVlP3sLvoVi5&#10;fGjVoSF6Du2OOvUqomP76lg4thf8dq7Ab9/cxtBu7XApxgUO7nNww9MOd+5exPcXz8Jq20J8e/0K&#10;u+74G8sWTmNR8gcmT+2EHn0riN6zj6jQk8zlgxDt76oTH9bwgE846QIX6/W4HOqBeG928eq8HTHM&#10;3fcuGIKdM/sjIYCdBdgY/qL9Yvz884/47quH+P2/3+GzM5GI2zYee2b0wPWPromlmCdZGvB1m+dn&#10;Y/SmqN64IJq0ew8jZpbE0HElsWpBfVjN7YGxHWugBps3aHhFRFgvQasqJbGHHQy2cwfjhP02nIk9&#10;ictsHOkf4Ixfvn+I129eonj5wqharzwKFCuE/IXzou/w7Pu64JhZ/VC4dAHkLfoexk4chVa9q6Fc&#10;sXyowQ6Cbm2roke7iuysVRAhHvtw2HoTLtvsxJcPPsfje7fhc8Iejy4msm14jS3L2BiYDXU6dWqI&#10;Jg3fvv04Owk76c/G8f6IYkOaKD8XNoZnQxru8Kc8kRDqg/iTHoj2PIAw+62IdrJCtNth3Riej9+j&#10;j6/HBce1ePLXH3j65DH+/vsxPvK1xcX9k7BjSk/cuMqGcWZMlgb8lEXlULkuGwZU+Dfqt8nLgr8C&#10;5q1ujEXL+2GfdX/MW9EMxavkx8ad3WGzsxfOHVqMnnVrYuv65UiID4Tz2lkI2jgLp7YvxyGbg/gN&#10;j1GoTF7kL5oPBYsVQKGShZnr/vMbWFlFvRbl0L57A4yaMALT5s7E119fx/otc9CiZSV0alsGPTpX&#10;QMv65XA25Die/fk3rtrtw/fff4vvr13G/t1bcTv0FF6+eo2HN2/g688+RdWqpdCYXaxnNyf9vBHk&#10;64nIE06I9GHjdT8HdrHthsRgbySyC+64IA+Eu+3DSZs1GNm0KAY0Lomt03pia9+qiDyyChH75uHp&#10;H3/g8ePHeMwCPvzQOgSsHIhQXy9cv5SLA94vYDlqNSyN8Qtao13/Emwc3x6lK/wH1WuXQK9Btdlw&#10;pCh6jqqDgRMaYdyczihX43/gu2o41q5aDpt965EQewJWS9nwZusKREZ6YdqojviwQF7kYwH/YUEW&#10;+EUKoFjZ4mJpWU+5avnRqGVlDBrWF6vXLEXYKWds2LwAc+aPQ7eu1TGgT1P07dYUy2ePxZuXbxC9&#10;bRVePf0Dd2N98MuXX+Cyjxu7DnmBn765z5zVC3XrlYbNnnWi9+wj0McTgV7uur+2eu9bh6WdKyLy&#10;8ArsG90Ce9lncWxUKwTP7QS/PfNwfNcSLBleD/ZWEzCrRX4E7Z0Dvx2zce9SFO6yM9dXbKgZenAV&#10;1qxcilrVK+NsdIBYinmSpQG/dGkLFCj6f/i/9/4H+Qv9LwZPrIraDaqgYKE86NCtMQZMbMCCPB/6&#10;j6iHLq0qYhZzfJvdvbBl/VBcvZoAz2M70bVdHew5YgU79+P4/NFnCPJ2RcGiHyBv/nzIk/9DlK2c&#10;fWP4StWZg3drjtKli6Jq9ZIYPak3xk8ahhUb52H5/FnYuGYaRg/oikPbF2PjoYHwCFqLpq0roHXH&#10;mpg4tTdW7xyDEZPawcp6AhasaY3xg3uhX+9Oovfsw8fNGU42exDsag37TfMxtWlhnDywHNsndYfX&#10;1rlI8D4M52FVcC4hDPHRYbh46SyuXD6HTZN7wmPXLByc0xM3717Cy5ev8Zw5fEyIB8oXLYjSJUvD&#10;fsdysRTzJEsDftqURnjvw3+xi8ui+DDf/+LDPPmQr3AeFClREPkL/geFKvwLrfuUwIipLVClciGM&#10;GN8Yvbrmw8TxlbFx5XD4eNmgUs2KqF+jKOrVLIkKFcpg6Og2WLV+EpauWYA2A1qhZ6faYmlZT6nS&#10;hdiB9j5zsvLIXyA/ipb7EIUr/hsFK/0LjVuUwpnoExg/vBOWzxuFKnX+B/OWd0ezzpVRpWpJdOxR&#10;Ec3aFMGIsTXRtXN1TJ3YCbMmDUCVmtl/0epwYBe8nezgc2wPDi6biMnNi2JBy7JY3Lk05rfMh+29&#10;K2Fv32KYPWs0EmPDcP3j27j78cfoUKMwPG33wufobtz5+Bp+/OU3nP/oMr5gF69nz1yC9REH7Nu+&#10;RSzFPMnSgP+w+IfIV64wPqxUCKWaVEXVrk1QoUUtVO5WFw16V0frYfXQaURDzN3SERWalUbRKsVR&#10;vEYhDBhTGUVK50e1SpVRtVY5lKtYCueOrMDS+aOwY+lw2Oxfgki3Reg6uDoCHGaLpWU9NbsVRYW2&#10;76PJwLKozgKiyaBiaDeuEFr2zYvli3qiZqvyaNmrMtYdGIu2k8qj3eSqGLy0MbrNrI4es6ug/bSq&#10;6D+rJoaMaglr682YPnkQOg3IvtuqkoNb1+LYzs3YNnso1k/uhT7V3sOERvkwrVk+LGyXH4tY0K/s&#10;UBCO+7biyvkzuP3JXUzsVh/bF4zB4dXTkXj1DGLOnMbDr39E7PnT+OyLb3Dq9Ck47LPBfqvs/7tC&#10;WsjSgM9bLD+KVCqAfBXfR/4yhfA+O+1Va10U7UdURsma+TB2VjtUqlcMg8Y3RG1WXqBMflRqWBK9&#10;xlbCQZeOOOgwDNExvggM9IaLixV27V+KfTazsNt6Otw8DsOflQecDBRLy3oGzyiGg179MWtjD3Sc&#10;WgNtp1ZBh+m10HN+PbSaVAVd5tREt9nVMWhZPTjFzcZah544FjQcpy4tQMiF+Tjs2huH94/BjRtX&#10;0KpRJVStVBp9h7QUvWcfe1fPw7b5k7BibHesGd8DnSu/h+G1/4PRdd/H5EbvY07zvJjT8gOE+rjj&#10;1q3buHchGuH+vjgfF42r7AAIPRPBhjT38e13/4VPmDe++vZn+IQGwjnEFvdufCSWYp5kacBbOY7D&#10;1OXt0HFUeYxe0hQzdnTC7E2dMHpWDWzY2wGHPQbhsFs3HHDrgF327bDxcFMsWd8ZTh5W8PR2hKeX&#10;N7xOeMDNyw0e3l7w9vWBr78/uxj2FfJhQe8nlpb1uMZNxrkHGxF9axVOf7IWfpdm4cxnGxB1bRkS&#10;767CuU82IPb2Cpz7fD0u3NuAa19uQ+KtJTh7ZzHOf7YKH9/chtdPvmfj3q9x+1IsRs7oiva9st/h&#10;Ny+chFXThmPmgNZYNLQtmpf9P4yukwcDqv4b/Sv+DyY3zovpLfIgONAfXzy4jzA/HyTGROqek7l5&#10;9SKCQryQeO4aHnz5LXyjfPHZg68RFnUWR3z2Y960IWIp5kmWBvz6Q/Ww+WBTbDnUBNuPNMeWPc2x&#10;dmsbrNnSH0eP74CbuyucXR3g5OLAUie4urvAw8uDBbsHS911KdcJX2/4+J0Qehvsvv4+SSlBmEqW&#10;Bryt7T7YHDkEOztbHDt+BEft7ODALpYcnY/D0cWOBbpjknjA8yB393RLCnSvE546efswdxeSwe/p&#10;oy8nCFPJ0oA/dtQax+1tYe9wFI4s0J1djsPJ2Q6ubizAXezh7uH8Vp4uLHVi43JXXYC/Dfa3gS8D&#10;nh8IPO/BhzfC/b1OuLODxV4sjSBSJ0sDniDMDQr4DFKsWLFkL4DNSVStWjXHrnt6oYDPIIYBY/gG&#10;ZHNGrqdqfcuWLStyegzLeDt+wEtywra/84DnO8jd3V1M5TwMP2A5be4fvMTGxuYf63r69Gn07t1b&#10;TOnhZfLz5mcHFea+3e884Js0aaJLfX19dSmR/eSUgzMzoCENkauggCdyFRTwRK4iwwFPEDkJCngi&#10;V0EBT+QqKOCJXAUFPJGrUAY8LySRLFUizPWoKpFIliAR4noW+vcAiWSJEiGuR1WJRLIEiRDXo6pE&#10;yhlKD4Z9LA3qJ+ZkPatODfnH8jMLw365RIjrUVUi5Qyll8zoI71k1bK1/UqJENejqsQlUc3j4nBX&#10;kM7Ay+SRK9HW1ZYH33HUpYbzfvzzq2T9kVKWClMe9U2tj6wkq5at7VdKhLgeVSWt/nz6Kx79955y&#10;nuTeD1eSlV96FJWUtz697B+nL8nLV8+Tlct5hv2R1NLCv5jBA53r6dOnSUGvCn5jfWTmQ4DGvtBj&#10;bNkcUw5UY2j7lRIhrkdVSStjHXFJeP7+TzfF1Ntpw5SLOzdPXS5ZJZVpJVHNI/1TWniw828oyYDn&#10;dO7cGVZW//x1QGN9DBo0KFl7Pm2IDGL5Tac6dero0jZt2iQLVl4vODg4WRnH2LLl+ktku8uX3/5W&#10;lJxWbQ9H26+UCHE9qkqknKHUMAw0SVr64AErWbhwoci9hQciD3ZZrv0q4MyZM0UuOcaWrT2ryH7s&#10;7f/52hXtAZFs3TT9SokQ16OqRMoZSi+Z0Ud6yapla/uVEiGuR1WJlDOUHjKjj4yQVcs37JdLhLge&#10;VSUSyRIkQlyPqhKJZAkSIa5HVYlEsgSJENfz559/gkSyRIkQ16OqRCJZgkSI61FVIpEsQSLE9agq&#10;kUiWIBHielSVjGnjxo1pKieR3qVEiOsxrMD/xKxNtaJgJ+UkiRDXo52pDXBV3tRgv3v3brJpY2rX&#10;rp2yPD3KzL7YbvnHtGGZqcrM9eIKDQ1VlhsqvcuV7dK7vVKZvd3pEduG5Ghnqlxdm9cGNS9XHQTa&#10;8tTEFp+UL1GiRNI0TwMCApKmCxQokFQvJWn7S6nMVGnXJz392NraJuW1fciUbxeXKX1r65QvXz4p&#10;z4N/1apVyerw1DBo79y5Y9JypHhdbX/atH79+in2pT0gU+pHbgefvn//flJ5Zon1lxztTMMgldOq&#10;oNbKWHlqYotPyu/fvz/ZPL7D+HxtndT09ddfJ5tOS9uUlNb1kNIGO9eOHTv+0U9a+pV1tcGkDXZt&#10;OQ92GfBDhw7VrYvh+hjK09NTt4zY2Fjlepq6rmfPnlWWS6m2g4sfkNrpjIotJznamdKVpXhZRERE&#10;smDn07JcBrlhuaurqy6fmuSHJMWPbu00d3eeGtZTSbvj0nvwSRkGDw8SU9bBUD/99JMu5R8iDyBZ&#10;ru0rLf3K/uR+4bp69WpSXh7svE8ZOLJ/Ps/QDAzl6OioS/lByZcht1+1jqmtd0rz5brJ7ZDLMTS8&#10;jEqEuB5VJRLJEiRCXI+qEolkCRIhrkdViUSyBIkQ16OqRCJZgkSI61FVIpEsQSLE9agqkUiWIBHi&#10;elSVSCRLkAhxPapKJJIlSIS4HlUlEskSJEJcj3gTAUFYHCLE9YhygrA4RIjrUdk/iWQJEiGuR1WJ&#10;RLIEiRDXo6qkFWEeqD4bUsoSIa5HVUkrLVeuXBE54/DHgU1l27ZtIkekhuqzkcrNqPaHlAhxPapK&#10;WklGjhwpcv/k/PnzuueX5XPwhvB5nHLlyulSXp/D6/JvKHF+/vlnXUqoUX02UrkZ1f6QEiGuR1VJ&#10;K4mxYH/58iVcXFwwfPjwpGA3PAPIA6BWrVpJ9Tm8vG3btjqH58Eu6xH/RPXZSJlKx44dRS45Fy5c&#10;ELm0w7/Y8i5R7Q8pEeJ6VJW0IswD1WcjZSrs4xY54Pvvvxc5wMnJSZdq5/MfE9BO828R8WltGWfi&#10;xIkiB5QsWRLvv//+P+pkJar9IcXWIzmqSlp98803ul9FIL07/fLLL8rPRsoU4uPjjQahdGfD+app&#10;wzJtsPPfcpIYW1Zmo9ofUmwdkqOqRMpZyixYOIhczkG1P6TeRrgGVSWtCPNA9dlI5WZU+0NKhLge&#10;VSWtCPNA9dlI5WZU+0NKhLgeVSWtCPNA9dlIPXr0SNTKXfz444/K/SElQlyPqpJWOZEffvhB5CwH&#10;1WcjlZtR7Q8pEeJ6VJW0MpXvvvtO5EyD3x149eqVmCJSQ/XZSEnk3zm0pPTHQEtAtT+kRIjrUVXS&#10;Kr3wYNYG9OvXr3VpYmKiLuXlso6c5n+M+uOPP3TT2Q1f/q1bt5CQkKCbfvLkSdK6mQOqz0ZKIm/9&#10;8T/acfHA58HO/5in/aOfCjnPlPnaA8hY/exCtT+kRIjrUVXSKregPcvIIM9pwZ4bUe0PKRHielSV&#10;tMqJaAPXUlB9NlK5GdX+kBIhrkdVSStL54svvhC5d09KQzjVZyOVm1HtDykR4npUlbQizAPVZyOV&#10;m1HtDykR4npUlbRKjXd1QZnbUH02UrkZ1f6QEiGuR1VJK8I8UH02Uu+Kd30nhqPaH1IixPWoKmll&#10;KvzOBb91KO9g8Nt4/Nl1ebHIy/ntPPkHH3O608Ex9zOU6rORkvz999+6lH85RnurUMJvQcoy/h0C&#10;U755xpFftpG3L/m0sbba5WUHqv0hJUJcj6qSVqbCg1cGMP8D05kzZ/D8+XPcvn0bDx480JXzYOc7&#10;St7LNicsJdi1X44xRBvo/Btivr6+Yk7K8M+M98vh7XnQq/5YxevkimAnshbVZyOVm1HtDykR4npU&#10;lbTKifAhlKWh+myk+INgqi99WLr4CEK1P6REiOtRVdKKMA9Un41Ubka1P6REiOtRVdKKMA9Un41U&#10;bka1P6REiOtRVdKKMA9Un41Ubka1P6REiOtRVSLlLOVmVPtDSoS4HlUlUs6ShN/247cfs+r2X3bf&#10;VjQF1f6QEiGuR1VJK8I8UH02UhIejPzeOU8LFy6sewGVIfytbGPHjtXl+Yup5CsIeRv5hyJ5T/3h&#10;w4e6VIv2/jq/387vwWvL5DP1fB5H9pVVqPaHlAhxPapKWmkx5S9u5nj0WwKqz0ZKwve9lPzDkfw8&#10;ZMoDWB4EvIx/pjzlB4E8KxgLUMO+5MFiWM4PNBns8mDKKlT7Q0qEuB5VJa0kqr+YSfjRnd53PWrb&#10;8R1j6p+wcxuqz0YqN6PaH1IixPWoKmklMRbs3AXS+65HHty8HZ+WTpTSQZWbUX02UrkZ1f6QEiGu&#10;R1VJK8I8UH02UrkZ1f6QEiGuR1VJK3rX47tXZrzr0VJR7Q8pEeJ6VJW0IswD1WcjlZtR7Q8pEeJ6&#10;VJW0IswD1WcjlZtR7Q8pEeJ6VJW0ksgLR3kRqkVOy9tQ/NYTR5Ybphz5LLW8WJXz+HJkXnuLTJvK&#10;5XDkFxYsHdVnI5WbUe0PKRHielSVtJIYu0uiDVb+BwUZhCr4rUcewPyuDA9YQ/htSN4f70PeruTw&#10;adVypHIDqs9GKjej2h9SIsT1qCpplRnkloDMSlSfjVRuRrU/pESI61FV0oowD1SfjVRuRrU/pESI&#10;61FVIpEsQSLE9agqkUiWIBHielSVSCRLkAhxPWLoQxAWhwhxPaKcICwOEeJ6RDlBWBwixPWIcoKw&#10;OESI6xHl/8DUV6MZI71/SJJf5iCIjCJCXI8o/wf8T/KGX8/if+aXz70Y/rlf++d83k4VsPL7ifyx&#10;AVmfI/vkULATmYUIcT2iPBn8G0McGeyGwSenDctl0MrvNaYWtKoHxijYicxChLgeUU4QFocIcT2i&#10;nCAsDhHiekQ5QVgcIsT1iHKCsDhEiOsR5QRhcYgQ1yPKCcLiECGuR5QThMUhQlyPKM8w/J58RvTi&#10;xYu36avkMqxHEKYiQlyPKM8whkFpKP4TkarytIpIGyHutgh147JBqKs1wpwPIdj1CE552CPUyx5h&#10;J5wR4euKSD83BFmtQLynC04e2oqoQC/EhQYhIfwUzkSG42xMJM5GR+J0+EnEBvsj0scJY3p1FEsx&#10;T0SI6xHlGUYVmFkhIm2EeR5DhKcdwj1sEel5FBEeRxDpZo0IpwO6gyDE/RgLekeEs6A/tX8zlkye&#10;jihvB0SfOoHEsFMswMNw4XQcLiXG4XxMBDwPbYHbpumIDXCB+76sfUNvRhEhrkeUZxhVYBrq9bNX&#10;GDOWv5Ij/S6fHbToVxpVWhZB9Q5lULxmUdRpXwYr929Du/5N0GN0I4ye2wf9JtbFpp3DsHDPZsR8&#10;9RrRX75B+INnqF6rNcIfvkboF68R8gUQfP8Ntvpfg9fVt78Fm92EBfgg3McZkd5OLIjtEM0U5X0M&#10;0Z42iHHZw4J+F0K447MzQASbxxXuZYsoPyfE+rsh3NseCQGuiPdzwOlAF4QdWALnlcNxOswXJwOD&#10;xVLMExHiekR5hlGNr5PrNV6/eInO1SvhzZPHbPq5wXxjeoUXL5/i2fMnLP9MLC1rqdO6FFoNrIR+&#10;U+qiapuy6Dq8LVoPaIDm3Uug18ie2L5xATp2qYXdW+fCJfoWYr99g4Tr32P58IGI97bBmW9eICzy&#10;NELtWUC5HkXIo9cYs26j6D17CfP3RkzISUT5OiHGxxGxPvbwPboScX42bMhijSNrpyDCYTsiHHci&#10;1HE3G+bsQrTrXsR6HEbIzhk4G+iEC5FBuBAXjovM4WOPrkecw3rc/egcPr7HjmYzRoS4HlGeYXiw&#10;P3v+HM9fvtBdbHK9Yf9k0HqfPIWlazahZ41qWDZ9IrZt34FwZztW/5lufssmDWFzcF9SfS5O/9G1&#10;0b1/dTTvUAo//p49O7d6w8Ko3LgAqjctib4j22PQlP5o0bMK6rapgCY9WmPmorloVKsEbA6tRwIb&#10;v7rt3AifIzvh4ekAB5utOLZoJqIcDyPccT8CjuxC/NcvsGD3ctF79hIR5K8L9mg2Lo/1d0asrwO2&#10;LRqH0362SDhxDD7WSxHjthtR9hsRzQI9ymMf4k4cQZyvHfx3z8eT334VPXHYQe12EOfdduLq2TDc&#10;vHlPlJsnIsT1iPIM4xPmhUs3YvGE7ZC/n7/E41evEXRoFdr17oW5i5Zi3sIlmDFnLtrWroXpLG3c&#10;pBU2bdmAHbt2wWo7GyJUqQZm/UmB/vT5M0yc0x31mlVC1TolMGxiRyzZOEQsLWspU+MDFC37fyhX&#10;sxiq1S+NPiOaokHbMugzrDuq1CmMni1r4MqFBJyOcMQnn3+KeJtteMkuwJ/99gNePn2G6GAf2Iwd&#10;Bes9mzBwcA9YOR3CnI2DRO/ZS9SpQJxmF5gx7AI0jo2z4/wc34oFc5yvPWw3z8E5v8OId93Ogn4v&#10;Ypijx584jgR/R7hsnoHffvyW9fLmbWcsPRvgiIgDKxDgfhCXL18X5eaJCHE9ojzD9BhQHKOmF8bK&#10;bZ1YkNbB2hXzMH3yEMyfPAztGlZHx/rVMLZHJ1izIUDrqhXRsGJZTO7aAoun9UHbhlXg5nocu3bt&#10;xJfffas7O7DIR+W65VC+dinUb10ODdpUQ5chld8uLIv5oMD/ony9/ChftShKVSyAytWKwPXUKUxa&#10;ZIXe3Zsg2MUev37zFc4EH8WmQW3g6DkR+/YswZHje+DqdBTWNjuxc9dSLJ89BoMmTcKEmW2wdGdn&#10;0Xv2EhkShMSocEQHvg32eD7+DnDGmVNOcNq7SBf0XnuWItppG2K89iPB5wgunXJGAhu++B9Yhu9v&#10;n8ObN2+DnZ+pL7ntg/eakQjYOgNnzpzTlZsrIsT1iPIMM2JadbToWg6TFtTFoLGlsXxSC+ya0BeH&#10;ZvTB4t6NMbtbI4QeXoKQ/QvRtGJptK5cDh85rMPVy4m4fnwzzlyIxJHlUzCgUSW8fP4Kx5yOoUK1&#10;EihQkgVb/WJo0aUGBo2pIZaWtZQokxcFiuVBmeqlWMAXR90GFdB/RDMMZNvgvmM+nv7xLS6EBCDE&#10;bTtcj6zH1Imd8PPnd/Dppx/hyxsf4dsv7uDFs2dwOrwZfDA2ZWF7DB7a8m3n2UxEcCDiIkN1F5u6&#10;YQxTfKAzLoW54YjVLMSyC89YFsDhRzfCekpH2Mztj91Tu+CMvxNCbdbhXugxfPnoczx7/Af++ONX&#10;5uqL4blyKDYMbIirVy6LpZgnIsT1iPIMM2hCBYycVRsN2+bDtCVVMGBMfmzd2Rrrp7TXBfvYiTWw&#10;dntbxHrPR+yBRehYqSyu2K3F7duXcNNpJxLOR+HUnuW4wC6Anr94BYcTzihavAA+LPIhipXNj2KV&#10;C7KDqZBYWtYyaHQPVKxTFp16tUGdJlXQb2APtG5aG+ULv4+m1UujV+cq6NutOi6E2eHIgVVYsXQW&#10;/vj2IZ789Rt+/uQm/E+44MnrVziwayMO7l2Hzp1qoWbV0qL37CU00BfRoafYMMYF0X5OTCzYg9j4&#10;nQ21EkNOIM7fAVGuuxFquwGRTnsQxS5aY/z4HRhHRNmtwV3fXXj695/4+++/8M2338F31UCcWjcK&#10;O+cPxdWLudTZS5X/kI1z87CALIyhE8piwboaWLR6CKbO64DxMxti9fauGDe3ISbMaYLTzuvhuGUx&#10;xnWoD9tD22Czfi5OrpkBrx2LsXpINwTGhCFficIoUbkk8hYsgPfzvY/i5YqhSIX3xdKylr6je6FR&#10;88oYNmYAxk8ax64xxuLmnUS0b1sV1asURrcu5bBiySRcDDuOzcum48mv3+D7e7fZuP0Jvrx0Hoet&#10;d+Pl65d48sd/2bn/OTq3a4Dy5YuK3rOX8IATiGTj9vATDoj2cUCMPxu3B3mwC2sW7MHeLLAdEG6/&#10;HW475mD3nD4Y2Kw0vHfOZ+N6dhDYrcYF28X447ffdK8G//GXX+AwfxhunvPHiM6tcOncabEU80SE&#10;uB5RnmGGja+C8nXzIE+xf6Pv8CqoUrcIOverjblLe2LV9gGo27wkZq1ujAnzWqLHwBJw2zUEE1hA&#10;TR/VB8EBHjhutwV+J+wxaEBbuK2chuKlCqFY+cIoVLIo8hcthPwlCqBcnez5ut7wWeNQqlwBDBrR&#10;G/MXzsDipbPx+f3L6NCtKurWLouefeugGXN810NrsGzKOLx6/BseXb+KF39/gy8iTuL7+zfx4tUz&#10;XPvoHF6wC+2eneujbbOGovfs5ZSPF075euPEoU26e+ibJ3RA0K55sJ3UFPvGtoQHn969GHNHt0er&#10;ih/Cfus02K4bg2j3wwg7tAAf2S7Boy8e4O7dO/jq668RcHQX5s6agf49esHDca9YinkiQlyPKM8w&#10;y5YPZAFeCEVKfoi2XUqh2+DayFfwA8yZPx5T57ZH52HFMGR6Q7QbVAy1mxTHmq1dYLu3Dw4dmI/P&#10;vriJ/jXLos+QHvjkqzv45cefcYmNB8uXLoaiRQsgb/4PUKhIERQp9i+xtKyl58i+KFuxJCrVroTK&#10;Vcoydx/CArwtWrdrhh49O2Dh0nG4FOUHB3ZhN46N1w96jsW0uX3Y2aAC+g1pjnlr+6HvmAboOao+&#10;PE/OxswpA7F/50rRe/bi7XgUnnZH4LJ1MU66HcGqke3YBbY1rEa3QrTHfoRYb4IzO6vGhgchPiEK&#10;V66cx+noYAQd3YSPb57HrsWj8PivP3Dr7nUW9HcQ5nYUdWrXRcnihZHnw+w506YXEeJ6RHmG6TWo&#10;Aj7M9x6Kls6HAgXyoESFwijK3LhQ8YKo3rAAdh0bglEz2mLxmuYYM6sFBvSvhRHDy2Ltysa4xa74&#10;21Qoifxl82Lt0rHIV7gQRoxqhsXrJmH3/q1YsXopxozogd1bZ4qlZS0l2EVx/sJ58GHe93X5IqU+&#10;RKmKeVGxTWGUrpgHI4dWhNXqSfjkoh/69O6ASYtboF6LMqhQuQQatiiNJs1LoVX7Yhg7qQHq1S6D&#10;J99fx4DubUTv2Yu7nS1crA/AZtUkBLnZYlqLIljaqSIWdCiOjV3L49i0npjeqynGjR+KGsM7486d&#10;O7h17SM47d+MxPATOH3hLL777mdEnIvCb388QfjZSLi6+2L08MF47728YinmiQhxPaI8w+QpWxD/&#10;V/IDFKxTGCUbV0WZdrVQo2cTVGjfADW7NkTVZnkxeVVfTFnWEmWbF2MXfoXQtW8FtBzVEhXLlkHl&#10;8izYyxVFmfKFcGDPMmxePgzO9ltxyWMbImwWw8VmCoI9F4qlZS31ehZDxfZ52Lp/iFq92br2K4w2&#10;I1kAjymGweOqYPO+wajfqhBa9mRnoxnN0XZqdfReWAdj1zdH73m1MGhBXQxc3BBDZzTCkmWTUa18&#10;ARQrkV/0nr3YH9qDA+uXYNfcofCx24dR9T7ElGYFsaB9ESxqnR+zGv8HIY5HcD4hHnfv3cG9O59g&#10;3pjeOLh8EpwPbMLFW1fxxaMfEXE6Gg++/B7nr9+G7ylXROxcilGjR4mlmCcixPWI8gyTr1Q+VGpS&#10;EkVrFsGHhZgrsjH31PUtUbt9JQyZ0hI9B9ZC/Q61MW5ac5SqVRGla1Rgw4W62H60M/bYtWc70Apx&#10;UWHw9HTC3oPLsG7LGOw5NAPHnDbDP8gVAUEBCAw6KZaWtTTskQ++cROx3WEoWo0uh+Zjy6DDjJpo&#10;M7kK2k2vgdaTK2PcxnboMKU8Zu1qB+eYaVhztAMCL8zGpa+scNh7MLx9JsLDcw9Ox4ejXes6aNu5&#10;keg9e7FaMBk7ls3C2om9sHhMFwyo9h8Mr/0+Rtf+X8xs9j6mNX4Px2YNxLXbt5mrfwxf+8OIDwvF&#10;pbMJ8DvlifAz4fj80TcIjg3Dlds3WOD/AJdTTjjv44YBHTuIpZgnIsT1iPIMM3RqYwycXQe9p9fH&#10;3C3dsHxvb0xaUp85eQ3sONYRB1y6Yb9LV+x16sSGNO2xbld7bNg+Ds5s3Ojp6QWvEx7w8OJygye7&#10;qPL184evvy98/E7AL8AHfv5+CDwZIJaWtUTeW4eIOysQcm0xzny2CTF3liPhk9W4+MVGXP16B+Jv&#10;LUfsjaU4e3+DruzSgw248MlaXPqU1bsxH3cfbcO9i/vw6vkvePX3V+jWrRV6Tmomes9eVk4bgQ0z&#10;R2PJ8A6Y1b8F+lb6N7qW/h8MqvL/ML7+f5j+Dad1s+FwzBq2u7YgJjwYZ+NjcPn8GfTt2xHB8SHs&#10;muob+EWewImwE3j48HvY+TrCxv8Ats2bLZZinogQ1yPKM8yWQw2x5XA9rNldA+v3NMKGHa2xanNX&#10;bN45GS7ux+Ds6gQXN2cmF13e3cML7p7uLLjdWaB76lJPbw+c8PXWBTgPdF2QB8iA59MZeyUfkbsQ&#10;Ia5HlGcYmyMHYXvUGnZ2R3H0uC2OOxyFo/NxnZxdHeDk4qiTg5M9u8BxSQpuLh7sWnkzZ+epr7+P&#10;LuUHAC/jIghTESGuR5RnGLvjR3Sy50HuZAdnFxbkLiyw3Rzh5s6d3JkFuCtzdkcW7E5Jga4VPwDe&#10;Or03C/C3bu/m4crmuerOBvzAIQhTESGuR5QThMUhQlyPKCdMgL9w9fRp8/4TuTFy48tiRYjrEeVZ&#10;TrFixWBlZSWmci48aAy3IycEkjxI+efA15erc+e3jx3//vvvuulJkybppjmyjNfXItvmBESI6xHl&#10;2YJ8P3tO2VkqNmzYAHd3dzGVM7dFFbBly5YVuX/y6aef6tKqVauid+/eOca0RIjrEeVZTpMmTXTu&#10;otrROZm9e837YajcjAhxPaKcICwOEeJ6RDlBWBwixPWIcoKwOESI6xHlBGFxiBDXI8oJwuIQIa5H&#10;lBOExSFCXI8oJwiLQ4S4HlFOEBaHCHE9Hh4eIJEsUSLEjbPQvwdIJBKJlLMkLNw4qkYkEolEMm8J&#10;CzeOqhGJRCKRzFvCwo2jakQikbJW2cmlR1HKdZCyZFTbKxXzibeoZV6o1lUlYeHGUTUikUhZq+xG&#10;tQ5cuQHVdnOZK6p1VUlYuHFUjUxRaithbL62XOZlqspz5LSxEYi2jjYv9c3vn+vSl6+e69JVp4Zg&#10;XehI3Pr2XFId2U61DDnPME8ipVcpwb/zzpFf5c6Mr3Sr1oErNYwtOye9gEO13VwpYW9v/86+fq5a&#10;V5WEhRtH1cgUaVdClZepobTlMr80qJ8uz5Hz/nz6a7I6Whkr41hFTf1HucxH3HXDj39+laxMiyzj&#10;Onp2TVKZav1IpIwoJfiLT/j7OgzNXWug/MUn8q0/3IhSQ7UOXCkhlyeX06bN25/cWLFiRZK5R0dH&#10;61JDc5fTsl6dOnWSXlKjmufr+/a1xvLtRvzNRhy5TG3/hv3MnJnyz5iotpsrJYKDg5OZu1zWwoUL&#10;YWNjo8tL5Dz5whrtunL4dg4a9PaXkvm+48gTuArVuqokLNw4qkamSLsS2nzgzaPJyqRJS/HRsssl&#10;q2R1ZCpNVNbVzlONslXTxvLaaW7y3LzlicD69LKk9ZSjfM+re/Dfv39I1k61fiRSepQS3CT4wS9N&#10;Qmti2vKbN2/q8oZmokK1DlzG0I7Mf/jhB91b0ORyeJ7P5wYoMVwHOc3bcriBS7T9cGnn8ZOWPGEY&#10;Q2vmvP7lyyn/aK9qu7mMod0WmefL4Xz55Zf/eJWenJbrJdvIfajdl3JbU3pzmWpdVRIWbhxVIxKJ&#10;lLXKLEx9Ia9qHbiyCq1BpobW3NOKKctRbTeXuaJaV5WEhRtH1YhEImWtshN+xalaBy7+NyZL5t4P&#10;V5TbzWWuqNZVJWHhxlE1IpFIJJJ5S1i4cVSNSCQSiWTeEhZuHFUjEolEIpm3hIUb588//wSJRCKR&#10;cpaEhRtH1YhEIpFI5i1h4cZRNSKRSCSSeUtYuHFUjUgkEolk3hIWbhxVIxKJRCKZt4SFG0fVyJg2&#10;btyIffv2KeepxOvzb5Cp5qmU1vokEomUWyUs3DiqRlI//fSTzmxr1aqVrJyXDRs2LCmvlSznbbTl&#10;2raGSk99EolEys0SFm4cVSOuOXPm6IzU2to6WbmhwfK8PAnwkTd/Q52cZ8pIXDtfVV87fffu3VT7&#10;S4vY5iflQ0NDk817V7K1tU3Ka9fvXatAgQLKcq3k+mbXepvrvmrXrl1S3th6aeuYone1ffzY1u5n&#10;roysS0a3Q9u+evXqyealprQu+86dO8pycxHbnpRRNeLiJqqVoclr633zzTe6tFGjRsnmpWbWhtOm&#10;1M9Msc1PJlnerFmzZHW0KZc8EajmafPpET+QeB9Sslwuc9WqVbqUH3QBAQG6fEaXaar4crp27ZqU&#10;15ar0qyWdl/JMm1eGqiqzJgBa/PpldZ0PD09k82T/WuXb/jZaiXrq7Zh//79SWVcO3bs0KXSjBcv&#10;XpxsfnqkWr4qn9oxM2bMmH+UpVXafSaVln2gWrZqXaUs3txV99g7dOiQZLpa8+V57S2czDb37Bq5&#10;y/L79+8nBYeqrizjhsfNVs7PiLSjpPfff/8fee168DLtdFbp6tWrSXm5PNVyU5qXFVLtq/r16+Pr&#10;r7/W5eV6qMqy0ty5eD/avqRxq5Zv+NlKI9SWac1T21aW822UZXK/aPdPeqRdf+20TPnxMXv27H+U&#10;GR4z5cuXzxRz59K2l3lT94G2reHnwdvKYzg2NlaXGp44zE1s3VNG1UgrbqZSU6ZM+cf8Hj16JKtj&#10;OJ+/61hbLuvJnWvYxrC+Yf/8KkFbPzerRIkSynISiWT5EhZuHFUjEolEIpm3hIUbR9WIRCKRSOYt&#10;YeHGUTUikUgkknlLWLhxVI1IJBKJZN4SFm4cVSMSiUQimbeEhRtH1YhEIpFI5i1h4cZRNSKRSCSS&#10;eUtYuHFUjUgkEolk3hIWbhxVIxKJRCKZt4SFGwcEQRBEjsLDw4NG7iQSiWSJEhZuHFUjEolEIpm3&#10;hIUbR9Uorfr+++/FxQJB5F4ePHigPD5IpKyQsHDjqBqlRQRB6Pn000+Vx0lqCgkJ0d1HJeU+qeLB&#10;FAkLN46qUVqkYuTIkRg+fLiYShleNzX4q37TQ7ly5UROzbZt20SOIDKH9Jo7P8iJ3IkqHkyRsHDj&#10;qBqlRSq0hi2N2TCV8Lr83e4SPm1Yh0+3bdtWl5d1Vf0atpPmbti/RJo7b/f06VNdnvPzzz/j4cOH&#10;uryvr68uJQhTIHMn0ooqHkyRsHDjqBqlReaANGKOKVcCpmJ4siCI1Mguc2eHrsjp2bBhA65fv67L&#10;x8fH6+rwVOLl5SVyb+Hz+C8VyfzKlSuT1Zd53q9Eljk5OenSCxcuIDAwUJfnqNpw+HrxuhJej4sP&#10;qnr27JnUTjvI4hj2w5erPd4tAVU8mCKdgaeEqlFaxP+IRBDEW3755RflcZKaMsPcJ06cmMzQtXV4&#10;XqpixYpJZffu3dPlOdKwJYbttSnH1Pk81UqWSfh6S+Q6hIeH/6MNf3BD285SUMWDKWL7ImVUjUgk&#10;UvYqPeYuxQ2Rpx07dtT9HqvW3Lk4BQsWTJrmI19uqA0bNkyaz9HW58hprpYtWyaVSfiIXc7no36O&#10;nOaSbfj68OmaNWvqUo5MOXy0zqf5lYX2BKNqw7dR29YSUMWDKWL7IWVUjdIiHpQkEumt+FMvquMk&#10;NfG25gazB5EznfS0ye2o4sEU6Qw8JVSN0iKCIPRwk1YdJ6nJHM2dyB5U8WCKhIUbR9UoLSIIQg+Z&#10;O5FWVPFgioSFG0fVKC3KDP744w+RI94FX3zxhc5cSMl1+fJlsYdMh7dTHSepKSYmRvRA5CZ+/fVX&#10;ZTyYImHhxlE1SosyCj8YCMJSSK+580co0wt//Pfly5diKmdw/vx5kSNU8WCKhIUbR9UoLcooKnOX&#10;j1fev38/6S//PHh/+OEHPHnyJKlMm+ep9rFMHjwJCQm6/JUrV5LqcV69eiVy+udyZZqYmKhL+dXE&#10;7du3k7XLLWj3D5E2MtPc5Zfw+Bf4ChcurMv//fffqFWrli4vv4ehNXdZxmNefkvc8Psa2mm5DN5e&#10;lsu0RIkSulTbl7FvfWu/KGj4RUO+7rx//uVA1TzDZ9tzG6p4MEXCwo2japQWZRRjI3du3Bxu6Jzn&#10;z5/rUm64Em0+JROWhi2R5mVo7PL2kBxV8KDm5LbbRobmzqfPnDmjy/OURl3GyeyRuzRBboCG5itT&#10;Q3Pnee03q2U9Ca8vDVWeKGR7jqwvTVnbl6zPkccHR2vu8kTg4uKiS2V/xk442j5zI6p4MEXCwo2j&#10;apQWZRRj5k6YB/IAluZOpExmmzth+ajiwRQJCzeOqlFaRGQft27dErnM48aNGyJHZAbpNXfejl+d&#10;cpMn5Q599913uphRxYMpEhZuHFWjtIggCD0ZMXcid6KKB1MkLNw4qkZpEUEQejJi7vyxOCL38OOP&#10;P+pSVTyYImHhxlE1SosyivZNcUTKyD8uZyb8GXci80ivuRO5F1U8mCJh4cZRNUqLMorqcpQ/vZLS&#10;0y9Zce+ZIDKDzDR3/thjWtE+tZIR5O8naJ+iUWH4JI58fDI1Unttr+Gru/ljlJaKKh5MkbBw46ga&#10;pUUZJSVz58+tcyOX0/y5d440d/l4pBzR8ic75EmBp/JxSvnoHn/uXf4RgzAOf/RT7mu5P+U+lI9J&#10;yvn0FE1yssLctYbNTU9+FvJxRq3xaevyRxG5+UoDlj9Oww2YP5KonWeIobnLxxXlsqX5qszdsG9t&#10;HZk3NHdZX87n/Wu3hcz9nxIWbhxVo7Qoo6jMnXi3aJ/rl98RkAc1N3NZxo0/t30HIDUy09yzE1NH&#10;3ETmo4oHUyQs3DiqRmlRRgkKChI5IjWy4pujjx8/FjkiM0ivub9580b0QOQmvvrqK2U8mCJh4cZR&#10;NUqLCILQk15zpyvY3IsqHkyRsHDjqBqlRQRB6CFzJ9KKKh5MkbBw46gapUUEQeghcyfSiioeTJGw&#10;cOOoGqVFPChJJNJb+fj4KI+T1MTbyqe/iNyFKh5MkbBw46gakUik7BV/1wiRO1HFgykSFm4cVaO0&#10;6vvvvxerSRC5F/69DNXxYYpU5i6f+TbXV+Km9EUk+Zw8fxY/PV/Gks/k5wZU8WCKhIUbR9UoLSII&#10;Qg83adVxkppSMnf5ZSU5rf0yEv/+AS+XX/KRXy7SfgFItuPI96mrkPW03w7V5rXfVuXLM8XcOfzL&#10;hdp14PBp/r54nmrnybzcRj4tt5/Dl6vdBsP2ORFVPJgiYeHGUTVKi1TwgEgpiLRog8cY6f3wjP1q&#10;TFrR/igBQaREZpq7KcgYN/V4ywpSe0VBViJ/ECQno4oHUyQs3DiqRmmRCq1hS2M2TCW8ruHXqw3r&#10;8Gk5EpB1Vf0atpOBb9i/RDs60LbXjow4ZO6EqaTX3PkfVIncxy+//KKMB1MkLNw4qkZpkTmgvTw0&#10;5UqAILIKMncirajiwRQJCzeOqlFapP1RaoLI7aR3JEbmnntRxYMpEhZuHFUjEomUvSJzz72o4sEU&#10;CQs3jqpRWvTs2TOxigRB8Fchq46T1ETmnntRxYMpEhZuHFWjtEgFv+9t6l/QTblHrv1DaVqe+TXX&#10;54MJy4XuuRNpRRUPpkhYuHFUjdIiFVrDlsZsmEp4Xe3jTPxJFVlHniD4NH8mlmPsaRn+RQnt87Ac&#10;+bSMfOpFPi4mn4aRyL452idoJHL9ZJmxx69U841tjyolcj5k7kRaUcWDKRIWbhxVo7RIRVrNncPL&#10;tSbLp+UjiNq2xsxdfolDa9za59xlPY6hufN5cj20Zszhefk0jmG5dppjON+U7dGmRM6HzJ1IK6p4&#10;MEXCwo2japQW/fXXX2IVCYJI7ysIyNxzL6p4MEXCwo2jakQikUgk85awcOOoGpFIJBLJvCUs3Diq&#10;RiQSiUQybwkLN4647UMQBEHkEPjfaISFG0fUJQiCIHIIZO4EQRAWCJk7QWQS/B4nQZgLGTJ3/mUM&#10;giAIwvzIEnPnX+WX36jkX6fnX/lXfWWfY/i1f/6NUVlHvveF/0yYFvlNUW1dDs8bLod/A1T7jVUu&#10;+XuNsr32575kHY5h/xz+2gBZJn++jGP4rViCIIh3Saabu/ZFXNw0tS8H05qoFvlaAMP3rUjDV5m7&#10;sXezaH9L0pjxpmTA8nUEhv1rkeul/VFfMneCIMwJs7gto33PTHaiPQEQBEFYEhn+g+qbN29EjiBy&#10;N3QsEOZEhs2dIAiCMD/I3AmCICwQMneCIAgLhMydIAjCAiFzJwiCsEDeqbnTN1wJgiCyhhxp7vyL&#10;UWnR8+fP8eLFi2RlhtOZoRev9NJNm7gMgiCIzCbHmntWmHNmi8ydMAdCPI8h1OMowj2O6RTmbst0&#10;RKcID1uEu9kgwt0GYS6HEepyAKGuhxHiasNki1D3YwjxsEOolyPCTzgj3McFEUyRvq6I8nOD7Zql&#10;SNy5HM67VyB69zokutki2tcNUSe9ERcchPiwk0iMCMbpyBCcjQ7D+dgonI2PxrmEGKZonGf5s7ER&#10;SIwMQ1xIACLYMk7Ybmd9u2LPyuUY3rmV2AoireSKkXuKev0Kr16+0vX75vkzln+Cly8yeRmpyJKo&#10;0awEytcrjKKVC6Jys8oo26AMqrarjUb9qqJe55qo1Ko62g5sjfHzB6PP2E6o37wS+k9qjlmbR6DX&#10;2GYYv7gb5m4cg7mbhsH66GxsOzwZW+2mwyX6NHwufITQ+08R+QUQ9sVrhD8AQh+8RsT9Nwj95BXC&#10;7gPh918j5PM3OMl0iimIzQv8lKWfAH6fvIHvxy9xIPIr+N19haW2m8RaWzZh/h445emACE87RHod&#10;FynXMb08bRHFjD6aKcrDGlFuhxHhtg9RzgeZ6Vszo7dGqNtRhPETBGsf4cX683ZApI8DTuzdhsB9&#10;GxDG5keysig/F8QGeTGz9kMiM/czUSE4E30KlxOjcCEugikMp0P9WVtnxPo5IuDQWriuGg3v9WPg&#10;sHgA9k/thIRgb8SzE8Qpd2exFURaydXmzkfWz14D3Vo0Qt96VTGoThV8e+8WnovbKtklS6LPhIZo&#10;MZCZeOsiaDu8Nmq3L46mfcuiZY9qmLh4MhZs3odyLUqi44gGWLFzGrqPaYjq9cuhWesq6DqiKboO&#10;b492g/tgzdapcDy2Euu3jceKHbNhFxIHl7hbiH70DPFfvkTcw5c4bu2GEycikfDoFUI9bXDulBdi&#10;v3qF6IdvEMkU8/kzRDx4gcj7LxD7Bcs/YuVfvETYw+fY4++CxYcWirW2bEICTyCMKTLIF7GhQYj2&#10;tkP0CUcme6bj+tT7CGK9jiDO+zgz6SOIZvs02vMwYlwPIMZ5FyIcdiDUcTdCnPYj2PkQgl2Z8TPT&#10;D3NjVwFuLOUjfpdDCHXejzCnvQhjdf22TUHswbk4c8IaZwJdcD7YHWdDvHAuxBunT7ojkZUleB7C&#10;yT0LEXF4GSKtl+DovN746HQkTseE48Kl62IriLSSM83d4HbHq1evkk2ndjuEz3/B0mfPnmHG3Dno&#10;16g2+tesitENq+KCL7vk9HTEs8f/ZaP612xZr1n/b1g7ltf08dmn93D+7BnWT/LyZHrxNn3G1u/7&#10;X7/Hca+92GC1HCs2TcJht5X4/ekvrM7bqwZLodWACqjesgxK1fsAPcbUQpNOZdGkewU07lIHNVsy&#10;o+9ZDXW61EDD7iUwZEYLTF7cG636VMZ8q12YsmwV6taui/atKrMDmxm341qsWzUDR4/bYOnU8bj9&#10;3Ru4WB9F8BE7HBk7GtZ7dyIg6AT2bVsKv6ULcP+MD8662iLGnY0wHZnZOB5CnOshxDLz8T6wFRdv&#10;3of/vd/g9/EviPv6DaKZ8ecGwk76ICKQKTiQmXswon0dEeXrhBg/J8SylCvO1wHnAh3hsH8pDu2Y&#10;iQQfW8R72TKjP4KjGybBeedsxLnvRbTzbkQ7bEb40bWIsNuMSIdtiHbZhRiXPYh13484r8OIO8FO&#10;ECeOItH7GGIOLcapgwtxNSEMly+cxvWrF/Hzzz+KNWNXy/zYevYUp1324cSmWTjnvh3ua8bhk2vn&#10;cP3SeXx6/5GoSaSVHGnu0VcScev+A1z//C6+/e0PZp5PmMm+QcK1S/jzxXP8zfK/vQGGDu0Nb5s9&#10;zMxf4fmLZ7q2YydNwrylKzB30TLMXrAYk2bPQNd61dGxegUMbVgNi2ZNReOGDWG1ZSO279yOzVs3&#10;Y9v2rVi/YS0effEFW85zXT/927ZDu9q1gdfJTyxacRZvmozdtjPRtENZTFvSHjOX9Eabbg3QvHNl&#10;zFnZHdaulnVrYOicFqjUoiCqNS6BirWLoFq9YujYtzOadKiFms1LosvA2ug8oAoadSmPLiMboWrN&#10;wmjfqw3qtK6NZl1bom3HChg2vBWcbXdj59opiA51QWJ0MNz8fbFtw1K4zp2AK/72+PW3n/Hi2RM4&#10;OxzVfb4PvnkIbzcbbJ02GgfGjcZpdzu4Wa3HzD5dMaZLKyyfOgqbNqxD9N1vcOyECyavmIpu4waK&#10;tbZsuKlHngzA4d07kBgRihgfZ0T7uyHW31mImbufo06xvvxWiQPifBwQ43sc8czkrZnZ+hxcjNNe&#10;B9mJci8z+d2Ist/MjH77W2NnZTGebJ63jc7UY33tEM/6iGXtfXfNR9DeFfjrvz8zJ2eXyTB8/87b&#10;6bM+xxG8eQrO8j73L0NcqDtuX/8It27e1c0n0k6ONHfngL3YeWQ+Rs7tjBnLGmOv3RR4Bdlgn/1q&#10;BIY54wkbMb9+/RLd2rXE0GHDMGfRQkycPgvzmKFPmDoTk2fOweQZczBj4RJ06TUUk6YtYfNWYvXq&#10;lVgwawpWzJ6OSYP7oEuzeti6ZQ08/Tzgc8Idu7Zt0pn9+i1bsZGb/9rVYOP2pCuJFy9f4DkTT1++&#10;eo1WnWugRtMKaNShJvKVeR9laxRHyWp50Lh9dbTpXRVzlvWG1aExYqssg7INiqFo2X+jTuOSKFrm&#10;PZStkg+165dBxWqFULJiflSrXwydB3bE/NWLMXLWZLTp3B2dBo5A87ZNUb9xcVhvXYi/nv2Kux9d&#10;YMF5DA4H1uBclC82LZ6Ho3P64tjxhRjVpR3GdmmGzTOGwW77POxZNwGHtkyH355VsJo0DPHHdmHn&#10;mEFwWbEIx3dtxaZ91li0egXs9m2D00knzN3YFyu29caWg+/mbaTZTWRIkM7go8OCkRgVjjhm6NGB&#10;bixlCnBJbu7+jogPcEBCoD1+/ulrTB/cBqfZdCwz3zjvQ7jodwyu26czY9+KWJedOqOPdT+CGC9r&#10;Zu5HdPW4sScGOCOBXRl47pyPhMNL8OODj8XaJOcN3l65XmDtorZMhN/2mWzkPgYeuxfh42tXcfHi&#10;Zd18Iu3kSHMfMbUkegwtjj5j2KX9xAosXxIdB3yIWk3/g2WbG2DpkqpYO7ct1s3shF2zumHb6B44&#10;MKUvHBeNwZ6JPbFnan+sG9kLKwa2x6oRXRBivR4JtuvRtmYZtK1YDi0qlEGLSmWwcEBnhK6bjoMz&#10;h+OYvTVWLp2CsS1qw8fdAcFB7pjQrQ0G9myOFo3LY+rkYbB3ccQn9z/T3faZNmsGajSqijrNa6Jg&#10;yYIoUaEYCpfMh35jG6Ny/Qqo0qgM+o5ugUbtS4utsgwKlcqL/MXeR8kK+ZGnyL9RuHQelKpcCGUq&#10;FUT1BiVRpW4xVKpdADNm9IaP61Gs2myFiI/uYO/++RjbvzEz8kicPX0Sv3/7EGcSg3Ej0hUxQcex&#10;eEw7rN/TBTttRuCTxJO4EeQGxzXTsWXCYJy12Q//3duwbf50+FhthPPalcwyXsHD2Q6uNquQeMqH&#10;naxH4q/H32PNjiGwcZ6G8QtbYeDIOmKtLZvk5h6mM3S9ub8dvfMyrvhAV8SfdMW5EGd42O/BkS0z&#10;cCnYAwn+DrBdPx6+B1a+vf9utxlxbvuxfWI7OG8YA9eVE+C6cSps2Od6NtARCazf04EOCGPH1UfH&#10;FuFhvB9u37qGa1cu4tzpOFw6fxqXLp3FndvX8NX180g4ug5RGwbDbUk/WM8ZCNvp/XDzo6u4evmK&#10;2AoireRIcy9Y8n/RuFVJVK1dGgWL5UWjtsVQoOT/oOvg4qhY919YY9UCW/a2wY7tbbBpQk9sHdED&#10;64a2x/pRHbGoR2OsHdYBm2d1wphp9TCwX2F42k1AyP6ViDqwCMc2zUXLKuXRumJZrB/aFTecNuDA&#10;9N64ev0cju5Zgo9sN+DkCXvEnw/HBbstCGVlMTEBuMiC+Lefv8YvTx7jL2bu3//8Ddp3a4XS1Uoy&#10;oyvJzL0o8hXJixLlS6BYxXwYPbURytcphlnLWoqtsgwKlngPtRpURZ5iH6JwuQJsWwujUq2yaNGp&#10;Cdr06IDajSth0Pi27KppNDaunIu9K6Zg17wxmMDm1WEnwealS6JnzWroUKUS2lUvh2vRLtiwaDiW&#10;sxPs3PndsWT2WJw/tBdPf/4Vf/z5Ox58dhc/XjyDTy8n4qsHn+AW+5xuM/P4+/FfePPqJawPbobT&#10;cRuxdkD7jpVRp15p1K1fHr36Vhellk3YqQCEM0UEByEuIgTR/uyE6ecqUnHvXRh8fCATM/fEME8c&#10;3LQIe9fMwdlgT3YicGCjcxtEu+5FuOM2hLLjINp1D2KPr8UF7wO46GuLC37HcTHAjp0InNjI3wFR&#10;9lsRZ78Rlx1X48aJ3Xj27DEe//Ubnjz+A4///A2P//4Dv//BrtLCvXFy01ic2TkGvquHYNeknjg8&#10;vQtuc3O/eE5sBZFWcqS5V67/b5SqykaEVQqieIX/oGW3/8Fyq/po3TMfWnX/N+avq4/m7Upj2LjG&#10;qFr3Q3TvXwZr13TGgrnNMX9wI6xc0xxT5jZEmy4lsHhjBzRtlx/L1zbH+pU1EGO7AKftN6BplXI4&#10;xEbjFw8t0Y32T2yZg+OrJ+Ejp+1wWjEBHqun4qLDZoSwAP7l209x1WEdHjz6An+8fo2neI3S1Uui&#10;ZqNKbB3LoFy1sshbOA87ARVGxZqlkKdAPhQumx/5SuZFsXL/FltlGQwY1Qd92VVR/5ED2MlzLAaO&#10;Goah40Zh4JghWLl+IfYfWo11WyYjIMQbk6YNQNt25dC7dyPUq14UHVqWRvtWRdG3cw30Y1dEbRqU&#10;xaUIB1yMcoabzRb8/NNDnPRmBmK7B4/uXIavny18fRzwFTOArz66DJtDO+Hh6oAHiTG6J55evXoN&#10;Lzc73DifiNev3+DN33+hZ9eGqF+3OiqUK4TyFQqLtbZsQgJ9ER5wAiEBPohiI/goHydE+Tkj2seR&#10;yVn3x9VYX4e3I/kgTySc8kJCsI9OicHerMyDnQDsEcFG6pFs1B5qtxE++xdhRjt2/HSvjhV9qmNV&#10;/9rYPKg+tg5qiAVdKyCeGXzksTWIZuYfY70YFx3X4clff7419cePdb9i9vivx3jy9ClOO7Jjal5v&#10;JOychFMbhmHxqC6Y0K8nG+VfwpULZ8VWEGklR5r7+Bm1UL/d/6FD34r4oNB/0GtIfRQtyy77GxZG&#10;0w750KBlPoyYVhoDRlbG0LFN0a1nKbTsWgTzV7fDnOWtsGh9Nyxe2RFtexfGCqu+qNv6PSxe3wUz&#10;FtfDyOHF0bF/SYQdnoYt43sjZtdiLJs1BtuXT0NC/Cl8dCUcsXFROJN4Af7+jnCy24Fjh9bj4aM7&#10;ePDVbXRp3wCuO1aicrUSKFQ0D4qWKoA8hd5jhs5GsmWLsNF7QRQqWYiZfVF0H9AWFepY1m2ZkbPH&#10;o22XKmjbvirqNSyG4WP6YMiwgRg9YSTGTxuPTTvXISjgKL54eAkbt85Gw8al0bp1LdSuVQJdOpRD&#10;j16V0b9nfSyaPxYdW1XGpXAH+LET6pZ1c/Dm2RPg6a8IX7sIX9+6jXv3buPLR/fxx82b+P7SJXx2&#10;/zY+u3cDv9y6g6evn+HlyxdIPBOFbz+5BzBz/+bj6+jYshbq1CqDSuWKokHNtz+paOmc9PNGiN8J&#10;nPLxQnigD4I97RHueQwhzocRxa5CV3SvgBXdKmPr8BbYP7U3XNZMwymbTYjztsX5IEdcCHHH2SAX&#10;dkysRdTxLQhkJ+h9y9iJm30+84fWw6rRzTC4bTWsGtMaU1oVx5beFRFz4hjCD89DzLGV8N8xDdeZ&#10;wf/4zZf49LOH+OuPP/EXu+p6wk62fz97Dr9di3AxJhhWq5ehTtUKsNm+GlYrp8PH3gPXzl4QW0Gk&#10;lRxp7lWq/QcDR1bDBwX/jbpstDdiej3dbZm8pf4HVer8L9bs6ooiFd5DtXpFULZ6AZQo+x9UqlsA&#10;PQbWx5RFrTBzRWtUavQfdB1WB6NmN2WjyoYYML4yOxnUwshJTTBicmNs2NwYQXsmYVLPyti2ZS52&#10;bVmMIHZ5ev5GLLu89cK8YZ2xec1ULFk0GYcObUDQKU+cCPHFhUunER4TgcnTRqFcZWbwxQsif5F8&#10;KFSqKAoUzo/8hQqx6cLIUzAPirMTUr4SBcVWWQaDp45E884NULlOJTRuVw+DRg3AlBljMG7CcPTq&#10;1R5jJgxC7eqlmJkXR4P6pdGgUVV06doMrVvUwfrlUzCsbztMHzMI81g/g3q3gdexDdi6ZiamTe2H&#10;N/gLDsfmwcF9HT6664qZi3pjtdVgbNo3Fk6sbNKMjuzkMRtbtk/EgpVD4eZljUPWG/Dz97fw/XdX&#10;4e90AIO6NEfn9o3QsFo59OxgWbfEjOHn5YJTJ9zh5+aAIG8XeB/cCM/dy+CyY6nu26vzWhbD6hEt&#10;cerwGkQ478H+KV1wYFJ7+O1ezMzfDone1gg/sgXu7PgI3jEFDhsnI9hlH065HEKEpzVCPI7ipIcN&#10;InyOY/OCwRhZ618IcdwBvx3TEWi9BiespsF96QDEO25AvJ8jIr2PIszdBv52u+Fntxchu+fi8IpJ&#10;qFq2DIqXLIYSRUuieNFiiA7yhtW6lWIriLSSI8191qwmaNA0Lz4s+P9QsEge5C3wvi79IO//oUiZ&#10;fzOj/z+UqZYHhZiZFi6WFwUK5UVBppad6qF648LoMaQC+o6rgFZshNG6Tyks2dQdizb0R8M6xdm8&#10;+pi/pgc6dCuF8eNrYcaUSti1tQUO7JmK81cj8fnD23C334U+NYqjZb2y6N2tOXbsW48vf/qCGYwz&#10;Zs+fjZYdmqJ0xYIoyNavQP73UL4yO7H0roUCRf7DzJ6dbEqVQuFCH2LCvOKYMLOy2CrLoGWXJihU&#10;jG17qcLsKiUPirCTV4XSRVGxcjHkzf8+atUvj1oNi7LRfG9MntAfY2YOQLX2xbFg4QTMm90PXXtV&#10;xZVzp7B323LEnzyCcydt4Gi9Hn37t8KK3b2wemcfdsVWFL2H1EPrztXZvi2EilUKo3nHSug0sDY6&#10;jaiA7sMqo9eIqpg8ryUmTW2Bmo0LoUm3Qli1vSds98xFQ3Zy6durCapUqSjW2rJxtdkNtyN7ccL+&#10;CLwcjsLf8RCOb5yDo+tmIMjtCKY2K46JDfNjUtPCWNi+PPYMb4bdEzrDZ9M0HN/cF3O61oXH5rk4&#10;2K8EprStjAtR/ogO9sXli2dw5+ObuHHjBm7dvonrN2/g8tXLmNKzKbx2r4D3oU0I8XFBwGEr3Lxz&#10;BfEXE/Dn4yf4++kLJFw9jb+e/o3HT/5G/KVEdhV2DzHRcejeewRaNG+MVk0bIcjVCbWrVRBbQaSV&#10;HGnuhYv+C+9/8G98+MF/kCdfHmbyzNTLfoD8BT9EnjwfIm/e91C0dBEULlIAHxR4D/lL5EOB4uxk&#10;UCgfBo3tiPL182Lk1KaYuLAPJi9sjTrtCmHK8hYYOL0pmveriEET2qFwtYLo3q88WvergZYDyqLL&#10;uLaYOLEL6jJjqFOnCmpVK4HaVcuict3SqFuzCuqwEeiJA8uwcsdi+Ae74bjnEZwKOwEvj/0IPHkI&#10;9k7HcODoHhzYvx5tO9aE19YpcN4wEVHWK8RWWQb8qZgSFfKiXO0CKFn9f1GtSWG07VYXTZpVR81y&#10;RVG/fD70aVcDbeqVQpP6ZdG2cTm0bFQEc0Z3wPIJ3bF54kBULJ0flSuWQotGFTF+TDf0G9gW3diI&#10;u1+34jiwZjCGD66C5i1Lol79kujetRa6sP05aEAjDBjUAC3aVkTPnjXQs111zBvdEWP7tsXAbu3Z&#10;iHIaVi2fjQ6t6mD4oLaoV6cqxk8fJNbasjm2extcbG3gcdwWjgd3YteicTi0aDR2zRuGQEcbDK9X&#10;EBObFMTkZvkxs2VRzGpeCPNaFMTyjqWwrks5bOhSHlt7VcCadgUQ6+2KHZvX4er5eFw4G4/Dxw7h&#10;3sPP8MnHd3GJGXunOuUwZ2ArrJvUB+unDUR8uD98PG11Bn7tzh3cufcQtz95iJhz8bjETgb3PvsK&#10;nz38BtGno7Bj1wb0at8SCa5uOLBuPpbNHYPF8+eIrSDSSo409w8LF0AeNiosULQQilYqjsYdGqAI&#10;f9SwPBsdFiuEfKWLIU9ZnhZE4SoFULlxZTRlJtCyRzlUY6bTvQczhxblUboaa1MxPxq3LYi2XWug&#10;ZNV8KFq9CPKVLYACZUuiaMViGDq6HvqOqo+hyxti8uzumDCjEwaPaowGzUqhbfcqaNQ+P+q2+jcm&#10;LW0Ad5tZuH5iP8747ILL3vFwdZwIF9/J2GfbH4cce+KASzvsd2uHfS4dcditE3Ycb4fthzqJrbIM&#10;avYuiNr9CqDR0CKoNeADtBhfBk2HVUD9PkVQtWN+1OlWGB2GV8DwhY3Qa0YNtBpTHi3GlkO7qdXR&#10;akJVdJlWGwMXNUG/+Q0wfFlDzNjZCSPXNkfPBXXQc1EddJtbAwOW18NEq/YYt6kVBixpgFGrW2D4&#10;yiaYvK41hrLpHlPLo/P4Cug9qQa6jK6KqYu74tjRtVi5aCI2r52Lti1roX6DqugxsolYa8tmz8YV&#10;OLBhGbYvnoG9qxdg7aS+2Dy9HzZO7otDa2ehe+X30L/qfzC05vsY2zAPpjCTn94sL2Y1+RBzW+TB&#10;knZFsLBNfixpmw+BB7bA23Y/PL3c8eln93Dj1m18cu9zuO3bBIfDOxHgbItwPw9En/RBXFgIzsVF&#10;IOHyGSRePY+L12/i0Vff4/sffkNofASizkbhwdff46vvfsQnn38Jn3AvuIW4wmrVbHz+2V0U/yAv&#10;BvbtLbaCSCs50tzzFP4AFdjIuVL9PLqvsReqxIy8+ocoVLMA3iv+PorXKYhuE9gl+qjy6DGuDMYv&#10;bYRBM2ujaccSGDu7IdoNKIp5i9ti8sz26NStPCaOa4m1q7th2py2GMdM5ZDjCNj5DoeNZy/sd+7E&#10;TLkb9jt1wa5jbbDdth22HG6Njbs6wGrfQNgdW4e9+7ayYHeDt7cnfHy84evvD78Af13qH8jSIB/4&#10;nQxEQGCQbjog2B8nTwWzEX0QTgYHia2yDAYsroG5Ozuj5+wqGLO5ObrNroHuC2uh/5I6GLGmEZbY&#10;9MagVfUwa19nHI2aCbfT8+D/0XIkfL4FsfdWIebeSpz+fC0ufLEGFx9sRuS1JYi7vQLR15fg/Ger&#10;EHl1LiKvz0P4R0xX5uPC/fUIuTgT5z5bhpiPZiD8wnScv74CX31yBL99dwl//PoQz/76Es9+f4Ca&#10;5QtgyJAeKF6+IDoMaYjOXRuKtbZsdiydiQ0zR2PT7LHYvHAyFg7riOWju2DZyE6YN6wdOlb8AN3K&#10;/wv9q3CD/wAj636AMbX/D+Pr/wdTm32IyQ3fx4zmeXR5p9UzcObMaZy/eA7xCTH47O5dBDgxQ2fx&#10;nRAejNPxUbhwOh6Xz5/BzeuX4R/ti5MJwQhNDMe1G/fx6Jsf8PW3P+FUXChORHjD85QnPn/4HT79&#10;/GtEx12G00l7HPU5ABv3PXDYtRXtmzUXW0GklRxp7u0HsTP6xBKYuqIKJq2sjCkramGDdUfstO+K&#10;vc4dsNu1HXYfb42ddi2x06EFdh5vhp3HmmKbdUPstG3BzLkJ1u9thlVs9LfaqhPWWg3BEcdNcHU/&#10;wkzaBW5ubnDz8IS7hztLXeHu+TZ1dXeBBxuxeHp76OR1wjNJJ3y9WaqVF3z8fJnJ+zKT99HN5/Lx&#10;O6ErCzwZgMBTzPCD/MVWWQYOUVMQeHUhXOMnIuzaMkTfXo3ET9cj4sZyRDLF3ViBuJsrcenTTbj8&#10;xVbceLgLN7/ei/hbK+EZNxEffbkNpy4tQMLHKxB6aS5iWJvgC7Nxhpl+yPlZiLqyAOc/Xo3YK/OQ&#10;cHUeQs9OwLk7CxB6fioufLIWdz/ejuuJmxDmvQGOx7cjxPcQAtx3wfbweuyzWoOaNcvisPtE9J3U&#10;HJ1HNxNrbdmsmTUGyyYPwbJJg7Bq2ghM6dMM8we3wVymBaN7oEGp99GyXiW0rVMcfav9C+Ma58eA&#10;yv+P6V8YVvPfGFnnPxhT9z9sRP8BXLew/R4TjquXzsPV/hhCfTwQGRKI2IgQnI6NxPnEOJ25Xzyb&#10;iCuXLuHyR+dwbPcGNCxTAA2rVcCAbj3h5cGOgQgvnIjygleoO+4/+hKf3P8K8Wdu4LC9A476HsCB&#10;E7txwHs3WlcsJbaCSCs50txXb2iMdes7Y8u2odi5eyoOHlqG4/ZWcHQ+DHsHG9g52MLe6SjsHY/B&#10;wYnLTpfnZY7Ox5kc4OzqpJObuytc3Jihe7oxE3djeWedifOUy8nFUWfs0tClqXOj9vbx0kkatzRv&#10;LjmfnwxO+J6Al68PPP3Y/MC3hs/nc9PnIgiCyGxypLkfPWaNo0eP4JgdM/LjR3Q6bm+L4w5HddKZ&#10;eZK528HJ1QEuTM5u9sywHXWmLg2cp3yaGzs3bu3IXJuX87kpyzJp4NLguelLc+dlvA5PvU7wvlx1&#10;8/mtG57yvrl4vwRBEJlNjjR3giAIImXI3AmCICwQMnfinZEvXz6RS54nshba17mDXGvudeokf90r&#10;D3gK+uxF7u/Tp08n5a2srHQpR5bdvHkTP/zwA54+fapLiYzj7u6etH+1ca/Nc/hnw8Xp3Vv/zHmT&#10;Jk2S5hkeS7Ie/9y08L5VZRzZRvX5E+kj14/ceQBt2LBBTBHZCd/3/GCeOXNmsgNZlpctW1aUvC3T&#10;1iHSD9+vvr6+SftT7lsbG5tkZTJVmbssj46OxuXLyX9QQ1VP9sdRlZG5Zz50W4bIEdCBnnXQvrVM&#10;yNwJgiAsEDJ3giAIC4TMnSAIwgJ5p+ZOEARBZA1k7gRBEBYImTtBEIQFQuZOEARhgZC5EwRBWCCp&#10;mjuvQCKRSKScJWHhaniFhf49SCQSiZSDJCxcDRk7iUQi5TwJC1dDxk4ikUg5T8LC1ZCxk0gkUs6T&#10;sHA1ZOwkEomU8yQsXA0ZO4n0bpRdeF7do1y+VpaKalsNZU5cehSlXEeVhIWrIWMnkbJf2Y1qHaQs&#10;HdU2S5kj175OUK6roYSFqyFjJ5GyX9mNah2kLB3VNkuZK6p1NZSwcDVk7CRS9iu7Ua2DlKWj2mYp&#10;c0W1roYSFq4mPcZuSML9gH/U+e/fP/yjTMr69DLRUr8BT178pZs+9yAkWV3O5vDxSXmJtg5X8B1H&#10;MeftvHs/XBFTb5H1JOtCR/6jzHCaI8uMrR+JlB6lFf4bpRlBtQ5Slo5qm6XMFdW6GkpYuJqMjNhT&#10;WoGUjP3lq+e6dNWpIQi8eTTJuLm0fTpc2KSbpzV2Oc9Q2j61ps0l28nUWJlcZ20Zl7H1I5HSq5SQ&#10;v2M6adIkXcpxd3cXufShWgeplBg0aJDyh3QMf2v1yy+/FDnzQ7XNUinxLn9PVrWuhhIWriazjJ1j&#10;FTVVl/JprbHLMq6lQf2URmmYyrypxi7nyVQ1j18pfPP75zrz56l2njYvU61kmUxJpIwoJbSGIk1V&#10;Gjufx8UNVzutbaNCtQ5SKWGsb8Oy7DT21LbVENU2S70r6tSpI3JqVOtqKGHhajLD2LW3J/gtEJ4a&#10;G7Fzc9VOyz74iJvf7pCGy/M81Rq71KP/3tPdetGWRdx1w49/fpXUn5QcyUtJ+EmIT8tbLBLDujJv&#10;uH4kUkaUEty4evfurUulYRqO2Js0aaJLV6xYoUtTMzvVOkilxNOnT5OWxSlWrJgulcszTLUYq8vx&#10;9fXVpcb6kWnVqlV1qbatNv/DDz/oUm2ZIaptljKG4XrY2NjoUoksX7hwIYKDg3X7iSPXV2LYj0xz&#10;hLFLM9cqpVsx2udquRlzyWlp2IbI+VKGZS6XrJLyxq4WjOWlDE8CfGR/9Owa5fqRSBlRSsiDnyPz&#10;3NiliXG48XP4yF1b3xiqdZAyBjfm06dP62RlZSVK32JoVCmN2GUduc5t2rTRpRzDeYZXJnK+TDmG&#10;eWmqxlBts5Qx5Larls/R/s3D2LpxDNvL7cwRxs4lTVGOhI2Zq3ZatuGjbX6vXTtPSjtil+b959Nf&#10;daarrSfb8b64GfP8rW/P6W79GNbR5mU/cppLtpFlKa0fiZQepQQ3ATliv3nzpq5Ma3h8lFi2bNmk&#10;aa6MGIUxeL8SmefL5shpmcpbQ1q068yRpiZH6xzDfgxH+RLttDbPryYM6xqi2mYpFZcvXxa5t3CD&#10;l+slkSNzfkLTzpPrYrjtMpX7QHsVpEK1roYSFq4mI8ZOIpHSp8wms83NEHt7e13KTW/UqFHYu3ev&#10;bpojzUqFdp40Ow6/AtD+cZjX49KOvvm0XI7hMrTTnTt3Fjk1qm2WUmF4kpLLmjlzZtJ++P3335Ot&#10;A98e7VUNz/PtlXXkCVF7UjPcJi2qdTWUsHA1ZOwkUvYrM+EjytRQrYOUOZCSyaUEN9vUUG2zlLmi&#10;WldDCQtXQ8ZOImW/shvVOkhZOqptljJXVOtqKGHhasjYSaTs1/2f3t47zy5U6yBl6ai2WcpcUa2r&#10;oYSFqyFjJ5Hejfhju9mBatla+Vw7JGpaHql9U9wcUa2nSsLC1ZCxk0gkUs6TsHA1ZOwkEomU8yQs&#10;XA0ZO4lEIuU8CQtXQ8ZOIpFIOU/CwtWQsZNIJFLOk7BwNWTsJBKJlPMkLFwNN/Y///yTRCKRSDlI&#10;wsLVkLGTSCRSzpOwcDVk7CQSiZTzJCxcDRk7iUQi5TwJC1dDxk4ikUg5T8LC1ZCxk0gkUs6TsHA1&#10;ZOwkEomU8yQsXA0ZO4lEIuU8CQtXQ8ZOIpFIOU/CwtVktbHz32JUlRtTWuuTSCRSbpSwcDVpMfaI&#10;iAj069cP165dU85XiYydRCKRMl/CwtWYYuzcbLk2btyIzz//PGlaVddQaTXqtNYnkUik3Chh4WpS&#10;M3aViWvLZF4rw3racsMyWZ6e+iQSiZRbJSxcTUrGPmzYMJ2Rnj9/Plm51mB5ym/RGJZr6xpOT5ky&#10;JcX5htP29vZG52dEZ8+eTTbdrl27ZNPvSnw9uBwdHZXz35X4OpUvX145j0u7/2xtbZPNyyrJfRUQ&#10;EKCc/y6k3Q+qaSl2+CnLTVFG2qZV/LMMDQ1Nmja2PdmlO3fu6LY/u2LMXMX92ygpGTs3UUMjLVas&#10;mK7sp59+SqpTpkwZXXr37l3d7RptfcP2hjKcr5rOKmM3DAy2O5JNvyvJ9eD7WHsSfJcyZd9oD/js&#10;Oujken399dcpnnSyU4b7yti+M2WfapXW+pklvlztsjNq7NyYVeWmaMeOHemOrZyyv00VWz/jmGrs&#10;p06dSjZtrJ5qnqpMK8N5htOG0s7PiFIydp6X4tM8mAsUKKCblqmcx8XL6tevn6wsvdL2MXv27H+U&#10;ybzWyIYOHZqUzwrxZXLzNCzj+0Wuz7s0dq73339fl5YoUUJXrp2nKpPTXHzEbzg/veKjW2le+/fv&#10;16X8szLsX+aNlck2clpKW48vS5avWrXqH3Uz43PgMcj3n5zmn7Ox7dGWaeNTlsn52nlpkexHK1P3&#10;gZzm+dTWXx7L2vnmJrZuxjFm7Hz0rTXTVq1aKevxp2T4fDlqN5xvWMan5a0bY/MNp7Uj9swU/8DZ&#10;LkgmXi5TLmlWWtPSzpf5MWPGJJV5enom5dMjuS5c8naRapky5ScVOS8rpT1xaQ1DnlTelbFzaY2n&#10;WbNmyeYbK5Mpl7zVoC3LiFTLkJKmpqpjWP/q1avKeSm1VZWlV1oDVh0Lhtuina9tq52fkRG7antU&#10;25tamVZyPbt27Zqs3Fh9cxFbP+MYM3ZTnn6Rt2W++eYb3bSrq6vSmA2nzcnYtdNsdyRLufilH09T&#10;M3Y5MssMqfpXlWlHJ3Jedogvr2/fvv8of1fGzlPt+mg/CzlfVabdb1ll7PKEw09+XHw5phg7T3ns&#10;af/OYqyeKWXpFW+vFS/Tfs7yVqF2OfKYMWdjV30ehsewtr45iq2fcdJ6j91wHldajTojxm44PyMy&#10;Zux8ZCpvO8iy1IxdW5ZRpdQ/H8Ebzs/oFYIpkgcwv++vNSttnXdp7Nq8TO/fv4/FixenWsaV2cbO&#10;40d7FSf75SNwY8au/WxlaswcDeulVpZeycEDl7zq4Z8zP0Z4XvavOma4UUoT165HRgZB/LaQXDb/&#10;LHmq2l5VmeqqTfV5yONJ24c5iq2fcVIydjki52rUqFHS7RYuPqLndXh+3759OrPm4tPaPvi0nGdY&#10;n/+h1ZT6PLhkmWH9jEj+AVhKG8SxsbHJprWjDG259mkMXp4ZT7Jwk+EyHNnI5Wr/QM0+wqR8Vosv&#10;3/BJIl4mDzDt+hrej88qaT8L7X7RrpexMtXJJzOfrtGum3ZankS0y5fzDLdB5rn4/pWjYW1bbkRa&#10;s9S2M3yYIS2S66kVPy7k7SHD9TM8Zrj4uvH11q4vX1fDzyatUi3HlH2gLZd57XYa9ms4bU566+BG&#10;SMnYufhO4WYqZWiG/DaMdv64ceOSzec7Rs7j0/zRSZ7v0aOH0qgN63PJaS7eTls/t4t9hMpyEolk&#10;2Xrr4EZIzdhJJBKJZH4SFq6GjJ1EIpFynoSFqyFjJ5FIpJwnYeFqyNhJJBIp50lYuBoydhKJRMp5&#10;EhauhoydRCKRcp6EhashYyeRSKScJ2HhasjYSSQSKedJWLgaMnYSiUTKeRIWroaMnUQikXKehIWr&#10;IWMnkUiknCdh4WrI2EkkEinnSVi4GjJ2EolEynkSFq6GjJ1EIpFynoSFqyFjJ5FIpJwnYeFqyNhJ&#10;JBIp50lYuBoydhKJRMp5EhauhoydRCKRcp6Ehavhxk4QBEHkLISFqyFjJwiCyHkIC1dDxk4QBJHz&#10;EBauhu6xk0gkUs6TsHA1ZOwkEomU8yQsXA0ZO4lEIuU8CQtXQ8ZOIpFIOU/CwtVkhrH/8ssv+Pvv&#10;v8UtfYLInfz222/K44NEygoJC1eTGcZOEIQe1TFCImW2hIWrIWMniMxFdYyYIn4sknKfVLFgioSF&#10;q8lIx1LGyJcvn8gZZ9WqVSJnnJcvX4pc5jJ8+HCRI4jMQ3WMmCIid6KKBVMkLFxNVhi7NOsrV67o&#10;0pTIamNPaR3I2ImsQHWMmCIid6KKBVMkLFxNVho7h5syH7m7uLjo0vPnz4s5b5F15ejeMG3btm2S&#10;scuykSNHJuuXU65cOV1aokQJXSqRxm7YL4cb+7Zt25Laauvw/uUfhH/++WddShCmoDpGTBGRO1HF&#10;gikSFq4mO4xdojJKWZebNcdwBC9NtlatWqJEb+wS3p88cXCj1iKNXdW/4Yhda+ycwoULJ1suQZiC&#10;6hgxRUTuRBULpkhYuBpzMXZDU5Wp1sRVZRzeH5/H5evrK0rfIg3dsF8ON3ZeXzVi5/B141cMBJEW&#10;VMeIKUor7PAVOTW2trYiZxodO3YUuexHu+zUtsvSUMWCKdIZuDGy8o+n2Ym8BZOZ982fPn0qcgRh&#10;OqpjxBSlFXb4itxbvv/+e2zYsEFMAT179kR8fLyYeouh2cv6/Bl83p9hfX4MeHl54d69e6LkbV3t&#10;crR5jqoNR1tPHlu8jC9Tu2ztOly/fh0XLlwQU28xXF5ORxULpoj7t1EsxdgJwlxQHSOmKK2ww1fk&#10;kiPLJ06cqEs53CC58XPkfMP2qv5kGTdTw/ac999/X5euXLnyH/O1bUqWLKlLZX0nJ6dk/ajyquXU&#10;rFlTl1oSqlgwRWz/GIeMnSAyF9UxYorSCjt8Re4tfITcsmXLpHKtsfMyrTjcbKVhcmS5Fu0tEmnO&#10;soyPyrXI9oZtwsPD/7FsbuxatMuWeW0bbdnMmTN1eUtBFQumiO0L42SGsXN9+umnJFKu1oMHD5TH&#10;hqlKK+zwFbm3I3KJLDc0dmPIeao6WpOW/cmyhw8fJo3IOfzWD8ewDa9jeFvTVGM3hvaElNNRxYIp&#10;YvvHOJll7CQSKWNKK+zwTZJqmpspz8uRNc9z05Xz5bQcifNUzpM0bNhQV6Yt1xo3L69YsWKy+ao2&#10;PM9vo8gylbHLeTKV99617WQ9flKxFFSxYIrYfjAOGTuJZB4yR7QmbirpaZObUcWCKRIWriYzjJ33&#10;QSKR3kp1jJgic2TgwIEiZzrpaZObUcWCKRIWriYjgShFEIQe1TFiiojciSoWTJGwcDVk7ASRuaiO&#10;EVNE5E5UsWCKhIWrIWMniMxFdYyYIiJ3oooFUyQsXA0ZO0FkLqpjxBQRuRNVLJgiYeFqyNgJInNR&#10;HSOmiPPrr7/qUsLy4e/Oevz4sTIWTJGwcDXmYOyG75Qg1Bi+xyMziYmJUT7hkdv1/PlzsYdMR3WM&#10;mCIid6KKBVMkLFwND15Vo7SIICyZJ0+eiJxpqI4RU0TkTlSxYIqEhashYyeIlOHHSFpQHSOmKL0Y&#10;vvo6p2D4ozi5FVUsmCJh4WrM1diz8rYD71uKIFLjXRm79tfGpGkb/gIZJ6PGbspPWGoxVj+tv11A&#10;xv4WVSyYImHhaszR2O/fvy9yehPmAS2NWGvI2jJtOUdOv3r1Crdu3dLlJYmJibqU95uQkKDL83ry&#10;spvX53m+Lj/88IOuLDch9w/xbkfs/IdgeIzKd6NI8+Z/eJNlWmM3NHlunvxHaQxNn5szf6eLzHO0&#10;dXiZ/G0DbV8cU4yd//oYXy7/ERzDdeIp3ybenzxRGeszN6CKBVMkLFyNuY7Yz5w5o/vDlTRkGQB8&#10;Wpq4Nv/69WvdfIk0dZ5ywzaEG5e2Da/Dy+RyeV5r8rkNaez8pCb3E9+X/EcWOIb7z5J5l8bOTVAa&#10;Ijd57S+CcXGD1xqnNFc5n0v7a2MSXi5/bczQ2Lmhy7YcmZfTqRm7PJFw8fU1bC+RJwrD8tyGKhZM&#10;kbBwNeZq7Bw+kjY0du1oXptPj7EbwpfBX73Kl2s4es9tyP3D9x8/2XHkfuTpH3/8ocvnBt6lsXPT&#10;Nvx5Rw43Zf57vIbGzk2VG6+sK0fOWuS0rGPYP58vTZ+j7YujWh+OdsQu5/F1kSN/+cPzvB85Ypfz&#10;ZJ+5EVUsmCJh4WrM2diJd4c0dm7i8lYUN3jtCVPmLZ13aezmjBxxExlDFQumSFi4GjJ2IiXkrReO&#10;6sonN0DGTmQlqlgwRcLC1ZCxE0TKZJexv3nzRvRA5CZUsWCKhIWrMQdjN/wVcoIwJy5fvixypqE6&#10;RkwR59GjR8qf3SNZpjiqWDBFwsLV0IiduHPnjsgRhkRGRoqc6aiOEVNE5E5UsWCKhIWrIWMniMxF&#10;dYyYIiJ3oooFUyQsXA0ZO0FkLqpjxBQRuRNVLJgiYeFqyNgJInNRHSOmiN9fJ3IP9NpeQkdWPTee&#10;nvvIuYW0vtmRozpGUtP3338vWhO5DVU8mCJh4WpoxE4QKcPfVZ8WVMdIapJPSBC5D1U8mCJh4WrI&#10;2AkiZfgxkhZUx0hqysnGzl/0JZGv/jCFcuXKJb2mwBD5mgSJ4esLLAlVPJgiYeFqzNXY+W2H27dv&#10;i6l/kpveVUK8W96VsafXzNL6+lwV8r0unNTWI73GbszUOWTsqUtYuBpzNHb5Qi/5dXZ+n1PeX+Zl&#10;3PC5sfMgkuU8lWbPy+WreHldbR0On89f9kWokS89k/srt2MOxi7zMuV/eOPmy1+y9fTpU12ZRGvs&#10;2tf78hdu8Zd7GfaleueLyti3bdumS2V92ZexV/NyeF35tkcON3O5vtLYtfN43ZT6s0RU8WCKhIWr&#10;MVdj56aiNWQu7QuppLFzpBFx09e+5ZHXl68Y5a/ilfOk6RNq5P6Ub7mU8H2oNXt5IrX0d8iYg7HL&#10;tx9Kw+MmyOdLaTF8yyIXN3j5JkV53Bhrz0nN2LUjam7Eso6qb+3bJXk7WVdr7NL8ufi2yv6NvUnS&#10;klDFgykSFq7GnEfsHG4a2lsyMq81dvn6Xu1rfCUqY+fItsQ/0b6mOCVjzy0/QGKOI3b+yl4+YuYG&#10;aHjrRTutfb2vytg50mDlscJRGTtPeVs5Cuf1eRk3dtm3ti5HjsK18PXhaI1dm/J+pbEbzrNEVPFg&#10;ioSFqzFHYyfeLSkZO0eau/YWmSXzrow9O6GBzrtDFQ+mSFi4GjJ2gkiZ3GDsxLtDFQ+mSFi4GjJ2&#10;gkgZb29vkTMN1TGSmrTvvSdyF6p4MEXCwtWYg7HTa3sJS0J1jJgifquLj9xJuUcZiRdh4WpoxE4Q&#10;mYvqGDFFRO5EFQumSFi4GjJ2gshcVMeIKSJyJ6pYMEXCwtWQsRNE5qI6RkwRkTtRxYIpEhauhoyd&#10;IDIX1TFiiojciSoWTJGwcDVk7ASRuaiOEVNE5E5UsWCKhIWrIWMniMxFdYyYIiJ3oooFUyQsXE1m&#10;GDvvg0QivZXqGDFFv/76qzjUidzCN998o4wFUyQsXE1GApFEImWeiNyJKhZMkbBwNWTsJJJ5iMid&#10;qGLBFAkLV0PGTiKZh1TwtxrKNxsaviXRnOFvh9Sue1qRb4vMDahiwRQJC1eTGcb+yy+/6F4LShC5&#10;Gf6+F9XxYapUyONKvgvd3JCv3jVE9drftEDGnrqEhavJDGMnCEKP6hgxRSpUo15pevKd5fL96/zd&#10;6/LXkjh8WqLNy/74b45yDE1U9sGvELR5jmwrU1OMXfYvf0KPn6QM++HveFe1MXx3fGppTkQVC6ZI&#10;WLgaMnaCyFxUx4gpUiFH7FrjMjS9xo0bJ82XZs+Rvz5kiBz9q8yQl2n70OY5so1M0zti5z+PJ38i&#10;j2+j3E6+TfwkZHiyMVyu3AZ5wpEnjZyIKhZMkbBwNVlp7KoP1BDDwFGRk+4tEoTqGDFFKvgxxKX9&#10;dSPVaJZLjtzltBZtmTRFbqyynB9jPJW/Z6qtb5g3TA1H2xw+rW3HkdNyW+Q8mfLt4nn5i0yyPof/&#10;6hLPy6sM7a0pWSenoooFUyQsXE1WGLs0a20wGiOrjd2UdUgNGUwEYQqqY8QUpRdp6MZGz9nBu1y2&#10;PBnlVFSxYIqEhavJSmPnyJGAPIMb/gSXrCvPuoYpD1pp7LKMX2Jq++VI8zX8kI2NDjh8VCDvPfLA&#10;5H3K0QIvl3XJ2Im0oDpGTBGRO1HFgikSFq4mO4xdIu+jae+HybqGv8Iu4ebK+5A/gMuRxi7h/ckT&#10;h/YSjSONXdW/vKSVJwkuXk+Wy5MQGTuRFlTHiCnKLT8OTiRHFQumSFi4GnMxdjk6Nky1Jq4q4/D+&#10;+Dwu7V//OdLQDfvlSAPnyHJ+IjA0du1JhSBSQ3WMmCIid6KKBVMkLFxNVv7xNDuRt2C0Zk0Q7wLV&#10;MWKKiNyJKhZMkbBwNZZi7ARhLqiOEVNE5E5UsWCKhIWrIWMniMxFdYyYIiJ3oooFUyQsXE1mGDuX&#10;6he4SaTcpAcPHiiPDVNF5E5UsWCKhIWrySxjJ5FIGRORO1HFgikSFq6GbsUQRObx7bffKo8RU0Tk&#10;TlSxYIqEhashYyeIzEV1jJgiIneiigVTJCxcDRk7QWQuqmPEFBG5E1UsmCJh4WqywtgNv3SUEobf&#10;NFWh/TISR74bwxQMv7BEEFmN6hgxRUTuRBULpkhYuJqsNHaO4bdGDc1eW1c7j78HWk7LPmRd1bdR&#10;OTxvbJq/FkDm+ZeYDL9Nqp3HX08gv/DEv30q5/Fl8jfiGXvtaUrzVdsjpw37IXI2qmPEFBG5E1Us&#10;mCJh4Wqyy9g5Kb1SwPCbo7IONz3eh3zZF8fwlQK8X2MmyV8RoG3LTdfw26na+XKetn+O9mVkHMNX&#10;FXC081PbHolqnxA5G9UxYoqI3IkqFkyRsHA15mLs8vaKHEnLulojlCNhY++KUWGKsUv4Osh58kcA&#10;5HoZGrss16Kan9L2cMjYLQ/VMWKKiNyJKhZMkbBwNeZi7BytOXMzltOyD/kzXSkZu6HBa1/bK98Z&#10;bWjsvC/Zjs/jkiNyvn68naGxcwyXldJ81fZwyNgtD9UxYoqI3IkqFkyRsHA1WWHs7wJumlIZwdho&#10;niBMRXWMmCIid6KKBVMkLFyNpRg7QZgLqmPEFBG5E1UsmCJh4Woyw9jpNgJBvOWrr75SHiOmiMid&#10;qGLBFAkLV5MZxk4ikUik7JWwcDVk7CQSiZTzJCxcDRk7iUQi5TwJC1dDxk4ikUg5T8LC1ZCxk0gk&#10;Us6TsHA1ZOwkEomU8yQsXA03doIgCCJnISxcDRk7QRBEzkNYuBoydoIgiJyHsHA1ZOwEQRA5D2Hh&#10;asjYCYIgch7CwtWQsRMEQeQ8hIWrScnY+QuNCIIgCPNDWLgaGrETBEHkPISFqyFjJwiCyHkIC1eT&#10;HmPP6K8UpYT2p/KMYfgTdKrfH81s5E/lEQRBmAPCwtWk1djl745qf5xZGj1PtSar/RFp1a/6yx+n&#10;lr/ozzH2G6h8uXJaGrusq/0NVG0bnldNa9fdEMP6si4ZO0EQ5oSwcDVpNXZpfIap1sS1cPOWJwNp&#10;4PJ3RVMydsO68lea+PK4iRueNAx/INpw/STyx60N++do+5TttCcPgiAIc0FYuJq0Gruvr68ulYZn&#10;aICG8PmyjhzN16pVS5emZOyGdbWjbGnisr2hsfOTgFymIdLYDfvXwucZtidjJwjCnBAWriYtxm44&#10;KucmrzVAnjc0RG640kw52vncxLlhqoydo63Lly2npYnLK4GUjN1wfbTThvN4H4bzpaGTsRMEYU4I&#10;C1eTnj+epgXtrY7shJuyFEEQhKUhLFxNVhs7QRAEkfkIC1eTkrF/++23IkcQuZv//ve/IkcQ5oGw&#10;cDU0YicIgsh5CAtXQ8ZOEASR8xAWroaMnSAIIuchLFwNGTtBEETOQ1i4GjJ2giCInIewcDVk7ARB&#10;EDkPYeFqyNgJgiByHsLC1ZCxEwRB5DyEhashYycIgsh5CAtXQ8ZOEASR8xAWroaMnSBS5tNPPxW5&#10;rCM7lkFYFsLC1ZCxE0TKkLET5oiwcDXmaOz8veim6MWLF8ryjIj3KaWbfpWyDNsbisj5kLET5oiw&#10;cDU52dilssLgVUqLoUsROR8ydsIcERauJreM2LPL/A1F5HzM3diD3W0RwhTqJmWDEFdrXRrK0nCX&#10;wwhxOcTyB1m9o0x2CPF0QKiXPZMjwk44IdzHRacIX1edIv3cEOV+DL57tiDO6xh2LR6NbXNn69pE&#10;nvRE7ElvxIYE6hQfdhKJESdxOjIEZyMjcCY6AqdjInE6Lgpno1g+8hSbfwqxoaz+yROI8HFGhL87&#10;pvTvJraASA/CwtVYwojdnEXkfMze2D24Wdsi3OOYTmHuR5IU4WGLCHcbRLhZI4wZfJgLM3ed6duy&#10;+ccQyuqHejJz93ZiBs8Ml5l7JDP2KD9XRHvb47T1DpzatxGnNi1G4r41iPV1QWyQF2KDfZAQEvTW&#10;1KNCcCYqGOfimKnHMzOPj9bpQnwMzjKDPxMdioSIYEQHeOKU8xGmQ4jyd8aUgd3FFhDpQVi4GjL2&#10;rBWR8zF3Yw/15AZ9VGfqEZ52LGVm7nlUp0iesulINnrXyd0aEczcw132I0w3smcjfN2JgZ0UPO0R&#10;zsydmzwfVUf6e+LczlXw27QUx1cvxEV3Nlr3d0FMIBuxh/ggnhl7IjNsbtxno0NwPpGZ+ek4XDoT&#10;j4sJsbgUH4szkcG6K4CjmxbAfs1UOKwajyDrtYj1t8eicYPFFhDpQVi4GksydtXtllcvmF69whM2&#10;7/nzN6zs1T/qZKUsjQbtK6BAufdRuXFVVGleEeWaVELDvk1RsEoRlGlSFkWrF0W9LjUwesFE1Gxe&#10;HK27NcCklb1xwMsKVkcWY8z81th5xAor9/aAzZEFOHhiNRzDd+FoeBQiPwMiP2f6AghjafCDN4j4&#10;/CXCP3uNyE/Y9GdvcOrzFwi+/wYnP3+DIJYGsDYn2bwAJp+7r3Eg/FP43HmNY6dvYeWRKWKtM4a5&#10;G3sIG2WHedkhyuutsUd6HWc6ppc3N3hbRDODj2Kj+GgPa0S6HkSUy16EOh1AqOshnHJhI3pm7mF8&#10;1O95HOHeDszkHZHIjNxjyzIEsJF7NJuO9HFkI293xAf7IiE0UGfc3NTPxYXhckIULsaH40JMqK5O&#10;JBvxJ/o74fjy0XBcNgx2C/rCY80o+O2YibhAV9hs3SC2gEgPwsLVWPqInXPw8D5MHjMUD+9cwavn&#10;2Xuv3dLoOLw6GnUvh4ZdK6FBz0po2qc+yjYrg0oNi6HTwK6o0qIS6nephKlrlmHmxmFo2Kk45q2a&#10;gn5T6mP4jE6YuGACRs9og83WA+FkvQoHfCdiv+cBOMacgfuFB4h69ArRj14j5uFrRD18hjCWt7IL&#10;RM/ew+AT9wkiH7xGOFPYF28Qwoz9FDsJvDX51whhqd/tP3CSnQgmbJiHZbaZ80Pq5m7sUacCEB7o&#10;gzD/E7pbLFHMUKO8jzMxs2eK1ukYExu5c4P3tGEGb41o1wOIdt6NCKddCHPag2Bm9vyePL83H86v&#10;APiJgvUTecKOpexKgF8BsLKoE/aICXBlctfdmglhffITQmKgG+J8HXRXCGeCnJlckeDviOMrxuLU&#10;nnkI3TcHsdZLYLt4KBKDT8DPy1tsAZEehIWrsWxjf4Eff/kB/RrURMdalWA7YxhevnitqJd1sjRq&#10;dyqCej0qoWanUmgztDo6D62LGi3yo1rzomjUuQ+6jxuIwTP6o/3QKpi/eSS6DmmDWvWLoU2v+hg7&#10;Zyx6TejEDL4vlq7rB4fDK7DTaTZ2Hj8Gr3N3EP31M8R/8wKJj54h8etXCNhji7Nfv0BEXCJi/eyx&#10;ast2RD+ETlEP2Ej+4XOWf4U4lo/99DHWusQzs3+NLX5hmGs1Ee0ndhJrnTHM3dhDA08g+pQf4kJO&#10;4qSLDWLY6D2ame9bMYP3eWvy+5ZPZsbLTFl3i4YbvDViPQ4j1nUvop12ItxhJxvB70OwMzf4wzqF&#10;M5Pnt2zC3MQfYF0OsJPAPqa9cN0yE15rRyOIjcDPBjrhzEk3nA3xxFlm2mdCvNi0K+IDXHByzyLE&#10;2K6Ex8aJcGf1recPwIW4cMTHJYgtINKDsHA1lmvsr3WPJb5h/fWpXxudq1VEpO1uNmJnxv7qia7O&#10;i1fa2zLpu0Xz6uUzlj5nfb7CC13K+mb55y9Ynk1bGo06l0ftjkXQe0x99J3UBM17FkTbIbVQqnER&#10;NOrSGJOXj0SNtlUwc+04tB9SGXOWj0LXwX3QsGVpdGpdBxt3rsL6HQuxfu1IWO9cgHlLRuFYYDAc&#10;z91G1Devce7LF4hnpn5i825Yr5mLXROm4eaV6/gswR2JsWdw5cFTRJ6/i5M+/vCz3Y94D0eEO9og&#10;xNkVwZ+9QNTXr9nJ4Q2mW21Gl6nTxVpnDHM39rAAH4QHnEBU6ClmyocR48PM28eJyVHkmcH7OGB8&#10;m4qw3T4b47rWQgwbvUd5HYHtxlkY1r4KEr0OIMqZmfvxLThltxFhx3chxGE3wlx2M7NnI3o2so9y&#10;2YNot32IczuAWM8j8N4+A67scww7vBzxJz0QH+KLK/FhuBQXgcTIUzgXG4FLZxIQemQ7Qg4swJbJ&#10;3XFwTl/sn9UTVy+ew5VLl8UWEOlBWLgaczb2V6mYLb93bqz8ORutW9scwsGD+zCiQW30q1kRF223&#10;sMA/ikd3rjHDZ/+ev8EzdgLgJwFt+xfMlN+8fonXr9/2b2w5/J7+a7zCyUgvLN44Ht//9i18Q+wx&#10;YExDDBzfAc9e8NOKZdGyb3U07VEHzXqWQe22RdFtaANUbFoKtVuXRNs+DVGzY3U071cJvSfURZ12&#10;xdFhUDXMXDMLTfsORs3G1TB61FCsWzoJdtaLYL9zJfxCXLDjkBWWzF6P63e+QmJQABzmL0b0MWuE&#10;RQbguP1OzOzVEUt6tMeJfSsR43IYkc5H2EjTDokebHTKR5dO1nDevQVxjx7j1Cd/I5aP8r98ht3e&#10;fmKtM4a5G3t4kA8iAn0RExaMU8zYY30dEOPHjJ0p1pcbvD274nHCxLaV4H5wORYOb4uYE0cR7XUM&#10;RzfPhsveuZjetxEbue9BpON2RNqtR7D1KkTab9WN5GNcdyPWfR/iPQ8h1tsacaxtvM8xuG2eAvcN&#10;E3De8wBOx0Xi2rWP8MX9T/H06d9izYDX7BCI9vVC1NE12DWzL7aM7YxjS4bg5keXcO3qVVGLSA/C&#10;wtWYo7E/YyNt3YiXGetzZp7Pnj/HcyZupEl/IGXpzZs3lGbL/BrdBg7G4hVrMHPGbPSrVwN9a1XD&#10;WftdsNq1Bbv37MOePbsR4HwcQcet8foV61M3wn7bR6NGDdCwRmV0b9vKqKlzbdi6DpMXDUPngQ3R&#10;qktpbNwzGA1b50X3QVXQonNRzF5lec/plq39AWq2KIp6HSuiSsMiaNC5Gmq2r4AW7Wug16gWzMi7&#10;Y+iUDmjevzra9a+PBh2qYvyi6WjXpztad22PAQPbYsio5ji4bQkuRrvAxukgPr11h40Mj2L2gC7w&#10;s1qH8D3bERXpB09PB9jaHoSvtz3sti6Dx/KFiLI/gGj7g4hwPIhwZuqxbkcQZM1GlPb74X3tB0Tf&#10;/wVWbIS5zmErGvRrKtY6Y5i9sZ/0R3RwIGLZKDnQ5RCi/BwR6++sFzN6Ln6ffWSnOpgzpDViT7CT&#10;IzP241vnw3HnHMwZ1JwZ+37dqD2KGXrEsXWIdNimuwcf7baX1T3EDP2IztRjmanH+9nDec14nNq/&#10;FBd8bfGGHXOGwxg+zctvJMQjip0srNmxsnNCR3hvmoJb167i2hUasWcEYeFqzNHYr318Hj/+9ifu&#10;ffUAj1/x0fRz/MEM9v533+Lx6+d4/OY1zt+8jZPsgP7jpx/wgo3On714hcvXrjHTGIPpcxdg8co1&#10;mDqLjURmTEaP2hXQvlplRBzZik4dumPnlk2w2rYFVtt3YMeu7di2fSsz+x26ZfPR+pBePdG1UT0c&#10;WjxHfyIx0PPnzzB4dBdMnt8OnfpVQNN2JdF7RG2UqfZv9B3TCFUaFMDiDf10fVoSTfuWR41mJVCh&#10;XiFUa1AMZasXRqMODVC7eTk071YFI6Y1Q/fBdVGtXQnUb1sezdrUQIX6ldF1SC+07FQf/QY2wuA+&#10;LTB+XE/E+B/ClY/OIJCZ0uXL5+G8fRUcJo+Bn7cNXj57iWNHDiHAz0d3co2IDILdgfVY27s7vLau&#10;ge+erdg+ZyqWjRqMcT3aYe/qZbjy3S/wCg/F9qN7UKtjXQydO0asdcYwd2OPYPsvJuQk4qPCEMCM&#10;PVpr6kxx3OiZsb9NnZgpv71FE3vCHjbrpyOIjabnDmmOOI/9iHSyYqN0NlI/vlln8tFsFB/reRBx&#10;XvqRepyvne6Pos5rxiH4wFKc97FhV7evlcbO//v4/FlE2ayF87rxsGOjdW82yr997TpuXL2kq0ek&#10;D2HhaszR2D0Dj8LF1xM7D09GZMJ5fPHTQzz89jv88fQ5nr54ib9ePUdwWAhCdy2Cw8Ed2Lx7F8ZM&#10;nobZCxZj/JQZWLJiNWYyc58yfQ6GjxyJ9jWrokX1aji4/xCWr1iPvoNGo02rttiwYTUz9W3YamWF&#10;TVs2Y8uOrViyeCH6tmmDrqzN/oUzlMbOyzhrty5AnVZFUb9VCVSpXw7FKxRC1/7VULxKfmZiJTFv&#10;peWN2Jt3q4nCZd5DnZZl0aBVPZSvVQSV65RG9cZlULF+MTRoUwS1mhdBs8510bBdPdRvVg1Va5dB&#10;1eqFULd2ERw/vB3ffP4xLl2Ox+lTR3F8/wY8/vMJfnn0GTynj4P74S3Ac3YJz07grx7/hqe//oQ/&#10;//tfvGFXb/duXIab/T5Ma9sUe8eOgtORXZgxaTiGD+uFdasm49Mvf8TqXbNgzQzK2mcR5m+bLNY6&#10;Y5i7sUcyY486FYg4ZuyBLod1xh4X4JLM2JOJmXJCwDGdOcf5HEek+0FsmT0U8V6HMaVnHayf3h1R&#10;fLTuskt3C4aP1uO9j+hMPYHV5+24PDZOgu+OeTjN6rxhQ3Njxn49PhZhOxbAb9MkuK4fC7uF/XDn&#10;xjV8dOm8rh6RPoSFqzFHY5+zdgDO3bmO2StaYOzcGpg8pwfOXT+LhKsn8Nffv7MD/zliTsejb/f2&#10;mD2fGfisGZi7cAmmz5mPKTPnYMqMuaxsLrr0H4yRE+dj1pzlWLt2G9YsnYs1ixZg+mhmBr26Yeb4&#10;YThuZ4Mgf3YSYSP39evXY5vVZmy0YqP5LetwcNsGNlrkt2mYmbOrgqR3xbC8T6An2veqj/J1Sunu&#10;LRetVASV6pVE18FNUbNpaYyf0xqb9w0RW2Q5VG5YCi06VUWTFpVQquKHqFKjMMpXyovSlQqiRsPS&#10;GDNlKDP4Upi4YDmadGyPcXMXoVXnnqhSpwj69auDn769j4d3b+PqzSsI8z6IvWunYOXqRQhfswxe&#10;LtMxfmAnTO3bDYeWT8P2peOwa/VYHN46DftXT4bvtpXYN2c8Dk0di+MzxmPD2BHYtHIZ5qzagn07&#10;dmLs+IFYtmMCllr1weYDo7DMqrdY64yRE0bsXHGRkQhyP4aYADdm3m/1T2NnI3Z/V6ybOR47V8zE&#10;4DbVdLdWEr34rRlrLBjaEnsWD0CkgxViXXYinpl+rKcNG61b6+rxp2oS/B2QGOAMf6vpcNowEwku&#10;e9iJF3gl1icJcX/mcngQYvaxE8CR5TixYQoOjGqNG7du4/pVuhWTEYSFqzFHYx8xvS7GzK2JSXOq&#10;Ye5qprXVsdKqK9bsbg83z93YvG0tNq5YiKXTxmD88IGYO3EYpo0eiE7N66FdoxroWLcyOjasid7t&#10;W2Byv65slHEEHWtXRvNqFdGyank0qVgBNStUwMQurTG9ZyusmDUQU4e0Q6fGFTFpVF8cOboPJ3w8&#10;sG3PTmzcthGHjtro1uutqfM/pr5Ej0Gd2Yi0FvKVzIOSVQujVNXiKFj6A5SomAcFy7yP8nX/jXHz&#10;WuraWRL5i/4fqjTOjxKV8qBwifdQpPSHKMWMvXyVYihdMS9aNKuILl1aYIt7EBbudETk1fvYuO8w&#10;hvRshlkzBsHNxQaXYkLw1TcPEWi/FWdCrHFo9iTsmNMVq3Z2x+79o7Fr1zwc3LcFh+12wNZuH3zc&#10;nHH06H4cstmJAwe2YOPm6bC334MViybAx+YwRowehe07DmK/zUJMXNYJS7Z3xk6HYVi1fahY64xh&#10;9iP2kCCd4qIiEezFnzHXGzsfucf5M/GUKYHNSwj0wIz+7eF5aB3G9WqsG327bF2ItdO6I4Fd7fgd&#10;XIZo++2Ic9+DKK+DSPA9gkRm6ucDHXCamXpCoBMSgxwRvGcObJaPx5njm5JG7LqU6TX/qyk3dkas&#10;hy3i9s3CmaOr4bF+CqwndcDNWzeYsV/RzSfSh7BwNeZo7MOnFkOfMSXQe0RRdB5YAH1GlUaXgcXR&#10;Y2gBTFpQAasX18PKcW0wZ3w9bB7bFXsn9cGeib1wcGo/7BrfHZvH9cHqId2wuFcTXAm0g++GGYh1&#10;3IHyRfOhRcXSaFmhDBpXLI9LtpvgvWw8wgJdEBTii5Ht66Ffs3pYtmQOM/vxGNyuIfp0bcKuDJph&#10;8eI52LZrh260zgO3VsMaKFujJIqWLYYK1cuhXNXSKFezEGo2L4NCpYuhUaeyqNoon9giy6FgsQ9R&#10;sNT7KFT8feRnxl6qUmE2Wmej9uoFUbluMdRrWAZ1G5XHob0LcDLsJD7/6S94BAdg7Mh2WDB5KK7G&#10;h+GbG+dx+/oVBHvsRrTHAawd2xMeXtNhdWQgDu6dhJvsauicux08ti1G0LZ1iNq3HcfWr4Dbjo0I&#10;2rgG1z7ihvAGRw+txpJJQxDnyUaga1djzS42wj80Chv29MfkBV0xdkbu+OMpN3XdiD0iAqc8j/9z&#10;xC5MnSs+wAPxQd6Y2rsVvA6vw5T+rVmZM1y3LYK91RTEue3T/dE00n4LzrhawXp+LzgvGQXHdZPg&#10;vnIULgexETurfzrIGSF758FqSi+csV6MTz+7jRsfXcWlc2cQHxOJmx9dxq3LF3D37h0EW69H3IFZ&#10;SDy2Bl4bJmDj0Oa4/fF1fHT1otgCIj0IC1djjsZeqsr/Q+OOH2Do9GYoyUaBC9e2Q+MOH2L83Gro&#10;PSQ/Du3qgzkDa2DLmM44MKk3rKf3x/aJPbFn6kCsHtgaKwa1x+qhreDPRgnB+1YgeO9iXHHeiH6t&#10;66BF5XJoU7ksM/iyOGe9HPecd+LRp9eQcD4OCYeX4Yz9Npw9HYFPbifgwJT+OMxGjoumDUL3RrXx&#10;9MUrvGZ6/uY5fnn8OypXL4GipQuhZLmSyFskHyo3KIH8JQujSJk8aNapAkZPzxxjMScKl/gA+Qvn&#10;ZSN3lpbKizKVi6B+85qoWKMUeg3uhGZN6mDw2A7o0KkmBvRuiulDOmHl9H44zU6sIU4HcfdqJAId&#10;DmPZ5LFYMXsYEk8exblgV4SG7MXSVd2wfvJAfB4djgsXw/DTj5/jm9tX8XVCItxZ25PBLrjk74dn&#10;T5/i+bNXCPI6DvvDm/Dy5RP89Nt/MXlGRwwe1QSDBrATcu+6GDmzkVjrjGHuxs5NnZt7fDQ3dgdE&#10;+/NvhbrpUnmfXRp8fKAbM3YvjOvWAM4HlmIaO164Ucf5HEWC137EuOzRPcsedmwTIl13Y+/0nji2&#10;ZDi2juuAVcNaM2M/jsRAZyQwY4+ynoddM9hnu2c6fvj+a/z+3//i0eef4r8/fofHv/8XT/76C0/+&#10;+ANRrL/ztktwzmmT7mRgN38g7t67hatX6I+nGUFYuBpzNPbm7UqxEeB7yFfk38hX9D9o07Mcxs6t&#10;jOZdCqBjv8LYsrs5tu1rg/Vz22D3tP7YNrobtk/tgs2jumHtMGbqQ9qgZ6+i2LmrB/bsboOTR9Yh&#10;4hAb/e2ehxbVyqINM/W2VSrgo6Nrce3oRty5dQ7R56JwzXkTzjtsR0zsSXz96XncPLYBJ9kBsX3B&#10;aETuXoi/X73Ar8+e48mLZ6hVtyoq1inHjL0o8hfPj+LliuKD/HlQvUE5tO1TmY1ei7ArjzZiiyyH&#10;4uXyo1231ihYNh/yMpMvV5NdTQ3ohHot66PHkJ5o1702Og9qiMP7t2JAl8bw3b0KVnPHoxPbX/WL&#10;FkLzkgXQtV4tdKtRFQPaVMPlKFfsWDkJbZtXxqgRbbFiRG98c/MGPn1wFz99/x0efXQJP7FR4L1b&#10;/Lnns3jERoF49Vr3SOvVi3Gw2rJUt16vnj7BmBHd0LprbTSsWwk9utdDn6HVdfMyirkbezh/pQBT&#10;bFQ4goWxc0X5ubx9ll1j7PwFXoknPXB02zLsWz8Pu1fNYWbvjBhfO0S570cU/zKS3WYEH1mPeGbs&#10;Fzx34qKPNS74HsXFAHucCXRgI3wnJPA2R5dg18xeuG09E3/+8h3++vN3Zu4/4S+dqf+OP375Fc/Y&#10;8XLBfQ/OW8/HGcdNiLJZgeMLBuPT61dxjX+WRLoRFq7GHI29Yds8aNq2IKYtbYh6bYpi4Pg6qNkk&#10;DybPr4HOA/+NpVvrYtbyulizuT3WrauHXcs6Y8mURlg7oj2WDmqOiYPrYeiERug+pAIGja6K3dvb&#10;I9ZhCSL3LsMVr93oWKUiOlQuj8u2K3HFeiPu3r6IgJATuGC3HrHHtugewbt5IRQfMWMPD/aHzfqZ&#10;iD+4Ds9fPtPdYz9sdxj9B3dDsYolmbEXRtWGFVCAmda/8vwbJcoXQMHiedGpf3VUrvWh2CLLYfjU&#10;3ihbk53MSuVBITZiL1WpCCrWKo72XVtj9vyZGDiCjdrbVUWZQu+jbNH3UKHIf1C7XCF0bFIVPTpW&#10;Rp9OVZgBN0Dd8h+iWzN21RTmiCivA8yZX2Du9OFYN20Ivr18Cb//8gu+/epL3IiOxLdn4nAmPhh+&#10;vg74/s5tvHryt+7JpI8/vgQX+8MI8D2OR7evY+f2lejYsRaqVi6G5o2qo06d4mKtM4a5G3tokD/C&#10;g/wQGxGKYC9m7MzQo/2YsTMzj/F1ZHknJmdm4PyVu8zYT51AQgh/7a4P4k96shE7m8+/sMS/oMSu&#10;YINt2YDGhj/HvgMxbvsQ7XEY0d5HWF9Hdf3x+okBjgi3XowD8/vh3uFJ+PXLW3jMzJzr6dPHLP0D&#10;j//8FT+zz/Ga736cPTQd4QcWsMHVLOxbOAz37lwhY88gwsLVmKOx12xWHGWqfIjiVT/AuOmtMHJa&#10;SYyeUR/dhnyIxRvrYumW1ug5oDr6DWmEkZMbY8y4mpgzoyFWjWyKHdtHYs2WhmjXpSBqNC6A+m3/&#10;H8ZOq4ohg/PC+9BYBG6dgQldm6BVxTK4uG8xInfOhdPqiXBfPRWOK8bDf+MMHJgxAHYrxuE0G7Wc&#10;iQ/B/lXTsYZdsj5+9QaP8RpdB/dEyapFULNBdXxQKA/KVyuDYmWKIk+h/ChRrggKFius+4Nqi861&#10;xBZZDu17tUKPQT3RbVBXDB47FP2GD8bwyaMwdupYzJ43lhl7Uzi478Y+231o07E8Wrcpi7q1SqJG&#10;hTzozK7EunUshSZ1SqBx7ZLo3rwibiR4IshpG16+eoqgI7sR6WmNby9dhvW+LQj4/+ydB1gUZ9u2&#10;3/973yTGDoiAShVRBDtWEBtiA3vD3isi2BUrCmJDUUGlV6kCivRq771EY6LGNBNTjcbu9T/PMmMm&#10;mwF1zeKq98lxHTvzTJ+dvfecYXaXFaMz+Zk4uzsVseGB2LHdD1+eOoGnv/+GZ0+e4gaz+tRdkXj2&#10;jJ1J3foamzYuhU2zejAzqglT4xpo1aKhsNZvhsYX9tQkZKcmKi7H7N7Jvz4gAjn8A0mJYeyR2Tor&#10;xkWsuOenxqEwLRZFe+Kxb28SitNLCnthChufFe6ciHXIDPNB6tYFiPKeDHcHc8zsYow5vRrA07kh&#10;VvS2xtK+TbGfvQkUp4Ujc8tsBHj0w5m1A/HjlcO4y4z93v0/cP/+fUV+/e0Ofv35Ns4mB+DslhnI&#10;Wj8JCUuGok2TBjhz+gAV9jdEKOHyaGJht+mohYqV/8eKsh70TD6BrWNttO+ujyattTB0vCkmelhi&#10;+cZWmDzLHo696mGCaxuMd2sJNzcL9BpZGy7jDdDaUQ89h1ph9LTm8PBsDevmFZG2aSp2+Y5B1sbp&#10;qGughUmdm6BPexsEb12DPczY03YGInDeeCR4TkC61wzsWjENoR6jEO81D0PbNsHFb69jS8R2VtDN&#10;YdSgNmqZG6BC9cqskFeDVk1tZu1VUUO/JiyamqOKTlWMd3cStuj9oW23pmje2gQtbOsyS2+JvoN6&#10;w2XYIAwfNwYzZrli/pLxOHYiB998fQGt2tZCsyZ6MDPTQZOGOujUXg/dHAzR27E1mjethQmDOmJf&#10;2lZmi/549OhPHEyJg98iV/x27jyePXiA4oJ8fHX2FD7PycTuhBisWLEQ104fx+Nffsazx0/Yaf4f&#10;eProHvDsEZ7f+wPXr5xiyzOHqakuTOpoo4mVkbDWb4amF/a9KYnYmxyHzN0p7BgOYUWanQXx+9MV&#10;3xcTovhwUi7/52lahKKwF0oKe/EeVux3RZV8tW/EWuwNWonEjXOwfelY+E7shkWjbDGonSnc+jVH&#10;CHtucwMXIz9mi+LreDO2zoa/ay+cXd0f35/Jxh/37+EPbu337ikK+93fmLWz5+VQ+FoUrWFStcQF&#10;ReyNetnMiTh/7ihOUWF/I4QSLo8mFvZ+Y8wwclpDVK75/1C95ieooPUfNG1XGxbNKmPM9CZwXdgc&#10;7bpWwcz5g+DY0xRTZ9pj6uxO6D+6Hnr2N4K9U1XM8+oME+uP0Lm3JWYu6cweayA4aCQcuukibHt/&#10;7Fw3HUW+M9Cpbg34zpmI/fuzcPxYNi5fOAJv33XYd7AIESG+CNiwGF/fvoZrl0+iqaURgtYvhrNt&#10;PViyolHb1IAV9aqo17AuqrLHytqssBvoQsegJvSMdFC1ppawRe8PXft2Qjtm4m3tDNG4hT76DnCG&#10;y+ihWLR8ESa7TcbhQ2m4cHYfvrh6CnYdLdC2TR2Ymldn1q6FLp3N0a2bOZwcbdCG2frY/m1xYG8Q&#10;MuLW49HDuzidm4UjWUm4c+oQvvr6C9z/9Vec31+EK5mZuHH1PL64cg5fXb2Mpz/dwcM/H+DOj9/i&#10;ASsmeMy/m+Q5vvvqS1g3NkNDi9po29wa/r6LS1b6DdH0wr5nVwIr7AnISklCakyI4qt2M2MCkMGK&#10;fH5cIFb0bADvPk2wZkQHbHMbjIS1c5EfsR772dnO4fQo7E+PQHHsVmQGrcLe7csRu8YDk3rboEeT&#10;WpgzxBounetibLcmmDvAGrM61kJ+1AYUJwVj79a52D53AE6tdsI3J3bh0uUrzNB/wZ+ssN/9/Vf8&#10;cOdH9p77J9I2zGVvyIdhb2ODPp3bImz1SmSxs4uBju/f/6DKE6GEy6OJhX3Vhl5o054Zcb3KaNpB&#10;DzrM2g0bfALnYaao2/gjNO9UHaOnNscy7/EYPKY7+g1sh37DmmP4lBYYMKYRzNmpfv3WFdC8cw10&#10;GWCMETOsMGRSYxhb/g9de9WFzzpbFAXOQ7HvdLStZ4I61ath9ao5mDB6GKaNG4qwwAXITAiAzyIX&#10;tGpgiB492mPz5uXwGN4Tfq6DYGGhDa0a2qiuVw06+trQNdbDx1U+ZZZeDVVraCns/VOtCqhprCts&#10;0ftDz0E90bJ9fTRvaYy2nSzRtWcXuIzojxEjB2HcxNFYtsIVt25exDcsXXrVh62dORo2NkDTxvpw&#10;dLRGT+dGmDimD8aMdMIWHw/MmTgA00YNwO+siF/en4tT+/Px+5F9rCD8jkd3f8DP357ExZQYfHf+&#10;BH68cQ2fFe/FZ4eL8fDBY3x18xru/vwjHt67o/iHKp49RFeHpjAzqoHG9WqjV5fWwlq/GZpe2FMT&#10;dyI9IQ7pSfHYFbEDaUHrmHV7Kn5JqSBhO7ZM7oai0OVY3r81kpeOQcCUrtg2vi0ChrdA9IT2CBjS&#10;AjEuNogcboPdWxZgx7JRmDa8Kzo31sXs4U2x1qM/tq8YhRCvUVgytgOydqxWfGhpz4bpiFg4EPt8&#10;h+Pb4p345ftv8fm1z3D6zAl8+eU1fPHlddz55iYiPCfBxdkB1atWxfat/rAyr4/+vTpj985oYQsI&#10;VRBKuDyaWNitG1Vhhfxj1G2iBfOm1WDfwxxdnJvBxs4Mk+a0gIdXV9RmRbM+MwqH3i1RQ///MZPv&#10;AE/vsXBb3APOw60weaEjOvQxweTZTpi3qiumLGjJDNIUDVtWw6yV9ti0vDNiVg1ClxbGGDnEASeP&#10;HUb+vnQkJEcjNmwtlk3qi6CtKzF50gBs2rYeeYV7cZSZZN7+HBw+fAi29i0Ut/xVqcpSs6qimFdl&#10;hb2KVnVU1qrCrF0L2rWqClv0/tBjsDOa2jZES5b2PVqhU3d7TJg+FgMG9EDv/g5o1aYBLEz10cTa&#10;EPUbGKCnU0s0t6mL3t3aYNXCmZjnMR7b1nvBbfxgDO1ji7DNizDXdTguns/A51eKsM3fFbdvn0Do&#10;7tnw3jweHst7YE/+ZvQY2BCT3Lrj1Ik0eG2agLV+87Bs9Qz88PVVHDoUjft/fMvq+m9o37IhOtva&#10;IICdWTl17SKs9Zuh6YU9LSEaaXFRSNkZgR1rliDRz5NZ9xzsiQpAUVIY/MbbIid4JeaxM6S9m5fg&#10;xN4Y7IvzR9I6N6RsmInk9Yuwf9tSbOqmhwSfSdgdtBx7FL+NukXxox3p7A0iixl65KYlmDW0LeI2&#10;zGPWvhHx3hMQt2ocQt174UL6NhQlBKEgKQSZsYHYHe6H5KANyI3bjsilE5AXH4FPKnwEE1NjVK+h&#10;A5de9jhQkCVsAaEKJRW8FDSxsA8bYQRjM21o12F23toUunrV2Wm/MUzMamLd9v7oNcwYesZVUUOv&#10;CqppVUKlyv+FacMamObWG31HNsKEOT2ZoTdEU/tPYWRVGSNntsX8hT3QtqMReo9uhlFTW2Ldyk7w&#10;mFYX82c3wfw5/fHVtSvs9P8KTl84hlEd66O1/qcwM6mM8W4jkH0sGycvH8Wvv/6Eb29/h88/u4ic&#10;vAK0bG4JXR0dVNfWRpUqFVG1mg4z98qoztaphnE1NKhfS9ii94faViaoz7ab3/Jo3dYadRuws6h6&#10;xrCoXwemdXXRwdEG9l2awLJRbTg7dcaoUX3gzGxt0YJpiA3fjoXzpmC562gEbfZFStRaJAb5oL9T&#10;BwRGjcWCDV0RnzUPmQVB6NLDCn0HtUdru/pwZqY5kp2ZTZrlhAkeneHQ3xzzVw5Dj6E2GD+3MwaN&#10;q4eYtEnIyvNXfHdMI3MD9OnRGqZGH8Y19oTIUERv98fOkABEbvFFUoA3wle5IjVsk+JrBDYMbYWi&#10;Hd5YNqAdEvyX4WRmrOKDYfHeM5GycS52bZyD3Rtnw79rdRSlxaCoMEPxk3cFrPDuP1iE40cP4dix&#10;IzjOzpQyogMR4TUF6UGrEeI5DsmbPBTF/fzVkzh98TjuP3iAi59dxg8/fIe7v93Bvtxd2JsYhKy4&#10;EIwYMgiO3XpCS0sL3ds3R7euDsIWEKoglHB5NPKfpy1rwK5LfVSq+jG0mBVX164C/do1oFNTCyMn&#10;O6Cy3n9QUft/0K5RFdV1KrPiXhmGpjXQoWcj2Hc3w8TZVhjlYQvnkVboOrARjJr8DxvWDUW9ZjUx&#10;0rUlRkxqjoGDzDBleiNsWtsOi+a0w+dXj+Hqzcu4dO00xna3xtZZo+HUvw2mzRmD3KPZOHX5OCvc&#10;1TF91mT8r+J/YFi3KvR12VmFuS4sGtaCoTFb11qVUVOnOltnLTRppYMJbrWFLXp/0KujA0MTI9Ss&#10;pYNqulVRx1APZnXrQEvnY/ZcVGT7pTKc+3ZA9x7tsGz5dPYm3BJNbOvBx2sSHLuboP/IxggL2oix&#10;fdpg/94A7I3eAJdBPTDOzR5z1jhg8MRGcJnQjL1x1EfzNnVhYl4ThkYV0ayjPtp0N0Lrvvpo7agD&#10;52EWmOHeEYNGNUHTDuxNZHR9eK3sg6UzRmDJ/PFw6m4HS+sP466Y0E2rEcsKe1xwIKIDNyBuyyoE&#10;L52ElGA/xW2OwxtXwfimVTHdtha8B7TArtWuOBjJCvOcAVg7vhESPMci0XcGNjpqYerg7jixLxPF&#10;Wbtx7OhBnD59EqdOncDZ8+dw+uxZHCrMxib3YUjyX4xTBwqQxd44Ejctx6mzp9jw8/jj3gOcuXQe&#10;hUeLWZH/E9/duY3sQ3k4dOwMJk+bA319Azh164IV8+fCz2eJsAWEKgglXB5NLOwTpjaGy+iuqFy1&#10;Ekzq1YKOQWVU0a6ETytWRIUKFfBx5f9DRa1PUbX6JyWFvUYVVKryEWobf4p+o9qjgc3HGDWzKQZM&#10;bYgB41th7uoB2OwzGCYNtTGBWXq7jjVQ36I65s20wgiXepgwoTZ8l3dD0f49OH6yCDOG98ScUQNR&#10;s6s1DPU/weJF4+E2pTeMjPVQU18PdYx1MWREXXRlw728ZrFiPxH+gZuw0tsTk4d1QZV2pujZsSnG&#10;Du8obNH7Q8tmDVG16icll6CqVoQOe9PVrVkFWtpVUauOHrQMPoG+aSXo6FeCw+DGMGupi1p1K0FP&#10;73+Yu7gLnGxrY0wfewwZwF7cc4YgYftydO9qy4qwNrw2DsZo9rzVtayILgOaK+5u0a+tDZvmpqyo&#10;10Vf56Zo2KIie8O1gm0nLcyc1wH9+zRGx/YWcOzcEIfygtHMXA8u/e1R39QI5z/7dz7ZqOmFPSpg&#10;E+LCQxC5fSuitqxHxJpFCFwwGomBvshNCsdQ608xrq0OZnc0wZwOxphnbwz3tjUx31YLPt0MsKWv&#10;FdIWumCNY2WMG+KEgUN7YveuaPhGbIZ13864eP4CLl+6hIsXLqJPpzZY4ToMMVvXIj1hJy6ePIrc&#10;ot0oPHUYV258hW++v4OzVy7h+MWT+Pnuffz0y13kHyrAgQN5yM8sgPv8VViyYAFmu01jZ8uzhS0g&#10;VEEo4fJoYmH/pMJ/UKVKFegw89WuUQ1a+hVQSesjVK5SERUrVsAnlT9GxSos1VhxqVEJBnW1UUH7&#10;U1TT+xS6df+H9k7maONgAKNGVTF8qi2Ge9jAeUxtOE3sghZdDWHUWJ9ZXk3UsaqMdj3rY/CUFmja&#10;vg6aWOuhIXsjMa9fB40saqFaOzOYNzBCwwa1YdywDpYys9lbsAtJWZFIzIiFLSvgo0f0Q0hQADZs&#10;XY3ElGBsmz0E+h0MsWqMPeJ8pgpb9P5Q26y64g2ysZ0hLFpWRzM7I/TobQszI110sbFAD1tz2DXR&#10;RztrfbRtUgsjereCx9jucLKri5DFYzB7ZH80qFcbPR2boW+f9ujZoxm6O7XHbPd+mD+1HWaObIHm&#10;7aqyYl4brdvUQWdWtLt0tcDAgS3QghUlB7a8dq1qYeLA9pjM0r+7PWaMGIiZ44bAb/0S2LezRt/e&#10;7VG3niHcF3wY38ceEbAFUTu2Idh/HbaunINNs0bAb+YwxPp7IyMuFEOsKmBUs0qY2FoHU1ppYUZb&#10;bbi11cKiznWw3MEYy7oYwdvREF7dTJC5Jx1njh3AvoK9il85sh/mhCusUF+++Dl2BfliRNcmmO/i&#10;gMXjnLFodE+EbPZF0XFm9p+dx/FTF3Dpylc4duYcDp45hptff48vbtzG6QuXkVO8G726OuDHr68i&#10;eYU7fD2GYe5sd2ELCFUQSrg8mljY/1/1/+I/zMr/r8bH+D+9itBrWgv6NmYwaFEPpnaN0LivHcza&#10;N4JBy/owdbCCmUMDtOjVGg0dG8G8iwmGTuuM9v0aYs76EegzuT5aOdVA216GMLe3QL3WpjBsZADD&#10;BjXQoIUBXGd1QMc+BqhjUx/6tWrAuHYtmBjXRj0zA2i3rgc91qZnqIUWTfUQuWU5Nq+ehTVLhmLV&#10;7EGYPakzRk4YhBOpm1AQMRf5wdPgP6cvWvSrjZSQ6UgM+nd+c1OTaNGnDiy76cKo/acw6VCJdeug&#10;Ua+asOiuC/NuVdm268J+eB04jDKF46RaaNW3Cuwcq2LlqgGY79kF7isGokEjXTTtUhM2XQwwZHIr&#10;DGBvrF0nWMFmeG20n9wQDuPM0Hd+cwxdYoMe0+uh63Rz9HW3Ru/pDWA7yQxO7o3RfVI99JvaCP1G&#10;NMXo0T2waMk0jB/dFwvch6FFswZo09EaXQd8GF8CFrplHXb4rWZFfRFWzxoD32n9sGbaIIStWYrU&#10;qC1wqvsRRjaphOFNK2N8q2oY1+wTuLarjJksHuxN1L1VFcxuWx1z7Gtib2I0ivbuRm56KvJzsnCJ&#10;Wfrpi8zY92VilLMdFk8egPUeI7FlwTh2VjARCbEhKD52EPuOH8JX3/zAivkPOHv5M+QcyMfFq5/j&#10;2vXvcenz69hTlInUvFQkhAfii4uX4O8+Ab7rNghbQKiCUMLl0cTCXq2mFj7Vqogq+jqoXKsCqhpU&#10;QdXaWqiqXw2ValRHJXZ6rmNaEzp1a6KWVS12mm4N88b82wVrYtDgRujQyRgm9XWgb6aHJm2N0L67&#10;KTp2M4MFs8nqxnqoZlADH9esCuMGVTFxegd0HmiMWWt6olvvhujv0gz9hrSCsXklNHWsCacRunAc&#10;po8+w8xxJM4X+2J9cChxHfJ2LUZouDMCIoZhlb8NAmI7Y3N0B2wN7YyNkbbYFNUZq7a+f/fpmnat&#10;wE7Pq8Kqd2W0HqGH5oMN0HKgAXtT1WZvtp+iASv2vSezgutqhfYjTdB2hDFsXGqh/bh6sBtTlxVw&#10;VqgnWWLQ7OZw39QTQxe1QH9WxLu4WqCbe0MMmM9Mfl4TDFvSCoMWtsCguTboyQr7yIWt4DLfBv3d&#10;rdBtnAkc2BmYw/D66DbcAlNn9ER46BqYsDO7CSOdUFtPG20d68F55L+z/zW9sG/19oTvnGnY6OmO&#10;1TPHYsUkZ6yc4IztS2Zg0TgnOBj+F/3rf4RBlhUxonFFTGaFfDwr7tNbVYa7bTVW4KvDjRX8eR10&#10;kZccg/z0NBw7dhiXLl3C59cu4avzJ7HWyxMxwZuxOzYM2bt2In/vLhxghX8PM/v9J4+yQp6rMPRv&#10;vv8JV7+8gez9Ocg7WIgvb37L8g1y9x1EbEYkErJjcCJnD+xbtUF17ffvrrHyRCjh8mhiYa9hpAMd&#10;Y21oGVVFDctPYWClD626OqhUszor+tr4VL86qtSpjoEzmqIJM0bL9qbQr6eNLv1bYMJMezj0N0Y9&#10;K13UMK0KXbNq6OJkjEmzOqOaWVXomOizN4waqFCzAtr0bIDBE1mBWdkOfuEdsDmiK0s3RCfPxt6c&#10;EOTn7UZWViqSk2MRFx+GjZvmYJWvK8tU+G6chPVbJsNn0xhsC1+I8JgNSEgORcruOKSkJbGkIo2d&#10;1r5v2HT/FN7b7ZF2YAoWb+mEZVsHojuz7A5jzdGJnR21n2ACu4n10Ho0ezOdbIn2483RcVJ9tBtn&#10;jrZj67Lh5ug3vwUr3LboxOx7sKcNRnm1w8IdPRB7aCZiWOZutYdngC12H3bF3pNuOPKlLw5c8cS2&#10;pH7wCeyMpMxxOHvGF37rp+H6l+dw8sQBnD2Wj35ObTGgjwNM6+qjbYcGaO9oLaz1m6Hphd2LFfNV&#10;M8ZgzdwpWDFtODxHd8XiMd0wf6QjpvVpjY61/g8DLFhhb/AxhrHCPtz6I4yw/i8mtqgA11aVMINZ&#10;+6RmleBup43QlR64cO6C4quRz50/g1MnzrN5j0BafDQK9uzBgbwcHN1fhGOH9rFhh5BWkIrcQ0VI&#10;2pvE7Pxr3PzmNj774jrSi/YiLT8Nt767w0z+Ds6cv4bY9BhEp4VhzZrZWL/YE0U71gtbQKiCUMLl&#10;0cTCrlurGmqZVcHoWbaobPwJdOtrQ7dxDVQ2qgw9Cy1YdamDLqPqogczwB6jamPQDEu0dDDAgFEN&#10;0WtUfWyLHoNho1qjUzdDdO/WENMnt8eSRQNh76SPlRudsSNhCLbEOmFrrCM2RTpgQ1hn+Ed0wbog&#10;e3j5t4Hn6lZY4tsRmwOmYsXKuQgPD2aFPRpxcTuRlJyI5JRd2JW6C8m7diEhJQHJu3l/GlJYknen&#10;IIXZTNqe3Yq8bwyc3RBjl7TGkCUt4bKsNXrNskaXaaYYvKg5+s9piHlhfTDQsxmmrW2PiCJWmC8u&#10;we4zC1H0+VLkXJyH4i+W4eQ3y5F9ciZO3lqNEzdXIeP4DBy8sgCF5z1YEV+EtCMTkXN6Jo5/uQy5&#10;pzzw+U9rse+8Gw5fmYPPbnjjyMmFOJ7rjcd/3safv1/H/V++wOdn82FpUQsNLQ1hz97gO3VvjsZt&#10;jIW1fjM0vbAvmzYCSyYNxZLpI7F8igvmD++C2UM7wn1QB4zt3gzt9f8PzmYfw4mlPyvwLlYVMLLR&#10;JxjV+CNW3CtiXNOPMaZxZUxvq4VLx/fh6GFm6+cv4PyFi/BfPge7E+JQkLkXB/MzcWRfIY4eKMbJ&#10;o4cQmRCK3UUpSC1IR3peLq58cUNxOebCtWtIyktCQk4cbn73PW7c+h7HT11GFDP94LTtLP7wnT0V&#10;uYnxwhYQqiCUcHk0sbD3GGUCl2k26Da6Llxmt8RA91boNdESbt7d0H2sEfpOb4Cx7LS8vv1/MNWz&#10;FSbMbYBl6ztgfUgXBO4cgm0JTghK6MMKd3f4R7OCHdIea3a0ZYW7A1Zva4slG9ph9vJ28PEbDv8d&#10;rHBHr0FMfAB2xkUhOjqOPcYgLmGnIjGsmMcm8H7WnhiHuKR4JPCCnpiEJPaYuIsX+iRFknYlsALP&#10;ulMTWXcy604Wtuj9If/zZcg4PxcZZ2ah4LOFyDwzF/mseBddWoTc83OQfWE+G+aBQ9eX4fC15Thw&#10;dSnOfr8BB1hhLzo/D+e+WcsK9kocvbYMSQfGIuOUG5tuNvJZId/P5svHOf7Fcpy+4YUT1xbg0CU2&#10;7OR0nP/GC0dZ8f/ilh9O7FuIR3eO4snDn/H0z+/w9P7X2BXnhz49O0Df4FN0HdYc3Ya1QYuWVsJa&#10;vxmaXtgXTnbB4olDML5PRyyZ6oK5g+0xmxV1t/5tMaSTJTqZVkLfBv9Fv3ofw7nuJ+hr/l8MsfwY&#10;wxt+hHHNPsV4m8oYy4x9QnMtnDt9DqfPHEPO7gTkp+9Camyk4vveC7L34kBhLg4rbH2/4gu8GhhW&#10;x4LFM5F7OA+BoVG4dOUGbt76AacufIbE7ETEZ8XhzOULuHXrR5w69xniUzOxLS0QWxP9EBq/EWdz&#10;9ghbQKiCUMLl0cTCPtzVHL1GVMGMlY3huqIxJi20wtoIR6wNscemaAf4hraFX5gdvINaYkM4K9Db&#10;mmOZXz14b2mB1YGtsWJzc6zYaA+PJe2wyKc71m1xZcU5kBXsEERFR7LEIIZtd3RsFGJ2xiAqJhKR&#10;0RGK/lhW1Hl2xse+KO48CaygxyWUJD4xgfUnKsKLd2JygmIc/pjECj1v40ll9v6+seuYB+IPTUHO&#10;pfk4cWst9pxwx35WwI8ykz73LSvgFzxxgnUXnFuA3BOzcfpLX+y7uBj7ryzBnmOuSD/ujpxTsxWW&#10;nnJwHFL2TUThhTkovsjeIE7ORQ5r339mDg6ztqzD47Fn3wicvDYPJ75YioIjbvj6863Yu9MNcSHM&#10;+ncHIznKB+E7liM2YgMG9u6Ijg7mGDPbDp1dWqAls/Z/A00v7HPGDcTcMf0xsmdbzBs/ADP6tYUr&#10;/wxGfzsM69YaZhX+i+ZNDdHFrAL6Wn6EYY1Zoa/7X/Q2/S+GNWIGz9usPsH4FlVw7OhhHDx0ANEh&#10;WxEbtBUZacnIy9yNotxMHCouwGHB2E8cOYgTxw/is8/OwM5MG1a1ddCmcSOsXLwch46eQnw2k6IM&#10;9npKi8PnX97C+as3sC04AUFJ2xEQvwF+8WsxfGgPYQsIVRBKuDyaWNg911tj1ZbWWLW1KbwDmmHp&#10;hkZYsrEBa2uFFZvaYIVvSyzyaoOl3p0we1EneG8Yiy2BixEc5o/omHBWpKMQERXGHnkiEB4ZhrCI&#10;UPYYrijiMbEJrHjzwh7NCnvsi0LOIxZ2aVs8M3VetHl4gefFOzE5iSVZ0S2GDxftXewm3n00vbAT&#10;HyZCCZdHEwv73AXNsXJVH3j7joSP70QEB3shJGwTQiICEBoWiKDQQISEb2fFOgQhoTvYsJKERQYp&#10;CnhEVPiL8EKuKOY7eRGPZsW8pJ+HF3xe+KWGLhZyXsDFRx6xqP9V4OMU4yYmldh7fEoCC7P4VH5J&#10;5q9CT7z7UGEnNBGhhMujiYU9MNAfAdu2YNu2rdi+IwBBQaxwh27HjuBtCArejuDQIEUhDw3nhTyY&#10;FXBu4yEIjwpWFGte0KWPvNiHhocoijkv4rzAK1u5WNilxf2vSzA7Ff3KBZ8Xb/7IE5vApklm3Yl/&#10;H59496HCTmgiQgmXRxML+/YdW1lRZwU9OAA7goQEB7KCvp21bWO2zos6M3RWsHlhD+dhhT0iOkRh&#10;4LyAS22dXzsvuZ7+V0EXizp/5MPEYi5G7JcWef4oFnZpe2xcyfQ7d/41T74s3k28+1BhJzQRoYTL&#10;o4mFPYgX8ZBtL8JtnSeUX25hlh4ZFcIed7CCvoN1hyoSwQp7VHSY4ho7T0xsBCuuvKiLj+GIZY9i&#10;0eWPvChLi7rYJhZxaT8fTyzocQl8eqGYs/Bh4nzjEkr+GRsVw6/thwhbRLzLUGEnNBGhhMujiYWd&#10;IDQJKuyEJiKUcHmosBNE2VBhJzQRoYTLQ4WdIMqGCjuhiQglXB4q7IS64F+9LOZd5l0r7OI+T09/&#10;/76riPgLoYTL8yEWdrHQvOsFR9MR9+9XX32Fc+fOKbrfRd6lwk7H9IeDUMLleR8Lu7m5ueIxJET+&#10;rhQq7OWDuH91dXUVjxzpPreyKvkul7Fjx/7tUdN4lwo7n4/ycc33/4MHD1CnTh2h5a/lSV8LPElJ&#10;JZ+WFp8L5XlJx3NxcXnxhi2OJ9fGH/k63L59W/HIzyTE555QHaGEy/M+FnbxgBI5fvy4ok16oEkf&#10;CfUg7l9bW1u4u5f8Wo50n4svbk1/Pt6lwi7C9+WyZcsU3T179lQ8cqQFVfomIN33vHv//v2KKD8n&#10;yuOJiN2v2sbx8fERughVEEq4PO/rpRhu7coHlpylEOpDun/l9rlYZLjlcaZMmaJ41DTexcLOEfe1&#10;tLB37txZYe/i9Xe550XarUxp45U1n9KmocL+ZgglXJ73+Ro7Nw6O9GDiyB1wxL8P37/8xcsf8/Ly&#10;XrTxosIfpfaoyc/Fu1TYxX3OxSYgIOBFG790Iu5jXth5seeXKsU25f0v9rdo0ULxKCIdr1+/foo3&#10;Y/E5Lq1NOo20mwr7myGUcHne10sx0gOLX9fj/aIZyh1wxNtFk5+Ld9XYRaTGTrw/CCVcnvfZ2Il3&#10;A/5PNfGfdpoIFXZCExFKuDxU2AmibN71wk68nwglXB4q7ARRNlTYCU1EKOHyUGEniLKhwk5oIkIJ&#10;l4cKO0GUDRV2QhMRSrg8VNgJomyosBOaiFDC5aHCThBlQ4Wd0ESEEi4PFXaCIIh3D6GEy0OFnSAI&#10;4t1DKOHyUGEnCIJ49xBKuDxU2AmCIN49hBIuDxV2giCIdw+hhMtDhZ0gCOLdQyjh8lBhJwiCePcQ&#10;Srg8VNgJgiDePYQSLg8VdoIgiHcPoYTLQ4WdIAji3UMo4fLwwk6hUCiUdytCCVcNPgP3Xd0oFAqF&#10;QqFQKBSKGiPot2qQtFMoFAqFQqFQKOqPoN+qQdJOoVAoFAqFQqGoP4J+qwZJO4VCoVAoFAqFov4I&#10;+q0aJO0UCoVCoVAoFIr6I+i3apC0UygUCuVDSv6VeOELet59Fu4ZILuNFApFMyPot2qQtFMoFArl&#10;Q8j7JOvKyG3vq2Zj0UxhLsS7xM6T62Wfz1cN8WrI7bs3iaDfqkHSTqFQKJQPIe87ctv8smRfjham&#10;Jt5Fjt3MlX1eXxbi9ZDbh6pG0G/VIGmnUCgUyoeQ9x25bX5ZiHcfuef1ZSFeD7l9qGoE/VaNd03a&#10;f7h761/fgRQKhUJ5//O+I7fNLwvx7iP3vL4sxOshtw9VjaDfqlEe0j4nzRlb9899ERFp25KMobLT&#10;Kufn+7cV08oNKy3iMs9/e0jRz5clIh2P8+fjP170p57brmg7/XXx38YT8+Tpoxfr45U16m/DON/8&#10;9oXiX4/SSMdRTvrFMMV04n1qfL/xZXDEcdblT/vHPHmUT2ZeZV48HN7Oh/N+vv0c6fPB//3GUV4m&#10;36/iODyc19l/FAqFUp5RFXNzc1SpUuVvOXfunDC0BN4WExMj9L0d5Lb5ZSlPevbsiaSkJKHvn/z2&#10;22+KcYjXQ+55fVmI10NuH6oaQb9V421caReRGybKJocLsfIn4+WknQsm/yCNtE0aDpdMuXY+P94t&#10;ijyX4tLGUW7nUsplnSMn7a97r5mItE38gJC0TTmJpzcrxhHFm0dEOp7yvESk4/Ao72NR2qXjKOd1&#10;9x+FQqGUd1SFC7myTPI2qYCWJe23b5fUVHUjt80vy5vAt5mf0FhZWQktZcPH9/HxEfr+yVdffaUY&#10;532jrGPj30DueX1ZVIVvC3++38Xnia+3qieFcvtQ1Qj6rRqaIu2i9Emv8PJw+JVgsV9O2vk3AvCr&#10;2tI2MWVJr4i0TZw/R7pcMVyMOaKklyXtyhRfS/nbOHLZftBTGLsEfhIjN54YLskc5avePC+bF18f&#10;jrJo833JEfsPXd+r6FdG7qvGXrb/KBQK5W1FVURR4cLJw/s7d+4sDC1BWcx4f79+/YS+kqvIvC09&#10;PV3Rz+VBKrtjx45VCPCbILfNL4uq8HXn68yRbpcU3i5GFD2ptIeEhPxtHD4P/lgWfDg/WZJOJz15&#10;Ep8ncdiUKVMU7fw/I9JpeKT/LeHT8eevTp06L4br6uoKQ0s4fvz436ZXHs7bNmzY8GK42CYNX5/5&#10;8+e/GC7y4MGDf7S9KnLP68uiCu7u7i+2WdwWZfjrQtxWnoCAAGFI2cP4vKTD5PatMtI2/pzz55C/&#10;rqTzEZG28SjP/2XI7UNVI+i3amiKtEtlTw7l8aTTlhXxZEBOMEV4tyjjN3/+7MVwUfjFWz5EQRaH&#10;85Qm7XIRkRvGw5fNka7r3Qe/KNqUT2Z4xHXmJy3Kw15nXnwcLv2ivH92+4RiPOk4yhFPCMR5vcr+&#10;o1AolLcZVeFv8spX6EQBEeHdorTv37//b8NERDHhcGHh3VzWOLxbToJeB7ltfllUQZRmEbkr5Lw/&#10;Ly9P6CuBt4nSLsqtlFe50i43nLdxoeZwcWvRooWiW2TZsmWlTieebIjCJ4VLqjideCIghW+ftI13&#10;i8+nFN6ufKWdS6P0xE9unFdF7nl9WV4X8aRTCu+X/heJ9/N9LcfLhvF9LYXPV7o8abeItE3u+eH7&#10;lz+vInLP8asitw9VjaDfqqEp0i7e/yxtk8vrSjsPR1kcRckURVVEOg5P6JEVsu1iXlfauTjLDRPX&#10;h8uw8jAOv2ddrl3uPwyqzEuMeJKjfPVdOeJtTGK/iHQcnpftPwqFQimvqAqXAeU3excXl39IhfKV&#10;djlpFa8u8m65q9Nvgtw2vyyqwNe9tIjwbuXbgnibKO38Kr10fM6bSDs/UeLIiZnycyXC28Sr9HLT&#10;SU8s5NZXmdKG83Y5Ieft/GTjTf/LIve8viyvC1/X0iLCu/l/T+R42bDS9o8I75Y7nkTkpJ0/nyTt&#10;/0JElNtF2VSGC704jpy0i0jblCN+UFMKX550HP5BVWVedpVYTtrFExBlXib2/Iq3HKXdj1/W7Sev&#10;Mi9RqKXIfWhUDrnxVNl/FAqFUl5RFS5WXArEiIIohbdz6ZTC+3k7v4qoPA0XDGVp5218fFWR2+aX&#10;5XXh61jafwT4MPGWGfE/CbxfvNLNxVS6fbyN347C2/gw5f9eyMGH83ABE28zeRUxE6fj6yJeQZeO&#10;x6cTb43h8+VX63m39Mq5OA8u8/yEjN/+JF02HyaHra2tYhjfTj6tiHg1ubTpXhW55/VleR34c1Pa&#10;7SS8ne83jrg9fN/xbeXt4n89yhom3hrE9yUfJh4H0tuXxBMvPpyPx5fL+0V4u7Sfoyzt4vHCx31d&#10;eZfbh6pG0G/VeBvSTqFQKBRKeUeTEAWRywMP737d+2yVkdvml+VdQ1nM/i243L2uyP0b8O3ht568&#10;CXLP68tCvB5y+1DVCPqtGiTtFAqFQvkQ8r4jt80vy7sGv0qqDvh/PeT+g6JO+H8jlP87owpyz+vL&#10;QrwecvtQ1Qj6rRok7RQKhUL5EPI+w79AQG6bX5aXfQkEofnIPa8vC/F6yO1DVSPot2qQtFMoFArl&#10;Q8n7CP9aXrltfdUQ7y7Kn8171Vz78e8/DkaUTllf3qFKBP1WDZJ2CoVCoVA+7PjkThAUhXgXkPtt&#10;FlUifj008U/+bVkXI+i3apC0UygUCoVCoVAo6o+g36pB0k6hUCgUCoVCoag/gn6rBkk7hUKhUCgU&#10;CoWi/gj6rRok7RQKhUKhUCgUivoj6LdqkLRTKBQKhUKhUCjqj6DfqsGl/e7duxQKhUKhUCgUCkWN&#10;EfRbNUjaKRQKhUKhUCgU9UfQb9UgaadQKBQKhUKhUNQfQb9Vg6SdQqFQKBQKhUJRfwT9Vg2SdgqF&#10;QqFQKBQKRf0R9Fs1SNopFAqFQqFQKBT1R9Bv1SBpp1AoFAqFQqFQ1B9Bv1WDpJ1CoVAoFAqFQlF/&#10;BP1WDZJ2CoVCoVAoFApF/RH0WzXeZWkPCQlBt27dFJEb/qZR9/wpFAqFQqFQKB9OBP1WjXdZ2pcv&#10;X44qVaooIjf8TaPu+VMoFAqFQqFQPpwI+q0a/6a079mz54XklpYff/xRdlpVQtJOoVAoFAqFQnlX&#10;Iui3aryptH/zzTcvxJbH0tJSdjzpOImJiS/afXx8/jZMLsqiz5chN54Y6biHDx+WHUeaDh06/G2a&#10;15k/v4VGbhxpxo8f/7dpKBQKhUKhUCgfXgT9Vo03kXZlOZUbR4x0vOnTp/+jPTs7u9TxS7un/FWu&#10;hIvDSxPnsqZ/nflzeVcedvny5ZdOT6FQ/pmMjAwsXLjwb228/9q1a39ro1BeN3LHFkW9oX1OofwV&#10;Qb9VQ1VpF2X0VaS0rHHFNlHa5W6xIWn/97Nt2zZ+4MgO4wW2tGEfYsR91b59e0V4txi58T/kiMdO&#10;tWrVMG3aNBgZGSn6L168KDt+aRH3s7SN9/PnQtr2Lkc8ruQiN/6HGnE/lXbCtnHjxtfaZ3LH1r8Z&#10;Pv+WLVv+o71x48bv7XPLt0uM3HB17/Oywpf79ddfyw4rjwwfPvzFvhGPATFy4/8bKe0Y/LfC1/1t&#10;7tN3PWz/qY4q0i6KaFlCevr06X+Mx2+lUR6Py7ryeM7Ozv8YTy7/xj3nZU1P0v7PYSdPnlRcMeEp&#10;KCj4x3Dext9EeTcXNScnp3+I1qxZsxT7VtomzcGDB1+MowmFobR9xdu4lErb+H5RXmcuG9KrTHLj&#10;8ISFhWHnzp3/aH+XwvcJf8OQG6Ycvl/5Gxo/3pSHyb3J837lY+ldTlnHlVz7y157YsrjNVre4SeB&#10;cvuEh7eL28PDb6fk2+7g4CC7DXLHFh//Za9bMSkpKYqLQHwY39fSYbxNfP54t3R6Pm5px6+vr69i&#10;vUobLp0PH4f3v+6JsLrC97O4P/mj3AUy6T7n+4Efc7zeKY8n5mXHMK8ZfJ8pt/PnW9wv/Hni0/Pl&#10;8gsIvJu3KU+jzvBlV6hQQXaYXP6N40DcZh7eLZ2G52WvDzF8H4vHudimCfv0fQjbf6rzb0h7aald&#10;u/YrffC0bdu2/5jWw8NDdlxp+AEnji83nEc6z7IiN6265/82w1/w7OlXFAjlyF0R4i9Q3iZ9Y+PP&#10;LW+TntHz6XmbVGbFaZWn5/18fOXxxH4eXsSU28o74r7iRYxHLFpcJJTHFceTtonji/3SNzkxfBrl&#10;tncx/Pnl28GjfEIjhg9TfrPgbfy4E/vF40h5nNLezN7FiMeV2M+PAVFOpXXzVV975fEafZtR3g6x&#10;TSpFUnkXw8fhJ4dif2nH1stetzzKgsTlU25eym08pS1XeZvk6oM4T+nyxTbpeOUdLtfSdRDrmPQY&#10;4pE75t7kGObz4W1ivxjeJn2uxba3cYIjXmGXG6Yc5e3jeZPjQK6N51VeH3LHNL+QplwX3sY+fV/C&#10;9p/qvK60K18Zr1u3rux4r5JmzZq9mA+/Ki22Dxo06G/LkE4jzetItfI988rD5Ya9zvzlrrRrcpSF&#10;QRo5geT9clc2eBGQjiv3xsTD25TfFHmbdFyxXy78DVQ6bXmmtH0ld/WP97/Kmz/vl8oG71cW2fch&#10;FhYWim0bOHCgop8/8v7SIk5XmuC8z9Iu9vM3a+l4vO1VXnuvOt6bvEbfZrgk8HURr24rb5cYLhd8&#10;G/X09F6sv1QWSzu2XuV1y8OXK85DjHS4XBuP8nLlpEwMb+fyJO1XPvZLq0vlGb585bolvualbaUd&#10;c/xKrrSdd7/KMfwuSDvfL3LrqBx1HAe8v7R5vuz1wfv5/pZOoxw+Dkm76mH7T3XUdXtMaZG7bYZH&#10;TqrFYaV9I42mS/sXX3yhsT/OVFbBL03ala8E8ChflS+tOPO2V5F2Ue40KaXtK178eLv037y8X/lN&#10;p7Q3f97GiyOX99f5F+q7FunJTWmipRy544j3K79hvcsp7bjibdLXAe9/ldfeq473Jq/Rtx2p4PBH&#10;5VsneBu/tUe57VWk/WWvW7n/BIonEtI23q/cxqO83NLqAg9vlx7ryv08pR0/5RVes8pafy6FYn9p&#10;x5zyhQ/e/SrHsNzVYB7epinSzsOXLbee0qjjOOD9cvPkbS97ffB+5QsHyuHjkLSrHrb/VEcVaffz&#10;83shq2L4B0jlxuXhZ9PScaX3vIlt76O0v2/3tPM25fCrKtJx3lQIxDcCHvFqivI45R1xX8mF/9tQ&#10;Oq4opdLw+9T5o3Q8HnE/yw17FyP+G1su0vHEK1A80uf4Q789Rgw/pni79F5R3q8c5dfeq473pq/R&#10;tx1xnaTHixhR7qThbS+T9ld53UqPby6W/FFuXuLzJ0ZslxuXnyhIxxUj/jdBDG9TPvbLquHqjvga&#10;lhvGwz8PIF1ncdul9V3sV55WOlzMqxzr4nMvJ+3SSIeVR+SOSR7pSc2/fRyUdgy+yuuDR3kcHukH&#10;wZWHSaelvDxsn6mOKtIuRhTSV8nLpLmsyH2whYfPU2586Thyw+UinUbMq8xfV1dXdhzlSKehUHjE&#10;q3R0xYJCoVAolA8jJfatIm8i7RQKRfWwl98//lVJoVAoFArl/U2JfasISTuFQqFQKBQKhaL+CPqt&#10;GiTtFAqFQqFQKBSK+iPot2qQtFMoFAqFQqFQKOqPoN+qQdJOoVAoFAqFQqGoP4J+qwZJO4VCoVAo&#10;FAqFov4I+q0aJO0UCoVCoVAoFIr6I+i3apC0UygUCoVCoVAo6o+g36pB0k6hUCgUCoVCoag/gn6r&#10;Bkk7hUKhUCgUCoWi/gj6rRok7RQKhUKhUCgUivoj6LdqkLRTKBQKhUKhUCjqj6DfqkHSTqFQKBQK&#10;hUKhqD+CfqsGSTuFQqFQKBQKhaL+CPqtGiTtFAqFQqFQKBSK+iPot2qQtFMoFAqFQqFQKOqPoN+q&#10;QdJOoVAoFAqFQqGoP4J+qwZJO4VCoVAoFAqFov4I+q0aJO0UCoVCoVAoFIr6I+i3anBpJwiCIAiC&#10;IAhCfXDnFvRbNUjaCYIgCIIgCEK9kLQTBEEQBEEQhIbzr0i73D03FAqFQqFQKBQK5d+LoN+qQdJO&#10;oVAoFAqFQqGoP4J+qwZJO4VCoVAoFAqFov4I+q0aJO0UCoVCoVAoFIr6I+i3amiCtP/000/CLfoE&#10;QRAEUcK3334r+55BoVAo72oE/VYNTZD2hw8fCiWaIAiCIP7i2rVrsu8bFAqF8i5G0G/V0ARpJwiC&#10;IAg5rl69Kvu+oa7w90SCID4c5OqAOiPot2q8K9K+cOFCDB06VNH95MkTVKlSRdH9pkjn+yaUtU6W&#10;lpaws7MT+jSDwYMHw9vbW+gjCILQTEjaCYJQJ3J1QJ0R9Fs13kVplyKVZf4oFWex//79+0LLP5Gb&#10;r6Gh4T/mJXLjxo0Xw6TSqyztfL7a2tovuuVOOMT5KK+fdPk8csIvHc4jnUdZ6y8iSntkZKRiPD09&#10;PWEI8ODBg39My/vv3LmjGF86LofP69848SEIglCGpJ0gCHUiVwfUGUG/VeN9knYR3i+VWFE45ZDO&#10;tzQhFeVceT7SZYvdfB6irIuUJu0ivF9cX2m3nDxL4XJ+4sQJoe/l6y9FuV26XmVJO4f/50Cclp/E&#10;KG8vQRDEvwVJO0EQ6kSuDqgzgn6rBkn736Vd+aq2VFCV5yuVW+l68EepEL+KtIvrpzysLOSkvaz1&#10;l1KWtL9sHTli/+usL0EQxOvyvkn7lClTZN/LCM0kLi6OS5bQR7yPyNUBdabEvlWEpP2f8+Xj88hd&#10;QeZiLA6XCrPyeoi30XBeV9qV5VhOukX4cLn58ZR1BZxLO19//sjHldu30nnzEwTpeonbId0HBEEQ&#10;/zbvm7Szt903lsAxY8aoVST5vMPDw4W+DwN171NCc5GrA+oMO85U512R9g8FUZSl0US47NPVIoIg&#10;1M2HJu3icGkqVKggDJUfnpWVJQwFunfv/o/hHTt2FIaWwOfH29u0afNiHM7q1atf9EsjB2/nYq88&#10;btOmTYUxSpAbj/Prr7/+rU0Ml2cpvO1VlvP999+/GNagQYMX3Xw5IuJ8+HuXOFxu3jziPhWHS3mV&#10;ZR05cuRFe/Xq1RWPRUVFwlBCk5CrA+oMOxZURxOk/Y8//hB2HUEQBEH8xfXr12XfN9QVTbzSzsfn&#10;EihS2lVhLuNSwRfh4/bt21fRzW/rVJ6fMnw4l9Wy4ONw6VdGuiwO7+fSKkUU9jNnzggtf8HbpUL+&#10;OstRRlm4xX7+n3BlStunctL+KuPxbrnxCM1Drg6oM+y4UB1NkHae0m5fIQiCID5Mbt26Jft+oc68&#10;bWkXr4K7u7srrszy8H7pVdrSBJO38Su/4nTSKMPFVbwCrCzVvO1VpF35Cj6Ht5uYmAh98uNt27ZN&#10;0S4Hb5cOk5uew9vF5Yj3ncttt/TkRE7ARV5V2l91WSL8eeTj8/Ar9ITmIVcH1Bl2LKiOpkg7hUKh&#10;UChvO29T2lNTU/8xbMGCBYo2LoUiy5Ytk53Hxo0bFe3S2zSUUb7KLF71lsL7lW8/UYaPwyMVVXG9&#10;+NV8Ed5fmnTr6+sLfSWI6688Pc+rLEd6siBHWdJe2j6Vm+ZVlqX8HPBplLeX0Azk6oA6w44F1SFp&#10;p1AoFAqlJOqW9s8++0whiMqRSh7v5/emi6LO+6WCyuHj86vD/NtolOG3nfBpuCzLTcvny4fxe7v5&#10;iYIc4vT8yrIcTB9eyDifD18PuSvNfD7SEw5luBTz+fCr73K86nJE+Pz4vuPjKS+XX+nm61Macvu0&#10;rGnKWhaHn3DxdS9rmcTbR64OqDMK+VYVknYKhUKhUEqibml/X2D68EKm1Ul5LYf4cJGrA+qMQr5V&#10;RROknSAIgiDkKO/3KJJ2gviwkKsD6oyg36pB0k4QBEFoKiTtBEGoE7k6oM4I+q0aJO0EQRCEpkLS&#10;ThCEOpGrA+qMoN+qQdJOEARBaCok7QRBqBO5OqDOCPqtGiTtBEEQhKZC0k4QhDqRqwPqjKDfqkHS&#10;/hdPnz7FqVOnFEWbQlEl+fn5+Pzzz4UjiiCIN4W/ruTeN9QVvjz+o04EQbz/yNUAdUfQb9Uo74Io&#10;l7cNl/V79+4JfQTx75Ceni50aT45OTlCF0G8On/++SfOnz8v9KmH8n6PunjxorBkgiDed549eyZb&#10;B9QZQb9Vg6S95E2BID5UvvzyS6GLIFSD/4dJXZT3e9TVq1eFJRME8SEgVwfUGUG/VYOknaSdIAji&#10;TVBnDdVEaR88eLDi1zml8LYqVaoIfSU8efLkH21yLFy48MX8XnWa9xW+L+zs7IS+f5/Dhw9DT09P&#10;6CMIkvbXztvmVd5wvvvuO+zbt0/RzW+nuX37tqKb/2tY7P434P+qKesnn98Evt7iNhDEq8KPcX5M&#10;KocfTwTB+dCkncPF+v79+4puUbSVZZ73e3t7C30l04iRUpa082Ha2tpC31/zkIqtOM2DBw8Uj9Jl&#10;ShGnTUpK+lu/GL49Zc1LHE9OquWGiW1ixP1VFmVJOxfu0uZV1jA+T97O56ss7ZGRkS+mIz5M5OqA&#10;OiPot2qQtL/aGw4XFC4q169fF1pKUJZ2XhD4eCL8nk9RlKVCXlr7y6Sdz//ChQuKbn4iUVxcrOgu&#10;bf2kKEt7afO6du3ai23i3dL1ka6/dHm8myTu/Ub5+JEeF5wDBw4oxuGPHD5ceRzxuFFuJ95tPkRp&#10;57Inyh+Xc6kIc0TpLQ0+TJRLOWnn85fKOu9Xvrovzl9Z9OXgw0+cOCH0/YWhoeHf2uXmVdayyxrG&#10;UZ7/yyhN2pXXSbrPXjbszp07im6OVNqV9zHxYSJXB9QZQb9Vg6T99d9wuHiIgisn7Y8ePRL6Svp/&#10;//13oe8vSmsvS9r5MHG5IqIoKQuVHNJxypoXR1wHPj7fXi73XOxFSedt0kLM94Pc9hDvD8rHGD8G&#10;xH7psSE9jjj8WOL9clfspeMR7y4forRzuBDyY19Zrrl0Wlpa/q1G8nGlV4Cl/XLSzuGP4pXu0mSW&#10;8yrSLiKOKy77VaS9rGWXNYzzb0q78hV0kZcNK03apfATr7K2g3h/kasD6oyg36pB0v5qbzhcRKSy&#10;IYr5r7/++qKNoyztHOl04nicl7XLXTXnbxDSacQTBmWhkkN5nNLmxRG3S9wWvv1SySdp//CQO8b4&#10;f2K+//77vx0b/FiRHgv8OOLwccX/7BDvFx+qtN+4cUMhhcpSytvkxJC3i+NzmX2ZtHPEZYiI85C2&#10;vYq0i/fcy40nbS9rXuJ4csNfZZgI7y5N5PlJjzi+GHE/SYcpX90va5i47byd70/xuRG3VW4a4sNB&#10;rg6oM4J+qwZJu3rfcAjifUeUchHlK+3E+8+HKu3E68MFmSA0Cbk6oM4I+q0aJO0k7QRBEG/C+yTt&#10;p0+fFpZMEMT7zsOHD2XrgDoj6LdqkLSDfkyDUAvvyi+j0g+LEW9KfHy80PXvU97vUXx53377LZ4/&#10;fy6sAUEQ7yM///yz4nUuVwfUGUG/VYOk/S8yMzPxyy+/CH0EoRo3b97E2bNnhT7Nh35ciXgT+OdZ&#10;1MnbkHaCID4c5OqAOiPot2qQtBMEQRCaCkk7QRDqRK4OqDOCfqsGSTtBEAShqZC0EwShTuTqgDoj&#10;6LdqkLQTBEEQmgpJO0EQ6kSuDqgzgn6rBkn7X/CvqTt16pSiaFMoqiQ/P/+d+QCqMvzedr7+cttF&#10;oSjn+PHj//hNCnXAlyX3vqGu0Gc8COLDQa4GqDuCfqtGeRdEubxtuKzTN2gQ/zbp6elCl2bzrqwn&#10;oZlwcec/tqYuyvM9Su4H7QiCeH/hvw4vVwvUGUG/VYOkveRNgSAIglANddbQ8nyPoh9WIogPD7la&#10;oM4I+q0aJO0k7QRBEG/Chybt/Fc9xZ/WVzcLFy6EnZ2d0Pd2iYyM/Me6PHny5I1+5ZRPe+fOHaHv&#10;7xw+fBh6enpC37/DgwcP/ra+Yv+rPJ/8uRg6dKjQ90/K2hZCc5GrBeqMoN+qQdL+am84/F8o0p9r&#10;5z/VfuHCBaHv1eDfZ/z7778LfQTx7sCPXX78iynr2OevDTrOPyxI2v/C0NBQMVwqhlw+tbW1hT55&#10;0S1N+MqSdnE5yvMaPHgwkpKSFNPyYXLTi9O9zgnBq0i7paUlvL29hT558RaXzfchf5Rut3Sdy5pW&#10;uh7iOogCLi6fr684PofPT+yXjicOF5GOJ32e5aRdOh5/JGl/95CrBeqMoN+qQdKumrTzblFM+P2c&#10;+/btU3RLx+PtYvevv/76t2l4UZDOj99XL+1XHleUpO+++w7FxcWKbnH+/D5McbniPK5du/ZinXi3&#10;eK+mun8IhXg/UT7h5McZP2Z5+AcSpcceP17FDyiKx70YPj5H2nbixAlFG/HuQtJeIojKgsnlWRRD&#10;qcxysZ86deoL8SzrCm5Z0i5Fuk7S5XKkss275cTzVZBKsHJEypJ2uX3EpxVFV9rNUZ62tPWWOwni&#10;40tPlERu3Ljxj3bptMrzkT430u6XbQvx7iBXC9QZQb9Vg6RdNWnniBLCC4vclUVl0ZH2S8WGozwu&#10;F3IuM3y5oqSL8CuZfLniOCLSeSpPJ66/8rwI4lXgx6ecZPPjUDw5FBGPQ7nXDIcPF+clRpR54t2E&#10;pL1E4pTlWllg+XR5eXkvZI/3Hzx48B+iKKU0aVdeB2m/srTz15y4zFc9CZBDbhuVhbmsZb9MdKXd&#10;nFddbzlpl8LXSZz2VaRd+bkVIWl/P5GrBeqMoN+qQdL+etIujfQWAeVhItK2S5culSrtHOm4PCL8&#10;6rq0/fbt24r2V5V23i6dniBeF+WTSpGypJ0jvY2MH8d8fPHquwgfn3i3+RClXRqpTIptcld5+bHO&#10;h4lSKN7OUdZ/m7gcivMUI04v9vPp+dX7V5F2Een8pIjzk+NVpJ3D5Za3ccHlkixdtji+OA1fb6no&#10;8nUvbVqOOK04PUduHaTLEUWb8zJp50j3uXRaqbRzXrYtxLuBXC1QZwT9Vg2SdvW+4RAEQbzvfGjS&#10;/r6iLK8E8SEgVwvUGUG/VYOknaSdIAjiTXhfpP3WrVvCUgmC+BB4+PChbC1QZwT9Vg2SduDixYtC&#10;F0H8e7wrv4x69uxZoYsgVIN/GFldlPd71OnTp/H8+XNh6QRBvK/8/PPPite6XB1QZwT9Vg2S9r/I&#10;zMzEL7/8IvQRhGrcvHnznRNhfuJKP99OvA78Mw45OTlq/xBxeb9H8eURBPHhIFcH1BlBv1WDpJ0g&#10;CILQVEjaCYJQJ3J1QJ0R9Fs1SNoJgiAITYWknSAIdSJXB9QZQb9Vg6SdIAiC0FRI2gmCUCdydUCd&#10;EfRbNUjaCYIgCE2FpJ0gCHUiVwfUGUG/VYOknSAIgtBUSNoJglAncnVAnRH0WzVI2gmCIAhN5W1J&#10;O/8quB9//FHxg0sUCuX9yddff634ZW4RuTqgzgj6rRqaIO0UCoVCoWhC4uLi8PjxY+HtnCCI95kb&#10;N27I1gF1RtBv1SBpp1AoFAqlJPxKHEEQHw5ydUCdEfRbNUjaKRQKhUIpCUk7URqDBw+Gt7e30Ee8&#10;L8jVAXVG0G/VIGmnUCgUCqUkryrtVapUwf379xXd/F/svP/EiROK/idPnij6idLh+0xbW1voezUi&#10;IyNhZ2cn9JX08/1cXiJN0v5+IlcH1BlBv1VDE6T9p59+EnYdQRAEQZTw7bffyr5nqDOqSDtHKu0c&#10;qbRz2VuzZo2iTcydO3eEoSXjKkecN59W2q6np6doV+bBgwd/G0+UW+Vlc8STCmlEpMuTSrWlpeXf&#10;xi9t/ZKSkhTt4jIMDQ1fDBPX/fDhwy/aeKQiXhbK0i7ClyHKdGnbJu4fEfFES/k55CjPQ3xe+bYu&#10;Xrz4b8PE7VWeP4f3i8+z8vMgLl8K3w5xfkT5IVcH1BlBv1VDE6T94cOHwq4jCIIgiL+4du2a7PuG&#10;uvIm0i4VaqmQcWGTXqHl0iqOqyxvvFuUxIULF2Lo0KGKbhG5No50HlKUl83h4ypHnKco4dITkNKW&#10;yduV58PDkftvA+8XJfbfuNIuwk8oxPWTrocYcRhfX3F63n7p0qUX68DnoXzCobx+pe1LzqtIu/K0&#10;0vUpbdsI9SNXB9QZQb9VQxOknSAIgiDk4BIt976hrqgq7XLyLVKWtJcmxBzxirQU3i8VahHeLr1K&#10;y+fLKU005eahDB+Pb6PcevBl8fbSxPtVpF15+MuQE1vxJEOEd5e1bXz41KlTX+xzLusODg6lbod0&#10;mXxZ0hMz6fYrb68o8WVJO4cvPyoq6m/TEuWLXB1QZwT9Vo13RdqlhU2uGKhKWQXzdShrnfiLks6g&#10;CYIgXh9NlfZ/C/7+oCyZH6rAcbH9N96P3zX48y09ASTKF7k6oM4I+q0a76K0S5HKMn+UFjuxv6wX&#10;g9x8pffgKSNeHeCRnjUrSzufr3gGXtoJhzgf5fWTLp9HTvilw3mk8yhr/UV4ceRXSvgbhnQ88YqK&#10;8jzF8fm28GHSdRLHl5uOIAjiTXjfpZ0j1mGeD1FaP2T4cy79DwlR/sjVAXVG0G/VeJ+kXURZHHm/&#10;+C8qZaTz5f8Gk/7riyP9l5byfKTLFrv5PJT/zVaatIvwfnF9pd1y98hJ4XIuvULzsvWXIteuvCzp&#10;eiuPr/xvSuV1IQiC+Dcob2kvKCgQlkwQxPsO/2VUuTqgzgj6rRok7X+XduWr2vwKiFTapfOVSrV0&#10;PfijVHBfRdrF9VMeVhZy0l7W+kspTdql2ydFeXx+RV56gkDSThCEOihvaefviZybN2/SlyQQxHsK&#10;f62L3qVcA9QdQb9Vg6T9n/Pl4/PIfTCFi7E4XCqpyush/ZDN60q7dF15v5x0i/DhcvPjKe2DNZzS&#10;rsBLt0+6X14m7RxxOoIgiH+LtyXtBEF8GMjVAXVG0G/VeFek/UNBFF9pCIIgPlRI2gmCUCdydUCd&#10;EfRbNTRB2v/44w9h1xEEQRDEX1y/fl32fUNdIWkniA8LuTqgzgj6rRqaIO08pd2+QhAEQXyY3Lp1&#10;S/b9Qp0haSeIDwu5OqDOCPqtGpoi7RQKhUKhvO2QtBPEh4VcHVBnBP1WDU2R9p9++gnff/99qd9e&#10;QhAEQXwY8K9hK+/bYsSQtBPEh4VcHVBnBP1WDU2Q9h9//FHYdQRBEATxF99++63s+4a6QtJOEB8W&#10;cnVAnRH0WzU0QdoJgiAIQg769hiCINSJXB1QZwT9Vo13Vdr5VyH+Gz/mU9r3v78uct+/rm7E74L/&#10;t/YFQRCEpkHSThCEOpGrA+qMoN+q8a5Iu1Su+Q/9/FuS+i5LO/0KKUEQ7zsk7QRBqBO5OqDOCPqt&#10;Gu+itEsRZVkUZukvenL4L3eWJdPK8+Xjir/8KU4rfjiWjyudF++2s7NTdEulXXk86TJKW18RLuLi&#10;8vl0yr86KkVZ2vl8Slt3fqLD+5OSkhT9yvDxxV9QffDgwYv5itOJ8+XLFNeJjyduP4cPK207RXi/&#10;dN6lbV9Z07/J8yMOf93jhCCItwNJO0EQ6kSuDqgzgn6rxvsi7VJ4v/RbaHh/ad8DL52v3DKkbXJS&#10;J7aJ62Fpafk3keVI51Ha+orrJ5VJHlFQ5ZBK+8vWnQtyWfPi8PHF5YrITScdLo4vRu4kRkQ8AVCO&#10;HHLTv2wb5eYltr3pcUIQxNuBpJ0gCHUiVwfUGUG/VYOk/a/5ivMSr0YrXwUXpVOEdytPK+2WE+rS&#10;1ldcP94tTWlXxjlSaX+VdS9L2vlwEX7iIa6vuM3ifHm3KObSZfCr7tJhctupvI4c8eq+Mq8yvarP&#10;jwjvJ2knCM2GpJ0gCHUiVwfUGUG/VeNdkfYPAf7BUuXbRbiIiuL5NniZ7BMEQagTknaCINSJXB1Q&#10;ZwT9Vg2SdoIgCEJTIWknCEKdyNUBdUbQb9XQBGnnv3xHEARBEMrwX8uWe99QV0jaCeLDQq4OqDOC&#10;fquGJki7mG+++UZxVYVCoVAoH274hZzylnUxiYmJCnGnUCgfRuTqgDoj6LdqvI0VplAoFAqFQqFQ&#10;PrQI+q0aJO0UCoVCoVAoFIr6I+i3apC0UygUCoVCoVAo6o+g36pB0k6hUCgUCoVCoag/gn6rBkk7&#10;hUKhUCgUCoWi/gj6rRok7RQKhUKhUCgUivoj6LdqcGknCIIgCIIgCEJ9cOcW9Fs1SNoJgiAIgiAI&#10;Qr2QtBMEQRAEQRCEhkPSThAEQRAEQRAaDkk7QRAEQRAEQWg4b1Xab968iV9++UXoIwiCID5E7t+/&#10;jx9++AH37t0TWgiCIAhl3oq0k6gTBEEQctD7A0EQhDxvRdqvXr0qdBEEQRAEQRAE8TJI2tXMwoUL&#10;MXToUKFPdZ48eYIqVaoIfe8nyvvqfd9egiAIgiCIV+WdkHYubzdu3IC2trbQ8u7wLku7oaEhTpw4&#10;IfSpH5J2giAIgiAIeTRe2gcPHoykpKQX3VKpE0VWWe54vyibfBo9PT1FtxRxWv4BKBHef+fOnRfd&#10;3t7eiu7Dhw//bVxLS8sXwzh8uNwyOHIiWtp8+bi8X4R329nZKbql0q48nnQZyvskMjLyb+NyEReX&#10;z6crbb05ctLO51Xa+kvhw8STrAcPHryYD1+m2C6uq7jPpdvBka43QRAEQRDEh4xGS7sohcoRBVAq&#10;siJc0pXHVx5HRHr1nou4eHKgLI8caZuq0v6y+cqtp9gmbitftijyItJ5yO0T3i+KsSjxYqTboYyy&#10;tL9s/ZXhw8TlcKQnFNKI0yvPiw8jCIIgCIIgNFja5eSTw6/aiu1y44htooBzyrqtRhRLqQgrz0P5&#10;arW0XzyxeBVpf9l8xRMOEd6tPK20W3r1Wm48Ed4v/Q+CNNL9pAw/QZBK9MvWXwrfFhHpfJS3kc9D&#10;bjs4pc2bIAiCIAjiQ0Ojr7SXB9KTgPcd/p8F5ZMLLtFSUSYIgiAIgiA0jw9e2gmCIAiCIAhC03kr&#10;0v748WM8f/5c6CMIgiCIEm7duiV0EQRBEFLeirSLPHr0CDdv3lRceadQKBTKh5vvvvtOeGcgCIIg&#10;5Hir0k4QBEEQBEEQxMshaScIgiAIgiAIDYeknSAIgiAIgiA0HJJ2giAIgiAIgtBwSNoJgiAIgiAI&#10;QsMhaScIgiAIgiAIDYeknSAIgiAIgiA0HJJ2giAIgiAIgtBwSNoJgiAIgiAIQsMhaScI4m/I/Vol&#10;haLO8F/Gfh+gX/imvI0QHw4fpLTTQU4QBKE5vC81md5bCIJQJyTt5cCTJ09eOU+fPpVt14Q8fvxY&#10;tv1N8vjpP/PoyWPZdrnIzfN1QhDE24eknSAI4uWQtJcDcrL4OtFkkX9ZuOgr52/DlST8EcsDJu0P&#10;2aNylMflkc5LlRAE8fYhaScIgng5JO3lgJws/ltRluD3Neo6cSEI4u1D0k4QBPFySNrLATlZpLx5&#10;/g2RJwji7UPSrjrpsduxlyWDP8ZsQ2bM9r8lQ9EWqEhGdIAiin6xO2orsiK3KLI3agsyWPZGblI8&#10;ZrBhfNy90Xw+QSzBwmMQ9u4MViQjLgyZ8eElSYhQJCsx8sVjdlKUIjnJ0chJikZBcjyKo7bBb4EH&#10;0jeuQmGUPw7EReFgdARyly1EwPx5WDVzMnKC/ZGTEF4yXWos8nbHoyA9AQV7UlCwNxWFGWkoytyN&#10;4qw92JedrngszkrD/px0HMjNwKG8HBwqyH2RA0V5OKhILg4X5uEQy+H8XBzMy8b+vAzFNPtz9irm&#10;WZC+C4Vp8chly07buQPZiSFs3cOQsysSiyaPwbi+jhjc1U54Bgii/CBpLwfkZJGiGSEI4u1D0q46&#10;e5lUZrBk8kcm7lmxO/6W7J3bXyQrdhty4oQ21i0mKyZAkVwm6DlM5BWJYSLPhDqTCXxW5GZkRGxG&#10;Npd8lr1RXPi3IT2anQjwZe4MQXZcqCKZ8SElws6SzaWdJYdJOxfg3OQoZCUzEU+LQ8b6ZTjq54VD&#10;S9xQtGw+4pctxZGtvji00RvFrP3IrgjkJ0UqpstP3SlIeyIK9zJZ5xGEvZhJ+r7cvQrhPpCbjoMF&#10;mUzMmbAX5/8th/cX4PC+Ahxj3ccK83GkgEl7QTaT9r04mLMH+zNTUcTWKzcuGGkh6xG1YQm2L5kB&#10;n6l9EOu3BLm7YpGfHImAVd6Y1KcbfGZMEp4Bgig/SNrLATlZpGhGCM3FtHENGFhUgmXrWmjQug50&#10;zavCztkWrXu1hb6VDoyb6UGnfjWYsGFWXc3RuHt91LCqDeM29WHU1hT1HRqjrl0D1Le3Quu+LdGx&#10;rxWs7BuiWaemqGlWCXUsDGDfuyl6jHdA17GtMHpBH9gNsIG7zzA4j+sExzE2WOI/BMPnOWDsnAmY&#10;sdIV/ce2xNSJPeG5aiCW+A2Hb/A87NwfgbCMNdiRyd7sz11FQGYeMj9/zPIE2VefsjxD1rVnyLgG&#10;RfZ+wXLtOdJZMj7neYrdbJw03v3Zc+y5+hy7rzxF5pVnSGFtvD+VPaZ8zvtLksrD2nfxfAakXi5J&#10;8uXnSLwIJFx8hvgLjxF57DdsLfwBiecfI+HCU5aH2F54CptSo4S9rBmQtKtO1k4m3nElUs7FPTM2&#10;mLUFs/6gvyVHIu/KydoZyOQ9UCHtPHnCoyjvudFbkBPFpD3SD9lRLOGbkBm+GZlR25EeFYQ9EVuQ&#10;HrNNcQU+U0gWWxfFejCRz4nnV+PDFCKflRDGRJ4LeTj8PCZj/bSxTNhnIs5rHuJWL0bQsrlID2XL&#10;T+BX6COQtyuKSXssCpm0F6cnoDA9BcUZaYqr6vuyd+MAk/WDuRlMwDNxKD8DR4qzceRAAQ7tL8SR&#10;g8U4eqAYx/YVKWT9KJf5fCb1uXuwb28SchLDsGvbaiSun4vElZMRMX8I0nwnIXnlGKwb0x4xCwZj&#10;w9j2SN/kzpYfg/wUtv7x0di+ajFSgrcKzwBBlB8k7eWAnCxqQvgHOfkHPx8/eYwDhw5ije9abN64&#10;Fjv8fPDkORTtzx+zcZ8+lJ3+fQihuXQcYIR6rSvB2tYYWiaVUKuhFsxbG8CinTH0G1eHkY0h6tiY&#10;oLaNKRrYNUYtq6owbVoTAyd3w6AZrqjboRW6juyNtgPaoaVTA3QayIR85TRMWOCCETN7oFPvlrBu&#10;UxN9hrfF0KmdMGRme/Sb3AHjPHpi4tweGDnTDqNndcW4OU5Y5DsMnutHYrn/SCxdNRwhWzyxbO0w&#10;zFzjjNj0Jdi4cz1Sj59CeGEhMk5fx54Ld5F1/SHybgDZ158j+8uSZH3BBP7LZ8hhj9lfMLG//gyZ&#10;N9iw64+Qe+MxMq7chcfWVGR++YTJ/BMm++yRjb/3+lOk80ceNm06k/Y0Hib+XOh5dl9hYs/kn3fv&#10;+uwJki8+xNzgIuy+9pj1P8OuSw+QduEqxq8YiQ2JM4W9rBmQtKvO3pRUZKQmIyslHjnJO5lUhjNZ&#10;ZqLMr3xzWY8LLgmT5tz4oBfhV9xf9PNuRba/SD6T+fzYbSUSvzMAubFbmcQzeY/2Rz4T9/zI9cgN&#10;X88EfgMyI/yYwPuX3FoTtVVxFV68HSeTybziqj8/eYjnEs/WJSEE2Sz5yeEoSAzHvqRQFCWGIj+e&#10;rTMbJyeBrV8CfwxGXlKYQtzzUmJRkMavtsejKCNZIe77s9IFcU/FPtbGpZ1L+ZGc3di/e6fiyngm&#10;O3HIT45AcUokCzsJYNubzdYxN5qdlLATkr3bViDAvT9C5g5F0qoJSFg+EuHzByLQrRcyN7giwLUH&#10;4lZOQOGenSjew08eEhCxlU2fvkd4Bgii/CBpLwfkZPFt5e8fXH0O/y2b0bplEzSvb4rmZoZoZmGE&#10;LvWNsGyII9YsnYtnz5/j0ePnkmn+yvvwIVhCc2nUVQ/D3B1g3cUATR2N0aK7GZqxNOlljE4jmqCJ&#10;oxEadamD5uzRtEVN1G9jAqt2Jmjl0BhN2jeGXY+W6D9hAAZOHYHG7c3gONIG05cMx+DpHTFjxQB0&#10;6t8SXQe0Qbsu1mjb2RqDx3dH6+5GGDrDFmPnjMFQj2FwXTYOizbOQN+x1nBd7giPFT2wdaMbe9Ne&#10;iFXeY+C/czI2REzD7A2zEJGVj4IvfkHc4evI/OIBk/CnyL/xDHk3n7HHJyi4+QSF7LGIPcbmn8G+&#10;m2ycW8+x7yvWfvgUThXmYOf2tbh4oAD+wfHI/+opcpj059xk4s/EPovJf86XQC5L1hfPFQKfzrrT&#10;2Th72OMeNjz9i6dM6p8rRN8v6xJSr97HbtafevURtmTkY2WEN9w3TcSQ+T2EvawZkLSrTmFGCmJD&#10;t8Nv9QqEBmxCSlwMstN2MblNQmr4FhTEBSFPIe3hyGOinMdFWCmivOczWc6P38GmCVR057HuEonf&#10;hhwm7nmxosBvRl7MRhSw5DGBz4tYxwR+LXLC1iCLh0l8RsQm7I3crAi/N15xfzyTeC7yilty+K05&#10;MfxWHX5VvuRqP09mLL9Vh3UrUnLbDv8vQDZ75CcEu8P8sHPTUgQuGo9t80cjbvV0JG2Yg/1JO9i6&#10;sfF2blNsU/GucBzYHY2De2LYY6wih9JZd1qUIvvTorEvNRJFbFsSVk1F2jp3ZG+eh8zNHohbPhrx&#10;K8Ygd7M7No7viB1zBuEQOzE4yFKUvRc52TkoLDwoPAMEUX6QtJcDcrJY/uEf2nyKp0+fKR4fPHyA&#10;+w8e4c6vd9C9bXMMat4IQ2ys0a+pBQY0MsPh0LV4fv8+njx6hodPHwnTP8NTPg82v6f/EPaS+fNx&#10;/t5eVt5E+vm04vR8uQ/x5DFfP+nwknX9a92es+3n7Xx7+Ho+F54hQhOxbKuHJp1ro2m32qjfQRu1&#10;mn8Kq456sHGoA9OWn8BxmAXa9KqFZl1rY8C4ZmjZzQjmbBq9psboP90d/afNQKfBzmjRwxZO43ug&#10;Tb+6cHHvhl5s3E6DG2EAezOetWQmps4eAn2jT1HfUh9WVvroO6AdxkzuD/s+5pi0aDIT9xUYP3si&#10;rJrpw2OePfw3jceONXPg6TEEM+YMwGzfFQgsOIbks7eReeor5Jz/EUVfAUW3gGIm5bnfM/Fm/cVM&#10;4vcfu4TsVb6Ybd8DYfNWYeMcTxz7+j6OXvkae7avxvUjqbh1Igu7UnZj/1ePcODWUxSw5DCxz/2a&#10;nQCw5DDp58P2f/47AqP3Ir/wGNb6rEVieBgiA7ah6PxtJJ28g8wvnzKhf8JOIJ4jqPAyNu9Jwlz/&#10;RZi8cgVmbvAW9rJmQNKuOlmpychMSURWShx7jEfO7hTkZaYjLz0N6RFbmMCGKiSW3wqSl8DFPQL5&#10;im5R4EOYoAcrwq9q70sOxlj7upjUvwUm9W6L3TvW4GBqGJt+OwqZEBcwMc5l4l7AJDrMxwPbl07B&#10;oV2sPWoD8iLXIDeCSXuoD8sqZIZ6I511Z0SsR0b4RvZYknQW/mHXkvgjM2qTIlk8TPjFZITykwBf&#10;xQlBfuQG5Eexk4TozYj2GoOk5aMQOm8gcrfORP42TybtIUzMY3AoLRIH9sTjSPpOHNgbz5KAfXvi&#10;cDAjUdF9LDcV5w7k4NyhApw6mIuDaRHI9PdEUcBCJuwzkeW/AH4z+qEwZDGC5wzGtpnO8JvSHWeP&#10;FOHYof04dqAIJ48fx8XL14RngCDKD5L2cuApv8XkhUy+nfB1+Gs9HinW6/nz5/jm+2/QpUl9ODdq&#10;gF6N68PBojb6WJnAd7QT7n17A8+eP8GDZ4/w9NFzPGZS/FiQ8qcK8X3M5vkUz1j4vB8zIX6sEPy/&#10;L5un5DvaHwl5XHJbzht8+8uL7Xn6J1snPq8nePTsAQ6f2oe7D+7hTybx9x78gafPH+Moa4tLDcZz&#10;9nf588/xgI/75E82n6eK/UBoJp0G1EPN+v9Bkw4mMGmqBV2L/6C5Yw006PAJGjNRb9/PHDZddDB0&#10;oi2sWmujXnN91G9nCPM2dVC3rTGsOxtimIcjmnevD5NWWmjqaISB0zthqHtPdBlqgS4DTTBzmTOa&#10;dTSGVVtr2PayxzYmMHNXLYZFI0P06N4CSxdNQWryZixcOAITxnXHOp9piNiyDDvWz8bcOcMxc8Eo&#10;eMwdhj79esBvSwQOff8Qxd8+xsHvHuLot89w9NYTHPv2Hj678RNCvXwRNmkcojYux5b187Flwwr4&#10;uLvB3d4BSfPnYenQgfjmVDGuH0pFelgAopiAp4YEIj1kG/J2RiA3KpSJUTCKonYgJ3I7k5cgZIdt&#10;RU4Ek6jIHciPDcV237UI3b0f2bceIfPrJ0g68SMybrLu63+i8Ct+X/0vyLvxGLtOXBb2smZA0q46&#10;mbt3YW9qPJP2BGSlJSI7nUl71h7k792NPeFM2pmI5yeGIDcpXHE7Cr+XvEASLvB8eEEyk3c27sFd&#10;oRhjZ4qgjTMRtmYGwvxc4erSFgVx/ihOCEJR3DbkxzNJjw/AthVTsHXxKET7uWP93CEY42iNwpj1&#10;CnHPC2cCz6Q9O3gZMnZ4Ij3AExnbvZAR7K1IJg8T+uyw1ewYZuNGcjFfz8R/PTsh2ICCWD92TG9i&#10;Jwlb2MlCAArZMgsTtqM4fgfifCYhf6s74r3GIivQHTnbluBMYRpOH8rH2cP5OH6o+MWHVI8cKMSx&#10;g/tx8tgRnD19EufOncHNG9fx852fFO9F9+/8gLyYEBSH+qIgeAmSVrth9aReOBjlDZ8xXRC9aBgC&#10;ZvbGldNHcPr4UZw8chCnTpzA5SvXhWeAIMoPkvZy4E8muI+f8avcJZLKJVPxyK9WK2T2rx8d4uOI&#10;/Y8elQjuw4cPFd3i9Lybt/Hw/lcJl9o/2fQcRydndHToiiEDh2HK6HFwYrLeu2FddLOsi171TTGI&#10;9ecG+WCN92Js3bQJEZs3Y1fMdla0I5G1LYAV0UicPb4PD+//zOYmvZr9jIn0P6+08/XmdHfsjK+u&#10;X8PQvr3xKyuUHOVxXyWPmZBznuIRPL0X4Ny1Kxg9rReKju3B9Pm9sHKzC4JiV6LPsEaYs8IRc72c&#10;mIj1xWhXe/QZ2Qjrts3G5etnFfuE0Fza9LRgov4RmjtYwNLWEGatdNCkkyG69rNGOybgFs0qo2kH&#10;M7R0bgybrvXQnMl3i4510N7JCrb9bOEwsiesurSAWbuasLTXx8gZ/dC+rwmcxzRG9yG26DvODi27&#10;maNlDxMMmtoHgyYPg1mzhmhi3wgWLY3husgLo6dMQI+e1mjSsAo2+s7E7lh/5CUHYmcgk4+saGwK&#10;XYeM/DRc/uI8Nm/zQ/Di+VgyahCyI7ZiX3Io9qUEIcFjDmLcZyIvyBfbNq3A7vR4rF3rhYF9emLN&#10;ai/ExW1B8Kbl8GTL9x7sgs1jRiPFfzkKowJRHBuEzO3rsS96Gw6w7qxgPyZD/kjfxsQmMhA5of5M&#10;jLZil/867N7hj2j/DQiL2Yusq/ex58Z95LATiN2f3UT65RsILt6PyCPHsXXvIayODhb2smZA0q46&#10;WakJyN6diJyUZGSnJitkPT8rHQUZexQfEFXcN54Uyo7biBJpl0QU90I2nCd2jqbkAAD/9ElEQVQ/&#10;OQxHdkdgWOva8Fs1CbsClyJmx2K4DmmP/YkBTO4DFfKcm7ADRexxu9c0bPYczeR+GqLWzYBr/9Yo&#10;3slkO2odO8lci1wm7vlMyvOCViJ7xxJk7ljE3luWsTYv5IR5l1yZj2KCH7Ue+dEbmKT7C9nKTgzY&#10;8tgy8tmyCuLZyUICO2FN3MHWIxghi0dgt+8U7PHzQPSKCdgfsxlff3EJ9+7fY3uEvQ/xf6Ky8AtT&#10;z549UzxyFP2KYYqBfBTeg/1sX+2P9mfSvhRxyyZjwxRnHIn1hfcoRyQsH4+dy0fjwvFiXDh9AmdP&#10;HMGxo0dx5eoNxdQEUZ6QtJcDmYfycPjEPvzxjIkzE9vE7Djk7s/Dn4+ZfCuuOJeI6CMmpH8w+f2D&#10;FZk/nz7Dw0dM4LmkMhF+9PQh7rPpH7Dhfn6+yArdjvluU/CMXzXmcs8fFeIsiD2bH1flH+/+hlkL&#10;F6Njd2e4L/DEvCXLMXGGO8ZNnQ5XNzfMmDYFHRvURw+r+nBoUA9dG1nCuYkFCkL90KV5Azh17oQ1&#10;a32xbPly+DF59/L1wTKvFdi8aSPWrlmNlauWY4PfWgQFB+LuH7+wJfJ1ZicTbH2e8JMMdtLB6W7X&#10;Hr1atUV7a2vYN26MFRNG44/ffnlxsvKq4ePzojxkQnekH9yFUZO6wb5HfXRwtkDXAY0wbkY7LPJ2&#10;gNPgRkzsGqBxO2M0t68H52EtYGylg2b2RvBY4oxhU1pg8bpxinUjNJPaDSuj2/DWaN3TDKZNK6Fh&#10;GwPUsaoOfYtKqNdUG9Zta8O4sTaadbGE7YCWaGTbADYd6qJp+9poYmus+IBpz6HtYOtYDw59LNGo&#10;fQ3Y9LBAky510ayDKaxbG6C5nRm69HPA4KmT2QlBG7gv98QE9joJS0pARzsjTJrcFROnd8YirzFo&#10;3tgQne0sEem/GGnhvjiUtwvnTxyA14wp2LBoAaK3+OFoViY8xw5HyPqFmNW/B4qWL0PklLEoSGTy&#10;zWT94YM/8Oj+74hgr9+YyBAkxpfUz/NnTyJ9VwJimGTtWD8Pc3vbI3T6JCwfPACZTNT3xe5A5tZ1&#10;OBwTjPTtG1DIJD4reBNifJdgbxDrjwvCjpXzEObjCfcJU3Hip6fY/+19RGflYLHfYmyK3oq5bJ1G&#10;zB8I28GtYc5OcDQJknbV4Vfas/akKG6L4aK+wXs5CrL3oDAzHbtjmPgyKc9lMp6fHI2CXRH/jCD1&#10;YgrZuPyxmN8qsysUB3YFIXCZG5P0YBQobqPh97oHoTBxO3Ywafd27Y20IE/sCpiLGQPaoChmIwpj&#10;NjEhX6uQd37FPS/UB3khTNSDliI3zKckfFjEupIPtMawk9HYTeyEYIviCn5hAjs5SCi5sl7ARL0w&#10;iS0viUk7OxHmjyHzXZDo64q9/nMRt2omTqQG4+5PP+L5s5J9Isp4abwYLoxy6fBBHGTLyQ70xO7l&#10;4xA4dyiOxqyF/5TuyF4/C/HLxmB/XgIunDmNMyeO4typUzh79rOSiQmiHCFpLwe2J4ZgY9AsePrO&#10;wJotK7GncDdS82ORfSADf7Iqc+/ZA/z57D7Ln/iNiWlgTCR+Z8LLJf/us0e4+/w57jKJ/43Ny9Pb&#10;B91bN0b4gvEI9ZqBTauXKq4kPHlactUgcmc8ujn3xtARIzFlxkwWd0zzmKN4HD1hMiZMmY7J02Zg&#10;ytQZGDN5GsaMGYNODSzgUN8UHevVhT3LABtrZEcFYfGSpZg1bxk6du4O29btMGbkGKz2Xo1VK1di&#10;NRP2Vd6rsMrHm3X7Kh69V/vAd+0a+LB1XLZsCQ6zQsgF+/HjP9HCsj7sra3QytwYnZpaY7ZLb9y4&#10;fvW1pJ2fwPzyy09sWV7spGMQ6jb7BC6Tm6PvcEv0GdIQFtZaaNG+HgZP7IiOTlZM4HTguXIATBtW&#10;ZdJmhxZ2VrDtWhdtutSGQ18jrNxC0q7JdBlqinq2VVGz/qeoov9f1K5XGbp1/4faDapBz6QyLJrU&#10;gUkDA1jbNEG9hsasuzqaMamu39oIZq200cS+FvqMZMdcl5qw6WKIZp1N0GFgUyb5FmjQqjabXhs9&#10;+7eBZXMm8C3ZdM0N0KpTfTS10Uer1iZo19EMA/q3ho2NIfyWzEH6zmicOnUEPvMnIj9uPbISt6J4&#10;dzz2Jyfh/i/38e1XN5GREons9EiEursiceJYXN4Ti9jITbh1/TN2gv0UD/5kJ9PsBDxxZyTiYkJx&#10;4dwphTjw4/vhk/u4d/83FBfnIXVXLCK2eGPj/CkY06YZEt3dMLuDLaJ8lmLRhBHwWzgd/ktmwmN0&#10;X6ycMwFLPMbAZ/E0bFk/B2v9liE0ZS9C0vcgPCMQ6yKXImhXIKIzd2LhhuWwHdgaC7e4C3tZMyBp&#10;V53s9FRFcvekKkR9hz+T5pxMHMjLRkrkZibgkchjcp63qxRp3xWuEHXlFPDbavgjE+X8JH77DJN2&#10;JsyFyaw7kQk0E+kYv4UY6WiNmUM7IGjFREzr1wb74jejaOcmHE7egsG2ppjezwZhq6YgL8xbcbsM&#10;v3VGcftMFJN6fnWdZ6c/C1vXnVuZtHNh3664qs5TwJZTxJbJhb14Vxh7DEbUklGIWjkFKevcscdv&#10;AQ4z2f/jpx8U74X8BfVCykvhxXBhlHP7inEoJQx7183C3hVjEcPmn79tKYLnDkLm2pmIWTgUubtD&#10;censGSbtxxXifubMxZKJCaIcIWkvBy5/cwXJ7M371NWzuPsY2LFrEybNaoP49LU4/lkhzt44gsxD&#10;CVjJCuDnN79gEn8fT5jM89tOHj99gAdM2B/zW2LYY2zSTvRoXA+xrFCt8ZoD5z490LVHT0yf6Y7p&#10;M2Zj0nQ3THWdiUlczNnjlBkeClkfwzKeCfvEaTMxjg0bz8ZzGTsFtt36waZVF7Rr1xX2HXqiQ8ee&#10;WLJoBcZNnIiRk8djCptm/PipbH5uGDpkKByYOLRsZoUtW9bBb+MaJu7LsXTZQqxatRI+Pqvg5eUF&#10;H19vrGRC7+PLxJ7LvI8PlnsuwJIZrhjevRPsmcAHzp/Jb/ZXSHtZ4i4Of/z4IR49fsJOAYCVG+ai&#10;xyBbWLc1QW1LLdj1bK74Lu+WHZuioU0DdOzVHDq1KjAZM0LfkfYwaqgLi6YWGDzOFpNmd4ZN++oY&#10;79qa7e8xJU8QoZGYNNJFdYOPUKPOp9A1qsCkvQp0an+kEHYdw09gblUDhuZVUNu0EmzbN2TiXhNN&#10;2pqhblN9GFppo7GtCRq2qgN7dnyYN9JiJ3E26D58AEbPGod2Th2ZoNuhTc9OMGlsyiS9GZydO6FB&#10;Ez1YN9LB0EGtkZcahksn9uPOL9/h52++wldXzyGnMAsbVi5Aevg6RG73Rka8P6K2+uLHH7/DHiZO&#10;yevXYfc8V+yLXYrkKG+cPJjDtuQJHv32O66fP4cUdjK8ap4HFo4eirEO9pju3BUze/fEDKeeWDFm&#10;JOYM7gtv10nYsmQ21i6YjvULXbHKdQwmOXdA/0aWmGfngLndumGH1zIcOVAElwF9MXn2HIya6oYh&#10;I/rCz3sJwtZ4YuOWzYgv2IftsRuxPNAVm2LmYm3oGExZ3Brz1jpjhHuHkp2sIZC0qw4X9hxB2vnV&#10;9vyMdCbt2diXm4mUCCbB/OsSd0WyxxgUpkRJwttKl/YixWOEoptfeefiPH2wI9YscsPWFbMU3yZz&#10;aHck9jGh51e/+ZXxorgAJuz8FsotOJK0BdP7NkfIyjHwnenERH0l8vntMvzKeuQ65MfwrEcev50m&#10;dotC2AsVV9mZsCcEoTgxBMVs3qKs70sJV6R4VwgSvSch0msyYlZNQ87WhSgIX4ufv7uhuOuFU7qu&#10;i/AxRGl/jrNF+TjIlpXj64bcVWORvW4a0tfNRMLK8UhcNhYBk7uiMC0YF8+fx4VTp3CaSfuJE6f5&#10;xARRrpC0lwMbgt3htmQEpro7IOt4GMbNbYIVfh0xZYEJFm9oioHjK8FrYw9sj5qFE5ey4O0/E6u2&#10;DoCX32h8efOc4naTb379HQu9V6Nbr26Y5joR012nYsKkiXCb6Qb3WTOwZNkCeK9ajrVMor2WsG6v&#10;JVjJZHquhyvmz+KZgjmu4+E6fhgGOTli3JCB6O/UBSP69kTfDi0RvGYhOlkboq2JLhobVUMzvU/R&#10;qlZltDPSYqkOW2NtdDTVYcNroru1Efq0MEXXRrVgZ6GNhuZV4dTBCuNG9sLC2ZOxI3gjYhKjEB0b&#10;juSkWKxZ58uyBguWLMRSr6VY6ePFRN4b8xbMR1JaMv589FBxnyGX9EdPHitScrtPyaMYfj/i2KnD&#10;YN3GmMmYEWqaVGFCXgvN2bKNG9WEUSMmXO2sUKlWFTTrUA89hzVlIm8M65a1mcCZokErLQydZIMm&#10;7SujfQ8jLPIeKzxDhCbiOMQBdRrqwKqVHnvutGFsWRGGdavA0KwqDIwqwrqJIfSMKqNG7U9Ry6wS&#10;E3ht1KxTDdr6lWBhZYCGzQzQoWcrOPbvhHZdOsO2a2/szNwH/+Qs+CekY/oiX8xbH4SFmyLQc/AY&#10;dGxjxV4ffdG6uQFGjuyC3RE7UJS/G54r5yFvTzJ+unUDhfvyERexnUkKk5NdLKmbkBC1ESGBa7Fq&#10;cG9ETuyH1Gh3rAsdgJWrezKhd8fKmYOxYelYeC8eipVLR7LX5lgm/pOxznc6Vq9nw9fOxppNS7HB&#10;bxE7EV6I9X5zWfccbFg7A1s2eGDdsgnwnT0aK2e5YD3rnjmuL6YN6oZxg3vgyunjaGffBeOmzML4&#10;GW5Y4bUSoVEBGD7aFh5LnTFjVXd4bR2MBasdsT54ODtpbYcZnh0x3qONsJc1A5J21cnZm6ZIyRX3&#10;NMX97EU5OQpp3x0bpJDz/JRodhIajcJdkrB2Udy5nBcxsZemkAkyfyxOZVLPHvelhWFSn84oyE5B&#10;6PpF2LVjOSYPsMN+dnLLb//KZ0nbsgI7VkxFTtQaHEvZhilONnAb0AqeYzujMNq35FYZ9nrJjd7I&#10;hH0TCmM2Y1/0JuTHbWHTs9dTIhN/xe0w7ERgFz9RKBH2Yi7rbD32pUVgH+tP9Z2ChHUeCF06CcWb&#10;Z2Ff2Grc/vzMC2l/6VcMKHxdGBnPcCAlFsfjtyF77RQUrhqN/QHzkbB8DKIXj8OOWQPhN6Q1Ele7&#10;4vyFCzh76jTLKRw8eFiYniDKD5L2cmDKvHoYPrUB+rgYYeZSS8xcbI3hk/UxbqYpRk6viXnezTHV&#10;0xKjZhqj/+g6GDW9LoZO1MK85Z0x0dUOk+Y7wKGTJdo1tkSLhmZo1KAGHB0sMLxvS7SzMoS9pQkc&#10;rM3Qy8YSA1uz5TQ3x6gOzTCuc0sMbm2JiV2awr2HDWb1aovFA7sovoN9Ud8OmOPQGtOZ1JyM34AM&#10;VpBSN7ijf5v66NzMEmY1tNFUTxfW+jpoasjEuHYdNDViImRqAluz2hhv2wgjWzXBgBZW6GhpyKTF&#10;G8sXTYG35xTMmNgTiyb1wajONhjRsRW62zSCcS1tNLIwgV2T+hjq1BnTJw/DmtWLEBMZhLj4UMTv&#10;ioHPBh8sWr6YiVExk/hnePKs5P588Up8SNgOJmG2sGhpBmPr2jBraIxqBlrQqlUdhg1qobaFPowb&#10;1oFJQ0P0HtEEUxe2hUG9ykz2DFHDuDo697fE2FmdMW5WV/RwsUDTDgbCM0RoItVqfAqtGp9A2+AT&#10;1DT7FLqmTM5Nq0HfpDq09D9FNb0KTNZ12DFQAbXNtFCnrjbqNqwJfeOKqFOvKuvWQ72GujBhJ5Vt&#10;25pigecE9B04FKkFh5Bz7nO4zFyM4s+/wZFv78BvZxxmr5iIYaMcMaBXI2xeOxenCrOQuzcRGwNX&#10;4Pqp/fj1u6/w+8+3ER21FQmhXkzqV6M4eQtSdvhiaXc79G+hi6njLLF0eVf4+vfD2uBBWOTVBzt2&#10;eGNn9Fbs2rkDexMTcO5YPs4fzsXR9ATcPrYPl9PicS0tDj+fPozvjh/CraMH8PPlC7h86ADOHSpG&#10;elo4Ngf4ID4qGJl7U+CzbjH8183DXHaCMX+MC9Z5LUKndjbo3L0HFi/1xE/3vsOSNcOxIWgC/MPH&#10;YUPYcCzb1BdLWFymN8akOR3Rf2RzYS9rBiTtqiOVdv7Ipb1QkPb0OCa/ZUi79DYZUeLFFPHvME+J&#10;QWFaFIrSduLAnjBM7NUOqbGBSAxcjmDfGRjd0waH98YovhOdX22P8vbADn5P+LKRSNw4n4k6/xGm&#10;NSX3sIesQi6/tz1mI4r5B1W3L0PO1kVIW+uO2PmDET6rH0Jn90PYnP7YOrETNk/ogiMpoYqvoCxi&#10;wl4i7fxqezDS10/D3oAl2OwxFIcD3HFo20J8eyKb7Q3+wdOS/9Lev/8H7v3xO+78eBu3v/8GX7OT&#10;7q9v3cRnVy7h8rmzuHjpHK5du4rvPjuLzKDVOBCyEoUbpyF/xWAUMWmPntMHscvGYrv7IARMcMCW&#10;Cd1x8fI5nGHSfvrUMRw5dKTkCSCIcoSkvRzoP7omBo0zRNselTBkmiUatKkMC5uKaOeog7qNK8CK&#10;fx2d3ado0r4CGttWRdN2uug1VBfOw3Rg0+l/WOZphTkz62PyECNsXO4MH/euWDXOHj7jHbFmdDds&#10;Hu+EgMlO2DKxB/zHO2P79MFYP7oHNk/sC68hnTDHuTUWD3PErD7tMc2hOaZ0tsa8Pi1wIskPaas8&#10;kLbaA6kbPZCxaSaS17hi89LpMDOojo4mdWBfrzY6mBnB3twY7VlamhpiXt+OuBS+EudCl+P49qUI&#10;cx+JffkpiEuKRnrObngtmozcwCVIWzEVKyf1xzfXT+HSucM4df4gcrJ3YnQ3OwxoaY2Jg7pj6sRe&#10;cJvQC1PZ+jnbN4ctk/pLVy7i7sM/FV8L+YB/RSR7fMTE/ff79/HlzWswMjdA45YNoFdXF3pGujAw&#10;0YcOOymoY2qAitU/Ro3a1VFFrxK0jbSgX68GKtb8CLom2jBtoQ3r9npo170+HAfUw6CxzYRniNBE&#10;TMx10bCpGbRrVUOVmhVRtUZFaNWsDH2j6gphr6L/MXTqVGLHg55C5E3Yc21uVRt1G9VBgyaGaGBd&#10;C02amaGBVU3YdjKHXSdTtG9niAF97TB2jDNmTB2JzNQYnDtRhKXzJmLR5H7YsnACNs4Zg4i1S3Ht&#10;zGHF9z2fP1aMb65extMn97HvQD5SksKxlYlGRvRaHE4Pw56otciI2YrwwIXwWdsb67Y7Y83W/li4&#10;1Al9OtRDstcsHNrsh83L3LBi0Qhs8p0J//VzEBu2CWcLMvDLqRP4+egRXDtyEB7Tx2LB/GmYv8BN&#10;8XPtt/YXISc4UCEdjx49xKMHj5l4XEPI5uXYsWEhPKcPw7G83cCDe/j+u1vIy8vCL3e+xKq1Y7Bs&#10;/SDMXeiMeYudMGx0Ewyb1BbOAxqhY9faGO1qJ+xlzYCkXXVyM3a/uKc9hyWLpSAnE0W5GUjfGaoQ&#10;dp4CJupid0n/X8IuzQtpT+G/IhqFfbujFJ/dOLg7EhOc2iExfCNSI3yRuGMZxju3w/G9cdiXysZl&#10;4p4W5ItF43phbLfG2BvsVfIVjmzcrGD+7TErkB20AkUx/BaZtdg+oQP8JrD3r7mDsWPeEGyc1hM+&#10;Y7vAf7YL/Gf2w6bJXRQfMC1ODWGJwH42//18XZjEZ22cisxtS7FuSm8cDfZgry83fJEXgavsveO8&#10;4r7zEzh57BBOsNfU8cMHcJi9jngOFOWzx3wcO8zej04cxWfnz+OLQ3nIYPMq2ObJ5H82cleOxKEw&#10;T0R59EPislEImOGENSM6ImRGXybtF3Dx7DmcPnmKTX9SeAYIovwgaS8HDOtVg77pJzBr+F/UsfgY&#10;JlbVUFX/f6jJ5KOG4f+h5+B6aNDy/2BU/xNMntsCVm0+RmsHLbhMroUJs/ThttwMS1Y3xuKFLbBq&#10;Xlt4jmCPI7phLSuOK0d2gh8rXN4ju2A1E9+Vo7ti6dDOWDSwA1aMcMCC/rbwZN2uXRpjdv9WWLfI&#10;Gb7LOmPbOmfs3DAaqQFjFd9xWxCwCNnrPLAvYC7y13vgYLgvWjHRtWeSbmtSG+3qGaONmSHamBhh&#10;5bAeOB3oiVM7PHEpzAfB7oOQnRGPY8eLEbsrhgnFIhzevoiJvQ/271iJfbkpOH/+MA4ezcG549k4&#10;HLIax7YtQ8qa2YiK2IjYhG3wnDIA6avd4TdxIL7++gbuP3ms+KYcnkf8nn48RdsOrTB+yljUb2yG&#10;OuY1UIdJWg0DbXxatSKTdX7rRG3UMtVHdb1qMDDVgpZBFdZfB/p1q2LIpHaoZf4RKur+B537NIXD&#10;ACP0HlJPeIYITUS7ZgVYWBmiktbH0NarzuS9OqobVIaOUTVUq1UZterpw9SyDkzq66GVfQvYd22D&#10;dp1boe/w/ujQww52HRujXgNddHJsDpdJ3eAy0QGeS9zQ3dkebm4jMbJfB+xgJ6j+s0Zh9xZP7Nm8&#10;APsi1jBJ9kWo11z4zZ+BuLXLEbdqAQJnjsdSNt9eLaxhU7cO3Eb2wNEMJhRpgUyaw7HNZxb8vKZg&#10;6ID2mDrdEUOGtMBol05Y5tIN+zcsx1eHDuLx7Z/w+y8/MbH4Enfv/oarn13AtROHcOfUEdw+cAhX&#10;2cnBZfY6ydi7Exs3rcSls0dw88ghXD5UjGf8dwkePgJ7OSh+O2FffiJCmGgsmTcK3ovdwWwezx8/&#10;w7MnJV+f4TTABk6Dm6JZq9ro1KURmljVQrt2DdDXuTkGDLbCkCl0pV0dvI3tyMkskXYe/i0ymbtT&#10;UJiXjcIcJu1xIYr72fN2RSE/OQp5TNZ5d25yZMm3xpQl7anskZ3UFvH71vfE4kBmDMY58feQCex4&#10;n4FNSydi8qAOOLKXX7Vn0+3iH1gNLvkgKf9+df6NMBHrkBO+WiHtmduXYe+25SjgHzyNWI1l7ATS&#10;f2o3eI3pirm9GsGzdyOsHGQDv7EOCJzkgLXDW+PYnnDh1piIkvvZ0yIU3+OeudkVOeykYd1UZxwK&#10;8sDJzZNxJnED/vjtJ8U3qj1jL5Q/+ZX2337Gn3d/xYM/flN088f7f/yKX++w1+JvrO2P+/gsLw37&#10;2es+f6MrTgYtQJGPCw6GeSF58WCkb5qNzTP6YYdbHwSwdfr80lmFsJ8+eRTH2UkBQZQ3JO3lQDNb&#10;PfQcUge9hlaHjX1VGJj8P9g5msLSpgqqGfwX7boZoln7mjC2+hjDp7RAz0F6GDujIZxdDDBkch30&#10;H6cNtyVmmLXSAiu3tMY4V12sWmmH5R5tsHZGR2ya3ItJe2esntAdG2f3wqIhbbGMifrS/u0xx7kV&#10;Fgxsj9VTesHTvQ0Gja4HQ8v/YPLMetga3AdjJpghPGwQdgW5Inv7AuRumY/MLbOZvC/CwZBV6NfO&#10;kkl7HTQ3NkBrk1poY1QLa4b3xMG17jgRyMWcCc7soTh1qghnLxxFzv5s7GTFuch/Dj6LWof9oT4o&#10;ykrEqTMHUXBgL04f2s2EfgXObF+CPWvckZoUha1bfbFxwUQcD16BPP/5+OWHr5i0P8A9Ju78u+Wf&#10;4jkCQ7bjj8f3mHTNZSdBtZmI14KphTGq6laFoYUB6tTXh56JHpN4HVTRrgzdWrrQ0ddWDKtRWwd1&#10;G+mgVUdjtOpkjBYdDGHeWAf9RlkIzxChiTRrVx9mlgYwNNdDLTNdmDU2gbaRNirXrKIQ95qm1dgJ&#10;cG00sGkI82YmMG1kiH4jB2Cs22R0G9ATbbu2gm2PJmjtaIy+ozpiyPDesDavjXr6urCuUwON9KvB&#10;ospHMKxcAWY1q6O+bjXU164Gq5rasGInfg1rVUELQy20qlMVba310MFKH8O6tsS43nYY1MECx/aG&#10;Yj+TiqK0ACQHr0J80DqkxG3HhEndMW7sAMx3H4dlE3vj3A4/fHv2JH7/5htcu3WVCcUjnDx+CI/+&#10;vIubZ07he/bmf/vwPtw6fwK+KxYhLSkM33x9FhfOHMCtk6fx1cnjTNj5bzI8wgP+BdTPn+PwgTws&#10;XeyBiKCNcB0zFGmhgShKYGKzO5kNfwovLw849rTG6LFdYWlRAw3rGcDcoibatKyNVk100LqtZt0a&#10;RtKuOvwrH8VkpCUrpD0vay/ys9MVV9q5oPPkJZU8ilH+znYxf0l7BPJT41DIf+5/904UZiTiYEY8&#10;ivfGYz/LwfQEHNgTx6Seib0g7XmJQciL3Yq8qA2KD5vmhPFfR12F9G1M2AOXIj1wGXKZtOdG+jF5&#10;34jcGP7NMUzydzLJj9+MQuEbYwqTQ9kJBL+fnYe9xvj99SkhCoHPDVqOnMBZyAvyxMYZTjgetghX&#10;tk3G+Vhv/P7DDdz7/Sf8+ssd/PrTbSbuv7PuH/HLzz/g7u8/41f2eO/+Xfzxy8+4/cO3+O33uzi/&#10;Oxwn4zcidfFQHN7iioOrh+NA+BLsXuKCjI3TEODaB0FzXBDg0ReXz5zA2VPHcOrYEcVVfIIob0ja&#10;y4EGzWvAun1F9HSph7aOBqhZ9z+w6VSLCUclJha6sOtaG137a2Hq/EYYPLkebLtXwdL1nZh46GCh&#10;Tyt0HVQVbRwqoFt/Jv+DamHEpAYYNMoS1jYfY/q81hg62ggLF7TGsrkdMX18Iyxf0o2Je0ss7NcJ&#10;s6faYsJYcya7tpjHMmaSJaa69US9JtUwdKIl5izvh3qNK8BtgRWWLmkOz9nNsH1dDxREzEaxvyuT&#10;96WIWOOBdmZ6aMGvuBvqwXdkDxze6oGzwYtxOmgZwhaOwbULhdi/PwW//volIgIXI3vTXJzdsRRF&#10;rFD/cecavv/2Cn77+QZ+/e48jkWvw7EAJu0b5qKwMA1pu6MQ6OWKo4ELEOo2go17QyEoDxUfRH2M&#10;Z4/vo1GLBoorq01b1YeBcU1o1dKGEZP2SlqVUIdJnU7tKtAyqMZOiAxQXU8Hn+pUhm2XxrDr1ASV&#10;q1ZAdW0t1DCqAbNGRmy/68CmowGT+NrCM0RoIpY2DWDduh56DemMek1NYN+jHSrrfcJOzmrAvFFd&#10;9HXpg/aO9mjYwhoNmpqjm3NnOPd2hIF+FdSpWREWpjowNakKuy7mqNewOjp0aIxeTu3QrVsztG5d&#10;E61b6qNje0N07WwOs1oVUFe/IqzrVoddy1qwbakDu9a66NRWH452pnCwN4bLQDu0b2GKTjYm6N7G&#10;BPt3B6AwNQAnC2KwN2ot4sLWKYT5wP50rFvshpVL3OEzayR7rfjg66OH8POtz/H9rS/x5Rdn8dVX&#10;l3BwfybyE6Lw6/kzOL0rCTdOHkHYdj9sC1yDbQFrEB8bhhunT+HLffnAgwd4xE5eH/z5p+L3D766&#10;+Rmiw7ciOiIQF4/tZx5/n+2xP3H3+++Bxw+xbs0itl1N0JSd6NSz0Ec99vqtZ2YAM+MaMDVm29jG&#10;qmQnawgk7aqTkcaEncl6FjuGslOSFd/3n7t3Dwoy05EaG4ychDDkJoQjJymcSXUEchN5N2vjX+mY&#10;KH61I/9hpXAUMJkvud89lsl6SYq5mO9hsp6eiH17kxRRdKezNoW0s/GYTOcnhyA3PhA5sZuYlG9A&#10;TsRaZIWvRmbwSuzZthgpWxZg1+YFil9A3Ru8mj2y4RFM6sP5uBsVyeMfSo32R17MZib/m1EQ5Yfi&#10;mDUoZvPelxyB/WmhyNm+BJlbZyOHSfumGc4o3rEQl/1H4XziWvx49TDu3v0Dv/Mr6zz37uL+/fuK&#10;3Lt3ryR/3Mevd3/EN9/+gJ/v3MaxuM04leiPhDl9cMRvGnvfm4gMPzekrRiCVK/RWD3RGT1a1YVF&#10;jY9xnt/mefQIk/bDOMle0wRR3pC0lwMLVjeDQd1PUbH6JzAxrwEbeyPomlVANf1PmGj+HwaOtoaV&#10;zSfo0lsHG8OHYOby5ujWzwBDxhpj6ISamOBhiklz66Dv8NpwHmQJp8HmmDGvFya42aNtZy0s8uoF&#10;x97aGDnRBD2ctbF4QXuscLXDvBlt0X9YPUyYaoGRk3TRd6QZhoyzxehpXdkJQFO4TG6CmYtbw8Oz&#10;HWZ7dkL7bjVg21Ubm9Y5ImOzK/L9Z2Nf4Gzkb3DDiV3+qF+nGuozafdw6oZdiychY5Ubstd7Inrx&#10;dER7TkLqqhmK+9sTF7viWMgqHN7uieKNM3Eh0gv5a1xxLmgFTgevwDH/BTiyaSF8J/RCpM80bF86&#10;CZs9XBAx1wXjmWhcufklbj9+jB8fPMJtVmAHjhuLJq2aY7HvUhg2NEA1Jlh16uuhcs1K+KR6JdQ0&#10;ZtKur41PKn2C6jW0UKVGNVSoUhHValSBtl4NVNPVQWXtSkzaa6KGcTVo1dFBB6fGqFGnivAMEZpI&#10;J/7d+h0aoU3HpujgaIuO3TvAvpstuvTqjF79ndB7YG/0HtQbQ0YNwuBhAzFs9DCMmDAak2dOgfs8&#10;Js2r52FjwBykpm7Fj7cv4trVk7jFZHeFtxvs2GuwvZ0RmjfTRauWxkxktVDPtCqsLZjctzFAx3Y1&#10;4dChFhNfPfToYoaWjeugd8/WaNpQF+2aGsLJrj4uHUzAlWMpOL8/AUXJW+C7YCoePXmAh/d+Q25Y&#10;IK6dP4wlrgNxNmIDfjt/Hj98fhVfXPocfzKRuHXjS1z97DzOFxfg2xNHcSU3Ez9duoB9OenYkxKH&#10;7MxUFBdm4ZuL5/D1wX14+tuvePCQzfv+n4pfGP7t1x+Rn5WGm19ewoWjhxVy8uzZc9z76Uf89PV1&#10;HDm4F06ONmjU0BiNG9WDqak+jI11YGKsDbu2TWCgXVHYy5oBSbvqpKckIiM1EVkpCcjcFa+Qdi7y&#10;/P721JgghbTnxIchmwl6bmIQSwjyuMTHsX4m7NlMhnN2RSlEPn8Xk++USOSn8Q+gxqJAcXvMzr9J&#10;O38UpZ0PU8g9n4aJf278NmRF+ymusmeHr0FmiDf2bF+KZP852LnODeErJ2F4S12sHtcNvhN7Yc0U&#10;J0zt1QxD2xph4VA7LHKxZZLcDYFzhiLeazLyNszAit4WJV8luYv/wnAYsgIXIG/HAuSHLMGGaT1R&#10;wAT+3NpBOBw0H7cvFLLX3x/444/fce8uiyDtf7KTXS7sCnn/4x7++P03Ju6/Kn7srGiHF86nbEfw&#10;7IE4usMVBT4jkLthOrYtGIsLhzLZiXksQv1WY0LfXjhz+hDOHj+qkHZ+rzxBlDck7eVA32G1Mdbd&#10;CqNdmzI5r8BERBdtutZBPSYCWgYfo0atKopvv6hQ/b/QMaiuuGXG3LoqLJtVwqhpDdDSviq6D6yK&#10;uV6tMXiCPjozuR8y3hKOfSxh16E2VngNh/NAU3h6j8SStYOxxLcr5qxogwmz26LHEANMnNMSs5e1&#10;w6DRhtgcMR71W1VF5z7mmL64DRraVMY4t2aYvbwNXD3bwLLlR1i6uDOyImZiq2dnrJzbClvWOiAv&#10;aBIKN8/D1H7tMadvd+ycPw7hs0Ypvv7R03U8fOdOhZ+nB25cvYSzF47jyPGDKNiXj/TsNMSyNwWf&#10;VYvYG0i44upPUlQI5k6eAK8lC7HWayHWrZyL4CB/BAeuQ0jAWixdMQ/DRg2AScM6aGLbAE3bmMHI&#10;ohp0DbSYgH+KmnW0oW+ki+p6VVGjti5qGetDq2Y1VNfVgk4tXRia10GFakzgdbVRRZuPU4PNy5Tt&#10;30+Y0FdFVSb1+qZaihMnQnMZOnkYuva1h3XLGrBuUR1NWrDH5tVh2aQ6LBrVwKDhvdBnoDMGDh2A&#10;QaOGYui44fBYPBfj3SZhnOsETJw2HCkJm/D19WM4fCgDX986j6+unsXcRRPRqGktWNTTQcsWxrC1&#10;bQhzc13UZcdEEyblndrXQZeOddCxYy04djVm8lsffbq1g4/XLDRrXBt2LUwxYZA9DqVvw4H0HchL&#10;3sxEyB9e8ybh6cP7LE9wjh37zx/9goQAbxT6LsZ3Rw/gu0vn8eDefRTvO4Q7P93BvQd38dXFM7h7&#10;5SIu7N2N744dx+1rV3D+9HEcPVKMvLy9+OI8O9E4egiP7vyIh08fKr5J6Rme4xcm7VcvX8CTP//A&#10;9XMnmaDFIy8nDbdv3MT3V6/h9tc30M7GEo2tzWFhrse2VR9GtbTQjAm8We3q6ONIX/moDt7GduxO&#10;FkQ9OU6RtKQ47E1NVlx9T40JRnZ8KLLjQpGVEMpEPRhZLBlM3HMT2LEbvQVrXYdgx6IJOJwWhf1c&#10;yjOS2WOC4hYYLua8uzid9Weydj5MyF9X2pm47+IfbOUnAlzaNyKLCXtWqA/2BnkhdYsn4tfPQajX&#10;NGyY7YI+NnpwG9gcHkMaY45LEywY1gZ29SpiiH1ddK5fCbP6t2JC74Qwz/GI956Btc6mKIzepPha&#10;Sf4VlFlb5yFryyxkb5uPLW69keYzEae9e+Pwlmn45sQe/MmE/Mrnn+POnZ/xO+u+e/cuk3gu8n+U&#10;XGm/z7rv3se1m7fw8y93kblpMXICluBQxi4k+i1A2OKZiFs3G35LPbB02lgM7tYJLaws0NxED2dO&#10;7sdnF6+wx6M4dmi/8AwQRPlB0l4O9BlaFbO97DF8SlPY2OuihkkFJpcfs3yKGnUqoU0XY8UPx1TV&#10;+whNbXXQ1L4y7LvVRv8RJkzSzdHbRR+NbT9Bx176mL20NeqY/D/F19i1am8My+baMLH4CPUbfozh&#10;Y1vBZVxbDBxjgX4jzDFldis49DZBs3ZaMLP6FP1HNYHTCANMW9AVNh31MG1+F+hZ/Ae9RrRC//Gt&#10;0G9MA0yeZ4NWnbXQe6gJtgYNgb2DLroPtsQmv27I3DYeGRtnIWHJGGR7jYPfmB5ob1EHXotnoF7N&#10;ipjQxx4rF87EhlWz0bNrayTGbMS4YX2QFBeFXr0c4bloPqKC1mPVrAHYFjgXidGbMZmJ17b1izHL&#10;YxIWzpusuDUggRXnhZMGYZvbMCwabAcv1/5o3VAHtQyrQFu3CnSYdBuZGcDAqAYsmzZALVMDaLE2&#10;7Zo6qKRVDZW1q0NHr4bi6rtWzerQNtBG9ZpaqG5QA7psmhpM+qvoVoBd90bCM0RoIoOnjkSPgd3Y&#10;SdinaGlnjFpGFdGkuT6atTREizYmGOjihO7O3dB3QC+MGuvCMlTxQeVpblMxxW0yFi2dj0WLJsPb&#10;yx252Qm49uURfPPVOcxhJ5ydutVDl2710dbWCJ26tIBFwxpo3swEDRtoMVGvh27dG6BbLwv07GmF&#10;3j2bo0/PNhg6xAGODo3g2MECgavdcCI3AgE+7ti0yh3rl0/H0vmTcO/RH3j65AEuFGXh+f3fERO0&#10;BTlLZuPXYwdx88x5nD9zhonDH4orfDl5mTh7eD+u5Gfju325+OZAHr79/BxOHD+KI4cO4dCBQvx8&#10;8yp+ZP1fnTiOR08fs3mX/Ogav1/38OEC3L51A99fuwY8eYRnj58Dz54hKz4KP3x3Aw4dGiq2q0lT&#10;QxjXqY62No1hzk5g+/dsjz5dSdrVwdvYjl3xMdjDxH1PYhx2J+xEalwM0pNKRD45Mgh7Y4KQERWA&#10;tNCNSNy6CombVyEzNojJfBDymWQv6maCVexYX+pcDyuc6sGnT0NsHNAYfkOawq+/Ndb2boAtLtYI&#10;GNEEoaMbYfvYZgga3QoBo9ti28h22D7CHmGjHBA8pgvix3VE0shWCHFpjJytC7B723Ik+89FuPc0&#10;eE52xsTB7TGsexN0sqqJge2MMJ/Nc5ZLfbgNao7B7U3hNc0JfvPZ+8PiYQiYPwhbPXphhq0WssLW&#10;IC8uAMXsRCPD3w17Ns1m85+L7bP6IWn1VJxcOwTHN7vh+yPJuHHlHL7/7jYuX/4C1764jhtMzr/5&#10;9nt8y/Ll9a/wI5N5fmvMTz/9hvu//ox0v/nYuXwaOyGIxlL3yVjo7gq3iZPQukkjjBrSE70622Oy&#10;y1CsmDsDx/afxDy3kdi6diEKs+KEZ4Agyg+S9nJg/aaBGDbKAivX98EUD/5DL2awblcTNc3/H5p2&#10;1MU4JsqWbaqhbpNaqGVeAf3HtkTLztpM9hvCrmdNDJpghhnL2qOizn+gY1ABBuwN2KxhVXR2ao5P&#10;tf8fHHt1gKm5DvRM/g8T3bug3/B2cPfsj2UbB2Gedx90dDJhJwt1UceyIroPb4DWjuao1/pjLN/c&#10;hy2nBhwHWGKUmyUmzrbFoEkNYdXGAM3tasCuqzZGTrLBJPd28N7cCzvWO6MgbB5i5gzBznkuGNjc&#10;EPbWFli80APLF7DMn4Kff7yJb765jF9++w63f7wOPL+HvMxohGyZh5AAT8wb2x2rWUHe7OMKr2Xu&#10;mDNtODYzaf/qmyv44otTuHL1BD5jGdizC4b37oUBzt0x3KUfhgx2hrmlUYmI61dHTeOaqF5bBzVY&#10;f626tVGRybx+XUPoGRqgUvXKCnmvqFUVFSpXxKdVK+HTKpWgZaDFBJ5/XSC//51/t7ue8AwRmsiA&#10;SS5wGtKbndBqo4VdQ9Spq48W7RqwbivYOjRjrw8ndHPqgr6DemLQ0N4YyI4RF3asuM2chOluEzFl&#10;2mi4znRBVnoUNq5bjkEDHJiAd2Ai3g4OPZqgYxdrdO3WhEn8JDRsbIDG1sZo1dwUg/u1Qw82f4eO&#10;DTFqRBcM6dcefqsXYvRQZ3SxbYYxbLme7qOw3H04NrITAveJQzFtzGBMHjcYv939Dk8fP8Hnxwpw&#10;5WiW4l7fhA3zURy3mcnVSuQWrEV01CKEBE7HzlgPpKQvQnbuBsRH+eLMwT3YGeOLyNB5CA/0QG6S&#10;P7J2rMd3V/bh2JFU3P7pC/z8y7d49Ogurn5xBr///jW+uvoZfr/zPf749Xs8+vMenrGThoz4CLb3&#10;nsCuhRm6dGyOtq0boEPbZrAyq41+3W3h5NAGti0bl+xkDYGkXXWS46KREh+LPfE7FUmNjUYal/eE&#10;WCQE+SMp0BdJm1cgceMSxK+fh9i185EetRUZO3egMCEEs2xrIWBcJ6wc1Rl5272QE+CFBb1tkRO9&#10;EXsCvLFqZCeczEqE34QuOBTvj7SN7sj290BhjB+SV45DzhZPRM0ZhAj3fggb3wHJw60Q5GyEdN8p&#10;2O03E/G+E7HWrQ/8Fo5GVhxbbpQ/PEZ2QdcmNTC2RyNErJ6FEN85CFw5DYumOmOlW19EsWlDVozG&#10;NKcmmN5KC+kBK5AV6Yfc2E1I85uO5DUTsWu9K6IWD0ac91hkeg3H7qUu+DI7DEXxm7B/bzIO5Kbj&#10;2L58nDt2CJdPH8fVc6fw1ZVLuH3zGu58/xV+/+k7/PbdF8jasgA75o9G0pbl2LZmOeqaGeP/Pv4I&#10;2jV0sHPnTujr6aN2HVPoalfFkjljcSg/FwUZe7B9k5fwDBBE+UHSXg707G0OI6P/wLl/fcXPslet&#10;wW/T+B8T72qoafgJ9I0qQqdmRWjX/C+MGlRAAxsdVNP5GK3a66HPSFMMmWDIpL0JBo+3RRWdT2Fi&#10;WR1u8yZDS6+SQmQNjXXRwLoORkxyRtN2ddC6oznGTLfH0PFtUL/5p5i93AkDxzWHrVMtOI1pANue&#10;5qy/Kdr20sXk2Y5o2PK/6DeyLlymNsKUOc1ga1cNjkzs7Xvqo3X3mlixqR96udSB6xxLrPPujODl&#10;jljm2gwe46wwxLkBfHymYcqkgfBbvwDffvcljhwtxBfXL+LC1VO4fPUC8jNisW7xWHRl8rV48gCs&#10;mjsKvbraYPLUMZjuPhabt63G7sK9+OLrSzhx/iAikyPx8907+PW3n/Djb3dw57efce/ebzh16jgT&#10;lnvo1LkV6jeoBfO6tWDMRKRKtU9RtXolVK5SEZWrVmZhUq5dDZUqfYrqWlrQ0dVCJSbulap+jGra&#10;laBXi8l+rapM9msIzxChiQwY74KO/brC1KI2LFs1gIGhFmy7tkJbx5bo5NwBjv26oZWdDRpa10ND&#10;q3qwsDBjxwT/4KUBGljWxoiRfdGlaxt079keXbu2wIBBHdGmrSWce3dEhw5N0KJVQzh0bY1ZS9zg&#10;2KM9OnRsg0lTh2LCGGeE7/DDqJEDMKCPE3qyZc5jJwJLXccjcosPXAZ1Z2/eo7ErYi22+85jJ56D&#10;MIEta/wEB+Ts90bRsS3IPbkeQbsnIOvwGiSnr8bJC0lY6svGmdkOQ8fZYySTm/lLh2P8NEf0GtAY&#10;E1wdsDF4JpatnAiP+YPQc2BjLF45HqOYTA2b2B7zVw7HnOXDMHhsB6zZMhfjXLthDJs2mol98l4m&#10;ZeluiIqfgJSshdgR5Y4zZ/dgvEsvdLdtgtaN6qJZfSMM7G6HCcN6oKNtU7Ro3lTYy5oBSbvqJMRG&#10;ISk2AiksyVHBiAkKQEJ4EBLCtiN43TIkBvogeasXYtbMQaSPO8JWeiAtYgvSY7ejMDkMU2y0sdbF&#10;BvOHMFHfvhrpWxbj/7N3HvBRVHv7/7/ve++1gkgHQXrvvfdeBUWaIr33JiBdOkiHACEhBEINvaSH&#10;3gTBAgrYsV/7vRYQxOd/fps9eBxnk92QTTbZ5/vhy86cOVN3duaZs7OTKU/XQcRmFZBXTMP8vi1w&#10;8dAWzO3VCPE7lmPrnEHYsXA44reswN7FY3B862rsWTIeMWtmIz5gKgK7FMDSFjmwfcYL2B8wBTGb&#10;liJu53pEyQ9gd21C9J4wxO/bgfi9O3E88gDiInbhSOReHI0+hNPHYnEyPlqV70VE+HocUQG8S9Us&#10;CHtFLfP6uYgKfgXhc/shdFpfXIrfg+2zByJ4QjfsmPoc1qsLgxOHQ7F73cvYv1Wt2+7NOLp7I6LU&#10;eh4KXYn9G5fgQNASHAxcjEOBi3Bo3XwcWjMLUSteVNN4Hi/3a4/DgQtR9sncKJwvN0qWLI7suXIh&#10;R/bsyCLf3mbNgRG9O2N7wDzs3Lwds6dOcr4DhKQeDO2pwAs9iqFzl+IYOKwhnu+jwkGLMshZ4FEU&#10;KpkDOfI8pELkY47gmemxh1X4zIzMjz2oguYjKKsOpmVrPIqCJR9HiUo5kLuwCqXZHkTmxyWg/gtZ&#10;sj2qDiaZVEh9CNmyZVbjqwsCNV6p8gVQvFwOdOxWA6OntMOAsfVQvMo/UbLm/6F9z9LqoiAr2j5X&#10;GgMnt0Thio+hbdfi6DGqISa90gVLV/RE8wZFkadwJrR+tiZ6v1gTtVrmRblqmdG0bW68OLoypk2u&#10;henTa2D6xOpYtrABlsxvg9kz22H1mv54+/IxnD4Xg3dVaL/+4Ru4fO0itgcvRrc6hdGu5BPYNHsc&#10;2jeqgE4daqJ1qzoqtL+ARctn4MiFWLx74zIuXjmHrdsDUaJQLhTIlRX582RD6eJFUCz/kyhdrDAq&#10;lC+EIip0F8j/BB7PlgW51EE1e+7H1TbLgkJFciLvEznwSKZH8Nhjj6rgngl5c+XGY5ky4+FsmdRB&#10;9xEUKZUDVWo/jorls6B4sSzOd4j4Ig3a1UeOgvLozhwoULIosudTF6cViiNPkdzIlj+r49ntudT+&#10;0aB+deTLnwtFVbjPmy8zsqqL4jxPZEb5ykVRu2lZtHy6Chq3qIaatSuiUdPKaN+uIapVLY3SFYti&#10;xLiu6DawjSO8jx3UG7PGDcbCSQMwtF8jPPVUCXTuVAMb1s3C2KHdcSRmO5bNHIPJg7qpwDMfeze8&#10;jKjtyzF+6LPo/HRzPPdCU4ya1hIjXm6OCa+0QfiRyVi8oSdWhAzEwpWD0HtgO1StVVRZWF1k51HL&#10;J69PquXOhYbqM9GhcwM0bl0aNRoVR4P2JTBx8dNo8OwT6DSgEtr0KIV67eQpU4XRrV91dOtRA890&#10;K4dufcuhafsCqNkouwr3JTDm5UaYsbQDRoxphmfa1kCH5o1QvVQhNKpdGi9N6odWzaqhTs2qKPDk&#10;k86t7BswtCefrUGrERqwVLkYG1cuQtiapdiybhW2BK3B1nXLsDdkBXasno3gmcMRNGMQAqcNxf4N&#10;y7F/8xrHc9n7VM6KAdVzYuJTFbCkZ1OEq4vFmc/WwJGNr+DAyqlY9EITvBaxDdM71cTRHauwaVYv&#10;bJs7EDGbV2D/K2MQt3Es5vZthFkDWmNG/4ZY82wBLGn7ODqUyYS6JR5H3VJ5sGTGBByLj8TRE3E4&#10;d+IIzpw+hpOnjuHV82dw6fx5vHFJ+fpFvHbxNbzx5huOBppXz57EofCNCJ09EgHSEr70JewLmI69&#10;6xZg/9pFePf6FewOnofAid0d98xHH96C199+AydfP4NXX38dP938DT/+9xf8/MstXLz8Os5cOoPX&#10;3nwNv9y8jf/+dAs3b93Bhdcv4bRahvNvvIprV64iMuYoRo4YiZmz56NAoZLIkjmL+rzUQPmypVCu&#10;dHFE7d6CxS+NwOzJY5E7azbnO0BI6sHQngq0a/Mk5i14QYXs/0WRktnx4KP/UkE7Mx565F/410P/&#10;i8dUuMz0uLS0P4onC+VGpiwqfGfJhBxPqJBZOg+y5HwAz/aUFvG8eCSbGpb1UWRVIT1v/mx4PHsm&#10;FdwfRY7c2ZA1x+N4+FEVWJ7Mpk7sTTF0cguMm9FJBfB/oPfwCli0/nmUrZsJ3Yc0Rd32edC6ayk0&#10;fKoAOjxXAM2eLYYBo6ph5YLuKF74MZSqkg11WjyBwaOqoONzBZG/2P+iWet8qNswM4aNqIB27bKj&#10;X+/i6P5sFkyeUAbzZjXA3JfbIzYyAFu2Lsb+qJ2Iit2Dw9HhCF47BwM618YLDcpi9LONUaleWeRo&#10;Wgy9RvTEhAnDsGjhDHmYHXD3F/z4n39j55Zg5FLrV6BALnWwLITqVYuhbJn8KFvqYXTvnhudOj2G&#10;EUNKoUHdzKhbqxBKlc2M3PkeRLsOFfFEvv9TB9ssKKKCUMEi+VCiVF48XCg7Hs6XFaXLZUHz9kXQ&#10;qUcRNGiZDQNG+tYfmCF/JXfBbMiZ/SH1HhZEVvUZad2preO3C49mehCPPa4+A9kz44m8OZAr+6Mo&#10;oMK9BPUs6oI2S9as6sLtATyW8x9qGg8jT0F18VYwM4qUyK0u8B7CE4UeQa2mBVGpeSFkL/4PlGn6&#10;JHKXyKwuBP6FGvXyoVrdwqhUOzPqN82FqVM7qJCxFxE71qPP043Q7/kWWLlwFDYuG4MLMRuweu5I&#10;TBvXC62a1FLBvzraPFUNQ8a2xjM9y2Pgi/Xx3OBK6PB8GTzbqxYq18mDag3yo1KdJ/Bk4cdRRl2A&#10;5i+YHU8WzIrCRbKo/bIeytbOgSZPFUPfQU1Rv2VB1GiWEx27V0DdFnnRrGMhdRHyGEZObIwXBpZH&#10;+65FULZaJrWsuVGhVh6Uq54bdZrmxsDhdbBYfY6jdixEu/olUbNSASyaPQrPtq2LNk3rq89ILnR5&#10;oYtzK/sGDO3JJ2jpXAQvX4CNAcuwfcM6hIeuR9jaVdgcuBqbVIjfuW4JtiyfqcK6CuxT+mK1unjb&#10;te4V7FOhPXbXRvSvmQvPlnkIQ+vkxtC6uTCsZh4MqJrNEeYHV82OAZUexega2TCxSV7MaFoAK7tW&#10;xIrnqmPf7N5Y0K0qtkzui7CpfRCtAvTRkPlY0i4f5jTLjgPqc9KqSn40qVwI3do1wsDenTFv9hTE&#10;HNqHdaHrUL5hdeyKOoQ333oLly5dwtWrV3Hl7Su4fOWyKnsTF157FSei9qO5usBdMLIHQhZNRugr&#10;05TjcTR6L2L3BmLX5tXqgmQ+dmxcjPPvXMQJFb7PvnEGVz78AN/95yf8oEL7f376FW9dfxvxrx7B&#10;kXNH8elXX+Knn24qb+Gnn2/h6JmTiDt9BPsP7Vbzv4zTJ89g755IDB87FYNHjsPkyRNRq1olVCxT&#10;Eo3r1MHQPr0xf9oUPPrgP53vACGpB0N7KtDtuWJ47oUaeKZLQzykAvuDDz3iaA1+6NF/4vHcjygf&#10;dfwINUf+h/BksWwqtD+AzJml9fgRPPzwP/Go/PGXEvlRqFR+x5NQHsuR2fE4Qwnsj2Z5CLlUeM+e&#10;RwX/bA8i06OZ8Yiafu7cj6NYmRzoPrgZytXPhRLVMqNrvxJ4WgXW6k3zIE+pf6DLgLooUuVRtOpa&#10;Ce37l8CLc+pg0sR6eLJ4ZuQpmQmNnymAzqr+089VRPlKj6F0mQdRqeLjGD+yGprVfRS1az2MKmr8&#10;pzuXQL8BJdG7dwmMHFAD44a3QKkSWVGs4OMoVzo/ihd6HCUK50YxFaIL5M+K4kULI2fDMsgvfxin&#10;bDEVzIuhSvViqFatCKrVLo55L4/A8tVzsWLDKoyfPhbL1s7GjCXjMWfZREybNwj9hnRF61YVEbZ9&#10;CUaO7IVtexZj9pI5mDJnDlYErsPsZXMRsDkQy9Ytx/LRXdCwXilkqlMAA7rUQse6pdCzbU0sntIb&#10;YUvGOd8h4ovklz+glOsRlClbGA+rC9xMjz/kvND9Fx5Qn53Hsj2MHDnlW5X/VReyDyJnHvWZyfoI&#10;MmV9GPWa1MQDmf6f+mzI5+t/Ua9xGTyeQ4X4Jx5DuUr5UaFyHuQv/hhWrZmJRx/7P+RUF4m51Wco&#10;t5pemVI5Ub7kQyid9yHUK/kEXpk1ER1UKB/UuzU6P1MXz7Svjuc718WC6X2xcEZ/vPBcSzRvUQdt&#10;29RTw+sgLHQaShX/f+jQrihWr+yLGerCuXOXmmjUsCyKFc6CWtWLonTxPCiqLkqKFs6J0kVyq0CQ&#10;B41VwK7boBBqVc2DelWLoF7dkmhevzjatiiHVg1K4emmZdG/c1WM6VcTI/tUw1NNC6NxjSKoWaYg&#10;mlUtj5Y1y6N1gwro8nQDLJw5GBMGd0LhvI9g6byx6PdCGzRuWA158+VE1TplERXnW8dthvbks2Hp&#10;K9i0ZjVC1wRgy/q12KaCe/CKRdiwagmCX5mBkLnjsWJ8L6xSrhj7Al4Z1QXbVy3AgY0BiNmxAc9X&#10;yobu5R9Bv5o50Lfa4+ivHFhNBXb1OkJdRI6qkxMTGz2JieqCc1JjZbN8mNIsP6ap15ktnsSURrkw&#10;tmZmTG6QBbOb5sAr7XJiSsNsGPtCSwwc3B39B3bH9Gnj1MVvPGIj9iE++gBOHY/BoPGDUXFEJ8ze&#10;uApXr13F2++8rbyCt69dx5uvv4nFL41Co7J50aZKYfRrUxMz1LSWThmBtfOmYEvAPByLicYRFerX&#10;zHsJx988h2Pnj+P0pfN4TV0EXL76Lq6++zGuvf85rn/4OS6+8w4OHY3CyUvnVIC/jk+/+Aaff/UD&#10;PvvyBxXiv0XcqZPYG78fO/bvwBvqAuJYzBHMnTIT+XPmRqFceVAgd15ULF4M+XJlRqPqNdGze1eU&#10;Ksa/qE1SH4b2VCB73mx4LGdWPJT1MTyc7TE8kEUFjHw58Gj2x5A9f048mP0RPFEqF1p2boRHVYh/&#10;LI/8ufbHkS2fCui51TgqaOQuVwCZi2THg7kexaN5syB74TzIWSIP8lUogGwlcyFLkceQo8STyJQn&#10;Gx6Ui4DCWdGkR3MUb1EYVZ8phaL1cqJZt6roNLQRCtbOjFyVHkFZddDtNq4ynp/QApMDhmDKqufR&#10;blAtNBvcAI2HNkOlzuXVuNVQrHFRFG9QHDU7lEeh6nlQuVVpFK2tyqrnROGyD6LH8Opo070cqnSo&#10;jZIqIOd/IgcK5lXLlkMFdxXWixRRB71CuVFSveZXIax44bzIUr0Q8sqzowvmRLFCuVBcBZcKKrwX&#10;KZAZhxcNw+plk7B602KEblmLNSEBKrjPwpadgdi2OxBhW5ejVcsSOLBrFXp2aYMtG2eiT/fmGN2/&#10;I8b2bY2X+nfA7CFtsGZGdwSOaYey9Yoid8Oi2DK3H/YvHobogBcRuWoCYtdOdb5DxBcpXDUTyjfK&#10;o/apx9BlZE30nVJP7afPYN7Gnhg+tyWGzm6Dtn2qoFyDPChY4zEUUCGjVK08qFavIOo1yIemTfOj&#10;dbtCaNo8Pzp3rYBOXcqjo/osPNupAp5qXxxt2hbFmEF1MG1cI+xdPxJLp3ZE10YFsXlKP6wY0Qpz&#10;RzTD4H5NkDd/ZhQtpvbdAo9j+JjnULVacdRvVAYNm5VBj/7N0K1PY7R+pjpqNi2Pxk8VwcgZ9TH0&#10;pRroN7Y8hk9piKlLOuD5MZXRdnBptBiqwvWQSmg5qAxaDyyDp4dVQ4v+5dBmZGW0U/2dR1dCq4HF&#10;0WFYebQaUApN+hdD8wHFUbdrATTvVgodX6iG3oObYtigNnhxeBeMU0FmeO9OGNP/WYwf2hXrVJjZ&#10;uHElVq2cj0J5MzuedNGhXS00baQCe155ZGYxNG5XGX1GPOXcyr4BQ3vyWTp7KkJWLcXGgJXKFdgU&#10;sByBi+eocDsN88b2wcKR3fDKiM5YonxlWFfMG/o0QhfPxJ4Nq7F/SyCeLpMFHYr+Az0qZUKvypnQ&#10;W33ueqvPUs/KmdGvWhYMqJ4ZQ9Tna0TdxzFMhfNBlR/E8BqZMLZWFrxYJzterJ0dL9XPgxkqyE+u&#10;l0uF+Ox4ocQ/cGBDEA7t2oeNKxfjXFwUjkYfRvTB3Th/+jiOqf4TJ4/ijbfewDvX3lFh/RquXr2G&#10;a1cuI04d81tVeALPt6yMUZ0bYOLzTTGzd0vM6dcG8wc/hQVDOjgeCRmpzgcbVy3EsbMxOPbqSeVp&#10;nLp4DpeuvI1Lb15Vvoc3r7yLt69/jEuX30bs6WM4ev4Uzr3xOt54+7q6OPgY777/peP18rX3cTg+&#10;AhHHohB54jCWLJ+Jl6eOxNaN6/DdRzdwYMUUTBnYG5OHjMCIfr0x/+WZeGn8eOc7QEjqwdCeChSq&#10;WQwFaxbBE1ULoUCN4shboQjyVFLdqjynOjg9WasIHi+XA9nL5kKmfFnxSO5MeEgF+X9lfVgF+kfx&#10;gArqDz6RGZkKZkcmFdgfyZ0ZmfNnxWOFMiN7iezIXToXarauqMZ9BIUq5kTb3jVVaH8A2UpkQpHq&#10;mVBJBZ8eQxviuUH1Ubt1WTxZOSeK1nocZRvmQmEV3nuOqIq6rfOjZuPCqNGsMDIVyYRCKnznqZ4D&#10;+avlwwPy10bz5VI+gkdzPYacKmAXLZ8LTVrnRq/+1dG1r3JQJfSZ0wkPF3oIWVXIeVwt5+P51cVF&#10;0Rx4Ql1w5Cz+BHKXKIgchfOp5cqDx2sUwv/kegCV6hZDtgKPIV/ZLKhcvxDyFPh/OLCoL0Km98aO&#10;BcNxPHgW3joQhHcPrcHVw+twdf86vLNvDTbO74/9O5eiXad6WLSgPzas6o7QNV0wY045vLSoDNaG&#10;tsHmLT0RuKELAnd0wurtbbEwqC6WbGyApSH1sXB9LSwM9K3H3pG/UrJtdhRsoi4un8qDch1UGO9c&#10;AGXa5kDJ1tlQsp3aB1vmQJkOeVG6XTZUeuYJlGyj9umns6NyZ1X36dzqIjI3qnXKg+qdc6LD8NKo&#10;0zk7KrV5BGWaP4oqbR5D817F0Kp3ETw7sTqeUZ+B58ZWxHPjVYAeXhK1X8iD2s/kVqqL1GfyoV6n&#10;4mjUrTia9iiLTiOroNeUBhi/+ClMWPoUxi5viz6za2N0QBuMWdMRz0ysgVYjyqCZCubN+xdFnV75&#10;Ub1/fpTulBm1++RDjR550bB/AbQYVRKtRpdDu/FV0GJYKdQfWAQt+ioHF0ez4cXRpE9BNO5bFE0G&#10;qmF9CqN+3wJo1LeQCvEl0fCFImiqwnyrIaXx9OAqGDiyFWbPURe76+Zi9dLJKKsu8Nu1rI6G6vPV&#10;sV1jFC30BPI9qda/TkHUaFEUHXo3dG5l34ChPfksmzUZgUvmYu2iWVihuhdMGIbl00ZjyeRRmDeq&#10;J6b3a485A8WnMGdAR0zr0wrrZk3AjoCFWD1/ApoX/j80zPs/6Fj8X+hS6gF0Lf2g8mG8UFGdGyo/&#10;gl4VHsDAGpnxXOn/h6G1HsMw5YjaWTCy9uMYUzsbxtbNjnGqe1TtzOo1KybUy4wJ9XNh16p5iNwW&#10;jM3L5+Lgrh04cSQO4ZsDcfxILK69e9UR0t9UYfrqtet4791ruPzqKaybIbebDcKyGaOxTl10bFox&#10;C9vUcoavX4K9G+THpAHYF7oO0fLc+a1B2BexF8fPqbB+6SxOX3pN+SpOnDuDT7/8Cp9+8S0+++ob&#10;3Pjsa7z93geIORGrgnssIo7HIP7kcXz82Vf47Mvv8PGn/8aHNz7HW9c/wv7Yg9gZuQN74vZgW2QY&#10;Xlk1Aa/HRyF+126cO7AbR5dNx6rlaxEWHIRFc+Y73wFCUg+G9lQgc/bMeCxPZjya81FkypUFj+bI&#10;jIdzZsaTFfLj0UKPIGvRnMhRMi+yFM+GzEWy4VEVyB/K+ZijBf6RnFmQ6cnH8Wjex5E5dzYVnLPj&#10;0ScfQvaSj6BB55IoUiMfyjYrgPwV86Ni0xJo2q48GrYpgQZtKjieStGnV000b1kS3fvWxbNdaqFQ&#10;0ewoXOYJ5C2WFznUiT1P8ezoPrAiho5rjqo1s6F2sxxquTKjeqvyyFooC3IWyo1H5Tnn+VQAL5AL&#10;j+TKjJxFcyFb4Syo1KAg6rYtihdGNUDnIWUwYkZ1zFvVCtv2zMbOvSuwccsCbAxbiOCNS7ByzWzM&#10;mDsK85dMwKTpPbB41SDMXfwcZi5ug6kLmmLi7FqYNLcG5q1uhkVLG2LZ8mZYE/gUFi9rjgVLmyIo&#10;rBNCd3VBwKbWWL2pOdZubYE1YS2wPLQeVoU1Vq+NsSSoCV4JbIpFAU0xd0VzzF3eCvOWd8DMRR2w&#10;OKAHAjZMwPrQGdgSvgzbd69H+B55NB7xVYYubIYJAe0w/JVaWLH7WcwJboagg88h8MCz2HZsEAZM&#10;r4zyzf4PxWr/H8q3fBzVOuRD/W5q3+9eBk1eKIdGPUujXu/iqPF8IVR5TgXnHgVQS4Xf6r2eRA0V&#10;iGsPLI6a/QujwdCSqDeoKGr0LoA6/YqilgrOdfoUQSM1vOWoCmg+vDzqqvJGg4qrsK1C8xAVtkeU&#10;RcuRah6qTtOhpdFmTEU8PbEyOk1SAVrtr12mVkL36VXQflwpPDu5Al54uRrGrFL7ccwgzAxsidGL&#10;62JyQHM8P6EE+s+opF5Lou/0ihiountOKI2ek8qg69jiGDWvNlZu74KFwR3xSnBnzF/XAcMnN0Cf&#10;kQ3RtGMJtHi6Mp7r0wavLJ2GyIhtCN+6Gs3rlUf5EjnQ6/m2eHFkb5QrlR+51fGkbsMqqNWkBOq0&#10;VOvRhk+P8QZpsR6Lp47FwknDMWdMf8we0RvzRvfDoonDsfDFoZgzvBcmvdAKU3u3wLS+rTC9d0tM&#10;7dkaLw/qhAm9WmJkp7poUfQhNMn3v2hf9B94usQ/0LnUv/BM8X+ic+kH0EXZvdy/0FMF994VH8CA&#10;qg9jQJUHMbDqAyq4P4JhNR7C0OoPY0StLBhVJ7MK8lkxouZDeLF+diwb3AXbVs3H3o3rcDIuFm9c&#10;uYK3Lr+Fy1fexltvvonLl9/E2QsXcfHsGRzZuhaTB/fA9g1rsHf7JscfiYrcHY74gwdw5NABnIiO&#10;xMnYKJw7Fofzx0/g/KnjiI45gIgTEYg8pUL4mVOIOR2Pg/EHcOnKNbz34af4/Mtv8Onn3+CLL77H&#10;9Q8/xqEjUcrD2B25C+GHd+G9T75Qof1bfP7vb/HJ59/i+ruf4Pwbb2NnxHZsObwJmw6GIujAemzc&#10;uwHrFr2MgIVL8f3nHyEm4BXMGzcSM16a63wHCEk9GNpTgcefyIIsT6iwWyAHsqrwm7VAZuRVobvf&#10;+M54vMgjyJT3URWQcyBzoazIXDgbHlH1H1JB/8Gsj+FRuZ0mx8N4ME8mFK9THEXqZEebviXRrEce&#10;vKBO7H0m10QLFTaa9yiPyq0KokClnChSMRc6vtAQrbuXR8+xdTDy5Vbo0r8knu1RAdXrFkaNhkVQ&#10;u0lJlKzxCIqWexQDhtfFkJG10XuACvfPVUbfYS2RQ/4CadEcKFA6LwqWzq4C+8MoX6cAKjfMixZd&#10;i2HEzEaYvrI5Vm/tiJVb2yBw91NYGdYcSzc0xtLQ+li5uSUWb2iKpRsbq/JmCNjSBkuDm2JJYDMs&#10;XNUas+Z0wtzZQ7A2QIX64FUIDFyJgIAFCAxagJBNq7FxUwA2hQVi286NKmBvxq4D23EoYh/2HdyN&#10;A4f2OF537dmOvQf2Y686sO+TP9m9Pxz7DykPh6vh6vXgHuVBNTxS9Uer7v2q3j71ule5G/sO7XK+&#10;Q8QXafV8AQyZVgfz1j2DAS9VQffR6kK0fxE06PEEanfLi8Z9iqFRv2Ko37cYqvV4ErUlkPdU4VxZ&#10;s8+TaDKsFJoOK436g8WyqKkCfN1+JdFQBe3mQ0uh9YjSaD+6HDqMLYf2Y0qh8+SK6DKpPAYuqIOJ&#10;gW2x5dVJWLL/BWw6NRJ7L03AngvjseXEcBy+PB1x1+eq/onYfnoUDl6ahKjLUxH39lQcvz4dp9+f&#10;gZPXJytfwpErLyLi0ijsOTsEx96dilMfzETs5Rdx4p0xatgInP1wAo5dG4O4yyNV/fE49tYInFDd&#10;xy6PRsz54Th7ZbJ6HakCxlJcOjMTV07Nx3uvbQNuf6b8N+7e/B53b/2I27e+xq1fPsOv336Eok+o&#10;z3TvjujYsQlq1SiDHOpCu0qDMqjSsATqNi6HZi2roJG6KPclGNqTz8IJg/Hy0B6YNewFzBjyPGar&#10;oP6yulibM6YfZg7ujrFdmzpuMZncswUm9miCCc81xXjlqK4N0a9NZdTP/w/Uzfk/aFHgn+hQ/AEV&#10;2B9Ax6Kqu+j/oVvZh9Fd+VzZB/B82X8p/4E+VR5Cn8oPoFeFf2BQtYcxpNojGFz9EfSp8E/0q/Ao&#10;+lX6J4bXyopN457DkhcHqFB+Gq9fetPxpJY3Lr2mvOgI8JevvItr505j5ZSROLA5CBE7tiFi9y4V&#10;0vfjWPRBnIiLxsmjcTh9LB7nTh7D+TMn8Zqqf0G9HjkWg73Ru3Dw2H5lBA6fiMG+uH2IPBaL19+6&#10;jvc//hQffvIlPv70K3z62be4pkL7vvhD2B27BzvUxe3OqO2IPhmLG1/+WwX373Hjs29U0P8Kr71x&#10;HdHHTiN0z2aE7A9CyN5AhOwOxKbDGzB61At4K3Y/Tqhh8XsjcXj9Euc7QEjqwdCeCuQt/RCyF/4H&#10;GrcvgwFjW6Lr4EqYvqo7Og6uhSerPYbSDfKhaN3saNKrCup0KYkmPUqpEF4Z/aZ0RKNuxdCyX3k0&#10;7pEXdTtnQas+hVC9Q3a0H1QcnYeXxKCp1dFjVAUMnFwZo+c0xviX62HU5IYYOLYyhr1UHT1HlEHv&#10;sSXx4pwqeGV1S6wM6oahE8pi8ep2WBvWFWs3dcayda0QENIB68KeQUBoewSEPYXA8GewZmt7rN/R&#10;Ecs3t8KSDc2waH0jLA5uggVr6mHuahWmVjfC7FXSXQtzVtXC7OUNMW1RY7w0twHmLm+Hecu6YMW6&#10;EVgbPBVbty9HaNhqbN4SjLAtIdi6bSO2bFWBfOd2bJM/AhK+XblV9evu7Y7ubTu2qnG3OQ1z1E9Q&#10;HXh3KXfvwc49+7Br994E9+zF7r37sGffHhXiVfmePQjfm1Bn997dyl3KnWrYLuVu5ztEfJG2o1Ro&#10;X1IP49c0xqqI5xF6egBWRHfFPLVPztn+NBbs6o6J69ti3NpWmBbcCpuODVFBegz2XxyL+GvTcPT9&#10;6QiJ74lDV8arkP0S4t+ZiAMXhqmAPBGHL4zEiauTcOa9aThxfQr2nxuBGFUe/cZ4nHl3GuLeGIsL&#10;H72sgvQMvPvDahx9awLOqbpnrk1VwXqCGj5aOQ7RF0fi4LlBePWDaTinPHZZzeu10bj48QzEXBqB&#10;qNdU4D/dH298Ngenrk1ylEdfUAH+zZF49fpEXHhffkQ3EvuPv4CjbwzH8cuj1DzGq3EHI+bVwYg7&#10;PQLX3luAdy7PwsfvrMIn72zHf757G7dufY9ff/kSv/50A//97jp+/vYD/Pr9+/jywzOYqUJcx7aN&#10;VWhvgSJFcqFwhTyo83R5tOlTC82eqY56TcqjXJXCzq3sGzC0J5/ZYwdiyqAemNK/m7KLsiumqLAu&#10;wX3qgC4Y/nQ9jO3SAOO6NsEYFdTHdGqIUZ3qY8hTddCzWQXUeuIfaFXsEXQskwmtCv8vWhb8f2ir&#10;QvtTRf6pAvyD6FTiAXQu8U90LvkP9FDBXVrdXyivXispK/4LvSs/iIHVVFiv8iCeL/0gepRX/TUe&#10;Q8jsibh48TVEx8ThzYsXsH/fLscPTE+pEH/59TdwJmovApfNw76dWxF9YBeiDu51/NGiY1EHcDIu&#10;RgX2Izh3NB5nTxx1BPXXzp5yhPaL509jb+RO7D6qjuex6jVmNw6dUiE+9iC27zuIc+ffwVvvqOB+&#10;43N8pIL7hze+wDsffKDq7UV4bDh2RO3A1qgwR4v6B59+hvc/+gIff/6lCu2f4eLrV3Ew4gy2qPPE&#10;hr3rEbB3FYJ2rsT67QFYu2sFxk/qixh1HpsycADmjuFvokjqw9CeCnQZXhRtXsiF1s/lQ5vnc+DZ&#10;wUXwzOCS6PtSFQyeURu1n86OsQs7oOZTOdCiR2E07JQHXYeWQefBJfDSK23xtHqdtaYTnhtcFMMm&#10;lcOYmRUwc1UDLA5phUXBLbFoQwtlEywKaYRVm5ph+cYmWLm5KZaG1FVhuz5eCWqIV4IbYu6aOlgQ&#10;WB+rtrRW/Y0xb20dzF5dAy+vqoRpy8qreZXChLkVMWV+fYyYWAuTZrbH0tXDsGTlaGzc/Aq2bF+l&#10;gvN6FbYleCu3hmBTmLhRdW/Glm1blNvU8DBH2N6yLcxRvnnLJser7t66fctflAAuyjgJ3Tsc7tyl&#10;DrDhOx2v4bvD1etOR78Mk1epL+F+5y6pu0MF9PB7hu/e6Xi1GyZKy7xIfJedpwZh2/H+OHRpNPac&#10;G45950dh69F+CFNBPPBQZ+w+PcjRgh35+ljsPzMcZ997GfFvSLieqYL3DBx/ZwoOvzoS0W+OR+yb&#10;43DgzFAce+clHLsyGWfffxkn3p6M09dmYO+JoYi8MBYxr4/DufdnOgJ71MVRuPDhy+p1rJrGKFVn&#10;MMKP9MYetTy7Tg5Qy9NfhfwXsUtdSMS9/SJ2n+mv6g5H2OGuiDitwvebE3DwjAre50dg95E+OHt1&#10;sgrhw3Hmyos4d3UCjl0ahlNvjcLlG9Nx4o0RuHJjJi5+OBlR54cg9vUxeE1ddLz2+lRcuzwfn11b&#10;gm/fC8L1M2vxxdVY/PHLV7h783N8fO0k/n3jVXz63im89Vok3nv7OILXvIxl8yajU8emqFW7LIoU&#10;y4QJ85/G8yPqo33/Wmj1Qm006lgVFWqWcm5l34ChPflMG/YCJvTrjBf7PYtJfTphUr8u6Na8BiYP&#10;7KbKO2HgU7Uw+pk6KqjXw0j1OuKZ2hjasTYGtKuJXm2qo0a+h/HkP/8HxXP8H2oU+AdaFnsQHUo+&#10;gC4VHkHn8g+jjQrx7Qv+D54u9i+lBPl/oKvjtpkH0K30/6JrmX+qEP8A+lZ5FD1V/T5VH1CvDyFs&#10;1ihceu01HN63B6+9dk6F8Fjs2rIB7169gsWzpuHA1o04qI73kSrMRx/ah7jIgzgaE4HjcVE4dTTO&#10;0bougV08f/oEXlVeUMH94vlzeDXuMKaNHY4G1SugdIHsqFa2CFo0rIVh/QdgQ2AITpw4i0uXruDK&#10;lQ9w9b1PcOHyNWyPUOejw5uwLXqLet2MXdE7HS3z73/8GT76WH2ePv0Gr7/9Lo4cv4jgzXuxInQd&#10;AncHYN3OZVi9fTFWhC/Byh2LMXflJEwa+gLmDuvnfAcIST0Y2lOBBSo0z1tTzxGcXwlSYXtDXcxf&#10;X0OV18TC9XVVeSM1vJYK1NUxe11NzAmoiZkrqqpQXRMvr6yK2WuqqrIqKnRXUyG7Cmatqoz5a2tg&#10;kRp35jJVT1q6l9fAjMVVMHJyKUyb3xi9BpXF+CnN0HdINUye9TQmTOuEWQv6Y/7iMdi0daUK2msQ&#10;GhqsQvRG5QZlCELCNiA0bBM2bQ5VwxNeJWSHbg5x1NEBfVOYlEsAD1PBPKElXAK6BHAJ0lq7QG4O&#10;l349ju7W6jIduhNMCPAJJrS2Sz3dMq8DubSmm9179ukWduWeXdixR01HhXrpJ4SkPQzthBCSNAzt&#10;qcCLC4piwvzSGDwpJ/qPfQJDJuXHoPF50W9MdvQdnQNjp5fCqGllMPylkpg0ow76Dy2HWXOfwkvT&#10;22DazGewdOVoLF01ESvWzkBw6BIEb1iqAvdKbNm8Fhs3BiBk4xqEhK5HcEgQNmwMUt3ByiBVNxDB&#10;m4IRvHE9NjiGB2Kj6hdDNgYjyFEvoa4jmEtIV2E9bGtCy7gEdgnoYVu3YJMK9WFbQ1U418PCnMH9&#10;r63oCfUT+nWQ10rI1upQrkO3DuYJt8UkhHVdLq3mCa8SxOVe9t2qe5ej3Bx3twrpur5WB3jpNoO8&#10;7ieEpD0M7YQQkjQM7anAK6+MwqqVUxG0fgE2BC/DJhW0g4KWIzBwGdatW4G1ASuxbu0aBK5bg3WB&#10;K7A+SA3fsFaF83UIDg5U3QmBW8rWB6/FuvUBjlcZHiR1HMPWOcJ3gusRsmm9CuIblBtVSA9xaNcd&#10;Errh3qsuk1ddLm5QAV9eE1rdE26F0UHcbGGXsK3Lpd9Uh3FRd8urXbl1mARxu7oSuv8M6eHYtmsn&#10;tu/ega3h27Bl51aE7VDLp171/HW4F/W4hJC0h6GdEEKShqE9FQhYsxxrVThfF7gKa9c7XaeCuupf&#10;s1aF9nXL1asK8CqwBwYHIFCFdnkNClnr6A4KCVLBfP29gO4I7Op1g7SgO3WEdefrhtBAhIYFO+ok&#10;tL5La/oGx6vu1uFc1K3l+tUM5ma5fpWgru9Xl0Csg7pWB2s9TLrlVUKyDt/meDqMS5ke16wn6jp6&#10;mJSZLfnyo9XtKqDfm45zuJ6mvCbUS+jW4xNC0h6GdkIISRqG9lQgcN1qFchXI3B9gOM1SIVu3b0+&#10;aI2jf33QWvW67l4gd7Syb5BXCekB6lWGr3G8OoapOvpWl40qqIuhzm4J76GbE4ZJWeimDdi0OeH2&#10;ljDHPewJym0w+lWGyVNctm5TYX3bJmzbLuFcgnpCSNdhXYKvvFrVoXjrdgnJf29pNwOz+WqGcamj&#10;A3nCtP4M/9t2yLw3q/4/w7menyxbQreerxomP4rdKsstt/QkLHvCxYh8WyDfKiT8iJYQkvYwtBNC&#10;SNIwtBNCCElTGNoJISRpGNoJIYSkKQzthBCSNAzthBBC0hSGdkIISRqGdkIIIWkKQ7v3efPNN3nu&#10;IySdw9BOCPErMmXK5NAkR44cfysjqQdDu3fo1q2bY7/+6quvnCVAeHg45s6d6+wjhKQnGNr9iCpV&#10;qtwLLOKNGzecQ5LGGmis/YSkF/T+byKfBSkzjw0SbOz2cykrU6aMo3v16tWO/ps3bzr6NdIv5SdO&#10;nHCWkMRgaPcO7lyMyvCwsDAMGjTI0a09f/68s0YCo0aN+stwcfHixc6hCUiZfG7Mc43mxx9/vFem&#10;TWp7SR1X07NbHpmHFXfqSZnMx7oN5HMsFzxmmXzmCUkrGNr9BDnYHDx40NnnOTK+ibWfkPSCPvla&#10;tYYUd0K7kC9fvr/Vk/46deo4+0hSMLR7D9mvZX/UWvdzKZNwb0XKJcQmhtSR2240eh5WGjdubFue&#10;1DxcTU/K5PNpRcpbt27t7POsnnUb6G8pzPUTpOx+zqWE3A8M7X6CHHjkYOPqgCPlZsu7BI6iRYs6&#10;+xKGm1j7CUkv6M+BFdnfzXJ3Q7sgZRJMhN69e9uOR1zD0J56yL5p7p/SbQZYjbWetKrrMlPz2yTp&#10;T2xadk6fPt1Z6+/IcOv05FsBKbdDT1Nwt54g3db5JPb5t7sQICQ1YGj3Q/RX9/qApFsU7NSY3YK1&#10;n5D0gnXf1lhvJdAXuub9wPorfmto15+p2NhY22mTxGFo9w52t4tYW72l27rP6v1Z3woSFBTkso47&#10;oV3KrOO7g6vpSbm1hV4vj9ko5Uk9hnaSHmBo91PMA5JsD7uDk4l1eFL1CfFVOnbs6Nh/TeWELSdz&#10;K9b7cCXAy/211tAu6Pvbrff5kqRhaPcOcuGpb9/S2t0eI/u/bpkWzW9ZNRJy9XC5wHUV2uXz5Qrr&#10;skiDUWIkNj39edPKN1x2uFNPyq3z0d8sWJEyfsZJWsHQ7ifIAVZaHOTgLK92AUVaU2S4aG1JkDIT&#10;az8h/o6czO3uDSZJw9Cedsh+y+M5IekDhnZCCCFpCkM7IYQkDUM7IYSQNIWhnRBCkoahnRBCSJrC&#10;0E4IIUnD0E4IISRNYWgnhJCkYWgnhBCSpjC0E0JI0jC0E0IISVMY2gkhJGkY2gkhhKQpDO2EEJI0&#10;fhnaCSGEEEIISU8wtBNCCCGEEOLjMLQTQgghhBDi4zC0E0IIIYQQ4uMwtBNCCCGEEOLjMLQTQggh&#10;hBDi4zC0E0IIIYQQ4uMwtBNCCCGEEOLjMLQTQgghhBDi4zC0E0IIIYQQ4uOkSGinlFJKKaWUeldn&#10;/E4eo3a3AKWUUkoppdR7MrRTSimllFLq4zK0U0oppZRS6uMytFNKKaWUUurjMrRTSimllFLq4zK0&#10;U0oppZRS6uMytFNKKaWUUurjMrRTSimllFLq4zK0U0oppZRS6uMytFNKKaWUUurjMrRTSimlbjpu&#10;XztkFF79OMZ2HSmlvilDO6WUUuqGS4+OdMbdjIXdunpq3LXtzqkRXyelLtYy0gWsN5h04Bnb7XY/&#10;MrRTSimlbphRufTpMdv1dVeSPrF7L901o17ApjRbX3vFdvslV4Z2SimlNAmj3tnsPA1nTOzW2R3Z&#10;wp5+uZ+LNeI+dtsvuTK0U0oppUn43S9fOU/BGRO7dXZHkr6xe0+TMqNfwKY0KfnbEYZ2SimlNAkz&#10;Onbr7I4kfWP3niZlRr+A9QZ22zE5MrRTSimlSZjRsVtndyTpG7v3NCmJ59htx+TI0E4ppZQmYUbH&#10;bp3dkaRv7N7TpCSeY7cdk6PfhXZBfvVsN4xSSim1M6Njt87uSNI3du9pUhLPsduOyTFdhHZ3sBvP&#10;TmHVifG2wxLzvze/d4yrkV/MW+scvLLBOfRPph7u+rd6WnOaZrnddIR///eTv9SzKs9M/fX2T87a&#10;CZz+8NBf6iTGZz++79G0ROsPUuyW0RXWep5uP0opTS29yYkTJ5ApUyZnX9pgt87uSNI3du9pUhLP&#10;sduOyTFdhHYJ2aZC6Ktz/1JmN56dgif1xTu//+YYb25MP0e/PCZJMIO7Dpz6mZwSevV4uo7porgh&#10;jmEac5j80liQQGya1HILErR1/9431zrKzMc6WaepFcxfOAtJTeutz087yvQ6rz012dFvjicKckFg&#10;nadZx9PtRymlqen9IIHctFu3bs4hCYSFhTG0J8GPP/6I1q1bO/vskeHh4eHOPuIOdu9pUhLPsduO&#10;yTFd3h4jvBz5gu2wpBQ8Ce3S0itY52cNlIKUmXXkr2EJdq3FgrRca8xhOrSbZUkpy2c3jsZabqoD&#10;s+53d1qCBHezjn5mr1kmJPXII8GT7Ucppanp/WAG8q+++srRX6ZMGWeJ/4Z2WWd31/vGjRtJ1pXh&#10;c+fOdfYRd7B7T5PyfvDkPc9I2G3H5JjhQru06GrsbucQrKE9sRD/8XdXHeNYy3XLs+7XmHX0Xwwz&#10;y0Tdsi3dGnN4ckK7vriQFnyzXJDHM5llVgWzddydaek/X2yto+vJNyFmvzuhXTDLXG0/SilNbe8H&#10;a0iZPn36X8oSC+3Swpwa2K2zOyaX1atXI0eOHG4HOH8N7d6+dcruPU3K5KLfQ/HNN990lqYf7ud9&#10;sNuOyTHDhHYdIiW0y20s+lYNa+utYIZ03ap89asLf6mn1VjLdSuwvEq/TFPQ94Xr4eZ94lpBlk93&#10;C+bw5IR2UaNbpmWdBNk21rra4LMzHXWsrdmaxKYlyPi63yw3Q7q1305Pth+llKa294P1ZN+xY8e/&#10;lNmF9kGDBjnKTKWVXjNq1Ki/DReTi906u2NykWXV6y3rkhQM7d7B7j1NyuRSpUoVx61h8i1T0aJF&#10;naXph/t5H+y2Y3LMMKFdwrk1oOv7xnWwFgVry7q0Mrtqbde4GmaOpy8UNHLbiVlflBBqLqfGrGPe&#10;NmNirocrzT96YN0edmrshiU1Lbtyvc2tod3Ksff2/GU80Z3tRymlaeH9oMOkqAO72YJuDe3SCin9&#10;N2/edJYk3K9t1rEON4clB7t1dsfkopfX+q2DJigoyFGuPXjw4N/qmcMlCMprYqFd6si2zpcv373x&#10;pLXfRMoWL158b7hGAqcuE6XfRMrkfnqzjvX+egmq5nBZFo0smyy7HiYXbY0bN/5LfVGQV3NcQdbJ&#10;ukzuYPeeJmVykeWWffb69ev31sVEl5tqEhsm07QOk29yNPoC2EQ+T+YtajJcPpPmNGQ/EGRaZrno&#10;KXbbMTlmmNAu6B8xWsvN1mDBVUC3U+NqmDktfduLPEFFo3+8KurbTqyt1YLut9MMs3bDtTJdCdGC&#10;XIgIibVU6+Wx227uTEu30tthd2uSVt9yZA3lSW0/SilNK+8HOclLSNDBWzQDljW0S5CUcG9F19Eh&#10;xUT6zZZ4T7FbZ3dMDhKiJGRqZNmttwFJWWxsrLMvod9c5zp16vwlcE+YMMExPKnQLnXMMC39vXv3&#10;dvb9fT6CtA7bhXtZD430m3V0ANdIADdbl3VA1Ohls4Zxu5Z2WXdrmfQn5/23e0+TMjlYL7qk23pR&#10;I2Xm+2cG76SGme/h+fPnHWX6otbd0G6Ooy/cTKz9nmC3HZNjhgrtrtC3ouh6KRHadeDVrd86iJqt&#10;4fqRjvoWE0Hq6eG6TDDL7NTBXU/LqoRswZy+vifc+jQXrV4+a7mn05LtaW5Twe5CwFSj+93ZfpRS&#10;mlbeD9aTvQ7d0posWEO7dNuFTymX20R0t7RSC3YBw1Ps1tkdk4Msq4RRjfRLiNLYrY/19hjpNkO9&#10;IGVJhXZzPoK+zUgj3Tq4aaRMgqCJdRnNbo05nnRbQ7WUSZgVZNnsWsrtQrv+MbPG7lsId7F7T5My&#10;OcgFjXmRoy9gNa5a34XEhulvpaxImZ6fu6Fdf7Y01nHs5uMudtsxOWb4lnargieh3VWwlR9amuWC&#10;+eNLs1z/eDMp5Met1vG1EmYF8wLEVLdOW8utT4YxFaxPfxGTMy2tvpixG2aqMfuT2n6UUppW3g92&#10;J3sp0wHSLrSbAUdjraNbXCUQWYOmp9itszt6ig6cEka11lBlvedfsAvtVqTM09But+2t2JVZw6Kr&#10;8XTLuXTbqS/c7JZNsAvtgpTpdZX332xp9gS79zQpk4Msr1xk6fdc30qkSezCMznDZHvqUM7QbmA3&#10;UW8r2IV2d360KHgS2s0nvZiaYV63TNsFasHuDw5pNXbDTJMKzBprub6FxVr+3tcJv9y2losaa7mr&#10;aZnqW2rshpkKsg2l+362H6WUpob3g93JXspctbTL7RjWcfR9tcL9tKy6wm6d3dFT7O7T1upWaQmg&#10;0m9iF9rtWq49De3utphbsYZOV+NJQNXdieFpaDe/IZDX5F602b2nSekpehvbqb8tsn4GTJIzTMr0&#10;LWYM7QZ2E/W2gjW060cwWlurrX+5VDBDuw6Mdn/hVKvR/TpAm/PS6H5RB35XreOixiyTiw9ZLt0v&#10;3yAIibU463mZy6TXTTDrioIOzVbdnZa1ZVz/cNV8b6Ql31pPX/CYt8JozHrubD9KKU0N7wc52UtI&#10;EPWPIM17uu2Ch/SLcq+2DrrmLRp6uKkOiMnBbp3d0VNkOa23tQjSWqzv+ba7KLG2vku3+dQZfctR&#10;UqHdOl1zvoJ1uCBl1m8+7MaT91FjvYVFuuW9dIWr0O7q9g9Bz9PVcHewe0+T0lNk+ey+CTDfU32P&#10;v93FR3KGSZm+9cjV54uhPZUUrKFd1H/Yx4pZRzBDu76dI7FHEuonophYf2ipb1+xIsHTrGdVY1dm&#10;Yv4lUlfqv1BqYncPujy5RUjsXnF3pmWHq4spK9Z6yd1+lFKaGt4PEiS1doFVAp5d2JSwIUHO/NGd&#10;YBdC9A8xk4vdOrujJ7hqNRbsWq7lwka2i4RjfeGi0d88SBjUT6CRenbbUSMhTV80yfbST4QxA585&#10;D428Z1IuyyDTtwv/0i/KMP1emKFQ/zhSwr9sB5mOOQ2paxfaBakn375YH40p5WJi65wUdu9pUnqC&#10;vphyJ3DLhZD0y/azto4nNkzed+mXcr1dzYtiQcrM90a2tfn+SJk7oV1uSdPfDniC3XZMjukytFNK&#10;KaWpqS8hYUMCpEligdgd7NbZHT1BgnZigUeClAQ5jQQwKdMtptYn6kgQluESaAW5DSOxbxt0MJYf&#10;NsqrhGBrmJRyO2S5pL4MtwvJetvrOvrWJxOZl4RGGS7rIsuhkWmaLfUmej2trdX6YuJ+sHtPk9IT&#10;5JuCxO63l+1gvmfyHsq6yntqfW8SG6YvcEXrU2kEef9kXhLspVvmKdPTyLCk9gUZT8/DU+y2Y3Jk&#10;aKeUUkqT0JfQt0xI66MECN16nFhgTQq7dXbH9ERirdn3y/2G5+RgfexlcrB7T5OSeI7ddkyODO2U&#10;UkppEvoi0jIoQd3aQpgc7NbZHdMTGS20yzztWpU9we49TUriOXbbMTkytFNKKaVJmNGxW2d3TE/I&#10;bTb3821EYtzPfeXJQS7UrL91SA5272lSEs+x247JkaGdUkopTUL9dKyMit06uyNJ39i9p0lJPMdu&#10;OyZHhnZKKaU0CeUJYxkZu3V2R5K+sXtPkzKjX8B6A7vtmBwZ2imllFI3zKjczx+wI+kbu/c0KTP6&#10;BWxKc/WrC7bbMTkytFNKKaVuuPPSCudpOGNht67uqv+6Nkl/8GItdTD/WOb9ytBOKaWUuuncmH7O&#10;U3H6535CmylJn9i9l+6aUS9gUxrrH+K8XxnaKaWUUnpffvzdVWdMIb5OSl2sZaQLWG9g/vX9lJKh&#10;nVJKKaWUUh+XoZ1SSimllFIfl6GdUkoppZRSH5ehnVJKKaWUUh+XoZ1SSimllFIfl6GdUkoppZRS&#10;H5ehnVJKKaWUUh+XoZ1SSimllFIfl6GdUkoppZRSH5ehnVJKKaWUUh+XoZ1SSimllFIf975D+3//&#10;+19QSimllFJKvSdDO6WUUkoppT4uQzullFJKKaU+LkM7pZRSSimlPi5DO6WUUkoppT4uQzullFJK&#10;KaU+LkM7pZRSSimlPi5DO6WUUkoppT4uQzullFJKKaU+LkM7pZRSSimlPi5DO6WUUkoppT4uQzul&#10;lFJKKaU+LkM7pZRSSimlPi5DO6WUUkoppT4uQzullFJKKaU+LkM7pZRSSimlPi5DO6WUUkoppT4u&#10;QzullFJKKaU+rl+H9hYtWjg8c+aM7fD71dvTp5RSSiml/qFfh/ZMmTI5jIqKsh1+v3p7+pRSSiml&#10;1D9kaGdop5RSSimlPq5PhvZ33nkHQUFBmDRpEmbMmJFuQzVDO6WUUkopTQl9KrRXqlTpXtC1c/To&#10;0bbjJVc9XYZ2SimllFLqy/pEaJcWdR1wxSJFitwLuqtWrfrLMOm3jp9c9TQZ2imllFJKqS+b5qG9&#10;QYMG98KteOzYsb/VGTp06F/qmMPMcjvl6S1m/aTGkdtxzLpyAWFXz/Trr7/+yzh2dbTW6efIkcO2&#10;nqlZn1JKKaWU+p9pGtqtgV3uZberJ/e3m/VclbvSnJZoV0drDdV2daw+++yzbo9jTl8eBWlXx6p1&#10;mSillFJKqX+ZZqHdGrjnzp1rW0+Ue9nNurpcwqy1TEysZd5UD3d1+4pcRCQ2jVKlSjmG2bXmi0lN&#10;39wGdsP1sL59+9oOp5TaK7fcvffee/f6Dx8+7Cgz61CaHK37FvW+3OaUJphmoV0HUq1dHa2runah&#10;XW5VMeuaw6zq4QztnluvXj0MGTLE5bDnnnvOdpg/Ku+fbBOtnICst1TRP5XtkytXLjkwJXs/knHX&#10;rFlzr1+2u5SZddK7dvuVXT1/V7bNnj17bIeJchyTOnbD7LTuW6mlzHf+/Pm2w9K7eh+2Gyam1Tb3&#10;FeV9f+yxxxzbQY6JPH/4r2kS2uV2Eh1IxcT+YuiSJUtc1rUL7bp/586dfxtmVQ9naPdc9dbjySef&#10;9HiYPyrbQw64clJ68MEHHf2iq4sef1ZvG30S1/12dRNTxsnooV1vG6tt27a1re+v6u1iN0yUYeXL&#10;l7cdZqfU92aAlOl/+umntuUZMbTLBZWsm/jaa6/Z1vH2NnelHDeqVatmOyw1lP1AbxuxePHi97rT&#10;Yh9MCdN6m6Z30yS06zCqtasjmsFbbNeu3V+GHzhw4N4wCcb6Hnn5cacMl1Cf2P3g5rh2w5OSoZ2h&#10;3R1le8iByizTLclmmb8rt7DINrGeLE6dOvWXfneU6fhDaLd+zvRJ3Szzdzt16uRym8gtFzLsypUr&#10;tsPtlPreDkyeLE96VxoydCtyYueUtAjtMl/Rblhq6Gr+8fHxXv1mTebprX0wrbdpejfVQ7vZei1K&#10;0LarZ/2Rao8ePWzrmXW0dvXs1PUZ2j1XvfXJCu3SUiQBytUB2DwQLV269G8HJmmVkZOwBDyz3FSm&#10;LV8hJlYnNZXtYQ3tsoxSbpbJ8tq1pMmFpz6AuqojpvfbI+SbB+s2caUE+TFjxji2jatWSXMf85fQ&#10;ri985KRulotJffa0qfEZTU3lVgLZJnafG7v9QpZfjrmyXnYtv1Lf3DbufG61siwy3aZNm/6tQUnm&#10;K8Nk+vJZkG4p08Ol325fl2WUYaLd+y5l8j5Jt1ykyLFx69atf6uXVsr6yjaU5bK+F2Ydvc1lPWX7&#10;JBYq3dmHrdtSto2Um3VkvqJ0m8NSQzm+ybzdvZc/JfaDpPZBXSexz4co+7m8BzIPc1n0tNNqm2YE&#10;Uz20S2u5DqOiBFdzuIRzc7ho9xhIU2ld0nXlEY12dezU4yQW2uUHskn90aeUCO2JmRFCuw4TVq0f&#10;WimTQGatJwcZ89YS0foV24YNG+4N0ydj0ayTFurlMcvkpG1dNtlmdssrZXLwk2450dvVkX3Erjw9&#10;KScAWYekblXQrXJST3dbPyNSZp6w7cJZelfWx/o5s9s/3P3spcZnNK3Uy2NXLp9Fs1/Un0XrcF3H&#10;3Lfc+dyK5jTNbj1c9mddpjXfX+m3hlD9jZ1Vs47e98152tVLCyXY6eXQF1d2FxRSLvuhXm6tuX1F&#10;T/ZhqWuW6embdaya9b2tJ/NMqf3AnX1Ql+lu6+dDv6emclwwxzc1x6VJm+qh3fpcct1abWdiT5TR&#10;fvbZZ7bj2tW1quu6CtVysWBO05XeDu2bNm2yHT8tVW+944MoBwKrMsz8oOv61hO4XXCVftFsRdFl&#10;ZpiT+3btxrW2XlnHSwv1MshJQk5Ish2kzNqCoQ+EZpkoZebJSfqt98NLmRy4zbL0aFL3bNq1xpsn&#10;fq11fL1fmnXSu7I++nOmW3ClzLq/S5m7nz1vf0bTSt1qaZbJRYaUybbTZdbWW1fHmeSEdt3KaWqt&#10;o8vsWpGt89WfBbPFWAdf8320Oybriy7rMSi1tS6X9OuAZyrlotmyq4+j1nru7sNJhXZR+q1lqaXM&#10;151jujf2Aymz2wfd/XzIN21mmRnsZbh1HOq+qR7a7UKpqbSYSRC3G9eq7Jh6vFq1ajnCsTmtS5cu&#10;2Y6n1fVchWoJgLqO3XBv3x7jy6q3PlHNA4OcrKTMHF8r5RK6zH5rWNOtd2aZHDzMMhnHbh6J3c+a&#10;Wsr87TS3kSj9Um6WiVJmnth167Lu1wdou69E06NyYSProzVPRtJvDTm63Gyhk35/CO1WrfuAu5+9&#10;1PiMprWyLGaLqzv7hP72xyyTfnP93f3c2il1rMcBKXMntEu/NaCK1vVytZ5SZr34T21lGcwgbndx&#10;JUqZdZ+zlnu6D6eH0J7U/iNKvZTeD6TMbh+0av18JPYeaGV4UnWoa9M8tNvVcUfz3ngJz7rc2vIu&#10;P2Y1xzPVdRjaPVe99X872bgaZtfSoZVy82kX0m89OCd2UtTdOpy70hwvtZX5ywHTLNMtHGa5uyd/&#10;/RWwbiGUYXbjpXel9UfWy1w33W+nGcik39yPXJ2w0rOyPubnzHoxJ7r72UuNz2haK8tiLo9024Ui&#10;CR56f7GOI0q/uf7ufm5FuQCVaZu3M5jvoShl7oZ2M4hqrcHJ1b4vZe6EQm/p6pY+KTM/y7rMus/p&#10;cr0Onu7D6SG0W/cNO6VeSu8HUuYqtCf2+bBrebdqHYd6ZpqH9qRaw+00nxqTP39+21Bs3oZjHabV&#10;wxnaPVe99S4PKNZhrg4WopSbX6VJf3ICgTsHi7RSlku2gV25ucyJrafdQVV/5SjddtPPCOqLG/m9&#10;gvRLt5w0rPWsSj1zP0psH0yvyvpYP4NSZt6i4u5nLzU+o2mtBBu9PPrWGGsdKROlroQ6/TsZax1z&#10;/d393OqGBXmVaeuLb7v30N3QbvdZMNdTdPXeSllahnaZf2Ja61r3OV0urfPS7ek+nB5Cuzvzljop&#10;vR9Imat9UHT1+bC7ZcmqnobdMJq0qR7aJeDqoCq6c9+6qfmj0GLFit3rtqub2DBRD/fV0C7TFT3d&#10;Rqmheuv/drJxNczuYKiVcuuJKDmBwNqq4EvKcskB067cXGZXFx5SZj2o6gOwvjXG+iSEjKSsn94n&#10;pNs8+brSHEdM7ISeXpX1sX4GJbCb6+nuZy81PqO+oCyPhDy7/cHu9xISXKxl0m+uv7ufW+nXAdMs&#10;s76HUuZuaLe7LcK6D3gS1lJLOV7J/O1u6dP7ov4mUZR+6z6nj336fmxP92EJnmYdu/Gl39U0va3e&#10;H6Xhwm64Vuqk9H4gZdZ90J3PR2LvgVaGJ1WHujbVQ7sEWB1UEwusVq3jSZCVr9cSm0Ziw0Q93FdD&#10;ux5mfTKGL6je+r+dbBIbJmXWA4v1oCJKf3IDgfS7E+hSW1kuOWCaZXKyknLzK1t94WEeLPW6Ww+q&#10;+oTlTstGelHWw3rxYV0//RW4eUK3U+qY+5G/hHa9X8ixy6zn7mfP25/RtFbfey9KwDCHyWfMurx2&#10;6yX95vq7+7mVfnOe+n5g63soZXYtp1Juzle/N+ZnRn+DYF4c+GJoT+rzKMOsLeOi3TbW/bqeu/uw&#10;+YNX/Y2etV5aH1/1MtkFaP3eeWM/kDLrPujJ50N/C6yVW/d0d1pv0/Ruqod2UYdRbWKPabQL+fqH&#10;qgztaad66/92sklsmP6qzqr5IyRRypIbCOT90tPV44hyUDPrpbZ6OazaPRnAWkcfkO1OrrqOL+4f&#10;ydHVY8usLWJm8DLfZ7OO9PtjaNfl5rq6+9lLjc9oWmv+yNk6TF/wiDpY2O030m9dfz2e1u5zq8us&#10;9azvobWOWZ7UfEV5ApNZxxdDu8w7seOyXhez3/yNi9a6Pdzdh/WFlqneN8x6Zpi3DksNdfi202yB&#10;txt+P/uBOR09jrufD7nY0vW0ZmhP622a3k2T0J7YoxT1LSF2w6x/EXXo0KH3hkkwtqqHmeOY6uFL&#10;liy5N478wFUPN0O7Hi6PX5Ry8YknnnAMSyq0u5q+TMs6fVM9zBdDmRwsrQdCrdzn5upJJnJglNYm&#10;u5YkUYZZW1vlQ67vaTa1tpRp5V47GSbKQc+uTmoq20nfw6q1q6fV20i3rsi2tra0iPrEYy1P7+r3&#10;znwajFXZprqeq33D3I9k+1lP8OldV59BWVc5PlnLk/rsaVPjM5qWynZL7FGHsszmOlrXwW79RXc+&#10;t7KdpI6evxwn7Y4Hsu2lnnn8cjVfmYYMs9bXutr3ZR7W5UstZVkT+7ZMlkvq6H5rt/VC3qo7+7o+&#10;hpifFbvPjV6WpObpTfV+I0q3XZ2U3g/s9kFRz8PV50OUYbItZZirY5QMS8ttml5Nk9Aurlq16l4o&#10;TUpXoVieDGNX36rduKJdXfND6+70kwrtpub033//fds6VqVF3pwupaL6+LGlglJKKfUT0yy0i3Kl&#10;LbfG2AVVacV2548KydWa9Q82aeXZ7Yk9nUZus7G26luvtBs0aPCX4VJf7qeX6Zpl5jhad6YvFy+6&#10;xd7O0aNH/6U+paL+qjKxliRKKaWUZhzTNLRTSpOn3DKlPn62wyillFKa8WRop5RSSiml1MdlaKeU&#10;UkoppdTHZWinlFJKKaXUx2Vop5RSSiml1MdlaKeUUkoppdTHZWinlFJKKaXUx2Vop5RSSiml1Mdl&#10;aKeUUkoppdTHZWinlFJKKaXUx2Vop5RSSiml1MdlaKeUUkoppdTHZWinlFJKKaXUx2Vop5RSSiml&#10;1MdlaKeUUkoppdTHZWinlFJKKaXUx2Vop5RSSiml1MdlaKeUUkoppdTHZWinlFJKKaXUx2Vop5RS&#10;Siml1MdlaKeUUkoppdTHZWinlFJKKaXUx2Vop5RSSiml1MdlaKeUUkoppdTHZWinlFJKKaXUx2Vo&#10;p5RSSiml1MdlaKeUUkoppdTHZWinlFJKKaXUx2Vop5RSSiml1MdlaKeUUkoppdTHZWinlFJKKaXU&#10;x2Vop5RSSiml1MdlaKeUUkoppdTHZWinlFJKKaXUx2Vop5RSSiml1MdlaKeUUkoppdTHZWinlFJK&#10;KaXUx73v0C4TIIQQQgghhHgPhnZCCCGEEEJ8HIZ2QgghhBBCfByGdkIIIYQQQnwchnZCCCGEEEJ8&#10;HIZ2QgghhBBCfJz7Du12j6ShlFJKKaWUppwM7ZRSSimllPq4DO2UUkoppZT6uAztlFJKKaWU+rgM&#10;7ZRSSimllPq4DO2UUkoppZT6uAztlFJKKaWU+rgM7ZRSSimllPq4GSa0f/jhh/j++++dj58nhBDi&#10;j/zyyy/497//jW+++cb2XEEppenVDBHab9y44TxcE0IIIQlIeLc7Z1BKaXo03Yf2L7/80nl4JoQQ&#10;Qv5Evn21O29QSml6NN2HdrkthhBCCLFy9+5d2/MGpZSmR9N9aL9+/brz8EwIIYT8FbvzhjeVkyql&#10;1D88dOiQ7XHAW8o8nfE7edhNNDVlaCeEEOIKu/OGNyWE+A8Sou2OA97SL0N7aGgosmbN6uy7PzJl&#10;yuTsuj86d+6MOXPmOPt8mzt37qTYehNCiDexO294U0KI/8DQ7qHuhnYzZEpA7tq1q7Pv/vB2aL95&#10;86ZjHvIYM1+BoZ0Qkl6wO294U0KI/8DQ7qGehnYJnCnVyi54O7R7i48++ijZ24GhnRCSXrA7b3hT&#10;Qoj/wNDuoclpaTeRsBweHo5JkyY56ugW+DNnzjj669at6+h3hXW6EoalTLQL4fnz57833MQa2mX4&#10;hQsX7nVrrMtrXT5z/lprK71eN605jaSWXzBDu64rf8hEU6pUqb+MK/PLlSuXo9talxcAhBBvYnfe&#10;8KaEEP+Bod1DUyK0yzAJwoJ0izq8m912mNPVQVoj3WYgln4dZnVw1oHaDO1SrpdHMKdpt7x6PB24&#10;NdJtBmQTu5b2pJZfo4O2rqvnq+eVWGiX5TenKb8v0MMIISSlsTtveFNCiP/A0O6hKRHazYApwdUM&#10;lWbgtMOcrhlcBbMV2S6cmvPW3VJft7BrzHlYl1emq5fX7BYkPJvh38QutCe2/CZ25eZyJRba9T36&#10;Gvnmwbq+hBCSUtidN7wpIcR/YGj30JQO7dbg62lot6LL5GLA2mJvlslyTJkyxVHfejuLOV3r8lqX&#10;T+qausJVaLdiV2YX2s11SSy0CzqoWwM8IYSkNHbnDW9KCPEfGNo91NdCuxm4zVBqna5ghlu9HDI/&#10;67Ka/YmFdgnOrlrWrbgK7a6W3ySplvakLixkW0i/3YUMIYSkJHbnDW/qbRo2bIgffvjB2Ud8HRWT&#10;HO8ZyZgwtHuoL4V2mZbZL906lOqgq0O1zMc6rhl6zUDtqp5gLp+epqkr7AJ5YstvotdF19X3tOvA&#10;b66bvgixbkM9vvVbBUIISUnszhve1Nuo067jmHs/SIg8e/assy9lWbNmjV+GVFfbVN6vihUrOvtI&#10;RoOh3UN9KbQLZnC2u1dbD7O2cluXQ24h0YHZnEdiod26rDowu0JaumW4GcyTWn5BQrssvzW8m5jT&#10;lhOMdRvKeli3ASGEpDR25w1v6m3Uafe+Q7tMIyQkxNmXsvTq1csxfX/Dm9uU+C4M7R7qbmj3ByTo&#10;p5fHKSb2I1lCCEkp7M4b3tTbqNNukqFdwuP06dMRGRnpLElAbqs5evSoYxoTJ050dItWXn/9dcf4&#10;ibXG63mYyyLTatmypWP6rqYtyDe95jCZjmjFrCevUkfKTPS4dsvq7nxMtm3b5vi2wA6Zlr41SaYj&#10;2yCpbSrdrt6vxOYlyLgyn8TqkLSFod1DGdr/RLdum5qt8r6CL19MEEIyFnbnDW/qbdRp12UIlHAn&#10;w61++eWXjuHz5s2zHa6RerqsZMmS97rNe+glHOvyLFmyOF51SNXlptYLB0HCrgzTrfKm5rx0PfnG&#10;Vg+XMsFuXNEM9e7OR9AXG6bW23ykTE9Tm9Q2lW7rdNyZ14MPPugor1mz5r06xPdgaPdQhnZCCCGu&#10;sDtveFNvo067LkO7BGRrS7TUl3BtImU6/JpIee7cuZ19CUh4FDVSRwK9K9y5PcYMvibSb87LVT35&#10;JkDKpKXaxN3xrfX09PTFjSDb2FqmpzVo0CBnyZ9IuattagZyd+YlFxTST3wfhnYP/eSTT5ybjhBC&#10;CPmTW7du2Z43vKm3Uaddl6HdjoIFC/4tAEq/q4BpRQdfjXTb1dN4EtqtSBg2y3U96/pKmd34utVb&#10;4+58rBcmGqnToUMHZ19Cv/UCSCPDXG1TM7S7My+58JJ+b/1YmKQcDO0eKlekf/zxh3PzEUIIIQnc&#10;uHHD9rzhTb2NOu0mGdrlPmgJilJXayL91oAprfRmfasa8xYauxbn+wntcpuNWe6qnpTZPZFFt1jr&#10;W1/cnY90u1IuejTSb72NRSPD3Anterp2mvOSbzykTAL+1atXnaXE12BoT4bS2s7gTgghRPPtt9/i&#10;P//5j+05w5t6G3XadRna9f3mEvgkuEs41eHPRPqtAVNuNZFyGceqXYvvqFGjHPVF81aP+wntevk1&#10;iYV2udfbir6g0LcIuTsf6ZZbfuzW3UTqpURod2degrzP+ncDrlr4SdrC0J5Mv//+e3z44YeOe9wp&#10;pZT6r9KQY3eeSA29jTrtugztMsxsrRVc3R5jfSKJNfC6i4xj3u5xP6FdXwhoEgvtdreYLF261K3x&#10;rfORbrt6VqROYqHd7ikv1nHcnZeJvqAivgdDO6WUUppO9TbqtOtRaJcy0UT67W4vsRvfivWpKzKO&#10;+eNVaeG3zs+KDtN2P5A1y1yFbh3OrbeNSJm5LO7OR0/Pum5WpE5iod3VNjXHcWde1vdX6so4xPdg&#10;aKeUUkrTqd5GnXZtFcxbViRAyqt+vKCJvmVGq5FbNHSZ3MJhPvZRo/sliOpuM2TqH1FqrU94EXSY&#10;1stoaoZZV6FdkNCtx5FWd91t4u58BHN6rtZND7PD1Ta1GyepeelvK2S59XDzYoT4DgztlFJKaTrV&#10;20hLtp0aeaSgPNdcyiRASxCUp6pYkeESCF2Fagn78kNTu3ut5Y8IybjmfE0kEEvwtPuhqmCGcfkB&#10;rEzL7tYSuWXH1TwEWTZZFrlYsVtOd+ej0X9USq+b9VYhKbObj0aPa25TV+MkNS8ZR4bJe7l3715n&#10;KfE1GNoppZTSdCpJmsRa0FOS1JoP8V8Y2imllNJ0KkkahnaSUWBo99BDhw45VoJSSim1anfe8KYk&#10;aeR2DxUfnH3eI7XmQ/yX1D7GyPwc4Tu52E00NZUVIIQQQuywO294U0KI/8DQ7qEM7YQQQlxhd97w&#10;poQQ/4Gh3UMZ2gkhhLjC7rzhTQkh/gNDu4cytBNCCHGF3XnDmxJC/AeGdg9laCeEEOIKu/OGNyWE&#10;+A8M7R7K0E4IIcQVducNb0oI8R8Y2j2UoZ0QQogr7M4b3pQQ4j8wtHsoQzshhBBX2J03vCkhxH9g&#10;aPdQhnZCCCGusDtveFNCiP/A0O6hDO2EEEJcYXfe8KbCr7/+iq+++gq//PKLo58QknH44Ycf8NFH&#10;Hzm6Gdo91JdC+wcffIC4uDjHMlGaHM+fP4/ffvvNuUcRQu4Xu/OGN5XATgjJ+HzxxReO87bdccBb&#10;yvyc8Tt52E00NZUV8AWio6OdXYTcH3LSf+utt5x96YPff/8dFy9evHfxQWliSuPGu+++69x7vIvd&#10;ecObfv311845E0IyOqdPn7Y9DnhLOX4643fysJtoaiorkNYcPHjQ2UVIyiCt7emlxe7q1av4z3/+&#10;4+wjxH2OHj3q7PIeducNb3rr1i3nnAkhGZ1r167ZHge8JUN7CiC3xRCS0khrpK8jLew///yzs48Q&#10;z/F2o4fdecObEkL8h+vXr9seB7wlQzshPkp62LfPnj3r7CIkecgPNr2J3XnDmxJC/AeGdg9laCcZ&#10;lfSwb/PzR3wdu/OGN00LMmXK5OwCOnfujDlz5jj7SEoj2/qbb75x9hF/h6HdQxkaSEaFoZ2Q+8fu&#10;vOFNk+LOnTt/CdmCLrOGbQngXbt2dfa5hqH9T2RbePNRmwztxISh3UPTU2iQH12JH374obPE97l7&#10;9+695Ta9cOGCswbxFgzthNw/ducNb+oOEvzCw8OdfcCZM2ccZbly5XKWJCBl7hxrpZ4mNUO7PKs6&#10;a9aszr6UJznTl23B0E5SC4Z2D00voUGCrn7+thygBR2IUxJ5VKC37hGV5eYzxFOPjBDaedFH0hq7&#10;84Y3dYdJkyahbt26zr6EoL1169a/hG9ri7wO9qK19d2sZw3tMkx/3sxpmMFWxpGLiFKlSv1lWiah&#10;oaH3xhXMaYl6fVxNy9W8BbthrqafFOY0rCQ2LXeGyXTl1Qzteph5EUb8B4Z2D01Pod2KGWKk9V2e&#10;xCEHVwneZv2TJ086+i9fvuwsScBa/t57792bnjm+icxDDzcf0ycHSDlJSLmr0C91zNBuNy35S2Fm&#10;IJNl1ONIgDt27JijW8oFPT75OxkhtJtY9x9CUgO784Y3dQdpQZagp9GBMH/+/PeOnxKSdYC8efPm&#10;X8Kk1DODuzktM7SbYVIuFHSrtb4g0OFTxjHrWpHPrh5XlkUvo11LuN20Ept3YsNSsqVdyvVyyzKa&#10;32okNUyvi3SLevnM8SpWrOh4Jf4FQ7uHppfQLgc9azi1trTrEGzePmOGXgnzepir8sRa2vX0NdKt&#10;w7bd8lkxQ1di07KW62WTQK8vMPQFhyAXG/rAR/4kI4d2+Uty5kWoPJNe9gF5lXIZLvtHUheqhCSF&#10;3XnDm7qLDn9mi7oEWB3GpaXaVYg2A72gxxd0aDcDpWDWEcx56XFcIfOzC8+uQrt1WonNO7FhKRXa&#10;ZfnNixxBzzepYXa3LNmFduKfMLR7aHoJ7YIEEgkcx48fd/TbhXY9TLC7tUAOEK7KhcRCu3WY2Spu&#10;BipXmHUSm5a+oJD1lcCu18kcX+rI+gpmCzz5k4wc2q37vuxPctGnPyP6Qk+69X7m6kKVkMSwO294&#10;U3eRUC7hVj4XOjRKK7YOjPpVI/2miYX2KVOmOMp0eNUXBlb1fJMK7YKEaT2exp3Qnti8k1qulArt&#10;skzWeYhJDTMvIDQyTId2Qdd3dYFFMjYM7R6ankK7RsKHBJSkQrv024VZV+VCUqFdt4YLunVTSE5o&#10;dzUtaSWVQCUt6FJf1lcw15WhPWkycmgXzBCu9w1zPxL0xWBiF6qEJIbdecObuot8HqQVV0KjuS9L&#10;APz222//ElYlPJoh3Z2Wdpm+WS7ddreNCNagnRhSV8/bk5Z2V/NObFhKhXbr9jNJbFhSLe0affHh&#10;aj1IxoWh3UMzcmgXzOEmrsoTC+0Sos3bCqRft1Z6GtoTm5ZeDx3WZZjdve4M7YmT0UO7vl3KDOrW&#10;0K77E7tQJSQx7M4b3tQTJOiJJvoHnGbwlfCo6+nW+KRCu+7WoVe6zXoyTf1ZswvaJjJcI8tn982A&#10;xm5aSc3b1TC76ctxJLEgL/Wt4VmHarM1XE/DnWF6eaRb1Lc1JbYdiH/A0O6h6SHYSPDQrYOiGcx1&#10;mQReu9AugdccVwdjV+UShHSZHeY4Zh1PQ7vgalqC9Ot10etvtswztCdNRg/tguwX5rc2sq+Y+4J5&#10;MWjdxwhxB7vzhjf1BPlBqTWAyudEB0MTfXuK1JcWaHdCu2D+aFWHf9G87cMuaJvo8GodT9DLpctd&#10;TcvVvIXEhlmnL3WTCu2m1u2kteJqmLnugmxP/d7oCw7rOMR/YGj30PQQbAhJDv4Q2qXMDOMS2l99&#10;9VVHmVbj6kKVkMSwO294U+JdJCBbL2gISSsY2j2UoZ1kVDJaaLfD1VNkCEkp7M4b3pR4D7nIT+wb&#10;AUJSG4Z2D2VoJxkVfwjt0mKub5MSGNpJSmN33vCmhBD/gaHdQxnaSUbFH0I7Id7G7rzhTX/66Sfn&#10;nAkhGZ0rV67YHge8JUN7CvDzzz87uwhJObZv3+7s8l0Y2omvY3fe8KbyI1FCiH+wb98+2+OAt2Ro&#10;TwHeeOMNZxchKcf58+edXb6LHLAIuR/M26O8gd15w5sK/KEkIRmfzz//3JFB7Y4D3pKhPQX44IMP&#10;nF2EpAzyGMT0gHw1SMj98O677zq7vIPdecObauTvZcj9rpTSjKV8mya/vxIY2j3UF0K7IOGF4Z3c&#10;L/K88ujoaK+3PqYkZ8+edXYR4jnevkC1O294U0KI/8DQ7qG+EtoJ8WciIiLw/fffO/sISZqPP/44&#10;VW4ttDtveFNCiP/A0O6hDO2EEEJcYXfe8KaEEP+Bod1DGdoJIYS4wu684U0JIf4DQ7uHMrQTQghx&#10;hd15w5sSQvwHhnYPZWgnhBDiCrvzhjclhPgPDO0eytBOCCHEFXbnDW9KCPEfGNo9lKGdEEKIK+zO&#10;G95Unt8sz2j/5ZdfnEtACMlI/PDDD/f+8jFDu4f6UmiX57THxcU5lonS5Ch/BfW3335z7lHpB3mu&#10;/MWLF23XiVKrcpz09h9V0tidN7zlt99+65wrISSj88UXXziOZ3bHAm8p83PG7+RhN9HUVFbAF5A/&#10;iENISiAtdenlL6IKV69edfxRKEI85ejRo84u72F33vCWX3/9tXOuhBB/4PTp07bHAm/J0J4CHDx4&#10;0NlFSMogre36zyT7MtLC/vPPPzv7CPEcbx8/7c4b3vLWrVvOuRJC/IFr167ZHgu8JUN7CiC3xRCS&#10;0sgtBL7O2bNnnV2EJA+5/9ub2J03vCUhxL+4fv267bHAWzK0E+KjpId9m58/4uvYnTe8JSHEv2Bo&#10;91CGBpJRYWgn5P6xO294S5K6nDlzBrly5XL2/Z1MmTLhm2++cfalDPLUEJmueOHCBWepe8g4rkhq&#10;XYhvwtDuoQwNJKPC0E7I/WN33vCW7jBp0iTUrVvX2ed9JCj6yuMn7Zalc+fOmDNnjrPPM9IitJcq&#10;VQrh4eHOvoR+d99PhvaMB0O7h6aX0PDee+85npSg9ZS7d+/i2LFjzj7iDzC0E3L/2J03vKU7MLSn&#10;79CeP39+j1vYNQztGQ+Gdg9NL6FBHuGnf3AlTwXxNLgztPsfGSW0y75rXrAmtu/LZ4P7OUlJ7M4b&#10;3tIdEgvt5q0XZpCVfjMoWoNuYoFPxrUL7TKOnlfXrl2dpcCdO3ccZYIebh3fHNeTCwK7+ua63Lx5&#10;01HHRPrN4C3bT8pkG9qttwzT87GO62q5ZRmk9VxazWWYRtfVLeu6XyvI8pjbT9DDre+zHkeT1LoQ&#10;34eh3UPTY2gXJLjI4/I0J0+edJRdvnzZWZKADjlmaJfx5AAu0zQDkHzopd8aeqS+no75PG2Zp6CH&#10;CfLHAqT7ww8/dPQL5vgk9chIod3cJ2Ufs+7nhHgLu/OGt3QHV6FdBziNGfqs48iwrFmzOvv+fsuG&#10;idS1BmUJx+b0pPVYB08d2vWyhIaG3usWZFn0vHVdd1uz7ZbFk9BubiMdwM2gK/3WgG2O62q5ZRnM&#10;cQXp1xdKFStWdLwK1pZ2ma4Z2s3xZLrW5dMktS4kfcDQ7qHpMbTLn8A1Q4yEZ/1XMKWeDsxSrrsl&#10;MJuh3Rqs5UOvg5CEImtdjXTr4K4vFAR9AaCnId16mXQdCV/efjwb+ZOMGtpl/9cnNdlvX3/9dcc+&#10;JvuW7K/Hjx93DBOkXKvH0ReWWhmHEFfYnTe8pTtIWLML7RLazPBrtnibYVZa4yV8Sr8OwHqYHWY9&#10;V0gw18tkzleT2LysoTUxZFw73Q3tZrcgxw8ddGUdrKHXOq6JudzmhYNG6pvhXJNYaJdlsG4Lc77W&#10;blfrQtIPDO0emp5Cuxk0RMHu1gF9QNB1BGtLuxls9DRMpF/qmRcLghmYJLTrwGOdpoynw71Mi3/x&#10;MvXJqKHd3J/kRGX9VkfvhxLO7U6a5rTkdhq7OoRo7M4b3tIdEgvtVqwhT/Z1GV8CprSuy2tSYU/G&#10;swvtUm6aVGiXgKmHWfUktN9PS7t1mLnudhcPetykltsutAu6ntkCn1ho1y32VjWuugWG9vQJQ7uH&#10;pqfQboZnHUgkpJghRGMNOkmFdus0dCA3w7dghhx3Q7sg/QzvqUtGCu2y72j1PifIiUp/oyOY+6H1&#10;MyPIcHNaIkM7SQy784a3dIfEQrsZaK0BVo8nZRJE5bMjLe46vLvCOl3BugzutLSbwdnuIsAd7MY1&#10;A7M789bdghl03Wlpd7XcrkK7oJdJj5tYaHf13mpkOprE1oWkHxjaPTS9h3ZBgocdZrn5Az1rwBas&#10;09D98tQa8/5h6Tdvv9EByjpNa2gX7OZLvEdGCu12F6ZCYqHd3Fc1+gKAEHexO294S3dwFex0K61G&#10;us2WYx3irXXExEK03XAJuHo6erruhnbrcsq09LlMX0i4QsZLLLQLUkf3S7d13nr6Mi8ZpoOuXm69&#10;LHbjSr/GXG7rMsi09La3XjwlFtr1Mpgt8+b2MKeT2LqQ9ANDu4emp9AuYcNUY30cpA4qZrkEmcRC&#10;u/U+X/MCwSwXNe6Edik3x7W2fBLv4e+h3fqUJfMiV39GpL412BNiYnfe8JbuoAOzqQ6y5jAzGGqk&#10;3Az80sqeWEgW9PS0enwJm9Iv48t98u6GdsFcTvPCQsoTWx6pn1RoF/S0BQnJ5rx1+Jb5ynKbQVcv&#10;u6txXS233TLo+ehpaRIL7Ro9nnVca39i60LSBwztHppeQjshnuLvoV3QwV0068kFp5S5mi4hGrvz&#10;hrf0dySAmiGZkIwOQ7uHMrSTjEpGCe2EpCV25w1v6c/IBbi1tZqQjA5Du4cyNJCMCkM7IfeP3XnD&#10;WxJC/AuGdg9laCAZFYZ2Qu4fu/OGt/zpp5+ccyWE+ANXrlyxPRZ4S4b2FODnn392dhGScmzfvt3Z&#10;5bvs27fP2UVI8pDfMXgTu/OGt+SPognxL+QcaHcs8JYM7SnAG2+84ewiJOU4f/68s8t3kVYGQu6H&#10;d99919nlHezOG96UP8QkxD/4/PPPHRnU7jjgLRnaU4APPvjA2UVIyiCP3EwvnD171tlFiOd4e1+3&#10;O294U0EejSv3ulJKM57yeE55spnA0O6hvhDaBWlxZHgn94s8Gz86OtrrtwykNBEREfj++++dfYQk&#10;zccff5wq31LanTe8KSHEf2Bo91BfCe2EEEJ8D7vzhjclhPgPDO0eytBOCCHEFXbnDW9KCPEfGNo9&#10;lKGdEEKIK+zOG96UEOI/MLR7KEM7IYQQV9idN7wpIcR/YGj3UIZ2QgghrrA7b3hTQoj/wNDuoQzt&#10;hBBCXGF33vCmhBD/gaHdQxnaCSGEuMLuvOFNCSH+A0O7hzK0E0IIcYXdecObEkL8B4Z2D2VoJ4QQ&#10;4gq784Y3JYT4DwztHsrQTgghxBV25w1vSgjxHxjaPZShnRBCiCvszhvelBDiPzC0eyhDOyGEEFfY&#10;nTe8qebHH3/Ep59+iuvXr1NKM5D//ve/cffuXcfnnKHdQ3fu3OlYCUoppdSq3XnDmwqffPKJ45UQ&#10;kjG5c+cOvv3221Q/xsj8nPE7edhNlFJKKfVHP/roI+dpnRCSkZHW9h07dtgeB7wlQzullFKaQspt&#10;MYQQ/+Ctt96yPQ54S4Z2SimlNIUkhPgPco+73XHAWzK0U0oppSkkIcR/YGinlFJK06mE2CE/XMyU&#10;KZOzj2QUGNoppZTSdKo7hIaGOgKctm7dus4hCXTu3Bldu3Z19pGUwtzmYnh4uHOI92Foz5gwtFNK&#10;KaXpVHeQ0G4G9fz58yNr1qzOPoZ2d5BtduHCBWefe0ho/uWXX5x9f4b41IChPWPC0J5MP/zwQ3z/&#10;/ffOzUgIIcQfkVAmf/zkm2++sT1XeFt3sIb2mzdvMtB5SEqEdqFUqVJ/+6bDGzC0Z0wY2pPhjRs3&#10;nJuPEEIISUDCu905w5u6gzW0nzlz5i8t7ZMmTbrX0q7DnoRUeRVz5crlGCZYb7UR9bT1uKZyMWOH&#10;hFeznoRb67z1Msk3AWZdfZuJdX46VOuLEm1iy6eReSxYsOAvw/Sym2WiNYi7wq6uPFdfyjWu1k22&#10;z5w5cxzdgmwT8z003zNzGvp91etq3c4a6/Rln9Dvs937IN3m7T3W9SCpA0O7h3755ZfOTUcIIYT8&#10;iXz7anfe8KbuYBe0TexCu9mqLP06fJrd1hZ7a7CTIGidl2ANfDJPmZ+etzUcmhcNuo4g66WX28S6&#10;HM8//7zjVcrNiwgJuzq4Srf1QsYMyTJuSrS0m8uf2LqZF1a6XA8TpNu8qLCix7G+j64uCuxCu/W9&#10;tN5SZY5PUgeGdg+V22IIIYQQK/IXC+3OG97UHexa2s3QZxfaTcy6El51WJPxzCBnHU+wKzPnZ2I3&#10;b6krZVYFXd9cBkEPt2KOr9XLYQ2hZogVUiq0mxc6ia2bIN0yviyLvH96GawXS7ql3Vw+V9tSr687&#10;od2KXh5rN0k9GNo9VDYYIYQQYofdecObuoM1tAsS2nSAM8NcUqFduiU8yqsZagXreIJdmaeh3a6u&#10;ib4I0S3DdvMUXJULqRXa5b3QFxlJrZsO1vIq85b68j7qVysyP72O3gjtso1kfOu2IakHQ7uHMrQT&#10;Qghxhd15w5u6g11ot7aY6zDnTmh3hQxL7JYKjQ7ZJjKe3bxdTcOKuY7W5ZD1E6TcVfB2J7Sb03QH&#10;mZ8Z2vX66ekktW56uN4m5r36rtZDz1PPS79vgjmeDuAaCfFJhXY9f6nr6bYgKQNDu4cmJ7SbV9b3&#10;i90HKTlYD1CEEELuH7vzhjd1BzkHybnD1DwneRLapa45HVEHUzNUWodZ0a31Zj1XYVFCollXL7uc&#10;x8xyvYz6nnmtDvN2y2eG2MRCu7ne5gWMq/As6Pqm1rDrat00UmYuh66n0dtMawZvmZa5nc3pWLfF&#10;zp07kwztgq5P0gaGdg91N7SbO7X1ivZ+SKkPi6vQrj/Irg60hBBCXGN33vCmqYmcH6yh0gz8/kRi&#10;wTYjI++33a05JHVgaPdQT0O7vtpNKbwd2r2FtHyk5Ha4H3xpWQghGQu784Y3TU10C7Zu1NHBNbHW&#10;5oyKnEP9cb3l/TZvuSGpC0O7hyanpd1EPujy9Zj+qk23UMhXcdKf1BWsdbrm14B2Idz8aszEGtpl&#10;uD4AmXWty2tdPuvXkKK1lV6vm9acRlLLL+gTg/4WwLrcojlNswVED9fLlNiyEELI/WJ33vCmqY31&#10;tgriP+jzJ0k7GNo9NCVCuwzT97XpA58O72a3HeZ0dZDWSLcZQqVfB1z9YdPh1QztUm7eZ2dO0255&#10;9Xg6cGuk29UVuNS1+1rVOr5diNYh3KwrSL95P6L1fjxdX9/PqbFbFkIISQnszhve9Pbt2845E0Iy&#10;OteuXbM9DnhLhnYjLAvW+8MkXJs/FrFiTle6zZBstjBLULVOx5y37pb61q/4zHlYl9f8hb7ZLST2&#10;i3K7oJzY8pvYlcu8rRc3uo5dfenXFywM7YQQb2F33vCmvFWBEP/h3LlztscBb8nQnkgIFjwN7VZ0&#10;mVwMWEOtWSbLMWXKlL+EWY05XevyWpdP6pq6wlVot2JXZhfCZbn0PE0FV6Fdn9wY2gkh3sLuvOFN&#10;f/zxR+ecCSEZmW+//dYRou2OA96SoT2FQ7sZuPW9hoJ1uoK0hOt56+XQt82YmP2JhXa5CHDVsm7F&#10;VWh3tfwmdiHc+g2FCUM7ISStsDtveFPhu+++Y3gnJIPy22+/4ZNPPsEff/zB0O6pvhTadWuzRrp1&#10;S7oOrjpUy3ys45oB3gyxruoJ5vLpaZq6wi6QJ7b8JnYh3Lp+gl6HpEK7q4sDQgi5X+zOG96UEOI/&#10;MLR7qC+FdsEMznaPn9LDrC3L1uWQp8zowGzOI7HQbl1W6TfHtSKt4zLcDOZJLb9gF8I1elxzeFKh&#10;XbBbFkIIuV/szhvelBDiPzC0e6i7od0fkKBvBuHEwjUhhPgDducNb0oI8R8Y2j2Uof1PdGu1qdkq&#10;Twgh/obdecObEkL8B4Z2D2VoJ4QQ4gq784Y3JYT4DwztHiq/4CWEEEKs3Lp1y/a84U0JIf4DQ7uH&#10;/vDDD47H7hBCCCEmN27csD1veFNCiP/A0J4M9fMyCSGEEEH+8Ml//vMf23OGNyWE+A8M7cn0+++/&#10;x4cffui4x51SSqn/Kg05dueJ1JAQ4j8wtFNKKaXpVEKI/8DQTimllKZTCSH+A0N7MpVbY+QWGUII&#10;If7LL7/8gn//+9+OPzRnd67wtoQQ/4GhPRnKEwIIIYQQEwnvducMb0oI8R8Y2j30yy+/dG46Qggh&#10;5E/k21e784Y3JYT4DwztHiq3xRBCCCFW7t69a3ve8KaEEP+Bod1D5fFehBBCiB125w1vSgjxHxja&#10;PZShnRBCiCvszhvelBDiPzC0e2hyQntoaCiyZs3q7Ls/MmXK5Oy6Pzp37ow5c+Y4+1KH/PnzO5Y/&#10;pbYFIYT4GnbnDW9KCPEfGNo91N3QboZrCchdu3Z19t0f3g7tN2/edMxDHmOWkujpEkJIRsbuvOFN&#10;CSH+A0O7h3oa2u/cuZOiLcveDu3e4qOPPmILOyEkw2N33vCmhBD/gaHdQ5PT0m4iYTk8PByTJk1y&#10;1NEt8GfOnHH0161b19HvCut0JQxLmWgXwvUtKdbxrKFdhl+4cOFet8a6vNblM+evtbbS63XT6vm6&#10;Wna50JEy3Trv6uJCjyvLJ5gXSHqY/METE10umuj1LFWq1F+Gmcue2LcPrsa/n/fnfvYTQkjaYHfe&#10;8KaEEP+Bod1DUyK0yzAdNKXbDGVmtx3mdHWg00i3GeakXwdFHfZ08JTl0MOkXC+PYE7Tbnn1eDqQ&#10;aqTbGpI1UtdsaU9s2XVoN4dbkWH6IqNixYqOV+t4evn0Mkmg1utvXXbregqyjHqZ9bRdrZ+r8c15&#10;SLcn7485PekW3d1PCCFpg915w5sSQvwHhnYPTYnQbra4SrAzg5yEt1y5cjn7/o45Xek2Q6QOloL8&#10;+NU6HXPeulvq6/CrMedhXV6Zrl5es1uQUGyGVhNraE9s2c1uV9gtt9141uU3kbp2FzEa67TkvXIV&#10;lF2Nf7/vj8bT/YQQkjbYnTe8KSHEf2Bo99CUDu3W4OtpaLeiy+wCplkmyzFlyhRHfettH+Z0rctr&#10;XT6pa+oKu9BuRZe5E9oFPU99oWA3nrnOsq31OFpXoV1Py6qnod2KLnPn/bmf/YQQkjbYnTe8KSHE&#10;f2Bo91BfC+1m4Daf0GKdriAt4XreejlkftZlNfuty2sun4RMVy3rVuxCu6tldze0C7quTMtuPHOd&#10;rfM0+12FbrN+YrgzfnLeHw1DOyHpA7vzhjclhPgPDO0e6kuhXaZl9ku3bqnVAVaHapmPdVwzILpq&#10;Bbcur7l8epqmrrCGdneW3RUyXNe1C/u6X1+Q6OAs3Xp7SEA2h1nXU7Auo6yv9ZYcjTvjS3dy3h/B&#10;0/2EEJI22J03vCkhxH9gaPdQXwrtghmc7QKlHmYGZsG6HPIUEx0ozXlY65nLZ11WHZLtsIZ2wdWy&#10;JxXaBR2IzXp6PGt4N9HlMj9Z58RCu2Auo94+drgz/v28P57uJ4SQtMHuvOFNCSH+A0O7h7ob2v0B&#10;Cb2ufmiZFqT1/AkhxO684U0JIf4DQ7uHMrT/idzTrluKtXatzakFQzshJK2xO294U0KI/8DQ7qEM&#10;7YQQQlxhd97wpoQQ/4Gh3UM/+eQT56YjhBBC/uTWrVu25w1vSgjxHxjaPfSHH37AH3/84dx8hBBC&#10;SAI3btywPW94U0KI/8DQngyltZ3BnRBCiObbb7/Ff/7zH9tzhjclhPgPDO3J9Pvvv8eHH37ouMed&#10;Ukqp/yoNOXbnidRQTqqUUv9w586dtscBbynzdMbv5GE3UUoppZRSSmnKydBOKaWUUkqpj8vQTiml&#10;lFJKqY/L0E4ppZRSSqmPy9BOKaWUUkqpj8vQTimllFJKqY/L0E4ppZRSSqmPy9BOKaWUUkqpj8vQ&#10;TimllFJKqY/L0E4ppZRSSqmPy9BOKaWUUkqpj8vQTimllFJKqY9736FdJkAIIYQQQgjxHgzthBBC&#10;CCGE+DgM7YQQQgghhPg4DO2EEEIIIYT4OAzthBBCCCGE+DgM7YQQQgghhPg4DO2EEEIIIYT4OAzt&#10;hBBCCCGE+DgM7YQQQgghhPg4DO2EEEIIIYT4OAzthBBCCCGE+DhpFtp//fVXfPXVV/jll1+cJYQQ&#10;QvyRH374AR999JGzjxBCiB1pEtolsBNCCCEmX3zxhbOLEEKIlTQJ7V9//bWzixBCCPkTnh8IIcSe&#10;NAntt27dcnYRQgghf/Lee+85uwghhJikSWgnhBBC7Lh+/bqzixBCiAlDOyGEEJ+BoZ0QQuxhaPcy&#10;mTJlcnbdH507d8acOXOcfRkTc1tNmjQJXbt2dfYRQvwFhnZCCLEnXYR2CXMpFX5TG2+H9ps3bzrm&#10;kREencnQTghhaCeEEHt8PrSfOXPGEd7y58+PCxcuOEvTD94O7d5CnpmcNWtWZ1/qwNBOCGFoJ4QQ&#10;e3w+tEtY/+abbxAaGoq6des6SxOQIBseHo5SpUr9JfBJ0Jd+0VULtAyT6Wru3Lnzl2lIaNXTMMOy&#10;btk2sU7LxFrX1XQ1sr56uIk1tMtwfRFj1tXbREKvlFu3mTl/rXUbmdtPNKeR1PKb6HqyPCa63Lps&#10;UqZhaCfEP2FoJ4QQe3w6tJtB2hqqBQmoUmaGQgl7uoVYj2MXqGVcMzTKRUGuXLkc3TrwaqRb172f&#10;0J7YdAXp10FYB2cdqM3QLuXmOpvTtG4Tc5o6cGuk29VyS11rS3tSy28iw/RFRcWKFR2vglkuy6q3&#10;uWBOm6GdEP+EoZ0QQuzx6dBuDW7Som6GVTPIaszgJ7gKf9bwbd5+I+WuWuHvJ7QnNl3zokFjrp/u&#10;lvrW24TMeVi3ifkNhfXbCuv2NLEL7YktvxW75ZT5W98Lc3yzm6GdEP+EoZ0QQuzx6dAuIc6qGSSt&#10;AVWHSKuuwp8O6tYgbnZrdNn9hnYruswupJplsq5Tpkxx1LfezmJO17pNpMXe2ppt6gpXod1KYtPQ&#10;89AXBrJsusxUY3YztBPinzC0E0KIPT4b2u3CsSBldreMaMzhSaFbt60B0ToNc1nsWpel393Q7mq6&#10;1lZwQVrC9frpddW3zZiY/YmFdllPVy3rVlyFdlfL7wq9vWQ8mb+r22kEc1oM7YT4JwzthBBij8+G&#10;dgmfdqFNgqzZ+mwN7VJmhj8Jw9bbNEykrg6VGus0pNsa6vV89fjuhPbEpqvDrQ7VstzWcc0AbwZq&#10;V/UEM7TraZq6wi6QJ7VdNLIuutzugse8cHC1HgzthPgnDO2EEGKPz4Z2CXB2QdhsabYGVI0ZTpMK&#10;ftYArDGnYRf69TBBP+HGDl1H4+50rctkXVeZp143cx6JhXazWzC3pR0SnGW4uQ2TWn6NDvh209fl&#10;1mFmP0M7If4JQzshhNjjs6E9tUjsx5gZDevFhd2tPoQQkpYwtBNCiD1+Hdr9LbTqlnNTu28qCCEk&#10;rWBoJ4QQe/y+pZ0QQojvwNBOCCH2pElo/+mnn5xdhBBCyJ98/PHHzi5CCCEmaRLa5XGChBBCiJVf&#10;f/3V2UUIIcQkTUK74OppK4QQQvyTzz//3NlFCCHESpqFduGrr75y3L9IKaXUf5VvX9nCTgghiZOm&#10;oZ0QQgghhBCSNAzthBBCCCGE+DgM7YQQQgghhPg4DO2EEEIIIYT4OAzthBBCCCGE+DgM7YQQQggh&#10;hPg4DO2EEEIIIYT4OAzthBBCCCGE+DgM7YQQQgghhPg4DO2EEEIIIYT4OAzthBBCCCGE+DgM7YQQ&#10;QgghhPg4DO2EEEIIIYT4OAzthBBCCCGE+DgM7YQQQgghhPg4DO2EEEIIIYT4OAzthBBCCCGE+DgM&#10;7YQQQgghhPg4DO2EEEIIIYT4OAzthJB7fPzxx7h+/TqlqWpGwW7dKPWmcswm/gNDOyGpgBxc0wPp&#10;ZTkJIYTwmO1vMLQTkgowtBNCCElpeMz2LxjaCUkFGNoJIYSkNDxm+xcM7V7mzp07bvv777/blqeF&#10;t2/fTrQ/Jbz9u72/3bltW26n3XQ9MbVgaCeEEJLS8JjtXzC0exm7oHg/Snj2RoD2lnp5Te8Nswnh&#10;IkN72sETACGEpB94zPYvGNq9jF1Q9Cc9De0S2G8qb6luU7u6ojmv5JhaMLQTQghJaXjM9i8Y2r2M&#10;XVBMaX/77be/BWI7kxruKyYVzlNyPVILhnZCCCEpDY/Z/gVDu5exC4oppTtBPT2bGuuWWjC0E0II&#10;SWl4zPYvGNq9jF1QvF+TG2bd+aGrr10E6GX21o90UwuGdkKINzgQtgaHDA9vtrr6noc2rfrz1Wlk&#10;6EpEbFzheD0Uuly5TA1X3ZvWqumtxeGwQBwUtwTh0NZgHN4W5DQYEdtDELFjo1K/bkTkzlCHUeGb&#10;/mL0rs2I3ROG+L3bELNiLkJmjML5XVtxJGwdjm0PxcLRfbF9xQxM6NMLwVPHI1LNO2rnRkSpcaL2&#10;bUHs/u04ciAc8Yf24sjhfX/xaMR+HI86gGOR+9TrQZyIisDJ6EicionCydgonIqLdnhCefJIDE5K&#10;vxp2KiYCJ6IP4qQa93jUfjW+TOMA4g/vQfzBcMTt24bDatljdqh1DQ/FjsBV6Ne+JXq3b4ZnGtV2&#10;vgNpC4/Z/gVDu5exC4o0ZUyJIJ9aMLQTQrzBwS0qWCsdoV29Rqiwa3o4LEC9JiiB3dEtr04lrGsP&#10;q7AuOsL7ZtWthkvwP7R5nSO8Hw5TYd3xGqgC/HqHh7dtcIT3SBXYDztDvA7uZniX0B6/cxuO796K&#10;A8sXYOm0Cdi78EUcC9+M0+HbcGLRfOydOQ2Lxg3DOjUsbnswotTFQNyeLYjZtxVxB3bgyCEV2g8m&#10;hHYJ6jpkS1A/FrlfBfADykMJgVwF89PxMQ5PHo11eMphNM4ciXWUn4mVAK+Ce8xhx3gynSMqsMvF&#10;QZy6uDis5r9/yxrEhm9A1C61nurCpf/TrdCjbSN0bFTd+Q6kLTxm+xcM7V7GLijS+zMlvw1ILRja&#10;CSHe4NBWFah1aFdGbln3F3VgFyNVAJXXKPUqSmiPChNVmXqNVIE9QlreQ1fgcOgypXrdtAqHNq1W&#10;0w5Qr9JyL9NUqmkflulvlVb3hOCuw7so4T1KhfZoCexO43aHInb3FuxaOhuB0yfh1MLxODhvCtbP&#10;HImQmcMQMXMMTq9djJjFLyF+xwbEqfFjVNiP2ZsQ2qX1++ghFdhFCe0qZB+PFg/hZMxBR2g/FReZ&#10;ENZVME8I6SqgH4u71332mArratjZo3GqXrQjtJ+MjcTRyEOOacbv36nmGabWNxD7NixD6NJparnV&#10;hceuEBxVQb5n2+Z4oXVDDOrUyvkOpC08ZvsXDO1eJiPfc54RTC0Y2gkh3kBCe4QzuMurNbRHbV17&#10;Twnt0dtUmTO0i5ES9CWwK2M2ByBaBfnozasQtXmFCvHLHerbZyJVcE8I8SrAOy8SIrYGIlIF96ht&#10;wQ4jVNh2tLZbQruE76g9QYjYvR3hy2bhxIr5uDB/Ei7MmoTY+XOw++XJOL14Fo4tnoKTwctVYA9B&#10;7C413u4wxFlC+7HD+523xKjAHnPI0Up+Ur2ejDuEU/GR94K69uyJIzhzPB7njsXj1WOxOHckDmdU&#10;nTOq7smYAzgRqaappn1EhfPDoauwfdVsBM8Zj2Vje2Jq75Y4eWA7ondtVK+70KNlU/Rq1QhbF891&#10;vgNpC4/Z/gVDu5exC4rUd0wtGNoJId5Ah3ZtQlAPdJgQ3KX1PUEd3qMNE8K7tL7rwJ4Q2qPDxJWI&#10;Cl2eYMhSREjr+yYV3h33yq/FQWl5D1uLQ2oah8LkFho1P2eAl9b3e63uzhb4qPAQxIRvwbGdG7F7&#10;6jCcXz4D0ZNGYN6IIRjZrTvil7yME8sXIXLjKlVPWtlV4JfQvm+b8/aYXfdCu+O2GLmlJfYwTsVG&#10;KNVr/GEVxqMdIV177uRRnD9+RIV11S2h/Wg8zkorvBrneNQ+HNm/HfvU/ELmT8TKlwZgzcTeCJ0x&#10;EBun9cf6cZ2xbvwzOLUvFPF7gnFELUevp1phrbrQ2BOw1PkOpC08ZvsXDO1exi4o+rq378i3A/7x&#10;DUFqwdDuOflKZkb+8llQrm5BFKiQEwXLP4EiNUqgXKOyKFApD55UFq71JHJXzIa6navg8dJZ8GS1&#10;kshZMS+eqFkAZVtVR4FqhVDn2UZo3aMOStXKizL1K6FwpdzIVzwXCpbNhba9GqHdkJboMKgWuo1+&#10;Gs8Oa4EOA+qh09DWGDy9FUbNewpt+zXG+AXT8NzolmjdviyGDGyBddvHY8ysTgg8uBqb4lYiYM/L&#10;WBcVja1nLyD84kc4/P5dRL/7O6Ku30Xku3cR8d4fOPweHB5S3QeVh95VZWrYQVVnn+o+eE31K/dJ&#10;/at3sd9Zvu/6H9iryvY4le69athuVb7nGrD7KrD3HWDPlT8Q/s4f2HEF2PH279jx5m9YGvUxXgw9&#10;j12X72D7W3cQfvkHBB09jucn9HBuZZLeidqWEMTvBfct6xGzPegv4f1eQLdzW0Joj966BjFhAYh1&#10;Kt0S3mM2r0T0phXKZYjatFgF+KWI2rgckaGrcUiCu3o9GBqAg6pb5h0RFqhci8ht6x0BPnq73DqT&#10;8KPVyB0bHD8ujd4ZgoNBSzHm6VbYNXsKds4cg5CpY7BrySwETJuA+J0qrKs60btCEbdnM+JVWD6q&#10;Qvuxe6F9rwrt+xJuh4mW0H4Ip+NUYI+PcNz+cvbkEZxWYf3cyWM4d0K9OlrYYxzDpd7JqL0qgG/B&#10;vuDl2LFkCnYtGInw2QOwddrzCBrbERvGdcSWSV2wYkAz1d0eZ/YFImavunhQFxLThw/AzoBlCF+7&#10;wvkOpC0M7f4FQ7uXsQuKvuBtef39d9y987vjFh7Hsv52G7/9cRd/3PodN2/L8JuqnqyDd57c4gum&#10;FgztnlO+Xn7kK5MZhSvmQq7i2ZC3ZB5UbFwZecrmRrGahZGzdG5kLZULlVpXR7nWRVG2SXE1LC/y&#10;V82F/NULoXT9iihUpQAqtayAFt3q4pn+7dG8e0u07FwTTz3XAKUqF0TjjhXxVP9qGDGnK54b1w5D&#10;pr2AwS91wogZ3dF9eB0MmNwO8wKmYeqiF9F3Sm3MWdYNAQHDsWrtKMxa1xeLN7+ItXtfRMDeYOw8&#10;cwVro/Yj+u2fEPmBCu3vKT+AwyhlxPtQ5Sq0f3jXYeT7KtSLKsBHqCAeqQJ71LtQgV7VVeMefP8O&#10;Dr2vwr0ab7961Urg36dMCO8qsCv3q/DuCPDKcBXiw9/5XQX0m1iw76qjPFyF+H3v/obe8+bgxYBR&#10;mBvW37mVSXrncPhmHNgW4vhRaKQyWgX3aBWYxXuh3dEvrzLM4nYJ9Cqwq/Afs2UNYg1j5JaZLQnB&#10;3RHeNy9FdOhixGxcooL7UhzeuAIRjifNrFDBfRUOqPDuuN9dfgSrW/7VMulbZ8SE4L4B8eEbELcl&#10;EKGzX0LYjFHYu3wOti+fiyPhG1U4VoFd1ZPgHiPBfe9WxMvTYw6r0H54D45HqMAeecBxS4yjhT32&#10;oCO4nz0SifPHY3DuaDRelRb3IxE4p4L6SfW5PLJ/B6JU6Hb8uDU8GMd2qYuH0GXYPm8kopaOwYEF&#10;QxAwvA1CJ3RC8JinsHVyVwSN6aC62+H0brU99m3F0b2bsWLWFGwLUOu8zTeyD0O7f8HQ7mXsgqKv&#10;KH+0SP4CqYrueKFnT3z95Zdo2bAmvvvyM/ysAv0fKsz/flsC+29/GzejmFowtHtO3afy44myD6F0&#10;7cJ4rMCDqvsxlG9aEk9UzIb8lXOhoArmeSo9iScqF0KhqnlVsH8UZermRedhz6H7hBeRu1IRtOr3&#10;FKq1L49qrYujQ5/mGDdvOLqOaIEmz1RDnRal0aRjWXTv3xTNni+D7mOaYOCkTmj7XCVMW9xb1a+A&#10;rsObYcyszliwZij6vtgYU+Z1x6KFg7B62TiMWdQW8wL7Yc32Cdh2LAa7zr+GrSfOIubyj9j79o+I&#10;++guoj5UQfyDP5UwH/W+eEf1/46Ij//AYfUa+/FtxN+4g8C4tzF351lEqvEi37uDCDVMhh9S/QfV&#10;uIfUuIfV634V2PepYO8I7tIarwL/nuu6NV4F+mt3sDzyPayKfR+7rt7GLhXi9739LeZtX4NF21/E&#10;0MWtnVuZpHcO79uNiL07EbV7mwqlm1VQlttTErwX3lVYjt4RhJjtgX8zVl5VeHeEdqexyrit6lXC&#10;+1ZncNfhfdMSxIUuQezGVxCtjAxZgohQFeAluDsCfMITZ+QHr46nz0iru9ymoy4aHBcR29XFhSzL&#10;zmA1/yAV0jfguCNEb0CMKpfhUTucyyd1VGiP3b3ZEdzlVpYjh3bg6CEJ7iq0R8n97PtwMnIXTkTt&#10;w5n4KJxWAf6MCvfH5FGRcoGg1v3I7lAc37sJ8TvVfJ3fIsSpdYtSyx8V8BK2TOuFkIndsHVaD2wY&#10;/zS2TO2OsCldsfmlblgxqBlO7QpwPHLy+P4w7AwJwqEd29V2P+B8B9IWhnb/gqHdy9gFRV/w7m8q&#10;qt/+w7GM3//4PTp3fhqDhwzAkOc6Im7nRtz+5QdHaE+4TYah/X5haPecLiPqoF3fKihVP7syF3KX&#10;eRitetVG7WfKoGSjJ1C6cWEUrJEH+avnwuMlH0OOYllRqlYOtO7SFCVqFlZmR7mm1VBADS/XtCzW&#10;79+LpwY8jfqdS2LKstEoVTsHKtZ7Ag1b1cDACV3RtndltOlVAkOntkG7HvUw4MUXMGhyXzWsLboN&#10;rIMBU+pi5+GJCFw9DkvmDsS4hU0QtG8oFm0YiVnBK7A4fCt2v/oBDrzxBXZd+Q5xH99B9Md3VSBX&#10;3riLeBXQxVhVHvHeL4j8SEI7cPaT31G+ThuULFkdvfsOR++h03Hkw9uI+kgFfaeHP/xdBX7V/f4f&#10;iFDBXVrfD3yQoLS+H3jvD+xX3RLk91//3eGEDUdVvTsqzKtxP7yD6aGbMHbFCMzc2A/DlrVzbmWS&#10;3tm5aQOiVXCP3r8LEbt3IGrfLhzeGYrD0uquwnisCsEx21UdpTWwixLaE1znbHFXqos7Ce/SH7tV&#10;BVYV3B2GrUKcCucJwf0VxIQsRLQyShmxcREiQhbj0MblOBgqj42UR0aucjyhJiHEG/fVq/klqJZR&#10;BfVoFdJ1WaSaryj1HN8E7FDLL2F710bE7dmE2L2bEb93C+Llh63qgmRfyDJ1ERCMSHUBIE+0kR+w&#10;nlB1ju0JRZyartwWFKumc2x3CE7v26iGheLkvk2qfyPitwUgfNFo7Jg9EBsmPoftM3sjdvVYbJuu&#10;wvuLz2DPnL6Y36MOTqrQflRdCJxQFwxR+/ZiX/hebN+22/kOpC0M7f4FQ7uXsQuKaak821xuh/n9&#10;97u4pV5btGqKyqWKoWrxAqhaTFk8P4Y2roYBbergyy8+UfX+wB1V125aGcHUgqHdc9oPqImaTxVB&#10;vU5lULlFQZRrnB+1VXfJZrlR8+kSaNS1EvJVfAhFqj+OJ8pmR/FqT6JB+2qo16Y2ilYtiI492qDu&#10;M01Rrl4Z1H2qDKq1K44X5/fDwClt0bRLJTzTpyVaPlsb1euVQMM2VVGvXVl07F8F7XvVRb+Jw9Ch&#10;f0ssCJmFnmObo/PgSpi0uCOGjW6GsHVTsGntNMxc2g3LtgzES0v7Y1HoOoQdfw0H3vwCe9/4GtE3&#10;/sCRj5yBXYX0uI9uI14F8fiP7mBT/Js49eF/EavKYj5Rof29b3Hy6HHE7wlD7M5gLF+4GLHvfINI&#10;FehjbkAFf6jQfVeZcKuNeEha3ZUHVZkjvKtXR78K9AdVcF8R+y6i1LgHVGiXUB/z0a/oNGYQVuxe&#10;gP7zeqDPjDbOrUzSO/u2hWLz+gAsnDUV61cuw+HdOxFzcBf2bpbbYQJVMJVwLq3YIYhVAdiqtHb/&#10;Gd7XIX7HWsTvTOgWE1rfncFdbpnZsgLRYcsQH7YUcZuXIFaF91gJ7xsWICp4Pg5vUOF94xIcCpE/&#10;1CSPjJRnvzv/mJMK8OYjJ/XtO5HqwuCeaniCCU+0EaPUxUOEugCQ6e1aOw9Bs0YiYEJPrJnYA/uW&#10;jcOBwHk4tlOeiqOWU9YhPBgn9oXi1IEwnNy/RSmvmxP6VWA/oTyugv3x3UHYPGsYwucOwZoxXXBg&#10;8UhErR6D/QsHY16vhji0aBCW9W+EOLW+x6P343TkXsREHMaR+GOIjTvlfAfSFoZ2/4Kh3cvYBcW0&#10;VAL7b7/9htt3VBBXyzewX080q1ASbcsWRYuyhdCkVBEsfr49lo/o5Vj+33+TW2jsp5URTC0Y2j2n&#10;Rtv8KN8sH6p3KI0SDfKiWP1caNVHBfmORVUYL4667UuiepsCqPdMUeQv+yAaPFUWjZ6ujtbPdUf9&#10;Di+g/+SpKuTXRvH6RdC+bzPUf7Y4Og6ojSmLB+GFcc3RvGt1tOncHLkLPIB6jdTFQOV8aNGlCtq9&#10;0BKtu7dA06410XlYHzTu3BTjZw7AmEkdMW3Oc9i0+iWsUCf3GSt6YfLSPpizej6WbQ3HxvhXseXk&#10;Fey//G9Ef3ILRz+6hSOf3sGJT+7g+Me/Iebj33H23e8QNnsxFk6ci9c++A+OfQac/+BHxB3eiejt&#10;ATh7aAu2bliLAxc/UGH9DxXsVeCWsP6hepULgA/UdN67hciPflNltxH9/m3EfXAHMe/exLHr/0XE&#10;O78g8tM/MHfHWRx+747yLna/8yXGrA3E8AUjMHRuLzw/vRea927k3MokvXNw93ZE7N2BQ/LXRQ/v&#10;Q9zBPYg/fAD7t8rtJ+sdoT1WBfPYHRuU8ioaoV1dKOpuaZkOX/Uytix5CSf3bsCRnapMhfk4aX1X&#10;JrS8y+0yco/7chwJW4kjm1WAdwT3BYhRwT1SgrsjvL+CwxuXJrS8b1zhaHlP+KNN8gz4VYiUAO9Q&#10;/tiTtMiL+o87qTpqPMfTatQ0pAXf0YqvpnlgzUxsnzMA22f0wP45vbHtpc6IWT8Lp3YFOp7ycmpf&#10;Qjg/c3ALTh3aptyOkwd3OLpPHFBl+zep4B6KYyq0n9wbgl2LxiFqxYsIm9oLh5aNQuzayYheOQbr&#10;x3VCzPIRCBjWEvvXzMLpIxGOe+aPxsbg9OlXcfrcm853IG1haPcvGNq9jO88p13uTZdW9oTuX2/e&#10;xLf//S+2bgpG59pV8WzF0ni2amk8U6E4Qsf3wxvqQPf7LeCP3+Xe94RxRbnH/Xdpqf/beuk6Zlli&#10;3u920bfuyLcACd2/3/lD+Rvu3JYy/aqGOV71ut9Syusfqjzh9qDUgKHdcyo0yIdaHYo7Qnq2sv+D&#10;vJUeQoP2JVCpSW5UbpEDzboVQ9XmeVCpaW40f7YkStTMhidr5EOpRnXx0qpAFK5RBaUbVEGFZtXw&#10;zLDmqPN0MTTuVh7dRzZHy+crYfD4Pug9rBsat62IrDn/iWpVi6Fy1SfQZ0An1G9TEu161kG/CRMx&#10;bfkiNGlXD42b58dL05ph7dJRCF40Ed271VRhfhjmbN6OrZc+xd7XbuDE1W9wTAVruQ3m6I27OPIZ&#10;EPk5cET1X/ryLrYuWY1V3XpiQtvnsH7sZERFnsSpT3/B0YhDOL1zJT5+dT/ePX8MR9/+VIX+O2oa&#10;t3H0sz8QfeN3xKgwHi233Hx4Eyc//BWxan5hu2IRvmM/Vi5eih3rAnA46hRe2XUWMe//joPqIiHi&#10;IzXPC1/j2I3vMDNkPkbMn4rnX5qAzmMHOrcySe9E7AlH5J4diNy9zRHe4yMPIe7QfuzbLOE8IZBH&#10;7ZRWdukPcdz+GLdTArwO7sGOsO54DQ/GxtnDMax9RXRtUgorJgxQoX4tjoavQ5zcB74twNHqHrdl&#10;NY7uWINhHeoiOnQh4sPkHvdFiNm4ANFqP4sMnqucjYNBs3E4ZKEK3ktUiJcALz9eVa8qjEuAPyiv&#10;m5Yhwmmk6o9UdcVD6gIgQoX/6A3zHdOO26TmIYF/3XTsfPkFbJn8HMLn9MKBhYNwbNMiFcRVWHeG&#10;9tMqpJ85uBUnD+/AiYPbHZ5SF8ZnInfhtSMHcfl0HC4q3zwVhYg1s3F87QzserkvDi4ehV2vjEH0&#10;mglYN7YLIpeNRODYjgh+eRhePX1ceQKnjh/B229fx8W33nO+A2kLQ7t/wdDuZXRolx99in8Nnqmp&#10;BOq7+E2W567q/u033FL9YZs3oFXlMmhdtjSaliiABoUKYc04dYA6sA23b93BH46Q/qvjSTIShH+T&#10;9VDjJQR56zwkHFvLvOlvzouHhFt+bt1Sy3dbvkVQ4f2uhPNbqvsXR1i/LWH9rnzLoMrUujtCvVqn&#10;1IKh3XOKVnkcjTqVQ8n62VCpRR40eLYEGncshI59a6DuM4Uct6zUbJELFRs+ocJ9WcejH4vUK6jC&#10;enGUb1gWfSZ0QY/RnVGybnGUql8IbXs3xODpPdCke2XU65APPQa3xMBxT6PFMw3x/LD+qFi3KFq1&#10;K4P6NYtg3LAemD17NPqN6Iu+I7ujedtqGDPmaaxZPgaha2dh+ZwhmDixN57t0Rjj5k7GkrAIhL/+&#10;Mfa99RmOf6KC9RdwtLCf+OQWjn12G2dUeF+zMAiBA4cgbNYELBw1AH3r1MHWlxcjZFUIPnjrIuI3&#10;L8C7MSF4O3o/zr7/Hc6q8S9+rML5+Q+xV4Xx+NgTWDF/ngpNm7F7zRJEbViDY1s3IH7TekRvVIF9&#10;/Uoc3BuHLec+R9THUKH9Dg5c+xnbLn2NuTvj0Wf2FAyeuwzjVoWhcoeWzq1M0jsRe3fh8J7tjj9a&#10;FLlvJ+JUaI89uA8Htsg97OtVEA9CtDyRZWfQvcD+pyrIh6t9SFrUnf0bVUAd36UW1s4fjGXT+6Lf&#10;M9WwaFQ3HAlfi3jHve4BiN+6Bsd3BaB7g5IY2qk2+rWtpAL7fLUPv4JYFeKjNsxDVNAcRAS9jANr&#10;pqnXOapMhfegRTgUvMjRCh8RskiFdHlV5c574iMl+EurvQroMWFLHa/xm5biyObliN+yCvHS2q8u&#10;CPbM76tCdm/sXzIY+1RoP7l9BY7tC8Nxue3lwFaciNyDV2P34/WTsXjtZAxePRqFU3GHcTRqP45F&#10;H8S5o3E4e/IoXjt9FEe3B+Fo0ALsXzAUh5eNxe7FY1Von4Tlwzuq0D4CgWM6Ys3kvrj06hmcP3MS&#10;506dwNWr7+HKVfUh8wEY2v0LhnYvI49R/N3Rwpt2yvwTliHhAuKPP1S/BF61fF07tkX7SqXQomRR&#10;NC9bEK1LFcDs51tj7cTBjuW//bsKu3JP+28qqKswnBDW1bgSeh3Tlh+0JgT4278nlNl5W8K0w9tq&#10;Oio83+cFjGOdHMsgy3fHMb1v/vMFvvjmS3z29SfqguR3/Hb3F3z19Rc4eT4Sn3z9Hn5W9T/69DPc&#10;knVS46nFTTUY2j2nWou8KFL1cRSrlhs5iv8DxWo8gvrP5Eb5ZjlQuVUBVGueE8/2rYqqDfOowP0k&#10;ClbMgYLVcqJE3SJ4skoOtOtfA427VkeZRk+iVIPcqN62KAZO7YxmPSqiQ9/yaN29OJ7pWxPVm1VE&#10;3Tb10WtMX4yYMQFd+nRG5WqFMGxIZ6xYOhlxsUHo0LEGZk7rg4BFL2LtgvGYP70fhozsgrEvPY/+&#10;A55Bhw7P4sJHP+Do57/hxOc3cfqL2zj/6R849+VtXP7qF+zeuh87J01G+MyJWDx7BNatUMF/7jSM&#10;feppBPYbiGV9eyFWhfCL0WF4K3o7dgSuxf7Nodi3fpUKNutVsNiEo1tCEBuyRgWYQESFrFVBfY0K&#10;SYGIDFmtQtFqHAxZh2nT5uO4mnfUp7/j6FfA5lOfqm65cADib9xC7Ee/Iu6jm1i4OcS5lUl659De&#10;nY4W9kil/Ag1Lurgny3tO6X13Bnaw6VbHncYgnjnq6PFXR69GL4+oUyF9uBpgzG5d2OsmTcEIQuH&#10;YePqUZjStzWObFuLIzvWIna7elXB/fiuNehcpyC2LBuNrUtHo1eLMiqwz1dBe5Hj/vYYFdxjgl9G&#10;5PqpOBjwEg6tmY7D62YjYv1cpQT6uYhURsttNSroJ7Smv+IwPmwxYrcsVRcHKqxvXemYn8z7yPZ1&#10;jtAeu3o0dqrQvm/xIEQsH4VX92/AxZNReONsPC6dOYKTR2JwLHI/TsVHq5B9FK+ePYFLF8/jjUuX&#10;8M47b+OrL77Ef//zX8f2uxAbgbNqvQ+teFGF9+k4uHIS9qn1CZ7Y09HSHvxiJ6yd0g8Xz51WnsX5&#10;s6fVNN7FZYZ2kgYwtHsZR8h0trbfC5xGK7XZnRzdGl8CrgRbFZaltT8i6jBOnT2D1esD0aFpfXQq&#10;r8JLmRJoX6oQOpUrhh2TBuFi2ArsDpTHfK3H26fj8fWNd6EiO+5AWtPvArf+UOFXBWNH67r2r/M1&#10;bw369Zef8Nlnn+CHb/6N99+7ntDi7xyW3G0AtSw3b/+BsxeP490b72BhwMuIOBmGJWum4fL1K1gS&#10;MBmLV0/HuJnPYvikDnglcBxmLZ3keBa94wLkN7a0W/Gp0N76SdRpXw4VGhVH2QYFUap+TjTtWgzN&#10;u5VBRRXUm3Qsh9qtiqJw9Wyo1bYqCqnQXrauCudNS6BKk8IoWCsP6naqhyJ1c6HZ8+XQsFMx9JvU&#10;FOUa5MDTfeuhbrtCaNW9gnotgwFTp6Bym/ZYtHGHmnZ15C+QD21at0HzplXRsFZhFYiCcCQ6EEEr&#10;R2JbwFTMf2k4Fq+YjA1haxEStgEvTx+D7i074kDMW3jz019wJv4s1i2W4LEFwZOm48jc+QgZMQSh&#10;SxZh6/YgHDi0Bzt2bMDyZS9h9ui+eLFNM2wbNUyFhek4tz8AEavn4dzOEBwOXoqYTWsQHbpGdct9&#10;xAGIVR7ZuAwnpNVxwzJEbliJ2LBAbJjzIjYHBuHcJ/9B/Ce3EPzqJzjwzk+I/uRXxMr975/IffW3&#10;sfeNL/D8i7w9JqMQsW+no4U9WoX3yL0qtEceRHzEQRzYEux4hKKEdsezziW071LBXCkBXZvQH5TQ&#10;vysYwdMH4+XBbbF9zRSsXzQCaxYPw5w+7RG/c50jOMfJDz23rsXJvevwfKMSOBQyHYGz+jnGidu0&#10;wNHaLk+VkR+nxm2Yg5igGYhaNxWRaybjsDo2R6+fpYL3bBXq5ztup5GWeXkSTfymxTiyZYkK7MvU&#10;BepyFdBXIn77asc8j6p5i9IduX42Tm14CZsnP4/di4YgTk379N4QnJE/nnTyCM6/egYXX7uIt9+8&#10;hK+/+gLff/etc0sl4Lgp8u4f6l/C7ZFXXzuP8/u2ImrVZBxbPwPRa6chfP5QbJ7eHwfV+odM7I6V&#10;KsBfvnQer184i4uvnnWE9revf+IYP61haPcvGNq9zE0VlG8pzWDquFVGWpwNpVzX0WWOH4yq11u3&#10;bt2ro4fpabkVeGV+6vgkDcvvf/IJqtasiTYqoPTvMxBtalZXYb0gWpUqitZliuCZ0iUQOmUYtqyY&#10;gUWLFmLNokXYEbIGMfIX6oLWqQOuOnjuD1cB3HmgkFttHLfeiPbBXdi1ayeWzJ+DzevXYsuGIEeZ&#10;ta57/qaiurpY+P0WQjYH4YMvPsGAMb2wOmQWxkzpiZFTW2LW8h6YtXgEhk2qh0HjG2DCnHboPaIB&#10;Bo5tisET22B35AZ89d1X6sJBvmtIHRjaPadW6xLIXyEL6raviKI1cqJUvdwoUzMHGrYrihpN8qNo&#10;xcdQr2M1lGteFEUqZ0XTDuVRqcETaNuzCVr3bocyTauhYM0CKFYnKxp0rIomnSqiefeiaNejNp4d&#10;2Bxl6+VB7XYlUE+N9/zonmp4a1RuWBslaz6Juq2aYcPOA6hVvyxqq/DfqV1lbFch48i+IOxRr8Hq&#10;AnFd2HLsidyB0xeOY0dEOJbPnIxVo4ciYMoonNkjT67YhFOhAYic/DJWD+2FA0GvIGzLOqxeswTT&#10;p4xFt04dsW37eoQGzcPqOS9hQLMG2DJyLJYM6oFjWwJwOHApjmxSoWXjKhzbvAZHQ1cjMlAFIhXU&#10;o4NXKJcrVyJq/UpsmjcTm1fMxY7QrTj13s/YcOYGYr76HfGf/4qVEUdx+OpHmKM+g/E3vsfcsHA0&#10;7smnx2QUHIHdEdp3I0p5JOqQ44eoB7fKfevBjiAuod3xx4ycod0a3I84Q/uR3SFYPakPXurbFIHz&#10;RyBs2QRsUaF87sCnVWhfowxQFwJrEbt1jQrtgXiuUUlsXTEGQfMGYVKvpiqwL8SRzYvVheZCREsg&#10;D1mAuCAV3NdPR+S6yer8MQ2xQTMRI6F94zx1MSqt7IsQp4J+/OYliFNhPXbLCvW6Sl0cBCjXIn5H&#10;II7uWK9Cu7yuc9x2E71qlOPZ6hGrX0TEShW2927Gjz98p05Htx1h/K5jyyT8/4fqN00odA5Tfnz9&#10;Gl47vAtHgmbheOB0dREwA2HT+2DnHHURrbZB0LhnsWpSb7zz5gW8efE8Xjt3BpcvX8WVazcc00hr&#10;GNr9C4Z2L/PL3du4qQ4kcvvGLRXC70rI/UOFztu/4ZbTm7/dcrQ8O+7HdoZyUwmr8ioh/uatmzh0&#10;6BB++eVnR7mU/TXU/qkeX7jx5VcYMm48mnd4GoNHj8O4l6Zh2JgJaFS1kgrrhdGmbCm0LVUM7UoX&#10;xaZJg7Fm0lDMnzsLsxeoA/ai+Zi/8BXMVyF++RIVPNbJn6wOxv6AZTgQFoK7t39V6yEXFn9dFpm3&#10;Okyic+fOqFq5AiqWLIYqJYqgWpkSeKFzJ/z68y9/qe+WanuGbQ/FZ19/ihB1EI84sxf1WtdBvzFN&#10;ULtZfjR9KjdGTK+AYePbomXHIqjRMDdqNc6LPsMbo0GLgmjTrQgGTaiLVRtfcoT/1IKh3XNKV8uF&#10;AhUyo5wK1+Xr5UVpsU4+VGpYAE+WzYLiNfKgRN2CyFs1KxqqUF6rcSnUbFwUbZ6rrqyHrsP6oFSt&#10;oqjcOA/adK+BBs+WQc0OZfFUr/qo0byUo2W+bvsaGDx5KJ4e2AMNOzRHIbVvVqpTGYPGjFIXt+XQ&#10;plV51G2aD82alkGrRhURuXUFLp/bi/CwhVixei7Cd4fi/WtXELV7N05F7MGe5fMwqVt7jOjcBme2&#10;bkTIkP7YPHAQzuwMwaY18/DND59j//4d2LI1GHPmzlAn/9cRviMUYZtWIGTZdMxTgX1Z7+cwp+vT&#10;OBKoQnnQMhVwluOI/Mn4QPlLlCtxaN0rKuyswL6A+YhXoT5k9iTEh65B2JIZOLwhAMEHTuLov4H4&#10;D37AvteuYeLSaZgbugQvrZ2BwfPGo2X/Z9G6f1PnVibpnYj9KqzvS3Dv9k2IO7wXsREHcMAZ2mN3&#10;b1ChfXNCUJdnk1sNV8He6ZFdG3BsTwhCl0zBsM6N0LNlRbzYsznmjeiKoypEH1Gh+ch2eYzkOpze&#10;sx7dm5TEpkUq3C8dhZmDWqvgvcjxNJm40MWI3bzAEdzlNpno9TNVWJ/uuF0mOniOCvPzHS3sCbfE&#10;qP06bDHitqmwvk23rifcDpPw+Ek1z/BAh/KtQXzwPMSunYSQySq0r1IXAgHTce1MrArkamNIMHds&#10;FWc4d4kK7aqKjPPVjY/x2sGdapnn42TAJJxQFxXrJjyPQ4tGYdfLA7Fu9LNYMqYb3nnrEq68cRFv&#10;vvYqXr/4Jl597YpzWmkLQ7t/wdDuZV595zWE7t6E7376D36+ewc3vvsMM16Ziu/++yN+uvkrfpMf&#10;UUqov/MbflYh9+e7f+BXdUD57Q4S7v2+c9cRfn/9I+GHo7fVsC5NGiBoyVzHQUQHc8dfN72dEJSl&#10;ZV1a96VNOubkCbRo/wy69emPaXMXYOjYF9F70BAMHDocY8ePQ6MqVdCiZHE0U4G9dbnSqFesALbN&#10;nog5w3uiYeXyGDdyBBYsXIhpM2di1vx5mPvKQsydNxcLF8zD/AWzsXjxAixcNBcXXjuLu2oZE+6B&#10;/00tt/OCQ61IbGQ0GpavhLY1aqJGqVJoUroEdq1bpS5g/t4y71r5sWnCRc0bV0+h58gO2Lw/GKMn&#10;dUOjdqXQY1hTVFMBfe7yjmj59JNo0r4sKtR+Em261MeTZR5F686VUarak2jVuQzadS+JwRMa480P&#10;XnO+S96Hod1zarUuhbIN86rQnhOla+ZAkco5kLvEwyhcLpsK9DlQrk4BFK2WG5Wal0GjTvVQsmoB&#10;1GpaGDWalVDhvTA69qyPKvULo6167xs+pcK4Ct8VmhZV4bySqpsTVeoVQIPWNVCxQU30GjcWjTq2&#10;QGf12Rg3fyH6D+yO3j3rYNr0bnh+YAMMGNAeJYpmw8tjX8C2NS/jyIFgHNq5CSf278KLfXsibPli&#10;HN23C5P79cWqaaOxbNpwTG3dGht6dMW1/VuwOWgxrryp9rc/7uBYbBS2bg5CwIoluPnrz+ri9b+I&#10;PLTHEbjWrpyB1S8NwLhmdbBh+BCsmThChaAAxAWvwNHgVYgLWomoDSsRrTwQsEhdOC/A0S1rEaPC&#10;++pZ47Bu+hQsC96JY1+pi9sjZ7A4eDWmLZuGwL2hGDZ3MCq0LoniTYqjeZ/azq1M0jsS2qP373G4&#10;bsViRO4PR8zh/Ti0XQK5Cu7yl0ZVaLcN7KIR2uWe9qO7peU94S+UntoThEMhi7BlyXQV1OWRkOuU&#10;6lWF9pN71uEZ9Rk8uH6KGj4CLw9ujSNhr6j9danz3vRFKpQvTLi3Pehlx20yscGzVP9cxDhDu9wW&#10;Eyct82FL1fRXqMC+6l5o17fD6MB+dJcK7LuCEbV2JmLWvoTgSS8gMmAqYgJm4uNLJxM2xh93E+K6&#10;blF3SUJol9rffvEZXo/ep5Z7IU6unojj69VncGwXRC0bj82TnsPaER2xRPVfv/IG3rp0Hm9cOIeL&#10;Fy7h4uvXnNNKWxja/QuGdi9z48evsXlfKP576yZOX3wDn3z/DS6+cxnfqJP1d7/cxK8q4N6WJ7Pc&#10;/sMR6n/4/XeE7Nquht3Cr3dvqbK7uPn7H/hBXtX0eg8brALBWOxcPgcnDu/DHbl1RoVaR3BXr9J2&#10;/PPNm1i4ZCmatGrlCOiDR45Bz/6DHa9DR49D34FD0HfIUAwaNQy1ypdEi9KF0bxMITQsURgNixbA&#10;lqnDsXL6GHTt3B0VK1TBc52fwZKF8zF/3mzMmz8Xs+fOVcF9vgrzKsSrsgWL5jteJ0+dhIP79+Ou&#10;hHVHaJeW99s4c/ok2tSti9bVqqB++TJoW6EsrsRH4vZvf97mk5S3HT92/c1xMD5+OkqF8JqYtWI4&#10;Rk1uhcEvNkfXfnVQotJjaPpUQUye3/n/s/fW8VFk297+kREk7u7u7m7EBUJIIEYEIiQEQgghbgQI&#10;CYFACDES3N09uOsMzAzj7gKMM/P8djfMufe9r/3mjznnznvyhfWp7urq7squ2ruetXrV2qTm+RIY&#10;bYqRtRKOPnrETHHAykWT6Em2lNZGU1qXyBc/fCw9Rv8MjUD771fsNBfsw7Sx8tFEx1wGXWt5jOyV&#10;0TSUwdBaDgNLNQxttJg+uwBzAew+4xwwcVDD3F0d93GmBCcYCafNCq8wXfxizLH018RrvA0+MVbo&#10;mslg46iNjauJgHwPjB1N8InyJWtWPnbeVnj4meEdoMeUVF9Skv0I87DmwauX8PcwZO+6RRzbv5qD&#10;+zZx/NBOzp07wfrtW9l/6ACN9eUMdIg+MTWRHcXZnF21hC29C7h46QS//PwrvwrHeveOLaxd08OG&#10;9Wt4+PUjcV4LZ/yXnxi+eJq9O9cxtHoRq5vnUhjkzYYZhTRPnsgpSXWYrjaWlRbSWzeP8skTKJkQ&#10;TWH8OFKC3CmYGEXznBl0L26munUJw+98wdCBk6zbu4UlvcuoX9FEQFIgxl6WzF/WwriskTrt/6/o&#10;8L5dUpNUjNk82M9RsTxx5AB7N0puLJXksQ9ybMd6ju8c+l9CuyS6/ptJgV36+GnajPT9kgi81J7d&#10;sCrAXjL5kgTax3vqsb+3hk3ts1g4M15Ae6twIgWACzvY1yR9LolgS2FdgPtxCbAPtjwFdgnUS286&#10;bee45IZTAe0nN638H/LYTz6Lsp/a3itM4lj0caynUTiwtVJoP9ZTzzEB8W9cPSltC0mRhd8D7U8E&#10;5H/50QdcO7iT0+vbOLdiHqfF37N6TjLHu6sZKk+msyCKvtpsHty7w92bN7lz/YqA9utcv/XfY6wc&#10;gfZ/L41A+x+sb8SgUFCVyrKBagGX6Rw8v5drL1+hsWM+73z6Ho+f/CTg/Du+F/b4lx/ZvH8/r370&#10;Ht+IC/njXwW0i8Hn4ZNfBLT/ygff/YiXpyvVabGsbyygvXIGL9+68Y/c7A8+/oSc/BnEJiZSUFxC&#10;YUkpBQLSZ82tIK+ohMyc6WRNy6ewcKYU3NNzp+NmZUG4hQnBAthDzC3w0tdkQ0sNOwRQzJ5bzZT0&#10;6bg4u+Hl7sliAeqNjY00L2imsbmZhYsXCYBvZsHCFumyWSybxfqqykr6+nr46qsvpPvVtngBPrY2&#10;eJkZ4mZuTKSjFSsXVIkx89f/Acz/Tyb5GyWR+fKKcrp6luEfaUX0FCtip1gwpyqGgHBjnDxN8BXr&#10;XYKNCRtvTUySMRNSXTCxVcfe2wInbwOSMr1IzvYgME6DT3/450VKRqD99ys+1wEls+dQMhiFmsEY&#10;tM3HoGk2SoC6ugB2VezchFNmpSeOqwdO7qaY2Wtg7KCDmZemAH0tfCL1iUgyxcZbCa8oM/wTnHAM&#10;NcJQgL2lswZmdorEJvlj5WyOtYsxzv4muIhzxNVNG2d3faLjnYiMdBCgbs6BgV4++uAtUifEcHpn&#10;J8d3LGe3ZLKYNat5+MHHvPfW+zz+/CMa6orY1NnC8epqzjRWim2Wc+TQFn75UVKxSDieYnnt8nm6&#10;V7RxYM924eD+yK/ivJY4uE9++Z433nyF/Qd2CfhayeoFcykVML5IOM2L42LomD6VVXXlZMcEsXR+&#10;IWVZiTSVZlM7K5OaOdm0N5XQ39NEWl4O24YvsXzzKloHK1m6biHLNyyjd+daplXlEZzqQ0ppzLNW&#10;HtGfXRJgPyLs6N5drFm1QnoT6onDAto3SwBcgLcAcym0/2dQ/08A/5+h/T+bFNp3SKC9j5NieUIA&#10;+3EB65Ka7pIc+LM7eyme5E+ScHAXlkwU0J4ozU0/ubGDkwLa20tTKE70pCE/SoB6k3QCpOOSyLsk&#10;ZUbY8fVPo+y/Qbskj/3Esyox/7jxVArtT4FdapJUn54GTvZVs7o8jZMDDQLa63j9yolnrfHkd0H7&#10;L+L6/NUnH3H18G6GhRNxcUU5Z/uqBKjHcqqvjp6S8awU0N5fl82br9zhzo3r0kj7tSvXuHn7tWef&#10;9a/VCLT/e2kE2v9gfSV4evOBDRw5s5vWVUs4dvkkh85uomtNGV8+esyxc+fZfXI3j/lJmvpy58Eb&#10;fP7dI7798RdpHvzjH5/w6JefpKkzkmEo3NuVtqzx7F5UTH/LXN5+/RWGL14gOimJmEnJ5BQUMX3G&#10;TPIFpGcJMJ86vZDC4lmUVVRRINZNzc0nZ1qhgPpZZOflY2dhRoCVOQE2lniYmOFiasTGvjXkFuRT&#10;XDKHOXMbmD5zPh7ewdhY2VFaUsKC5gZaFjZS21BLXUMdre2tAuKbWLyklUXCJLnvTS1N1NRUUVNZ&#10;Qe+KFfibWxFqZkawtSWJrvbcOrH/f6qq878y6S8IEvtFPBbtcf7yGZpbq5iYEYxPuD6OfgLOwoxJ&#10;yQ5Fx1gNfVsV9K3V0DRQElAmR2ZhIAbWihgLoEvNC8QvVJe8kiCiks3oWjv/6UH6J2gE2n+/LN3U&#10;cQ+zQUV/NGp6ozC2VUbXRglVQ1lc/ZwxsVfD1E5PQLwulo4GmNprYu6mi4G9Nk4BRniF6uMWoI+l&#10;ixYO/hqEJHiK88VCOHbuBEb74RnsjJ6xMsaWGpjYaWNsroCFjSqWtgp42etSW5JFTVUx168Pc2r/&#10;Dk6eOcS2gVVcOLiW4UO97F7fQd+iWn748nPeFw7znVtXuX/6EPsqZ7M2L5Ujg0vYtm6VdE6EJ989&#10;4adfRQ//6Tv46XuePP6CH77+hIcff8TH774rXhfrnzx1vn94/A2nBETs2TrA6vYa6qelkONozYai&#10;Apoyp7B3XQ/rB5aRmRJL8vhxJE0MZ0raeKIifehZOZ/O5R3sHD5L+dI5LO6ex7J1HZS1TKN25VQ6&#10;thQKmK8mfW6i9LtG9OeXBNolwP7UdnPqyEEB7fvZt0kSLR/8B7T/Z1j//wPtv5k0dUYS6d7RIxzW&#10;HoZ3ruG0gGcpRG/tZnh7D3t6mynPjBDAvoxTG5ZzcnMHS+ek0FGezIqqycye5MnJNQs4MfR0AibJ&#10;zacSWH8K7EufAvvGFZySpMNIob3nGbj3Sb9H8n1SE999tKeeUwM19M7L4LRwBk72NHLv3IFnrfH7&#10;oF2y1cMvPuP6iX2cWbOIq13lDK8up7swlnPrmunMj6RvVjyrK1N589WnkXZJvfarV65w6crIjKgj&#10;+udrBNr/YJ25cYqLdy5y/voZPnn8iLvvPaBzXRkDm0tZvaGZt7+4x7LBZrYdGWDnga18++R7Hv/8&#10;iF/EmCKu7vwgQPU7CcBK8tXFGl8nG2oz4xhYXkdR4VQ8fDzJyMllxsxSAeezpbAusTwB7gUlpeQV&#10;zZJG16dOyyO/uJR8sV1mXoGA+xI8QqNx8QnHwzUIL58wgoNimZiURn1dI1MLppOdO42crGlME45A&#10;0czZhAb44ePuRGFBFm3tkhSZBuobqqmrr6K+vpampkaamhtpbGqQRuElIL+gRRJ9F8uq+czNTifY&#10;0YZwaxPunj4qhXZp3vt/AfXf7B/ALuzHn78X0C6coMcf4zPOGtdAS4zsVbH3NcXW2wB1Yxlc/V3R&#10;t1LDK8gaTUNFAWuamDiqYu1mgZGNJrOqY3D0lSNvtj+Z+e4UV/zzKmiMQPvvl46FIio6Y1DQfB4t&#10;Exl0zeSQ03gOFd0XxWNFNPReRE3nBWwddbBz1MXO1UAAvAo6lkqYOGli5qQhPU/sPPTEuWGJW0gA&#10;cdmJhEwKZ0JmMrZeLhi6WqFvokVwsB++AbZY2quIfmDKkgUz2NyzlPffvi/Oxe84uWMrb757nyMH&#10;9rJjTSudDTPZMrSEdZ11Arpf58KV8xzZuY2tc+ewuTydMwfa2NLbxncPP4aff+CLd9/nyqmjrGpt&#10;oiI7jcL4SKb4uTEnMY7ZCXGUT5zA/ClJNORl0VycS/+iahpLcmiZPZ3qnElMFk7KJFNLVqZnkxvs&#10;z6FtW5lVlE9tXS1phcIZL5jG5OQYtvd20Fo9m1Vb97Bh/zYWrJrDwoHZNHZl0tSdSH61N+WLJ5GQ&#10;5/6slUf0Z5c00v4M2o/t38Pw0cPSSPu+zQLMJaUef4P2nWsFrP9m/3doP7X9aaReuhTA3Nc0m6ay&#10;PNqrixlsq+bcnkHOCqA+KZmYSQLbm7sYlsyWKuD7pAD3ZXOSWbsoj1U1k6nMChLA3iLNYT862Mqx&#10;dQLaNyzh2IZ2jm2UVI3pFO9fKTWJIyCtFrOtl9OS3PpnwC51FoQd6q7jVH8NPRWZnBaOwLmBZl4a&#10;3vO0MQSs/99w/anExURsKPn19ivhON88upfTPc1c7yrlVNdceotiubhhIasKoxkoS+RQRykP7t3i&#10;zs3r3LpyievXrnHh4j/vnqj/k0ag/d9LI9D+B6txyVQGd3cQl2bN8PVjdG5eIR6bMr3MQSy1aO+f&#10;wox5sawerOXs1VMcGN5Bx8BcTl7cxqnz+3ki4F0yo+cvP/wg/bxAf18Swv2JjBhHXmGhgPIiAeD5&#10;ZEqhfDZFs8soLZ8vQH46WXmFTJmaS05eEdMLZ5KTX0SugPm06QUER40nIj6NyZklFBZVkD+jjDnl&#10;9dTU1FNVMYfSwmzKZhZSVVxISW4m05ISSI2JIMLXjbggD8pK8li6tIX1m4bYuWcLe3dtZmXXcpa2&#10;LRTQX0ONgIk6AfSNAuJrFzRT01THgqZaFtRWUpqTydmTh8SY+UQ6Q+kvkrQBQeTS3PyfJTn+T6Pq&#10;khtxn66TQLukLjskpITi5KOPg7cpZs4GWLoZoWujjJ2vCfI6sqgaKmFoq4m5s64AdhVcAk0xd9XB&#10;P9qO3DkhhE0wo6w+hoUrUwhL0JZ+5j9DI9D++2XgqIGM+t+wchbH00EFBxddtIxk0RamqT8GPbE0&#10;MlfGwlYLA2MF9E1VUNeTw9rFEF1zBTyDLEjLS8cz3BHvCE+Sp+UQL/rD5MJcTGzsqGlpwzduIsGR&#10;iSRmZmBhp4e5vRrevjoUF0Szd/0qce59w1dff8LetWv48uuP2bRxHXt2dbN+ZQ1di2bRs3A2x4/s&#10;orZ2Hq3ZGfRlxrN/oIj+NdOoKJtMekQgmZHBZIT5UJQQQOc8AeHTJzCwpJTWinTaqtPoasmjs2ka&#10;rZWZDC4oYVdrJd2zp1GbGsfWlrnsXVDFvOgQOtIT2Vk9l+KIYAoTojm+ayvdvb3MaV7KLNFvJ6cm&#10;s2PtIK3NZQxuG6Clp4rqZVmklnjQsmoK1a3jae5MpbZ9PPlVQc9aeUR/dv2W0/7UdnP62BGOHjzA&#10;wR0bpNAugfRju9YJaF8n4PuZiXX/V2jfJonID3BmxxqOi+1XV03nzVfuc+bgdspz40jwN2N19Qxp&#10;zvlxSVR882qGJTeSbunkjID39tmT2bB4BivmS5zRcA73NwhwX8TxwYWcXLuY0xs6OLF+uQD8VRzf&#10;JEBfvO+keL/EAZDkzEtScH5Lizkt9mF456CA9kGO9jVxpr+a3qoczorPOd9by52T2//xS5UE26Ux&#10;r/8dvUvXi+uJWEpy4N9/821eOraLEytquL16NsPdlQzOTuDi+kV0iXFgY20aVaEWvPHKHW5Jqsdc&#10;vcqNG9c4PXxO+nH/ao1A+7+XRqD9D9bMch/6drQTFG1AW3cJ85dNYl6TF4WVZsxb6MDMOiMyivXo&#10;2VDEiSv9bNy9mvqlyVQviePmvYPcvnsDCa4fPHtOQHY8SSnjKSicztTsqeROy6WwMJ+582ZRW1fB&#10;wuYGFgswbqqrpLm+ivLSIubOLqJiTiFlxTnMysskKyWeSdERJMaEMWV8JCkCKGJ97elbOA93fWVc&#10;hBkr/g0PTRncdeXx1lHE10CFAAHDvsbquOkqkeRpTqSDIUHWqljqjMLTSYeM8QFMz0mirbWW/qFu&#10;du3bzrZt6+nq6mTh4sXUiv2paqihtrFOmlJT31hPY0sj9167L20nSc66pOLMbxNASZaScpi/AfwT&#10;4b3cvHMF7xB7HHyMBZiro6wjg6OfLYb2GhgJ8432YqzYbx0rTQLirUmfEYqG8QsERDuhZy3HlDwv&#10;AuN08QxVo6QqicyiYOl3/zM0Au2/XxoCyNWNR6Nj+SIeoYYC1kcLSFdCVet5DEwVcXQxFpAug7oA&#10;eA2DMWgZKqOgPhYVjTFY2WvhJBy5wBhv4eQ5YufuK5y1VjYcvUD71n1UtK0maXoZqeVNtA/tIzIq&#10;jMriVKxNFAgNNWf4+HZ2rOlmRU87CxeKi/nZ03z22Ycc3L+XtSsbObF5GZcP97Olv54LZw/QVJRL&#10;d2oCp1aV0TWUwbL+JNEP41lamUFbZRat4sK/oDaV+popLG7Ipn1BPosXF9G8eBYtbRUsaq+ivb2c&#10;1rYy2pbOpW1JCW0LZ9DZVkLDrMk0zExmQUWa2MdJ1JVMJS3Gn+2D3SxZ3Mq4uElkF5aSXZDHlauX&#10;KBXOQJ44t6fOC6B6eSILu5OpaY9ifksURfODyCx2YmK2/bNWHtGfXUf2734abRfLI/v3cProEU4c&#10;PcyB7es5LsBbEmH/n6FdAvPPUmW2D3Jqx9B/MQHIAvhPSUB5h4B48f6eqmms7+li+5rlwuksY2t3&#10;LZ3zp4n39wrrZ1jA9sKiSaxvn8OlHV2sFw5tfqwTpcneYn0cx9ZIbkCVRNmXPq0Ws2E5p9YuY1iA&#10;+7Et/1ExRprLvv0/A/sAp3etkdrw7iGO9NRzuleAdUM+Z4daOL+6mqt7B6S/aD3l9P8LtAtJt5BA&#10;u/j31t1b3Du+k1OdFbzcW8aprnKGZsUz3FdP98wJ9M9JZFmKJ6/dvMQNAe13rl/j5o2bHDp8/Nmn&#10;/Ws1Au3/XhqB9j9YVQv8KGkIFLCpQEi8AlVt4SRP1WRqkb6ASg2qWl0EwJtSVGnPvJZAFnQmkV8u&#10;YL7Gman5Xjx+9CkPHrxCTk4KdeUzmT+rgLLsNIrzksmYHE/2lESKsidTnJ3E9ClxTJuSQLivMwFO&#10;lvgL87Q2wttSF3cTLTws9LDT18TZVA9XEz38rYwJcTRm/5rFHBpqJ9BWD19LE8y1lPExM8HL1ABv&#10;c0NcDPVxNtDBWl8PUy0NMsN8SQvwIG+cOxEuRlSXTGLO9BimTQ4gI9adKF8L3K20SRjnQXpKFAta&#10;5jM41MPmTYMMbR5icPM6aurraF7UTNOiJuZWVbD/yMHfshH/Ae6SKLskTeaJdOKmn7h6+6IAdC2s&#10;vYwxttNFVVcRFT0llPTkBNwpoWOhjryWHMraKijr/R0zB3VpxRhjBxXUjZSx8dTEwlWW0sZ4fGO0&#10;yJkTIP2+f4ZGoP33a7TCXzCxUcPUSQl9O1kMbBRR1x2LmvYYlNRfwMrJCDVx7DUNJCYrAF4eXUMV&#10;NHVlMRPvs7XWxtZGlbBgd/JKprP78h1q+3dRuWIbQZMK6RjYy77L9zh4+SVCooNJjvMkJtSB2Cg7&#10;zp3Yy8DSRRSVT6enu5VXr1zgxx8ecef2NToaZ3F40xLO7l/Fka1LOS/gZlFKNBuq0kgK06Joni9d&#10;G9IYXJdFTWMKLS2FUkBfuqSSFcubWLayieWrF7Kyp5WevmVs2TDI5qEBenuW07W6nc6uxXSuXMTS&#10;Zc0sX1ZHVU0OTS1FLFtex4r2WorSYqmtmEZ23DhunztLZkYaEckTyZs5hx17DnFgeBvl8+NIzvNk&#10;emUAVR1RVC6NoHZFFAtXJzGzOoop+S7PWnlEf3Y9hfXdHD3wDNqPH+X4kUP/iLT/n6D9H+AulqfE&#10;dv+xfpDhHes5tWuQM7vWMrx3Iz3V09m/aQ171y5nVXMhXcJ66mZyeqck772Pizv7mR7hxPLKVAri&#10;XTi7eQVnJKkvQwvYs6qS4wMtnF4rmXyplePr2zi6qYPjWzuFSaLsKzi9tZsz4nPO7ejn0t41YjnA&#10;sATaJWkxUmgX8L57gMM9NRzrmsua+jxO9TZwqaeSK1uW84von79Bu2T5669SdBdL8fyZPdtA6Olr&#10;Et0/c4SXjmzh9NJZAtpLOdpRwvqyCZwW39M7J5m+0kRWT/Xj1avDXL95g5tXr3PzuoD2g0effcK/&#10;ViPQ/u+lEWj/g5VXasm8xV64+I2hcJ4thfPNmVqoS+JURWZUWJNfYUjLynEUVFkSMmEsafnmxKfJ&#10;MWW6Fmm5zjS0JROdZEuAixWOAqjtLDRxd9MlOd4eeyN5AmyNiXW3J9rFkqwIXzKDhRMQ609ehDfF&#10;sYEUxQQwJ9aD2ZHulEZ5MifamwVp0TRMCKU1azxrm2ZwpF1c7BvyWCfgItzRAgNVeazUVXHQFOCj&#10;pYqjtjbOupoC2nUE0KuR4etItpctKW4O+BlpUjAlhkXNpfSvaKR85iSmJfuTH+dLRpA7472d8bU1&#10;RV1NDmcLQyJ9XMhOjWd+RQGrVrSyZfMgGzYPsGZ9LxU18+nuX82HH38khtRfpWkxv+W3//jj9yRO&#10;TsDexwp1M2UB4oZo6KuiqK2EuZOpgHgD5DTHYu1mhaaxLHUdCbgGKaNjri0Fdm0LRRKnuQlYN2TS&#10;dFcBOdY4+Gs9O0p/vEag/fdLXvlFVNTHoG4wGkW956QVYzT05VHUGo2CxmhUtGVQEgCvqicBduGs&#10;aY1C30wJTcOx6JkroG8kzg1bNSys1CgqTiS/OIeK+kVsP3WRZZv3sXhwB/ce/czBO/cpqJ7N9OIE&#10;EmI9mTczntfvXmFj11IWC1A+sm8tb926wnfffMH9ezfZuLaVTatrODC0iCMCPHrKCijysyV/khXT&#10;cq2YXxfEiqF0lvanUt+Uxfq1XWzdsJLNg31cO3+SWxeOcP7AVt4XEPDJhRNcXLOSry6d4qOrF/j4&#10;6kXeuXCWT16+w93zZ3jpyknaOmrpETC/Y9Na9on3zShOpW9ZJcVJEWzpXcm01Ak4uTgyNTObq7cu&#10;M7BxMU3LJrNqfTEdQ2nULY1l3pJoUmc6ML3CnwkZDviM03vWyiP6s+s3aP8tPWb42BEptB/asfH/&#10;EGn/j/SY36D9fzRJKsp6TkiAfbfYXgrtuazvamWd6BNrxDWjrTqL/sZSaZRdUj/9ws4+8qIc6V+Q&#10;S3manxTajwtIl0bY+5ulaS1H17ZxYl0bxySVZLpr2L+0jM21uQzNjmdwzgR6ZsXRUxTF0nRPtrdX&#10;cGb7sxtf/xFpH2C/cAAk0D7UkM/p3lqu9czl2vpF/PDVhzz55QlPnvwsnUX8u28f8s3XX/LRh+/z&#10;8Ufv8967b/P2W69z7+W7wvm+zf37d3j77Tc5t6GLWwdEeyyazrWVhRxuK2BLxSSOLJtD+/QI1s1P&#10;oynWhrtnD3Pj1jVuXLvKzRvX2L/38LMj8K/VCLT/e2kE2v9gjU/VI3OmNqHj5QmfpEZsugaxadrE&#10;p2sTnaxLQrqugMuxBCXIMH6qMc4BY7Fy+RvZJfrMrLFl0lQVGqqcyJqoTXNJBKWT3KiY6U9NjicN&#10;GUFUJfozL9qD+gm+LJgiQDwjnLaMCJZkhtOcEkRTSiANaZFUp4RTmxxF/eRIFmZE0zY9gc6yTA6t&#10;bmJnSwlHlsxhuK+R6ZJ0AjMdnAx0cBeA7mGii7ueNl4GWrgY6eGgrcKlvkWcXDyHPZXZzPK35ty2&#10;Xto7mtm8dS1L2uqJ8LIm3deGVG9HshJjWN6xkD07N7B1bTcT/V1JEzDv72jEhGgvgrwt8XDUJz0l&#10;UgBPKgsWNQhw76NtWYe0hq5kpljJjah3XnqJlPRkaYk/Q2tdAeOaGFrpo2umK0BOHVVdZdSFqekq&#10;oaQlL6BehoQMHyxdDVEW6/UsDXEKMkTffgyT84KxcFUiMsXq2VH64zUC7b9fVg4mKGnIoKw9ljHK&#10;f0NDRxYZ5eeRU3tRCu2qunIC2OXQEnCuZaSIoXDm9M0UsHDSQs1oDHZOephYK4pzRoloAePVlSms&#10;6qhi586NbN6zm56NO7n42jvsPneFbbt7ycoKJCslgDzhdL568yoD7Ys5sG8dr90Y5tULp/j526+5&#10;cvEMu7euECCxgos7VnNQQPuuvoXMjPOmvXECbd2xwgmPpa0nmUXLU9gz1MyHAsivbhng4oZediye&#10;z/rmEgYlcyEUZHKsvYXzwjk4KPpIf+18lpbPpG3ODLa1LWBLbQWbykoYWLqEx999K1rkFx4+/JRu&#10;0df6VsylakYSQ8sXcv3IXpaUzSMnNYsHb9xj085Ossr8WD1UzIJlE+hal8P0uT5kzw4mfLwF2UXe&#10;xE+xftrII/rT6zdgP7R3p7Bd0pz2ExJoF+e5pEb7/w3a/2dgf2qnxZgtgfYzezZwUlhv7TQB7UvY&#10;1NVIZ/10BtrmsKZpLmd3Sz6rn4u7+skNt2V5dSplqb4C2jul9diPDizksID0I70N0hlQh9e3skI4&#10;xh35wXTNjmVtbTr9RUmsF/C+eUEhG+uy2FSexLYlczm/fTVnnuWyS6D9zO4h9q2s5Kg4//trctmx&#10;IJ8r3SVcWF3J2y9d5t4rd7l76wbXBVhLSqueHz7JueETnD5xlJvXLnP9ygWuXD7H7ZvXuf/SDd58&#10;44H4rDqu7urhUH0qlzvzBKzPENCexL7WIpZOCxGOxCQWJrly59QBbopx4eb1q+LzL7Nv3/5nR+Bf&#10;qxFo//fSCLT/wQpPlGd8urqAckViMvSw8X0BQ8cx2HqNxs5TFj2LF3D2U8Y7XBGnQDmxToXoJFMB&#10;lroExyoxPkWexhoHCjIMqCnyYOG8cFqLw5g7wZmGyYEsnBLMIrFckRvJimkxLJ0aTUtKCA0T/amb&#10;4Ef1eG+qJ4cxf1IYzVPjqU+VwLsfjZlBXNvQxrbaGextn8O+FaUc6ZjF0TUteNjoYammSIipLt7G&#10;2vgZ6+Mn4N3LxABPAchXxQB8u7eGqz01tAnH4KWDG9kuLgoXxGDYvqyRWamhnOiYy1D5VHoWlXPr&#10;zhkxSJ5n+OJB1q5ayHhnK6KcLSkVA/WswgQK0scxY0okIW7WBPm68+1PP/Ltz5IZYJ/muEvA/fuf&#10;nnDp6hUG1vXh6mOPloka8loyaBlqoqSphLyqHGo6SqhqK6IiwF1WYywKurJomKqgJJaqRvJEp7tj&#10;76eLT7gh7iHKxE4xe3aU/niNQPvvl56JKrIqo1DQlBPHdyxyKmPEOg0UNcYgpzlKHP9R4vgroWuk&#10;ioaBPFZ2Olg6GaBlrCSAXwsnFzMMjBVxcNEhLMYGd3dNJsS5ExHuTH1tCQ2Vsxg+upPtW3qYmRnJ&#10;+vZymvInsFIA9Yev3mRn/0oun9rP2/du8fizj/nsy485deIgCxtK2Clg/NiW5QJuVrFnsI3dQ0tZ&#10;1TmNtq54lvZPoG5hLHnT/SiI8uDY4noBBm0sqMikfXERy1pnsaK9kiPb1/LupbO8sXcf7167yODy&#10;JZTOzqGioog5swr56M51Phk+zpmD+wS0P+L7736Q/ry/bmAZ/cur6V1SQVlOMk+++Zwn3z7k4JGD&#10;/PLTI1Z1V1PeGEvjkmRpmsysOcEkptqSOs2X0HGGTJnmRsw/0WEd0R+r36BdUj1GAu6SGXefQvsm&#10;jkqqxwhYl5gE1n97fGLHf1SP+c/2H9AuSY9ZyykJtO/eyKm9Gxmomc62weVsXNXI1p5aBtvn0reg&#10;nHO713Fq+4DYvp/GomRKJvkze5KvtFa7ZAKlI/3NHFpdz+EeCbQ3cnpjB70zYujMC2VxQTztBWH0&#10;VUxhUVYQq+ZOZmnJRHpmx7C7rVQ6gZM0RWenAHaxPC0chP3LizkiwH3VvHS2Nk7jxJIcLnXP5oFw&#10;ru/cfVpL/aqklvqlc1y5cJZL54al8C6xC2dOcfHsca5cucJLN6/x+r2XObC4lEt7+jlUPZ7zK2dz&#10;bJno33UZ7F+cx/JpofSUJrJsii83T+0V0H6TW9euSydX2r93BNpH9M/XCLT/wTK0VxDQ+FfGJeoT&#10;mayJlddY3MM1CEk0RdNkDNqGL5A1w5UZ890FqFsImH+RYAH4RRUuxCVrsXBZANVVzjSVBVE2xZWG&#10;XE/qp/ixIC2UxuQgFkwKYUlaGC2Tg8W6IKqTAqlPCaNhSihVEwSwJwbQKNk2LZr6tECaxLaVk/05&#10;M1TFqZ469gtg3724hL1LSqQ/Oe5blM/unkZMFF/ERRJd19fC20hXgLuOeK6Dl64q57uqBLBXcWeg&#10;gQ7hNNzaN8jN66d4483X2LStnxqJQ9Bdw62BZl4+vYvDh4Qd3cE779zh5JaV9JZMZl6MF0uritm4&#10;uZ855dOJsNMgzsmciVFRkmJc0htPf5HMFPmjgPYnP/PSq3f56MvPGNgwiK6xKnbOov0MlBktJ+BN&#10;WQklDUXGKI5CXU9HAL06cal+jFEZjZy6vID40dKSj94RJlg4aeLqr01lSzyewYpPD9I/QSPQ/vul&#10;pPqicMIUkFMWwK4sI4V2ObVRKGrLoKgjh7KePDZOJviGuGJoqY2pjS6eQS6MGx+MlaM+9g6mWFsb&#10;Ep3gS2SSC17+htjZqpMk+kVEkC05E4MoFk5sZcFEls3PlFai2NtWweHeVj569Tp3Lx/lq49e4p07&#10;Fxhqb2H/2l4SA70YP86LlQsKBQR1cu3kOs4fWsPRbavYsraZnXvraW4bT06OF9NFX9tcU8KDI7v4&#10;4u4tLpzewytvXOXGzWG+/fYTrp8/zjtXz3Nz82bevHyBmwImGhtm0t+/kJMnd/PO9Wt8fOU8Tx59&#10;I72n48dvv+eXX39lWDgS67oX0yX2tVJA/p3bl6WTxDz+6Qd++eUHDh8eIDXXjYwCX9KzA0ma6EJU&#10;lA0hoRYEiHO/eH4YMekWz1p5RH92/UdqzFNoHz4uibQf5vCuTRzZJin3uFZqv0G75PH/Ctgl9p+h&#10;/bQE9HcPMbxLQPm+jfTXTmfV4nL628toq57KqqYCE/U7XQAA//RJREFUBhbO5awA+6cVZ3oZ3tbN&#10;8OZOTklKOa5tk0L7YXEdOCigXQrua1o4vmE5qwS0r61IpnPOFFYUx7K2Mo2+0oksLx5PU3akWBfD&#10;loUl0gmcfoP2p2kygxxYNlOAexnLS5LYVJ/NwcbJnO3I55Urx/nk00/48vPP+fijD3j37dd5/ZWX&#10;+fTD9/j+0ddSe/jVZzz6+lO+++47Hn7zJd9//RX7F83m0o7V7KmI4tLKWQLai9nZmMOOxql05Eew&#10;anYiS6d4c37/Bm7euSlNjbl+9SqHDv5WG/5fqxFo//fSCLT/wdI2HYOi5nNoGf0VK+cxKOn8HUNr&#10;RZR1ZFHQ+Ds+4wwIiFXBNVBST3wsiTmGuInHgXFyFM43o2KxDXOaTKmud6C5yod52XbUpwZSNdFX&#10;gHgwNQLAWzJCaZocRu0kP2onB1I5MYCa5EDmJ/pSNzmUhpRgSmPdaC8bT2WJJw0VXuzqy2fNgjj2&#10;dBZxcFk5R5bO4djSmRxcVMCxtjKqc+LwNdLGV18bD2NdvE31cTPSE8/VuSYG39urBZT31dKdG8Xt&#10;w+vo6Wnj9bcf0N7ZTJ2A9vvrFnFDOAX3T4sLypEd7BGD/smTu7h9ZAM3BloYmjVZ+jPrzr1raW+r&#10;ZF1NDuvLs6idNllaj/7bn37mh19+4fufn/DjL7+yafs6ElPG4+hmh4mAM20TZbSM1ZBXkedFWQHu&#10;anJoGKgipyqPsrYssmrPo6arhqaROtaeaoQn2qBrLotLgAUuIer4RqoyJeefV0FjBNp/v0wttRir&#10;+DzqOirICGhX0VFE4RmwKwqYN7LRQ11fAUtHI+zcrAiM8CYkLoTknGSsnY2xsdPGzdOcmCRfJheE&#10;UVg6hexpKSRNjiQpwZ+KHMk9HSWsWzCTQ6tqOCyp/7xmMbuWN9A+t5BVtXPY0lpHf1k+tSlxFMWH&#10;42VhiIeZNnvXNHN6dxcXj/SxaXUdW3rqKc6OJTTEnMKiMIoLYkgMc2JH2TTeHT7IB9du8+NXX/Hm&#10;m28JsPiUD95/m7dfuSug/Rxviov/O9cu8+D2eS5fPsaagWV0rljIp6/d4+2LZ3j4ycf8/OPPPBEm&#10;ugOfffIm3Z3VtDYX0lSdz4WThyTll4STC788ecLxUzuZnOuHX6gJHt4m+Hia4mCrJ/bNDk93VWbM&#10;CyV8stGzVh7Rn13/OT3mwO7t0kj78aMSaN8soH3NP6D9xPanS6ltX/P/A9olOe3rGJakv+xdz6r6&#10;fLpaZrOwYiqL52UwtLScdctqpBVdJNAuSZE5tnmVtCrM8XXtAtiXSNNjpNDeXSOsjiMDiwTMtwoY&#10;DqMl3Zv+ijRKI22pjLOnOs6WpiR3OrKC6cz0lt5vdWZnH6d2/EdO+5nda6TQfqhrHisEtK+pTmVv&#10;zUQuLcvnpbMHpM7rr79ISgn/KOD8C757+BXfCjj/bfnj44d8/dXnfPvwIY8ePeaHh484tLCYy5uX&#10;c25pBje6SzncNo0DiwuFw53KsuIJrBTWkuTIxf3ruX1TknpzRUD7RS5fOv/sCPxrNQLt/14agfY/&#10;WLLKL2BqJ0vsRCeMLMdg66qJoposShpjBXDKoKr/PLGTbaSlCYPjtYhOVSUuzQh7Hxk8QhVJLzBl&#10;wVJvARwGtHWFsmCxJ9VznWnIHUfdlGCap0TSODGI2okhVE3ypC4tgLrkEObH+1AR70VVUgBzY9yp&#10;zwgk1HM04eI7Zpd7MXe2M4kTZFndGc7egXJ2L63k+Mq5DPfWsG9RHocFlHuZa+IpYN3LWB8ffR08&#10;DfXwEQB1fkUlt/sbuL66io70IO6d2sJmMWh//uhzunoW0ZgVKl6r5XpPrYD2XezcuY7uvqXcvXuO&#10;l46u42ZfPetnTuT8/iFeee06a7oXs2F+BhdXVLB7WTU//PqEb376gS9++IGvf/yB737+iSf8TEnp&#10;DAzMdLFyMUddkhJhqC7aUgkVbWUBb6rCOZJHQ1+DsfJjeFFmNBYC5tQNFdCzkiNthgcTUt0wstXC&#10;1keb8InG1CweqR7zX/XfaT/1zdWk6TD2bjbisQ4KkspAegrIaoxBXmusOAdUMLLWw9nPgYBoP3G8&#10;TXAN8GBcYhQGljrYuOoSm+JJyHh7xmcEUV03i5a6copzk0gMduLQ6ha6ynMoSxF9KS+DCb4u2Gkp&#10;YaumiLOWGt56WvjpaRBua0WonTXBJsYEmRmJPqHG0JLZvHZlDytbiqgpmUjTnAyyJkUQHW1LXn4I&#10;NfOmMSXGj13zS3nv4mneufES3z76irsC1B8/esS9O7d5+NH7AuYvSqH93WsXePv+Nd58cFfYS+za&#10;tYHP33qN966e59Gnn4j3fCOAXfSCX+DTD99msK+DVSubaV1Uw3tvvyVo/Vd+ffITv/7wE9cvnCR8&#10;nB1BEdbYuukLULfC3FQTa1tNIsMtSZhsT3jUyI2o/6/oaS77f9ipo4c4IanVvnsLh7f+76H9+DP7&#10;30H7qZ0bOL5nPWf3SKB9EwfXLWN54xw6G2bRUTuTxeV57Orv4NQuSYWaAY5v65PWWD+2cZkA83bp&#10;JEqS2U8P9DaIvlbHgVW1HOpbyIl1SzjZX8fZtQs4t7GNC5uWcnGbcIC3rRK2movbe7m8s5dzO3ue&#10;lnuU5rM/LfsomX31WFcZ+1bMZuWsRPorUzi9OIM73cXcP7tPwPq3fPv4Gx4/fsQ3X38uBffHD7/k&#10;0TdPl989/ppvvvmKn757zNcC2L8Xrx9pKeTCUAvDS3O4s7qEE0vzxTWwgG21k1ldlsLKgvE0THCU&#10;TiR1RwD7TWnqzXmuXhyp0z6if75GoP0PloWTMtbuMoQnKpBdYoebn4YAdwEEYTromI9B0+RFEtId&#10;MXOSx85LnsqWaFLzzPCNGMP4LA0iUpTJKzdkZq0hpU0W1C11JmuaOmXFNrTODWJxThANyX7Up4bS&#10;nCvAJN1LQHsA9Yn+Yn0QlUn+1KSFMC3OjJISBzzC1JmQbk51kxNTc02pqXXj8K7Z7Fwxk4MdcwW4&#10;l3No6WwudNdyuKcJRy0FPAx0cdFVx11fGz9dFS53VnKxbQ63BxpYnjGONy7sZs/+jXzz7df0D3XQ&#10;IhyKGz31vLS2lftnxGt717N81WJOHN3O3SMSaK9j0+xkdvS0cu/+TTYOdbK+MouzneXs727mh1+e&#10;5rR/KyDl8U8/8fJr99i8Z4fA9h+F46OHrrkeSgLUdQw0kVOVFc81RDuqoyl5riyLsoYCCqqKqOoq&#10;oSb2V9NQieBYGxR1/oKLvw6GNvIC9DSZt8D32VH64zUC7b9fTt6WWNgboG2kJj2+KgZKyKjJoaSr&#10;KOBdFnnt0fhFeIvjaYCJgx7jxksmz4okNX+qNOLuLsDcM8JMmDGpuePx93FBV2kshipyuBprYSLz&#10;N/RG/R0Dca6YCEfaQixt1JSxVJXDTkcJK+FYu2jJ4m2ujrcA3nBHQ9KjvZkcYk9nTbaAmX4BK6s4&#10;uGEJO/oXsqShjPnzpzK9IIFm4RxMF/1uR1URn1wd5u2rN3nwxn0+/+pj3nvnDT58701++OpzPn1J&#10;rN+/h3dvnuP80YMsa2vk+pUjfPbZA167cZUv797kk7fe5mfhxP4kwFz8l4LGqq4l9Pe0S+deWLt8&#10;CUc39nJ4fT8fPniVrz97j+AQGzKzQrCzU8fBShcTYw3MLZQJ9NLDyUERTx+dZ608oj+7DoqxUWKS&#10;KLvEjh/aL+wgR/du4dCWAWleuzS3fdvTpfTxf4L2/2z/Ae5rhEmgfTNnd6/jxL4tnNmzkdMHxHK/&#10;sH2bOSdZt28DJ3eJ92wX0L69j6ObVnF8vQTaWzmyZrGwhRwQ1wJJlH1/Vw0HBbQfXruYo0NLxDbL&#10;OL6xU0D+ck4J0D8hmQ1129NJlSQlJE/u6JXehCqd6Gln/9NI+9ZuDi+fxYGuOfTMmcTq+clcas/m&#10;9f7ZvH5eQPt33/Dw68/48svPpakwDwWsf/nFJ3z+2UfSx48EuEuc5p++f8hb73/Alx+8w6nWIi4P&#10;1nO1fx53ugoYXl7IsY4StsyfwFB1Oh15MXQUhHN44yoB7ZcFtF+UQrskX/6/g0ag/d9LI9D+B8va&#10;fTQ27rI4B8ngE6GMd4gWWcWOpM0wx8FPDrcgQ7FeF+8IFUwdRgv7Kz5hssyYb8G4xLFklxqTO9eI&#10;PGEF82woqrCnrNKHGbONmFdpRVOdO7UzXWjIC6Rmug+NM4NozAqjQUB8VZIPZRO9CLCWp7p8HPFT&#10;TPEaZ4iNhwKhCbI0tEURkWDAtHwz1neP59S6Mo73lnKwvZR9LQWcW11BdUa0NKc9yEgPP0NdAvWU&#10;ud4nBrieSq6LgXh5RjivDu/gsADyL7/5lO7exSycHsndoUVcWt3AvTN7pGXqVgrAOHV8l4D2DdwZ&#10;WshQSZIY4Pt446177N3Rz6bKTM4LZ2Dzoip+keD5zz/x85Nf+f7H7/n4i48oriylZWkTBqaa0jKP&#10;igLM1TUVMLTURddCDUNbPWSUZFES0CWrrMDzMn/H3E5PwPtY5JXlkFMfhaW7LvFpNngE6WHnpoBr&#10;kNyzo/THawTaf7+Cot3wi3bAwFYFSxcTAekyT29KVZf8YmWOtrEKOiZqqOjKYWKrjYWdEbHjoygo&#10;zmNcVKhwSpNwCzbB1lcLb19bbEy00VWWQUdlNHoqo9BTfAFTrTGYacnhaKyGi7kmoZ4WhPkaERlk&#10;QkyoGRF+xkQE6pOd4YGl/os4GcvhbCxDe3UW10+s5/TeHvatW8LudYvZt3s9bz14iZrqaVSVF5OZ&#10;HMrW6mI+Pj/MmxfP8+WnH/Pt11/x3nvvSH+u/+iN13jr3DCfXDrH+1fO8tbdK+zZvZYtm3rYu3cj&#10;r9++wVuXzvLlg3vCIf6OH5+IPvEL/PzzI3pXLWHtwAoa585k5ZJ6Tp/azqkju7h34Tzfffs5Af5W&#10;xCd4EBxsj42VNsaGqpgaquPraYWPtyl+ASOTK/2/Iimw79rGod0ScN/GsUP7pDOiHtuzVQrtxwSk&#10;/2ZHt6+VQvvTSLukvrrk9TXCBqUmqTYjqdcuySM/tWsjJ8R5eHrPhqfQvn+bgPatnBbQfnqfWApw&#10;Py15/Vl6zPFtvRzbtJKj69oFlAtgH5SkxrRIoX3fymqpHehp4LgAeUkVmeNrOzgyJJloSQLuK4Tj&#10;KanXLqB/i/gMAefHxHXh5LZ+sT9P89nP7OrjlFh/ZEWZgPZSeuZNpnfeJG52zeCVVYV8cPUAPz7+&#10;UsD5V3z7+GtpxF1iP3wvib4/5LE0Av80Cv+TWPfq62/yyduvcmpxARf653Ny2Uxur8rlWPt0Ti+f&#10;zZaqRHrKp7CkII6K1AA29izm1vVLUmi/fvnCSKR9RP8SjUD7Hywlrb/gEqRNdJo5EZPMsPNUxMRx&#10;DMr6f8HMcRSewZokZ9kxrdSSiBQVsmc7E5KgxJQ8A1LzjClf4ErMFG0ikzSZmGlO5ER1sb0Vzt6j&#10;CIxSZ3a1J+lTjSgttqe+PJSZRR5UFnixJCOKyqwQ5sz0pLkxiDnzPcgtsiEkXAcfASQ+ERrSm2M9&#10;gnUJjlalpc2Txc0BNJS7sKM7i+NdRZxYUsL59W0E22nhZqCNu4EOftoKnOmcw9WuudxYXcnitGDu&#10;ndrMW69f5PU3rnH50l7qpkdxraeGa9213Ng/KEDmGj/9+Dnff/MOVw/0c6OvmcGZE8VFoo+33ntZ&#10;XGjWsKYynSud88mN8JPWaJfcePfdzz8iSdRtXdyEubMpFo7GGFloomWohZIU3JWRUxuLmp4AeH0V&#10;aQ67lpEWY5QUsXW3YGLaOBRVRyEjNxYVLVX0rfTE5+ijZzmG7JIQtAxknh2lP14j0P775eJvT3Cc&#10;F0Ex3th6WKJvrY28hqQkqrk4F8wJjQ3DN8xPHHNtXH0ciIwNwdraCE21MZjqKwpIVcHBWQsHd03s&#10;HXSJjfUnKtoTLy89PNzU8HTTZFyoCY42qhiqvYix5mj8PQzwdFLGz0MVP3dVQsS2tqajKCuZgJez&#10;Af5O+njbabK4IoPLR/o5f2hAAMZyDm9exoNXrgo4+IL+FXV0NM6nOG88BxdX8P7ZY7xxYZifvvuG&#10;t167zWsPbvL2m3fZMrhSwPoFPjx/ljfPn+am2G5ZRyNdKxbS3d3O+w/u8961S3xx/y4//PyEH376&#10;XvSjX3jy5Dt2C/jaJQBr7eploo88Fj3mO0Hz3/Hg2nV+Ec8jw1zw8jDDykIHIwNVjA3UhIm/U08J&#10;be0xOJjrPmvlEf3ZJYmuH9olbMc2Du4U8C6pJHNgH8f2bmX/xl6OblkjTZM5slUA+tZBjghQl9gx&#10;YSe2SeC9Xwrw0ki7OK9O7ZDksq/n5O4NUju1bxOn9m5hWEC7xJ4C+1aGBbSf2rNRwP1aTuyQfPZq&#10;jmzq5MjaNgHtrRwScH6ov5EDq+vYvXI+OzvnsUdcEw70CZDvbRGvLxJgL9m2QzwWoL92mXhvO8fX&#10;Lefohk5ObljGaUle/OblnBH7eXbHamn6zdHuCg6tmENfZSpdpRO42V3Mm2tm89aFbfz87Td8/Y0A&#10;9EcSaJeA+mO+//576VJi3377iEcPH/KdWPfa66/zwf2bnGov5kj7DE4sncOtlXnSwNXR9gI2zo1i&#10;7fx05qSGYy3Ghtl5k7l+U5IaMwLtI/rXaQTa/2AVlEXi4CP5aX8U2qaSSWGeE7CuhbLeCyRM8SI2&#10;RZe4VCWmFuuQN98cY/u/Exg/logkJRKzlciYIdZXmBMWp4urryaxEy3IygvC1EYWO3c5aloSiRmv&#10;T/ncAHKmWjK/KpB5eV4szA4mc4INBcVu0jz44rm2RMbrk5JpjantWAJitJiQZUJIvBqWjn+hoNSa&#10;3EJjMifL09M6jl3LsjnWMZP9S4q4tKkdZz01HA20CNRR51pXLZfbZnNldQX53oYszYtlU0Meg+VT&#10;6a+YyuqyNE6vqOK6GLTrJvpRkeDB5qpc1szPZE9bCZfFIL5ydgrvv3qFK5eOce3UXnrmifeI19LH&#10;eSNQnW+e/MI3v/7KQwHtRy6cwsjeQMC2DsbCgTCxMcLASh8lXQ1p1Rh9Mx2xVEBeTQFtY21GKyqi&#10;rKUgQF0GNW1VFFVUkFWRRUlvDGoGkqnxFQQQGgn4H4m0/1f9d9rPuMmRBEb7EDUxguikGNEnIoif&#10;HMf4VHHOJ8ULSxA2XjixqSTnpDJZWHZhJnPm5bF+YyfRCc5k5AYJh3Qm+45upm99D8u6F+EfYoaX&#10;nw4ensIRnuSBrY0mVqZKmOnL4O2iTaC3BkE+Gvh7KRMdZoytiSwz85Owt9TATWzrZqnKwrnpvHxu&#10;M1dPSGper2S/AJCrl4/z7Q+POLipm1tH9tLdWcPxzmYB7af5+O5NDu3ZwmDfYvYf3MCa/g7OHd/D&#10;Fy/d4q3hk3xw9RL3L51lxTIB7CuX0NvbySdvv8nbF8/z0vHD0hmCJY6sZJLH78V3vPHKbTZtWM31&#10;CycEqDyUzh78nYCUp9D+kLgoD/x9bLG1NMTMWIC7viq62vIYGaszTvQxfQ2lZ608oj+79u96CuuH&#10;d23hwI6tHN4vqSSzh2P7tnFgU58U1I9uewrrx7b1i+cSG3wG8JLl04j7CUlUe8daju/cKKB90/8E&#10;7b/B+j9sr1gvoF1S810C/ke39ghoFw7sUJs0yn5woIWDfY3s6apk+7I5bBbje2O6F4UBusweZ05J&#10;iCHFgdqUR1kwN9qCqjhr6uJtaRrvQGOcPY2JTpSJ/jfUOJ1hsc/Du4RzIYnki+uOBNp750+hc2Yc&#10;t1cX8eqqPO4dHeTnx1/yzdffCGj/UhpVf/TokbRSzLfffvvMHvPoGwHwYvnhJ+/zwUuXObWslA3z&#10;UxnuKOXeygJOdBZypDWbzbOjGKqdSrCrBalxUaxsrefqtfPcuHJRapfPn3l2BP61GoH2fy+NQPsf&#10;rLJGKyZmm/CC7AuMlv8rBmaKeIYZoqD19Ll7gDoBkRp4BCqQW2ZDxSI/opO1pDXaiyvtyZllxIxK&#10;UyoXuRIwTl1sp0RzeybF82IIjtYkKcOKSRlmxCVrkJZtRGGxHTUlPrRWjCN7miMxE7QonGVMYbkt&#10;8akOZBSE4B5oSMo0DybnW1Fc4UJFfRh5s7zwE58fk6DKztVTxcA1l1MrywR8z+JYZxkLSjIw0VXC&#10;VkONDfPy2VE9jUMLywSUj2Nr4yzWzsti/dyp9MxI5WjbfC6sruVKbxXHWwvYWZnGy0PNXFtVwxUx&#10;gN9aVUtDoi/LZk+it2E6q+Zl01WaTGdeHJMifHkk2u2DH37gm59/pX/bdhw8PTCVRFbjQ1E2GIuO&#10;uTrqRkqMUZZjjIBxNV1VxsiPQVZJAUV1RcbKy4m2HY28ihwKqgLYlZ8CvaqBvGh3BQxthaPirCWd&#10;mOefpRFo//0KjPHCLcgBnxB3ce77ifPTm5CoICLiI4TzGkf0+CixjGFCSgIp6ZOYPDWNjLypzCgt&#10;pLa5kgQB5M0L8rh14yCv3r/AG69LZkG8jH+QKf5++vh46hIf54K25miM9eUx0H4RP7EuUAB7oK86&#10;IQEaRIToYmM6llmFU7CzUsXZRgMvWy0G2sp4cGWnAPdtnN3Xw7ntq1nVtZDvf/yRt26e5w3haA70&#10;LmBnSzEfXzrFVy/f4+GnX/LZBx/y1lsPePfN1/jyw3d598ol3j07zJcv3+KdWzfYuXUtB/dt58iR&#10;PXz71ae8c+kC7146z88//cyjh18j2J0ffnjMJ++/zZ2bl/jm0/f5ScD6F198Jb0J78qJ46LlvqMw&#10;dwKebmbYWBpgYqKDvr4KhoYqaKiNwcneHA9706eNPKI/vaTQLoD90I4t7Nu+8WkVmT27pJH2fRsE&#10;SG8e4NBWSbS9T4B1L8e2CGjfIomwD3FYEnXfIanlPsSxHWLdrkFpxZjju59G2qUR972SOu3/a2iX&#10;Qr1ke0mKzbZeDm2QQPsSKbQfEtC+v7dBGmXf0j6LDYuLqEn1oTTeiba8eFrzY6hKDSTeUZPieGda&#10;pkWwqmwS3WXJ4nqQIq4HYXRO9aO/MoPTYj9P7ejlxIZlHOuu4LCA9sGaDJYXxwhon8GbPfncP9rP&#10;9198LIBdQPmjr3n88Gmk/TdofxptfyTWf8vDh1/x5cMveefGGS4N1NEzZwpHO0q4tjKXs8vy2LVw&#10;Bic3d3Hx2A629q9gybxSKkvyuHHjMjdEn5TktI9A+4j+FRqB9j9YVQu8SS3Ul0bZx8r9hRdl/8L4&#10;TBe0TGVQ1noRXZOxGFuNISTBAL9INbHURcPgb0RO0CdusgqZBVbEJCsys8qWaXN0KKm1IVyAeHqB&#10;m4AWe9Ky3MnJ9yN3ppuAGi2Wrp5MVbUT6VONcQmVI3yiEkVzHZg8TZecUk80zJ5H10qOuqVJZM9y&#10;ZWKGMZmFxiRmSnLrNYmNUmfbygwOSWq2Ly/iTFcJpzpmcKqnEVtdBay0NJgZFcDMWE9inC0oyEym&#10;o7WB7Ru7WbyomqvXT7FbDN6rW+ayujqfzlnpDFZOZ09VLgdqZ7BNLPc3zaCjMJHukjS21s9gRWE6&#10;mxvnUhTmRVyAJyvW9nPm7jXxt6zgpQ9fY9W6LtFeOmhI0mJ0x6IsnAdJLXZ5dQHuimNQ0lCS3ngq&#10;q6goLQE5VqyT1PWWrNM20MXayRI5dVnR3gLaVdXEe2XwibRC22IE2v+r/jvtZ+iEABx8TbB308PR&#10;zRAXL1PhtFrgE+xA4DhP4pOiSZqSSEZ2GmkZU5iam0V2QZ7oDznMnT+HjOkxbN3exclT23n7vVu8&#10;+fYN3nr7ujTS7uikKqDdiOQkXzRFPzQ1ElCrO4ZgXyOC/DQJ8FcnPEyfiDA97MzkOHN8N472mjjb&#10;aeFipiJAaCkX9nVzZu8qASvLObt7De2t1dJI+JcCyl+7PMzJI1vZ3lTGV9cu8pa4wP8ooPv7Rw/F&#10;hf8677/3toDtr3nj/FnePn2Sj8U2r1+9RFtLPYuaa6itn8eNy2d5S8DBm+eG+eXJL/z883cC3n/l&#10;p19+5JsvPuW7R1/yiwD2bz76gCc/fsejR19w/9IV0XI/kzUlFi8PSyzMdDEyUhPAroqBngoONoYY&#10;aCqQEOf3tJFH9KfXvp1b/wHtuzYLp096Y+ruf6THSKF9ywCHt0igvZ8jEpOAuwD4k2KsPrm9T5oe&#10;c1Qyc6okai65sVSAuBTIJZH0Z9D+X9Njfou0n9q14X+A9kODrRxes4iDvc3s665j5/J5bFoyk4HG&#10;aVRN8aU42paW6eOoSvNmsq8BiR4GxDiqkx1uxeIZsSwvncSyOZNZkhdNZ3YoPQLiTwmH4+TOAU4M&#10;tXNkVTkHO2cxVJdJa04wd3qKeXtVLq8f6+fL916XQvtD0dcePXwaaf8N2J9G2h9JSz1+89VXfPHN&#10;I968eJIzQ020Z0azuzGLk02TONqcypqaTAHnR6XlM1vmz6Z4Uiy1s/O5eVMC7edHoH1E/zKNQPsf&#10;rIBxsiRO1aZ8QSjxU0xw9FESYG6GjbsOKroCLDVekM7q+KLs31DQHIWSlizqBs+hqvtXxqcbEJmo&#10;J96nLz5Dk7y5AljCXxDPDcku8cHGUYHkFAcBLe7EJZtQtTCDwrk+5JdZs2BFIqGJWkwtsRPfp0JG&#10;gQm1i8JpWJ6BZ7ixWO9KXLopCan25JRYUL80gkm51oTG6LBtIJ91C5NYVhPIojpvtq5K4lhHIZc2&#10;tuOkIcea2Tn0FE6kNiWcnIRwmuYU0D5vBr1LF4oB5DbXbl7g9LlTHDy6n72HdlHfXMHgqmWc3LeL&#10;fTs2sWJBPbPyclnSXEtLXSk9nQsZHOyif8UilnY0M7tsBqa2koogBniHOmBup4amviLK6k9TXpTU&#10;FYWzo4mqlqo0/UVDT10K6Oo6GgLMlaQ2RmGMdJ2Mkgzq+gLwNeWlky/JqShK21hGtPv08vhnR+mP&#10;1wi0/37FpcXh5G2InasS9i4q2DoqYukgh7mtEp6BNsQlRklr96dkpDAxPVk4stnCAc1hyrR08mbl&#10;k5kRxvlTm3jn9Su8+spl3npwgysXjhIYZoeG5gu4uYp+lBWLivpoTE2U0NMeRWiACcH+2gQFCgvS&#10;JnKcIc42alwa3o+Lox7ujgY4W6iwZ6iFs3u7OLSpnctHJDfxrWb54lp+FVD9s4CFW2eO88ar19jd&#10;PJfb29bxYPgEv3z3I6+9+hqvPnjAl19/wScfvs0Ht67zxqkTfHDpIu9cvcord29w88p5Ll0a5saV&#10;M7x59TJvnDvLL79KZgX+QcD7rzz59Wdu37jKF599BD98J6BqKyeP7uT0yaO8deuOtO0ykhNwd7XG&#10;3FQLSwttaV67loY8rnam2JlrM9DZKN1uRH9+7RWwvl+Mqwe2b2LP1vXSHPf9u3ZyZPcW9m7o4fCm&#10;fim0HxLQfnhzLwc394nHPdL88K7KfBZPj+PS9h6GBaSf3r+dMwe2SavDSHLWz+zbItaJxwLWzxyQ&#10;vPYf9h857RuQzLD6FNo7pdB+aGAhB/ua2buqlu0d81i/sITl8zKYPcmHST56VE71pjTZhrIUJ1LE&#10;8wQvAyLslSmf7MO8ZF+asiKpTQ9idV44PSXxnJLs745Bjg+2c2hFGfs6igVYp9Gc4ceNrgLeWpHO&#10;K/uX8+Frt/n4o0946603+OahgPNvnoK7xJ5G2h/y+Ltv+eLLL3n7w894cOYEB7rmcf/kHratWszm&#10;hXPZ3DKbvgUlNM2awezMiXjYWwlHXZ/k6ABuiv56784drl2+MFI9ZkT/Eo1A+x+slWsmkzPTBa9w&#10;eULGK+IToYKdtxpjlP+KgoBQTaMXMHNQYKzyaAHxL+DgrSVMD0uXF4lO1qZgTgBeIYpMKzMnMEaO&#10;/DkeJKW7kTY9kOAIAyZMtCQiSptJU+1Iy/MkJduKjCJHSmoCmFMdQswkfQLGq1G3OJqmJROZnG+J&#10;b6QO9r5jSCvwwspNkRlVfiRlW1K5IJYp080oLHagcp47kRFKJOfYMylTjx0r0zm0sojdK2vZUjGV&#10;Uy1FzIv3JndCGNUzM2ktz6W3s5kzw4c4e2Y/V68e4qXbw7x05xpl5XPZuEkM8sNnuP3SZQb7W1k7&#10;sIhliyrpWV4ttjnD6++9wluv3uD+K9fZuHE1ZvrKJMb4snVFkxjw52CoNxZbe2PpjaVauhoC4pWl&#10;k+4oqsuhoauKnIDz0fJjpaUgFTUUGasoi5qWhoB0eZQ0VMRzRbFekr+vh56ZFi+IbV1DjZ8dpT9e&#10;I9D++xU9JQ7fEDv8Qw3x9DXEw1sfb1997BzU8Qm0IiomjLgJUSRNSpRG3KdOy6B0fimZ0zOZXpLH&#10;7j2DnDu7jZvXjnL27G5ef3CRzz59gH+wORY2qnh4aDOnNBU1zRcxNVPE1FhBALu+AHYDxo0zJSzc&#10;kOgIKwG6WuzbNYCrkx7+Xsa4WSmzZ7CF49uWCWhZzc7BZvZv76R72QJ+ffKjgPNvuLhvJ5998BrH&#10;ljVzZaCTty+e43sBDLduiX346CM+++RDXr93m3cErH8wPMynVy7z9rUrPHjjLq/cv8mr927yxSfv&#10;cfvMaT68fI1ff/6eRz98yy8//SytrjQ01M3H4nXJpErvvnwLSYj/yZOfePulm5IZligtysbLwxoz&#10;cy3sLHUx1lfB0doEE9FXkhNCiQxwedbKI/qzSwLtUnDf/tT2bdvMgR2bObJrK3vWC0jfJCB9U48A&#10;6lUcWNvFgcGVAt77pXXVWzIDmR9hTHWYKXUJtjTFO9GS4s2SzBBWzphA7+w0NjXOYFt7FUd6mji+&#10;vpMzW3o5s2stl/cNcn7fBi4cXCcc2EGGJfnyq5s4sKqOk31i2dPAnpXVbGkrY6CxkMbCBELslIkU&#10;Y3BmqAVzp9gJSHdkTpIL45w0meRvSayzOgvzg8gN0KbQS4WaMH2WTwvhqID2k5IbXde0cKhzJns7&#10;57K2ehJV6f7c6M7nndWZvLpnJW/cOMqbb77DLeEcf/LBp3zz1ddISjxK5jmQRN+/+1YC7w95/6OP&#10;+fVXeOXMHg51SW6OXcL9K8Mc2rqOUC93ooMCCfJxJmdiBDv6V7K8qpSOxfO5dPoyQc42bBvs5+qZ&#10;kUj7iP75GoH2P1hLOsKImqTA1FlOOPvJ4TvODFn1F1DWegETGx00jV/E0lUFZclU+5aqOAfKYmj7&#10;HFNyJfnnNqQVWpFb4oSOxV9IyTUiLcdawOhfcXDRwc5dA3M7OazsxhIVZ4G5/QsC2h2YMc+XmGQ9&#10;Kpsj0TH+C9ZuCmIfxAXc5TmxH/YkZXkQEK3D1OJgtCz/TuqMACw9xhIzRQevcXIExegyvzGImXM8&#10;iZhgSVicImuWxnK4cwbbmwrZXZPBqYWFRFlqUpSVhLOVDo5asuxYsxR3Wz22b+giKy2KtKQQtqzr&#10;x83DloXNTaxY3kpdcQp1cyewc+dKWhtmU5wZy8ahFfSsbqO5oZTK6lksXzKf1vxkOgsmsG9lFSGO&#10;6lhYKKOqLoOqmiLKavJo6qmgqq2IhoE6yupKKCjJIStMSUOdMQLIVTSVpSajJEBeLFV1NFDQVEJd&#10;wL6MyhjprxpB8TbPjtIfrxFo//2KnByDk7cFjp6a6JvIoa03SsC7Ec7uBgSEOhAZF87E5DgB7tHk&#10;FUwlPWsyRbMLKZiZT1Z+FrX1c1i0oJTlS+u4d/8cX335KtevHSco3FKYOQGBhhTOmISOoSzWNlqY&#10;mSoRHGQigN2ccREWhEebExVph4u9Fn3dC/HzsSAkyIJgDwPuX9rJ+hWVrGqdy5LaGWxes4ilS+r5&#10;6dcn8MPXnNu1mW++/Iw182dyf6iHD65c4ouPP+eN1+5Ly829/c4bHD28jzsnj/H+2VN8dXmY92+c&#10;486tK1y9coXz54b5+rP3eXD6BC8d2I94E9/99JM0kv/jj9/x0Ydvclm8hx9+4NWb1/nlhyc8+fkJ&#10;79y7w5PHX1JfVYyzsx5mliq4Opugq6GAp5MN9mbaLGkuI9rP7Vkrj+jPrt3bNklBfffmDezZsvHp&#10;Ujw/tHMLu9auZv+6LvYPdbJz9WK2LG9kT287Bzf0cEwC7VNDqIkwoiHajLo4c1rirWkW15K28TYs&#10;mejA8ol2VAdp05vlRLeA7NUZtvRmutKV4cbqNC+6M/3pmxLAwNQwhqYGsyPLh525PmwoDmV/bzM7&#10;l89n45ISllakMWNyENMn+RHuoouvqRylKa7MmWzJnBQbpgSZUpYaQFdtOkvnjmflvBS658YzK1SX&#10;1qmB0hrppzYLh6O3UVyHZrG7bTYbqiZLo/HnlhfyZtdU7m5r580L+/lEAPlrb77Ng9fe4rUHb/De&#10;Bx/woST6/vZ7fPDBx3z++Ve8+dZ7PHr4iFuHN3O6fwE1WQncOLGPSD93youLiAkNJcjLjakpMUT6&#10;BzBtUhxnj54gKTae4YPrWdEqAH744LMj8K/VCLT/e2kE2v9g7dtbSU1jKBPTdVnZV4iDm56Axr9g&#10;46WDjtUoQiaa4OCvzmjVvyOn9ndsfWSITDEkYYoxXsGqmDn+nYyZtniGGOPgLU9yhjOhEfaEC+BM&#10;mOKLd5CdgGITMqYFEJVoTki0pQB3Z2ZUhJBb6omrvx7aRrIo6fwVt2BDJuU5YuGuSFqxA+HJ2iTl&#10;ehM8UQX/GFUiJukxucATGw9VQmN18QlSQM/0OSZm6jG4Mp7DXcUcWJjH4cZM1hVNItbBmOLcLGzM&#10;TbDVU2d9bysTYn3YvXWI6nml5KRNFI/76e2uoq+rki0bltNencHC8ji6l1dRODWZIBdzVnW2sGZw&#10;ObOKJ+Prb8fi+pn0VuQyNC+boom+ONmqYmouHBxt0U5yMqhoq0hLPWoaawpwV0FJSwkdU31ppH20&#10;ZDZU2dEoqCkhpyJJp1FDTlmeMQoyyKjJ8LzMc2joaUkryEzM8X52lP54jUD771fU5Hi8Q11w9zfD&#10;wFwdHQN5fIKtcZXAc4w7IRFBRCWEER03jtllhSSnJDCjOJeS2TOYVpDNzNlT2b5tJS/fPsdbb9zk&#10;9q1TPH74IYFhFgRGmOIXJJzg9GjsXfSxs9PFzESFsBALwkItiIiwE9BuTUyMo4B2Hdb0LcHVyZCa&#10;ijwB7WYc3NhBZ0MxRZkJlBWmM3daKsua66U57fz4Pef2buazTz7hjIClB+sH+OjKBZ48+pqfH3/K&#10;L99/zY+PP+bH797i1Ut7ePXwVl7avp57R/byxbuvC3uLD9+4x7u3L3B950ZOru/nyQ8Pefztd/z6&#10;4xN+/vkH3nvvDd554760zOPda6d58uNjfv7xJz58cJ/vv/qc/u7FZKRHYmMrHHszdSyNdbE00CQu&#10;zIvxEV44O1o+beQR/em1a+tGKazv2yLgXZgE2ndv3yKF9t2Dqzgw2Cn9xXLrsjq2LK1kd3cLhzb1&#10;cmRrLwszw6iKsubcQDU7WmcwU5z32xcXcqi1hKYEJw4tzqcjw4/OqR50ZfuyPN2GjikC2AW4r870&#10;Y026K9UBBmzKDmD9FC/25AWwO8+H/pwIDqyuZ+fSWWxomU7jjBiyE72pLkpharwb4Q4axLmpMzfN&#10;gYI4KwYX5tO/IJf+hdnicRY9dWl0VU8h21uN5sneHFnfxYmNK9jbXcfBZYXsaZ/JlrpUasR3Dq+a&#10;zYOu6VxZ18w7J7fyxafv8tFbb/Hg9Qe88urL3HnpJjduXuX+K/ekaTNvvv2OcJrfFXD/Iee2rubi&#10;2jY6ZmXQ31pLqK/kF+ZxqCors3FokOIZ03B3csTGzIri6dns3LiaS8ePsmppA6cO73h2BP61GoH2&#10;fy+NQPsfrLZlCSxuT2J+fQhJ6WakT/PHyVsLHetRUksudGDqHA+cA81R0Pw7hraj8YnUwi1AiZB4&#10;fSJS9EgpNMDUVQ451RdQVhuFtsFYgqOdsPMwFFAqi4OTGZp6LxISZ8GkqV7kl44nKsWMZUO5xKTa&#10;COj2wkiAr7b1X5ndlIS83l9JzDdn0jRr8X2jCE1SorQxjLlN4aTke6AiXk+b5kryVAfGJeiQNcuR&#10;rlUJDC5KYteCaexvyGa6rxFRDiYUZqcxZ+Z0GubOYOu6Lj795AGffPoWX3z9AT/9/DXvvv0Sq1dU&#10;MLi6iuRwR5ZUprGkYSpD3c3MyE2mZk4Wr75yhdffusMbb9zg5p0LLG6eT+K4ICZGjiMrPZkpyQmM&#10;i/CXzm4qudFUSVMRBQHqspJJk5QlDokKijqqaBrpSgF9lNxYZJ4txwjIl1WUE+9TEHCvKIBfCXk1&#10;8VxbFi3zf17ZuxFo//0alxSNR5ALLr6WGFrpiPNeEZ8wRzyDnAhP8CMsOoxxMYFMErA+MSWetLQk&#10;crKnMKu0gKk5U0jNjKWlZRb7d69n5ox0QgLF+0I8CQ13EOBug1+gJY1Ns3H1MsPWTg9Lcw0mxnsR&#10;H+VGSIAtkeF2ZGeEMy09hqGedlztTehZ3oKjhSYNczJZWltA49xp5GUkCgd1Aoua54q9/pkn3z+S&#10;Trd+9eRetq9q4NiaNg5tbmXXniYOHV5IR2uOgKpq+tdMZ9PWuRw9tJKTh4a4dmE3/X3zGFg1k10b&#10;GrmyZ5CrB9fx/hvnRP+4wjvv3+fx4y/46ckj3n3/JW7fOA/ff8ebr93hsQD1x4+/5NHHb/H1J++z&#10;c/MAwb72eHtYYGashr+HE7bCyW1fUE5EoDsRoUFPG3lEf3pJoH33ZgHumzawd/Mmdm1czw4B7oe2&#10;b2BLVytbOxvZvqyWzUsq2NRazvaVjexbv4ojW/pozhxHtXBez/VUsrm+gOJxrmzvrOLY6lZq4tw4&#10;u6OXdfWz6arM4uqeIRZN9eP1UxtpSfXgwtbldGT6cmxVHa2J9qyZGc/GNEd2plqzfnoQ+5eXsWNJ&#10;Af216VTnjGPb6kYOrl3BgXWtBNsqEeWsyeLZk1jfOp+ehbNZUDaZ+XmRLC1PZuOSfIaapxNr+hx1&#10;E1w4NLSMYxs62LWyit2LRf9pL2ZjfTo1k1052TWbgxXxXBis49W9PRzbNcD5g7s4f/IwNy4M89K1&#10;i7xy6xpvvHyb919/hU+Ew/vlp+/zw8PPOLW+nZMDC6jOiODK4c0E+7ijrKLCWFlZ4biHU1/fgLaW&#10;Lhoa2hhoynB833rOHz3BxjWdoq37nx2Bf61GoP3fSyPQ/gfLL1h0doPnCQzVxsr1eUYr/wVVbXmc&#10;/HWxdtHC0U+eiEnGmNgp4+pnjIGNEhrGL2BpryggXJ15LYGs3pKDrY88sipjMDBVxMBCcjPli0Qn&#10;+WLtpC1A/q/oGI0hNsWFlBwvfELNWdiVw8zqcZTUhjK/JR47HwVcx6lR35mFjY8W6TPdmZjtgleo&#10;EWWNoWTPcie71Im8MnesHBSZPNWTsAnmuPprUNoUQUdfLI01zmxpT+VARy5l6TbEe+hTWZrOjIIJ&#10;LKgpZMPgSg4c2sH9126yaVcfh07tYt/ebXQvq2P/huXEOenRXpNH/+om5pRkEhvrS2VFDvsObWbv&#10;kR2s37CajlUdHB4+wq2XrnLizFF2H9zN9Zu3WC8GyPzCqQK4fJFRfAEFVRlk5CVQLql9r4icuiLK&#10;GiooCFiXUZRlrIIs8spKKKgoS9NmxsjLSNNl1HSUBfTLoqytiKKWyrOj9MdrBNp/v8ImRuEf5U+Y&#10;AHRT4SCaWeviFeKMd5gr4YmBBEcGi/M0UcD5JErLi4iKDiEmJpi48WGERfkyMTkKK0strIy1sDBV&#10;x8RQDltrbewddbC2NcTKRpzbZVOxczTC28uKAF9HpmVEU1WaS3ZKLJPiA5lTnEVzxSyGVrURF+rJ&#10;5r52TA3kWVSdy551i+hZOp9ZeUmkJIUIEG/nyU8f8f3Pn3F47xL6VhVRVTWRTz6/xe2729l0YD7t&#10;A3nSuRt6N88ld7a36N8JNCzN5ML1jTQtziIszpTcghDKG9LpG2hicLCamkXpVLZkMKNkAisE+Ow7&#10;sp7FS8vpW72YJ99+wpXL27l0aRMffvgyjz59lS8/eEPAxSZ8nM0FrNvg5miGpYEWCeHeJMcF4evi&#10;hIvDPy81bER/rHZvXc/uLesEtK9l96YhdqwfYPt6sVy7mr5F89naUc2mJfNYv2gO6xaVsXVFPfs2&#10;dEtvTG0STmllmB6Hu0pYK87p6WH2bOmp4uCqJuoj7LmwYwWbGktZXTGFq7vW0Jjhy80TW2mcJID+&#10;0EbaxPML+7dRFWvPuW199E12YNNkC9Zke7Cno4ihhiwGW/LZv2Yxewba2TvUwb61nQLcOzi2tYcD&#10;63vYv3EV+zZ2s3/zKg5t6xXr+2iclcKaRYUk2IxldrQlu/sXcXRtGzs7KtjRksXu5fNY1zSdZuFE&#10;7JUA/sxwTq6ez+WhZg71L+DMjgFO7ljDsS2rOSw+++D6lewbWs7O/lZ2dAvrbWdbzxKOdNewr2Mu&#10;1WnB7O9vIz81BU01VeQU5fjb888xZfJklJTEdUVcR/TVlNjQtYiTh3dz8uA+FlSWPDsC/1qNQPu/&#10;l0ag/Q/WnKoIQkJMSM90JjzBFjm10QIq/4aOsRxGlgrIKP0VVw9zAZvPCRD/GzZuKqgbjMHUQk2a&#10;ImPp/hcKK60oafCXVplR1hpNXHIIDm6WyKmMQkPAp5aOIqUVuYRPcMXCQQ2PIF1Ka+PxjzDEN1yX&#10;oqpgPMP1SJvlyqQ8NzRNR5NZ4oxvlD5F86LIKnJiqoD49JlOTEjRwsdLkwDhZCTmOpA7x4/UGXbU&#10;Lg4lKUWBrqZwemtCKct3oG5mAKUz4ymQQHvTLDZv7uaVV2/zvoCGMxeP8taHr3Pk0C56O8pJDbYh&#10;wlqLtpppzMyKISU5mriJkTQ0z2H4yklOXj4lIH0fe47t4d5b9/j8i4/59MvP+PLbr3n4WNijr/jo&#10;o3fpX9OFX4ATxiYa6OtroKWrJs1zl1MUEC8rIF5mLPIKMshKIuzycigoKYjncoyWfVFsMxo1DWU0&#10;9VTRNlZF1UDx2VH64zUC7b9fQUmRuPg64R3qjqaRKjoGqvhGeBAQ40NEYjhBUcFY2plhZm6IhaWA&#10;ehNDzMz0MDXVxN3DiuzcZKJjAwkIdCQmzpvoGC/8A52JjvTCTbzu6GhO46IK/EN9CQx2Fq95kF8w&#10;nrYFFTQ1zBXbhTE+JoS2hZUUZ01h/fJmXr55BncHA7qXzBGO6DIB9NnkT40jbXIErcvSxLm8lMv3&#10;1rD2UJGwmRw528Frbx9lzcZ5TJ3hxJRpXmRMD2F6USTZBWFkF4YxNT+Y8rqJVC/IpHFBAVGJtkyb&#10;FUPa1CCSMjyY1zSF2tYc6bqyWgHvc5PImhFKel4E9988xYq+TOHcFrPzYBlLV2ewZkMNZ09uxdPe&#10;CGdLPSL83bA31aGzZR5xYZ5ER4dhoq//rJVH9GfXto3r2LFhiO1r+9m6podNfV1s7O1mc28nA0uq&#10;2bl6IZvaK1nXMovB5tlsWlrD7nVd0ioyjRnjKA/UZu/SYtZXTqNQOMQ7B+o5uLKJqkgHLuzpZW1D&#10;GV3lk7mwdx0VyU7cPrGd+iQ7zh1YR+sUX87s20B1pCVnN/fTN9WBtSkmrM5wZFvbbPb3NnJ8yypp&#10;Hfij29dyeIekrORmTuzewvCB3Zw4sJNjB7dy8tAehk8eEuftUc4eP8yx3RvZv24p25fOJstPh+09&#10;C9jf18KOpRWsrZvC5a2rOdDXzKKccWyuy2Ll9EB2rxR/64DYplcA/rZBTmwf4vjWfg6sXSl1FnYP&#10;tLG3t03s0xL2dy/igOQzO8o4099ATpAl29vmk5cYhamOJuZG+iipq2Nna4uikhxqmlpoKcnTu3g+&#10;p8V+l+TNJDzQ4dkR+NdqBNr/vTQC7X+wWhclkJllSP4Md+LGe/Lci39Bz1gePQs5zOxUMbHQQEbu&#10;BZTV5QRMjsbL3xZDAaR6RmOZWelD49IYTJz+QuWiRKxctdA2VEVG/u/oGmgwRoCoopIEUF/EwcmE&#10;cAEmsqp/xSfQkvLqROY3T2B6WTheUZqMz3ImtdgUdSPx/VYvEpNuRNB4a+FI2LGwMwe/RAHrkcrU&#10;lk8Q8PMC9gLcQ+PtCE7SZnyqEROnmtHREUV7Qygr28OYV2TP4iZfaiuDmDdnAu1Lpklz1l+9d0NA&#10;+wOuXh/m7Q8fMHx6Pzmx7sRaqhFja0iwnS5Otlr4BzsxbnwQC9prOHhuP+fvnuP89dOsFYP73Vfv&#10;8Ojrh3zw/oe8K0D99Tdf5eb1K5y9dJlN69dTMacAQwNNNJQVUFGXR1FFmKQ6jOJY0ZaywuRREM/H&#10;yo1ilKwcKiqyAtzlUdVRQU5DODqachgbKYj2HqnT/l/132k/bfyc0DPTx9XPFX1zfUwsDfCP9MEl&#10;wFn0BUvRF7TQFE6brp46pmYC2M31pNVSjCVRdWETJkexsL0CD38LgkJdCBXA7+JuzuTkWLx8nAkO&#10;9mB5V4NYH8C4cG+ysiYxr3Qaq5cupaWlnIypMVRX5TEteRwHhro4f3wHty4MkxjhxtkDPdTPnMK2&#10;vgUUZicwISGQivpYWnuSqFsRz5zFfuy92EDfliLOXhtiQdsMxqd4EJvoQVC4vbT6jV+wLc6eRsJB&#10;tiG3IFY8t6CgKInEVF+KK+NJmeZOaf0EYtPsRf91FX05ksm5fsROdiVyigvjc1wpX5hIZpELs2t8&#10;GNicQUdfEmU14Vy8uJVJCcHUzyvGxcqAYF87SounECYcXg93N4z1dZ+18oj+7NqydoCtQ31s6FnB&#10;2u421nUvZWN/Nxu6O9jaI0B1cDkbWisZapDUSp8pHs9nrwDZfRtW05gVwVx/HY50ljI0L5OiEAf2&#10;Dzayb3kD8yIcGN47wGB1ET1VmZzYtIKKRDfuHt1FZYKN6APraJnsw5kja6kOs+LY1pWsSXVhMFGX&#10;7kkOArTbuXB8N+fOHOb4kT2cEmB++uh+jh87yMlTRzhz7gTnRX+6dOU8Vy8Ju3KJy5clExed5dLZ&#10;41LAP7NtFeniWrR9ZT17uxvZvnw+A/VT2bd6Eaf3DdA6PYy1NWnUZ/pw+cwert+/wu2Xr/DWu2/w&#10;3Xff8vjbH/jq4TfcuXeLe6/e5Sex7rvHX/PV5x9wcfgQw0e3c+bwZrYNLGPPmk7KC7II8PIgIjQE&#10;c0tbYqJikJUR1w/JhH1//wurxbiwvrcDRXkltDT+edeP/5NGoP3fSyPQ/gcrTQBvTo4DWTluFM2O&#10;ZFyMLcbWAtatNdE1VhCwPho5xTECPGVREJ68rPxYAeKjUdV8AY9AVQHZowSwyKNu+Dxq+jLIiG0V&#10;FMaiqqEgfZ8kwiwvnisojkJFDCIGZlqo6YwmONKWOQLc0wvd8AhTxjFAmcyZLoSMtyIg2oKMWZ44&#10;hejj4KOMW4h4bW4IxfNDKcj1EuAjj7aZEpMLPMidF0BgpBE2bjLk59tTVeZGVZULFWXCSm3oFADf&#10;JCBh2bIUNm9p4datYd798DWu3zrLW2J5/txhMiKcibFQZaKrKaVTIijMjCEqyp1xsT4saa/m6Ll9&#10;XLh9his3zrJ+2wDpU2Ix1VXHUEsFUyNdLI2NsNI3wMHBHDMDVawFoCmpKqOmriZMMrGSEkoqcji5&#10;mDNmjKQ9RotBVlYagVeSU5I6NwrisbqAdStnZeInWGMu2t7WaSQ95r/qv9N+GtgaoK6ngb6pEVrG&#10;umKph665NopaCiiI819DALuS0hiCA73QF06skXB2lVVfFDYKbV1F3AJsGZfggmegOR7e9uIirEum&#10;AOxQfxfsnSxxcjdhcVcZnsHOxIV7sXJRI7My42mcm0p6qiNRkRbMLB5Px8IyhvqW8P6bVylKjKJZ&#10;wM3hTYvYv7aVTd315KRHERPtQ21LGlmlHuTMF+f1UCq92wrp2jCd/q1zySmMYEJyMHbOOnj6W2Jp&#10;q4O9swlGZho4u5owPjGQoEg7gqJtcA82JWWGJzMXhDNusjFhyaYEJujhGqIioN1dONGOxCfaMjHN&#10;moRUM/zH6Yr3qZKYbUz7QCrlDZHkTwslMtCVcT7uOFvosmp5DVERrkSM80VPR1f0JftnrTyiP7vW&#10;9S5naGU7gyta2bBqKesl1rOSzf3Cepeys7+dta3z6K/Lp7duBusXzpNCu6SGe8PUCKa7qDIj0IjW&#10;DH8WJHmxeVEeR8T5Mj/Cimu7+xmoymdVRTbD23spG2/PrRNDVMbbc/7gZtoS7ehbkivAX5d5RePp&#10;TLGhO0mDzonWuBm+iJeZMuOEg33hxEHOnj3JueETXDx7igsXznD+4lmuCVC/ee2quG5c4/p1YTeu&#10;i8c3uXL5IudOH+Ho5m6yfA3Z0lHFzhXV7FolmWG1hddvnOfkyT30VKQzWJ9LV02hgPVrXH3pBmeu&#10;XeDtjz7i4bff8/Dht3zx1ddcuHGR8+I9n37xOY8e/8j3Pzzhsy++5PyViwxfHOaNN1/j8pWbXLp8&#10;DV8fP6rrF6GspI6VhQWW5qa4OTuysL6S3iX1DHY2oqOsKg0a/XfQCLT/e2kE2v9gzZ3rhJnp30nL&#10;8MHeVQE1XRnGKDwn4Hw0NvamjJV7AVk5AeLKAjIFiEjWywroVFQdi7WLMvqW8gLWx6Kk+1eUdF5E&#10;XsC9nKyMgHwB6sqSyPJoAazyKCrLoa6lKBwBZcLHe5GQ5ouJvSyB0cZkFdkQm67JjJpQ3CI00LT6&#10;OzOqwwQIWJNV4kvweF3CJzvS1pVO9hR3tPRG4R5qitc4NRaumso48fqkqc6Mi9Ri+jQnMjLNyMk1&#10;o6zYjAX1dsydaUtLYzwb1i3k1u1TvPruXa7fvsg7H9wXg/Nhpk30ZYKAlVkxPiT6iMHcSY+U1DCi&#10;EwJoXjKfYxcPceHuOS7fOsfA1kFS09MxNTejprEK72B3AWvawomRQdtIQcD6X9HREE6O/N9QFyCu&#10;byyHrqES1vbqWNuKbXRE22gJB0ZbGRVVsb2CHMoaaijIy0iBLnayFtklKsQnK1FS+8+roDEC7b9f&#10;anoKyEj6gooiJlZmwvES57maHKPlR0kfa+mooa4qh5a6AhZW+sIpGyP6z/OiL8igZyQcYxsNLB3U&#10;BJwbEDbOR5y3E0hNjSJfgHv7qjrhpKbiFmmIrpMyScnhLFlUyvL2WUzLCSEq3pTIRAsWtxZw4fQ+&#10;WhdVML9wMg2zkwSs9HJ233IOrm9ltwD3OTNTiY8NIm6iC7Mbx1G5NIraZXGMF/0ktdCFgvIAElPt&#10;8QjQxzPAGE8/M2xEH9AxUMDEQhMDcV5bW6vhE2lCeLK9WJrhG6dHSJoRgRP08BinjE+0BsEC3BPS&#10;LJlVEcrUbDemiD7pJJxuI3sFvKP0CUsxoaDKn7qF0axcmkNHYyHBLmZ4OBhQVZ5FbKQXwQGe6Orp&#10;MX1mwbNWHtGfXQPLFrJm+WIprG/uXSmWy9jQ282mvk42drezo08A/aK59NZMp6cmnzXNpeyRQPvG&#10;XppyYsh2USLDXo50R3myHeTI9lSjyFtbWrt9aZoP3QLGVxZGc2ZoETUJzlzf3UVtnAEddWG0RBmx&#10;rqGEeUH67OtrZdkkC7ri1Fk90Ypwce71t9Vw7+pJzp/Yz/F9Ozh76iiXL0lg/QIvv3xXCui3b9/m&#10;7t3b3L57h9t37nDz9i2u3rjGpUvnhHPRRYKNovSXgm0dlWxZVsWxTf1cu3yGzeJvONjfya4VDRzb&#10;toZbr9zhzMUznBUg/tFnX/Ho0bNI+6PHnLpyhpNXTvPSg/ti3bcC3B8LqP9WXHOuckKamnmca7df&#10;5pIA961bd5IwKQdbWzcUFGQIDfTGwdqc5PhYVi5cyI6hLgI93NDWkHl2BP61GoH2fy+NQPsfLBPD&#10;v1BXF09omBUa2mOQU3mRF0aPYfTYUcJeYIysJEKuhJzSaKzsTJBTlORejxLgPgYXb1M0DVXQMVEi&#10;INIecwctRsk+j5KSvIBXmafRdgUB9ALaldWUkFeSE58zFkdPU2bMj2XZmhm4BuoROd6UnDkOpBa5&#10;4hFuQHKBH4k5tvhGGxKVbMCUPBdq21NpbAojIdgSU0tFbN2ViZyoS8pUU3Jn+uEfqkVAsBqRsapM&#10;TNQUAGTOlCRVyudYUFFmw6KmcHq6iti/t5PdB9exY+9Gjp7czbZt/ZTkRJOf4MnsOD/CA2yxj3Ij&#10;tnwK0wsyqK2azQcfPeDx95/DL99y+MguctKS0dVWwcxMG0cHI+zsDMWgqUZ0pDaJE2XIzTIkLUUb&#10;E6PnCAuzxMhUDic3HcwtRqNnICvabCwmpnrYO5kio/4iGi6WqGqPJXicCRHjDQiOViJqgg717SHP&#10;jtIfrxFo//2S1OV3dbVhrOwLuHo5Y+dmj4zoLxJHVUFRBiXh6KoojkFTQ04aWVcTF1HJr1XyihLY&#10;f05A/yg09MdInT0tPTk0dcV2hgpY2gnzUcHASTh9bvLoOSmgY6kmIF8ODz8DjKzH4BOmQm6+Fwub&#10;p3Fszzp2rllKcqSnOO/8GN7XzYUDXewVELOwIoesKVGECudySlokIVEWwhmIwi9anfqOJILjtQiK&#10;Ff1sogPOvloCuj0xNJfHwERZALu2AHclAe2KuHsZERBtSWC8OeHxloRGW+ARpo1fuA4BUXq4Bang&#10;E65KRoELE9PNScmyIn6yFbZuyjj7aGPpqo6bn+ij4RrUN8TS0ZzO0LJ5OJoqU5yXRPqkYKKDPTA1&#10;1MXE0pi3P3r7WSuP6M+u/o6F9C1bLEC9iy1reljXvZy1q7vYIOB9/crFbFvdymDLHHqqsumuzKWn&#10;vlgK7Xs29tCcG0uagzy5Yrwv9NUWsK7BNA9VpjsrkeWsTr6zLIVuKsz1U2V+sC5t4tzsnuZPxwQH&#10;euYk0DrRia0L5zIzRJ9rR3fQmepEe5w2/WnuzEj0Z5yzAeFeVuSmJgjndhqbhvo4eHAPM8S47xUZ&#10;zCtvvc7tW7e5d+++gPiXufvyS9x56S43bt7k2sVzZMQGEmujwrrljQwuqWL90mrWdTZx5vRe1q9u&#10;YXNPGxuW13L15lnO3L7KhduXuPLSDT795hFfCnv07Y988fU3HLtwkuMXT3Dm8jm+++FnvvvuZwHv&#10;P/LOBx9y9MwJTpw/wc0717hw/gIH9x2hc8UaklKnUVBUTHpqMo42FthYmJE5aRIluZkEefmIcWfM&#10;syPwr9UItP97aQTa/2B1tE2hqNiDORX+zJoXj76xJCd9NKPGvIiWgZqACiVhklk8BYgIEJdXHiPA&#10;5AVkZOR4/oW/MFZGSUD+8yhryjBK4XlkVWQEkIxCTVNRgLuAFnUBKAJcVDSVGCP/ojS/XVV9NDpG&#10;L+AXaU5YogeGdqNInmbNvIWBhE0yZMI0W8JTTDB1HUvGDH9yS8cxIceUVV2TiAsyRVV3FKaOCuSU&#10;2FA8252QaAG70Tpoa/0dN1c5inJNmJZtSNIEfSLDFUmaqMjcOda0tYTRJJyFLZs7OHp8J3fuSKZj&#10;P8KCqnz8BYBnBHng42yNsoUOhvEuGBkLcNEdS3ZmFFXzpzJnRiIJ0S7YWRsgoySDoqoqOjra6Olr&#10;4+Suw6QpViRn2REc6khVXQYty+qIj3MjrySFWeXFtLQ20L6yXTyeTkNTHakpkcwtTUE/wgWnCEei&#10;ApyICnYgebwH5bOS2NBX/+wo/fEagfbfL2NDDQz1NVFWHouc6DNyimMZKxxdGdnR0jQySRRMT1tV&#10;nJcKKKuORUX0BwVFeVTVVIRDK4ei5ouo6IxBXuPvaJvIMVbxb6gbyGHjqYlViBo6LnIYOqtJU9DU&#10;jcagrvk8ugZjCYs1oL45gggB9nmpwTy4NcyUSGeyUscxKSGQmTmRHNqyiOPbl7OipYQJsQJOwnwJ&#10;CLLDyl44zd6j2XyohqTpFhSU+2PjLIODhzZuwaa4jTPGwlYLU3MtNHUEsIu/0dxcEwsLFey8NIhP&#10;cyMiwgx3V23hpChh7TQKv2AdfIO0SUl3wtNvLMVzfEnNtiFlsgMxUXZ4e+rh62OFr6cxEaFWbNnQ&#10;yHsvHaZ2Vgb2YrxZ3DCT9KRQIoN80NFSIyZpHK+9cvlZK4/oz67B5W0MdS1n00Afm9b0MdTdyeBK&#10;Ae4r2gXgLmJL10K6awpZWZ5KZ/lUusR4vHtoBXs29NCUEyWgXYaprgpku6uR76nBTD8d5gToU+Zv&#10;xOxAHUq9NSkL0qfES41id0VKfGSpFQ5ibZAmS+J0WBpjS3O4Htsrslg+0Ywl4TKsEPCenRQtHNo4&#10;snKTiIkLpq62THoT58mLx3FPi8Ig1oeZzdXcf+ll7t+/L8D9HvdeeomXxfM7t28Lx2MlkR6W+BmO&#10;ZqizhbXLWtjUJSC9exlnTxzk/LEDrFnRwsaBdoYvDzN85RJnr53l5fsv88EnX/LRh5/xwcdf8MmX&#10;X3Pk3HHO3brA8bMn+ExA/Bdff8tXXz3m86++4fSFYQ6dP8bWPRu5e/sWJ44Ms37NRto6+ykorqCl&#10;aSH1VRVkTE6idv5cFtRX4+7iw+ixI9A+on++RqD9D9bkVCPK5o3DJ8AADW05AeujBYgLgJAZxVj5&#10;5xmj+DxKmgK6tUejbSwnYFuZMWPFa2NkpQAuJzdWmi6joackLv5W0omFZJUlUXbJjZYCSrQUxfMx&#10;qOkoiM9+HjlZBVSUFFFUek7AgwEOYmA1c1PEJVDAdrkbYROM8I8zJTbNhYQsD7wF2PvEG5BV7kDt&#10;gkAcHV7A3sccJwEJGTPsychxxt5VBWs7yVTvo0lPtSUrxYCwQDX8/OSxdxjFrDk+lMx2oijPlZIc&#10;b9KSvTEzUsLSVA1LM3WsxN9kZqyLqbEGpvpaaJsZYDXRGyNLQ5ydbTAx1cLWTgcvbyvSMiKpqSrg&#10;+PnD5MyaxqKldTQvncfCVVXUt86itCqD8nmF9PTMY8PmfuImuLFwWQWlNVVUNjXQtWY1C7qWsGbb&#10;BjIFqKytn46O+Hu8xztQMjmI8T62VBeOZ2V9HrvEZ/6zNALtv19qwvlUUx8r+sPfxQVSnNvCOR0l&#10;oP1FGeGcij6hLJxcZZUXBaiL15SF06ss+/SXJncb/j76LyiovSCc4ecwsVERzrIsWnry6BgqYGam&#10;jJbxKCanh4jzWvRLVQXxPTJoCjMQTrSpgHh3ayWsVEeTEulLbLA3OSnh5GZFMmmCN+MCLakomcjq&#10;9tmUCkczMsJTQLsPcdEeLG0tZnysKY62z1M8I4C+nnzq6iYTGmqDg4B1idlZaWNurIaxgYroJ+rY&#10;mKoT5GOJl5cB/v4GuNtp4u5shI+bIeHBVsSFOxDpZ05qjCNl0/zJnmhBbooj40T/9nUwIsZP9GtX&#10;eyK8rQnwtGDG9HjWLK/Ez9GQyROCSEsKYlyICxaWBhia6TK7chptrbOftfKI/uwa7OwQ0L6C9T3d&#10;bOzrYWjVMvpXLBWgu5jelnl0C0hfNjuNFXMyWDprMsvnZbNnYBX71nXTkB1HuoMsWW7K5AgnUWK5&#10;rorkOMkz01uNmV6qzBGAXhGoy3wB7uXiulAZokN1qC41YdrUhmgx31+NOV4y1Aer0B6jRX2IPMtS&#10;3cnNnURqejzT81I5eWw/J4/s48ShPZw4to97L1/HMNwV5xkTpZMe3Xv1Fe4J2H5JGmm/z+2LZ5ko&#10;mVdBnMPRrkaUp8eyYHY2KxrLGVhSw4kD27h78yarFldy6MhOzt68wIkLpzkrwP2uGMNefuUN7r32&#10;Dg/e+pjX3/1AXE+GOXjmKLce3OPVN94RMP8lH37yDe8LqH/p1QccOnOMA6cPsmP3Ds6cGObw7v0E&#10;uHmiqaKKgZZwqvUMMVRXxsJEjwlR0USGBmNuavrsCPxrNQLt/14agfY/WEYmCrww6i+8OOpvjBbA&#10;LiMzFkVFWWTkJT/lyzFG7gU09RSRV38OWZUXkFcZI14TJiOxsYwe/YKA8ecElKvy/Oi/MUb2BQEn&#10;kjQYOUYrvoCMABc1fUVUdeWQUZHhRQE2YwS4mNpqEjLeEQ3zF9GwfI6SqlhySwJQNXmRSblhGNi9&#10;wJyGaKKmOOIaqUpykR2JOaZklLkQOMkR9wRL/CaY4R5mhIGtMjL6ozBzl/xcryY+exSmnpp4Rwk4&#10;CdEjIsOUsFRnfBJdGT/JlcQEL+wsNLA20xTQridgXx9TE3WsLbWwN9ZC11Yfi3g3zK3EelMB80ba&#10;WIrXDO2NKcyNp21+Ggs7K1nQWceBY9s4fmE/g9tX0L+ln4OndrBwYSUDA9V0Ll1AWKgtW7Z10b9m&#10;gK7eDpZ0LqR7qIOde9YwJzuGFeWT0fQxJS3Xj5qJLtSl+bFpwXS2tORztFMyGc4/RyPQ/vulZSCH&#10;vbuJNC1M02QMps7iAmovg5GjLGpmf8PRVxdnH0MCI5xwcjbB3c0KBwsDAatmuJqq4iP6QLSAXX/x&#10;fncrVQG1ZgR4mGJrrIKPsy4JIZbiwqxHVrIPuQmeTE1wY0KgBb01Wcyb5M+ezgWYqMmKi7OGuFjr&#10;YyKcz0lxPni5m5MyKYjYaBdi4zyIHR9ATFwg44IdKS0OISVGn77WNGryQpgcZ0BsgrH4OxTxcNPG&#10;xloFN089fARwhwdbExpgRXCwBaHjzJk43oX48XaMi7XFxl1TgLYZgYEGBAqQD/A0YJL4OzPEd06b&#10;4MmkEEfig92JCvQkLS6cebmplGRMYFZ+Og21s5lfNh0TXQUq500nfXIoIYGuaGmpYudqTtLUUFb2&#10;1T5r5RH92TXQ2c6ggPa13V1ScJc8713WykB7E43FaSyZNYVlAtY7SibTNjOZttJ0dq9ZxY41K6nJ&#10;imOS1WgyXBTIdJIjzWE0uQLgp7srk++pSr6bIoVuChR5KFHsoUiJtwoVQTpUBgpgD9ajLlSfuhAD&#10;sdShJcKA2gBV5vnI0ZkZwsVzl9m6YR37dm7m0vAxrl0a5pxkefksd25eQc/BjN59m3nl7h1evn+P&#10;By/f4+ade9y9cY7xHhYkeFswLcadWRP9qEgNo1aM57W5CVRPjaGnZS7DR/fRWjOLC9fPcvbGBc7f&#10;vMStV+9x7dZL3H7pAXfvvcXLr77L3Vde59TFc5y5fl7A/RVefu1N7gugf+2NDwXUf8T919/hzKXz&#10;HDq9T3q9KSqcjrO1BZ0tNbz38l0OtDWzvrGEjvkF1BQlkpeTxuySGWROSXl2BP61GoH2fy+NQPsf&#10;rDHyo5BXk0dOeOkvKsgipykAXTxX1VVjlKTyi6YSxg6GaFoq4xfpjbKuEnIa8iiI9TKqsozVEDBu&#10;oIysAIZRkki92lgBLDoCvrWRN1JE3UobNWt1tGx1kNfTZKymArL68jhFuCFjKUO0gAjPRGus/LXJ&#10;Ko/HMkhNALkFBmJAHpdtxez2OAJT3Zi1JIlZC5Lwz3TEN9sP/XB9nBKd8U8NQN/bCG/x2MRTGwcB&#10;F5YBpug4aeEdaoRLkApx6Wb4T3TDOzkUDV1F9DTV0FdXx0BbFVMB6fpGGtKlgfjbLPTUUDFUwyjM&#10;GUN9DQwNBIjpqWBhrImhsMqcSPauKGdJdyO965axdvNaOroXM7C+nW171rJ+SycLmosY6p/PyvYG&#10;/DwM6VhcJI2qlxckUDsjiercKNrKxzNQlURFrtinIGtK5k5kY0MGB5bPYu/S2WJZzqGV858epH+C&#10;RqD998vUTR4Tdxl8JxiSVuZNSWsECwbTKF8WT1l7Aqlz/AmYYImhqzx6rnIYu6ni5GeIs7s6oaEG&#10;xCWYEzJOh3ECJiZOsiMm3pRJKQ6kJrsSGKLF+Bgjmiqi6VucwqH1lWTGmDErwZ3N9VkCbsJYOD8B&#10;Ta3nMRHQbmqsjbWjtvjMIJzdDKVlGyPjnUgVDnCicAT9IxzwCbchu8yD/Pke5JU7MG22G3Oaw5lR&#10;G0DSTHsiCm0InW5LZKEDkXk2xEy3I77QjfB8e8YV2BA/3YrxM+3EaxZEi9fDci0IyTXBL1VAe7IJ&#10;CVNdScn2ZXpBBKWFE6gsSackdxIzMuIpz59EnYCK/r521gx2EhnmhYWBItMyo5k8aRx2tsZo6wrH&#10;ZbzY12gbutY0P2vlEf3ZJclnH1jZIcC9k7WrltPbtpDeJU2saioXY2ECi4snsWTGRNqKkmgtTmLR&#10;zMls7+1k++BKKjKimGA5mhTbsaQ6jCVXgHmGkyyZzvJkC8txkSXfQ54ZngoUeytQ6DqGAufRzPSU&#10;p9RTkQpfDWa5KlIdrCXgXY/ZLmOZ5SnHgoneXDh7lf7lHezduIYrwyfZMNTHlQvDnDl+hHNnTnLj&#10;1nXuv/Iy9+7f576A9pfuv869S2eozogk3teCvHgvZicHUp05TprG05wbzaKCeJYUxNE+K52TB7fS&#10;1lTB6WtnOHX1LMfOnuKm+LxbL70i4P8BN26/KsD9Te49eEtA+wWGr5zn5OVz3L73qoD2t4W9L7WX&#10;xePzVy9z4MRBjp4/zs6DG5k/L58juzawe8tmrh3Zx+GuWgqTUpiemkZT9XyWLlrE1PT0Z0fgX6sR&#10;aP/30gi0/8H6u/zfeU7xBZ5TepG/CZM3UOEvY//CaF0Z/qL0HC/oCJA3VULNXhUtNyPUHA1QFRCv&#10;4WSKtps5RgEO2MR4YRzmhI6XBbpinamfA4aBDugFWGAUYoN1rDMGgdYYeNvhP8kTl3g7bMNdMfQz&#10;Fhd+P9yjTUkpCCI2wxObIB0mFPpT0jKZ4qYEorJ0KG+fiHuUGJArQ3AJFxd3Jx1M/A2xCzZD8/9j&#10;7zzApSbT/v19/113bViwYAFFwYKABURAQERB7AoqYgNRARsKWBABsdGUKr33eui99ybYxYIVwYJl&#10;Bf3WVXD1+eeZMy++hGQmc6acKfd9Xfd1ZjJJJnmTyTz55Z2cs0+UQ044TEpdcKRcUPUUOfrUw+Sk&#10;s4+W8pWOl1vuOFPufbiKXHFTMal0/WlOkV9Dji/lFOXOSUeJ4idKiZNOkJLFT5ZSJUvK6aeeKKc4&#10;BfvZZ5VwTlBOklPqVJDjT3LWWYv44kVDP8grc+4p0tEpgma93FqGDursfBF1kKdb3y0vtLtLura/&#10;TZ5tVV9ebFlf+jzTyHmttbzc4xm59PJzZeOCgbJhXGdZO6aDLBr9mCwY0VwW9ntI5vd/XNo9WlfK&#10;XnuyPP7MlTJ58P0yZXAzmT7sQZk19hGZPubh8FZKPhTtsVPlZmcfvOZEOafu8VLq0iPk5Kr/kFNq&#10;HCKnVD849PeM2s4+ecPJUuGG4nL2FUfLWVcfJ2WuO0HOvsY5Cbz2KDnvuqJS+ZYT5aL6x0u1W0+Q&#10;2o1KSu3GJ8vljY+TqncdLTVuKypVbzhaqtQ+RGpcdbQ81bGuPN7yCmnVspa82ONGadu1vtRpeKGc&#10;cs4xcs75R0nFOidIhdrF5aIrikvlK0pIrRtPl4c7XC2PPH+dXNusolzT/EKpdd8ZctGdJ0nlRqfK&#10;Jc3OkZoPnCOX3XO6U3yfLje1u0huePx8ubWdU3y3v1BuaVNBLr/vNLniYefk4sFScv0j5eTaFmXk&#10;qgfPkJseLiuXP3CGVG9aSq5yhl/X+jy59uFz5Ip7T5MbnXnWa1Zebr6vgtS/o6Lc2fhyufee66Xj&#10;iy2lbbsHZMK4vnLGqUfLA02ulytrlZOr6l4sJUocL2eVPUUurHmG1L7pPLn+tprhVoZMZ1DPTk5x&#10;3F2G9n7JKdg7S78X2jm2lb4dW0m7e66Tzg/Ul27OSd7LD98sz993nXR6qIFMHdJHJg3rIW3uqiPX&#10;nvFPueWcQ+WO8w6Xxhcc7vzVAv5wua/yUXLfRUdI04sOl3suOEgeuvgIaVnjCGnl2LKa89d5/tjF&#10;R8qjlQ53PFRaOAX70zWPlSdrHiV9GteWFYsWyJi+L8n8iSNl5aKF8rreDWbqJNm0brWsX78m9MPT&#10;9zVd/2CLU1xvlU/feUvGdnlMbrm0rDS7pY48cc8N8pyzrN0evUN6Pd5Y+jzZRPq1bRqyT5tmsmjm&#10;OFm0eI4s37hK1ry+UZauWynr3tgsb733oXy+/VvH7xx3yhdffycLVi6T+SsXyoLVS2X9a5vk0+1f&#10;yafbvpGPPv1KPvxku7y79TOZu2KZzFu7QGaunCXT5k+W5zo9LpsXLZGPtrwvswb2lhU9O0rzBldK&#10;j+4vy2OPPSHt2qUu9IkERXtuQdGeZE4od5KUqHS642lSqnoZOfH80+XEc0+TkyueLidccIqcUrW0&#10;FK98mhQ9t5hT0B8jh55whBx83GFyyLGHyz+KHir/PPYwOej4Q50i/2gpUuKYUPJ+5MnO41OOlGPO&#10;OFqKnV1MTi5/vJx63olydMkjQt1Vzrn0JDni9CJybJl/SL17qsqNjS6Sm++pJBdccpKUqnSSHF/2&#10;ECld9Ug5u+qxUtUpiOrcXFxqXn2WnHluESl54fFy9DknSe0mdaT4RcWcZT1ZDjvxWDn0uH/I8c4J&#10;x3GlTpSjShSRGrVLyq136Z0uzpDbm1eSW1tVc4r2c+WI4odK0RJHyVEnHynHlz5ejjvrBDnJKRaK&#10;l3VOSM44RY469Xg5ylnmU664QE5wlv/Y05zlLHWUVKlTWk4qc7i0bFxdRrW9Rab0aC3Tuz8qr03t&#10;J+/OHCBbZvWXd2c4Tu0vHy0aIiN6PSKdOz8mFauUkMljWsuEwY2kd89a8njH06VD73Nl9NiG0m/w&#10;LTJ0TAMZOLWe9B13hbw0tJr0GnWJvDzsYuk6uLJ0GXxReCslH4r22Dnj6qOkzDXHywU3nyJlrj1O&#10;Lrq1pJx55ZGhx6WvOk7OvLqYc8J6vOOxcs51x0qZ64+Wc28+Xqo2LCEXXH+cVLz5ZKnc4ESp1fgU&#10;aeAUvRWvO1zOqXOInHfFkU4Rf6Jc6xTYde87W+5sV0PqPXCu3PP0hXLr486J772nSLXbTpDL7zjd&#10;OeErIhfddLrUvbOM1Gx4llx/37ly6xOV5YleN8nDL9aRJ/tcLy37XCUtel8pD79SR+56rpZc//h5&#10;cnWL8+XypqXlUue9qzjzK3/HsVLh9uOkRtOSUr1JCan98Blyw1Pny1UtnWL8sQukVrNScpkz/tVN&#10;nWV65Gyp3ew0uezu06TO/U7hf++ZUuOeU6V64+JyebMz5LImpaX2PWc6458h19xfTm5yPtsPPnSt&#10;9BvURV55pYPcd+fVUtr5jHZsf788/MAtUumCMnJCsaOlQtUzpELNU+U65zN2Q6Ma4VaGTGdgt+dk&#10;cC+nWO/SUXp2eEK6PXm/9On4uLzSoaW0aXSVvNDsRunU/AZ5sdkN8nyz6+W5ZvVkcv/uMrL3c3L/&#10;dc6J4yl/k2tKHSQ3nfV3uc35brj5zIPkznMPlyYXFnGK+EPl3oqHyb0VDpGmWpg7Rbom7o9efLS0&#10;rHq0PHHJcfJ4tWOkdfWjpHXVo6RN9aPlsWpFpP89dWTFvJky4uVnZOrIQbJkwXyZP3uqTBk3UjZt&#10;Xi/vf/C+fPDBVnn7nS3y6aefyntvvylrZ42Xp5rfKp3aPSyDOreTET2elXF9O8nkQS/LtGGvyMyR&#10;/WT2mEEyd9wwWTh+qEwdP0yWb1ora19bJ+veek3WOwX7ylfXysfbPpcvv/ne8QfZ/tV3ob/L166S&#10;BasWytKNK2ShU7i//8mnzmvfyo6vf5DPvvhKtn62Q1Zs2CB5CyZL3qIpMnXxFJmyaJx079JKZg8b&#10;Kv/6YpvM6tZBFg7vKyOGjpL+PXtKuyco2iH1ULQnmYOPKCKHFi0S6m+uXWIOO/owOeK4Y+ToU46T&#10;I04+XE46yylsTz9Gipx4pBQ9zSmYTzk21IXmCL0rzHFHOxaVI5zpDjnxCDn69GJyaLEicuQpx0jR&#10;07WIP0xOPqe4VL7qArn4qvJSrPThctn1Z0qlWiVD/7zpvIqHy603XyDX3HCO1LnibCl73klywmlH&#10;ynHOycFxpx0jJ515pNS7o4pTsJ8sZ553jDRpXkvOr3aqHHnqwXK6cyJx3JknOu91rFOEHycHH1vE&#10;Wb4SzomBU7iferRUuvQ4uatJJbn9vqpStuphcnf7GnLTE+fKI09fJ7c0ulgaNa0l195cVm649Ty5&#10;454aUvf6c+W0s4rIOecXlWp1isslt5SWalceJjWuPUIq1T1Srm10rNz9RFVp0+pSWTb+OXl9Ug9Z&#10;P7aLrJzYWTbNeEXW5D0vkwY1lyWz2kvPHrVl5IQGMnzyPdJz4E3y8sBa0qVfNek39kp5ZWxNGTD2&#10;Uuk97hJ5ZfSl0ndkbek22nltzCVOwX6p9BxdSzoNqi4vvlJDuvSpFd5KyYeiPXZOcwrs0684WM67&#10;qaiUu6GI45FyzvWHSrn6RaRqo5OcQvdM50TxZKc4Ly4Vbzxeyl1ZVM66/Cg549Ij5PQah0j5OsfI&#10;+XWLOsV3Kan/8HlyS8vz5boHz5bL7ikllZxi/qKGxeXiRiWl0m0ny0V3lpCaTc+Wi+8uLZXvdArm&#10;ZmXksvvOlLr3l5F6rSrJ1Q+Vl+sfKS+3OAV2006XyCM960q9x8pJo+eqSf0nz5erW5WXOg+fJVc8&#10;WkaucQr/Wg+WlroPny23tqso9dpcIHd3riF3PFdFbu9wkTR6/mKp98R5cnMb52T3qUpyY6tycs3D&#10;Z8rNjzmflScqSqOnq8gtTuF/U+vycvUDpeSq+06VOo2cZWp8stS95zS5wjmBqOOcMF9+R2m5pVlF&#10;ub/VlfJCp6YyaNDzMmF0T7mk0plSpcLpUu+aanJfo2ul7JnFQ//ToGqtc6TqVc6JgfOZv5GiPWvo&#10;/cLT0u/FdvJy25bS5bH7pUvr5tL7mdbS6+lH5Ik7r5Hnml4vLzS/zvl7nTx/3w3yrOPol9rKcw83&#10;lDtqnCFXnn6wXFv6IKl3xt/lVqdov9F5rN1l7jrvUGlc4TCnWC8i91cuIvdccLA0u/AQecAp3h+q&#10;fJi0qHK4tHKK9NbVj3GK+COd50fK4zWOlFbVDpfB9zlF+4wpMm24U2iPGyELF8yThYvmy3vvvSPv&#10;ffievLvFKdo/+kA+2OI8f/cjeWvxVOn61CMyoGen0H90nTJygMx0ivM5E0fJwmkTZcmMSbJ4dp6s&#10;mD9bVi9YIBtXLpbZc/Nk0YblssY5CVixaaOs3LxK5q9YGvqh6ec7vg4V7t9+95N8/e2PsnzdGpmz&#10;fL4sXb9cFq5dJBvfeFM+3f61bNvxjWz7cqd88vmX8ua7WyVv3gyZOH+0jJ83VsbMGS3DRnWXhZPH&#10;yIje3WTzxs1y0pFHyt//93+kfPmyckH5cuEtULhQtOcWFO1J5tCjikiR4w6Xo046Uo7R4tsp4LW/&#10;epGTj5LjzjlWijhFdPFzS8mRpY+RQ087XI458wQ5uNiRcvBxTrF/3JFyZPFj5dDiReSQY46Ww447&#10;QoqcdJQcX6aoVL72NDnh3MOlRoPz5NhzjpLz6zhF+cWnyGXXni116l8gF9UqJc0fqiUNnaL9jma1&#10;pFWb+lKm7LFS9oLT5KQzjpWS5UrKyWcXk7JVikmrDjWlcvXicv0tJUM/9CtXs6ScW7OMcwJRVI4/&#10;7SQpeupxclixw+VoZ1mOKnGsHH3qkXK2U9RXrn2q1G1YTm59sILc91RFefDp8jIm7zGZPKO7jJvU&#10;U0aN7yqjxnaX/gO7SNceT0qX7m2kwwv3S+ceTeWlPk3kpX4NpcNLdeWxZys7f2tI+65VpGvfy6VX&#10;79rSf8DV0rvf1fJynzrSs9+VMmLyLTJkwg0ycOzV0nf05dJ/bB2nKK8l/cY5hfnYWtJ75GXy8uBa&#10;0vmVS6T7wKukS98rpVPva+TFnjc6xXlD6TWomQwd+4yMmtBNJuT1lynTh8nUGWPDWyn5ULTHTvPO&#10;teThl539YkhtGTTrduk9sZ4Mm9tApqy9X/pOvU0q33iwnF3j/8nZNQ+Ritc7RXg9Z/+/s5zUvMMp&#10;apucJ9UbO8XrXadJFafgvajRqVLh9pOl6j0l5eL7TpfK95aSKs7fmg+dLdWbl5IazZyTyKalpKoz&#10;vHrTM+Ripziu26KcXPZAGbm0+dly+YNlnKL+dLnk3lPlOqdwv/x+p0BvcY7Uan6mXNXqPLn+ifND&#10;xXmDZyrJvS/VlAbtz5f6bcrKjW3KO8X6hXKfs2+/NMXZD/MaylP9aknL7tWk+QtOgd62jDTteIE0&#10;frqcPNylstzaspTc2+5cuePJMtLoqXLSdcQN0mN0fekyqJ70GXO7PN7pUufzco1c07CsXFG/vFxz&#10;88XSus29MmHiYJk7a7R06tBCzjntaGn50G2h//Ja+5IKcsrJRaXsOaWlSs2ycsnVZeSSa8pJ5cvO&#10;DrcyZDo92reWLk88IC882kQ6PXqPvPDIPdKj3aPSo00LefKua6X93VfKM/deKR2aXCUd777a+Xut&#10;dHAK98fvuFxur15KrjztH3LdGf+Qm87+h9Q/829y81n/kJudxw3O+afcXv5gubPcQdLk/EMcD5bm&#10;TtHerOI/5MFKh8jDlQ+Rhy5yCviLDgsV749UOUpaX3KkPFr1MBnW9AoZ9MxjMr7fS7Igb5K8/c7b&#10;8vaWd0PF+pZ3tzjP35LXXn9TXnvtdflg42rp/rhz0tn9eZk8eqjMnTJeFkybIotmTpNlc2bJyvlz&#10;Zc2ShbJ++RLZuGq5vLZ2jWzesFpmLpgm81YvlCUbVsrSDWtl4Zr5MnfZYvnosy+dQvwb+VJv+fjV&#10;v2Tnt7tkuTPNnBULZM6S2TJl/mSZv3K5fP3dbvlq5w+ywxnv8y++kXfe+0zmLF0kkxeOl7Fzx8io&#10;2SNk+LxR8lzHlrJlzTqZP32SvLZwgawbN1DKlDpHWjZtGt4ChQtFe25B0Z5kDj5ai+/DnEL5BKf4&#10;LSpHlzhCjj39KDm65GFS/IKj5fDT/i5HOYV70TOOkhPKnijH679pL3FcqLg//BinSC9WVA4v7nji&#10;sfLP4w+XMlXOkGvuKScNWpaTu9vWlKvvO8cpWk50ivYz5JhSRaT4OUWlTNXicnn9c6XJIzXk7gcv&#10;keZtrpA7m1aWy+uWlTPOPUFOLXe8HO+836nnniSnnXuU3N68otSse4rcce+FclvzanKyM+zwU492&#10;ivZicsypx8qxpxVzThaOlRPPLC7HnH6klDz/GKnTsIJcc3sZuVb/0UuLsvKcU2z3Hl1Heo+6JFRA&#10;9xx+mfQaUUv6jLhehk5oJhNmtJNpc3rJwmXjZdnymbJy+UJZuHC2zJ2TJ9OmT5BJk8Y6hcdwmTBh&#10;oAwY2Fa692glL/VoLS/1eixk++fulGe7NJZuvZvKy680c/7eJ9363Cddet8tfYe2lkEj2su4Kb1l&#10;8rRBMnZ8f8mbPkpmzZkk02ZMlOkznfeYMUVmzJoRdrYzbKbMdP6mCor22Dm75v9z9uv/lef615Ax&#10;8xrK4tdaytiFd0nnoXXkqZ6XSo+xjaVV12ulYasqUu2OU+XSJmdIjbtLS+0HyjqF+qmhLiVVGp8i&#10;NZwivKZTeFdtcrrUuv8cudSx6t2l5JKmZ0rNZmdI3YfLSQ3n9SrO61XuPj30+sVNSkk1p4DXov3a&#10;1ufKjU9WlLuevUTqPV7RKebPduZdQq54sLTc1OZ8uaXtBfJon7py93MXSO+Zd8nolQ/KhLUtZPSK&#10;5tJz1p3Sqm91edo5oWzXv7q8OOwymbqquczd/IhMX3+/zNjwkOStflBe/6qXrP+0oyx/+0mZtrKZ&#10;dHLG7z/pJuk88BIZMvEGmT6vuSxc8IgM6t9AOj3fUEaO6CibNy+S9957Xd54faOsXrNENqyeJ91f&#10;bCMljv+7M05LafN4M7mgfCkpVuwIOe/Cs+TC6mfJJXXKyuXXXiDnVykZbmXIdDo/1swp1O+WF1vc&#10;Lc8/3Fg6PnCnvNz2UXnpyfvliTuukacbXSHt7q7rFO9XS/vGdeXpxlfJ43fWkUdvrSm3Vi0pV5z2&#10;z1D3mHpnHuQU7H93PEhuOfuf0rDcIXLneYfJ7eX+ESrcG571P9Lo3L+H0vZmFx4sDzg+dNHh8lDl&#10;w+UBp3C/97x/SouLD5eHnaJ9aPO6MuzJJjJrVF/ZvG6tvP7Ou7LptVdli1O0v/3Gm/LOlrdk6/uf&#10;ypa33pJpfZ6RkT2elZnjhstcp8BfPHOGLJ87R1YtnC9rly6WDU6hvnHNCnl17Sp5bb0zr43rZIlT&#10;fM9eOkNmrZgtC9culcVrl8usZTNk0Yrl8sHHX8gn23bIth07ncL9X/L1N/+SJatXyNxV82XGwuky&#10;fbHzXbBojnz17fey/evvZPtXTtG+/Vv58OMvZema9TJp3mQZO3u0jJ49XEbPGi7j5w2V5x9tJLMG&#10;DpJP3ntLpr7ysqwbP0z+9o+DwlugcKFozy0o2pPM4U6hfeSJR0iJM0+WoicXlaOKHyHHnX6EU/ge&#10;JZWvLi9HnlJEjjrlGDn2jGJyqBbKpx8nh598tPxTbwdZ9Eg5uOhhcoQm3mVOkuPKFZGGLWvIFY1P&#10;lVtalJb7n68mdz15gVx6W0mpcuNpUu7S0+TkskfLeTVOl0YPXSEXXXmcPNSxrtz2YHm5t8VFcuHF&#10;J8iZ5Y+VUuWPkitv0jS+uFx3y7lye+Nycl3946Rp80pybb0yUuOa8nLCWcfJ0c7yFDu9iJzgqF1p&#10;tD/sxVeXkJublZd2va6VPmNulAGT68nQ6fWk34QrQ0V7r9GXOMOdAn5UXek54jJn2GXSd1xd6Tfm&#10;KqeIryM9B18lnXtcLx073iH9+3aSoYN7yciRg6Vnz04yclQvGTysm4wY3V+Gj+wrk/LGyGR15jiZ&#10;M985QM+dLrMdZ86e6hTk02SaU4zPmDNXZsyd5Qyb7gxzhs/Nk9nz9O80Z9zZToE+V2bOWZjv7Jmh&#10;ol3noa/PmjslvJWSD0V77DR8uLy8OLC+PN7lUrnp/lJyi1NcX9roZKl2+4lyeZPSckVz7e99hlS+&#10;61Sp7HwmLmp0ilzUuIRUvtsp1JuXkitbny81HzhbLnXmc/F9ZaTafWc7hbhT1D9YRq53XrvyobPk&#10;hsfOk+tblZUrHiopd79QVe545nxp1vViGbTkYem/qLm8NPVWWfDBszJt02My642nZOrGx2XBe8/L&#10;wvdekBFLmsu8t9vJ1PWtZOn7HWXtpy/I8vfbymvbO8naj9rJ4jdbyvw3HnUK8wdk2ftPyYZtL8ra&#10;j5+TZe+0lHUfPyFrPnpM1mxtLYvefliWbWkpK959RNZ/8Lhs2PqkrHi7pSze8LCseP0Jef2jZ+Wj&#10;T3rJlvVd5N01fWTPv94R+f0b+e9/vpM/ft0te//zg/yx9zv589dv5JknmknViqXk/PKnSKNG9eXM&#10;0ifJyacfK1WuOFcuvrysXFbHOV7ULid1b6wUbmXIdDq1vEdeeLiRPPvAHfLcQ3dKu2a3SVenYO/y&#10;WFN5/I6rpc0ddaTtXWpdeerOy+XJ22tL69tqyUM3VZObLjpFLi/5T7m8xN/kqpJ/k/pn/lPqn/EP&#10;ua7k/4ZuBXlb+UOl4Tn/dIr1g+WOsn+Txk5h3qTCIXL3eX+XphX+GSrWQ91lqhwht535v/Kg87xZ&#10;xX/KwHtqyyuP3CqTh/eX9999X958d4ts2LhBPnz3XXnznTfl7fc+kI/e3yrLJ42UAZ2ekgWTxsu8&#10;PE3Xp8vKBbNl1eJ5snrZYlm7Yqmsd4p2/fHqpvVr5PVX18vbb24KfSfMWjpd5qyaJ3NXL5RZy+fK&#10;nOVzZPna9fL+1m3y2favQoX4F19+L199/YMsXL1c5qycJ3kL8mTSgnEyef5k+eTL7bLDKei3f/VD&#10;6Eer7334haze8KZMcb5PRk4fJiNnDZUR04fIyJmDpcfQzjKsz4vSq3Vz+erzLySv58vS/8Wnwlug&#10;cKFozy0o2pPMEccfKceXOEZKlDpeTizpFL7VT5XzahaV2x6pLCedd5gcfdqRTlHuFMbnHiMnXHCC&#10;FD3nKCly+mFSpPiRUvT0o6TY2UdJyYtOkHJXHiuXNCwpdRqfLpVvKCpXNT5NmrWvIg0ePkvuaH2e&#10;NGpTUapcW0yuva2C1K1fSlo8falcd1dpqVm/uDR7oqK0e7GOtO9YXypdfIy0e+5mqVrzeLnhxnJy&#10;w3VO0X7r+XLnbWfJCx0byJNPXiOXX19CHnSmb/Nibek9rKH0G32zDJ3SUAZMvNEpzq+WfuPrOoW5&#10;FuSXSx9N10MJe23pOfxS6THsEukxvKZ0GVhdnu9TRTr1c/72ribPdK0mHV+qJR26Xi69+jeW/v1b&#10;S+8+z8gzHR+TAQN6y4QJY2T8hNEycdIYmTRJk/eJkjd1imOe5E2fJlOnT3XUv9Nl6rTw8xlTZcqM&#10;KTJ1Vp7jdJk2Y7pMnzlLpk2fIdNnzJS8mU5hP3uaTHcK/BlzZ8qs2bOdwl0LfP07M/Q3VVC0x84d&#10;HSrIg11qygOdakr91mXlxifKy81PnydNulwil91/WqjPeN1W50itB0+Xqx49S65/rJzc+vT5TkF+&#10;ljTtXF3aDL9Omva4VBo8U1HueL6yNO1SVfrMukfGr28to1e2kDwtxN9+WiZtaC3LPnpBln34jGzc&#10;0UWWOAX2vDdbyapPn5VlW9vJa1++IOs+aSsLX39ENjjD1jlF9NqPOsqK99rKxs+el9UftJPZGx5y&#10;vF/e3OHM541HZPX7T8jaD9vIeme6vFWNnaL8MVnwWguZua65LH69pWz4+BlZuaWNLH6jpaz/8Cl5&#10;/fP2svTNh+S1T9vI0tfvl5XvPirLXn1YNm/pIO9+8oK8sflZeX9Dd/no9TGy59/b5d8/fSn/+b8v&#10;5NefP5f//Pip7Pl5m/y2+2NpVK+W1KlxgVS44Ay5/PLKcvIpR0v5aqWlar3yUuv6ilLzsvPksrrn&#10;y6lljwm3MmQ6LzhFe8f775Bnmt8mz9x/uzzdrKG82Po+edEZ3vq2K+XJhpc7hfvl8ljDWvJ4w0vl&#10;sQaXyqMNasr9N1aRGy4sIbVLHiqXadF+2t/lutMPkqtL/l1uOvtQqX/2wXLL2f8I/Tj19nL/lDvL&#10;/cMp3v8pd517kNx9/j+l6YWHyn0XHCJNzjtImlZ0Hlc4Qh5wivf7nOE976olC8f2l43rV8trmzbL&#10;669vkg3rN8hbb7wmGzZtdArvd5wCfZL0ad9KZk4aJ/OnTZXFc2Y7BftcWb1ojqxZsUjWr1wmG1av&#10;kI1rVspmp2DXov2NTetlw6urQz8YnbF8msxe4RzHnWJ99or5Mm/FQlm2aqNTfH8un36xQz7bsdMp&#10;2neGfow6d/kimb5spkxdNEUmLHC+X+aNl9fee0s++VyL+2/k021fy5YPPpMVq9+QiTPmyZhZo2TE&#10;zGEyZEY/GTqtrwyZ/Yq0feQu2bRorox86Vlp37qdHH/Q/4S3QOFC0Z5bULQnmRLli8ip5xaRmteU&#10;lWtuvUDue/wyadjifLm3XR1p0OIyKV21mJS+uJjUvruiXHJbWWnV/Ta5/I6ycmXjC6Vxmyul6s0l&#10;5MJ6J8gND5WUy+88SSpec7hcVK+oNO1QTW5rebbc+ei58kCHyvJQx8rywNMXSafe9eWhJ6vIw09V&#10;lKaPVZSHO1wkD3U4T57uUkl69Ltenu50ibR3Cpq+w26W7gPqysDRt0jf4VfJIKcwHzyuvgwaX08G&#10;TrpRBjv2HX2lvDLuKqcgv1K6Da7lFOO15eXBTkHev5p0GVDDKcgvlU79qzvPqzqF+cXyfK/LpF2X&#10;S+XZ7lfIiz2vl96DmsuAYW1k5LguMmZsHxk7frCzw42SCRPzHT9hnEyaMkkmTnYOolMmyuS8CWEn&#10;OY53hqsTZIJTwE9wDuz5400OjTtl6qR8nQJdnTot32nTZjqFuxbvTuHumOcU+XlawDvjTHOKfO0m&#10;M21GnlOwT5cZTqGfKijaY+eu552ivefF8tyYa2T4qvvklYW3SqdJ10v7kVdK3/lN5LH+daV1/yuk&#10;46gbpXveLTLrjTaSt+ERmfvGE7L4vXYyZeNDMmXTwzJvy5OyfrtTTH/gFN5vtpZ5r7eSVz9/Xpa/&#10;84Rs+qKTM+xxWfDWk7Lqww6y6r2nZeFrj8qmz56T977rJa990dUpoNvKug/byeZPn5M3t3WVRa8/&#10;KivebeP8bekU3a1lhVOQb972vFOIt5OFmx+V1z55Vpa82UI2fPSMU7A3kVnrm8vWH3s5hbxzMuAU&#10;9q9+1FZe3fqUvLXtWVm86X5ZuLGpzFvXRDZufcJ5nyecebeQxa89ICs2t5R3P+wsH3/6krzz2vPy&#10;2duD5efvNsrPP+2Qf/97p/z6y5fyf7s+kX//+In8+uM2+fVfH8jE4d3kmsuryl131pOKF5aR4046&#10;VM6/3Cng76ok1za+WC69soJUqnKmlL/ozHArQ6bz3CP3Sftmt0mHpg2lXdNbpf39t8nzjzaR5x5u&#10;JI/eUkceu7WW42UhW996qbS+6RJpcVN1aXrtRXJ9hRJSs/j/k3rlj5LrzjhYrjztf+Sq0/8m15c+&#10;SG4opV1l8gv3W8scJLefc1CocG983sHS6PyDpPH5zmPHeyseIs0qHS6NnMK+2UVF5IaS/yPdbr9E&#10;1i1bJBtfe102rlsvi+bPlrVr1sgHW9+XlctXyecfvCu9n3lCpowfLgum5smCOVNliTPOcv2h6aL5&#10;snr5UtmgRfvK5aFuMaZo16R9zLhhMnuVU4AvdY7lThE+Y8Ucmb92seTNnyXzFjqF/dsfytZPP5dP&#10;vtAfmu4MOX/lIpm8aKpMXuB83yx0vkcWjJcla5fKZ9t3OgX7V85fLdo/kdVr35G8WUtkxLSRMmLW&#10;cOk/tZcMndhXBk8ZIIPzXpEnmt8sa6dNkNmjxkqd8ueHt0DhQtGeW1C0J5mGj54nDz57iVzX+Cyp&#10;du0J0qhlFanftLxcdc8ZUr/FuXL305dIjQYlpOnzV8utrSvLDfeXdYr1KtLIKbybdqghjdtVkhp3&#10;niCPdr1cHnnxMnl2QH2nWK8gtW4+Rlq/eIk0aVVerm98vPO4krR+vpK061pDeg67Wl4adqn0Hn2d&#10;U3DXkwFTbpABE6+SfmOd4nzStdJ3bG3p5xTjvcbWdMa5VF4eUVV6jawt3YfXkO5DnSJ8UDXpOqiG&#10;vDS4hrw4oIp07FNF2nWrIk93vkQe73iJtHvxenmh++3SqXtzGTSyg4yb0kPGTuot4yb3l/GThsr4&#10;iSNl4qTxMm7cRKcwn+w81sLbKbo1QXcKblOMj5vojOOMN37yOOfv2NDwCZOd17WQdwr3CTpu3hSZ&#10;5BzUp+RNdYr0fPOmTXN0Hk+b4hTjU2Tq9DznufM4/FyL+bxpk53h+QW6/tVU3iT002ZMcwr6aTLD&#10;Ke5TBUV77Kze1lmmbXpEZr/ZSpZ//IzMcYrt1Z92kE1fdpa5zrBF77SR2a+2dIrup2T1R8/L0nef&#10;koVvPOYU3087z9vLfKcYn7G5hUx1CuUl7z4RcuXW9vLqp06B7RTWy53xV2zR7ixdZePnL8oy5/H6&#10;jzqEivEV7zwp73z1klNEd5S3d7wsq5zX1n7QTla83Ubmbn7IeS/nvTc9GHrPZe+1lg1OQb/s7Zay&#10;/v32sn5LB3nji2edov35UKG+8eOOsu79p51i/RlZ+14b2fLVC7Lq7Udk00dPybr3HpPXP20nCzY0&#10;lU0fPyVrPnhSVr7TSta/96S89eFzsv2LvrJ57dOyZf2Lsv2dcfLH/30sv//ynfy+51+y9z/fyB+/&#10;fSN7/u8L+cMp4Hd9v0VmTuor9ze+VW64vpaUKXuqnHvhyXJFw3PlijsryfXNqsmVt1aXKpecG/pv&#10;xJAdPPfo3fJ089vkaadgb3vvLfLkvTfLk3fXD/Vtf6ThFU6xfqk83qCGtG7gFOy31JBWji3qV5X7&#10;rrlQrrnoVLn4xP+Vq047TK4u9f+kwTlOgV6+qFxb8n+ljlPMX1/qIMe/S73Sf5ObztAi/v/JTc7j&#10;xuce7BTv/5AmoVtC6v3d/yH3VDhMHrj4aKeQP0ievfEi2bBwpqxcukhef/1Vmeoc/8cN7y9vv/W6&#10;bN6wRgZ1f1Gmjx4m8/Imy3znGK0F+9IFc2TFYqdgd4r9NcuXyDqnaNeUPVS0b1gb8o3NG+T2G+vK&#10;ReedJvc0v136Dugqi52CfNbKmTJGw57p8+X1t7bKhx/vCKXnn33xTeh2jnOWzZa8hc73iFPkT1o0&#10;2SnaJ8rU+dPl8y91nJ3yxRfap327rFz/ukzKWyCjpkyWQTOGyIDpfWTA5F7SzyneB+X1lk6dW0o/&#10;/adV9zaSnm3pHgOph6I9yWhf3CZPlZd6TU+Xq28vJo1bl5GrGxWXVl0vk9tbl5XLGh4v9R84Vypf&#10;f6zUbVxK7m9/mVzfpLQ82KGaPPLcJfLUy1fLbY+Wk8c715Lbmp8qT3etKk90rugU03r7wmul27A6&#10;zt8r5eWRl0n3YTWlz6jLQz8E7TOmplOI15Bew2uFuq50G+IU4UOdYc7jPmP0nuWXSOdBFzvzqSTP&#10;9T1fOvQsL092PUOe7X6ZtOt8qTzxzBXyTKcG0ntgS+kzoK1TWPcL/cBz/MRhTiE+XMaOGyZjJ4yS&#10;MeNGOo5yhjsHZWdf0PR8glOI5+sMmzDWmW7Mvr863l+v5xfvtlOmTpbJTqE+xSnU9a95rMPtYVr8&#10;5yfuOnxyqGDXJN0U8PpXNa+Z56oW7DNnz5BZc2aGt1LyoWiPnWna5cQpoNVJq5vLpFUPyJgld8n0&#10;jQ/KzFcfksmr75MFbz4mk1c2lbkbW8rmzzrJ8refklXvtZclbz0ZKrgXO38XvfWYLHHGW/LmE7L+&#10;E6e4d4at/+hZpzBvKzPXPCxzN7R2fETWfdRR1m5tJ8veeULe/KqrLHROEha+9pjMXt9Cpiy/V6Ys&#10;ayITFjV2lqWJzHr1YZnlFO9zX2vpLEdjWekU5zPX3itz1z4ki5wTifnO8i1/+wkZM+dWWf5Ga1n5&#10;1uPyxicd5dUPnpLNW9vI4o3NZNOHT8qatx6VNz9tL0s3PyhvfN7BmUdTWe2cELy99flQwf762rby&#10;w2eDZMfbQ+SDdaPkP999ILL3X/LD1+/I9o/XyQ87Xpf331wk72xeIBPH9JTFs0fKjVfWkFtvvVJO&#10;L32s3HlfdedYUkcaPHyp1L7jArnitmpSuXY5KXceSXu20LFFY2lzXwN5yinYtWh/9M7r5InG9ULD&#10;HmpQWx65qbo8elM1aXnzJfJI/YvlYadgv//6KnLPtRfJ7XUqSJUT/ikn/ON/pMIpB0ndsw6VK0sf&#10;Ig3KO557qNxw5t/l2lP/xynaD3L8h9zkPG9Q5mC5o/zBcnvZv8lt5f4md5TT4v0QR7095OHS6Ly/&#10;yXP1L5JlMyfKvFnT5PXXNsurG9fJ2OEDZfWKJTJ32iSZOKSfzJo4VhbOmCaL5k7fV7SvXLIg1Jdd&#10;+7Frwa5/tWjf6KhJ+2uvrpctTuE+rGcXaXTLjVKuZDG54KwScknlcnLHTfXkmafay7zZC2TT5rdk&#10;y7ufyHsfbJOPP/9Gpi+aJuPnj5Ox80fLxAXOd43zeOLsSfLJjh2h2z1++vlX8uGnO2T9pndl+qzl&#10;0nfYKBk4eYgMyesjg52ive/kntJnSg8ZMrW33HfvjTL25eflghOODm+BwoWiPbegaE8ydz1aVm5u&#10;dqo0fOA0ubVZcbnvydPl+f6Xy91PlpRHXjhX7nniLGecUtK2e3V5ftAloSK865Ca8tKwGtJj1CXS&#10;XR3jPB5ZXV4ZW0u6DrrImb6ivDSyinQfWVW6Dr5Qujh2HVRROvUrL8/1LiMvDaosnftWdIZVlpcH&#10;V5PnXjlf2nc/X57rVVXadq4m7ZwThiefqylPvXiZdHypvnTq2UR6DnhCRo7v4RTgA0JOmDjSKcJH&#10;ydixY2XMWOdgN26Co/PX2d5jx+vf0U4hrkW5OiZUkGvxPmbc6H3FudEu0r0KddUU4PmP9a92mzHm&#10;d4nRx6Zoz5v2VxGu02mXGns+RrtQ3+es/K4x+jhVULTHzpjlzSRvYwuZvvlRyXv1QZmwpqksfb+9&#10;rHSK8QVvPinL3+8gcza3lDWfPCcL3nrCGd5BNm/vKovfbiPLnOJ9w3vPyMJNrWTV+9q15YVQEb/m&#10;g2dkw0fPybr3Osh7X/aS9e89K8veaitrNCF3ivYJy+5xCnKnGHeK8oVOsT1pRVNZ9m5bWfleW5m3&#10;qYXMWvugzH/tQefxo7Jg0yOOrWTi0tucE4HWzvTtZPqqe2SpU+i/9kknmbWuqbzx6fOyxBl3lTOv&#10;Jc46bH7vKZnnFP0bP3BOFNY0lrXvPCILN9wjq95uIUtebyHrtnaQ9e8/LUtWt5D33uwsOz8ZLPMm&#10;PCizxrSWaaM7yrgRnWXcmO6yevEYp+jpLlNGdZIJozrL0AHPSK/ubWXVkqly5y1XS+1aF8rxJ/1T&#10;xk1/Sh7qcLHc/kgtueLOCnJJg4pS9YbzpUz1MuFWhkynw0N3yeNN6ssTjk/dc7M8etc10vquG+QJ&#10;5/EDN9eSh+tdLC3qVZUW9as7BXsVeah+NWlx6+XycMMr5OrKZ0uFYv+UcicUlZrVyjvF7+lS66xj&#10;pO7pf5PrnAL95rIHS6MKR8gtZx8k15/2P3KDMzxUvJ/1d2lY9iC549x/SgPn8R3lnMdlD5F7Kh4m&#10;91Q6RJ6tV1EWTxsns6ZNkM2bXpVNr26SqZNGy4wp42VInx4ydfQwWTB9isydOVUWz5sRKtqXLZwr&#10;q5Yu3Jeya8Fu+rS/um51qHDfvH6tvLZpg7z2+jp5691N8vnWN6XGmSfIhaccKWWKFZHzShV3ivjS&#10;Uvvi6nJ7vQYyZMAQWblyvcxZNkvyFk6SCU6xPnnxJBnjnNyOnzNBXn37Ddn6yTbH7bL1sy9lwxsf&#10;yMw5q6VTt77Sf/RQGTitt1O8O0X7pB7Se3J36TGpmwyc0EtqX3C2VC15UngLFC4U7bkFRXuS6Trs&#10;Uqe4ri09hl8mXQdWk5eGVJduQ6s4VnYK84sda0qn/hdLt8FV5PkBFaXLkGrSaYDzuO+F0nlgFcfK&#10;8ly/86SLU4C/0K+CvKjjDKrkzKuqdHHs1K+yvPjKRdLplSpOEV5eHnqyjDzZ8RJ55Mnq0vThStK6&#10;bR1p80w9eb5rE3muczMZOqKrjBrT3ymuhzrFuKbkI0KOHjdSRjmF+NhxWoCPldFj84vv0WPDafr4&#10;Ec5zp4jXcULJeX7xPn6idn1RvQtyLaLtgtroHlefmyLfvD5Ff4g6TZN2U4RrgZ6vztPMWw11jXHU&#10;QtwU6mp+P/a/zHOGTZo+OfSYov1A+AIAAMgcOGbnFhTtSab9K2WkQ89zpd3LZ0u3QU4x3qeSU2g7&#10;hffA8+W53mUdz5MXnQL92Z7lpe3LpeXZ3uWla/8q8lyvCo6VpMNLFeX5bhdJ5x415annKskznavL&#10;M51qhO4G81i7mtLuhWvl2a63Safu90j3Pi1lwODnZciwHqHbJo4dPyzULWXUmNEycvRIRy3QR8mo&#10;scOcYSNDBfmoMSNkxKjhoeejxowKjad/VS3QdXxN2ceNnxQq0PMLay3Yx4ZSdn1sCm77rynEVV0G&#10;HW7+muGmgDcFuCnOTRFuXtNh+UW59mnX7i/ar/2vLi+mYDfDzHzsccx4Otw818I9VVC0AwBAouGY&#10;nVtQtCeZp3udIa2eLy2Pv1hKHnr6ZLm31Ulyb+tjnb/Hyj0tj5bmj5/seJo89mx56dithjzerqo8&#10;2a6WPPPCdfJU+2vlhS6N5OVeLeWVAe1lyMiXZOjInjLccdyYgTJu7CAZ4/zV+5yPGDVURoUK8+Gh&#10;4nzEKGfY2OEy1Bk+PPz6yNHD9jncGW/4GC3W89UCfuzY/G4tWlxrNxfT1WXcBO0KMyqsDjPdZPK7&#10;xZj+6mZ8o13Aq6Y4d2sKc/O6eW4X3/lqip7vX8O0u8xfSbutXaybx25TBUU7AAAkGo7ZuQVFe5J5&#10;sl15adexkjz+ZCXp3PUGeaFTfXmx863S9eUm0uWlpvJy94dl0OAOTuHdVQYP7S5Dh/eWYaP6yrCR&#10;/WX4iIEybPhAGTJ8gAx1Hg8fOUiGjRjs/B0a+jti5BDn8ZDQY9vhWrA7RXq++UV8fpK+v1pYm24w&#10;WnCbgt0U7Wa4eazT5Kfz+al9fteZ/NdMem4X6fZjU4ybwtx+bjSFu3lsCnb7uT7W+eky/jWPPJmk&#10;P06dmicT9UdO05zxZuTJlLBanNvzU/UxRfuB8AUAAJA5cMzOLSjak8yLLzaXXr2elEEDn5fhQ3vI&#10;qBF9ZcTwfjJ0aB8ZMri3M7yvDBrQV4YOHiyDhzjDh/UPFemh4lsdrgV6fpE+dPggGTLMKeId9bXQ&#10;OOHC/a8ifaiMHDNURo/Rojq/sDbFtinezTBTfNvD3a+Zx+Y1U9ybAl0fq6Y4tx8bTZHuVgtnr+Gm&#10;SNe/+tw8NgW7GWYX4FqwT3KK9YlTJ8n4Kc5yOI7TW0g6f834RjONmioo2gEAINFwzM4tKNqTzOAh&#10;vWTQoN4yYEAfGTDwFce+MnBgP+nfP//xkCEDHAfJ4MEDnYJ9oAweOsDRea4OHuAMG+IU6Vqw69+B&#10;oUJdC3O7YNfifF/BPnqYjBg9xCm0NWEf7gz7K2k3BbpRhw0fqd1lRoT+6riqKdBN6q7FuXls0nhT&#10;uJui3RTxqrtoN8NMUW6Gm+fuYaZYV7WwNo/Nc33dLrzN+OOd6bVYn5DnzMMp3u35eL2fvp4qKNoB&#10;ACDRcMzOLSjak8zAQVqc9w6l6Oqgof1kwOBXZNDgvmFfccbp7fzt4xToTsE+rH9I7Q4TMlSo/1Wk&#10;a9puivVQ33Tnrxbro7RYDxftmrSb17QgN8W4FuameDeJuuneomoxrs/t4twMN49NYa7PzWNbUxCr&#10;+twulrVINprhZhpbfV2LcTOO1zzM+5n3mTQl/N5O0T5Z/4OqM1zXwZ6H/dicbKQKinYAAEg0HLNz&#10;C4r2JDNwoBboTrE+aIDzuL/z2CnKHYdooj7EKc41XXf+Dhk6MDRM03QtzLVI19Q91EVmpOMoZ9jI&#10;QaHXNEHXgtyk7qFCXQt388PSscNC6btqCnOTnht1mFGfa0GuRawpzO3Hpsg1j03BbgpfVYeZx6a4&#10;NgWymc78db9mj2+Kcn3NpOj61x7fTGPmNWGSnlSMDv3VYRP1jjYT8gv28fqfWPVveBnNspvHqYKi&#10;HQAAEg3H7NyCoj3JDAkV6Zqy/1WYa6Fu/g5zivChzvBhwweHnoeK9JBDwmoBr8O1YB8gI7SAdwwV&#10;6U6xbjtaC3Yt4Edrn3bt5uIU7tq33XGs/tfSCWNkXOg+6/m3c8z/p0j6XPupa8GrRfdomegUv+Mn&#10;/pW+m2Jci13z2G2oWA6phXl+4W6G6XTmsRmuf1VTrOs45rFq5mle04I8vyjPL9jNPPW2k/qfV/Of&#10;q85rTtE+cZL+M6j8dczX/LhWrzDkn9CMHjsyvJWSD0U7AAAkGo7ZuQVFe5IJFe2D+u0r0o1axIcK&#10;9nDhbvyraM+/O8wopwA3asE+ctSQsPlFe6g4DzsmVKTnF+7630xtx44bGTL0OHTbRqeIDxXm+f88&#10;SZNq/QdL48aPdIp753UdP1TQ7//fTU3xrepzfV0fa9GsxbQW7PkF9l+Funu6/CI8X31uinRVi+u/&#10;xjUFu06vJwL5xbs9nnlsTjDMfPX+8pPzdB76ev4Vhfx71eff8tL8BiBVULQDAECi4ZidW1C0A6QA&#10;inYAAEg0HLNzC4p2gBRA0Q4AAImGY3ZuQdEOkAIo2gEAINFwzM4tKNoBUgBFOwAAJBqO2bkFRTtA&#10;CqBoBwCARMMxO7egaAdIARTtAACQaDhm5xYU7QApgKIdAAqT1atXhx9BNsExO7egaAdIARTt6UOR&#10;IkUOsFq1auFXAbIHLdS99nfIHijacwuKdoAUQNGePmjR8sUXX4SfiQwbNiw07Oqrrw4PAcgOdL8u&#10;W7Zs+Fk+pUuXDj+CbICiPbegaIeotGnTRm677bbwswOfQ3Qo2tMHd9Gu6DAVIFvQfVz36d27d4eH&#10;QDZC0Z5bULTnCEuWLNlXmKixFN2aQNppjfs5RIeiPX3Q/T9I0a7P77///vCzfEwhZNDHXsnlcccd&#10;d8D8AFKN7oMtW7YMPzuQcePGhcbRwl7/GosXLx4eIx993ezTRn1uY+ZlPiOqDjPod44ZrkbrkhZp&#10;fr/++uu+YUb3Z1UJMp5fG9SrVy/0uv61h6cbFO25BUV7DmAORvYBL5ZLpBTt8UPRnj7oZ8Eu2s2X&#10;tvuHejosWtFuvtDd6LCOHTuGnwEUDqbQ9iuQzb6v9ujRIzTMBDz2NFr425+FnTt3HjCOe176vWOO&#10;J5dddllouA5TTDEdqXCPND8dZn+H5eXlhYaZQtsQZDz7fbSrnKLLpc/1e86cwOh767BIy1wY5MIx&#10;G/6Coj0H6Ny5c+hgU1Ao2uMnUw6sufAFYL6gbd1f9ooOj1a0m+JDv/gNpjAASAe0aNX9UdXi2cYU&#10;rO4TVlNkR0K/A+xxzLy8TlZ1+KZNm8LP8tFCPNJ7+M3PFNRumjRpst/woOOZ99GTFRsd5r7iULFi&#10;Rc95FiYU7bkFRXsOYO4gYKeLbszByGgfKCna44eiPX1wfxZMka3a6PNoRbvinpauMZBu6MmlKbLt&#10;fdMUrG7Md4Yf+rq7KPabl/nM6DS2fuMb/F7XYV5Xis376LoqQceL9D7uz78+9xq3MKFozy0o2nME&#10;TQz0YKMFtxvta2j3TzTpoTmoUbTHD0V7+qD7tl20K2aft09W9XmQor1///77DdPHWggApBvmBNX0&#10;c49WaNvocy8NfvOyT4rduvvF20Qqpr2+xxR97e233973OMh4FO2QSVC05xDm1naq/eMkfe6+dKnD&#10;tBhRKNrjh6I9fdB92120Kzrc/pLX5+5uM17FjKLDtBuaXwEAkC7o/mmO3377q/muMHhdPdLPij3M&#10;b16m/3usRCqmvRJ0LcLt8YOOR9EOmQRFew5iDjymUNfHXprUkaI9fija0wfdt91Fu663Djcnqoo+&#10;dyeBfn1aTb9hHd+rUABINX6fZd1P9QRTMQWru9+4u0jXx+7+8O7Pgl/xq+hwvVVwLPjNz6+vuvkM&#10;GoKOR9EOmQRFe46iBx5z20d97JU8Gija44eiPX3Q/V0LCC1cVPPl7v4y1nHM50T74GoXM9PNzI1J&#10;71Rz2R2gMDE/JtWrqrr/amFu9lGDKVhV/RzoeObzYJ/AmkJXjw/6XaHHfzOdIVLRbn78qUWvTq+f&#10;kWg3SIh2EqDqFQFdZnMC4fVj0mjjUbRDJkHRngN4faj1wKMHK/M40n3bKdrjh6I9fdD93a251Zsb&#10;+97S9kmuF2Y8gHTBFJlGPXbb2AWrOSFVtR+6G/tmBXpC675Lkvu5G/NetnPmzAm/eiDR5meuBhjN&#10;7STdRBvP7310mPse9/rca9zChKI9t6BozwHMQUuLDnPQsQ88ps+hvq4HUU1AdBoDRXv8ULRnP/oZ&#10;chdFAOlMpDQbMgOO2bkFRXuOoGmCFhSqX6qol0/NOPYlfh3f/OMNxf0cokPRnt2Yf0jjl/YBpCMU&#10;7ZkPx+zcgqIdIAVQtGc37h/uAWQCFO2ZD8fs3IKiHSAFULQDAECi4ZidW1C0A6QAinYAAEg0HLNz&#10;C4p2gBRA0Q4AAImGY3ZuQdEOkAIo2gEAINFwzM4tKNoBUgBFOwAAJBqO2bkFRTtACqBoBwCARMMx&#10;O7egaAdIARTtAACQaDhm5xYU7QApgKIdAAASDcfs3IKiHSAFULQDAECi4ZidW1C0A6QAinYAAEg0&#10;HLNzC4p2gBRA0Q4AAImGY3ZuQdEOkAIo2gEAINFwzM4tKNoBUgBFOwAAJBqO2bkFRTsAAAAAQJpD&#10;0Q4AAAAAkOZQtAMAAAAApDkU7QAAAAAAaQ5FOwAAAABAmkPRDgAAAACQ5lC0AwAAAACkORTtAAAA&#10;AABpDkU7AAAAAECaQ9EOAAAAAJDmULQDAAAAAKQ5FO0AAAAAAGkORTsAAAAAQJpD0Q4AAAAAkOZQ&#10;tAMAAAAApDkU7QAAAAAAaQ5FOwAAAABAmkPRDgAAAACQ5lC0AwAAAACkORTtAAAAAABpTkKKdkRE&#10;RERETK7h8jv16Ju3nFYXERERERERERERETFjJWhHRERERERERERERIxDgnZERERERERERERExDgk&#10;aEdEREREREREREREjEOCdkRERERERERERETEOCRoR0RERERERERERESMQ4J2RERERERERERERMQ4&#10;JGhHRERERERERERERIxDgnZERERERERERERExDgkaEdEREREREREREREjEOCdkREREREREyKzy9o&#10;JDPeHiQff/d2yP/s/T+B1PD7f/fsa/eF74+Vzovv89xGiIiImBgJ2hERERERETFh9lrxqHz78/Zw&#10;3Avpxs+//iiD1rbz3HaFKRdlAApOJl1Y47MOkcj0i8QE7YiIiIiIiBi3j8+8joA9g9Bwq8O8hp7b&#10;MlVyUQYguaTLhTU+6xAv6XqR2C1BOyIiIiIiIsal9jiDzKQwggsuygCklsK6sMZnHRJNOlwkjiRB&#10;OyIiIiIiIsal/sQbMpN//bLTc5smSy7KABQeqbywxmcdkkm69m4naEdERERERMS41HuqQubitU2T&#10;JRdlAAqPVF5Y47MOySTVF4mDStCOiIiIiIiIcQmZjdc2TZZclAEoXLw+l8mQzzokG6/9rrAlaEdE&#10;RERERMS4hMzGa5smSwAoXLw+l8kQINl47XeFLUF7lttv9RPy/IJGnq8hIiIiIiImQshsvLZpsgSA&#10;wsXrc5kMAZKN135X2BK0J0D9L8oz3h4kC98fG5eJ/q+5er8igwbuXuMkQ/2HBLo+r25bHLonlz7W&#10;9ol1/XR8M6+VH0+XN3asDD0e/WrnuC8e6PRT3nglND81WvvoNp7wWvd940fz5aUPes4nVuNpA/3H&#10;I/YyBXXOlhFR553IbaPz0vbX91332dyQOq+g/9giWdsmmfsfIiIiYrYJmY3XNk2WAFC4eH0ukyFA&#10;svHa7wpbgvYEqMFbItAwz2v+BTWVQbsGnUHZ9q8PQuGo13xUr3+YocO+3P1J+Nlf6Dq2nX2T53z8&#10;1Hb2IlJ4qhcNYuHbn7d7zieoiWiDD3ZuDo8RO/o+7vmpido2GmLrfuDG3mcNel+3SPtvordNotYR&#10;ERERMZcsDN5++23p3Lnzfvbv319Wr14d8osvvgiP6c+4ceOkSJEiIfVxruK1TZMlABQuXp/LZAiQ&#10;bLz2u8KWoD0F2qSyJ6wdWiYzaLcD3Ughuh2IaniqYat7nP/s/b/wGBK6gOF+3WgH+zqN1zhe2ss6&#10;fMNz4Uf5BA3a9bHXOIky2W3gpW4L+x+VePUmT9Ry9VrxaPjVfPS5exxVe57b76k93r3GS+S2KYy2&#10;R0RERMwGCwMTkBcvXlyuvvrqkBUrVtw33HjcccfJpk2bwlPtD0F7Pl7bNFkWFjt37tx3EUYv0iQS&#10;vahj9iO94FMQEjEPgCB4fS6TYWFhPufqr7/+Gh4K2YjXflfYErSnQJuCBO0aXGtQrnqF036mImjX&#10;W8IYtNev1zi2dtD9zlfr9ntNl9EQLbzUNrGJ1qtYx//51x9D4+q8tR11W9ikQ9CezDbw024bRbep&#10;e5xELpf2KDfoxQ77Nbcattvo7XDc4yRq2xRG2yMiIiJmi4WBCSU1YPejWrVq+8bzClcJ2vPx2qbJ&#10;sjDQkN1sZ2Miw2yC9txCt9Vtt90m9erVk61bt4aHZg5en8tkWBjo94H5HKl68RWST5s2bUJtP2zY&#10;sPCQ1OC13xW2BO0p0CZI0O53Ww03Glj69QZWgwTtQULWSGogafB7D1s7zFTcr9u35/DrHa/D7PaJ&#10;tsx2b22dv5lnOgbtajLaIJL2++ltdbzGUROxXLotbILcL92+OOO1fIncNqlue0RERMRssTAwQUqk&#10;oF0DSzNeXl5eeOhfxBK0L1myJBSulS1bdt80pjd9kJB+zpw5+wX/frZs2TI8Rerw2qbJsjAw7a7B&#10;qLavaWvt8ZoICNpzC91vzLbKxAt0Xp/LZJhqzPFef8Wkx2uzjTp27BgeA5KF+V6M9H2cDLz2u8KW&#10;oD0F2kQL2pd+OCk8Zn6Pb7+gL1r4qAYJ2t3Bp/7DR6/xvHQH1UF79dp4tYf7fu8akpt/QmlfFNBQ&#10;NNp76i1QDO4e9AUN2nUZzAUGXTbtya/bI5Z/tBnNRLZBJLVNDO728TIRy2WH2ZGCfWO0ID3R2yZV&#10;bY+IiIiYTRYGJkTxO7HXYDvaOEGCdg3XzTiXXXZZaL7ai1V7yOs0dniuj93Yy9GkSZP9bmXQo0eP&#10;fa9pj0AN8DRwTTVe2zRZphoN2bR9NXwzbW9CIb1QEvTWErptdPuZaXVb6zbbvXt34JA8EfOIxP33&#10;3x/a180FBJ2nXljQ9dT5au9eHce87oWZh7kwpX9Lly4dml7n43XBSttQ92X7QpT+1Qsb+n8TIrVx&#10;IpbZoO2obafz0+2t0+tnVucXqed50HXWfUnHsz/zunw6zGiOI6aHr7ZJtH1M207H1fZKBV6fy2SY&#10;SvT2YGabmO1lgndVg/eg6D6r28Pel3UfiXbLqYJOp98Ruo/qvqrT6b6r89F9KNJ+a94v2n5j9ltd&#10;FjfaVu7XzHx1WfRzoPP3aj8dpuOp5vOmnxczTNXjXTLx2u8KW4L2FGgTKczVnrGGdZ/N9RzH1g4s&#10;vULEZN86JlrvdD9tIi2X3ibE7jFv0LBzyhuveE5ja7enXsBwvx5L0K6/HNDQ1g5u9aKEPrdvhWLQ&#10;4V7zidV42yCSdkCt+5LXOH7Gs1waTtuBtQbZGrjrRRHdH1RtX/sigMEraE/Wtklm2yMiIiJmm4WB&#10;ntRHU0/+NfjSAM6LaEG7CT7USGGJHfJouGBjAkMNUrzQn9qbaQsjZFe8tmmyTCUazpq21TDLoNvS&#10;DNcgNBL2hRLdn3Q76jAN8bz+J4BXSJ6IeQTBBHy6D5p5aYCm7aD7t33RSPXap73moWGZLpMGbvat&#10;IXR6E7Cp+l76Pvp+GtbpdOY1HU9v4eMmEctsb0+dn7atBpSqHZqr+pqboOtstpkunxlPl0+HGc3y&#10;2csUKQi1e15r4J4KvD6XyTBV6IUMs43dwa65KKL7X6QLHvqa2Q9U3ca67+h+qNvFzMd9fC/odIr9&#10;/aKv6/g6nU6v4bj92dLPkxt7P4yE2a91Od3oPquv6feUORZpW+r76/6uxyrzHqr9+dPvK7Pfm+85&#10;fQ8zTPX6Xk0kXvtdYUvQngJtIoW5di91DT5NeOinHVZqL1z3/JIdtGsQaeM1jpc27vbQEFbXzaDr&#10;aP4ppfa+10DWRoNQr3WzQ2QzvdtYgvYg6i8N7Isfumxe40UzUW0QSfuXEzp/r19OuE30cuk0XmG6&#10;QW/Povu1PV8N0b3mFc2g2yYVbY+IiIiYjRYG5sTfK8BQNBDQgMuMp4GHO2jREMC87g4E7B7G2rMw&#10;GvZ72e9jghYNVbwwQaIGFYWF1zZNlqlCt4EJfzSQcqMhkNlefvcVtkNQr3kYdP8w4+l8bRIxj6CY&#10;wE8DOq8eqAYTSup47otQdmioYZsfGsKZ8SKtl2JfTHD30I13me321YDSDw0xzXh2WKgEXWeDhqFm&#10;/EhBooajZjyvoNTeR/2OY8nA63OZDFOFuaCjbek+xtvHcb8LHjqNCbV1P3PPw494prP350jTRTpO&#10;JTJoV7V9vJZFh0XbT81nKJX7seK13xW2BO0p0CZSmGv3vtWgWEPFIPoFyan4Z6g2QW7Nob2PbezX&#10;7B7o2haRwl9tRw05DXZPZztk157NXm2mukNTfW5e01DVfr+g6nQ20f7Zp9tEtUEk7ffQ3uRB1jUV&#10;y+Wn/bmI59Y80bZNYa4jIiIiYqZbGJhwINqJvYZvZlx3r/JIQbvdSz1I8GmHHnYQaAc9RhO+GzWI&#10;DBrSJAOvbZosU4W58KGBlh92j1KvXxPYvTm9emMb7G3s3lcSMY+gBA277P3e3cM76Dzs3urR9l07&#10;DHf32o53me3l0Hbz0/58FnQZDEGDdsXuke/ex8yyuy8eJBuvz2UyTAX2fuF3ocb+1ZDXBQ/7olG0&#10;7WmTqulMyO2+WJvooN3rGGiINA8l1s9QovDa7wpbgvYUaBMpaE9Ez13bVATtdu/fIPd3t0NwXV8z&#10;XENNG+0tb0/npX3/dcUMj9RLOihevxAIovtCQiyBfSLbwE8Nl22CBNepWC4/7c9EvGF2pG1TmOuI&#10;iIiImA0WBiYciHZib4casQTtiumt6BcuGOwefxqiG+zw1ISsGqhpUBcpdE01Xts0WaYCuydxUPVi&#10;hxs7iI9EpJA8EfMIStCwy97v3b3Ag87DXCyKdCHDYN9Gxd1jPN5lti9amVA9khq6+vXiDxoSxhK0&#10;28cGex+zLwBG6smfDLw+l8kw2difmVh0/6pC90nzmn0RJxoFnU73QzOd7kvRMPun+xhF0J6eOQxB&#10;ewq0iRS0a/Bn95KNtTe026BBuwaQGuxrj95IvXi91KDWZs6WEZ7jqfoeBu0x7H7dvrWHHcL7qcG+&#10;IUjI71a3hU2kbRNEDWe1h7ihIMFwMtvAva38fgnhZaq3jd7CxX5PvaDjNV5Qg2ybVK8jIiIiYjZZ&#10;GJhwwO/EXkMDuzep10/7owXtdkCoYZn7lhOKBmYmkLdDdkUDPfOaqmGELq+qob+GHOa+vIWJ1zZN&#10;lslGQzTT3hpERcMO5d23CLJv5xIpDI0UkidiHkEJGnZF6mUddB72enl9LmzscfWXIjbxLrMddroD&#10;1KDEGhLaQbtXD2k39q9jtC3s44L74l8q8PpcJsNkY25JpG0Z7VcVemHT78KpvT11+wQlFdPZ30Hu&#10;ce2QPNJn0Fzsc6+3QtCeeAnaU6BNtDBXg277VhmKBuYaNJrbmui93O0Q3S+EDBK0u8NmnbfXeJHU&#10;eei9rG30goEul+p+TXuce81H113Ht9FpzT+4VL3mp8O95hfNoEG7e5nMehntAFfR53rxwmte0UxW&#10;G+hFHHs5I10Q8TKRy6W/FjDofdh1f9B7xrvnr0RrS/c0+tw2lm2T6v0PERERMZssDMw9biOpwYqG&#10;rX69x6MF7QYN0+zA3K2GC37vYXod6vQaCmqwYdSQzQQUqob5BQ0L48FrmybLZGPaU9syWvhmsO+v&#10;b4fhOr29n7mDcg1M7WlV3a42iZhHUOx9yWs+uiwmMFO9QuJYAjO7N7nXvNzr5tXrNxHLbJZDP2OR&#10;Lmbo8ngFkrGss6LzMcvj9UsIL+x7xJv9Iei0icbrc5kMk4mGzqY93b/K8MM+3rsvcNjz02O2+9ih&#10;21yH675ik4jpdL/T8dzYt7zRC01u7BBe9yX3PPSzZF5X3cug2OPEE7Tbn9FI80k0XvtdYUvQngK1&#10;96wGdBrYaU9dr3G8ND3NdVoTvmtQqM+1B+2UN16JeGsSE17q+0YK+M176HhBbpnhpwaVGqLqfEwY&#10;aZZXewjHcn9tHVfX0V53E95rMKu972NpSy91eXVeZp6R5qftrO2t49m/OtBe0CaIjWX9gpjINtBg&#10;XadTY+nJ7mUilktvu6KfCw3aDQVty2Rsm0S2PSIiImIuCN6Y8MF9b103GkyYkEJDmVTjtU2TZTLR&#10;8My0Y6TA1Y2GY+ZCiv51h2V2SOrWhGsmrPULyRMxj2iY6XW/01DR7+KQ7o9ewZ5izyMI2s7RLnrp&#10;BSZ3mxoSscyKLofp4RxJr89XrOus6Pu5561G+vy6L6ikMpC08fpcJsNkYbe93uc+Fux7+rsv/Ghw&#10;HWkf0v3c67hS0On04qx7n3Cr+32k/UQvzPq9t76v9p43Ybru524SFbTrungdB/TznEy89rvClqAd&#10;ERERERER4xK8sW93oUGrV9ioYY8J+rQXtl/P+GTitU2TJSSPggTGhU0mLnNB0d745nigvZULC6/P&#10;ZTIESDZe+11hS9COiIiIiIiIcQn+aC9B7Wlt/iGiW+3xp7cRKIyA3eC1TZMlJA+C9vTFvk+7121A&#10;UonX5zIZAiQbr/2usCVoR0RERERExLiEzMZrmyZLSB4E7emJ3vLG3BInlv8dkCy8PpfJECDZeO13&#10;hS1BOyIiIiIiIsYlZDZe2zRZAkDh4vW5TIYAycZrvytsCdoRERERERExLvUf0UNm8vOvP3pu02QJ&#10;AIWL1+cyGQIkG6/9rrAlaEdERERERMS4HLS2Xfi0FzKNCa9199ymyZKLMgCFRyovrPFZh2SS6ovE&#10;QSVoR0RERERExLh9fkEj+f2/e8KnwJAJ9FrxqOe2TKZclAEoPFJ5YY3POiSTVF8kDipBOyIiIiIi&#10;IibMOVtGELinOa9uWyyPz7zOc/ulQi7KAKSewriwxmcdkkFh7MtBJWhHRERERETEpKg9zt75al34&#10;1BgKi4+/e1umvPFKoYbrXnJRBiD5FPaFNZXPOiSCdNiXo0nQjoiIiIiIiIiFKhdlABJDul5YM/JZ&#10;h6Ck+77sJUE7IiIiIiIiIiIiImIcErQjIiIiIiIiIiIiIsYhQTsiIiIiIiIiIiIiYhwStCMiIiIi&#10;IiIiIiIixiFBOyIiIiIiIiIiIiJiHBK0IyIiIiIiIiIiIiLGIUE7IiIiIiIiIiIiImIcErQjIiIi&#10;IiIiIiIiIsYhQTsiIiIiIiIiIiIiYhwStCMiIiIiIiIiIiIixiFBOyIiIiIiIiIiIiJiHBZ60P7z&#10;zz8jIiIiIiIiIiIiImasBO2IiIiIiIiIiIiIiHFI0I6IiIiIiIiIiIiIGIcE7YiIiIiIiIiIiIiI&#10;cUjQjoiIiIiIiIiIiIgYhwTtiIiIiIiIiIiIiIhxSNCOiIiIiIiIiIiIiBiHBO2IiIiIiIiIiIiI&#10;iHFI0I6IiIiIiIiIiIiIGIcE7YiIiIiIiIiIiIiIcUjQjoiIiIiIiIiIiIgYhwTtiIiIiIiIiIiI&#10;iIhxSNCOiIiIiIiIiIiIiBiHBO2IiIiIiIiIiIiIiHFI0I6IiIiIiIiIiIiIGIcE7YiIiIiIiIiI&#10;iIiIcUjQjoiIiIiIiIiIiIgYhwTtiIiIiIiIiIiIiIhxSNCegz777LNSpEiR/Vy4cKHnuOlopi8/&#10;IiIiIiIiIiIiZpcE7TkoQTsiIiIiIiIiIiJi4iRoz0EJ2hERERERERERERETJ0F7BN944w3p3Lmz&#10;VK1a9YBg189bbrlF3n//fc/5pYsE7YiIiIiIiIiIiIiJk6DdUoP166677oAQt6Dee++9nu9T2BK0&#10;IyIiIiIiIiIiIibOnA/av/vuu4jh+nHHHRfq1e41rXH9+vWe06o6faQe7itXrgwFx7oMdevWDWzb&#10;tm1l2LBhnvN0e9ddd+03bZkyZQ5YTu21b49jjPYeX375Zah99KKC1/SR1HXo16+f53xtk7n8enFF&#10;219/ieA1fSR1uilTpnjOFxEREREREREREXPHnA3aNfy+4IILDghsjRrmxnILmJ49e3rOR9VA2T2+&#10;BrwawnuNH6v63u7523oF00HVMNlrnqqGzV7TFMRI65CM5dcLBKVKlfKcpiDOnj3b830QERERERER&#10;EREx+83JoF17X3uFpaqG3xqCe00XyUhBu/ZWd4+vAbB7PF0uHe5l+/btpUqVKvLggw8eMJ0G3u75&#10;2+qy2fPyCsj93tvvlix6EcI9D11PHT+I7pA70jokY/m1J7p7HnpBxL2cXo4ZM+aAafX9vd4HERER&#10;ERERERERs9+cCtqj9SKPFlhHMtI/TPXqra0hsHs8DXHd46k63D2ubazLHct7++kVtMcSNrt7qcey&#10;DolYfr2ljHseQW/FE++6IyIixmKNGjW0WAs5cODAAo+DiJgqc/GYtGzZMnnttdc8X8PslO9eRER0&#10;mzNBe6T7qKt6j26v6YIY6R7vfvMNGhZrgGuP43W7G4J2gvZMUItP52Mf8pRTTvEcx8t58+YVaDrM&#10;DadPn75v/4hmsWLFpGvXrqH/zeE1L0TbXr16yZFHHum5L9lWqlQp6fsUQXt2GMvxSvc9rXe85oOo&#10;Xnvttfv2F/38e40TyY8//ni/fS7RAXGuHZMOPvjgfeur28ZrHEw/tTY0203V73Sv8fzkuzd31e0d&#10;pE7UfYx9AzG3zImgPVrIXtCe7PqPTCP1kH/ooYc8p1P1H4i6x7fv861hrvv2Kia0t4ephRG06z3O&#10;dT62sfxjUIL23FMLDOdjH5KgHROlvV/5BQ26D+mJkxlP1cDLa1zEHTt27HfirYGJBlLu8XS/ql27&#10;dmicLVu2HPB6Ig1yIs/Jfvob7XtQ9z0d58wzz9w3HtsT/dT9xQ539eKg13h+2scMra29xonHTD8m&#10;mWVXgxzjdXvo9wI92jPHO+64Y9821mOyeez1/9X8zMXvXrO+arLrn3RTO1a4v6O1TtTzCnenC/2F&#10;i31BNBPzAns9M21bZ/KyY+abE0F7tH+m+cknn3hO52ek+7GrehuZaL3bNKg++eSTPafXE3f3sEQW&#10;wIkIquOVoD33jBYw+EnQjpG09ys92fEax9i6det948baYwlzR/2OMftJuvRKDHIin4sn+5lmLN+D&#10;GvSYcVUN8bzGw9x2woQJ++0nXhcFvdRQ3kwT7buzoGb6Mcksu0pIk32OGDFi3/bVwF3P3e0LV3r+&#10;4TWd21z87jXrq+bSZ0P3Ebsjhv7vPK/xsslM3taZvOyY+WZ90B4tFG/VqpXndLYaxOt4XtMbtWe7&#10;173Yo6n/WDNSr3i9YqqhvNe0BZWgnaC9MIwlYLCNNWjXMMLuPeClfq60l4HX9Ea7cNbnevJqeq+6&#10;1eVau3btvmm1N5O7B7VR5xEkMNGCwG8eqv5UUU8SvKbNJe39KlpYoLeNMeOee+65nuOouj3NeNFO&#10;tOwwTE/U7Nf0PcxrQXpH2fu6nux5jYPJ196ndDvEG3Am4rMc5EQ+F0/2M81Yvgf1O8qMq0Y6SUzU&#10;954xW75Hc0W7V26Qi8j2LWP0GOcO5/W5ztMOHb3UcSJthyDHpER93xrjXXZ7eSLp9R0dyzG4MD5j&#10;+l2jF2bc88hFtZ3MPqLBqRlu395L2ytaxznVvd113jfffPO+YW6104fXfNwmah9J1Gcsns9GNui+&#10;EJPIkD3djgfxbOt4j8FudZ113b3moeq5lt0uub6fYvqY9UF7tN7selsZHU/DbA1rNSzXW7T49Ta3&#10;1Vu79OvX74D3jFV9bz2AeL2HqkG8BvJe0xbERAXt2k7u+RTUdAja45GgPbqxBAy2QYN2u2g242rB&#10;rMP1df0y13nZ4adqn9jb2sWKFiP6V+dpAjENPdw9DnUaswz6Pub2JBoY6D5ij+tX3LjXw6uQ055o&#10;9ji5fOJk71fa/l7jqHbIrm0XKbSyi7R4Tkp0W5rX1GgFst1LhlvbFK66Le1tp9sm1tsyJPKz7D6R&#10;L+g4WLgG/R7U45O9X/gFM4n+3kv0/ArrezQXtb8/tE72GscY7VhhXtP2dn8Hatik8zfjqPEctxL1&#10;fWs0rxd02XVf1+lUezzdZ81w1auGCLK+yfyMmX1A/+r767x0nXUdzedP1ff0mlcuaV/Ec9dm9nFG&#10;w0/7NS/tbWDU9rb/J5BuY/d4fhfYE72PJOozFs9nIxt0f1eZbRuP6Xo8iGdbm3Hj/f7QdbTH0wsG&#10;9nprTaB1tWk/8165vp9i+pjVQbt+mL1C0YJ61113JTTw1uXT28y43ydS6K7hdrw93BMRVOsFBvc8&#10;4jGTg/agPeFzXf2Sdz72cel3cqBflnah4leAGPXL2Z6vOZG3tYsVfV+/L2T3vLQY0mLGa1x9H3ue&#10;7tfteWlhFK2Is6/wR1vnbDWW/Ur3Eb+TX1vdNmYaLca8xjFGO/HXws68rtvU/brRPrHLhZ+iZoL6&#10;OfbrYaT7SKR9KdGfZft45Pe+QcbBwjWW45Wq+5/f90miv/ey5Xs0V9Ww0G5Dv7a2bxmjvW69xgmi&#10;hiNmPrqdvcYJckxK5PdtUIMsu2rGUf3a0zba+hbmZ0y1e7bquZTXOLmgvR/pY69x7P0y2kX2WLaB&#10;+3Pq3geSsY8k4zNmxlGDfDayQftXCpGOG0HNlOOBGUdN1LaOdgzW/TQR75uIeSAW1KwO2vWflXoF&#10;o0btKa7BtR5cjNqjvSC9u2NRg/KaNWsesDza+96+X7zeouSCCy44YDxVe9zb/zw1FnU93fOLdZ3j&#10;nUcm3zoGC6YdMGjwpF+iQbR7ImvR4DVvDSbNOEF/kmkXk17Bpl2sRAutYilizXiq+zX7HuKmJ0Ak&#10;7aJPPxfu+eWC9n6l4YxXO2nbuANTLW79itpEn5TYIbrXOHZwpIGr+3VMD/XEwD4uGHV/Mb2PjIn+&#10;LAc5HsVyzMLC0T5eaY8yPX6ouu3s446qPS79wmY10d972fI9msva28Pru0SPU+Z13f+iXQCMpIYW&#10;Zl667bzGCbL9E/19G8Qgy66acdQgIU209S3sz5hdT8fTfpmsHXRHus2SO9SMtP1j2Qaq/X2v29d+&#10;LRn7SDI+Y2YcNVcCTG0Ps866zb3GicVMOR6YcdREbetox+CCtI2XZh5qruynmD5mddDudS9tt/EU&#10;mbGqt6nR2824l0FD8zfeeMNzGqMeWN3TqXqxINq0bhMRVMc7D4L23FO/8J2PfchIJzZutSiMNp3d&#10;GzRIkavay+NVMMVSrMRSxJrxVPdr9nvGarT3zVajbUe3dg9z1StsT8ZJiT1PXQYzXL+D7J9wUghm&#10;hhqAun/Kqyfm5vVEf5aDHI9iOWZh4Wgfr/y+z9zHKL+fVSf6ey9bvkdzXfuWGPr9ZL9mb49Ibazf&#10;S3aoFE2/fTnI9k/0922ill21xwvy3RxtfQv7M2bPK1K9kq3qvqEdfUwb6EVw3af8tD9LXheujLFs&#10;A1XnbcZ3b4dk7COJ/oypZhw1V+pWuxe26jVOLGbK8cCMowbZ1ok4Bhekbby034fzK0y1WR20q5H+&#10;0aha0F7hQdWDjX5peb232yBhsYb17uliCalVgnaC9sLQ/kKPdGLjVovCaNPZX+j6efMax61eITfT&#10;eF0tj6VYiaWINeOp7tfsZQq6HrmuvV95FZ1e2idaejxxv26fXEXb9kFPSrTAM+Npb3rTA9ru2RTr&#10;PcCx8LUvktif2UR/loMcj2I5ZmHhaB+vIn0P6gVAM57q9b2S6O+9bPkezXXtXuuquQBo3zLGqyek&#10;0Q6T9Pjm98sv+zvNb18Osv0T+X2byGVXzThqkJAm2voW9mdMXzfjRqpXslW73iqIfp+bWL977Vt2&#10;uOu+ZOwjyahpzThqrgSYmunYt3oJcv/+SGbK8cCMo0bb1ok6Bttt47WeQTXzUHNlP8X0MeuDdq9Q&#10;1lZ7mOuB02vaeOzcubNvyK9X0FX38KBhsXs6Da29xvOToD2+oN3rlxK6Pb3Gxb+0v9Ajndi4DRK0&#10;27feUP2+2I12iGGHnraxFCu6XGbceAIC+yetfsuF+2vvV7rNvMaxtcMG1e6FbNTPs3k9UiGtRZsd&#10;tEYqVFX3sto9V/UE0GsaTF/dPy2396VEf5aDHI9iOWZh4WgfA6J9D9rHKq99KNHfe9nyPYoH7me6&#10;beznXtMYg24z+/jnN88g80rk920il12190k9pnuNYxvt/Qv7M6avm3Gj1SvZpr3ukXqnu3V/z+s2&#10;dI9jbwPdZyLd8ssOIlN1HE5GTRvrZyNb1PbVdjbrrhdNguZIuq3s/SdTjgexbOtEHYNjbRs/c3U/&#10;xfQw64N21e8+50YN2+17oxdE7Wl+3XXXec5f1fewe88TtBO055r2F7rXl6qfQYJ21Q62VL2tgxa0&#10;5gq2fqnrMti9mSP9k8JYihX7izzegMAupFTtieJV2Ov6aBCjJww6jvv1XNHer7zu0a5tpz1F3Pdo&#10;15MJbUOveeo+Ye8nun11PjpcC1s9BpmTkViCdlXHMeMbdR7JuOCLsWsX/3oio9tLt73uS3ryrH/1&#10;vpb2/qHjeRXwifwsBzkexXLMwsLRPl4F+R60AxKv8RP9vZct36Po33vX73vP6L7Ao9vNBIf6Vy8Q&#10;2997qt++HGT7J/L7NpHLrtptqOOZ/dIcs93jB1nfwvyM6etm3CD1Srao+5FZbzXaZ8Ct7oNmWt2v&#10;3NvC3gb6uv7V/UxrBX1vVdtet7U9ng6352NM9D6SyM+YMdbPRjapbabrbNZf1XbT0F3PN3Rbafvq&#10;Y21Ds0+o7jbNhONBLNs6kcdgbQd7PK2P9b21/XVe2sb2uZ1X3ZDL+ykWvjkRtOvByB3s+tmqVauo&#10;oa2+/tBDD3neb93WHa7bErQTtOeadu9dvy9VL+0iJMh0Or6OZ6bxUn/+6VekGO2fdkYrVux7yXl9&#10;0dua8VSv141aBGhRYY/vpRZV0d4zm9Vi1KtdvNQCVo8f0ba9Ube7XSDbalGqhZ69f0YqVG3d+6fO&#10;w2s8LBy1iNdjhN+2N+oxIkgvm0R8loMcj2I5ZmHhWJDvQTuc8as1EvW9Z8yW79FcVreNO9DQ4M9r&#10;XLf6vWpvO7fmNgcm1PHbl2PZ/on6vk3Ushu1zbyWS8Mu97ixrG9hfMb0dTNu0HolG7SPoVoDeo0T&#10;TTvAdPcKt7eBPtdtax/PbPUzqa/b0/uZqH3EmKjPmDGWz0a2qm0QbRtpe+hxR9vXax5quh8PYtnW&#10;iT4GayDut9+q+nnUOttrWpX9FAvLnAjajT179jwgIE20GhgHCX311jJe0xfEmjVrer6Hn/369fOc&#10;j5d+BUkil1+NJWhPxPKvXLnSc/yCar40EBGjaRegHDsQERERERERs8OcCtqNY8aMidobPai33HJL&#10;zL2pjRqQe80zFvU+8G+88Ybn/COpwbbX/Nz6BdV6RTVRbajGErSr8S6/qr9e8JomVvXWREF7EyBi&#10;bmv/IyPtzeE1DiIiIiIiIiJmnjkZtLvV3s3aq1DDW7d6ixgNa7UXtY7nNT3m305H71Pv9RoiIh74&#10;T7Ai/YwUERERERERETNLgnZERERERERERERExDgkaEdEREREREREREREjEOCdkRERERERERERETE&#10;OCRoR0RERERERERERESMQ4J2RERERERERERERMQ4JGhHRERERERERERERIxDgnZERERERERERERE&#10;xDgkaEdEREREREREREREjEOCdkRERERERERERETEOCRoR0RERERERERERESMQ4J2RERERERERERE&#10;RMQ4JGhHRERERERERERERIxDgnZERERERERERERExDgkaEdEREREREREREREjEOCdkRERERERERE&#10;RETEOCRoR0RERERERERERESMQ4J2RERERERERERERMQ4JGhHRERERERERERERIxDgnZERERERERE&#10;RERExDgkaEdEREREREREREREjEOCdkRERERERERERETEOCRoR0RERERERERERESMQ4J2RERERERE&#10;RERERMQ4JGhHRERERERERERERIxDgnZERERERERERERExDgkaEdEREREREREREREjEOCdkRERERE&#10;RERERETEOCRoR0RERERERERERESMQ4J2RERERERERERERMQ4JGhHRERERERERERERIxDgnZERERE&#10;RERERERExDgkaEdEREREREREREREjEOCdkRERERERERERETEOCRoR0RERERERERERESMQ4J2RERE&#10;RERERERERMQ4JGhHRERERERERERERIxDgnZERERERERERERExDgs9KBdBQAAAAAAAAAAAADIREzO&#10;HY69Uw9BOwAAAAAAAAAAAABkMgTtAAAAAAAAAAAAAABxQNAOAAAAAAAAAAAAABAHBO0AAAAAAAAA&#10;AAAAAHFA0A4AAAAAAAAAAAAAEAdpEbT//PPPiIiIiIiIiIiIiIgZK0E7IiIiIiIiIiIiImIcErQj&#10;IiIiIiIiIiIiIsYhQTsiIiIiIiIiIiIiYhwStCMiIiIiIiIiIiIixiFBOyIiIiIiIiIiIiJiHBK0&#10;IyIiIiIiIiIiIiLGIUF7mvnTTz/Jzp075auvvpJt27bJ1q1bERERERExx9RzgS+//FK++eab0DmC&#10;17kDIiIiIqaPBO1pohbQX3zxhezZs0cAAAAAAAAMv//+u+zYsSN0zuB1LoGIiIiIhS9BeyGrvVM+&#10;++wz2bt3b7iMBgAAAAAAOJA//vgjdO6wa9cuz3MLRERERCw8CdoLWf056O7du8OlMwAAAAAAgD+/&#10;/PJL6LYyXucWiIiIiFh4ErQXsnr/RQAAAAAAgKDoOYTXuQUiIiIiFp4E7YUsQTsAAAAAAMRCtgft&#10;ep4IAAAA2Ue2Z8EE7YVsqoL29evXS5EiRaRo0aKyefPm8NDCpW3btqFlatiwYXhI4aL/ZKpBgwah&#10;ZerUqVN4KCQC2hYAAAAgcRC0AwAAQCZC0J5ECNoTG7RHCq5Hjx5N0B6FgoTB9jTpsh7pCEE7AAAA&#10;QOIgaAcAAIBMhKA9iRC0pyZoN73ZixUrJt9//314aOFD0J56Pv/8cylRokTKL7gQtAMAAAAkDoJ2&#10;AAAAyEQI2pMIQXvyg3YTsqdjuJkNQXumQdAOAAAAkPkQtAMAAEAmQtCeRAjaU3frGC/s8LNbt26h&#10;AFYfu61evbr89NNP+8Z1W9Ce8pGW1142P/3et6DTRgqDzbKqeXl54aH5+K1H0Pb1Ww9zu59o6vb5&#10;5ZdfwlN5Yy64+OmeRzzt74U9v/bt20uZMmUOmJ/R3b6//vrrvvH9QnqvX22Yiwpe8zQEGQcAAAAg&#10;3SBoBwAAgEyEoD2JELSnT9Du1cPZHbZ6hZzmPYOEvW78ljdI+GkHx/Y48Uxrr69Z1yD3tg8StPtN&#10;79d+5n292tUOnmMNh4P0aI+nDf0I0hZ+8yxo0K6Y4dH2b7/5AgAAAKQjBO0AAACQiRC0JxGC9vQJ&#10;2v2CxkiBr+IXcAbBb3mDrofXePFMa7eHMVIgbfB7zyDt69d+dtjtnta8X5BlcxMkaI+nDf0IGmp7&#10;zTOeoF0x84zlYgYAAABAOkPQDgAAAJkIQXsSIWgnaPda3qDr4TVePNO628MOuyPNz+894wnazfAK&#10;FSrsWwZjQdrakItBu/3eZr7x7LcAAAAAhQ1BOwDkMnqO+M0334SfAUAmQdCeRAjaCdq9ltfMU412&#10;6xJ3YBzPtH7tYdrAb55+6xFP0B7rtgxKom4L49eGftht4bevBNkuXu1hB/F+87bHGTNmzL7HfusH&#10;AAAAkM4QtKc3zqnuPrX+BoDEcffdd+/3GQOAzIKgPYkQtBO0+y2vHYz66bdMBZ02UntECnOTEbQr&#10;Zr6R9GuDSHjN1/3+8bS/F6YtNESfMmXKAb30jUGCcrf2PCPth/YFBNVvmwAAAACkOwTt6Y1zqrvP&#10;wgza7UBy5MiR4aGZQSYvO8RGrNtazw0XLFggEydOpFc7QAZC0J5ECNoTG7RDdmBC5Wi9xWO9sAJ/&#10;tVlBLlAAAAAApAsE7emNc6q7T4L2gkHQnjuwrQFyC4L2JELQTtAOB2Lf3iVaz/ugt26Bv36dEanX&#10;OwAAAEAmQNCe3jinuvssSNA+Y8YMufLKK/ebj1t9/YMPPghP8RddunTxHN9LfR8/Bg4cKAcffLDn&#10;dGrHjh3DY/qzYsUKOf/88z2nV2+88cZQJyNDopbdRoNbM40JcbU39AknnLDf/Izarrt27QqN54V7&#10;frr8dlBsv+ZGe2AfddRRB4xr1Ne8prNxv78Sz/rYxLvN3csWqW3i2dbajuY1Xb9oFMa+DAD+ELQn&#10;EYJ2gnbwx/Rs13DYLb3YY8O+bQz3ZQcAAIBMh6A9vXFOdfcZa9BugsmSJUuGwsg333wz/Eo+GlLa&#10;YW3Lli3Dr+SjoaqGgqod1j/11FP7hhu90MDQTKPhrTvk3LBhw36hrvv9DXYoqetho7f76NWrV2g9&#10;dH6GeJfdCzv81TY1j3X+um66LPrXHQhrO3hhz69KlSr7Huv89DVVz9XsZbTbVNU209d1fXX/0Pd3&#10;j+MX/iZ6fZREbfNY2iaebW2/z6WXXhoeeiCJWq+C7MsA4A9BexIhaP9ZPv30U9m7d294dwMAAAAA&#10;APDnzz//lI8++sjz3CJbzOWgPSh2D12/+1TbYauGk9Gwg0ntNRwJDSXNuO5QWANH85qGlAUh1mX3&#10;ww5lVXdQ6sYOr73Gdc8vUtCr2G2q6xSNs88+e9/4XsFvotcnUdtcibVtDLFua/t9/N4jnfZlANgf&#10;gvYkQtD+s3z99dfcxgIAAAAAAAKhPUG//PJLz3OLbJGgPTp2gOrV61eJJcDU5TTjBgkU9T0jjW8H&#10;nXpRQANM3XeDkoygPUjwa9+WxGu9Ypmf/hrBjKs9noNgB7te0yRyfRK9zWNdNkOig/Z025cBYH8I&#10;2pMIQXu+O3fu9O2FAAAAAAAAoPzwww+hjjpe5xTZZK4H7Rr82bfeiGYignY7vIxVDSK90DBSbxXi&#10;N02kc+DCCtrtkFZDVTexzE97kAcd18ZMo7r3n0SuT6K3eazLZkh00J7o9VLi2ZcBYH8I2pMIQfv+&#10;6sFZvwh3794tv/32W3gXBAAAAACAXGTPnj2h84QvvvhCvvrqK/npp58OOIfIRnM5aLfvGa0BpB+J&#10;7tFu96TWeScDDSu1N7B92xu9P7cXhRW06328I40fy/z0n5SacYO2abTtkMj1SfQ2j3XZDIkO2tNt&#10;XwaA/SFoTyIE7YiIiIiIiGibq0G7/lNFM120oFIDRDOuX9B+//337xtHH0fD/ieruizJxH4vr97A&#10;sS67H3Yoq6GoX1sZ7AsdXm0Qa5hszy/a/dQVvXWJGT/a+ydifRK5zWNtG0Os2zrI+6TTvgwA+0PQ&#10;nkQI2hEREREREdE2m4J2/UeL2vPVTw0Bzf2e7dt8qPq6eU3REM/u/Wv0C1vt+3NrKKs9rA362J63&#10;8uuvv+73zzg1pNXewV7o9BqKasjoDhd1GXW4Lr/7NX2uPX/Ne/jdqiPWZffDDmXt+dlt+8EHH+z3&#10;DzFVr39EqsQaJmub2mG3tov2MrfbRe/lbofNql84nOj1SdQ2VwoatMe6rYO8TzrtywCwPwTtSYSg&#10;HREREREREW0zPWi3e5sHUYNDgwaEXmG6UcNDDWbtsDFSr2Z9zQ56bf2m0wBRQ0OvaWw1FNWAUpfZ&#10;RgNNO+T0Untu63pEoiDL7sYdympoa4ejbr3Wx6agYbI7lPVS1zXaeiV6fQzxbnOloG2jxLKtY3mf&#10;dNmXAeAvCNqTCEE7IiIiIiIi2mZ60A7pQzzhbzqSbesDALkHQXsSIWhHREREREREW4J2SBQE7QAA&#10;6QVBexIhaEdERERERERbgnZIFATtAADpBUF7EiFop4gEAAAAAIDYyIWTVIBEof8c1O8fYWYi2bY+&#10;AJBb5EINE469U0+2N24QKSIBAAAAACAWcuEkFQAAALKPXKhhwrF36sn2xg0iRSQAAAAAAMRCLpyk&#10;AgAAQPaRCzVMOPZOPdneuEGkiAQAAAAAgFjIhZNUAAAAyD5yoYYJx96pJ9sbN4gUkQAAAAAAEAu5&#10;cJIKAAAA2Ucu1DDh2Dv1ZHvjBpEiEgAAAAAAYiEXTlIBAAAg+8iFGiYce6eebG/cIFJEAgAAAABA&#10;LOTCSSoAAABkH7lQw4Rj79ST7Y0bRIpIAAAAAACIhVw4SQUAAIDsIxdqmHDsnXqyvXGDSBEJAAAA&#10;AACxkAsnqQAAAJB95EINE469U0+2N24QKSIBAAAAACAWcuEk1ebPP/+U3bt3y3fffSc7duyQrVu3&#10;IiIiYpqq39Xffvut7Nq1S/7444/wt3k+uVDDhGPv1JPtjRtEdxEJAAAAAAAQiVw4SVV+/PFH2b59&#10;u+zZsyf0HAAAADKL33//Xb788kv54YcfQs9zoYYJx96pJ9sbN4imiIR8vv/+e5k/f75s2LBBPvjg&#10;A9m5c2f4FQCA1KHHno8++kg2bdokc+bMka+++ir8CgAAQOGT7edREydOlM8//1z27t0bXmMAAADI&#10;ZLRnu363T5482fO7P1skaC9kCdrz0YB90aJF4WcAAOnH2rVrZdu2beFnkEi4yAoAySQbL55m+3mU&#10;biu9VQwAAABkD7/88ou88847nt/92SJBeyFL0C6hUOX1118PPwMASF84XiUWLrICQGGR6RdPs/08&#10;Su/vCgAAANmHfsd7ffdniwTthSxBu4R6Mer9FwEA0h29R2xeXl74GcQDFy0AoLDJ5OMQQTsAAABk&#10;IgTtSYSgnaBdoQ0AIJPgmJUYuMgKAIVNJl88zfbzqFwJ2tu2bStFihSRhg0bhofko/84rkGDBqHX&#10;OnXqFB4KkBmsX78+tO8WK1Ys9OtFAAAbgvYkku0FYhAJbAitACCz4JiVGGhHAEgHMvVYpMvtdW6R&#10;LSYiaNd/uFaiRIlAYfXo0aND4xUtWlQ2b94cHuqNGbd69eqhe83GA0E7eGH2i0TsY4UBQTsARIKg&#10;PYlke4EYRIIGwhYAyCw4ZiUG2hEA0oFMPRbpcnudW2SLierRbkLxSIHfr7/+KmXKlAmNFy3ctMdN&#10;xK8hcjFoNxdAglzUSEdSsfwE7QCQzRC0J5FsLxCDSNCQuBOcP/74I/Tfi1esWOHpzp07w2PuP649&#10;PJ3ItGUMohaj//3vf8NTA2QmHLcTA+0IAOlAph6LdLm9zi2yxUQF7XYw7hdYmzC+ffv2UUP0RAeg&#10;BO0E7V4QtANANkPQnkSyvUAMIkFD4k5wPv7441CY+9lnn4WH+EPQnjw0SNfiatWqVaF7nwJkGxy3&#10;E0O87ciFPgBIBJl6TNfl9jq3yBYTFbQrJvTzCkZNEG8CwUi3hfELWN094r30CxwLErSbaVT7goA9&#10;jZ/uCwj2NN26dQutnz2+e7m8iPS+dluZ7eCn3eaxLFdB1luJdbpYlj9eYg3aU9UGhmj7fIsWLUJ/&#10;3ft9pPfL1AsvABA7BO1JJNsLxCBmanGfSBLVBl9//XUoTIkW8JpA3ksT0puweNOmTfLmm2/uN44d&#10;epv39NIr1Ak6fpBljMauXbs8pze65xN0naNh5uO3HWJZLjOvlStXyk8//RQemo+Zj9dr//nPf2TN&#10;mjX7LYMZ9tZbb4Xm6X5fNWjbQm7DcTsxJKMdox1/AADcZOoxXZfb69wiW0xk0G6He+7g2ASaJsyO&#10;1APeLxSPRqTwPpag3czHK5A0FwH8An2v+Snu4NMrVI2GWa6g7RKkR3jQ5Sroehd0OiXI8sdLLEF7&#10;qtvATKfDo4Xw7nnHuq8AQHZC0J5Esr1ADGKmFveJJJFtYEIWOzx99913w6/+RbTe4vZ8/MJXDcO9&#10;Ql7FhLru8DyW8ePp0W4Cfa91V0yQb78eZJ2DYObjFXQVZLm8pjFt8+qrrx7QboqZj91upo3dwxWz&#10;zH7bB8CG43ZiSEY7Rjr+eF2AszHHGnP8M+Prscav57zXsSzoBVUASA8y9Ziuy+11bpEtJjJoV7zC&#10;Ub+gUb9H3CFhtFBScYfDbgsatBsjBbtmPkG03ytSoBwU97JGC6C9toWboMtV0PUu6HRKkOWPl1iC&#10;9lS3QZBl8/oMKbHuKwCQnRC0J5FsLxCDmKnFfSJJZhvYvaf1S9wEHEGDdr9Axrxu5u2nec9Yx1cK&#10;GrSb6SKFxl7BvlnGeHuC+s2noMvlNZ3ZrtouJtQybWTm4Q7AvOZtCLJsAAaO24khGe0Y7Tjmd7HP&#10;6/hghvkdF7wuDMZ6QRUACp9MPabrcnudW2SLiQ7aFXdAaJ67g1x3yBst9NXvHX1NdYeySiJ6tJtw&#10;1+89/OYTjaCBdizY7aG6ez0nI2iPdb0LOp2SrkF7qtogyLKZfSDShSkl2r4CANkJQXsSyfYCMYiZ&#10;WtwnkmS3gQle7PAjWogdLayJNr2bWMdXCjKNEmQ6E1TbgU+0dQ6K33wKulyKHVBp4a3zMeGWeT8z&#10;jV/QRdAOiYLjdmJIRjv6HX8MXschv89/tGDc/bp5b513JP3mBwCFQ6Ye03W5vc4tssVkBO32LS3M&#10;fb/9gkA7TO3du3doGr9gMVrwGOl1v7DTL2g2ob1qh5L6/aPDYg1/kxG0G/wuMNgXDfyC1aDLVdD1&#10;Luh0SpDlj5cgYbYh1W1gpvNb/0i3jvEj0sUoAMg+CNqTSLYXiEHM1OI+kSSiDUzg4b7liR18aAFh&#10;hxtevRENZrpIobPdW97vfe3hsY6vRFrGSJj28JrWzNO9bkHWOQiR5lOQ5TKY1z/88MMDAjHTtq+/&#10;/nror7sdlUihGUE7xALH7cSQjHYMchxzj+O+ZYwh0jFDcV8YDHIxEQDSj0w9putye51bZIvJCNoV&#10;O6hWg/SWViOFkdH+MWSFChVCwWwignbFL8iMthyqez3iDdrt6b30C1rttvUaN5blKsh6KwWdTom2&#10;/IrZ12INshWv+bu196dUt4F9scFr/ClTpoRe99umXvrtKwCQfRC0J5FsLxCDmKnFfSJJVBuY8ERD&#10;DttIIbUJb1U7ZA0S1hjs8NhrXm5iHd9vGYPg9V5aKHmFRrGscySCzCeW5TKY+eq47m1qB1x+84kU&#10;mhG0Qyxw3E4MyWjHIMcfxYTkfv/nQXEfp+zw3ITz7mNGQS6oAkDhkqnHdF1ur3OLbDFZQTtAKrBD&#10;5YLcngYAIJshaE8i2V4gBjFTi/tEQhsAQCbBMSsxJKMdgwbtSrRf0bgvztkXPdVIvda9LiZyIQ8g&#10;PcnUY7out9e5RbZI0A6ZignZC9KTHQAgFyBoTyLZXiAGMVOL+0RCGwBAJsExKzEUZjsGuc1LpF/B&#10;AED2kKnHdF1ur3OLbJGgHQAAIDshaE8i2V4gBjFTi/tEQhsAQCbBMSsxFFY72iF7pNu4ELQD5AaZ&#10;ekzX5fY6t8gWP/jgA9m7d294bQEAACAb+PPPP0P/d8/ruz9b1BotHHunnmwvEIOYqcV9IqENACCT&#10;4JiVGGhHAEgHMvVYpMvtdW6RLS5btox/jAgAAJBl6P+02rhxo+d3f7aoNVo49k492V4gBpGgQUL3&#10;x92xY0f4GQBA+vLjjz/K/Pnzw88gHvj+A4B0IFOPRdl+HqXrt3v37oj/DwMAAAAyhx9++CFkLtQw&#10;4dg79WR74wZR2yDX+fe//y1z5szhp/kAkPYsWrSIHnYJgousAFDYZPLF01w4STX861//km3btoWC&#10;999++y08FAAAANKZPXv2hL7Tt2/fHjqH1tvGKLlQw4Rj79ST7Y0bRLuIzHU0dHnrrbcI3AEg7diy&#10;ZUvoGMXxKXFwkRUACptMvniaCyepAAAAkH3kQg0Tjr1TT7Y3bhApIg/kp59+kg0bNoR6GGn7ICIW&#10;hhoCr127lh7sSYaLrACQarLh4ql+T3mdW2SLun4AAACQfeRCDROOvVNPtjduECkiAQAAuMiKiMk1&#10;2y6e6jp5nVtki7p+AAAAkH3kQg0Tjr1TT7Y3bhApIgEAAAAAIBZy4SQVAAAAso9cqGHCsXfqyfbG&#10;DSJFJAAAAAAAxEIunKQCAABA9pELNUw49k492d64QaSIBAAAAACAWMiFk1QAAADIPnKhhgnH3qkn&#10;2xs3iBSRAAAAAAAQC7lwkgoAAADZRy7UMOHYO/Vke+MGkSISAAAAAABiIRdOUpU///xTdu/eLd99&#10;953s2LFDtm7dioiIiGmufmd/++23smvXLvnjjz9C3+mGXKhhwrF36sn2xg2iKSIBAAAAAACCkO3n&#10;UStWrJDt27fLnj17wmsMAAAAmcjvv/8uX375pfzwww+h5wTtSYSgnaDdzffffy/z58+XDRs2yAcf&#10;fCA7d+4MvwIAkDr02PPRRx/Jpk2bZM6cOfLVV1+FX4FkwLEfAJJJNh7Ts/U86qeffpLPPvtM9u7d&#10;G15TAAAAyAa0Z/vnn38ukydP9qwBskWC9kKWoD0fDVkWLVoUfgYAkH6sXbtWtm3bFn4GiYBjPwAU&#10;Fpl+TM/W8yjt8aa3igEAAIDs45dffpF33nnHswbIFgnaC1mCdgn1Xnz99dfDzwAA0heOV4mDtgSA&#10;wiaTj0PZeh6l93UFAACA7EW/671qgGyRoL2QJWiX0O0Cfvzxx/AzAID0Re8Vm5eXF34G8cCxHwAK&#10;m0w+phO0AwAAQCZC0J5ECNoJ2hXaAAAyCY5ZiYF2BIB0IFOPRbrcXucWmS5BO2Q769evlyJFikix&#10;YsVCt9CLhXimLQz0XswlSpQILXMqlrtt27ah92nYsGF4SHAyrW0BMhmC9iSSrQViLBI0ELYAQGbB&#10;MSsx0I4AkA5k6rFIl9vr3CLTTWTQbkK36tWrh+4Jm01k87rFw+jRowO1y++//y4NGjQIjdupU6fw&#10;0NSQK0F7pH3Ubv+ChOJ+ELQDZAYE7UkkWwvEWCRoyK6wRf+Lsv5jh5UrV8pPP/0UHgoA2QTH7cRA&#10;OwJAOpCpxyJdbq9zi0yXoD0YBO3eELSnB7/++quUKVMmtKxet+ciaAfIbQjak0i2FoixSNCQuBMc&#10;E3KvWLHC11WrVoXux5ksCNoBsh+O24khVcf+nTt3hseMjf/85z+yZs0ajucAWU6mHtN1ub3OLTJd&#10;gvZgELR7Q9CeHphbxhQtWlQ2b94cHpp8CNoBMgOC9iSSrQViLGZqcZ9IEtUGdtjiFax8/fXXodf0&#10;y/6///1veGhiIWgHyH44bieGRB/7vY675rgfT+AOANlNph7Tdbm9zi0y3cIM2u3w1U93CGf33PUK&#10;bO17VPstR0HCwVjWzV5GP73CRbs9unXrtt+9tm39gskg7Znof0aciKA92jZVIoWy0dq7RYsWob+J&#10;nrYg7R1tG5t9MtK87TDdtIufdntG2u8Luu9Emmc8bQsAiYWgPYlka4EYi5la3CeSRLVB0KD93Xff&#10;DQ/5CzuMcesVzPuNr0GPju8OfHR6LTw2bdokb7755n7T2Mu6a9eu/V5z+9lnn4XH/ItYpzG9NN96&#10;663QMnlN88033/j2EPWbn9e4BFuQjXDcTgyJPvb7XeA0x0j7WG6OyTpMT+bs4505bplx/H4JZV43&#10;06l+43odJ72+iwAg9WTqMV2X2+vcItMtrKDdDsT9wl895ptQzh7HDHf33vUKC93BrZk21nAvlnWL&#10;hl84bS+/X89kv+Uw7em3Xva8/cLsgmDWJRYTGbRH24/seSdj2ljb272P+u37pl2DXgwyyxOpR7tf&#10;KB7PvhNtnn7rGKltASDxELQnkWwtEGMxU4v7RJKoNrCDdi/9ApCPP/7YN6Ax4Ygd0EQK7P1uNWAH&#10;Ml5huRJpvooup/v1gkxjBz7uINx+zb2cZh3c6xap/QCyEY7biSHRx36/45DXcdAdknsdl8047u8O&#10;e1r3sVePyfb3hTmmuudhf1/5fScAQGrI1GO6LrfXuUWmW1hBu19A58ZvPK/30u8KM+y99947IHi0&#10;wz2/gNOPWNbN4A5V3brnFSQMN+voDifN8gUxaHgbhMLu0R5kuyRz2iDa7R1kGyvufSdSgK7EE7TH&#10;s+9Em2dB2hYAEg9BexLJ1gIxFjO1uE8kiWqDoD3a7dfdYYufJjiJFuj4ve4X2BiizVdxh/4FmcZv&#10;mCHSckZ6PxNkGQmOIJvhuJ0YknHs99PvwqHfMVnxG8cc76Id54Isl+p1LAaA1JGpx3Rdbq9zi0w3&#10;U4N2dzhrnttBo3t5Ylk+N7FMq99lOq7qtX5BerQXNHCO1p6JJteD9ljbO2jQ7sbep1T3haJEBO0F&#10;2XeizbMgbQsAiYegPYlka4EYi5la3CeSRLWBHWr43bLEfQuBINPYRBvfvF7QoD3Ry+51y4RkBO1u&#10;TBDl9R4AmQ7H7cSQ6GN/kGOTIdKxzuA1TpDjrsFMH8tyAUDqydRjui6317lFpltYQbser3Vc1a93&#10;uRnHLzy0X3/ggQdCj+3Azw5wa9euHXFe0Yhl3aKN6/d6PEF7tLZKFokI2u3XvMJeezv6rbca6y1K&#10;EjFtrO1d0KDd4Nfe8QTt8ew70eapxtq2AJB4CNqTSLYWiLGYqcV9IklUG0QLQOx7mds9Ef2GKyYo&#10;sYeboNr9PvZ8Yg3aFXu+7tsRmODaPX0802jhostlE2k5vcIsr/ZRzK8HvN4DINPhuJ0YEn3sT0XQ&#10;rsRyfDPHYffxGQDSh0w9putye51bZLrJCNojaQeEdtjmZ7QA135Pr8BOv1fs+RUk3FRiWbdo61Wh&#10;QoVQKOpet3iCdiVIe3qFqSa8LUjQmoigXYm07LpcU6ZMCbWZ13rb9wNP5bQFae8g29gex8tI6xFp&#10;G/qF4kpB951I84ynbQEgsRC0J5FsLRBjMVOL+0SSyDYwoYaX0UIYO7QOMo19KxrVhM26DAUJ2g1e&#10;y6FFRKRAJ5ZpEhm0K2Ya+72DrCdApsJxOzEkqh1THbQr7uO/rfvYGul7SXVfqASA1JKpx3Rdbq9z&#10;i0w3kUE7ZB52qOsVlgIAQOZD0J5EsrVAjMVMLe4TCW0AAJkEx6zEQDsCQDqQqcciXW6vc4tMl6A9&#10;dzEhe6Re0AAAkPkQtCeRbC0QY5GggbAFADILjlmJgXYEgHQgU49Futxe5xaZLkE7AABAdkPQnkSy&#10;tUCMRYIGwhYAyCw4ZiUG2hEA0oFMPRbpcnudW2S6n376qezduze8lgAAAJBN/Pnnn/Lhhx961gDZ&#10;otZo4dg79WRrgRiLBA2ELQCQWXDMSgy0IwCkA5l6LNLl9jq3yHT1f2DwjwgBAACyk127dsnGjRs9&#10;a4BsUWu0cOyderK1QIxFggYJ/aO5HTt2hJ8BAKQvP/74o8yfPz/8DOKBYz8AFDaZfEzP5vOonTt3&#10;8v0AAACQZfzwww8hsz0LJmgvZAnaRf7973/LnDlz5L///W94CABAerJo0SJ62iUIjv0AUNhk8jE9&#10;F05S//Wvf8m2bdtk9+7d8ttvv4XXHAAAADKBPXv2hL7Tt2/fHqq39LYxSi7UMOHYO/Vke+MGUdsA&#10;8tHejW+99RahCwCkHVu2bAkdozg+JR6O/QCQarLhmJ4LJ6kAAACQfeRCDROOvVNPtjduECkiD+Sn&#10;n36SDRs2hH7Kq+2DiFgYam/rtWvX0oM9RXDsR8Rkmm3HdF0nr3OLbFHXDwAAALKPXKhhwrF36sn2&#10;xg0iRSQAAAAAAMRCLpykAgAAQPaRCzVMOPZOPdneuEGkiAQAAAAAgFjIhZNUAAAAyD5yoYYJx96p&#10;J9sbN4gUkQAAAAAAEAu5cJIKAAAA2Ucu1DDh2Dv1ZHvjBpEiEgAAAAAAYiEXTlIBAAAg+8iFGiYc&#10;e6eebG/cIFJEAgAAAABALOTCSSoAAABkH7lQw4Rj79ST7Y0bRIpIAAAAAACIhVw4SQUAAIDsIxdq&#10;mHDsnXqyvXGDSBEJAAAAAACxkAsnqQAAAJB95EINE469U0+2N24QKSIBAAAAACAWcuEkFQAAALKP&#10;XKhhwrF36sn2xg0iRSQAAAAAAMRCLpykAgAAQPaRCzVMOPZOPdneuEGkiAQAAAAAgFjIhZNUAAAA&#10;yD5yoYYJx96pJ9sbN4gUkQAAAAAAEAu5cJIKAAAA2Ucu1DDh2Dv1ZHvjBpEiEgAAAAAAYiEXTlIN&#10;//nPf2Tbtm2yc+dO+fHHH+WXX34JvwIAAADpiH5X79q1S7799lv5/PPP5d///nf4FYL2pJLtjYuI&#10;iIiIiIixqeeJGrBv3749fFoOAAAAmczXX3+97zve/b2fTRK0IyIiIiIiYtq4dOlS+e6778Kn5gAA&#10;AJAN6C/T1q1b5/ndny0StCMiIiIiImLauGXLFvntt9/Cp+UAAACQDfzxxx/y4Ycfen73Z4sE7YiI&#10;iIiIiJg2bt26NXxKDgAAANmEfsd7ffdniwTtiIiIiIiImDYStAMAAGQnBO1JhKAdERERERERbQna&#10;ASAWfv/9d2nQoIEUKVJEOnXqFB4KAOkIQXsSIWhHRERERERE20QG7aNHjw6Fb9HMy8sLT/EXv/76&#10;q5QpUyb0evXq1eWXX34JvwKQfgTd11Wv/T2TIWgHyBwI2pMIQfuB/vTTT7Jz50756quvZNu2baEd&#10;EBERERERc0s9F/jyyy/lm2++CZ0jeJ07ZKu6/onChI9+Qfnnn38uJUqUIKCDpGH2saJFi8rmzZvD&#10;QxNPtH1dsQNpNVsCd4J2gMxBv+O9vvuzRYL2NFEL6C+++EL27NkT3vUAAAAAAADyQ6QdO3aEzhm8&#10;ziWyzVQG7Xavda+Arm3btqHXGjZsGB6Sjx3smbDSjGuM1gveDvn9DHKBwDaekHH9+vVR5+deb7v9&#10;vMZXvOYbrW28emdHCoWDLLtNLMtU0G3t9R620dogVoIE7Qa7ff3aNWgbmfH8LiQECcHNPIoVKybf&#10;f/99eGg+QfYFr/dwT+c1byXaMUDxW74gnwezHH7vr9jzcR9rALINgvYkQtCe34P9s88+k71794Z3&#10;OQAAAAAAgAP5448/QucOu3bt8jy3yBZTFbTbYbVfuBUkaDfa4Z8d8rnDu0i96M37+YVydsDrntYO&#10;RmMJce152utgh4ZmeLT1tjHzdQew9jzc6+kX2uqynH/++QcEubEsu1KQZYpnWyvp1KPdYLePe98u&#10;SBuZabze224frzbw21ax7Ate28jeFvZnzr3s9vt7bT8lSNBudH8e7HH8to1pI/f8AbIRgvYkQtD+&#10;c+jnoLt37w7vbgAAAAAAAP5oSKO3lfE6t8gWkxG0R9Mv4DIBYqSg3S+c8ws+IwWifqGjEiSMC7Jc&#10;NpGWxYug8zfzjdQ716ttzXRBQulYl72gyxTPtlbSMWi318mr/WNtI7+w2l73Bx54wHP5/D5jZlmC&#10;tFuQbeQ3TqKCdr9plUjvkar9AyBdIGhPIgTtiS0iAQAAAAAg+8n2k9RkBO2Rwke7J7g7BIsnaPcL&#10;5xSzXH56zdNvWdwEHU+JZVwl1kAziF7vbZbL1n3hIZZlj2eZ4t3W6Ri02z28zTrFu91MG9jrabaR&#10;vodX2Byp3QxB9oUg20jx2mdSEbQrXvuB/d7udQLIVgjakwhBO0E7AAAAAADEBkF7cIKEj3ZY5g4P&#10;/cLceMJXM89Yg7Ug6xIkNLSJJZxVYg00g843EvZ72vOLddkLukzxbGsl3YJ2ex9xjxvvdrOnX7Jk&#10;yQFtYofxa9eujWlfVfz2hSDbyG+ceLZvkGltzDYy8zHt5T6+AGQzBO1JhKA9dUG7/YWWLj9HSrcv&#10;lVi/JAEAAAAACgOC9uBECx/NeZLqFZL6nbPEE86ZZYqkVwhvv6fXOPZ8g55jRZqnV2/boOdM0ZZV&#10;0eW1z0/NNO5lt5fDfi2eZXePb3AvkxJknf22teK3/G7iPWePZV9XvdaloG1ksNfVbx7mM2X0Wt54&#10;9wXVfl+7B7/X+9mfHbtd3G0Wb9CuBFl/gGyGoD2JELQntoiMFFybLw6Cdn8K8iVpT5Mu6wEAAAAA&#10;2Q1Be3DsAM1PrzDRkIygPVIoq9jhnt+8vdYr3nM9dwCoutumIOdMftvA6/zJnn+0cW2CLLtNQZcp&#10;1m1t415G93vFe84ebV+Pdb6xtJGNvf96hch2WB5pmWLZF8y4Zn5e00ZbbsVvG5mgPhFBuz1NvJ9Z&#10;gEyEoD2JELSnJmgP8qVfGPgtb2ER75dkuqxHJFL1s8VMg3YBAACATIKgPXPxC+xsMu0cA+InXc/Z&#10;IfF4/doCIJcgaE8iBO3JD9rNF3bQ4DiVZEPQnmkQKHtDuwAAAEAmQdCe2bh7zfqZrecksD/pfM4O&#10;iYWLaAAE7UmFoD01Pdr9sA/y3bp1CwWN+tit/tzrp59+2jeu24JedY+0vPay+en3vgWdNlLQbhfD&#10;7qvOfusRtH391iPaT/+MQe7pZv98z0v3POJpfy+itYXddkHeO9JPWGNp61jbBQAAACAdIGgHAACA&#10;TISgPYkQtKdP0O7Vk9cdeHpdYTfvWZBA0m95Te9ifc3vp1R2QGqPE8+09vqadQ1yn7wgQbvf9H7t&#10;Z97Xq13j+alZkJ7b8bShH+59yW8a895BLqLY+2M8ba0EaRcAAACAdCHbT1LfeOMN+b//+7/w2gIA&#10;AEA28Ntvv8mWLVs8v/uzRYL2QjZdgna/n6lFCnwVE7jG0rvZ4Le8QdfDa7x4pnWHwWqQ4NXvPYO0&#10;r1/72WG3e1rzfgUJhYMEyvG0oR9B2kIx8wyi37aLta0VgnYAAADIJLI9aNdOGVqf/fnnn+E1BgAA&#10;gExn+/btMnPmTM/v/myRoL2QJWg/cHnjCXrjmdbdHnbYHWl+fu8ZT/hrhleoUGHfMhgL0taGTAna&#10;g8zThqAdAAAAcolsD9r1PFH56quvQnUbgTsAAEDm8q9//Sv0na7f59meBRO0F7IE7Qcur5mnGu3W&#10;Je5gNJ5p/drDtIHfPP3WI57wt6CBczTsiwfR2ifIOEGD6aBBe6zzNSQqaNfX/dYZAAAAIF3IlaDd&#10;sGfPHtm5c6ds27YttO6IiIiY3mrO8vXXX8t//vOf8Ld5PgTtSYSgnaDdb3nt+5D76bdMBZ02UnvY&#10;8wwaiscb/pr5RtKvDSLhNV/3+8fT/l4EDdqVIO8d9CKJTbR9NUi7AAAAAKQDeg7hdW6RLbqDdgAA&#10;AMgOCNqTCEF7YoN2yA5M0BytV3ekCxUAAAAAkL0QtAMAAEAmQtCeRAjaCdrhQOzbmETreR/rLVYA&#10;AAAAIPMhaAcAAIBMhKA9iRC0E7SDP5FuoUIvdgAAAIDchaAdAAAAMhGC9iRC0P6zfPrpp7J3797w&#10;7gYAAAAAAODPn3/+KR999JHnuUW2SNAOAACQnRC0JxGC9p9D/4GXf7YIAAAAAABB2LVrl3z55Zee&#10;5xbZIkE7AABAdkLQnkQI2vPduXOnfPPNN+FdDgAAAAAA4EB++OGHUEcdr3OKbJKgHQAAIDshaE8i&#10;BO37q2G7/iPM3bt3y2+//RbeBQEAAAAAIBfZs2dP6Dzhiy++kK+++kp++umnA84hslGCdgAAgOyE&#10;oD2JELQjIiIiIiKiLUE7AABAdkLQnkQI2hEREREREdGWoB0AACA7IWhPIgTtB6o/B9V7tutPQ7dt&#10;2yZbt25FRERERMQcU88F9J+e6u0lc+WWMUaCdgAAgOyEoD2JELT/pRbQeu9FvQ8jAAAAAACA4fff&#10;f5cdO3aEzhm8ziWyTYJ2AACA7ISgPYkQtOf3YP/ss89k79694V0OAAAAAADgQP7444/QucOuXbs8&#10;zy2yRYJ2AACA7ISgPYkQtP8c+jno7t27w7sbAAAAAACAP7/88kvotjJe5xbZIkE7AABAdkLQnkQI&#10;2n8O3X8RAAAAAAAgKHoO4XVukS0StAMAAGQnBO1JhKCdoB0AAAAAAGKDoB0AAAAyEYL2JELQnrqg&#10;ff369VKkSBEpWrSobN68OTy0cGnbtm1omRo2bBgeUrjoP5lq0KBBaJk6deoUHpqdfP7551KiRInQ&#10;uqrFihWT77//PvwqAAAAAKQzBO0AAACQiRC0JxGC9sQG7ZGC69GjR4deI2j3pyBBuz1NuqxHNEy7&#10;V69ePXSPTwAAAADILAjaAQAAIBMhaE8iBO2pCdpNb/Z067VM0J56fv31VylTpkxoefPy8sJDAQAA&#10;ACCTIGgHAACATISgPYkQtCc/aDchezreCiUbgvZMw9wyJp1+2QAAAAAAsUHQDgAAAJkIQXsSIWhP&#10;3a1jvLCD5W7duu13z25bvcXITz/9tG9ctwXtKR9pee1l89PvfQs6baSg3Syr6u4J7rceQdvXbz3M&#10;7X6iGeQWMOaCi59mfRPRdl7rGmSfjPTe7gsDZlwdvnbt2n299L10by+7V7+f8a5jkHaM9RcFiX7/&#10;ZH5+CuN4AgAAkEsQtAMAAEAmQtCeRAja0ydo9+rh7A7cvHp5m/csyP2+/ZbX/kedfmGkHRzb48Qz&#10;rb2+Zl2D3Ns+SNDuN71f+5n39WrXeG7/EqlHe6LariDLpZh1DrL/Bmlbv2WNhl/bB11H045BguxY&#10;fjkR6/tHGifZn5/COJ4AAADkEgTtAAAAkIkQtCcRgvb0Cdr9Ar9Iga9iQreC9EL1W96g6+E1XjzT&#10;uoNANVLAbvB7zyDt69d+duDpnta8X5Blc2Pm6zVtotoulvDYxt3+kdYv6PtFWiev7W0bKWgP8p5B&#10;jNbWNolYZxuv8eKZNsjyJfN4AgAAkEsQtAMAAEAmQtCeRAjaCdq9ljeesC+ead3tYYfdkebn955B&#10;2tev/czwChUq7FsGYzwhZDoH7W5MGxj9ek9Hej+vZbXn67WuQXq0x/qeiSDR7+81XjzTBlk+gnYA&#10;AIDEQNAOAAAAmQhBexIhaCdo91peOwiNdvsKd2Acz7R+7WHawG+efusRpH392i/WbRmUSEF7Mtou&#10;EXjtg/b7ea2L4respm399mm/14Ouo9/7xkus76+mw+fHhqAdAAAgMRC0AwAAQCZC0J5ECNoJ2v2W&#10;N8g/rPRbpoJOG6k97HkGDcWDtG+k9jPzjaRfG/gRKWhXktF2QbCn99LdPvb4TZo0OaDXv9GrXaOt&#10;o/kVgXs9Y1nHIO0YaxCf6PdP5efHQNAOAACQGAjaAQAAIBMhaE8iBO2JDdohOzBBZ7QgNtYLK9lE&#10;LKEzAAAAQLZB0A4AAACZCEF7EiFoJ2iHA7HvDR+t53CsvaKzBYJ2AAAAyGUI2gEAACATIWhPIgTt&#10;BO3gT6RbeORiL3YbgnYAAADIZQjaAQAAIBMhaE8iBO0/y6effip79+4N724AAAAAAAD+/Pnnn/LR&#10;Rx95nltkiwTtAAAA2QlBexIhaP9Zvv76a/7pHwAAAAAABGLXrl3y5Zdfep5bZIsE7QAAANkJQXsS&#10;IWjPd+fOnfLNN9+EdzkAAAAAAIAD+eGHH0IddbzOKbJJgnYAAIDshKA9iRC076+G7fqPMHfv3i2/&#10;/fZbeBcEAAAAAIBcZM+ePaHzhC+++EK++uor+emnnw44h8hGCdoBAACyE4L2JELQjoiIiIiIiIiI&#10;iIiZLkE7IiIiIiIiIiIiImIcErQjIiIiIiIiIiIiIsYhQTsiIiIiIiIiIiIiYhwStCMiIiIiIiIi&#10;IiIixiFBOyIiIiIiIiIiIiJiHBK0IyIiIiIiIiIiIiLGIUE7IiIiIiIiIiIiImIcErQjIiIiIiIi&#10;IiIiIsYhQTsiIiIiIiIiIiIiYhwStCMiIiIiIiIiIiIixiFBOyIiIiIiIiIiIiJiHBZ60K4CAAAA&#10;AAAAAAAAAGQiJucOx96ph6AdAAAAAAAAAAAAADIZgnYAAAAAAAAAAAAAgDggaAcAAAAAAAAAAAAA&#10;iAOCdgAAAAAAAAAAAACAOCBoBwAAAAAAAAAAAACIA4J2AAAAAAAAAAAAAIA4IGgHAAAAAAAAAAAA&#10;AIgDgnYAAAAAAAAAAAAAgDggaAcAAAAAAAAAAAAAiAOCdgAAAAAAAAAAAACAOMjZoP3PP/+U3bt3&#10;y3fffSc7duyQrVu3IiIiIiJijqnnAt9++63s2rVL/vjjj/DZAgAAAABAbORc0P7jjz/K9u3bZc+e&#10;PeEhAAAAAAAAIr///rt8+eWX8sMPP4SHAAAAAAAEI2eCdu3B/vnnn8vevXvDQwAAAAAAAA5Ee7br&#10;uYMG7wAAAAAAQciZoH3nzp2hW8UAAAAAAABE45dffgndVgYAAAAAIAg5E7Tr/RcBAAAAAACCwjkE&#10;AAAAAASFoB0AAAAAAMADziEAAAAAICgE7ZDRtG3bVooUKSINGzYMDylc9D6eDRo0CC1Tp06dwkMh&#10;04i0X6XbPgcAAADJg3MIAAAAAAgKQXuCWL9+fSh8U4sVKybff/99+BVIJtkQtNvTEN6mBwTtAAAA&#10;oBC0AwAAAEBQCNoTwK+//iplypQJBezdu3cPhXDVq1cP/QMlSC4E7ann888/lxIlSkjRokVl8+bN&#10;4aHZBUE7AAAAKATtAAAAABAUgvYEYIK3vLw8bh2SYrIhaM80CNoJ2gEAAHIFgnYAAAAACApBe5yM&#10;Hj36gNDNBJE6XMN3L+xAtlu3bvvGN9rzs8f10+993ARZNr9xgiyH121zTI9/fd0vfDa33on1tjuR&#10;Qs+CLq9S0Gnt6dzrapZVdbe933rY8/PaT4x+62H2z2gG+QWGfXskL93ziKf9/Yg0T6/gP8gyeH0O&#10;CNoBAABAIWgHAAAAgKAQtMeBCaS9wkITcAYNcqOF3kHmE7QHtQlMowWT9vyCBPR2EGuPUxhBezzL&#10;G8+0Xu1n9oVIPcCDBO1+05tp3UG3eV+vEN3eJn7r6Idpn0jrE08bRsLrwpYfZhkK8tkhaAcAAACF&#10;oB0AAAAAgkLQXkCCBJWRArmgAbmZRxBjCf5iDWeDhote4xVG0B7P8sYzrb1djZECaYPfewbZT/za&#10;zg67/YLkIMvmJkjQHk8bRsLdvkGWIYju94+0XLEuMwAAAGQuBO0AAAAAEBSC9gISS4inuoPOWIP2&#10;RId69vubeUcKu4Muh9d4uRq067raYXek+fm9ZzxBuxleoUKFfctgjLWdbQozaHdj1tFoX/SKZ96R&#10;po13mQEAACBzIGgHAAAAgKAQtBeAaLeFsTFBoDuUDBq0+02fCOwAfMyYMRF76NuBZrRbgURaV69w&#10;0l6ORAXt8SxvotbV3q5mn/Gbp996xBO0JysQti8eRGufIOMkYt/2+iVGPPMnaAcAAACFoB0AAAAA&#10;gkLQHiNBQkY3Jpizg9CgQbtiB9F+FjSstANRNdKyBFkOr/uBK5Gm1WWfMmVKqF0TFbQryVpeo9e0&#10;kbarPc+goXg8Qbti5htJvzaIhNd83e8fT/t7YbeFl17rH2QZvD47kfarSK8BAABAdkHQDgAAAABB&#10;IWiHfcFhQQJXSE9MwBztAgyhMQAAAIA/nEMAAAAAQFAI2nOcWG6DA5mD/cuLaD3vC/prCAAAAIBs&#10;h3MIAAAAAAgKQXsOE+Q+2pDZRLp1Cr3YAQAAACLDOQQAAAAABCVngvbPPvtM9u7dG34GAAAAAADg&#10;z59//ikfffRR+BkAAAAAQGRyJmj/17/+xa1RAAAAAAAgELt27ZJvv/02/AwAAAAAIDI5E7Qru3fv&#10;lp07d4afAQAAAAAAHMgPP/wQEgAAAAAgKDkVtBu0d/u2bdtCwftvv/0WHgoAAAAAALnInj175Oef&#10;f5bt27eHfgWrt40BAAAAAIiFnAzaAQAAAAAAAAAAAAASBUE7AAAAAAAAAAAAAEAcELQDAAAAAAAA&#10;AAAAAMQBQTsAAAAAAAAAAAAAQBwQtAMAAAAAAAAAAAAAxAFBOwAAAAAAAAAAAABAHBC0AwAAAAAA&#10;AAAAAADEAUE7AAAAAAAAAAAAAEAcELQDAAAAAAAAAAAAAMQBQTsAAAAAAAAAAAAAQBwQtAMAAAAA&#10;AAAAAAAAxAFBOwAAAAAAAAAAAABAHBC0AwAAAAAAAAAAAADEAUE7AAAAAAAAAAAAAEAcELQDAAAA&#10;AAAAAAAAAMQBQTsAAAAAAAAAAAAAQBwQtAMAAAAAAAAAAAAAxAFBOwAAAAAAAAAAAABAHBC0AwAA&#10;AAAAAAAAAADEAUE7AAAAAAAAAAAAAEAcELTnCNu2bZOtW7ciIma1eqyDxKFtCgCQ7XCsSy/YHgCQ&#10;C3CsA8hOCNpzBA7iAJALcKxLLLQnAOQCHOvSC7YHAOQCHOsAshOC9hyBgzgA5AIc6xIL7QkAuQDH&#10;uvSC7QEAuQDHOoDshKA9R+AgDgC5AMe6xEJ7AkAuwLEuvWB7AEAuwLEOIDshaM8Rsvkg/vvvv2eE&#10;e/fuDen1WjaZKeu597/B3fP73pBer8Wj13Kl0myEgjWx0J4AkAtwrEsv2B4AkAtwrAPITgjac4Rs&#10;Poh7BYjpaK4E7anStGcQPaf3CL69NCE7QXtmQMGaWGhPAMgFONalF2wPAMgFONYBZCcE7TlCNh/E&#10;vQLETNMrHFa9xg1ivNPntP/97186zzUQ3xPA3zSMd/4eMD+dh4b0jl6vFabZCAVrYqE9ASAX4FiX&#10;XrA9ACAX4FgHkJ0QtOcI2XwQ9woQM0GvQN1rWEFNxDwwX3dP9FD47tHD/fc/8sP5A6ZP022RjVCw&#10;JhbaEwByAY516QXbAwByAY51ANkJQXuOkM0Hca8AMR31C9DNcPs1v3FTbTosQ7rq1Tb/dT1Pd7MR&#10;CtbEQnsCQC7AsS69yJXtMXvcwJBzHOd6OG9svnPHDPB03tj++zl3TL+Qc0b3DamP972uj90648wf&#10;9YrMG9lH5o7oHVIfzxml9nbsFXLemD758xg3ZJ9zxw4OOV8fjx8qc8YPk7kThh/gvInDZf6kfBdM&#10;1r8jHEfJgkmjQ86fPErmT3GGqfo47IIpzusuF+aNieiiqWPDOo9nOMNmjJPFMybK8rzRsrT3CzLr&#10;mYdldrenZNWYobJ2/HhZM3akLBnRRxYP7yFzB/aQcS89J92euFvGvPyozB/xoswa3ksGd+kq43t2&#10;kdHtWsj49o/KtEHdnfca5egsk/NeC6ePc95rgiycOV4Wz5woS2ZNkmXq7CnO86myZPa0kEvnTN/P&#10;ZXNnyPJ5M0OumD8rZP7zGc7jGbJywV/DVy6YLasWzAu5euF8WbNowYEuWXiAqx1XLc1XH69ZnD/u&#10;2pA6n7myetHskGsW5rtq4Szn+RxZ5bjCGb7S+bt8wSxZ5izTsrnOesyeKstnTZHlzvotmZ3nrL+z&#10;3s62WTJppCyaPELm6XaYPlFG9npZmte7XprfeLXcd21tufuqWnJH3Uvl5loXh/d+UPjuAchOCNpz&#10;hGw+iHsFiNmkCd0JvTHRZiMUrImF9gSAXIBjXXqRK9sjYtA+fpDMH+c4dpCYwP1A9w/b548bENIE&#10;7maY/g09dznfceHovrLA5bzRrzivO39D9gk5d8wrMme0zteZl/O+c3W+4/LDdnWOOn5oKHSfq6H7&#10;+OGhv/MmDP3Lic7zkOHAfeJfwbo7YHc/t/UK2VUTtC92XJo3XpZNmygrZkyQJaP6y8rhr0hezxdl&#10;WNcOMqN3J1k0uLusmzJclk8aKcucZV06frSsnTRBJj/7tAxv84CM6dRe2jRpJH3aPSm92raRvk8/&#10;IbMGviyLdfmddVmsYX6e836hoH28LPII2pfN0XD6r0DdhOrucN0O1Fcu0L8zQ64KBd9zZPWiufkB&#10;+eKF+7tkkaxduigUqq9dtnifa5bv71rVGb5uqaMzjbpWp1kyX1YvnhcK1tc475MftOeH7fo3f7lm&#10;OusxzVmPqc465clSXbcZE2Xh1HEyJ2+UzJ0ywmnzkbLYactFzuOFU53t5myLmaMGS6s7b5V7b6gr&#10;Ta6vLY2uvUxurVNN6tWsHN77QeG7ByA7IWjPEbL5IO4VIGarhO2YSLMRCtbEQnsCQC7AsS69yJXt&#10;MWf8oJAaqs8La4ftGrQvGD84ZCh0P0AdJz9ct3UH7+oCy/n6muMCx4Uatjsush7PH6shvYbxJmx3&#10;HKvhu4bur8hcM2ycjqfvpe+pyxxej3GDnef5vd7tXvDzxw91/g51xnOcEHai9nofEXL+pJH7uUCD&#10;9gjhu1/Qri6cNk4WTJsgy6dPkDXjh8isHp1lXJcXZFSnF2RRjxdkQbfWMrNnW5k/oq8sG+O044g+&#10;MmvIyzK6fQtZ8nxbWd6po8zv2Vm6PdRExj3bUqa88ITMH9RDlkwcJkumjJIleaNlsfMeIWdoyD4h&#10;FLIvnT1Zls2ZLMvn5smy2TNk+ZwZsmLuzJDuUF1DdBOk/6U+ny1rFs9xnCtrlsyTNUvnhwL1dRqW&#10;q8uXyNoV+7tu5dIDXL9yiWxYuVg2rFgacr0znRqax9LFzjwXhuatrl6yQFYvXiCrFs13lmluaPk0&#10;ZF8+d7osn+2sy8zJssRpy0VOOy/Q7eW06fRRfSRveA+ZP2GwLJ062mn3UbJw6ginTZz2mTJGnn/0&#10;AWlyfV2558YrwkF7dal/aaXw3g8K3z0A2QlBe46QzQdxrwCRHuCI0c1GKFgTC+0JALkAx7r0Ile2&#10;x9wJg/O1gnYTtutfE7L7q+MMPMBQsO4attDD/OC9/wFq6G4H7/n2lQVj+uxz/hgN3l9x/mro3k/m&#10;js6/XY32ks8P+23ze+DbFxH2reOEoY7hoD1S2O64UAP28F+jBr+22pt9ydQxsjRvmCwLheETZf60&#10;0TLgmZYysO3DMu7Fp2VFz2fltW5t5J2ubWVz12dledcOMvmFJ2VC57Yy5+X2sqx7e1nu/F3xcgdZ&#10;54y7voczrPczsnbiEFk2ZaQsC81/jCzJc95r2jhZpr3mHRfvC9q1N3ueLJ+TH7CrK+fNkpUeIbve&#10;mmXV4r+C9vyAPd+1y+Y7LpB1yxeGwvFQUO4Rqq9ftSyke/hGZ9wNyxftC9iNGrDrPHXea5bOk7X6&#10;/rosCxzn67LOyA/XZ0x02nKcLJw8MnTxZM7o/jJtaG+Z3K+LjOvZQYa82FJ6PHmPTBnQVVY5675Y&#10;x506SpZOGyNrZuXJK892lMbXXCFNb6wrja+8VJpcfbkMfLZNeO8Hhe8egOyEoD1HyOaDOIE6YsHM&#10;RihYEwvtCQC5AMe69CJXtocJ2uc5aq9gdV/g7jy2Q/WFE4bsZ6SgfeGEQftcNHFwvvrY8sDgfcA+&#10;TdC+v/1k0bi+IReOfeUvR/fZ54JRvfP/agCvobsJ3scOcP6a290MFL2//BwN4J3lN+s931kn7fFu&#10;u2DCMFkwcXjIhfo3dH/3/ErBX0cAAP/0SURBVPDdDt3tID5k3miZP80Zf+ooWTRtkiyeOVlWOu01&#10;p+vTsrTL07Lh5Y7yZu/nZHXHlrK6fStZ/kI7GdXuKWnXtJm0bXSHTH7xKVnW4wVZ072zrOz+rKwY&#10;1FNWjR8mq6bofchHyuK8UbJ4arhH+/TxsnTGBFmqt42ZPTk/aJ87RZbPnSqrZs+UlfsF7XprmL9u&#10;B6MBeyhk117ri/Nd6zxeu2SurFk6V9aZkH3l4n1huu2G1ctDrnfcuGq5vOq4YeUy2Wj56op8Nyxb&#10;Iuv11jHLnPlpD3kN8xfNlNXzp8mqeVNltbPMK2eMc/aVoTJ3dD+ZNribjOvRToa/0EoGd3jQ8X4Z&#10;1L6ZDGx7nwx48m7p27KhY33p/Wh9mdb3WVk9c6wsnaaOdBwhK2dNksEvvSR3XlVbbq9dXdo2uV1G&#10;dX1WJvfpFt77QeG7ByA7IWjPEbL5IO4VICJidLMRCtbEQnseSLHSB8k5lU+WE848VE48+1ApW/UU&#10;Oeui4lK83NFyTKlD5NjSh8pJ5xwlpS4sIWdefI6ceuFpUqzc8XLKBSdK6YtKyOkXniglK54gJS44&#10;Xs665DSpddvFcm6dM+WyWy6WinXPkxIVisvx5U6QY845UY4/r6ScWKm0FK9aWo6rVEJOqlZKzriy&#10;ouOFUrLm6VK6VnEpe+WZUrL66XJSxRJyjvO3fNWT5dRzishpznzOqHyGnFDmGCl9YTE56awj5JQy&#10;J0vJsiXl7ItOlQqXl5Zrmlwhbfo8Iy1efkqqN6wiF9c7Sy6uf4FUq19Fqt54odxw/2XS5KlrpP79&#10;teSqRpfJdU2vluucYY+82EC6DG4uLTpdL/+fvf8Ar+JI1/3R/7n37Jk9M84mR4GEhAICESSCJJLI&#10;GUQOApRBAQkJoZxzzjlHlHOOZJONwThnj8M4B4KQ+N3qXpKHsb33Pvscn+f6j9fL81LVVdXV1dWt&#10;qlrv+tZXWx302XhkAXuPb8QpzA63OCcOuW/DymUTFtbrCfU7RmzkCXxCzAhItMAvzhyvCDP8Eo6R&#10;Xp9KXncuaY1RxBW7E5pvT0xFBPG1NWR3X6Ps4m2Smno5deVdWt4coOENaH4N2l57RMvrA7S+MfgT&#10;W95UsPmNRzQKNr2JzMa3xDniuOX1RzSL17lR1DHMhtcHqRPn1orzqt96RJUoW/n2I2rEeXXiOrWC&#10;1SK/Wly7Tlyv+dVBml59JOdVi/NrRX3D5WpEvEaUrRLlfs7qIdaINlSLclUilHlHojgWrHlV8Lao&#10;d4iV4rhchBJP3XokwkcUv/yAijuDlN7sp/zWQ+I73yXr4udENt4itPYGNa89pOzmQ0peFuXFOSVX&#10;7+OVf5bI6gvkdJ5nj7Pj0FusxM+hHOt+X/ijPI+mEklQl8TmNFpK0wUzHhOe/2uh/XFB/T/i4+L7&#10;z8X2YbaWPJ6fSocoL7G9KOUXfFx4by9MpK0gQcH8BNrz4gVjac2PoaUgVjCOZsn6fVhwLxgW3CXr&#10;6DTqBRsLU2XR/V+psHZXuJvJUgjuJZmiT4b9uyuE9Z9bvA+L7ZJle4dk3S7KdVYUibQChRW6qLvE&#10;35FKjyNU+TjQHOhGa4AbZaEnSDjhgMfe/YTY2lAR6kt7rD/NkT60JETTlZUk7k/c/ylJxBfXkAT8&#10;ynw6qhWuYyShvau2VBbZ/ym0V9DXUP0vFu19zfX0SUL7kBW7LLLL4nrzTzzX0cQ5ycq8S4TdLZzr&#10;aePC6U4unu3hguD5MwpxXeLFMz0yL5/u5dLpHllol3hRsmYXvCBbtLdzoatNFtfPieudkfyxN9fQ&#10;U18u+imPysw48mL8yAx2Jsvfjiw/WzJ9LMnyNqfA34oczwNUhB0hx30vqce2UORjRs6JXSQfXUOS&#10;rQnpzhupiz/B+bpcuutEH9fk0FmVRZfom5r8XI4d2EWs5zGK48OoSI2hJjNx6O1XQoJy7lFCiScT&#10;SqH9D4IneRD/NQFRyf8zDkhh/0MeiLB/cJBBEQ6K4/7+QZE/IPhgiFJcSpP4y3qU/H3zSYRywfrb&#10;Qtmfv4TOfBVmGk5luv4Exmg8zXSDsWgvnIja7LG8MOVvPDvpKabOmsoMIz2WbFvBUtNlTJ49iXEz&#10;xjB9kRpjdUYxRns042eNZ/yciajMn8Ls9bOZt02P+TtnYLxvDhP0x/CU6otMNdBi6nw1ntd8Bo0l&#10;01BZqMLURdNEujrjdCYyXmcyJjvXssZsA7NXz8DKfSeWrlvZdHg1x0LcWHNgG3OWzUJ7wRRUZ40W&#10;bZ/KuKnPo6ozjsUb5mC4QRuj7dpstF3EVrtF7HNZjmPYXtaaG+EadRT/VGesPLeKejfjm2jPbsc1&#10;bD2yCO+EPdj7rRLHC9npYIK1hyWugT54RgTjGGSDje86zJwNMN07A2/v7SQmWJNd4Ex22QkiM61w&#10;i9hJUIYjEQXeRBS5k9kYSElnAhGFQYQVpXHq3BWab79GxZULVF+9TtPtz2l6/SFNbz6k+c27tL7Z&#10;LzhI25uPZLa+pWCLYJNgsySuD7Hpbah/+xF1glLYKJUR50jCfesbCrG+5Q1JhB8UlAR5aH0N2u8o&#10;wqbXxHkiTxLlW6Qyony9YI0kvot66sW5dRJFvFawZohS/HFKIrwk6Et51aK8JNRXS4L9EGvF9YZZ&#10;/apCfK8UrBBxiadeHRSh4K0BUWaA1O4PSO76BJ+yV8l96QdqRNlTNx5y6hXBW/eofPUr0vpeIqSy&#10;gLDyBJzibbHw3zj0FivxcyjHut8X/ijPo6k0Y8iqXWHB3iyOW8syZcFdZrGCw+K6ZG08zMdFdwWH&#10;LNf/uyxLo7U0VRbYJbaXptEmiexDYvuvUSG6J4sySSJMEmkK0V3BBNoKY2ktiJbZni+YF0N7rkjL&#10;k6zeE2jKS6IpP1lQsm5XuJ1RbOD6T6G9oUDy8y76RBLbZUpuZv75ZYTcPyVZsqW7bO3+EyWrd5Em&#10;M4eWUzm0lucK5tAu2F2RR0NOItHOtnjs206Ckw2FXnaU+zlyNjeGrqwYquNDSPN1JdHbmeqMBHFO&#10;geirHDpO5Yk6JDE/VxapJav2jqoCOqsVYrvE7royehrK6WmqpLuhip7GGtkVi8S+5lr6Wmo53Vo3&#10;5B6mibPtkrjeKFgv83xXM+d7Wjknsa+DC31dvHS6U+bFPkEpfkZKk6zYu7go+1/v4GJ3u2ArF8T5&#10;Un2StXpfc7VoSwUd1cVyn0ib7jYUJMub2jblxFKfFkR5hCtF/tY0xx6nyGMvzVF2ZDpvJu/EVupD&#10;Lcg/sY1ijx0UuJkSZ7GUrGMbKPHYRbr9OqIOGZF7fCMNsQ6cq06hu75U3hi2szqf7mqpX0oId3Mi&#10;LdiX8tR4arLTqMhMGXr7lZCgnHuUUOLJhFJo/4PgSR7Ef01AfFL5W7vJGehXUD4eeMi333/Hnddf&#10;49U7d3jwoJ+bt26SlpYk+wO8990P9A/Aj5KoPnCfgYf3xLkDPOxXftnx/1Y+iVAuWH9bKPvzl1Cd&#10;+xcmzvgTk2b8Be2F45k8YwRTZo3nuclPMV5rjOBoXlD5G6M0XuAFtWd5Tu1pRmm+wBjtFxg3YzTj&#10;Z45nrK5ktT6OsXoqaCzRRXWRNir6mkxdOAG1BaOYvlAFdQNV1OdPZMHGmUyeN4m/qo5m2rL5zFy7&#10;GLVFsxivN4UZJjNZc2gNc9fPYuFmSdifjcFqdbZZrOTwiQPssTfFwf8wppaLMbUwZvN+I4zXzEJn&#10;ngr6SzSwdN7Cmt2zWbNHjwPOq9l3fBVrLQzYaGXEbod17HfczOrd81i3dx4OXjuIyXHlePBObDxW&#10;YuW+Egv39biEHsA31oaoDBeSi70IzbLBJXID/sm78QnfTWS8DWGhlqQmupGSdIL4bEfC8qzxz7Ai&#10;rdKDU51BFLT6kFAZQs3FHhquvEbp2esk1jeR1tREw9U36Lpzn/Y3oOXtAZrf7pfF9fa3Bd/hJ7a9&#10;C62CLSL+czaLss1vDwoOiDoGaX1rQHBQ5D0aKiPlS3U/pPkdkf+2qE+w833o/ruo/0NoEmUkEV8+&#10;T5zf9NZDwUEaJfFe1Cmx/jEOp/2UJ9pc9xYyhwX52jeGKdLEn1qdYL2gZB0vWb4PW79XviZ4Z5DK&#10;Vx/Kwn7W6U8JqXwZv9JLlN+6S8Wr/VTfeUTFbVHm9kNq7/xIwcU7eGSncdDPhvBib3wyrbCLWDf0&#10;FivxcyjHut8X/ijPo7m2iuaaCpqrymmsKKXxVCGNZbk0SQKxJBqXSIJ6Ou2/IrA/LroPs70sS1CK&#10;/0xM/0/YLlNhyf5r/DWhXeJPQvsQh93KyGJ7QTxtBXEy2wti6BTsyIumQ4RtuTG05ETTLIWS8J4v&#10;WbzH0STYmJ9AwxDr8yTx/Z/+3SU+vhHsTy52JPc5PxPd/4Vloh9PZf3ENsH2U9n0VORxpjKf7mJx&#10;/9mxtGRG0ZQp2pUjtT2ZDtGPUjm5T6VzyofOLRdpMnMU7mOGLNslMVsS2qUNUSUf7ZJFe3ejQnDv&#10;ba4eEtobZJ5ulfyxN8mbnspslyzcJUv3etni/HxHAy91NnK5u5lLgpe7W3ipq5kLnc1clMKOOs61&#10;1XBa1C1Z0reU5ym+YCiVXO1I7cyhqzKPnqp8wTz6qvPprRLtFc9N8rfflBtLVbI/VfEeNMS7kem6&#10;k8ogS/JP7qHM9xCFHnvIOr6VvJOmssV6vLUJ+a5bKTi5nTLvPVQGHiTbZSuJ1ivIctpARYg156rS&#10;6K5XuNDprS2ir65ItprPiYsiLTyU8lzRNvGet9VUD739SkhQzj1KKPFkQim0/0HwJA/ivyYgKvmf&#10;s/9hPw8HBngw8JC7Iv5gUCG6pmWks3ixMe5ubvR1dxPic5K1hnpEeh/nH++/waPBB/QPDsiC/+AD&#10;iZL1u1TXPVHv/V9cR8nfN59EKBesvy2U/flLGG4dx7qD2ugsfg5NwxdQmf0MU2a/wNQ5oxin/RTT&#10;DEaL4+eZMvd5Js55AQ2jCegsn8Lk+SOYMHcEqgsnoLlEHY3F0xmlO4oXdV5krN5Yps5XZYzOC4xU&#10;f4pxGs+hMvNFdI3HstV8GfsdD+Lg74fxjs1M0lcTZVVEfBkz1xqgZqzO5AWjRb0jUVswgf3OB4nJ&#10;T8Y7IQDfZF8OntzNusML2Gy5WNS1CpNtC1m0TkPU/SIGK1VYtGI6pvuX4xJghne8OftdlrL3+GJW&#10;H5jJ/mPL8Izah1voLjwjD2DntRmLEyvYabOE/Q6bsfHcz1aLxWw0m4OZ/VLcQ/dz1HMT7tG7CM84&#10;TEaJE7lFJykt8qMyP5SUWCd8Qk1xCBX1pmwhqewINV1B5NUFE1+aTHhBJtGn8gkvyyexvp68zgu0&#10;vvwJdVc+4tTlD2l44zta331Ah2DbuwMi/khwUGbbO4MiXRLfB2l/W/CdR3SIeNvbAyJP8O2HIm2A&#10;9vek8wZpEmx+D1rEOZ0iXnTmTTySKzjgEsE6MxcM1psxbeEGnldfhN5ac/J735KF98Y3B2h+S9Qj&#10;CfLivBYRSpTqa5LCtx/JlMT15rcUlAT5hjcfyVQI7v8U3YeFd4mSZbwkpD9uAT+cJ1vR3+kn76V/&#10;4JbTS1TDbXF8T5zzQJQdoOq1h1S9ep+6177h1LXXiKwq4njSCVwSDxNReoSQ4sM4iz5X4tehHOt+&#10;X/ijPI/etlaaaipprKqgRYSttRIraK0pp626jNaqEloqi2kuL5DF9+Yh8bitVBLaM2gvk6gQ2NtE&#10;fltZrhwq0obz/wuWptPxk+CuEN1/yVRRJk0upwgFSwSLUkSY/BN/Et4lK3fB9qIEOvLj6cyPlcX2&#10;zvwowUiZHbmRtOVG0JoTSUtuFC15UTTLjBGMo6kgXhbcFZusJimssAuT5Y1Xm6XwJyo2XB0W4GWX&#10;OqJvpC8oFFb+Ii76p1US2ctF30kcEtw7JMFcFtMz6DiVKfpOlJX6Viov/7IgU4TS+aIuyfJfhPKX&#10;E3LfiT4uF3VU5NJZmUdHleSzXdoctZAuyapbsKOumK76MrobTtHTUEmvYE99FaebJJG8mjOt1Zxu&#10;qeR0q2BLFb2Su5nGcs6K+OmGcjrFON5RkS/amSfamSuumS1vxtpdlUdvTT5n6grprc6jU9xLp2h/&#10;h2iX9OWI9My6RLxLpPWINvZW5tBXlUtvhfQFg8RMOosTaM0KoSnZgxQnU8oCLKgMtqHE9xAtccco&#10;9TWjMsichihbmYWeu0i2X8sp//20xTlS6rOfJLvVBO0xIN/rAOeqUkX7pS8ZTtFbX0pvXQlddaeo&#10;O1VCSU6OeMeraW5o4FRJ+dDbr4QE5dyjhBJPJpRC+x8ET/Ig/msCopK/Tkkg738gxR9x90E/n3/1&#10;FTdvv0x0bCS2Nubs37WNzatNWGowl/kztVk0W5ulczRZN2c6lqsWEe1kRUVGDLeunuPuD98yMCC5&#10;jpEo6hz412v9Z1RuYPv74JMI5YL1t4WyP3+JZbu10N8wifXmc9hgOZfZa8Yxb/1k5q2bjM7SMcxY&#10;Op5Zy6eydMccvJLtORq8F+NdumywMWLeRjU0Rf68dRos2KiDiv6LaBiNYbzeM4zQeY4XtV5knM44&#10;Rk57kTHTn2Ha3JGs2bkQ9TmTeGHy35ixaBKzl05gxdY5rN+/gXlrTdhweDf6a+ZgsFaLuWu1Mdhi&#10;wDa7PTgGu2LtfZgV+2Zj7rESp7BdWHvuZM1eY7QNx2OwSo25S6exYKkeRib6zDXSZc0OEzabLWfh&#10;OjU2meuJujUx2T2ZrZYG7LTZwJIty0T6FsxPHMbR/wihGb74JNlxMnIPGw9osXaPOpsOT2f1gQns&#10;tdPhpN86srNOkJV8krRIZ1KiHQmN3I9PwhaCs7eL83cSnmWGe9Q+fFO98EuN4XhUJFGnqig7/yrt&#10;r35D261vabr1FXWvivCtftrffUTH2wN0vDdI+xA73ntI57sP6Xinn+73B+l85yFd4rjrvQHa3rzH&#10;+U8ece5jce6b34oy92gT5VuGRfZ3HnDp/Xv0XHqdhMQs8pIzyYyOpbqwgHPtbXTUNZOZUULT6Vfp&#10;eeuuaMN9ca5kCf9I1CMJ/f+kVN+wlfywVXzbWyI+5NJGEt8b3hqgQbJwl13a/CsVwvsj6qUyMkW5&#10;N8Q5byjOLXv5W6xiq0npfpsmcY9Vd+5R/dogNZI4L7m2Ef2T1XOdvZ6eHPZ1wC/bm5Mp9tiE7sUi&#10;eCvrjs4aeouV+DmUY93vC3+U55GbEkdCeBDhfp5kJkRRVZxL7akimqrKaampoq6ijLrKchoqy2it&#10;LqGjtoT6ogxqcxNpK0mXhVXJ8rqjVLJk/98U2oeoqEuiVG86naekeJpgqsy2khRZwJXypHBY0JXT&#10;SlPpLP2Z6D4svBdJrmTiaCuKoUtiQfSQ4K5gR14E7TnhMttkRtCSG0lzbgRNOZE05cYMWbzHCybS&#10;kCfCgkSZkgj/k/Auu54ZEuMfY3NRyk9+6v/JdFpKhtzzyJSs4hVsFvf1OKXyUh1yPaIPWoqSRZqi&#10;zmE/+P/8hYAk0kvMlAX6ZpHWJMrVi3ZVZ0ZRnhRMaawvOWJ+TvU5SorPEXJDnSiJ96ImI1Tur67y&#10;LFlI76wuoL1K8jWfR0d5jvwlR6doT6f0pYeou6cyh96qXPqq8zhbV8jpmgI5VFCKF3CmNl9QkS6J&#10;8tKGpX2inCTOd50S9RXEkBdwhEJfC04F2VIbeYxom/XUibm6KtSGphh72hOdqQiyoCrEkhLfA4Qf&#10;XkZX6nHqwiyJtVhKnOUyUp1N6TuVzJmWSnqkzVUbyznTVEFvcx2tDfU01NbT2txGa0sXdXWtQ2+/&#10;EhKUc48SSjyZUArtfxA8yYP4rwmISir4uKD94MEDHkrH/YMMPHzEI9F37e2tmCwzxnCuLgu0pzF/&#10;2iQWaUwW4QQM1CcyW22CnLZeSxWXFQak2uzAe996avLTGJSE9YFHou5B+h+K5yDH//X6Sv6++SRC&#10;uWD9baHsz19i5YGZrDOfx5qDc5m7ThXtZRPQXaGC5pLxTF8scSzTjcegtXw8Y+b+BdUlLzJviypz&#10;N09Ff9NUZq6cyEHXjSzboYueKGO8ZRqrds9ipvF4Jmk/g56xCsu3zmW6wXg27V/B/DXzmbXYQKRt&#10;xsLFFcvjrixcbcLs1fOYsVILlfkT0DKcJvIXsdlsMRvN9TE2ncrKnepsO7wQG3dTjnibcshlDcu3&#10;67J+vxGrti9i3a4lrNq2EB39cajPeBadeSNZvW2O4DxW7VjAun0L2WKxiNX752G0RZ+tljuwD3Bm&#10;rflKlu6azQ7btdgHOWLmeogDTlvZZ78cz8j9hKRa4xywGY+QHbiJ62Yku1CS4UVhijupca74+h8k&#10;Kv0oMQVHiM6zwyvaEu9YZwJSQ0k6VULN+Ws03XyX+lsfUHz+NjndN2h89Qu6Phyg9f0HtL97n653&#10;H9D1/kOZ3R9IHKDn/QG635PE9Yd0vNsvwn7OinPqzr+Fo0sIVjYnySlr48p7P3JOpLe/P0jHh9An&#10;zjv3+qek5uRTkJ3KubYKzrUU01WdwaX2Em701JOZFM8Jv1BqL79Fz0eDstDe/i50vCfm0fcFRdgm&#10;UXJfIwvtkiW9wrK+422FH3nJ3YzklqZFsqQfsoBvfveRwiWNFIrjRpEu5bWJ4+a3Hirc3Yg6JUv5&#10;8le+w7/sAoWXPxNpkjuafurfeEC9CBveuU/JjY9I732JxMYaPNL88c92wzvdHuuwPRwK2c0B3604&#10;Ru5TvMRK/ALKse73hT/K82ipPUWzYEtdOa11FTTXnKKpuoyCjCTiwoKoKs6nq6GWrsY6OptE2FRN&#10;TXEWtXnJSGJ6V2m6zI7SDFls7yjLpeOURBGXLJz/Sw67QvnX9K5yheAuhZI7mN7KTPqqJP/m2UNC&#10;u0KIlyiL7WWS4J5C208Ce4pgqhzvKEkSTBTHCbQXxdFZFC+zo1DEC2Lpyn9MfM+LoEMW3cNoyw6j&#10;VbAlO4JmSXAfEt0bc+NozEuQKYnukrsZicNC+7D43lQo4oJNkjBemCKzVbCtKFWEqeI4jZaidJmt&#10;svguieePUxLph0X8xynq/IkKwb+pIIHmIUpfCDTmxdGQE0NNWgiVib4UhDpTEHSUU6FHKAuypNTv&#10;ICU++2mKPkp9mDX10U40pAXQJu6xpziRvlNp9FRkiD7P5vSQWH6mvpCzDUUifJzFnK4v4UxdKeca&#10;ymRKaWcbBEUoies/F90lsf20ZA1fmU2PeB6nQh0pDz5CQ4wztZFOFPtb0ZnqSVXYEVqSjtOReoLK&#10;YAta449RH3mESAsTqkMt6EhwJNHahDT71aQdN6VdPMNL3dLmrvVc6JDYQE97Ex0tzXS0d9DTe5rT&#10;py/Qd/bK0NuvhATl3KOEEk8mlEL7HwRP8iCutI7+X6MktH/77bd89sWXfP7VN3zzw/fcvfcjBVkp&#10;rF84l236M9k5R5vdc7TYra/NDgMdtszWZOus6ezSnUapqzUtYSfozo6H774THQ+DDwZ5JPr/wcAD&#10;+geUz+H/bXwSoVyw/rZQ9ucvMXflBIw3T2P5Lh30N6gyc/Uk5m+djubycagZjWSa8WgmGTyHhvEo&#10;NhxewNLtOqgueJrpxs8xd90EFm5QYeaykcxeMRatxc+jufQFdE1GMHvJcyxYNZ5VO2diuE4dbcOx&#10;zF6lzWarndj6+eKblEt8eStusRks2bkHvVWLeW76KFQXqrFwqyG7nXay69hG5m/RYP6mKWyyms+2&#10;o0ZYuG/EymMrmy0XYbxNg3UH9DngsBUbV3MOHd2HztwpjJr8b0yc8hc0tUYwY9Y4ZupNZsbsiRit&#10;nM7WA8s4ZL+bw457WbN7IRsOLWKTxTIOuh7EzNlZHJuzZp8p6/etx2jVPBYtnca2PbocstUjIHwb&#10;KclHSY60JzXcibRoF/x893PcezNhqUcJTnEjKjeG0Jxsok/VElXZRlx1DwUd1yjvfYX26x/Scu1j&#10;2u58Tfd7knj+kJ73B+mRrNU/GKDjw0E6PnokOCgf974/IFuy937wkHPvfEtRYQ0FAeGUObkTv9+W&#10;0sAkUv3iiQtOpLvvOlc/uEefJMi/+z1Xbr/Fpd42CqK9yYs4SWtxIq+fb+TW6XqayvNJysii69aH&#10;nP6wX25D73uSsD9A57uC7z+SLetb34dmEW+ULNtF2Czymt8RfO8RDSK/+QNJSO8X5/TT9/5Dzot2&#10;nn3zO3pe+YT6c6/SeO4WnRdvk5ZdSnRyEaXt1+h79wEFFz/ANa2J6mtfyu5wJOFd9v3+puS2RnJl&#10;8z0BZa2ktPYQW12MW5IHLrHHsAu246D3UZwT/NnqdJCF21cMvcVK/BzKse73hT/K85DcxTRXVwiW&#10;01J9ipaqMhGW0iy5jBHH7XXVdLc00tFYR0dDrWAd9UXZ1OclofDHni27DOmSLKhP5cq+uRUiuxQq&#10;Nu/sLJcoxbOH8h4X1aVjKT1Trkd2PyIdl2eJczLpOZVGfsgx9hlOEZ8LJuC0ZwlpgfZ0lSZzVrKm&#10;Fud3i3N6StLpkly1SIJ7iUSFhXuXZAU/JL53FifTLaUXJ9GaF0N3YSx9pQni3AQ6ChSuZTryIgUl&#10;K/dI2cK9NSdUwexQWiQ3J1lBtGQH05wbKhhOkyjXJOpqkoTtIQG+Wd5sVYrH0iDYKPt+FyyIp7Ew&#10;QTCRpiJJgFdQPpYEcpE/TMmCXvYdL8dj/0nJrU1uFE2CrbmRom3hoj2inYJtEnMjaBftb8uLFvkx&#10;tIpzahI9KQkypyr4MEUnd5AvmO68mVK/ffSkHZf9nddG2NFXEMWZykxZBJes08/XFXKhroBzskV6&#10;Cefqy7hYX8wFSUhvLB1iyRBLOdMwFBehFFeI8EX0ifN7aySL9hLOt1RyoaOWSz2N3DzTxIXaHOri&#10;vWiKPUFHghstMU4Uee6lLcGRxhhHOlK8qI8/QarrLtpT3ehIO0m2227y3HfTEudAqsMGkuzWkuy4&#10;iaIIF66e7eSlsz1cON3D+dPdnOvt5HRPF+fPnefq1Ze5ev02Fy/fGnr7lZCgnHuUUOLJhFJo/4Pg&#10;SR7EHxfa+wf+lY+Lij9t+vlEc/CXHHjEg/5B7ov7v98/ZNUuyv44OChp5ZSUFbDGWJ9dixeKRfQ8&#10;Ns3QYbOuDht1prFhhhrrZkxjvY4qaa5WNCUGcKm+hMF7P4p+H5TrHXZFM+xCZkCymP8FBwQV/twH&#10;hq7/82clc6jNAxL7H8n857391/yXzV1/ldK1pT74/5c/eXHtxzgg0obvc0A+ljaY7WdQHA9Km8yK&#10;vu1/8KPcb/0PRBnpy4yBu3Jdg6LPZf/4D+/LfwPSrxSk5zAwIPpQ7jfplwb35PIDA+J+5X6X8kS9&#10;Q/lPIpQL1t8Wyv78JWYtnsKc5arMW6XKtAUvoLN8FMbbNVi0TRWNxc+htuhpZq4Yh97ycSxYOYGd&#10;VoaY7NBmuShjskuVdWbTWbt/GoYbx7Ju7wzmmkxEY8HzIl2PtWb6aC2dyGSDkUyeP5YpC1WYqK+K&#10;utFsNI0XMHamBvPWGjNjmR57HA9g7WnHwk1L0Fqsi5HpIpbvWYDRNm3WH17AGjNDVu3XZ5udMTvt&#10;V2C4RZ3Ve2awdvccnH1s8Qx1xcZ1L3Ynd7Lj0GpWbjFh+cYVaM+dxrhJTzF5yl9Yu0YbK4s17Ny2&#10;hM0bDfHyMsfVfS+Wx7ZwItQJU/N9bLM4QHhmLLZulsxepIWe/iQ2b52Fu/sG/HxNiY20pSg7gJxY&#10;d/JiPQn3suKo1XqO2G1j277VHHY5QmhhMSWX71B9+zOqbn5OzSt/p/6Vjyg9+xotr35FzwfQ8RG0&#10;C3Z+9IjeDx9y7r2HnPlggO6PB2ShvfND6HkfXhJh94W3yInJoD40hnzrI+TaHSX92DEc12zAetFS&#10;cXyMqoAQYj2DKK7u5NI7X/DKu59y8/JL3Ggu4I2ufD56qZIb9SlcrkzhTl8rPT1nOfPmF3S9L1nP&#10;P+Lse4OyWH76wwHOiuuf/fAB5yV+8CNn3/qSc298TvuVN+m98TZd52+Sm3eKqLA4aspqqS2pJMY/&#10;hLSwSCrT06jPTKezKI+mrBRac5I5XZJFU242nS19pJd14pfdTuW1r2UL+qb3HlEn7r1RtKNN9Ev5&#10;tW+Ia7xN29v3aLz9d+yiI3FLDWa/eDeORUbjFJ3OnC172eRgxxqbPUNvsRI/h3Ks+33hj/I8mmWh&#10;XWI5zVVlIiylpVoS20/RUltOW321GAca6WhqoHNIbK8rzKIhL/EnkVwhjmfSWp5LW3kOneWScJ47&#10;JLBLlOJS+nDe42K7iIs0hcguWagPCe0V0maa2ZyuzCIvyJ6DRlM5sXsByf6HCTuxi6M7jTmwWo+D&#10;a+dywnojhVEn6ClLpLMyje5TkpX9P4X2DhFK1u6y0C7YV5FCkpgHthpMYePcidhsNiDZ25K2vHDO&#10;nkqkqzCKzoJIOvIl0TpcpiS2t2SHyCJ7S3YQTZmBNGYE0CDChixxnBMmu5qRLN+bsxUbrSqs36N/&#10;oiTIN0qU8iRxPl/BlgLJJ3wUzfnivMcpieX/whiZLflRIlQI7e2y+5tougQ7RV3dhfF0SRb7xaIv&#10;ipPoLkmmLTeY0hBLqkIPUxdiTnWQOXnuO6iJsKQ12UH2f96R4sHp4hjOVmXLArkslEvW6LX5nK4t&#10;ore+jNP1p0ReqczehjJFWlM559tqeKmrgcs9TVwVc9X1M+3cONvBy+c7uXGugyunW0VeC1d627jc&#10;18GFvjYunRbpoqxUd0duLI3xvvRmBtGd6kV1sPi8l3CMljgXGmNcqYo+TrjNOlqSxTPO8SX52HYS&#10;7DbQGudArts2slxNCTdfRqp4prcuneHKhTNcvnCWS+fPcOlsHxfPnubqlSu8+uob3L7zNq/cEROZ&#10;Ej9BOfcoocSTCaXQ/gfBkzyIP3wgibf/lcD65HO4DxQc9p0uODBAvyTsDvTL4UD/Ax5J6YOPePOd&#10;t7E4sAfjGeqYaKmyQlOV5epTWaIxGUO1MRhOHsuSKSI+cQyeO9YRZ7efgjBvPn7jDuJ0Hkgiuyxa&#10;SyKuJAIrBGTJul3moGLDVYmKMsOhIv6vbVZQSlec/9tZyUtC9M9F/V8r93+b/3Kv8jORRPP7Ii49&#10;K0kYH+SBKPdAEs8H7zGISH/0SPSfFIP7otw9yQXQYD8P+n8U5e6KMpJl+kMRSpva3ue+qFP6hcF9&#10;UY8kpQ+I53TvgXgO4rkrhHdp41qFyP8kQrlg/W2h7M9fQttwhEy1ec+gZTiauStVUV8wApU5TzNW&#10;53+iafQ889dPYtUebVbvVmXB+tHM3zCZOWsmoi/CZTvVWbV3GgvWjsTMwZBdFouYt3QCekvHMWvp&#10;ZNQNxqMydwwq+uOYZqzC1PmTmTB7IjOWShuwTmPJdj0cgndzNGAXW61N0FupznSjSWgYTkRtwTg5&#10;1Fs5Tc47fHIHB91M0d+oyrx1ozFY9yIL145izU5tzI+tYrOZPvorpmG0dgGqs6YzVU+DuctnYXvS&#10;DNdAa9btWIS67ihUpj6HutpI1q824NC+Nbi7WRIW6k54pBeRsR54B1izZddCFi2ZxvoNswn0tyQ3&#10;w4usJC/igo+THH6C1GgnEiPtCQ+zx9Z+J5b227BzMcXSbj3mttsxszLnpF80JU0Xabnzd2pf+4i+&#10;j+9x7sN7nPngHj1/76frk0F6PoKz7z/i9AeDIv8hpz99wJmP7nLp4/tcevMrcrPKyfMNo/S4K5m2&#10;lhQHe5Ae4kyYpyVR3nZEezniK651ZNUGXNZup+C4L6l2LqS6utGanUZxpB8t+XG8fbGRW22F3Gkp&#10;5J0zrVxob+fKzTc4c+Nt6tsvUF3TSllxNTnpBZwqOEVxdj5Z8QlUZEquFIpoL8ylrzSPnvx0uvNS&#10;6S3OpC0/mdacRHoK02jPFfHsBLqKMmjKSaIlL4WOokwas5Koz07nVEYO/v6xFLReo+GNH2h8d4CW&#10;D6Hx/UFaJdc3bz0greM1ci+8T/uH/bS89SMpHS+Td+4m0fVtBJXVUHjuNh1v/UDHO98RWd7AQc+T&#10;Q2+xEj+Hcqz7feGP8jya66porCkXLJNdxkhie5MkuNcohPaW+io6Whpoax62aK+lrihbFtoli3ZZ&#10;JK+QrM+zaKvIo13amFMS0yuGhfX/jOLcn8qKOqQNMuW6cuR6JSH+TFUW2b62mC1UwX2fMcWpJ0gO&#10;tiZHjOV5UQ4UxB8jNdwKW1N93A6Y0FkmxrTSZFlo7ypLpVveRFUhtktCe1dJIqerUknxs2GX8TSy&#10;xTxTmeJBiJMp1pvmsEF/LDab5pHpb0N3UeRPgrvEttywIZcyIbRKlu1Z/jRn+tGY7k19mhd1qV40&#10;pPnRnBEs0kNozgqjKTtMEQo2S/GfKAn3klsaBVtzw39iW564luQ3Pl8S0hXsKIiiszBaZntRtBi3&#10;Y+kulkT1OJndRQmCiXSXJP107xJ7RLw9J4SyUBsaY47QmeBIuZ8Zxb77qY+VXLM40hB9VIQnOVue&#10;zJm6fHrqS+iVBPT2Ki531XO5r5krZ7u4er6HG2e7uXGukytnOjjf2Uxvax3dLXUibKSnrYHe9ib6&#10;Ols509PJS+dOc/XSeZmS6H35/FmuXXqJG9eu8dqtW3zw9hvcuXye89Kmq/lpXBTt7RN9Wx9zjLZU&#10;N9pT3KmNdKY6xoWAQytpSjxBX54/Kc47ibJaLVu0553cLlvnJztuJMXTnFevnuPaS+KaL13g8oXz&#10;4ppnRDvOcOXSJfE3/bZSaP8VKOceJZR4MqEU2v8geJIH8f+O0P4vQud/wV87//fMn7d72NK/v/+B&#10;3E+ffPoRFy6c4YuvvuDruz9w99EgP97/kQCP45joqGI6WxNTXU02aqqzQVONTbrT2Kg9me0zp7JL&#10;bwoV3rb0xLrTGufLhZpSrvZ18s5rN/nhm08YePg9PLgvu5OROPBggPuSuCuJx/KGqYo2PRLtk1zN&#10;9Iv4A/kLAIW4/E/L96G2y2K4JLRLwv0/7+m/4gPRBsnqWwHJevueaJvieHBQssDvVwjZ4lq/dv7/&#10;bQ4/I8V9SkL7PdEWqT0D/PjgB+4N/Cha/Yj7g/eob6/A4eQh2k7X88rb14lO9eejf3zAXdEnje11&#10;XLt9nrsPv6GgNAt7VzMcPXdg6bSesoZkbr97kQ+/fpO49EhSc5PE8/6Ke6LO+wP3h/pU+oWB5KX/&#10;yYNywfrbQtmfv8R2W33WH9RDb9l49FepMW+lJprzJzN2+jNMmvkcY7X/DVX9p9Bd+hwzVz6Nwaax&#10;LNg8BaNtWizaqMGcFRNZYarNml26rNyhxaYD85hpPAYV3efQMpjETEM1xqo/zeRZzzNljsSRaBmK&#10;8zfNlTc81V4yjjnrp2KwWQfdlVromkxnpskUtJeNFnwR/fUTWLVfB5M9mmy2ns/SXTos2DSFpZJF&#10;/Y7pmJiqs36fNke91rLn6GIWrZ/ONotVrN2zFlvPE5yICMPshAuxpeXEFJbjn5TGqp2bmbVoBrPn&#10;aTJjxmSMDWewbdNi7K23EuB9iKjQo+RlBJGa6EtWmh/hgTYEeJpRXxZNZW4QKcH25ES7E+lzFCvz&#10;Ddg77SY1J5S0rAh8/V3w8T+Bo+tRLA7tZecWU8KjMrjw2lec/wQ6Px6k7+8PuPzRXW68+zWXbn/E&#10;pVsfcfO1Tzj/0m0yc0qpLKmhPruYXHc/Kt09iTLdSqWnG00pcSSF+RAf601ubgwlJVlkZyeSnhpB&#10;fLgXcT5OeB3Yid3yJYTtMqXczZlsa0uyj9mR6mZPoo8NddmB1Kb7kR/iQkdWAqeLsugQdXTnJ3G6&#10;NIPO/BQ68pLpKEijJUeEhVl0FWXTlp9OR3GGYCbtIq81J4mewnTaRdiUEUdnXhLdBSk0Z8aJ81No&#10;E+c2psfRIq6RG+xBVlggEcHhNPRd4eyH39Hx3g90fPiALtEnpS//g+yed2l9o5+2jx/R+uF92j7o&#10;p0NyYSNtxPrOQzo+GBTxfppfvyv7r8/pPMcGS6VF+38E5Vj3+8If5Xk01VbQJAntkshec4pWEW+V&#10;BHaRLrmVaZUs2lsb6Giply3au5rqZaG9XrJoHxbJfy60V2TTWSnCx9gl0of5c8H9caFdsmKXy4i0&#10;bnHe+dpccnyPcGDhZLzNV5CffJLUMDsyxJifGX6UtMij5CY6cWznQoIsN9FdlkRXmcKqvVvyMy4J&#10;7dLGqiKtqzSF7lIxblankRZwhL1L1Ik9sYvciKOkBhymKNqBmrSTBNttwnKdHu15oXQXRYmxVXIn&#10;E0F7bgQdkmsWyYd7drAYhwNpy/QT9KY1w4uWNC+aU71oTPGiLtGT+iQfGlL8aEoPoDk9kJbMIMFg&#10;2rJDxXircEkji/f54UNiviTqR8q+4rsKo+kujJHDLiksih0S1+PEfUhfJkgU80BZsqB0Xyn0SPco&#10;7lm6b/n+xX33CkpfDJSGWNGT7kpbnANlfgcp9jejKsKK9gxXujM86c0N5qWGfK73NXHlTDsvneng&#10;Yl8753taONvbTl9vJ+dO93D1wlluvHSea5fOcVWEV166wPWrl3jt1Vd4643XefPN13nv3Xf47PPP&#10;+P6HH8RnsQfcF599BsRnrl/D3W++5pqot6M0nwviuffmRtKS6EGH6MueDF/KAo/QLPoz3Ho91ZEO&#10;nC8KJd/bgqD9y2iKcaTIcx+5bjtJtF9P0smDvHHjIjcuXxC8KIvtVy+e4/IF0dYrV7hz501ef/M9&#10;Xn3jg6GrKyFBOfcoocSTCaXQ/gfBkzyIyxbbkoXyMB/+U2R+nI9bMf+LuxlJ+H2M/1H6f0bJ//kw&#10;pePhOh7n/fsKFx+P5w8fSwugx8v+73C43v6HkhX5AHcfShbOg3zz/Q/4BwWycs0qdu7ZhbunBxs2&#10;bmH9hs2YLF7MMr0ZbNbTYouWKqYzNNiiM52N2ups1FFlk6Yq23U0BdUp9XagLy2ImlgfChPCKMtK&#10;pS43k6bsNFqyxUKyJIuqvAR5g6bTtWW83NXKmxfP8s17b3P/qy8ZeHCPe5KlNoOiXZJF9n25vx4O&#10;DIq2P0RyFyO7NnmMCsv8X79fiT/vPwnnz5/l8MEDlBTmyce9bS1sXruavKx07t/7US73QPpyRrYi&#10;//V6f1uK5yLePdmifKBfLHrvMzA4wMeffMBr797h/sAj3nz/ffzC3LA6tp2o5EDuvPsKlsd2Yeu2&#10;gYq2SHyjzPGLsuXTb98npySVA9ZriU63xyN4HzbHN+Adtp/d1vPYf9QQM/sluAaa4uizmSWb1AmI&#10;O8btty/z5fdfcbdf+uID0Qapz4e/kHiyoFyw/rZQ9ucvsfagAYZbtJixdCLTF41nytxRzFquztLt&#10;85m5TJWJes8wed6zaBqOxHD9VDYfmI3ROhV0jZ5jyQZV5i0Zi7bBCHQWjkV/tQa6JlOYuWoas1dO&#10;R3XuWNTmjWWu5JpmxWTmmUhUxWT7AtbuW4Hx5gUsElQ1UkdjqTbTRDh10UQ0l03AeLsO24+asG7/&#10;ApabinH98CzWH1THcNMEDFapobdUlbV7F2J2bA3Lts1AY/4LLN4ynZW7ZrB0qy6r963E7IQ9+44f&#10;Q3OxIWrzDdhz1IH9jjYsXGeA6qxJzNSfy869FuSX1JJbVMJes80YLZqCptpf2L1lEenx7pTmh1Bf&#10;FUdhhjepkY5UZvuTHeNKrK8DUf7OxER7EJ8ZTEFVBpVNZfSd7+HC1XMUV+URFuNLgKczYU5OeJvZ&#10;cNLcgZqiCk539tDb0EBrYS5dpbl0lEm+g9O5WlHApcxsih1dqXH34JSrAzmOFrQkhlOaFEFyTAj5&#10;uWl09bXw6ms3qKoswdv9BCdPOJKaGkleQSxpqf4kRZ0kxssBj71i7FxlTJqtJQWOx8g4YkOXKHe5&#10;NoPTpxLoyovlTHEGPUUZdBal0S3YJdhbkkmvlCbmv66CFHpFma4CSTiPoj03ge7CJFoyo+jIjuN0&#10;SQpny9JozYqmQ8orSqUxI5aW3BTywv3JCvWiIi2U0pQYirLzOXvlTS688wOn339Ixcufk3nxXZo+&#10;GqDrU6h+9R8kdl2j7vV/0PvRA858MkDbu19TcesdWt7/mu6P+im/8jHuaaXscj3O8RgfxUusxC+g&#10;HOt+X/ijPA/Zan2IksjeJonr1UOsrZIt2LtaG+lorqerqYGu5gbqixVCe7vk9mVIaO+qyKa9Mp+O&#10;yjwRF2k/E9p/Lrb/nNImp92iHimUjqXy3VU5nKvJId3bCjPDKQTabSQjzoWyZC8KI4+LscqO4nRP&#10;8jM9ObLdkEDLzWJcTqanQtooNZVuiWUKob1D2jy1JE0Wo09XDQntSzVI8jpARfIJCmIcRX02FEbb&#10;42W+Eou1s+gqjKCnWBK6JWtyMZbKQrgkuCs2S23PCRVjajDtmQG0ZfjRlu4ji+0taZ4y29J95bz2&#10;rABZlG/NkijKi/OGXdLIlvL5Ij5ktT7MzsJYMTYrrNU7iuOGXMEk0iVZrJeJcb4s5Ser9e6yDJk9&#10;p6R5SbA8g17RB5LYLgntksCf53eQnowTNEfbUSTu+VSwDdXRDvLmqK1Jnpwtjqe3Ok+2VL9x9SVu&#10;33qZN16/zdtv3eH9997ls8+/4Mcf79EvPkM8uCt9lvnP1/CSKY1E6ZetP5nVDCU+kv8NHQ4+5K1X&#10;XqZLvHeXG8s5UxhPe5rot3Qv+rL8KPOzoUMcR1mvl9t8rjCEYj9rQg+upD7CgUKPfWS77iDfcw/J&#10;Hod49eppbl2/zM1rl3j56iWuX7qgENwvX+b27dd57Y13ufXa+1JrlBiCcu5RQoknE0qh/Q+CJ3kQ&#10;//HhA37of8CPgvcePpQFdUnIlHxSS2KqRFmQlfJE+LgoPiyM/1eU/Vv/LO3n/LX6ho8fhyQqSwKs&#10;lCcJxMNlfynQ/uccPm/43PuSsC6J1uIa0sLqq7sPOH3hIgERkazZso0Va9ez2+wQR+2dOXnSBxsb&#10;B45YWLN2oQFrddXZoK3Kem01Vk5XZbnGVFZNn8p6jSls057GDr3p5HkdpSMrlKJ4X8JCfPALCyYk&#10;OorwqAjCIsOJig4nQqSlJMaSm55CcWYatQU5tJbk05KfRUtuBh156dQmR9NXWcxLHU28evkc3336&#10;Mf0/fseDoS8iHsj3obinxy30H+ewsC71oRRKX2JcvXaN7OwsjthasWPrRnZsWs+G5UvZsmoFZqZb&#10;OLxrB+7OjtRVlPH2G3fEtX5pLT/cl78lJQvygcF+PvjoXW7cvsGDR/clhzCk5iRwzNuGVz+8zeU7&#10;1zA7upfNB4w4EbAPsyMrWW06i017Z2GyZRx+cWsJSlqHS8A6bI+vYK/lLA7Z63DQTofNe6fg5LUC&#10;y+MLOXpyCXYnV7Fup7aow5CV2yaxw1IHB28TQpMPkV7iTV5ZDN/d/Zz7/ffl9/FJg3LB+ttC2Z+/&#10;hOacF5g682nGavwbaiKut2QKs5dORX3eKLQXjWPK7GfRMhqD3oop8rHeskksWqeOruEEpswcwUTt&#10;Z1GbO4oF6/RYsGEuWsunob54IjqLVdA2HI/+clWWrtVl9gIVZhupMM9kCmv3z8dwsy4bD6/C2vMI&#10;5h7H0V+7jAmzxjHdcBSai55jwdppLFqrw8od81i0ZTqzVk/E3HMj1l4bMXfdwA4bE1bvWciaPYuY&#10;YTSJ+Wu0WL7TgA2HlrLVag1brDax//ghNpmbMme5IdP0dFGboc5cQ23mL9FBa646+suWscfWkW37&#10;zTBYOBMD/aksXaqKyappGC9RYe6sUWxZPZdgD2uqC6I515xDR2USVzuL6a1JISXGlbSUANLz4sgs&#10;S6OstoiaxlNcvHKON95+i+u3b/KSmBfqynLJDPGkLSOGutgg8nxc6MxO5EJFHuercrlYk09PUQqF&#10;7seocT5OrbMbWUeP0JOZSG9JGnkJ/hQWJHDupW4++Ps71NSWyZbslZUFpKZGc+jQXlxPOFFTd4rq&#10;qiLKy7LIz4knLSmAxKgTRLhZ4rx5BW5rTMi1O0K6mFdCDuwgw92R9sw4zkqW6llxdOcl0FuQQldu&#10;Et3ZCZwuSKVbxNtEXquorz0vntbcWBEXx6JsW14SDeKeWrLi6S2SrNuTac9OpjYxkvLoEBFPoSkj&#10;mbzwEKqT46nKSOfECR+ar75H2fXPqHv9B858+ogzf39A7yf99HzwHSV9Z/EQ82rUqSyC8lNxjgvF&#10;L1/0dUsNlZcvEV56iojSAsz9HFFfpjH0FivxcyjHut8X/ijPo1kS2esqaK2rpK1WsKZKhNW011bJ&#10;Ynt7fTXdrY10tkgiuyS219NQkiML7bJFuiyiS+H/gtBeJfIEu0WZYXZJ6ZL1+r8I7ZJ4L1iexbm6&#10;PPLDXLFZP49dy6azbYUWdnuW4HdkCzEeh8RY60ZJmid2pgsJtdnGmYoUUW8aXeUilIX2NDoE20+l&#10;01maTu+pNM5WZ5IRZM9uY3USPA5QmeZBUdwxssNsKYxywMt8FUe3GMhuY3pLYumWXLbkR9IuWbYX&#10;SqHClUxnnmCuYE6YGI+DaM/wF+Ozr5g3vGkSdbaKeHuWSJOE9pwgQTHG5oaKc0X5YYFdqnPYLUyR&#10;RMlyPY7Okni6ZDc4CnG9uzRZZtepFDrFPSgofaGQIe5VUIQ90uaxEiskoT2DbpF+WvRpR3YIuV4H&#10;aElypiLIikLvg9THOtGSfJJCf2tak705I65xrauOe99+Ib8XCnH8EY8ePZJddT4UlELpmEf/3GNJ&#10;Ph4Kh+OPQ5EuxwT/KbsrxHZF/GMx915sb+VyQwU9+aK/c4LpEn3Xl+ZNubcFvaIP4+02k+N5gIsl&#10;EVSFOYj5cDkNEceoC7Un6/h2SgMOk+B2gJcvdPLqy1d+Etoly/YrF89x6cJ5bty4xSu33+T6zTfl&#10;6yqhgHLuUUKJJxNKof0Pgid5EP/gy7/z1ifv8fW9b/ih/3t+7L8/JL5Lfq4H+Me3/+Dl16/z0T/e&#10;58vvvuTug3vcf3ifeyL/7gMRPnjA/Qf98k/rpHTJv7Uk9ErnStbG98Xq5r4cl8RsSeAdHNoAVGEZ&#10;/bB/SKCVKJ8n1SNCUVaqV3JXEh8XzfIF8wn1Osm3X/ydQXnTS3Ht+3f/Ke4O1yEfK4RkiZIvbeka&#10;CsvoB6JeRf1Se/qHFlt3Rf7ll18hNSefveaWrNliyubdezl0xI4jx12xdXbFzsUNJzcPnN08cfXw&#10;5ri7J1YWVhjNmslybU1WaaiyXmc6q7U0RFwS3jVZoz2dpWqT2aijRqGXIx1JwUTZH2T5rOns37aJ&#10;ED8vwsP9CRQMCAkiJCySsKgYImLjCYqMJCginPDYGIUYHyrODQsmLjKMrLhIilLiKMlIoqIwmzM9&#10;7bzz9mvcvfedWPYNCIp7E32k8Ckunockikv3K/WFbB2u6DOpbwYHBvnum+9wP3ESg1mzmKelzQId&#10;HRbpaDNvujqzp6mxQEsTQy11Dm5YjcOh/XSLBaWEn+oZEu5/Gyq+PBn2Qy+Fg+J+mjtr8Qh0oqQu&#10;hw/+8S6hSYEs2TCTwDgXPEKOMWfxdAxWqLL5gB47LPQxXDWR7SJ+9MRCjpzQZavZBNyDtuLkvpNl&#10;62Ywf9lUdOePZdl6PRFORkXrbyzbMB1r501M032RGQbjmGU4miXrJ3HgqAEb9k5j1fbJ+Ebvo747&#10;i4++eDItSpQL1t8Wyv78JdT0RrJmxwLW7l7A7OUqsp/2eSsnozbnWdT1n2fq7OeYMvsF1PRHoyH+&#10;DqfNHcVEradRnfk8GnNGomkwlnkmGsyQ/K/PG830xZPRNlFl5qrprNy9mBmLpqG7YCp6i1SYJ/KW&#10;btDCcK0m85ZNY8FKDRas1mHh+nkcsN+NnrEGs6Uym6Zz2HEt6/fMQ2/JOOavU8Vo20x0l09j9orp&#10;7LBazwrT+aKeGWgvGC/uYQSqs0aLcDIm21ZyyPko9n6+7DvmyPRFesxcPEfUbyXaacKMxYtZunUr&#10;nqGhuPu6s3XbEkxMNNm71wgLi6XsOajPxt26HD66in37TDCYPYUZ6qOwPbiR4qQAKjLDqC+JpbUi&#10;kdPthVw4XUdJQSqtrdU0lueTHOJDVVY6xYlJuB0+iLf1YcJdHQk4asX+JYbsXTQH190bcDm4hT2r&#10;F2K7cRVpop3lJ1xocHUiasM6qjxcuVSeS012HGWCtSL+1puvMDgo1gM/fENjXSWlRdlkpCeQkZFI&#10;UUE2vd0d3Lv7PR9//D6XLvSJMqeoqcynuiiTotQocsV8lx3jTYDtbmxN5uG3ZSV5dpakWJoReXAv&#10;pcHedBem0p6XSENaJH2FaVwU121Oi6YlI5bzZTl056dQnxxOa1YcHYXJsvDelh1LZ34izZnR1CaF&#10;UhDqQUN6FGfKs+kuTqMoxoeKtEART6SrOJPIgCBOtV3kzN8H6fzkER3vfU/xmesUdp4jurAI38QQ&#10;TkS4kddcSHB2JCcTvNh7cjdmXnsw3L2QhTsNmb5SG61V4t3ZPnPoLVbi51COdb8v/FGeh+SjXWKL&#10;oGTBPkzJkr0oO4WIQC+aak7R1VpPW2MtXY31NJSKsa5A2gxV8s+eS0dVDu2VEgvpqCj4F1H9v6Qs&#10;tEvi+i/ZLeqUwo7yLFE2lzO1BVyoK5CtuSuTA4lzt8R57wosNuizZZEa/kd30FcuiekZsvsUhRit&#10;2GC1s1Sy+k6np1wS2tPJCLJj1+JphDluoTzRhZI4J4qi7cmPOELAkXXYb5svu43pK4mjR/KBXhhH&#10;V0G0LJBLFu5SKLt+GbJsb88Koi1TEtX96MiSxHYf2Ypd8o/eJlm9yyK75CZGIdJ35ClcxAy7iekQ&#10;bC+Kka3XJbcw3WVi/JU2dy1VWLB3n5K+OBimwj2M5CamS9yvxG5JWH+MPZWSKx7pi4tM2tMDyPXY&#10;R1eGN1VRx8h2P0CDWPs3J3tREmhPe6o/l2syeedKHz9+9ZX8Xsgf7xT/yXK4Qiv/KfbfhuKsIaF9&#10;qJrBIWH+8w8/4NaZ01xvruK0uN/O/DBaUj3pS3Kj1seM05l+JB/fSbrbXl4qjqQpyonwg0so9Taj&#10;NdKZTOftlPkdItLRlIt9Nbx2+wavXL/GzWuXuX75Ii9feYkbV65w7coNXr5xh6vXX5Ovq4QCyrlH&#10;CSWeTCiF9j8InuRB/M5Hb9F4tp3MErGo6Wvl0y+/5csfB/j+IfzQD2998jG13Y1EJEdT1VLPJ998&#10;zfcPBrkv1ht3Hw5yb0AS0e/zQBJ1Jb/Z/YM8EPnfP+znm/6HfN3fz5cP7orwLvfE9e5K9T7o50eR&#10;9uDRwyExHnG+wl3Ld4P9fC8WL989fCSX/+z7bwgN88ffwZraxCjstm9k/4ZVnO9sFaucQR7KVu+S&#10;P3PBQQXvyaL+Qx6KuhWbY/YzMCSqSzL0W++/R3ltDTZOx1izbQvrtm1nv6UNZtZHMD/qgK2TC8c9&#10;fTh20hNHN3eOOB3n6LHjWIo8q6P2WNraYO/siKXlIYznzGSFrharNFVZrTWFlYKLp01mifoUjNWn&#10;YqQ2mS260yjxdaInO4pELwd2rVvOQj099GfOZv7ceRw+ZEZEeAiRoaGEBgcTEhpMYJA/wWHB+AcH&#10;4R8YIPogTJSJICwslLBwwbAQwkUYEhJEUFAAAQF++Pp6C3qSlBxHb18nH370riy0SyvCwQHFLwSG&#10;RXFJzB7+lYKE82fOsHXVStbMX8AmQ2PW6xuwbOYMjHR0WCy4WkeTSDsrXukS/S6J9nK/D4vhvyUH&#10;RBuldinaOjAgeV3vp6AsjVVbDFi8QZfipgxquvIx3T8PV9+dhMTbst92MXttDDnksALDVZLINpLl&#10;6yez21ybkMQdHPfdyB7LRZiaLWTx2unMmD8O9ZkjWWiig84CFXQWjsHm5Fr22y1Gz3gyqroj0DYY&#10;jeHqSRzzXssxn7U4eK3hROAOcqsi+eLHT+V+e9KgXLD+tlD25y+hZzKR6UYjmbt2Cnri70tn2Vh0&#10;jEajazwOrflj0dQfi4rui0ybM4bxmk8zQeNZJmk8x7SZL4q/y6dRE+EUnRG8qPJnVGeNYe6yWRht&#10;WITuci1mLtFmwaq5aMyZhIbeKGYsHIuWwRiWbdLDwEQdPaMJrDGdycY9emw5oI/JJm0WmaiwYPkE&#10;Fq0WY/b6acxaOo55q1WZuWIKBpu0WLhZE93F4zBap4nqjGdR0XgaI3Et030rWLXNWIwRCzBcv5jZ&#10;JovYcGAXpha7OerpxKqd27A8cYIj3p5sOrQPW9ejrFynz1bJsn6jFvvMjIlPcMLMYhk79xsSFHqE&#10;TWv1WbV8NuaHNrJy+QwO7TAmJcyJsnR/Goui6KzPpK0un+62ai6c76KvtY6qgnSaqos529NOVUUJ&#10;CQkxZGWkcr6nGz9XJ9yPHCbSw56kwGOkeB8lzGwbpQ42lFgdpsLRljer87lSn0tBejDVVTncvn2d&#10;H3/4DmnjbzEg8/DeDzTVVZGWFEdRfha5WalkZiRTWlrE999K5cSsOijm67s/iPf9Nq3tzdTVV1JZ&#10;kUdxQQLZyX7kxHiQ5ueA154NHFk8nzizfeQcPULILlOiLPbTkhItW6jXJITRkZnAxeIserMSKQ3x&#10;Jcn9GMXRgXTmpdOYGkd5dDA5/h6cigqmINSHQNsD+Nnsx8tyN34iftxsB9uXG4k5bC67TVawccVa&#10;7D38ufL5j5z97C69731JWc8FSpqbSchLIyE/jZDUKFxCTuIU5IJrlBs7j21jwda5TF86jRUHVnPY&#10;4wirDq1ljcWSobdYiZ9DOdb9vvBHeR4t9dUyJV/sbXUKttfXyP7Yc1OTSIwKpa2hSoyZDbL7mO7m&#10;Bllory1MQrGZaR6dlXl0VEksEvHCX4rp/xn/A6F9WGSXwp/isuV7Lj3ier1VUijlZ9J1Kp3zdYWc&#10;FWNxz6ksuiVLe0lcl0X2IaFdsEMSqMtTZaE9zd8WU0MVkr0OUJN6kpxQG7KCLKlKciXq+HYcTA2Q&#10;NkOVhPZu2Td6rMLqvFASxqNklzKyT/W8MLryJbE9RCGsZ0muYiTLdj86pbTcUEWeZMkuuYopUGyw&#10;+pPIXqDY4LSzeMhFjGTJ/pPQPuwmZlhol9zhpNFTLn1hkC7uJV30y+PieqbcJxJ7xVwkC+2VWbSl&#10;BZDltpv2dDHuh9mR42FGY7yrOPajKvy4LLS/VJnGe9fP8sOX/5DfC4WmLrnE/L8ptCs+V34pPiff&#10;Pn+Wqy01nJXc3khfZKT5cD7Vk8YAczGX+ZJxci+Jx7ZzNi+E9mQPko6uJ9d1B51xJ0hz3EypzwHi&#10;XXfT01zEG7df5taQ0C5ZtUtC+82rl7l2RaS9/BpXbyjH2sehnHuUUOLJhFJo/4PgSR7EP3/wI3Vn&#10;mjjqdZjatmze/fRV2s+3UVJbwuVXrnLjrZt0Xujl3c8+5rMfP+fi7cvUtDdx+fZN7omVxt3B+9wb&#10;uMu9wbvcf3hPFnMli/HvJUs4kX9Z9J1biD/JxblcuHWTz3+4y/cDDwXv8Z0o850cf8QPYr3yvVi4&#10;fC0WQl+K8DvBtOISNGfpYGygS8RxK8rC3alLDqA8KZgYvxOU5KTz+Sd/l9dOshV7/0MGHvQz+FDh&#10;b1zCZ19/Q2ffabwDAti4dZugKbv3m8mCudMJd+xd3XA66YmD8wms7Rw54ugs8hywtT/2E61s7bE+&#10;Ys+Bgxbs2GfGXgsLDh89gs0RKxboarFkuiSyT2Wl5hRWaKmyVGMqyzSnifRpGE8Zz47Z06kO96Qt&#10;M4owNwe2btwg6rJmv5ktRkYmzJ41h8ULF7Jr6xaOO9gTFRZKVEQ4gQH+hIeHERYWRkBQIEEhoQSH&#10;hIkwhKiYKEIjQvEP9CcsIozwSFE+JJDg0GBCwkJEPAh/cb6XhycxkVGUib585ZUb9PdLX1+AtOnp&#10;4KAkbN9H2vC0rKSQ5YsWsHiOHktnzpQt2BeK+zLQVBPhNJaJe/I5tJva7GT+Id6FwYFhy/PHRfL/&#10;c0pfmki/ZlBYtD/gtddf47333pVdGNg67WXt9nksWD2F7RYGmDstYuPeaWw/PAP7kyvYum8GK7dM&#10;Z4b+KLTmjGHeYvE8tmixZoeW7ON5wcrxrNqmzi7LeazbPo35S8YycdqfRdmJ6MybzOZ9i1mycSZz&#10;jNSYtXAy+osns8ZUG9ODs7E4tgzbE+IaB2di72XKjXfPy/34pEG5YP1toezPX2KLjS67HOezZJcG&#10;o2f8idFa/85UvZFM1n6RFyb8GxM1n2WM2r8zWu1PjJ/+V1lon6j+AhPUn2WK5guozxiLxszJTNUe&#10;zxTtiRivXibGYxuWrV2Mrr4qqjojMFiqxYz5qqjpjWfqnFFM1nsW/TVqLNkyk4UiNN4wkS1m2qzZ&#10;qcayTSos26wu0tSZYSzqXjCSWSumorV0HDNNJjN7pRozF6sw02gKarqindJGq2pPozN7IvMMtdGe&#10;Ow1tA21mLNAV1ERFdwxTZ41n7hJd5i+fJdo6jtkGKiw01mDhEg0x7qhgYDyJFau0WbtWl+XLtVhu&#10;pMnmpfMIcrChq7aCb7/6iJS0cFYumUlGtCutpVGUJLtTmOZJfXkSXU1l9LTXUV2QyZWeDt5+/Q43&#10;Xr7Jy6+9wS3xzn0mxuirV8/g6+9MSkoItYUppLraU2BnRYuLHXn7t9EdHcil6jwqsyMpyo2ku7Oa&#10;L7/4WP6S88EDMQbfF2PxfenXUPdpaaqTBfbqimJqKktlQb+psY4ff/hBjNMD3L8vxusBxf4hPzz8&#10;gS+//4Jbt6/R2dFIQ90pKspzyc2OISPOn4xQd6IdDmO/YiFORgvJsDQn09qSINNNZByzJdHRCvc9&#10;W7HZsILgo+bkhfgQ7XyEE3u34Lh9LT7muwk6Yka4kxUJno5kBJ8kJ8KbBF9nUkPcyYzyIj3Cnbyk&#10;QEry4gmPCuCYjwe1F66Q1tBJSc8Fem/dou5sC0klCcQXxpJZlUltXx1ZNbl4xwewQ9Q/e6UhRqar&#10;0Fwym21H93I06CimjuuH3mIlfg7lWPf7wh/lebQ21PwLJZFdEtslob0oK50YsS5uE2k97c10tTVx&#10;pqOV+tJcqvMTZNG7qyKfzqp/Cu0dVYVy/NdE9e7q/F9Jz/1JTP/P2COXk64nzhny4S5tuvqTKF8p&#10;Wddn0lMtCczSpqqS/3hF2FWeKdqqsO5WWLRnkORtxbo5Y/G2WE1BuANVSe7UivmhMcOLGJed2Gyc&#10;S1dhJH1l8XQXx8hCe1dRDGdOJZDmbSH7cI87sZeaZA9RLpyeonA686QNUoNk63aJnbIf9jDZF/tP&#10;PtkltzOiXoVor6BUrySwD7OrWMxRki/2n6zZFQL7sMj+UygJ7VL4k8ie9ZPQrvgSQuqfDFrT/cjz&#10;2k93lg+lIUfJPHmA+tjjdGcHUBftRqfIv1iezFuXuvj+y8/l92JwUBLBpQ1M/y8J7QIPBxUbpH79&#10;6Se8cuY0l5prOC/mkNNFUbTEuXEu8QQN/oc5I9pd6H2AZIdtnM4Jok+0O+34VjKdttEa5USizVqK&#10;PPeSF2hFd1MB77z+CjevXuXmtSGx/cpLsmX7lUtXePnl29y4+YZ8XSUUUM49SijxZEIptP9B8CQP&#10;4p/+eJ+SlmoazpRxxHUTm/cZ4h/rzIGjpji4WROfG03r+WbyK9JILxCLhcpIPv7yLb6++z3fig/j&#10;t995l4+++pwfHt0TvMsPg/dkkf3uowG+unefczde5sIrL/PFvR/4+kE/3/UP8oP4QH5v8CE/Cn4v&#10;4t+K8NuH/QoOiLhYxHw7MEBqdiYrjBaw03AOPttXUHLyMLVikVUedowEjyMEux/jbE/H0J2AZLt9&#10;443XyCguZK+lJas3b5WFcTsnF1zcvWRh3eH4CWwdnbGwteOgpS2HrY9i6+DMUZF2zMUNB2dXLGyO&#10;Ym59hMNWtnJ4xP4Yrq7uODmfwP6YCzb2ThwSedu3b2eu5nRW6c1klaYGS9VUWK6phrG6Gks1NFms&#10;oY7BlAls1J9DUXwsty9d5HRfDzEJifgEhOHpE8oJjyDRjmMsXr6eOfMWojtzHrq6czBZtgJX0dao&#10;iEhCQ4KJiAgjUBLVw0MIEh8cAoMDCQ0XacFBMqNion86joiKJDwyQpQLlkPJGj4kVHGep7cH7p4n&#10;iY2NprmpgQ/ee1vuu/qqChbrzWLJjBksF1yhNZ3F01VZqqvFuvnzMF04h5jjtpxrruSReL6SC55h&#10;f/n/J3xcrFdY2Uu/Tngo/wLhq2++IiEplq2mG4mICeSA5VY27FqI/rKxLFg1hqVbprJ0o+CGqWze&#10;M4tt++ay84AxqlojmKg2AvVZE5m7TJ1Zi6cyfvoLLFmtzxwjdVRnPM08oxfZskcTO7c1otxTTNF+&#10;jkUrZzNNbxLzjKejPW8UhitU2LpnDvOXjGPBstGs3zWNHRba4m/CnqtvNsn99qRBuWD9baHsz1/C&#10;aIMKC9ZOll3GTJ3zIs9N+hMvTP4LL0z4d14c/288N/Z/MHrqn2QXLRO0nmHC9Od4ZtyfGKc2kqla&#10;41HVGccUrVGCY9CZo8EkjcmMVxuPxgwV5iycjq6+CtpzJ2C0ei4ac1VQ0RuHxkIV1OaNZobRRDF2&#10;qGG0RoVN+2axfLM6C1ZMYYbhWDTnjxD5Y5i3Uo0V2xewcJ0uusZT0TVSRdNgsmw9rzVvghgXtMUY&#10;oSrGjyUYmsxg0fKZ4rpaaOiKa8wYj+YcUdfskaJtY9CdO5Y5BqJO/fFMU3saTY0XWKA/kcWLprJI&#10;fwoGoq0HzTcSEnCcypxUytOSqS8r5srVC1y6dI4IX2+ifZw435LLhZYsLnTlcaY1l6ayVHrqiukq&#10;zeNSUz0/fPY59769z7tvvsPbr93mk3de48aZVjqrcnjnQjs14f5UHHek0PIwHQGeXC9IoS0njqLM&#10;aCoqc3lXlB/48S4D98R43C+5bbsnxmMxzj+4K47v8o9PP+LaxdOc7mzi43fv8N0Xf+f+91+DKIOY&#10;q6Vfl8kihhQO9os0xd4a0i+qPvr4fa5dfYnu1gZqT+VRW5JBUVo4KZEeRPsd46TZNvbN0eHkYiNK&#10;rawptbUleNsm0o/bE+lki5vlPvycrAnzsCMlwp1Qj6Ps3bgY811rsNm/kYM7V7FjkxHrTOZiusmY&#10;Qwc2Ym+9Az8vc+KiXYmK8iI2MYHzN1/n8rsfUHm2lfhTUcSXeOEbb4N3ghPplQl4RLtg5b4XrzhH&#10;smrjyGtOxDfFnqAsJwIzXTA7uY11lkqL9v8IyrHu94U/yvMYFtjbhkT2YWt2KawqLqCurITuliZZ&#10;ZO8WPN3W8pPrmK7K/F8I7cMW7b8mqktpv0z/XxPaf84uMTb/k9niupKrlAzRnnR6KiXhWSE+d/8k&#10;siuEdkl4llyu9InPZC35UeRFuBDrbsHx/avYvUyTQ2tmsX+FDhbr58oCeG9pIj3F8fSUxtNdGse5&#10;igRiXXZzYLkG0S47SPbaz7Gd87Hfrk+o/SZ6C8Ppyg2lLStIYcGeH6EQ2KVwWGQvipLrHqYs4pcm&#10;0Fnyzw1Pe8pS6PmZwP44JR/ski92hciusGD/OaUvJ/qqsmjPCKDA+wDd2eIzaJAtGW77qQizpyvb&#10;n4ZYd7pE/vmyBF6/0MY3n38ivxcKf+v/F4X2oUDCt198zo3ebq51NHCuOoe+/EiaxOfUl5LdaA44&#10;yJkMd0p9zUg+upG2RA9O5wWS67GHBJs1NEc4ku20hVzXbWR6HaSpPFXM4S9z++XrstAuuYwZtmy/&#10;cvkqV668zJXrrw5dWQkJyrlHCSWeTCiF9j8InuRB/LtH/Xz8w9fEZMTT1FHL+5++x82379Dcd5r3&#10;P/uGq2+/SkxeBJHpxzG3n4et0zJau4t464M36Dp3mrYznfRc6SIsJYD2i818+uNn3H73Nd758B3e&#10;/fAD7rzzFj8+esCPkoV7v+Qf/REPHjzkfv898WH+AfcGBkXegKCUp/AnLrmjkdDa0cqK+bPYNmc6&#10;6U6HOC/95LEokgaxuKzIjSMnPZbs7DScXY6zeft2tu7ajZmlNXbHT3BMslZ3Eh+cjzpgY38MS1s7&#10;rEVcEs2PODhhZeco8hw5ZHWEg5Y2cp5UXhLZ7Y4dl2nvJInudpiLtP2HrTgoykrlrCTrdisbtuzc&#10;g5amDrrq09EXocEMXebpzGCuoMEMPRHqMktTm32mu6mrqscvMIQjzs5Y29tz5Kg9tjb22Ng6YWnn&#10;ymERmlnYsWnrbhYsMGam7iy0NTSYrauNudlefLzdCPD3JDjEFz9/L3x8vQgI8sM/QBwH+hAUEkBQ&#10;cBB+AX4EyK5mQggODZHF9xBJpA8NIiAkULZ2l6zeQ0VeSHAg/n6++Hh64OHigpe9A0d37mKH8WJM&#10;NNRZrKrCUk0NVuvqsnmmFskudtzqaYWH0ka5Q8L4/6ZV+/C5j9chhdJ78aBf8iM/IIvtX//4Obml&#10;yRz3ssIn3AmTTXMxWqOF8TpN2dfzLGNVTLboizQdJms9hY7BRNRmTGDMlFFMnz0NPePpcr6OwSSe&#10;HfMnRk16lknqo2S3Mdv2L2LFllmMV/8bE6e/yFiRLol6a7frEhBzmL1WCzFaOZ7126dzzGMVB48a&#10;YGo2i4RsV0ITbeV39EmDcsH620LZn7+EZKGuMWcCarPGyRw15W+8MOHPPD/u3xg75a9MUHuaqdov&#10;MmbqX3hxsmTZ/hSjpj7NJM1xTJs5FdUZY5k0/VkmajzHaJWnGav6LNpzpzBTX42pmqNQ0xnLPCNN&#10;tMXfvOrsMUzVG4+q3kQm6YxEU38cK7fOZtEqdZE/Et0Fk5hjqM5UnRfR0Hseo7UazF+hhYHJHFFW&#10;nTlLZ2HhfIidlrtYv2czuyz2s3zDGpZvXMWsRXqMnzaOMZNfYPyk51CZNhoNnUmoa41h5qxJaGmP&#10;YYq4F60ZL2C0ZCorl2tyaIcJ8b7HKE+N4f1Xr3O6p5nrr1zk3oOv+e6rv3OmrZ533nyZqzfPcf5S&#10;F2daa0kJ8qC5IIG+qjRK0nypKoigJCOE1MiTJAa4UJgYwTef/Z179+/z9t8/4pz4QH5TfEj/4q03&#10;KA30o8T5KNXOFuQf3c7ZrACuNKRTmh5EVX4iV8518O03nzNwv1/xTfVDeCTm30ExZz988D3fffkp&#10;H4l6XrtykYttjZRnJJMbG0ZmRCC50eGkhwThK+YzF3MLIr28qcjMpDa/iM6aWi73dPPOrZt8+t7b&#10;fPL2a3z+nlgX3L7Cxd4muppO0VieI8rHkB/nT3Lgcfyt92K+zIDdOhqEbN5Enbsn2Q4OhBw2ozQu&#10;nMZTBbQ3VFNTXoS1+T4O7tuBldVBDlkcFHP4YTF/irg43rV3K7t2rSciyIlK0VdVudHkpMTRd/4y&#10;qeW1nIyNwjXcHf9YNzzDRf1pXiSXxZBQIObLdCeC0g4Tmrmf8Jw9BGduxyd5B75J5lh7mXLYfbvi&#10;JVbiF1COdb8v/FGex68J7W11VYqwtkaMNQ30tbfSLVm0tzYqhPayPNmiXRLZuyoL/kVo7xIcFtT/&#10;I/6fCO09Q5Ss24fZJY4lNyldkrBekUFTfgx5Ue6UxHtTlxUpu5Y5XaPw8S6d21WeRW9lNqeluiQh&#10;XrBHsnavSKW3IoXeU0mcLk+hpzhJMJHuEsFScb8lsVyoSiT2+A6ObNIjK8icjMBDRLtuxcfKhBP7&#10;jWnPC6IrL5j27GC6ZNcykSJNUIoPbXoqC+yyuxjJkj2WDjn8p8gubXoqC+1lj7mKkTY7PSXaKCiJ&#10;7H3ifnsr/ukm5nH2VefK7JVYlUlbuh/lwVb05vqS52clW7SXh9lzpjCU1mRfekVbu8Xn1FunG/jy&#10;k4+G3gwJ/3eF9mEf7d/+41OuS0J7ZyPnxHPqyw6lJewYV5JP0Bp0kN5UV+pDLMm030RLjAsXSkIp&#10;8jtAvPUqKv3MyTm+lQSbFWR47adCPPu379zg9o1rvHJdEtuvc+XCWa5cPMvVK1e4cuU65y9el6+r&#10;hALKuUcJJZ5MKIX2Pwie5EHcLdiW1JI4ssqSiE72JFkssDov1fPhNx/y+Y8/8Oqnr5N4KgCLE0ux&#10;dTMSZW2JzjrIieD1eEXtpe9GKVffaMMrzJbEPB8CYq0JSz5GfUcFd955jU+/+4xPvv2YSzfP8/d/&#10;fMSXX/+Dr77+nO9//IL+hz/w4OED7kk/Pe+Xfqr+QHb9Im2aKi1fmnvaWbJgLst01fCy3E7ICQtM&#10;1y1llYkxK1YsZfe+vdg6OHLM9SR2TsexER/4JWFdEtElMV2iZKEu0fqoPWbmFuw7aM4es8NYHrHH&#10;4bgb9i5umNvaYSPOkcoctj4iPqxLwro1B62PclAS6I8dx8Lemd2HrDFasQkdfRO0F67FZLsV6/c4&#10;snarDas2mrNmswWrBaXQdLcDlvbepGSXkJNThK+PD/6BvngHeRMYEUJYVBQRYZGEBAQSFhhIcFAQ&#10;/n5+BAX4E+Qr+tHzpOAJ3J2P4njkEL7eLuTlplJZXUxbRyNFxXnk5mVSUJhNekYS8YkxBAX5ccLN&#10;BR8fLwID/OTQ399H1B2An6gzMCiQ8IgI2erdV1wnLCoC/5AQ/IMlBuMj2hcU4o+f90lCfE4Iirpc&#10;7Nm7cQ2bF+qR5OXM1V5pI1SF25ifC+X/HcrnSZvdDvt6F3zQL/n6vysL7f0Dj/jHN18RnxGOyabZ&#10;zDeRXDzMxmD5DGYsVEdNbxITJFFNbwL6K2YwZ7kGOoYqjNV8jsk6E1CbOY2J0ycweuqzaMwcj77h&#10;DCZMHYmKxmim6oxEZ+F4thxczETtZxgx5WlRp+RqQguDZTMxs18ruAgnnzWs2joNk3Wq2LmY4Hhy&#10;KUEx24jPsmLHQR357+dJg3LB+ttC2Z+/xCTdEcw0kv4+X+CFcX9m5IR/Z7za00zUeEYWvEep/BmV&#10;ac8ySe0Znh/7bzw35n8yevJfmaj+DBOnPc2I8eJ4/L8xRf05weeZMXsis/WnoqUzhllzVNCdPQnd&#10;uSpoirFhtMpTYgx4ignTn2ei5vOoiGtrzhvPrPlT0DfSZuOu1azbtVyML9pM0HoWTX0VTA/uYJuF&#10;OeYn3LA46czmQ9tZtnUVs4zmoT1Pj0XLlmBuJ8ZlX2+MNq5DZ4E+BosWiTbMZ9HyZZisWqIQ/WeM&#10;YPrskcycPQoTE1V279In0MeM8qwwchOCef3mBe5+/xkPBn7g/v3v+eiN12guKuCVS2e48cpLdPS1&#10;U1FeSlSYF5UlsRQm+VKQ4EuJOD891p2kYDtSghw523yKqxd6SUtPIDo2nHAxD7gfOkDMwf20eZ8g&#10;Zf9aKoIP0VPjQ0WZG5WnQuisz+NCZx3Xz3Ry7XQnZxpryYmMwPuIDa5mYl7dvAazFYbsXTqf3Yv1&#10;2btkHsd3rSPIeg8+h7bifWgzARZbSfOwpiDQmeIQVwoCnMj3cyLDy57wo3sJOLyNUMtdhFvsJsnB&#10;gmR7S/z2bOGk6VqOrV+OjYkhThuX47ZtFa4bV2AnrrdJawrWi/TxX7+O0HUb8DVZySHdGWzX1iTZ&#10;1Zk4L3f6mupJj4vG9pAZ4ZGReEXGcjI8AZfACBy9PTloc5CdOzYTGxpMeXoKQcesMN+5jkPmByhr&#10;aaX39k0yKrMJSXYnLPM4x8N3cSx4Cz7xe4nKscAzehOekevwit6If7wpYWlmeESacuDYAjZZaA+9&#10;xUr8HMqx7veFP8rzkDY4HRbbJQ6L7RJbG2rpaG6gt6ONnrZ2Olqa6GtvobmiiJqCNLqqhoTz6gI6&#10;qwv/hd1Vv0JR7hdCuyyW/1JQ/48oWbD3VOSJeK6IZ9NTlUVfVa4IC+iqKaC3OotUTyu8rffz5u1X&#10;+PsHb5Ec7svWpbPZsXwmR7YvxmHvciKOH6C3KIk+2epd4YalU2KFOD6VTl9JCn2S4H1qyH1LWaoo&#10;n8KFilRij+/GbssccgItyAowI91nN6neuwiwXkVbjj8dstAeSmd+tOyHXbJml/yydxVG0FUcQXdJ&#10;FJ2CHcXRtJfEiPrjFa5ihth9KlFQuq7CT/vwBqg95QqxXbLOH3YP80uRPe8n9oq+7hX91JYRREWQ&#10;FT0ZnhQE2ZLucZg8f1tO54XRnXicC9n+9Ip2vtJbzRcfiPf+kbQvlXg5JF1cQJLaHztUCOX/HcjC&#10;uvTfQxEVtUhRKZB+vSXw2UefcKOjmdtiTj0vfZmQFkhntD030pzpEHNvb7oX3QnOZDttpjbCjoui&#10;Dyv8LUk/up4y3wMUee+hyH4j+fZbaMwJ4a07r/Dyzdu8fOMat69e5ubll7h2RfDqFV566Qpnz12U&#10;r6uEAsq5RwklnkwohfY/CJ7kQdwzYA21ncnUnytih60hq7ZPwCdkN2UNGdz46AYnY+1wDFiPk7ch&#10;Lv7zcfDS5cBRFXZZj+d4gC7WbirsthnHPmsdjrmvpqw6gvNXGrh0q5u3PnmV5Pww1u2ZhZUk0pc6&#10;4BG+g9AEezrPVvHlN5/xjy+/5p4ksj7sV6xjBO72P+Dm668REBqCobERy5cvZZvpVg5ZmHPY2lZ2&#10;+yJZnlsdtcPG3g7LozZYHLHCzPIQ5tZW7DlwkP0HD3PY3IJDhw5zRJQ7YmeHs6sr9k5OeHh74+Xr&#10;i7efH/5BQQQEByP5PQ8LDyM4OFB20SKJ08FDluFe3l6c9PDAxc0NJ2dnXF1ccJYE/qOO2FnZcHDX&#10;Tiz37cLlqCUutoew3m+K2faNmK5ciukqwQ3L2b52MaZL9dkyfxar5miyYrYGJjPVWawxmYWq41io&#10;No4FKqMxnjqahZNelONzJ41hxtjnmTPheRZMeRFDjbEYzZiK8Rx1lszXYtsaY6yt9uB8whZ3Dzsi&#10;Ak6QkxRGWUkmpyqLqKoqo7mxiurKYvILcsgtyCUjJ4OwiBA8PE7g432SQNkiPhBP/wACQoJFXwSJ&#10;PgkQDMTXz5tQEQ/x9SPEx4dAX2+iosJoaK7jvfffln33SpCE88GHAzx88JCB/kGFcD4guYB5MLRR&#10;bj/90ganQ5SO70t+gEX4QNqkdYhy/sNBkS7CwXvEpYZhaKLwmT5viTpzjdVR0RkhOJopOuNQmTEB&#10;LQM1NOZNRm3OODQNJskC3qhpz/LU+H9npOqLjJs+gUk6Il+U0TZUwWDVdBaumY7J1tls2GWI9rzx&#10;7DJfzVazpajpPYve4vHMMxmLo9cGdlrOw2jteHZb6bNxrwab90/nZLApflEHmLPkWfnenzQoF6y/&#10;LZT9+UvMMpnBaI3nmDprLM+M+//IbpsmTv8rugvGoDbjGTRmPM9C8beurTuWsZP/yoSpzzBq/J8Z&#10;Ne7PTFB5mnkL1Jkt/u7HTvobKpLv9inPMl6kj1f5K6Mn/jvjp4jyE59m1IRnGDFOhOOfYZr2eKZq&#10;jUJTbzw6c8djsFwTC6eDbDu0nfkrDcS4MYN5ywxYvXUT67bvYMseM/bbHGe7hQOhWdkEpmewcOMW&#10;UXY9W/dZsXbnYTFfHmfZHkusPcNx9o9nn60z1sccWLLEgENmmzDdvgTVac8wZ+5YliyfyvYd+iTH&#10;n6Q+P4HeulK++fIDPv/qQzHXXeOdd1/lg9df4UxDHe+/9gr3H3zHzTsvU1ZaTFNDGRUl8bRXJNFc&#10;FE17eSKVmQFUZ/tRnhFAZaGor6eBxMQwMhPCibCzIs/WnDKL3VS5HaA7/wQtDW7knbIgq8gcd+81&#10;7NoxiyO7l2K3dRlW6xcTYLuHnFBXMoLsCXTaQcTJfWSE25MZ5UhikDUxfoeJ8j1MmI+ZmA/M8PPa&#10;h5/PPgICzMR8eYjgEEtCwqzFHGpLWIgIg6yICrElLuQocQG2xPhYkuB3hLQgR+J9bUgKtKMw3pPS&#10;JA+q4r2oifYh0mIXOW5HKfV3Itx6K6FWW0jzsCEv1INgu0PsMZzNdqM5nLQ5QFftKYqyUklLT8fa&#10;+STmxzw45hGEV0g0PmFhYn1gSWR4OG2NdcRG+uJ64gAbt+qLtY0N8flehOY44pmwF8fAtTiINdBh&#10;1wVYuBrgHbWBgDhTnHxWYe2yBAfPlbgFruO4/3Kx3lmBvdeKobdYiZ9DOdb9vvBHeR6S0P5zsV2i&#10;Im1IaG+XhPY2Olub6WtvplmsieuKM5A2Qe2uklzCKIT2jhoFu/5Dof3XrdqHLdN7fhb/OburJHFd&#10;smgfOpattnPok0T4qnzRhgJ6a7JI87TE9cBWXurr5t23btJdV0x1VhTFid6UJnqQLMbPw+v1STxp&#10;TV+1tMmqwp2MZBEv+XPvFfEzpamCiZytShH1J9FdlkBfSQIXK1OIcznA4VUzxPl7yQ20JD9UjM8n&#10;dxB0ZB0deUG05whKm58OCeydBVH/tGYvjKWnKJHuomS6C5LpEewtSqWrJJmOsiQ6h4X9U4LlqUg+&#10;5SU/7F3SFwCS+5tKqb2KTU6HxXaZktBeI/pjiH01eYL58pcQbZmBVIdacSbbm1ORTuT4WpPtY82Z&#10;vHB6E1w4m+5Nb24411uL+ezNV+Rf3Q5/npTwfyy0S/hJaBehFJWCoc1QP3jjDc7Xl3Oro5qLp8Q9&#10;J3vTEW3H7UxXugLFHJzsRm+iC7nHNnEq8DBncgMp8TlMku0Gct12k3dyJ7G7FhBpqi/u7xhv3LzC&#10;y6/c4vr1q/KmqNcvX+bGlctcv3qN8+cv0tXVJ19XCQWUc48SSjyZUArtfxA8yYO4zbG5BMbuI7PK&#10;H89IM0wPzCAg0hS7k4s54DQHSw8DDthNZ8fBsRzzmo2tmyongrRxDdTGPXQG7uEzcA6YjlfUPPxi&#10;DUnM20NU2i6is3cSkrSXuCxHYjJtcAlcRlj6ehx95+IWtIzMQmfqmtL5xxfv82hwkA8+/YSYjBS2&#10;me1hy86tHD1iiY+HC37eLni7O+N38jiBnsfx93EW6cfwF3nBPu7iQ787gV7HRb493q42ONnuw83h&#10;EG725rgeMcfNzhInq4M4mO/D/vBejpjtwvbATqz3mLJv8xq2r17KFhMjtq5YzM61y+XjHVIouGnl&#10;YpbM18NIfyaL5s5i0Tw9Fs+fzUz1ySyapc0CHTUMZ6gxV20MBzctpqU4STCZbYv1WDBlJMs0JrFU&#10;SwX9aaPRnfAMi1THsFRtHEsEl2lMkGkyfSJL1MdjPG0ixmoTWaY+QT5eqD4Rg2mT0Zs0EhOtyRxe&#10;YYDlqgUcMpnPoeWzOLREk92L1Fk2YzSbl2livXsxu1bpstZQEuLHs3S+KqsWabLSSJtVS2eyZYMx&#10;VuY78PZwJCTAg/jYYPJzk8X4kUW5ZN0jFoklZQVk56SRkZlKRnYa0YnR+Ib44errgbu/Dz6BgQQE&#10;BhMSGoZfSAAefl4EhoeQX1LMBbEI/Orbb+V3Sl6ODjxkYHDI8v1nIvvjHLaGl8tJm9kODMiL1+7T&#10;bSxZs5DZxppMmTmK6fMmMlF7BGPVnmeUyrO8OP4pRkx+nmmzVNCYM5UXpzzNmGnPMUV3HLqLpmO8&#10;fiEzFmjzt9F/5W9jnmHUlHFMnD4aVb0RGK3TZOOeBcxbooqKztNozB3BjIWTGKX6jDhWuLMwWqfF&#10;7CWj0Zn/FIarJ3DQfrG8karpIX02HZiNS9AW+V6fNCgXrL8tlP35Szw15s/8bdSfGKnyN9Rnjmah&#10;iQZzlkxC12gss4zHMk7jT0ya/gzjVZ9ikupzTJzyLOMmPcWYCX9l7MS/MXbS00xQfVEW00eMF2li&#10;PBgj8iepP8cEtWdR0RjFWDE2jJn0IpPFmDtmwnOMFuOFpu4E9PSnMEWMExpaI9HQljgKLd2J6C+Y&#10;xcrVq1i9yZSgxEwuvvMZp9/5lPzuKwTnNRKS30R0SQumNh7Ye8YQEFtAcHoZzuGprDvsRHRuLXus&#10;7Jk9V4dNJnPZs86ATUt0MZ47hVVL1Fm7WgdLy41c7GumIj2FlFB/oiJ9Mbc7gK2zmKtcbWksL+K1&#10;Sxf44sP3+fabL7h+8yq9PR2U5aWRE+1NZ2k8PeUJnK5J4WJrJmcakmgsi6KjLotXLrSR5OtCuPlu&#10;IneuIWHfKgpcdpLuvQNf7zVibl/LyegVRGVsISldpKceIMR/C77ugid3EeZ3mDB/M8KCDhIZYkFk&#10;qC2R4Y5EhDkSGSHuL8JZHDsTHeVKdIw7UfFeYn7wIyY5mPiUCGITI4lPiiU2IZLYuBDBIBEPJjop&#10;kMgEP8LjvEV5H6LjPUWeO7ExJ4mNOkFKggcRIUc5bm+Kq6MpHif24OF+gKAgWxJi3cScb43NntV4&#10;OxzgxNE9uNjtxdl6Fw5mOznf3EBzVTWm27azzXQXm7btYtHKNazYug1Le0eCg6O4ePkade21JGQG&#10;ctxtKzZHl7DfyoDN5rrYB64jIGUPMfkHicrdS0T2bgKSN2PrZSDWNSsJSTElIGGb6LtNmDnoY+26&#10;GHMnw6G3WImfQznW/b7wR3kerU0Kof3nlER26Yu2zpYGejra6G5vo6uthd72Zpoqi6gvyaRTsiyX&#10;RPP/DaF9mAqhXcGeqvz/gkPiemWhiBfQUyPOETxdk09vTRE9dUWcrc8jy8cW83XGlGQl0yzSi5JD&#10;yAxzJTvKmaK4E6SKMXP/mtmk+hzlbJ10bYUP9y6ZGZwVzAtyYpehGmYrtbHdZsCJA8uJPLaT1pxQ&#10;Tpcm0FccQ5moL9RuM277FmO1Tpcw+y105YfRIcp0ZofRlRdBd0GUzC5JaC+SGE1XieSXPYae4mh6&#10;S6LoK4ulS8xNnRUpoh1p9Aj2ye5hMmX2VgpWZcmUfK73VWTLXy4MW7FLG8A+LrLLQnvtEKuzac/2&#10;pz7yCN1pJymPdibHz5osLwvOFUhCuxMXM705mxvKleoMPnn1JR7135XfDYUMLv3/mPuY/11Iwrqo&#10;a/BfahHxgfu8ceksZ8Tzv91ewaWSRLpinOmKOsIrGSIM3EdfqhvnJGv841so8dxDb7o3xT6WZEpz&#10;tLMpWce3Em46h8htehR4mfHG1bO8cusmV69f4+oVyU/7Va5fvcy1a9c4ffosTY3SL4uVGIZy7lFC&#10;iScTSqH9D4IneRBPyN6AW+hcbD11WLNrDOq6/w9L17zIAVt1HLxmY+GiSWDscmyd1NlxcAz7bcez&#10;1exZjrhp4Bk+j5Nhehx2msBOqxFYukxhh9VI7DzncMTdAFf/pXiGrsTJewH7j0zBzl2Xo26zcQ9Y&#10;i/PJzbR1FnL15W7OXW4jJt6ffbvXYbZjPeY7t3BoxxYO79rGwV1bsNizCfPta9i7yZgdW43YusmI&#10;pYa6GM6dwYKZ2iw3mI3xbG0MZ2owX2sKC3WmYqA5ScQnYKijwnzNCehrjENffRx6U0ZiIMLls6ex&#10;WHcKS2eqYag+ih1GmuxYOJ19S2ZycPlcDiydjc36xWzV18Jy9SIOLZ+P3YZlmBnOxtN0HYeXzMNx&#10;y1K26E8l28+Wa1VJtKR4URXtQm2qDw67l7FAdQyLNFXRnToR1XGj0Bg/Fp3x49EdOw6dcWOYPmYk&#10;2hPGojl2NJpjxqE1drwIRTmRN0WUmTx+AipjxqCnMp7N83TZMksT0zk67J4/m71Gc8UiejaL1May&#10;c5VYRB/ZicvRHVjsW8Hh3UtwttqEo9lqvI5uwd9pBx42m3Dev4qdS3VZpTeVlXqqLJw+jtmqo9DX&#10;mSj6UhNDQz1WrjTi4N7tuB07QoifB7HRwWRnJ5NXmElZRRG1DZVUVBSTkZlMSloCaZlJRMaF4x3g&#10;hYuHC8fcnPAK8KWo/BSv3LnND/d+lN8zyd/644K7YjPVf3U5Ix0PDPTz3fdfcfZSD+t3rUZnoToa&#10;oo8nzRjLTEMtdOZPZ6rOZCZOG89To55m5ORRjJk6WoQvyD6cJ2iM5oWJT/P8hKcZPXUEo8Tzfn7c&#10;czw35q+yG4clG6QNVNVYuXkO49SeZa6xtqhziuyb/dlx/84U3bGYO21i/b7ZGK6fgvbCZ9l8aA47&#10;bERfrx8hOIYV2zUw2jhFvq8nDcoF628LZX/+Es+P+AvPjvgTL4z8swj/v+Jv838wYtL/ZNz0vzBe&#10;+ykmz3hB9sv+7Nj/ycgJf2X81OdF+BTPjxHnjf4zI8b/jcni73ys6vO8OOFvjJj4FKMmPc04ybJ9&#10;6nOoao1lyvTRaGiPR0VtJGPFeDBS+oWLZO2u+jRaMyegoTGWOXMmY2SowRw9MVfoT2Pu3Ils2m5E&#10;ckES4RlZHHYPxjupmNCMalyjcsloOEtwVhX7HP1xCU2l4aVXefPHR3wwAC9/+jX5La04B3qw5/B6&#10;tm03ZO/u5ewyXcy2DbM4sHshrsd2cflMCy/3tlGWnkBDTRF+ESfxC3OjtDiVOy/18s71l/jyo/cY&#10;ePAjX33xKe+8dYfqilyCfWzJT3SnPMuf9op42stj6aqMo0fMO3UZEWS6OVDqfASvtQuxMJpK7PH1&#10;OB7SY8/WyRyxmYOn70oik3fIX4Qn5IoP90UHiUg6gEfAPsLFnBUd60VsgjdxgslJQSQnRpKekkhW&#10;RhJZWfFk5om46JfMvHhOVWTT2nSKntYqzjZX0V1VwivdLXx87Txf3LnBOzcucqGrkTNtdZxuqaGn&#10;sZruxhpa66uoKCsgLzedzKxUMrKSxdwSS1yiD6FRLkREnyA8/ASJsQFkZ8RRXpZDbnYCJ44dFvPR&#10;AaKCjxMV6ITdXnFvOzeS5H2SD2/dpLwwB4cjFmzdtpHlm9ex2cwMqyOORMYk0NrVxc23blLRlE1C&#10;phNBUXuISrYgIP4Q1h7LsfdbhlOAMUe9FornOoPjoSZE5e/FI24NJyJXEJq+G+9IUw47LsHimAkr&#10;t6kPvcVK/BzKse73hT/K82j9FZG9/SfxvU72y97X2Ua3ZNHe1qJwHVNVTEOp5BNdEsvz/reE9p+s&#10;2X8W/8+pENZ7q4tEKOqryZeP+2oklzTF9NaVcKY+h3QvC6w3GlNbmEGrOC87ypP8aDdyopwpS/Yg&#10;I8KRQxv0yQpwkoX2HskFTaXCz3t3RTrnq7MpCHbCZt0ccoKtKY5xIC/MGg+zZZRGuXL2VBI9RWIO&#10;kazVJWE9L0QW2DtF2J4dREd2sGAo3YXRsiW7JKp3F8bQUxInb6jaV57M6YoU+ipS6atM54yIXz4V&#10;y6XScC6WRAhGcr44ktOivr68ULrSfWmIOS54jGpxD63ZkZytyuJ0lSTAZ9Mr9cm/CO059NXm0CvY&#10;XZlGU6on9ZG2dKacoDb+JAWBR0g8vpfuDD9OJzhwIdWV3mR3cf1oPnm5l4d3v5LlcIUk/rgwLkE6&#10;HhTBz9MFxOeUh9JnkwcP5PD+vbv88OP3fPfdt3z35Zd89dUXfP3Nl3zz3Vd8861IE+nff/o+VxtK&#10;aMmK4kZTkSz4n451pDfOjhtpDvQE7aE12o7Tqe5UeO6mzGMHPeJ+in3NSbTbTKqjKVnOpqRZrSDX&#10;egWNYUfEWqCLl1+5ztXrV7l65TrXr1wRvMT1a9c4d/YCLc3tQw1WQoJy7lFCiScTSqH9D4IneRBf&#10;sel5dlqMxcxxEjssJrB+5ziWb3yGtbue4pDTJCxPTMPaVZN9NpPYf3QSu63Gssd6EnttVNhrO45j&#10;PjPwDDfmuL8he46osNV8BOv3P8u6PS+ycM2/s2jVU5hsepE1O54XH1ZVcPDUwtZFi/02quy2mIjZ&#10;kSn4hy3Fz3sZm0zGYKjzLBsWqbPWYBo7luiy0UAF+72LsbNaivUhfbyPLMZ5jz72W+dhtXo2rqZL&#10;sTWZi8tmY8yNtXHbugSb5bNwF6Hv9uWc3LAIry2Lcd9oSPCuVXhtMiJo5wo81i8i0mwD/qbLSXfY&#10;T8TBjWQ6mREuwvgje0S4lUgLU0LMNhF6eDP++9bivcuEAKmObSZ4711DboA9V+oyac/wp8LPlhpf&#10;G2r8bakItqNNpMW7HmK55jgMp09kyoinUBv9AvOmTMRIZTKGKuMxmDqBeVPHs0CkLVSZxKIpk1g4&#10;RUofz1y1ycxRm4LexNHsnK9LxOEtRO5bQ8j2ZXitM8RtzSKOrdBnm/ZEDi2dQ8QJG+rFQjs2LoCs&#10;zBgqTmVTXpZBVLQnxxx3sXG5LpZbjLFZb4j5cgMsV4rntXg+u02MObp3B5uWGzFp/ItsWLeM1Phw&#10;XG0OsUZyczNbiyXaU9CfNoYFMyZhqD+NpYskK/k5bFm7mKNWewjwPUZEmAcpyWFkZsZSVpFPfXMN&#10;5TVlhMj+6CNIy8qkrqmRO2+8zvd3f1RYsw+J7cOCu2TNfu3GdSyszZk1TxftedPRnDsNjbmqTNAc&#10;w4uTnmHklBcYrzaGcVPH8MKEEYycPJqnRz3DeHE8TlXiaMZOHcXISS+gPVcT9ZmqjFF5kWkzxmK0&#10;Zgr77Wdj47GAVTs0maz9AuOmjeLFiS8yesoYRkwaxSTN8ajMfAH9lZNZuVOHOSbjcPDeztrduugs&#10;eh59k0moz30OXaMRQ39BTxaUC9bfFsr+/CWeG/03Rk14nmdH/JXxk0fw4ti/8eKEvzBO7RmeHv0/&#10;GK8q/p5VBCc/y4gJT/HcmH/n2dH/zvNj/8qzo/4i0p5h9OTn5OORk54W5/6V0aL8WJXnGT3pWUZP&#10;fIoRY//M2Cl/Y6rWi2jOHov6rNGozRyNirTp6azxqE0fhbrOaMZP+xvTdEcwadqzGC/Vxc3tEK7H&#10;d8kW1U4OB/DxdKWwqIhLt27zxudfcPqV1zns4ktsQS2vfTNA39t/J725m8CsIpJOnSIyPRyvYAts&#10;HNaz/4AJG1bNZp3xVLwctpAQcoJ3XrlB06lSkoP96G6pIDEzlLySOC721vDBjXO8ffW8vHHo3W++&#10;4L237nDhfBcd7eVcOltFe2U8TYUR8gZ0Z04lyS4BmkS8uTSJ3CAXbAy1OTB3KrsXTcbVygA/HzGv&#10;hi4nIHI1vpKFduImojJ2EZq2g7jsgwSG7CQt+QRnO6v46PUbfHjrEh/dPMvfRTvev3CGjy6e590z&#10;7bzdJ9p2tpG3O2q4WZlPU1QA7THBnE6I5HxKNH3xoTQEnKQx0J2u2GCaY8OoiwyhJTGG1uRYqqJC&#10;qI0J46WyfN5oruONpjre72zlo5423u9upqs0mxRRX15+JqdP9/LBe2/x8Ufv8MUXH/HBR68RnxhG&#10;SOAJUuM8yEpwI9rbAvvdq3E5tJOUyEASI/xIDPTA08aCdUZLWLV4JRYHzPH0dufaK5f54cE/qG7O&#10;IDDeHLewzbgFbSYoehfxuWbE5u0htcSSlGILYnIOYO+zGHPXhex3mM9h56ViHTOdbQd12XZA8uev&#10;yeI1k4beYiV+DuVY9/vCH+V5PC6wD7uNaamvHgprZNcxfbKP9mGhvZmW6hJZaJddx1T/dyzaf8VH&#10;+/+SwP5P9sh+2IvoEeySxPa6AvpqC+mpK6W7voSzDblk+lhhvmY+lTkJNJRnUJ0dSVaYM4n+1pQk&#10;niQ3xoXDG+aT6e/M+YYiTteKOkTdklsayUL8Ym0OhSFOWK+dSWaAOSn+ZsSc3M7xPYsoj3PjTFmS&#10;vJmp7BpG2uQ0N4z2nBDas4JkNy1tmUG0Z4tjkSeV6y0I50JRGBnO24g4YEjU/vlE7pknM9ZsAUnm&#10;S0myXE2S9ToynXeSeWIPcXabSDuxm2I/Cwo89xJnaUKq7SpiDptQEeXG5bpczlZmcEYS3Ic3PpX9&#10;sitE975aEQqersmmKdWLlrhjdKa40ZzqQ66fNZFHNtEc58zltONcyzrBuVRXLuUG8OG5ej5/9xaf&#10;ff4xH3/yER9+8C7vvP0Wb73xJndefZVXbt7g5stXuX7tEleuXOTypfO8dPEs5872cknEX75xhddf&#10;u8Xrd25x65XrXLn6EldFOclP+svXrvGKSLtz+4b4+7rDe++9w8e3rtArnk9TagBXa7Poy/ClTdoA&#10;Nc6WqylHafXeQlfiMfrSPChy3Uqh83qaY45R5H2AxCPrSLbbTI7rbiL2GRK5U5/MI1u40dPEK+Ia&#10;165f4sbVq1y7Itp6+SLXrl7m0oWL1NU1Dr39SkhQzj1KKPFkQim0/0HwJA/iFo6a7D8yFrfgmRx2&#10;morByv/JorXPsXDNcyw3HSM4GuPNo5m5+K+o6f0/LN04mn02s9Ff9gLTZv8JzXl/Zqza/4OOwd9E&#10;3hjmLP13Fqx6WnxAVcV43RjU5/yJyVr/xhSt/8GilX/GykUdB09trFw12HpoBMc8tAjwn0lwoB6+&#10;3jq4OKrhcnQ6sf5riPFcR5CTCW5WC/BxMCLk2DICzI2JsduA376lBO1bQcDOZWLht4agHUsI27Mc&#10;r036RJutwmPjPAJ3S2K7ITEW6/ExNSRozzKC9i4j2nIdAXuWEn9kMwF7lxJ8aA3e+1YRbLGFYPOt&#10;4ngLgWabCDm4kRhrU0L2riLOfD2B242IFOcmuuzhfFE0jXGelAU40BzrQX2UC6UBljRFiwVVqqfM&#10;5mSRL/K2GM9kruZkpo4bgebYkSxSmYCxoKHqBBZKLmNUVTCaqsLCqZNE2kQWqU5CX3UyepMnMmvs&#10;i9ivM6I30ZermQHcyg3hVnYAr2T5cV0s6MK3GZJmu1Ms8PJoEgvVrLwkwXSa25uoqq8kOTmSYC8H&#10;rLYuJc/PjtCD63Beo4+1yVy2zNfmxJEDNDeVUdtUSltLFT2dDXR2ig8trRVUlqSSHx+I16GdHFhq&#10;wL7l89m6eA6Oh005arkJa9Fvh/cuZ59og9l2Y7av1WfFQi3maE9gwWwNli6czRJjcd7B/TiecCEk&#10;KoK2rk4++/IL7vU/4L5kMSLCYWv2R48ecef1N4mKiyO3MB9375MsW2WMisZ4dOZNZ7bhTFR1VZig&#10;MYbnJzzHBNXxMp8b/SyjJ41iotoERowfwUhJgB//PM+O/JsInxP5Twk+z4hJI3hx0rPMNtJm/opZ&#10;TNQawSSdkYxSfZ4XJj7HmKljGS+upTZvHEu3zWTxZi0M109n3vIp4p3diYPHduYuGS/ec3UsnJcM&#10;/QU9WVAuWH9bKPvzl5g6fazsM11y7/LsaMlK/SmeH/s0T434d/76wp95esRfeFEcPzfqr4wYrQif&#10;Hflnnhn9J54eLfLH/ln8Hf+NMVOeY8QEyY3MSCapjRbhCMaoSJuovojOrIli3BjJVO2xjFN9gfGC&#10;kzVGMH7qU0zTGYXePFVmzJqAuvaLTFb7G1ozX2S+8RQMjFRYtlKTTRv1OLjPmCBvSzKS/IiN9iQx&#10;MYiEpDC8fdzIzs2SvzR896MP+OjLf3DznTfILkgmNOgIYf6WBHua4XB4JVG+FoS7m7F/w3zsxZzy&#10;7q2LXOxqIjsqhNfOdnOtr40L7XVc62rhbPUpLjbV8sPnH3H32y+4fOEsN146T311AbERruSn+9BS&#10;Hsu5BskfbxI9lam0lsVTmx9BY2EcpYlirD6yXYzFenicWEFckikRSevwjlhMSOI6otJMCY7dQlj8&#10;DgJDtuJ2ZAWJrvuoCXGm3sdZ9useb3mAaGdzwo8fIMrrMMEn9uN7dDsBrnsI9TpEiIcl0b6O1GUn&#10;crujkQ/O9PBJXw8ftbTw7cULfPDSWa62NJAZHoS7oxVOdoc4edyWQG83QgN8CPXzoiIrjZbsNJri&#10;o6jw9ST9pAvlWRl8LPryXv89Hg708/DBAwYHHnHvxx8509tOTlo4KXFuZCa6kZfkTnKwA0d3rSTB&#10;24nLzdW8d/k8N7s7uNTaQlZcrLh/V6LDQ/nqHx/xzdfvk1sUhrOvKRYui3ENXE9w1B58fbYQFLQD&#10;nyCxDgjfit1xYw47LMDSZSl7bRf9/9j776iurq39Az0tiY3eewcB6b33KoigKIKAimJFEVHEBhYs&#10;gIqKgGLDRlVRVIq9965Rk2g0MVFjYjf2fO7aX837nnPy3t8d447zxxmGqc9Yu++11157zbme72RO&#10;uve2JrS7KWHRJgwc5cPATB9ikq0+9uJ2+XdpH+v+u+TP8j7+nWhvlch2iWjftoWdWzeL7VtlRPve&#10;lhb2tLaw7yPRvnXDCnY1rJGR7P9MtEulRLTv2fRHfCDa/5Vk/3ey/d/X/x0fiPZ17JPI/EaxvHUt&#10;Bxs3sK+xWqxvEON7FSunpTM40oPq5QvZuKKY6vKZNCyfSVnBSBaIcXlRXjoDIt2onDGOk9trZES7&#10;RFDLEq7Wr+BQQyWrZo2lr7cpo+O9mJQWzIwR3clO9GHzEjE/qV4s81CXxV9fM4/WlbNprpxJy/IZ&#10;tEoQc40WgV1rJK/2Yg5uXMD+qjmUj+7BkmHBzOzvTmG60DHZvamak87q/FRWjk9g2ahYFqSFsXBY&#10;BKWZcaycnELpuL4y0n3JyO6UDw9l4aBAtiyYwMnGSo5sXs7BzR8Sou77J6L9gIxorxIQbbNlJU2L&#10;x9NUNIzWpRNprsijckoahcN6sHn2cI5XjOHAgnSOlWVxfFkuN/Zs5LbQszdvXOPK1UsyUv3yeSnO&#10;+UlOnTzGqRNHOHn0oMAhThw5yPHDB2SlhGOH9stw9OA+WSltO3n8kDhH6OKTxzl/9jSXL57h+pcX&#10;uHL5It9cv8bt0wdpXjCR7UuncmqrRLRPY9fMRA6WjuFo6SjaZiTQPH8EB5fnsiU/hfXZsewoGsWG&#10;yYksHBxEWUYMy0UbTevlSnGCO6VDIji/dzuXv7zIhfNnuHj2HBfOSJ7tJwVOcebUabY37fzQ+dtF&#10;Ju26p13a5dOUdqL9TyKf8iBu6vAPGVlubPM3fCO1CYrVJDhOhUFZDvRKM8PK6zMcA1RwDFbFzO0f&#10;OId0wT1MGQPrz9A2/Rxj6874hOoTEqNPZLwhXqFdCIlTx6+HCmYOn+Hir0GQ2DdqsiejpziQMtII&#10;Z7+/4+TVEa/gLoweZ8OsfC+mZDuISbwvs8VkN2eggzAMXchOsaEkN5zF47tTNCKCggHBzB0UTGFa&#10;BLMSAyjsH8LsvkHMTwpndrwf81OCmRbrxmxhTE7q4Uxeb1+yw10oSAwlv3cA85IjKR4YRdGASOZI&#10;5yaFMicxjOK0KBaN7M2s1ChmpEiIZP6wnsxMEgZlYjhTegeSnxjEnCEBHN2Qz6XGUo5WFQvjahJb&#10;5oxm/bRB1BQMZ1NhJq3lk2gqyWRL8Uj2lE+kTazvWDWLcYNjsdRTpKuGIm4G2rgbaeNipIWzoRZu&#10;+tp4GOnKtnkYf1h2MtDBxVAHD11VpvUN5ezKWZwuy+V0ucDyKZxfNZOr6wpZMiCM8pFxnN26mnPH&#10;d9O8s5btOzZx4tRR9hxqpUEY8cUFY5iYHMie0hzOr57FhZUFnK+ax+6KGexYs5DrFw9z5swBzpzc&#10;x2VhoN764Srf3bnC3TsX2bSymMHBTgwLcmSQpzVRltrEe1qJ5+nN/LkTWb6skFkFWUyaMJihSWEM&#10;jfOhX5ALMV4ORHg40zsmmjv37sr62luB12/e8frVG95JyVMlb/bXv8drf83Lty/FMe959f4tvzx7&#10;wnOxXrulDt9gLyxsDNEzVsPEUhdDSx20DCVPWEU6KXZEVVtVQA0ldSVRqiCvJkcX5Y50VuqEopoy&#10;umYGqIvjdS1UMHfSRsWwI8q68ijqKKNhpC76sQpaxsqo6ipjYquPjY8uXt2N8Ag3wtxRFQ3Dz7F1&#10;VyUi3pTk4U5EJ5jg111F9kyfmrQbrP9ZaW/PP4qS2ueo63SRJSmVU/4CZS151MS3pyy+ZwXVLuKb&#10;7Sz7kUxJQw5NA2XU9RVQ0u6Egqb4nnXEdt0uyGt1FN+1GtYOJtg6m2NipYOemTo6xioYmmtgZW+I&#10;WTc9rByNcfGzxcrFFFc/G2ydDOlmr4+Hpy129maYmGng4GyCd4C1GGcsiertTEiUFd5+hnh46OFg&#10;p4mLkz7Ojrq4ijI2yoOB/cIZ2j+KaaNTWVOSR8GENPKzUsgb3Y8pQ2MZmxBE09J8oQemsnBkAssn&#10;DqNl+Xz2Va/g0e3rvH32gBc/3eTN45vw7oEYGB+K8hlPfrrDg+9v8fr5Yx7c+46NVRVMzhpOwdRx&#10;jB+VzNSx/SiZOZQ6MZHfsa6I/Y0VnN9fzb7GMnZuLKFp7WJapaRz25azu3kJtfW5LKlMZmVNGsXl&#10;vZhSEM7YCUEkJTmT0s+bIT19mDs0gYv1q/l6RwPf72rm/skjHBY6pHR+DksW57ChupitjcupWlPM&#10;5voK9u9q4ODerexpquPLI3v4+vBe7h4/zLnqar5t28X1wwe4eeoEDasqGDd6IJmj+zNv7njq65fT&#10;Js6t2bicC8cPcPfiea62ivsd28+l1u08vfcD78W4//rNK549fcqzx09580pojN9+4/Gj+2yuW82G&#10;ZfNZXz6PtWWzWVM6k6Xzchk+oBcVi+fy43c3eP/uNVIM3de/vePa7RtcunZJ6JkXvHz2A6tWzmTe&#10;/CFMn9eX8dOjGDEhmIHDfUkfFUzWhCiGj/CnV+9uRESbERlrTWxfJ3r3cRL9RBU3L0XSs/xISHci&#10;rLfZx17cLv8u7WPdf5f8Wd5H246t/+LN/s/44Nne+CF0TFuzLEb7vrYdNG+uZtvGFbTWr2HXpg8k&#10;+++QEeoC/7ztf/f90Zv9/4U/Eu1r2CcRyeKe+zdLMdrXcuAj0b5/aw37t1VzbPsHon1ghDN1qxaw&#10;uWohlQsmsEaMxwvz06gsHMPS6cNkHu0r5+Zyomkjh6WkoVK8dynuucCBTSs5UL+M/XXl7Fo3n+aV&#10;s2ksm8r25dM/xFlfO5/dYg4jEe1ta+bSsqpARrQ3L5sug0S4N0uEe9Ucdm1YyO7qUlrXLmTZmDiW&#10;Dw9j5fh45qdHUjS6L3My4ige0Z35o+OpyB3A4sw+LBodR25fb9m2ReNTxByuPwWDxVxuVKSYv/mz&#10;qWgsp7dUcmjzctEeK0S7fCDZJc/2Q5tWc1CKW7+1Sug4AaHTdiweQ/OiEWxfNJ7tpZNZOj6JeelR&#10;VE9P48TKceyaN5BDC4ZxpDSDr1pXcu3kHi5fkjzCz3JeSiZ65pSMaD9x/OhHIn0PB/a0sV/0C4lM&#10;P3vyGJfOneaqOOf6lYt8ffUy1y9f5MqFs5w9JeZHJw7KvNm//PJLgUuyY7775hvu3vqW6wda2FGc&#10;TYtot+PimXaJeVbTpGiOLRvPocWZtM1MZrcoj67JZ1N+KlVje7J51iC2zR3GkuHhLBkZydIxPVmc&#10;HsGyIaFszEng3L6tXBb3OXv+PBfPnRf1P8NpUf8zJ0/LiPYdTe0e7f8s7bqnXdrl05R2ov1PIp/y&#10;IK5v2QUlnb8jr/l39Cy+wDdSg54pRgT21EDf6i9omP4dEwd5LFyUcfI3Qtu0C4pan9FF9W8oa3+B&#10;laMaXsGauAV2IbCHPBmTvQiK1SC0lw7RiXoEx6lh4/kPurl3xCVAjv7DTMnKs2fQaH0Gj9UiY6oe&#10;00vsmTrXlpxJNkyd4MnM8SHkjwxk3thwZg31ZWaKJ3nxYntCAJN7ejO9byg5wsicEufJuEhn8vv4&#10;kRPlzNQ4D/J6+VDQL4CcHi7MSA4mt7c346LdmNTbj9kDuotrhTOzfzAFYt+0eD8WpscxvV+wjGif&#10;OzCGeYPjyOsfRuGIGKYNDGBuRiTzs6V4sL3ZVDaC1pXZNC0eRU1BKjuXjKWtbBL7y/MF8mhdmE3z&#10;gkz2LB5PS/FoWopG0Vw4ku3CMN5VPoMVeRl4GIuJu4E63sa6+Bjq4WOkh7ehWDbWx8/EgAAzQ3xM&#10;DfEwMcRdCimjp8bUviEcrZjG2VX5XKiayZkVUzldMZWzFfksSPSnND2as9tWcfxQM43C4D558gBf&#10;XrvE9rZttO5pZOXiyUxN8WdvSRZnluVxURjV51bN4sCymVze3UBTQxWbN6/n+LE9VK0rY/f+bRw/&#10;3saF061c2lPLcWGQnxSG+uGleazITKJx4SRWFk6iYkkBG6qXU7GymOnTx5KdHsvMtEhyevnS392C&#10;GHtTor3dOH36JO/4jRevX/P67TveSCT7u994+/a9WP4Ys/39O17/9pYVVZV4BXqyoWEDV76+Qnxy&#10;PN2cLNA3lTzWVbGw1UfPTA1tIzVUNBWRV5ano3xnOsl3EeuqKGsqoSnaV/KS7aIi+qq6sqxUN1LC&#10;xFYTna4KaJooij6viqaRrujDSnRS/it6Xbtg56WNg7c+lk7a4lvogrLuPzC31xF92wIT+y/wCFVm&#10;aLYPfhGaOHopfvyCPi1pN1j/s9Lenn8ULT15NHW7oKmngLKWnPhm5VHWUEBRTSLeO4tS6CQNOeRU&#10;OyCn0UEWMkpRR4rZLkEBAys9jKz1UBPnaxuq4ODWFZ9gF1x8HbBxtcTWxQJrRxMs7I0J7O5PTGIP&#10;+g2OJy4pCksHQ+ydTbC00sXB0Rw7e3NsHYyJ6OlJ8vDu9BkcQGisHdG9PEgbHEuPGG9iY73JyOjL&#10;5Jw0Rgl9MSA+kInpvZk9NpXJg3syLyuVouyBLJyYQuX0wawtGEarGJ/3rZgldMQU2ioLaFlVROPy&#10;Qo4117CjtpIFU8dQs3gmp7av52jtco5uqBDHL6R6Vi5bS+ZSOS2HcUm9Se0eLMZQF6J8nZg6qh81&#10;5dNoq13AkR2VHNxWzpm9azm0s5Kd1SU0b1jM5tVzWDpvNAtnj2ZmXhqZY6PJndKTGbP7kjUunNT+&#10;HvSNdSUxyo1p/cOpmziMw6VzuLW3iW/27ubumXO8uX+fd09/4e3rJ/x473vOnDnNTw9+5PWbZ7x8&#10;+Zgzp49w8eQhvrt0mtti+afTx/iycQs/Hj7Md2dOcvvCSe7euMS3X59h/4EtbFi/iNmzxzFh4lAW&#10;LpzOjS/P8sOlC1xo3sldce79Kxd59eghL549k/3wipQQW9INr6V4ue/5TeiFq1dOsnPLalaUTmd1&#10;+XQKZ4wQGMWsycNlCdCPHWyBty8FpDwf73j322+8Etd6+/aV6HFv2LW3mshYGxLS3EkbE0Sv/i54&#10;CXsmNMKGPglexEQ5EuRrgZe7CQEB1oQEW9M71hk3VxV6xndl7LQIYgZa0XOw9YdO3C5/kPax7r9L&#10;/izv4/9FtO/cukkWPkYi2vftamF3Wwt7W3fQsuVfifZ/xu6Gtf9DtP/7vv+LTP9/4f8k2v8pRvue&#10;xir2bZM8t9exr3EDe7dt4Gjzeirzh5EcaseK+TmsXTKZxjVzaFo3l7KC4TLUlU9laG8fVhdN5OTO&#10;DRyUriNde9NqUXcprnkle+qWsbe2nD3VS9grsGfdAlkYmN1SUlMpbMyaIlnomDZx7d+J9p3L8tkp&#10;5hUS2b6jYrosceqe9eI8KZ77unmUZ3SnuL87y8dEs2iomCcNjWJKoi9TezszJ8mLOYnuFPR1oaCP&#10;mJf1cmC2tC3Zn0lxzszu78WCAV4UJnuxoSCDk1ulkDGVsnjsUt2lOO0HNq/moHgGqZRCx0jYtXYh&#10;2xeNoa1UzKnKcmldnk/p2L4UD4tmff4AMTcZz7a8PhwqTONIyXAublnClaPNPH/2kPe/Cf0h5ha/&#10;i/Rj7qtXL4RuE3j5nNcvnvLy2WNePHnIq+dPeCf2Sdt+ffqI549/kW17/uQXnj35Waw/5cXTZzx4&#10;cJ+ff37A458f8vTBA67t2y7melnsEW11tHYpLfMz2DmtJ4eWZHKqfBwH5vanZcEwDq7Io7FgKPWT&#10;+1I3PZWmBWNZlNFTPEcES8fEUTkmliUDfFiY6seRpnV8eeU85yVP/DNnOSOR7KdPyMLHnDh+hN27&#10;Wj8+UbtI0q572qVdPk1pJ9r/JPIpD+JaRl3QN1fEzEYVfdMuqGr/FTmVv2BmLY+RZRfU9D5Hx0QB&#10;TQNFFNU7Iq/SWezvhLJWJ1R0/o6JTSc8QzXoP8KR7v1M0TT9G13U/oKtZ2fSc6xJHm1EZII2ScOc&#10;iRL7rd3/LvBXsU0i4xUYN92FqcWuFFb4MGuhCzPmOTK7yJ3CIm+mTLZl5mQXZmV7kpPqyKT+nkzs&#10;7cHUfgFMiHMTy26Mi3ZmsjA4c2JcmZ4QwMRob7LDXcmNFfvj3ZjUx4sZyaHMHRjFtD6BFCRHkNcn&#10;gDmp4cxKCWNJRgJzB0Qxf1APZiSGsGR0byan+DJlRACZw10ZMcKW7IkujBplQUlhKNNEXQbE6TF9&#10;vCM1lX3YujqdphVZwiidxM6lU2iaP5G2RbkcrMhhX9l4dhaPYVfxaHbOHcnOkmx2LJ9BdxcTnPSU&#10;8ZS82GXe7Hq4GOngaqCDu6E2blL8dkM9sV8fL1018vuEcqhkIoeKx3Jq6SQurMrnStVMrgoDeWla&#10;uDB+Y/nqQAOnju9i/cZlHD91gHuP7tG0exsLS2exbGEO0wcGcbQil+vrC7lWNY8zwqCWiPar+7dw&#10;4uBO9uzZxpGjbaxZV0bbvkZOntzFzauHuNiyjqPLZ3J2xUzOCQN3Y1Yi2+aNY1tVMZsbVnDkeBtb&#10;t62jYslMZo9JZOPUQR+87yWPmMJx1M2fyi8//cDL397xTPJWfPuWF+/e8VzC23e8EEbwq/e/8VIs&#10;v3r/mjs/fcesudPx9HHDzNIYc2tjrB3NMe2mj56FBgZWWpjZG8qSnCqoSsScAuq6Gqhoq9BJqRO6&#10;xtrommqjaaiGoYWBLKyM5PUuebjLqXamo6IUmqIz5ramaBgoo6DZER0LJcyclIjqb0vfIU6Ex1ng&#10;F9FV3KMTlq562Hjp4RqqR69BjkT0MSYx3YYhmbYfv6BPS9oN1v+stLfnH0VZowMaUrJiPenbVZTF&#10;a5f+OkVdVxUFDXmUdRRl36+8FLtd8mYXxypod5FBSUdBluTYwEoXk24GQndpom+mIb5nQ2w9umHn&#10;3g2/ME9s3axw9XfBN8Kf7n170CMxFs9gd7q5WODsaYF5NzWc3AyIS/AnKt6LqARP8X0HkDQigtQR&#10;MWTnDmH69PGMHj2YIUOTSErqQZCfPT5OxmSnxbJ6dhaNi6ewa3kBm4rG01A8nl0rZrNnZRH1xZPZ&#10;MCeHqtkTKBo7iNwBvcgSdRgQ5EN/P0+S/bxI9HEl3t2eeFdb+rnZESnGugAjbfwMtPDR0yLc0oxw&#10;6674mhvjYW6Am6kmKd3dqF06mQv71nN2z3paaxeyeOYwpo/rS9HUNIonp1M0ZTCZaVEkxvgQ4teN&#10;0GBLhg0PEc/gT98+QieOS2LkoFiSoryZmhDOlpxRHF5YwJ0ju7hz+jR3zlzi9f1HvH3xnDt3bvPN&#10;zZvcvn2Hx4+f8viXX/j+2xt8f+sG3127zNcnDnPn1FEeCNzcsYN7Bw9zWyxfPbaX29dOc+3yCS5f&#10;PsnJY/vZub1B2KorKauYz4XTh/n55nVuHT/MzaP7ObVrJw9/uCPLUffq5UtevfiVN6/f8vY9vJPl&#10;rHvHz/dvc/zwdirLZ7Fy2SxKSyYxK38URaKdl5bM5sKp4x8Ofgfv3/zGuzdiWTpX6BVJ9u9rIr6v&#10;Pz3inGR/seAbYoGtix7OHibYOerjYGeAfTdDLC10cHQ2xd3DjAB/c4KCjOkeY0FCmrMY953oLsb/&#10;dvm/pX2s+++SP8v72Nm0+X9iskuQlv8XH4h2yZt9764WASkp6g5aG2tkMdpb6laxa1PVv5DpEtG+&#10;R+DfifY2qWxYLfb/L/4vcv2f8X8T7VXs37yBPVs2smfrBpnX9kHJI10s79m2gUMtGymfmUF6nA+T&#10;RyYyol8oiREupES7MShGzD+i3UkKdyE+0IHKeRM5tmOj7BoSgS95hu/dtFKWFHV3/XJ211awu3op&#10;uzYuZtf6hexau0BgPm1rimhbLZHs82Qk+05h338g2vPYWZ4nI9q3l02jbWUB+8V8QQobc2DNLFaM&#10;i2HBIG/KRoazfGw0K3MSWDMpmfLRPVk2theV4/qwIrsvKyf0Y9XEZKqmDqZqWjobZo6kfl4mW4rG&#10;snXhBJpXzuHw5koObl4l82SXQfoBQkqCunmljGCX4rNLy7KwNkvGsqs8i51lE9hdmc/iMb2YPzKa&#10;NXnJHK3MpnVmIudLh3F6yXDO1hTypdAVzx7dl/3Q+vrVr7x9/UrolFe8ePGCp08f8ezJL7wUpUSy&#10;S2T6i8e/8OzhA3598lC27fd9vz55xNPHP/PgwT1+vvcTz5884dHDX3j67DmvXr3h/ctfubZ7M7sK&#10;x3BkbRHHNxTTWjSUAwtSObJkNBcqsjhSlMLukuEcqZol5oMZ1E7qRc3URHaUjKNoaDQLh/VgRVYC&#10;laIN82O6UTY0hKPi2a9fPMuFM6cETnPu1AmB45w5eYzTJ44KHPnY+9tFknbd0y7t8mlKO9H+J5FP&#10;eRD/vMtfUNT8G3YeSrgFyBEaq0PCIGvCeupjYvM5ts5qaOl3QV7tc8xtNbD30EfbuAsKah2QU+uI&#10;ks5naJj8Fc9QfcwdlGTJ7JR0/oKTnwKDMh2J6KuLa3BnQnurExavLbZL5OXn9BnclZhULcLjuzA0&#10;y5RxU7uROkKd3qlypI8zYeJsF8bPsmNakRPjJpsxfZYz82YGMaKvLdn9vMjp48mMpCCmxfoxU0pO&#10;Gu3F9F5+TI7zZUofX6b192TmIB9mD5a82j0pTuvBlJ5SItRgJgljtWRoLHl9/Fk0ohdzB0WyZExv&#10;Ssf2ZtnkPswa40tYQAecPT/DwVuOgGhjRmT5kJ3rypKyHozLcaR7j05MybOnsNiTxQvC2Lwmg62V&#10;k9myKJeWpVNoLc2hdfF4Dq+ezv4VYn1JFi2LxrFl7mj2ry0kOzUae0MVXE10cZeR6gZ4GuvhZaQr&#10;INaNxbooffVUmZUQzmlh+J4szeXk0lyOl03kdMUULq0oYOmgCFaM7cM3hzdz5sw+Nm9dx7kLx3j0&#10;6yPaDrVSsaKIlSU5zBkSxrFlUzhXOV2cm8/pyhkcWjGbawcbadm6ngYxKThypJXCBdNp2buFHU0b&#10;OLm/gSu71nOysoALK6dztmwSGzLjaZwzmvKCbDZWlXHl6inq6leyrX4VxdkD2DAplVPiHkdFXXcv&#10;zGZbaT4P738n81b/9d0rnr99zdN3bwTe8fTtWx4L41ci4F8I/CqFj3n/mifC8F1fsxZ3LycMzHTQ&#10;MdHEwFIf3a66qBmooq6vIqCGsraKLPa6FCpGTU8ZVbFdSVesa8ihrqcmi9WuZaAp85RVUFVAUVWZ&#10;zgryoj9romemia2bOd2czdAwUELXTBFnf33SMgNJHxuAe6AhBl0V0TJWQNWwMyZ26vhGWuEVpsvQ&#10;ce7MX97z4xf0aUm7wfqflfb2/KMYW2vi7G2FjpGyjGw3stDBzdcRR087VKTv2EAFBR05FKXwTtoK&#10;QqfI0Un1Czqrf4GiTic0TVRkXu7SX6nYe9lg5dRVlLYExwZg62mJqZ0h7kGuWLt2wz3Yi57J8fQe&#10;1A9HX2eMrQwwtzPAytkAr/BuBMTY4BNlgUuwIV7i++43OJox2YMZmzmEUen9Se0dyfB+0fQN9SDW&#10;z4HMpCgyxXicHulNSqALEbamuJtoY62lRFd1RSw0FDFR6YK+XAdMlLtgJsYdM1V5zFTksRT7HfQ0&#10;8bIwItzGnGhrE4INdfDT18LDQBtHQ9Euxto4G2jgqquGt7iup6nYZ6qOi6E8YQ7alOYN4WzbWq4c&#10;EeP97hq2rJnLsuJMlhaMpGzWaMpmj2P14llMzhxMz0h3YmOdGTM2ijFZPenfL4S83FGMHZFMSpw/&#10;OYmRbJkyjtPlJdw5eZA7F8/z7enzvLj/Ew8f3+fI2YNcu3mZd+9f8erlc7795jonjxziwd07vPr5&#10;J76/cIa7507y/aF9fN20lZ+OHuT2mcN8c/oIl8X1jh1o4cZX5/n53k2ePf6Bhz/f4vLlY1wR+umH&#10;a1e4ffokDy6d4eapYzy7d4/3r9/y5vVLXr96+cEj/T0ysh2hOx7/9COnj+9nzYolzJoxgeUVxZQU&#10;T2fiuBHkZGWwp3k7P96+wctHD3gtw31ePvyJd0+fivPfc+vaBcYMTyQksBs+/ib06OVC/7RwnDyM&#10;sbbSwEboFmtzbcxNNbG2EbZMV1V8vIwJ8NbH30eXiB6WePhq4Oev+aETt8sfpH2s+++SP8v7+Fdi&#10;fbPMi/13fNi2hb2tO9kjQwt7WrbT1lhLU/VKWupW09ZQJcO/E+3/QrJ/POafSfb/b/h/k+0fiPa9&#10;m9eze8tGdm3dIEuGerBxHQe2bWRvUy37tldzdEc1J1rrOL5rM0db6znWUstxUR5vFtt21nF0ew1H&#10;mqo5LHBA2O/SNSWiXUqGKiPaG1awq245u2rK2SUR7RsW0bZOItn/l2hvXTWP1tVzaV5ZwA4xH9gh&#10;5hgyT/byPBnJ3lSWx46VhTSvLaFlvcCahexaVyzzcN+3cbEo57N34xL21pSxr7ZM5j2/t7ZChn01&#10;y8W2Sg7Ur+BAnYRKDok6SbHjDzQs48CmSvY3fIjNvn/TapknvhSjfd/mlQIrZMlQpeSoB+uXsWvF&#10;LNrE/KmtfJyoWza7K6eyLDuB+SO7UzkpgROrJnGwaACXlgzmWuVYLlXP4+uj23n28x2hS57JPNuf&#10;PP6ZZ08f8+LFM54+/oXHQkc8e/r79ofimEdi32N+ffFEtvxU8mIX2188f8xzse3Fc3GdR4958+oF&#10;j8S5D8Tyi19f8vT+XS5vF+9y3khO1S7k5Lo5bM1LFHOgLDFPG82F8lHsL0hg94KhHF0zg5YFo9k0&#10;OZ4agZbFWayelCLmpuGUZcRTIeag81K8WD62J4fFu7x69hRXzpzmwunjstA2ZySC/fgRWe4WKb58&#10;u/yvtOuedmmXT1PaifY/iXzKg3h0giWuAWoY2/4D3+6qDBrbTcCCPmkmxCZZEtjdkMheFgwa5Ubc&#10;IGPiBhrQM8UEY/sO6Fh8gUewEbEpLmTlxRLT35aeybbYeiigbiQlSJWn3xAHYhL1yc73Zmi2tbiu&#10;GkOyTYhK6kzSSB1yCz0ZOsmc0dMtyCm0YuI8S2YtdWNykT1j8kwpKvejT6oC/QdqMa/Yn7HjDMjO&#10;MiEjXYdZE+yZkt6NGeluTElxZFKSE/kD/JmZFkzh2Aiy+tsxfbgfo3rYUJgeRUFyqDBo+lKQFEzJ&#10;sBgKBoRRPKIns9N7MjY+kMQgSzJSXBmcasX4ST5kTQ0jPN4aI5uOeIepkz7WhpHjzSheEkpGljNu&#10;3l+QMsiCgjkhbFw3kKqlfdm2ahj71ubQOH8UO0syObxqCk0Lx7Bl9ggOLM7l4OKJHFo6ibPVC9iy&#10;cBIBZhp4Sl6MpoYyYt3bSAdfE328jfXxFet+uioUJkdxdMkkTpRO4NzyaZxfPZ0vq+ZwqXK2LEb7&#10;0hExXD/QwLkzB9jRXMvlL0/x6+un7Dq4k9XCSK4WxvPswWEcLM2RJVS9sraISwKHVs3l0t7NHNrT&#10;yA5hvF+4dJwVVcJoPryTg/u2cuHYDi63beDUitlcWjOb85X5bMjqS5MUj3BDOY0NG7hx4wqbN6+l&#10;fmMFpdNGsGHKII5VTONw6SSai7LZUTGPJz//wFvx7/W7V7x695aXb97y6u17fhXla+nP/HnPwWMH&#10;iInvSf+hg7h57za/PPmJ9OGpWNgafwgFI3m8GmmhpquGhrYKapqKqOmoom+ui7WLOZbOJli7mmHj&#10;bommkSZdlLugoKqIiqYKiuqKMjJeitneUaGjwOeyuNBaBmqoaH3YryjFgzZUQMdUDh1zJfHOFYhM&#10;6EZCuqPo193EddXQNemIsdUXBPXUEd+Izccv6NOSdoP1Pyvt7flHMbRUw8xWBw0jOVz8rAiM8kBV&#10;TwrV1BkTWwO6OpujYqiEgrY8XdTlZES7ip6i2C+HroWGgDqq+vJYOpnQ1dEUDWOxrauOWDYU44AR&#10;5vYGQqc50SOhBzEJsUJ3pdMvrT/pmcPon55MWM8Q+gyIJTY5GI/wrjiH6OMYqEePRF8iYnwJDvYg&#10;yNcVfTFmaCt0RltRES2FLugodUZPoQNGip0wVuyIqXJnTFU6YyhgoKqAgUoXzDS6YK4qSrHNSl0B&#10;a00FbHUUcDJSxsVcBT8HXYLdTAjyMCHQ3ZhITzMiPI3p292WlD7OpMQ706+7PT28zOjpbUlsgA19&#10;Q+2J9jAiwlWHueP7cbp1Ncea17Bn8zJaahfTUlNC88YFtNUspnFdEWXFE6lZU8rLx/doa6lh4qQ0&#10;Ro9JZPiQfhRMz2VidjqDEgPIS4+hbtJwzpYX8dOJA/xw+iS3T5zm8Xff8eMPYgx++BOvX77gwY93&#10;ufblJb75+kuZJ+Crl894/uA+18WE/965Uzy6cIbv9rRy7/gB7pw7wv1rF7l66gjLSosonjuVhUVT&#10;WVk5lwaJYDmwlZ1N1Xx58jjfnz3H9yeOcPvkUe5/fY23vz7nyZOnQje85s1v72Q6QnJSl4jyVy8e&#10;ceRIG4sXzxbPMIE1K0rYsGoJuaMHkz04iaWzJlExZxKri6dSMTuHlUUz2FZVyZXjR+Dda148+4k5&#10;cyfiF2BJTE9n4uM9CA+zwc3VEF/Rzs62hjKi3cxEA6uu2liKPubtbkqPMHuxTw03Z21c3fRxcjP6&#10;0Inb5Q/SPtb9d8mf5X38M7EuYUdjw/9ge2O9KDexu3k7u2TYIZabaNtaS9PGlTTXrvofEv137Kqv&#10;YrfAv2+X8H8R6/8v/E60S7HYP0Dy1JbWN7K7sYbd22rYt3U9B7es42CTWG+qZff2Og4LHNxRy14J&#10;UrJTUR7a2cB+sf+ggBTLff+2jQLr2SuFnZF5yYt7SclQN61kj+TRXruM3dVl7N64hF3rSz4Q7FKo&#10;mKoiWlcX/hPRPksWu73pI8H+O9G+belUdlTOYvfaQnZVzWPXanGe5Am/dqHYVsruDSW0riuhbf0S&#10;cZ8l7KleJMpFQg8toU0i92vK2VNXwb66cvbVL2Ov5GFfX8meBlG/huWirivYW7eS/aJdP3i0rxbP&#10;sYp9jWJb42pZzPkDteW0LZtG65JxtJaNo6k0i13LJlOZ3ZcFo7pTkduHk6smc2bxUK4tHcxXFaO4&#10;VjeP70+18PCHr2V649njBzx5eJ9HPwv88hNPHwlI2x7//C+QyHcJEtEuQSLanz39hafPH8v00qP7&#10;94QqeS7Ti9du3uT+Tw+4/+1XnN+0nP2FIzlbu5ATa/Kpy+3F3sVjOVY6isvlIzg6N5ndRensXZ7D&#10;nsVZbJ3aT+jdOLYWDmFtXgoLh3WnWMxPF4/tzdyhIZSO60Vj1SKunj/F5bMnOXv6qMyb/d/J9nb5&#10;X2nXPe3SLp+mtBPtfxL5lAdxNf2/YGTdGQsnOey95XD064h/D3WiEkyxcPgCY6u/YWr3Gd3cOtO9&#10;rzluweoY2vwDg25/xSVIB5cAAzSM/4GJ3d9xDuxITH8j/KNVCI7VImmYI30GdsPWvQOWDn8jqq8a&#10;/YbokjzMjNAYVXokqtN/hD7BPeUIj1cUx2ozKseJwCgFIntpEharTlAPZQIilUgYaC1gRViMMpkT&#10;PRk53oFBI42YMNWRERnmJCdqkjvGkZwhToxJsGHCYBdGpVpTMCGcSem+FAwPZ3wvN0qGx5HXL5CC&#10;tHBmDYtk0gA/hvbqxuQxvsydGcG06QEMHWuHX6SKuLc+3VzkcfXTkxGtft1NCYzRJC3LhuxZQYzL&#10;j8LBRxknb0Wi49XJyrFk9Ypo1lf0oq12NGuK+rB8eizbyzPYs3wibUuFoVWWzf6ysewpyaB10Tja&#10;VhTQL8wVJwM1fE0NZPA01MbLUAcvfU28teQpHhDFGWFsHlowhsMLJQNuAqfKp3Jh2SwWpYZRlZPM&#10;7VM7efnrfb68epSjx9r47odvuHTtNNt3bGCtMJrnCGPuWGUe51fNFudO51hZHrtFeeNECw/ufs25&#10;C0f4+sYFTpw9wOXrpzl8YDunD27l7PY1nFg5h/Or53B6WT5rMvuwuShbGPNraGtt5MatL9m8tYpt&#10;m1ewNG+oqEsiR0pzObZkCjvnZDNrcAL3v78hepoUk/0Nb6QEqG/eimUpGeprWczEd+9fc+HSGUZm&#10;Dccj1AeXQHdi+4m2desqi8mupqeItpk22qY6KGoqYmymj6GRJorqkie7IgYWmqgZKaBnqYluVy06&#10;KHWgk2JnlDVUUVJTFlCji5Iqn3XugJJ2F8xstYnpG0BwlJvsLzW6KHVETqkL8iqKyKnJoWwoj42n&#10;BZHxfth56uIZZIxPsBkOog/0TLQlIMoQExu5Dx/QJybtBut/Vtrb84/iE+ZOSE8f0sYk4BNpj293&#10;BzG2Ogk9o4ulsynWruaoGynL4rMranVGSbMzKjryqOoqYuVoQc+EaCzsTFHXU0HbSANVHUVUtD+E&#10;NzOy0MLeuSse3g6Ehvvj4emIj7czAf7uBPi54uxoiV03E6y76mFuoY6ZlSJewaY4eOlibq2EjnZH&#10;tFS+QFPxH+ipdcBAsxNmhop0NVXA0lQOazMFupkpY99VDWdbdTyctPDzMMLP3RRPB0O87YzwtDXE&#10;xVIbb0dD/D1M8HTWEsepiVJFQBkPAW8XFQLcNPFz0cLHWRMHK6E7I00ZMzKMvnEuuNlp4W2vR6i7&#10;MRFeZnhYqxLqqsf8KYM4uK2Ms/vWc+7ARoFa9jcup6V6EU1r5rJZoLqqmCsXj8G7t9wVY2997TIK&#10;Z49hTHofcjOHkjt+OIOlEGrDerN5RiZHlszi7rG9/HjqGF8f3s8v333Ny6dPePXsOS9ksdMf8csv&#10;93j25AG/vXnO00d3+eGby5zcuZWv9+3m5fUveXDyGNdbtvPtkb18d+4E3109y/e3LvPVV6e5cuUY&#10;V6+c4MvLJ/j6+nmuXTrN3W+uc+/ql9w+fZxbx/bz+MY1ePWKl+/e8Uoi1l+/5NXLV0JP/Cb0g5TX&#10;4xm3b1+hvrqSleXzqdmwnKoVpSyam0dz3VquXTgq9l/kwcMbnD69jx9uXefF3R/55vQZENd69+Yp&#10;cwom4OdtSWBAN+LihJ5xEe/G0wonZzNMjFQxELrExFANY301LIw1MTfWEP1EW+bx3tVCWSyr4+li&#10;+bEXt8u/S/tY998lf5b3sXPrZhmZvrOxgebN9TRv+oCWzQ3sFOvbN9fJYrjv2rmdXTu2s2fnNnY1&#10;1dO4cQXbq1fQWruaXXVr/hcNa2itl7ZViVKCtL6GloZVtDaspq1+JbvqV7CnbgV7xfLe+lWykDJt&#10;Mgi7+J+J+U0fPNn3b5KSn4rlLevYK8Vi/ydIpPm+JgGJdN8mxvOmOg5sr/8XSNt+x4GmWoEPiVP3&#10;bd0osEFG4kthYySP9g/e7MtoqymjtaaUVokQl5HsEoporSqkRUqAKiCR7FLIGMmbfXtFPk1Lp8qw&#10;tXQyW0qnsK08j12r59K6Uhy7Ys4Hcl7CmiJxfiGtq6VrlggskWHXWlFKWL+YXRvEukTybxR1EPVo&#10;keojEedCH7WJtmutXs6e2jL21ZeKNi2XteVB0X4Sjm6q4FDjSlmc+daKKbSWi/lTRQ4tS6Wko5NY&#10;lpvIooxolk3oy6HKyVxcnsm1JQP4unIMlzcV8/3JRn7++gSvZYT5Mx4/ecpTKUSMDE8/eKhL5Quh&#10;41684NdffxXrz3n27NkHyPY//3CMtP3pYx4/f8ALcdx3d+5x7auvuXf3B+59c4WTtaXsLR7JmfoS&#10;DpSPo2FiDPtKsjiyOJ1z5YM5sDCV3WWj2F44gr0LMtian0DNlDgaZqezbHwyM1JDKRzZi0mDIhkY&#10;6czw3kGUFopnEjrtzNljnD95grPHxfKJozKyvZ1o/6O06552aZdPU9qJ9j+JfMqDuKGlHFqmnbFy&#10;10DXpgNWnqq4hejhE25MSE8rLBxU6OqsgaWrOpoWn6Og8xfM7RXpHm+Dd6gybgEdSEgzY+hYW9Kz&#10;zBieY8S4Gdb0G6FDVH8dwuJ16TPEgtiBmgweZ0LCED38ozqRlmXM6CkWYpsRfYbp0nOANiG91XH2&#10;l8M7RI2BIz0YNs6LYVnuDBzhxJDRPkTEmtPNRQ57d1XCY7syaJQ7mZP8CeuhTnScNkOGWpORYceQ&#10;QdaMSLMjOcGIjDEuTJ0WwpzcUCbGOzI7MZgZKeFMGBzE6FEeRMaokDJIj9wpDowYY0baCDNShpjg&#10;H9aZ5DRT0oba0ifRhogYW1z89HEPUWHERE/Cehtg56WAo48qZt06YuvagfTRVkyf686I0SaMGGlM&#10;TpYVE8eakp2hR/E0L2oWJdK0KE0YY2PYOXeUzON7d8U0jlQXUzi6L94margZ6+NmZoSngI+xLv46&#10;KhSlRHNkyQTOVEzgcuUUzgvD8ozAIbFtXLgNub29qJg8iLLpQ1k2dwxLC0bTKAzquuWzqF81i4YV&#10;06nIGyxL3Hp61UwurJzJlbWFbJ2VwcTefiwaP4jZmcksmjyc9QumUFc6g93Vi9kvDOAWcezh1QXi&#10;vFmcqMhjxdgEti2ZxMWDTRw72MzZcwfYunkt26orWZqXwarJAzhaOp7jiyewYEAUg8J9+P6HW7zm&#10;N16+ecOvb9/K4rM/e/+G5+9fy7zZn714zLiJYzGxMcLM0QgDa13M7I0wtdFH20gZU2tDDMwM0DLU&#10;Ql5Tgc7qCihoqSGnqkAXlc5oG2tgYK4jjlVHRVtR5gGva6KDimg7XXM9NIy16aCkgJaxjoAqVo4G&#10;2LgYY2qli7qUDFW+I3IKciirqaCipYqS2KZmqCwLTaFpqoaKvhxqRh1w8jcgJtEVQ6vOaOp3+fgF&#10;fVrSbrD+Z6W9Pf8okfERAqEERvsQnRBGvORdntSDkJhgwuJChd4JwdLFHD1LHew97QjoHiD0TRRu&#10;gR50dbQivFd3eiTEEte/D72TE+jZLx43f0/C4yLFdeIIiQ4hqlckial96BXfndAwT4IDnfH3tWVQ&#10;cndS+ofh5m6Cu6cxPXq7MWBYGAGR1vRO9GfU2GSmF0xgZuFUJs8cR0HRRIaOiMXTRx9HZ2XcPdTx&#10;8NDE2VlFVvbo0Y3u3W2wt9PC0lQJCzFWdDNVxdpYCWuxHiiFH/HSx1foV39PDYJ8tMSyOn4eajKE&#10;+RnR3d8cG9MuuNprMHpYLFGhjtiYq+JoqYmrtRZedjp4dNMgzM2QgnGJHG6q4MujdRxvWcXxtjVc&#10;ObaJY82rqBPjc+PKOVRXzuXaleP89tsbXr99ztWrJ6leWcjGxQXsqq2iuGAik8YPYO2CSewqmc6x&#10;0iLuHNrHd0ePcEtM5r86e4SDe7ezsqKYRfMns3jJNCqWzWX5skIWi+Nn5I9j8bxpHNi0kYdXzvOj&#10;mPzf3r+Pk3U13DxygNtS0rZ9Lcyams2YUQPJHJ3GWAGpzMhIY2Z+LrevXearE8f49tghru7ayc2j&#10;B3n/9IksOfZboRPeSElN37yVnNnFc/wm1n/l+tVzNDfVUbNuOVu3rKNm43Jat9Zy8egB3r98ynuh&#10;T96+fyU7VvJif3r3PteOn+S3F1KS1ccUF04mKtyVkABbvDwscbI3o1tXA8zNdDAX+sLEUBNjoTsk&#10;GOmrYKCvhL6eEsaGKliKvujv44Se6qf5A+t/QtrHuv8u+bO8j+1bJK/1hg9E+xaJbK+lRYLYLhHt&#10;TZtqxbixmdbtUtLUJtpE+TvRvqN6BW11/0u0S4S6RJa31q+iTSLbZZCWP0J27AdIy23ieJnnujhu&#10;T73kSf47pISkqwWq2LNpHXs2bxSoZveWfyXZ/78R7b+T7f9MsP/P9qYaGT6Q7Btl15ASq0phaSSi&#10;fc+mlTKivbWmjJaNi2lZv5DWtQtkRHurRI4LNK+aQ/PqOeyUEnZXTqepYipbyyRyPYdNi8fTsGg8&#10;dQvGsnRCPNOSvFg0OpaqaWmsmTKIqqmDWDdN6I+pqaJMYUN+GhumD2bjzKGsn5FO9cwPqBXrEuqn&#10;p9MwYyibZg2nTpS1EsT+DfmDmZ8eTsHAAOoXT+SgqPMh0Wb7N63h4Obl7N8inqO6jNaKybSW59C8&#10;dDw7Jc/2ZZNYnptISUY0SzNj2b8sh8srs7heOoBvV2Vyat0MvjlYw8MbJ3n34inPnjzlyeMnPHn6&#10;mGfPJC91yWP9iVgW+559INRfvnwpI9sl0v1f8ZwXz1/Ijnv09AG/vvyVu/d+4ubtb3n+9Bd++PKM&#10;LDb7nvljOFVTwpYZaawbE8XeBeM4NX84V0pHcKhkKHuWZ9FckkHbgnS25MVSPyGSxrwEavMGMiMt&#10;in5h7rhZGRLt50pcgDszc0dz7uwhTp85xsnjkif7cRnRLkEi2U8cOfix97eLJO26p13a5dOUdqL9&#10;TyKf8iCeO8ebweMs8YqUx9xRHi1jOeTV/0FHpb+goP45GnpyqOp9jpZpB9SMOqNhJI+GgYLY9xkR&#10;MQ707NeVkFhlHH3/iq3H34jorUHiMEPGznAW13US11UibqAe/tGdCOulQkySDkE9Feg/XJuh2YaM&#10;nmLFrCV+zCz1YG5FIAlppuib/Q017b9gZaeEebcO9E5yYmxOD9ZUTycrNwFnbw1c/ZSYOCOG7KmR&#10;9E21Ji7BlNS0bsQn6JE90Z1x411J7m/CsOHWDBlgyfgh7mT3dWB6mifzJkQQF61HQqIV0XE6DB5m&#10;wkRRj/FTrZhU4MfYSeHiPr0JCDfHP8KYrvadURL1MbDuiJ1XZ7LyA+g/0pK+Q3RIHWVEH/F8I8Y5&#10;MrkgkMGju9E9To0+yYb07a/PgAE6zJvlTlVJTxpLh9CydDS7l2bSunAUzfNHsEsYXwfKJ3B8XQGb&#10;Fk0myNYYKz0VrA01cDTUwVNHk8Lk3hwpmcaR+dnsnz2GE0tyObV8GgcXTWRiuAMbJqTSVjyew6VT&#10;OFY2lQMLsmmYkMKWCQM5WJjD/qKJHFk8lX0LJnJ46TTOrJ4tUMDOotHCAB7MmXWzqJuawp7iTC6K&#10;fZLX+8HFuTTOGsHekgmcXj6d08tmcKQsj+IhPaicPpIV4nprVs1le9MKrl/ax/VTLaxbmENNUQZH&#10;VkylURjTGeFOJHf34/o3X/FM9LX7L1/zgzBe7/36iodv3/P43XvqW1spWb2Crft2kzZ6OM6BLjj7&#10;O9HNzUqW+FTPSg2DrhpYOphiameMmZ0h2qbaKOqo01FZji6qcuiZ6qKhr466jiqqWip83vkzOih0&#10;RkVLDWVNJTorydFBXoEv5KREvuJdqsuhoCbOVepCJ/kuyCspoaiqKvbJo6SlhJKePCoG4litz1HS&#10;UUReUxF9URfvMFv0LBTE99AJdf12j/Z2+f8t7e35R4lMCCW2f3c8gpxw9rPDK9gVnxBPfEN9CekR&#10;RmjPMEJiQkQZSlTvaOISe4kxvh9Jg5JJHNif3ol9iIyNIqZPTxmk/b2T+xCXHC/0RxJJg1NIHCIh&#10;mbSMwWRMGMXY3FGMHJtG6fIiFpXlExplSc7UfmTl9GKJlGBtzzquXTvEd99d4uq1M5w7f4L9B3dz&#10;8EgrWRMG4RdkgZefPl7eunh6iHHZUw9nZw169nQW6yboanfGyEAJE0OhRwUMtb/A0kQOb1ddfN21&#10;CPDSFNAgwFtdlAI+aoQEahIZYkD3YHNszeVxstZi7Ih+RIe7YtNVDXtLNZytNfC218ezmzahbobM&#10;n5zG0R3LObZzOWf2rOfQ9uXsqpfCxyxkT/0i9tWUUjozm8bNVbx9/5rX797w/OlP4vh6diwr4cbR&#10;vVw5tY/VK2ZTNCmNzXMyOb2imB+P7uPBuXM8vPolv9z8ip++u82540dliUvv3f2GH3+8wdUrZ7n5&#10;1UV++OFrvr16nnN7Wrl/QQr/cpTvDh3gy+bt/HT+DHcvnuPbc2c40NbE9q017G5r5OC+Zg4eaOPY&#10;sX0cPriLx/fu8MPli9w5eVycu5+vD+7j3ZPHvHn3jl9fvRR1fsKbX1/ym5Tc9P07WZzcn3+6wyOB&#10;uo2raKhdzf69TXx96QwXjx/htZTUTjrvxa/89hsyMuXhne/5+uxZ3j1/LHrdS2o2LmVAYhhxUR74&#10;+9hgb2OErbUJzo42mJrqYSR0rqGBGnq6iugKGBqooC/GfzMTLTzd7TDSUcNEW+VDJ26XP0j7WPff&#10;JX+W9yER7U2b62Se6xKx3rKlTqCWnZtq2FZXLSPaPyRJ3cLObY20NTXKiPYt65fTtLFSjJ2raP2I&#10;llqBOgkraZU8w+tXslss7xLbd4kxZ3fdGhkkUr6lfjUtDZKn+0eC/iPpvrtB8ipfKfurz72b17JH&#10;Sqr6MSa7lAD1n0l2Cf//EO2/e7P/z3X+iWiX7t1Wt1w8TxmtG5fIiPaWqmLaPpLsLavnyZKR7lxR&#10;8CFkTMU0GpfmsnnJBOoWZlFdPIaNYm6wMn8Q0/q5MNBdldEhJuT0sGNSrDMTxbwvJ8ae8dE2TOxp&#10;x7juVoyNsGRooCHDg40YFWpKbowN48LNmN7bgbw4ewr6upEX68DMXi4sSPFjTl8nFg30oyjBmZlx&#10;VlRNG8x+MT4fqF/Fvs2rOLBlJftFKQt7s3wKeyony4j2ltLx7Fk5jdXTUlg8ugdLx8awt3w8p5cO&#10;4+ycOL4uH8bxlZO5tLOSu5f38/LxT7x6/pynTyRSXYq//pAXTx/LiHbJW/2D1/pzGcn+O9H++7YP&#10;y8/EsWL9qRTW7BceP3nE67eveSbFcn/6C3cuHGXf8lkcqZjExc0VrJiQyApRp90LMjlZNopLFSM4&#10;NG8Aexak01yUzrYCoXOnDxDzriHUFWZSu2gS83OHMyi+O+lJvZk1fiyThqYxZ8o4zp45zKlTRzhz&#10;/BhnTwic/ADJo709Rvu/SrvuaZd2+TSlnWj/k8inPIgvXBHC5EJ7hk1wwMJBg390/Bufd/4HHbr8&#10;HXkpprXi3/GPtCR7el8c/fXRt1RERaejjGjvovoX7D008QnRIyDSgMAofcJ7GZE8woGwPqoMGGPN&#10;lOJAhk6wwydUA2vnz/EOkyNxiCFxKer0StWg/zBhnI3vypCxpkyc7cS0YmcBV3ILPMgvCmO4qFd2&#10;vj958/qQPS2Gnv0tyZ+XxLAxgTh5diIu0YJZxRIJY0NUbx36pBqSLiVhjdUkMc2CBaW9mZjjytQJ&#10;riyYGcb0yYH0TzEnOEYN/2hlwuPUSBygx9hcW/oOUKRvmoYsDn1IL32cAzWw8dTAO9yS2GRvUV9X&#10;svKjmTgnWpbMNWV4N2ITdZk0M5ghGfYMGiXqOjWMzCkROPsro230F0LDlChb0J3tq4bSWpYljMJp&#10;tC6eKJBNW8loDi3J4uTSyRyvnMKh1flsXZpPhIcVOqod0VVXwERFBV8jXZKcxf3cjBngaS4MWgdG&#10;hHuTERvO0J7hlE3PpWn1UjYtK5L9qeWu2nI2LJnB2kUzqJg9gZLJI1g1exw7KoRRvShH1GEKu0uy&#10;2V2cyfYZw2Tx39dl9mH37FF8uWoW58vzOCUMwNOlkzklkfrinAtlUzg8P5uSQeFsnJZGw9TBHBDb&#10;d8wbI5aHsnPuBDbNyBQGZAZLh/UiI8CeJA9r+kUGcP3bG/z89g0PRX97IvBC4Oa9+1y6Kba/eUn1&#10;9i2kpA/E2s4KdUNNAnuEYu1qg7WbBVpmSshL4RxM1TC01kXbTF1GfndSkROQp6NyZxk5rqypjLKG&#10;Ep0URJ/t0okuigooqymjrquOhp6GLBlqJ/lOyCl3oaN8B1HKo6CijIqmBmq6muibGYhS5aOHvJR0&#10;VQkVXSU6q0jEuipGNiq4BOqh21X60aUj2qafJuHSbrD+Z6W9Pf8o3hHuuAbZY+1ugq2nFLbFDFcf&#10;azz8bEVpK0pHoS9chF5xISDCk6AoH0Ki/InoGUpkXLjMWz2qVxTRvaOITehB8mAx/g/oR2JSH/r3&#10;TyA5NYnUQakkDxpA2rAhDMsYzogxI8jOHccEgSl5Yxk5LoE588eySIx9u3Zt4Pq1Q9z69jQ/3r3M&#10;pUsHuXb1OL88+IaLF/cxvSAD/yBz/AKM8PUzIMDfBF9PA5wd1OgT74G7mwG6QieaGCkJKGIqYKDT&#10;AWtzBXzcdPH31CHYT4dAX00CfDQI8tMmJFCb0CAtIoL1CAswwMq0kzjOkkXFU+mfEIq9rSbO9lo4&#10;22jjbquHi4UaCeFONFTO4NLBaq4erePa8XouHNjI5cN1HNy2jLbqEg40LKdgwjAWLsjn1WvpT+Jf&#10;8fbXF/xy8xr7Nq7i5okDPPj+KrUbllAwLpXNc8ZxbuVCHp05yvMrV7h35iw/fnlFHPMD3924zctn&#10;H7z5vv/uOy6eOycm+sdl8dtfP33E9WNHuHHkED+cOs63+/dyrXUHDy+f5e75M9w+f1bmUVq5dCHr&#10;Vy9j/ZrlVIv719Wvo611K7/cu82Nc6e4ffwoX+1u5faxw/z25DHv3r7jzbs3vHr1gnev3/D2jRRy&#10;7J0svJhEdHz37dd8efEMjx/e5cXTn0U9fuH66ZO8fvKQl8+f8uzpE1k4sl9fPuHNk0cc3rmTW19e&#10;Fr3uhTjvMMMHxREu9Kebs5mMaO9maYixsRZGRhofoY6e5MVupIaRgYoMfl4OGAsdYKKvir+37YdO&#10;3C5/kPax7r9L/izvY9um2g9E+5Y6dm6plXm0SyT7Dolob9jA1vpqdsjit29mZ+MWWrdtYde2Oho3&#10;VLJ9Y6UsdMzvRLsUs725VordXikjq6UQJ20S0S7QJgsxI3myr6KtZgW7ZV7uYt8mUW5aQ+vvnvCi&#10;bNv8AbsEdm+uYnejKCX8U+iYPVuk+OofiPa92zb+n0T77/h9m7T//yLa90nXkiVylYh+Uad68Vw1&#10;ZTRvWEzzugU0S8lPP5LsLbIwMLNl8de3L5vONjEf2LxkIvUl46mZn8n6eaOomj2cVTOHkJ/iR5KL&#10;Otk9nZiTFkZJRi8Kh0Uzb0Q0s9Ij6OWiQz8fU3p7GJHgbUJqgJjLhXVj2sBgxvfxoHR8AvNG9mD5&#10;lFRW5g1m2eRB1BVlsiQjmt2LJ7B4oD/To0xYNqEfu9cvYZ9o532iPaWkqPsF9oi6t5TnCuSws1TM&#10;YZZk0rZ8EmvzB7FgRARFQ4JpWZDBxcoxXCiM50b5EI6UZ3O9dYXQQ208u/89r54+lZHlkge7LLmp&#10;tP70Gc9ffPBmlwh1iWSXvNr/15P9d8L9A9H+9InA4yeifMyDhz/z4PFDmY66feqALATnyQ1zOVu7&#10;hLJRfVgrnmXP4jGcqxzFsYUp7J7Vj1NlI9ldNJSaguG0bFzE5dN7OXvqIPvbdtBUu47KBQVirjaV&#10;8Sl9SAjwZMaEDC6cP8aZs8e5IHTu+ZPHZJ7sEskuebO3e7T/q7TrnnZpl09T2on2P4l8yoP4grJ4&#10;ho2zJiZZHbfgTgT1NKDPQEccPeWxdVXC1k0FLbO/YOPVBcdAbZR0/oGiZgeUdTqjqtsBTX15vpD7&#10;KyraHdA164S+RUc0jP6GZ4gZTl7m4ti/oar3N9k+S3slfKTEc94diEnSYGCGFcPGOhHcQ46YRE0i&#10;eivSK0WbSbM9GZvfjfghCgzOMiE9qxuDM22J6qeDW5A8dqJOppZdiE9wY8jQAPr2cyZ1kCcDhrqR&#10;nO7IqpoZJA/1xztChbGT/Sgui2FheThZk22I6afFmKnBBPQS90vSIjpZkx5JeoTHaZEwyJjQWHmy&#10;prlTsCiGMXkhRCTYoWHaCRsPQzxCDUU7WeITpULCEHui+pjj6PUFwTFdGJljxfjpbqK+dgzKdCWy&#10;b1dcfVUJClImL8ebuvJB7Fkznp1lGTQvH0HDohTmZ/uwrbQ/LRVpbJufRFtJOvsW57Bv2UwmpfbA&#10;WkseBx1N+nu7UzQ4gYVDerEsqz/zh8UyY0B3+vnZMqxvJFPGpDFtbBqzsocwZ/wQZmanUzg9m/qN&#10;K2gSRnm9MMDrGwTq1tFQW8WW2rU01q5h+6YqWhrXiYnHWnaJSUD+sASGRbgzPNSDtAAXUvydSQly&#10;ITXIlf6+jvQX6yPjI1kxfzorF8xgUX4WK4unyAj+uvJiFk/PoWD8CPoGuNLTrRv+1sY4W5vg5GqH&#10;f7g/fQcl0KN/LC5B7rgEuuLbw5cZS2YwqXgiHhHOGNnpomksEd8aMuK8i6roZ9qdZXHYlTQV6aLW&#10;GR1TTTQM1FBQU6KjQmc6K3cWfU9FFipGSV0RdR11UarQSV7yWldCUUNJHCP9YNSBLkqd6aIozlGU&#10;Q15FAQ1dTeRVFcS1ldEy0sDc3gwVPWU6Kn0u7t0ROXGMopqmuI4yGoZyok9bYuGsia6lPN0T3T5+&#10;QZ+WtBus/1lpb88/Sr+hiWLMjSSwhweu/hY4eRsIXaGHk4cuLh76uHrp4yLg5KWLvac29u66dBMT&#10;eitHXTz87eib3JPouAh69IoiPrEXcQmxJA/sT78BSSSlpZA0OJUBw4cwcGQ6KcMHM3TsSBIGJjIk&#10;Ywgjs0YwZGQiScmBLF+Wx6F9ddy5dZYrFw9w/FgzFy4e5NGjm9z85gynjrbx7Y1z5M0ag2+wNVY2&#10;KugbdMDOVgd3VzMc7PXonxSCp5cFGpodMTVVx9xEFTNjZQx1OmJvpUqwnwlBvvoC2jKSPcBPk6BA&#10;XcJCDAgX+iRSICLYBEdrVXqGe3HswE5m5o3ByUEHe1stnGz0cLMT7WGpxtCEAHZuLOLw1qWc3bWK&#10;Q9vKONS0TEay79tSxu76UvZtWkF+dhrz503m1a/PZaFX3r56x4v7P3JyZyPXTx7ktzePOXdyN2Wz&#10;xlE7PYvDSwq40dbEvRPH+PrAbu5dv8hvL1+KE9/z+OFD9uzbx+Ejh7j/4/e8eP6IN2+f8/bFI76/&#10;dI7bJ4/xy6XzfHdgH9dbdnDn5GFuHz/CrbOnuHb2BIf2NLOreStbGtazfsMK1qxbzspVpRze18zN&#10;86f49thhvt7dys2jh3j54D7v373l7Tspj8dL3ksEu+TR/puEdzx6/ED2p/Pf3fyal88e8f71C3j5&#10;gu+uXObOV1f59ekvPHt0n+dPfuLhL/d49/Qpty9+yQ/XpRwh8POPtxmc3Asfj254edrgaG+OuakW&#10;FhbamFtoYWyshr6+ssyzXV9XBUM9FZzsTLAwVMNcXxU3e2MKZ2XJrtUuf5T2se6/S/4s72NrQ81H&#10;sr2WHZs/EOwyor2hms3VVTTWV39IkrpFSpC6hWax3Latli0bKmnasJzW2v/1aJcR7R892ttqJHJ9&#10;BS0CEvneUi/WJSK9tlKWaHSvwP6aCg7UlHG4dilHxdh7UJaMVEpUvZ42gV1S0lPJk11Ghq9jX+P6&#10;/wn5sm+blNC0+kMYmI8e7f9DsO9o+IB/ItsPinUJvxPtv5PtMnwk2qXkq5JXu8yjvbqc5g1LaF63&#10;UEa0yzzZV32Itb6zcjbbl8+QxWBvLBU2/KKJ1C7IYkPhGNbMHsmyvMEsmpDEuD4exLtpMTzKhjnD&#10;I5iU7EneIF+yExzISnAUcCU12Jwoe3W6O2oS46YnbH9degg7eXBEN/LSQhnX24PCUbFU5A6kOKMv&#10;GwoymJUWRsvSqZQPi6CguzHLx8WzT9R1f90K9kgJUzd/CCGzd+1CWstyBXLYsXgsOxaNoXVZLpWT&#10;EikZ2Z3CtECa5g3jfPlIzs/pybdLB3G8bAzftC3j7tlmfrol9MKTxzx6+Ih79+8J3f6LjECXkps+&#10;fvxQlFIImQ9x2aXl373ZJXzwcH/GC6FHpdjsT58846HQh9/fvce9X6QfdV9w48heWkunsXdlHgdW&#10;zqZm+hiWZiazfEIyNbnxrB8Xy5LBoSwdGsICUdfc/n6UF2azpWopm4Uu3LJ+FRXFc+gR6IOXrTnR&#10;Xo6EO1kxWsyVLp4/xumzxzl9/DinjkkJUU/IyHbJm73do/1fpV33tEu7fJrSTrT/SeRTHsR79xeT&#10;/d6aRMSr0T1Rg8HZdsSm6NF/mBVRfUww6vY3ovvZEhxngV7XjmibdUbdQEo8p4KyVgex/BkWdqro&#10;msqha6JGR4Uv+Hvnv9JR6W/IqX2GnPpnKGr9HXsPPcztFdAw/CumNp8T0lMZz5BOmNh+jrH15/RK&#10;MSFzmhNjptoQlSiPZ/jfiE3WJba/MYFRWgRF6RHcw5iYJBt6JTli49gFVzdFwiP06RFjTFy8Of0G&#10;iH3JVrgEqDB8QiQlK4YzPNubCTOCSR5pTepoG6YURTFojBOJg63p3kdXPJsu/YZb4hXdiUGZlhQv&#10;jSV7sg8ZEzzJnOLHhIIIbH07Y+7SAa8wKZa8Gdmz/ek/whF9q7/jFWrA4ExPZpfGievaEJeqx6hc&#10;FwaOtsctVF60myYZWY4smh9H6ZxYiqcEMCrZgBTR5ol9xfP1USc+WZsJ422pXtqHnUvSaC0ZwZG1&#10;06lfNIHEAFty40NpmDyM5hnD2TI5jW0zhKHaPwp/Y3WG9Ylm8uh0ZmaPoGhiBiVTMlkwdRyry0q4&#10;f/d7fnrwA3d/usXPD7/j/oNbPHj4PQ8e3eHJi5949PwBj5//wlc3r5E3K4/S5eW07t7DxQsXuXXr&#10;NneEYXr3l3tcvnKWTbVVbFxdTlXlEubNnkpxwTQWzZvGkvlTKSvJp0FMRjYJw79mazVbRSnFbW+o&#10;X8Pa6kpWrCllcelcIiN90dSRw8BUDVcva8ZPGMzIIb3IGBTD2PSeuNpro6nVURyjhLau6F9qHVBU&#10;+0IWR11dWw19Ux0MzbVloV8MTPVEH9RAS09dHCOHlr46xhaGYlkRBVVFsd9Q9E9lFDVEXzXSRE+c&#10;q6CuIPpnJ7ooyYvjJO93KWGqsmy7mo64jqYSXSTiXUMKI6MgCzMjkfxaRqpoGKiirKNGFzVxrl4n&#10;vKMtPn5Bn5a0G6z/WWlvzz9K3+HJ9EiOFTogAAcPI6wdFLF1VsDBVQVnD21c3HVwEZN7N09tnFzU&#10;sLZRwtpWlPZqeAVYEt8vgp5xkWLMjyE2Ppo+CXEkJPWlX0oCvRN7kTigH6lDU5k+b4YYx0eLsb4/&#10;qcMHMliMk+mZw8T4Pob8/Axadq7i7Klt3Lp5jCsX9/PV9RNcunKQE6eaeXD/GndufcnJE21MmjaY&#10;gBArnN2NUdP8B8bG8rhICU7ddMnKTMLT01KMWZ0wNFHAzFQRC3PJE7ozNlZKBPkb4u+jI0oDggOM&#10;CQ4yIjhYn6BgXULDDIiKMCM63BqnbhrEhLuxv7WWyTnpuDga4ming7uzAT4uhrhZqzEwzpMtUliv&#10;reXs31zGwW3Laa1bwo7qBezetISmdfNo3VRGwaSRYvJewLtfnyEx1e9e/Mr7l885t28vx5q3w+vH&#10;fH/zItvXltI2fzq7p0/gxOoyfjx+kBuHDnL30hVeiXO+uXGda1cv8803N7jy5VdCfzzk+atX3P7h&#10;NpcunuGWFJ/9/CmeiWNu7N3Dhe1N/HDsOPeOneb7E2f44fo1vr56ietfXuCrKxe4dukcX127JDv3&#10;xtdX+ObqBa6eOsndi5e4deQYbx/8BL+95sW7lzx++UzmVSh5tcs83N+/5tcXj7n17TXxjs5y+/sb&#10;vHn1Al79yq1LZzm1t4nzx9q4evkYly6f4vLF8zx//Ijbly9w/6svRa/7jZvXrzK4f7xoT0ucHbti&#10;ZW1MV3Ndulnp4WxviqWZFqZSUlShf8yNtPF2dcBO6BQTPWWc7YyZNn4o49L7fejE7fIHaR/r/rvk&#10;z/I+JCJdRrYLNG2qYbsot9d/LKXtH8PH7NxSz3YpUaooW7d8INq3rl/Ojo0raK5ZSatAc41YFjZr&#10;S/VymjdU0LJRKpfJsKN6JTtrJC/3ShkZvHvDEqanhjIy0JQxIebk93Fn5YQkVk4ayIbZmWyeP4nG&#10;xXlsX1ZAy8p57FlbwoGacg6J8w83rOTYlrWc2LqR403VnNhZIwvvdbR5sxijN3GyTZStjRxua+Jw&#10;axOHWrZxUGB/cyMHd0hEfC17ttWwp6mGvcLe3tu0kV2N69m1qYpdUhgb6ceD6gp2S3Ha1y1kp8CO&#10;KlGuLGRnZYHATJk3+9ayaWxePIl6KexjcTZVBRlUTBvC/HGJTEgKoo+PMWFC90Y56RDvZUBOsifj&#10;+zuQmyKQbM+EBAcm9/dgdE97enrqEeGsTZi9Bj6mnQmxVmFAsAVTkv0YH+dIiqcWg331GSXaamyY&#10;BbMTvSnq7UBhlBEVIyPZU7WAPXXLZX+Vu0e0zz7pR41VhTQvGUtLaZYsdMzWErFcPp6qaUkszYph&#10;Wn9v6mYN5GzZUC4X9uRWWSonl2TwVdNSfjjdyHdCHzx7+At3f/xJlsD0yldfCX12i4c/P+Lpk0c8&#10;EXgqxW5/+kRGqkse61Li0+fPn8hKKQSZlEBV8mx//OQJP/38C3fu/STmUE9l5P0VoXca5+fQtCRX&#10;lOM5unUdl08d5srx/RzeLt5PXRV7a9dTWzafpbMnM29KFvnZGUwclU7x5CxWFeZTWZxPwcRM8rMy&#10;GJuawNC+EUzJTuP0if1cvnCFh3ces3FlJfPyJ3N0715OHzrK8QMHPvb+dpGkXfe0S7t8mtJOtP9J&#10;5FMexKcXepE8TI/EYSYMznbEzq8zvtGauAR1wCdSGXtfZZSN/oKywd/QNpJHRasT6noK6Jloo6rT&#10;CXNbRSYVJBOV4IyWiRxKYr+GgSKWDppE9emGa6AiXV06oG3+N6yd5QiLNaTPAAuGZDrSd7AZCUMs&#10;sff8B91c/4GTX0cCY1WYNCeAsVNcGTDSgoRBpngHqWLrrETOlFS6xznh6KFBaI+uhPQwp1eSPTHx&#10;lvgHadCrrxUD0t0JjzHAP1yLzNxwUkfZkjTMgl6pRgTHqDMqx5tBGQ6kDrfD2VsVe3dFMid1J7S3&#10;mGg7d8YvUhtH705Exgujco4wEAv8GZLlRe8BTnRzl8M5UJ6CxcmMnhSDlbuYkLvIERBrSlg/E6KS&#10;LQmLN2ZcXjhl60YyMsdDXEeDAcOdiUkwYah45tx8b/JnBjBwsCUBoSriunb4RukRFKXEwuIIapb2&#10;Y/PCFNrKMqmbO4p1eSOpGN2Pxvx0DhaP4fiiCWydPpwERyN8TNQYmRzNpHEDiI90p0+wMylhLmQl&#10;d6d+xXwa1i5jxqRRrKmYS/3GMmbPyKRw9hjWr5nDoqIclggDr3bdKjasryKudyyDh42gpKSMtVUb&#10;qd24kZattTQ3VDJr4kBKCkdTuSqPNeLcqmWzWVKUy5J5EykvnkjFwim07qhh3/4dtO3awuEDOziy&#10;fzvHj7Rx4dJxbtw8z9b6lfQJ9WB4XAhTBvYiIzaAGelxtFTOZd3sLCYmBRPmqI2FuQKGJoo4OJth&#10;aq6DhqYiquoKqGooYmCsja6BqliWQ065I8raEpEuj6aeOirq0nFKqKopoaSsiJqWGorqyqI/qqGg&#10;rkJH+Y6ypKcKqvIoqCmgpaeJhq4a8ipydFHpgpquKvqmBmjo6fCZXBfZuaq6yti6WhARG4SuqabM&#10;y72zyheoGXTEL/rTDCHQbrD+Z6W9Pf8oEtHevV80Yb2CcPe3FmO7Om6+urh669K1myrmlsqYmHfB&#10;xl4Zd299bB01xXigi4OLLj4BVsQnRhERHUZkTARxfXoQ26sH8QlxpAxKJCm1L4kpfeg/MJHRYkI7&#10;deYUBg0bSP9B/Rk+ZhhDMtKZkj+RNVWlLF06nZUr5rB0cR5lS2ayqb6Sm7dOc+7iLg4d3MyP318W&#10;E/QrTMgdSFC4lQwBoVb4BZrj5yfGX29Dxmen4udvj5rm56Leou5dVbC20sTCTIwd1soEfSTXQ0LM&#10;CA2xIDyiK+HdzQTMiYi0JLq7LTGRDjjbaRMWaMe2LavInzYCX28LQoNtCQ20ItTPHA87NcYPjeLC&#10;/o1cO9ZAa+1CdlYvoLm+lPXl+dStKGDz2rk01pYwbdJQliyaxat3L3jz9jVvXj2Hl0+4uLeZw1tq&#10;ef/8F14+/YlzB1vYXjydZjH5v7RuuSx8zPenjnHr/HlevXjOl19eoKWlkRvfXufty2fiEj/z6Oe7&#10;PPjpBw7uaaOtvo6r+/bz4/Fj3D1yiFt7Wnl89gR3jh7g1llxrW8u8e3tq6JNr3NLgrjOtzeucfOb&#10;L3nx+AE/fv0ll8R1fjpzhlsHDvH81rf89vpXUe9XvPntHb9Jruzv3vPu3VtZ6JgH979nm9BJ5y8c&#10;47vvvuHxgwfwHu5+9Q1fnT0Dr96A+P9OQPKMl8j1765e5PyBNhDX/enHW+TljiLUtxturqZ0tdYS&#10;OkaNrubqdLMUfc9MSxYextRQEzcHK2zMDbAwUMPN3pRZU8YwflQqoT4OHzpxu/xB2se6/y75s7wP&#10;iWiXPNplRHv9B8jI9Y/LW2s3ytZ3bKqTEe87ZIlSa9m0rpItAk3rK9mxfhk711fQvKFcLC9le9US&#10;GiuFDV1RSEP5PLauWCiOWy7G3EraairZVSdQvZR5g4KZHGZMfrgxM8NMmRNpQUGMFTOizJkbbUmB&#10;WJ/doxuzoq2YHW1NYc9uzBFzlznimKKe1hT3tGFujA1F8faUJDlT2Mee4n7OlCQ6UpbiwtKB7iwb&#10;5sfqkWFUZcZQNT6ejbkJ1E5JoS4vjYaCUWwvGkvroonsXDyRHQItpZM4uDyPAyXZbBjZnXXpwawb&#10;Hsq60RE0TU9hV8VkdiwvYHvFDJk3++ZFudQsGE/V7NGUTU1jdmZfcgdHkdk/iIRQa8KctPE2V8Jf&#10;6LdgKwWykzzIT/chu58N4/paM66PJRMS7RnW045YDwPiPI3oK3RWgr85E1P8yUvzZ15GBEUjQ1mQ&#10;EUlRehBTe9uSFWbEuABNpoTpsWhIMK1VRbRUV7CrpoK9tRXsF23cLPTajpIMmpdksn3JBLYtGk9r&#10;6QTWTk5g+YTeTBHXr5k1iBNLh3NmbizfLU/jXFkWVzYt4ocTDXxzYid3vv2au3fvCx10h9OXrnD1&#10;2g3u/vCAnx885pefn/D0sRQm5iUvBCQv9acCD395wv17P8tCxrx4ISVKfcnPvzzi7r0HvHnzXhbO&#10;7LdXv/Llvk00zs9m38rZ1BVkUDUnh2PNW/jq9CF21Kwic3B/nK3MCff1YVhKKusrK0lN6EXBtAli&#10;zuaLnZjDhXk7M3X0KCrnzGJN8QyWzJ5Iw4bVfHPtG6oq1xDo5sjQpCjmTcugctFsDu/ewanDez/2&#10;/naRpF33tEu7fJrSTrT/SeRTHsRXrEilcGFPhmfZkTXNU5aw1MX/C8J7GqNl8HfklP9GB4W/Ia/e&#10;EVW9L9Aw6oCC9l/QMO6Iku7f0TL/B45+6hjbKtBR5S8oaH2GnMZnaEkJ4aw7YuPVCSuPDli5d8bZ&#10;rzOhPTUJ7qGGV4g84fH6BMepM2FGIBmT3Ugabo9PhDH6lh2xdvsHA0ZakjUpBEPTL9DW+xxtg8+w&#10;tFPCzFYRC3tVvIKsMLNSwd5ZD3cvY3yk2LmB+qSme9E9zoqACHN8QoThl2TDhPzuJAy2Edd0Ijs/&#10;hLyiHgwY5YqdmyLmtvIYWSti76GDX6Qx/QZ70dVZAdcQBUZM8sfSTey37YyP2Jc03I3oJCP6DXUm&#10;pLcF4QkORCQ6EdGvK0NzwgjrY07SCEeik3VJzbAlYag9fQc7EtzTDI8gdUZmezNvYSyJAyTCyAlz&#10;GzlcRPtl5Lgyf4E/cya60LR0AG1LM2hbnEXDjDRWZ8XQlN+fvbOHsnPaYMYG29HdWhcfCwNGCUMu&#10;b3IWLnYWmGuq4mSkwYh+EVRXFjFv5gTCAxxYWjyZTWKC0C++O+NGp7GldgVDknuSntyLTRtWsL1x&#10;HcOH9SZzZAJTc0cwdcoYKsTkYk35bKaMiCFfGMlTx0QwNz+VXTtXs6+1ntLCfELdrAh0MmXBjGxW&#10;LSsmOsqfqrWlxPX0Y1xmCosWTScg2IUdLRtYWJjDmKQwFmX0ZcWYBFaN7cvsAUGM6CHaJ9QSbydN&#10;LEy6YGKqhpauMtq6amhoqyGnKEdnOckLvTOqOspoSkSItSEG5roYiudX1FREWUtJRpiri3P0TfVR&#10;VFWik2IX5EXZWUlelgy1o3wnFNWUUdNWR1NPQ+bJrqajhq6JLooaiihpqKCkroyGvjZqBpqoGWqg&#10;IuohI/INNMR+JVnIGn0LddHfjcX7dfr4BX1a0m6w/melvT3/KH2GJxOZ0IPufSNxD7BD26QTzj6G&#10;uInJuUlX8U0aKYixvjMOLnp4+lng4GaEi5eZ2G9BYKQzseK8sKgQInqE0atfDLF9oomICqV/al/G&#10;TxzDsJGDSEiKIzm1H0OGDSQ7J5Mx40YxYHAKA4akiuUR5E4exbRpI5mRN5L8KaPY2bSRSxcOc+Tw&#10;djEBvyrDpXMH+PbGefJmjCYwzBL/cBMCI8wIEnrFL9gYd09D0gbHivvGYG2vg4mFEpZWmtiIsdlI&#10;6D8rSxVCgiXC3JyQkK6EiHEuNMKKsO5dRf27EtG9G90jbYmJcsbJVos+sb4Uzc3B2ckIT3dTcZ4d&#10;YSG2BHiJ8z1MWVY0jpNtVezYUMyCaelMGtWXcem9KZw2mqljBzI6rReLCyaQPzadRXNn8PTpI34T&#10;7f3b27f89uoZl/c3c6ixmvcvn3Lnxx+oWraYjTNzaM3L5quqSp4cO8QPJ05w6+wlnv70hOe/PIbX&#10;r3j3+j3v3rzh3bs3fHv7Gw4f3cf9ezd5fO8G14/t4ZsDLXy/v4WbzY1837aNnw7t5v7Jw7y59z0v&#10;fvmZxz/9wqN7D/nlx5/45f49Ht7/jt9e/sLzO1/x/dED/HTiCOe3NXLj+BHEzWTJ5p48fcHzpy95&#10;9+odv717J6rxkrs/3OLej7fYtWsb+/c1c+fbr8R1nnH/9ldcPXeUty8f8f7NS968esvb129BPPed&#10;a1fYUV3Fqyc/8+vTn1lYNAU/TzN8fLri5mmKk6sh1jZaWFpoYqSngqGOCp5OtthbGNLVQB1XOxPy&#10;Jg4jY0hvQrxtCXJvJ9r/v0n7WPffJX+W97G5dsP/eLRvb6j9QLTXbmRrzQds3riOLdXrZdsb68V+&#10;cczOzbVsWrOcxjUV7Fhfwc51S2laVcKWZUU0LJ1N7eIZAnnULsqnriSfrcsK2Sl5tQu01EgJqFey&#10;u6aCOQOCmRBsQE6YCUWJbtRN68e0vvYsHR3OCmG3T+lhTdnQIBYO9mVWTxuK+7owJ95RlM4U9bZj&#10;frwdixMcWdjXgZJ+3ShPsaEixY5yMWdZntyNyoGiHOLMmiFerBviTZWY26waGsDaIf6sH+zHWoGV&#10;ST6s6e9HTVow61PF9gEBrEv0ZF1fJ7YO9mGbOG/7cF+qkhypz4yhZckkmpbPpHGpFDJmPA0LxrJh&#10;3khWiLnG3Mx4MlOCGNbPnzEDIpk4LJZxgyKJ8THF31qFIGs1gqyUSQ01ZcogV8b3tyKzjxlj4i0Z&#10;0dNWRqwvnNCXtfOGUzVvGOUzklk2M4UVs1JZlp9C2ZQkyqf2pzS3N0tz4piR6MxID0VmJXmzs3Iu&#10;rRvL2bWxlL3VS9lXU852Uc+mktE0Lx5N4/wMthSPYVfZBGqmJbFifC+m9fehtmAoh0rHcLKoPzfK&#10;B3NqyRjO1xRy93Attw818s3F40J3fMd3397k5s2bfPP1t3z19Q2ufvUlXwr9cO2rq1z/5pqsvPHt&#10;De7cvcPtO7f55uY3XP/6a3GsKK9/w5dXv5Lhm2++5ccffuTe7Zuc2LKarfPHs3/lbNZOGcrUlB7s&#10;lMLCrFhEWnwU0cHeHGjbyYwpkwnxD0BLVcxbXZ0I9fchWdhAE8cNJzo0mJjQMKIDg+ju70tZUSEH&#10;WnfTMzKaYB83ttaWcf5IK+sqFrK4MJet9RUc2dv0sfe3iyTtuqdd2uXTlHai/U8in/IgvmXLeFat&#10;TWfajFBKyhOoXDuQeSW9mL2gLwXzBzBhajxDRoVhZiuPquHf0DT/HH2bDhjad8QlVINe6Vb0z3Qg&#10;Ns0WXetOYr8yijpyaBp1xMS2M64hGqRmepI8ypkBo10JjdXDI1AVU1txHat/ENzTkKHj3cic7k5g&#10;Ly20u35GZ9W/iGPMCYzoir5xJ1Q1vsDRzYBJ01NJz+xBTD8vPIKsUND4ByraXTA216artR62Dnp4&#10;B5jiE2JIdN9uhEQb4hNmSJ+BXozOjWHouCDGTI0gd25PMvNCGTjGB0tnJVT0/o6RpRIWdvqY2eig&#10;pPs3NMz+RmhfM4LijfGONsHaS52QvqbkFIYwYZ4XcWmG+MdoY2zXAUd/RXoMUGN0vjMZU/wYPjGI&#10;pOEujJ4WTny6K44BBmiZfi6e+QtRL2Mie+nhGahMYKQmbgGKBPfQIXGoKXNKQlhVEc+qwjjqiwex&#10;UxiYjTMHU5vTl9ZZQ9gzJ0MY6b7EWWsS7WCGj3VXRg0eyLTJOfSICCXS34/YEF8yhyRQv76UPW2b&#10;2bB2MbuaazhxdDcNdWKysbWeo4d3s7x8AZVl89nTUiewjtKSLCoXj6WydDyVFVMpXziRuTmpFOX2&#10;o3hqH+ZPS2Dh9EGUz89lVn42NqbadDNQpruvLSVzclm3ZgkZYwZR17CKnPFDWDB/Essri+iTEMme&#10;3fUUzxrPwB6BDI0OJKNnKEn+LoQ7mePrYEx8D18S+gTj4mKGnYMFGjoqyEme5kpyMgK8i7Ic2kba&#10;6JrroW6ogaK2Ih1VPoR9UdFURkEi23VVUdJTRdVAUyxr0FlFni4qCnRW7MIXXTryhVxncZ2PpLtC&#10;JxkR/3nnL8S+DrIQMp1ksds/7JdTE/dW64KCujyfdfkMHSMdGYGvoCGPsp4cOhbyuIeZffyCPi1p&#10;N1j/s9Lenn+UviOSiRCTzIj4SDGOO6NvoYJ7gDVuft0wsNAU35oGBiaqOLga4xtmj7O3Fa5in0eA&#10;DaE9vIhNiCIkMojgyABCo/2J6xNFTGwEcfHdSR7Qh5QBfemXGEf//r0ZOTKNnJxMMrNGMEwsDxk2&#10;gNFjhzBoSBzDR/ahpGQSzdur+Pbrc9y6cYHWnTWsq1pM2ZICVlWWsHF9BUOH9SU4wkamj4IiLfEP&#10;tsDH35SAIGsx5iWLa/bFxlEfBxdDXN3McbAzxsJMA0c7XUKFngrwMyUooCthIXZEiOeJjBRlZDci&#10;IqyJiXIktrsLzrbaDEiMYNmS2Xi7W2FrpUdKv2hK5+eT1CsEXzE2zs4dyrLC8czMSmZ29iCmjUkh&#10;b9xgRqf1YfSQRMamJzNUPPe4ISksnjudx49++hCj/aVEtP/KNycOcHxbNe+f3IdXL3jz4DsuN1fT&#10;Mn8qZ9eW8U1zA1/u3cTFo9u4/c0RfvzuCF992cLpY5s5e3gTx3at5XDbSo4dWMn+PaXsayvhyO5S&#10;DmxbzI6qeWytkBLtLWLHisXsrVvF/u3r2Fa3lPqqIupWzaV6xWzqVs5lV10FLasX0zB/Bk3lhTRV&#10;zqdx5UIONtfz8OdvefPuOS9ePpV5sr9/+0o8g+TR/orvv/uGu3dv8NO9b3n68B6vnz/ht9cv+eXu&#10;d1y9cIJXz37m/SuJaH/Fm9evECfz8Pub7N/WwK8PfxY97z3VVUvpHmRPj0gPnJ2MsbXRxsFBH6uu&#10;OpgbaeLuYI19VyOsjbVwtzNhyrh0xo9KIczXgSBfZzw9P80fWP8T0j7W/XfJn+V9NFSvY0vdRrZI&#10;hLtEsNdVs7VmA9tqNtJUWy0j2RvFurR9i7RPoGVTDQ2ry9myspRtqxbRuLyYhqWzqFuUT+3CPIEp&#10;1C6YSI2wY6uLc9lSPpsd68vYsXEZOwVaapezV2DOoHDG+RkwJcSC0rRgDq+YxszUYKpnDGP38hlk&#10;Rbmzp2ImWxblMLWnN4dXL2DPhkVM7uHK9rIZHG+oYFofL9ZMGc6ZbatYnpvM4vRgjm5YSEvpRGYn&#10;u1I2rgcNs4exJjOKkmRnKrN6sWp0D6rSvVmeZEvlAB8W9HJhaS8H1vZzFfBmTYKHKJ1oHOJNY7o7&#10;mwY5sSremsqBgTTOzWBH2SS2LMxi8/wM6guHs64gjSUT+zJpUBCDejiRHi+umTecbWsW0ryhhEX5&#10;QwjopkSgtYClAj2cNUgM1GNsXyfGJ4r5VS8P8ob1YPbYvszIiGW2qOO88b1Ymp/C0mlJrCsexrp5&#10;Q6maOZBVMwawpiCd0T0dibH4B6M8lJnV113UaSYt65bQtq6E3dWLaV1fInTKNLbMF/UoTmdr8XAZ&#10;2d44fyTV08U1p/QhT/pxY046B5aNZ9+cFE7N68/+4qEcrZrBnX0buNW2jnN76nh07wZP7n7P0x+/&#10;52dR/vzTPRke3L/Lg3s/cv/uHe7e+Y7bN29w4/pX3PrmJne/v8OPAndu3eb27W/59tsb3Pr2Jne+&#10;v8X9H29z98ZVDtYspW3pFA6vLWJF7kDmjogX9V/MllUlpMZFYG6gha+vJ8amJnz+xecoKCrgaO/A&#10;/KJiMRdrImPkCHR1NNDW0sTczAp9XWO01dSw66rH7LwMjh/YyskDuzm25wCtjZtZU1Es5mgFYnnj&#10;x97fLpK06552aZdPU9qJ9j+JfMqD+OARdoRFahIUoi0Lv+Ibooib/+e4+nfGN1wPF19DVHQ+p5uL&#10;Ht37OePXwxKdrh2Q1/47XV1V8Y/RJX2iB/1G2GPnq4yDrwEqeh3QMpJDy7gTGsZfYOujjbljF6xc&#10;lbBxUySylzkJg62JStLHNfQzAnrK0XuIHmEJWhjYfkZnjb+joN4FZQ05LG0M8PSzRVnz7xh2VcTF&#10;x5zeKaFE9fHlc/m/omuihKWtHmqaX6Cp0wEzK2Wc/YwZMCqMgaMCSR0RiF94V+zcdYlP9WJ4TjBD&#10;czwpqkxmZcM4pi9OEPUwpF+6g6ijHBpm/xD1VcGvpwHRqTaMzo8jaUQ4igZ/x9j5C8ISjUka6Uzm&#10;1GiiEhzo5qaBd5gxg8a6iuNsSB3tQvp4D0ZMdmHsDD+ikywwteuMtskXRPS0ZWxuDxy9FHDxUxXP&#10;4URYrAlJQ5wYOdmfnDmBjB5vzdxZnlQUdaehdBBr8/pRn5fC/tIs1k3uQ1ZsNwaFWNLdwRAvSwPG&#10;DuvPlNzhpKXGMHxQL/LGDyE/J53qNUs5fKCN7TvrOHikhatfnePw8d0cONbMxevHOX3hIOcvnuT4&#10;sb207thI+eIprFw6jbrV81hTMokoZ32mDelBybTBzJyaysLCTFaJicHy0plMyhnK+KwB5E8eTlHB&#10;WJYuzmffgW3saNtM2/7t7Nqzhd17Gzl4uIUdu7ax+2ALza1bad65hbbmbTSIic6mTbXU1ldT11DL&#10;2nVVbFi3lrVVK5lTOA17KYauhy3uPk50UeqAorocnZU7oqSpIIunLq+uKAvtoqymgKKqgiz0y+eK&#10;HUS/U0NeSxl1Q230zYzQkrzTpXjrihK53lmWHFVORfJ2l0dOSVFACXllsU0qxXYpdru8irzsHoZm&#10;BmgZqou+ryCDqq4iChpdUNIWpbYCndQ7ffyCPi1pN1j/s9Lenn+U3un9CO8bTWSfaKFjvOjmboZv&#10;pAsu/naY25ti1FUfY3Mt3Hys8Qx2wNbTUpQueIU6ERrnS4w4NygyiJDIAGL7dic2PpJe4lqpQ5IY&#10;OWYIfRJ6kpjUi6SkWPol9BDr0aQPT2HEqIEkD4hn0JAE+g/oSXzfIHr39iclqTvxPYLx83TA080K&#10;Tw8LWYz0ID8n3F264u9vS3CoPQHBdvj62+Pp3Q0XNyPCIx2ZPG04/ZKicHQV9TZVwsJCAytLHay7&#10;auPr0ZWxI/uK8XMo2RmJDEiIwMPRFA8xdvt5WdCrpw99Yv2Jj/YjMz2J0qJ8li2azci0BNzsTAn1&#10;caSqvIjE2GBsLTQZkhTB5NH9qJg3ji1rCtm4bBYVxblMHjuQiWMGMjlrMAOSY0hJiaJq9Rxevfqe&#10;9++e8P6t9GfxDzh7eCsbyiZTvyqf2lXTKcwbzPQJCSyaO4KzB+v46dZhLp+pY2fLXBp2TGZT6ySq&#10;6rMoKEome2IE8xelUr91CmvrMple3JN5ZYlUbBxF2fpMarfP48DJjZy7skOM/WtYu6GA4WMihT6L&#10;YNHidFatGsuqFeOo3pgv0ydHm6v45uRO9m1fztGD67h8dTtnr2ylrmkxDU0VbGlaJa6zmR0tNZy/&#10;dIRvv7vEtuZ1tOyu5szZPexu3cSt65fh1XOe/XKHb66f4NtvTnL75jnevXnIzz/f5s3LX/j1wbfU&#10;Vpbw4M4NeP+S5s3rCHIT79SjG/ExQUQEuRIY4IiluTbBvq7i3XSTkewe9iaMG5HEpLFpBLjbEeTu&#10;TLCXBwFe7h97cbv8u7SPdf9d8md5Hw3Va9lSt4EttevZWisR7BvYWr1eVkrYvL6KzRvEMWLb5o3S&#10;Metpql7DmkVzWDM/n5pFM2QEe/2iPOpLplAzP5eNRROoLhrPhsIJrJs7nvrSGTStXUrThgq2b1xG&#10;a+1K9tatZPaAMDI91JkarE/pYF/2LRtPfqI3G/OG0bpsBkOFzmhaIuzq8ilMiPGgtWI2bVXzmd7d&#10;jm2L8ziyqZyFaSHUzhrHmeZalk1OZcFAH05sWcXBjSXMTPagbm4Gl8W41zg/k5n93NlTv4JjrTU0&#10;LhpP4cBgDm+q5KQ4d0tJDnm9HWlZNo3D1QvYt2gsqxPtqE2woD7BnMUhqqwd7EnTvCE0iX2bi0ZS&#10;O1civwdRPjmJJbnJ1C7OpXW9RK4vFs9bwrY1JWyvWsyOdQupLZ9ORr8AMvsHs3ByOg3ls2hZLxHi&#10;ZaIsZ/uGUoElon0WsaWqiM1iLlFfOYvygtEUTkhl6tAo5o7tRVXhcGoWjiUt1JIwg7+Q5tCJKXGO&#10;bBLzjh2rF7BzTRFtog671i+iQdRnc/FwthanUz93CA3FmVTPG8WGWWlUTe1Hfn83amYPoqVkNBuy&#10;e1CbFUn9pHgOrpjK5W3lnKtZwO7Vs8QzFLO7brUswa2U8HabLD5/BY1ry9i0WsJSNq8pY3PVB2yp&#10;Khf7l7FNYHv1CnbUrmZnw1p2NW5k//Z6Tu5t4sqxNnatLGD7wizaKvKoyEkhNzGIdaLPHG5cw4mW&#10;RnIyhmNjaS4LZ/n3z/9BZ3k5VDWkv9RVYEj6EGbOmoWqsgYqKhrIK0lzGlWxLuY1Hf5CSmyg6KfL&#10;2b9jGwfbmtnX2sTWuipWlBZSu7r0Y+9vF0nadU+7tMunKe1E+59EPuVB3MZRATX1vyAv9xd0tP5C&#10;TKw1Q0f7EdXXBg2jz+mg9De+kP+MDvJ/R12/E1omHbGSwnzYq6Gs9xnWrkr0SnWm/9AANA2+oIPC&#10;X1DS/Bu6Zh2IEEZfQloA8tp/QU7jr6jrdKKrjQYWNh3xDlUkrLcGCUMtmL4ohKLKHuQt6k5qpgfO&#10;/gao6yogp9wBr0B7IuO8CIn2wqybIbrG6nRS/jvOXlZExvpjYqGJhhQ3XqMjmrqdiezpRcrwnoQJ&#10;w83RRxXPYAOS04MZMS6WeaWjGJcXw7DsEIZkBhGdYEPCYGfyivuQMyuGgiWDsPPRwCVUk6A++iSO&#10;cmPaov44BWviFmpC0gg3huV6kTzGhaThHmTkRtOjnx1R/cwZkGFJxmR3JhSE02uQJTlzYogfbCTq&#10;Yky/AZZ4+2kSGGJESJQhPZPMGDYhiLB4C9EGpgwS1xs01onhE10pq4onc2JXhg3TY9GcINYWx1Ez&#10;rzfrZkQzZ7QrE4fZkiPqPCrBibhgc3Kz+lIwcxgjhvUkfVAP5swQRm1BFtXrymV/an/x4inadm/j&#10;zt0bXL95jp17G7hw/QTXbl1k/+HdtDQ30rajhuWLprJ5bTHlM8cQ0lWdKFtdpo+IZ76YMMyZOpSV&#10;ZTMYObQPqf1jGD1mENGxQQwflcSUKcNZJCYhR07vo35HPXuO7Rb3ucCOlnpOXzjKltZGNmyr5cKN&#10;y9x7fJcHj3/k/oPv+OGnW3x3/1vuPLjDT48f8Mvjh/z8ywPOnD1Gxuh05hXNYOWqcnr36Y6egQp6&#10;RqqoaXVBVbML6pqKwijthIq6Asrq8rL47OraqnRR7oKCmqLoN/J0UeyCooo4Thi0XRTkBLogJ9BJ&#10;rpM4Vx4lFWUUlZVQVlUWy9JxcsII7kynLh1E2UFcVxi7KnIoqQmoi/tqy6Omo4CemRbqhuoCmh+/&#10;oE9L2g3W/6y0t+cfJW5wP0IToonoG41bkCuGVjr4hLth7mCMjpkm6nrK6Bmr4RnoiF+kJx4hzvhG&#10;euDX3ZvIPmH0kIj27kH4hvoQFOFL+ogBxPaKIjI6hLj4aAICvXF2scXOritOTtY4O1uJ9a7YO5rh&#10;7iXG/KQeRPcMwtnNEnt7E+xtjbG1NMDexgAPj664uBhhZqaIjbWOWLfE19cGNzdTcawRjs5dcXa1&#10;EseYEx3jxczZ2aSP6k9gmKdY9ycuNoAe0UFEhPuS0j+KUcN6MSl7AMUzs1mxZA45mUPoEeZFsK8b&#10;A/r1Ii0pjh6h3syelk3JnGmsKi1iRHIcuSNTmDNpFM1b1tBHXNNY6LaBiaEUTx9OdeV0Nq+Zw5LZ&#10;Y5grxubxoxIY0DeUkWlx9E8MY0BqEIsXDefAoXIx1h7l2a9f8eOjc5y8WEPTrllsbplE9ZbxbNqa&#10;R2PzXA6f28Ddx2e59FUzW1uKWVMv6rImjYKKZDKmdidhkB/9hwWSPNyPKXOThe4MIWdGPDMXDCQ7&#10;L45x02KZXpRK4eJ01tXns2TFGMbmxgidG83gkeEMHRMlK/sPDSJtbAyFSycwKX8wZcumkJuXyMAR&#10;/gzNCiM1I5DJc1PIzO3FiKyeTJ2VTvbkAcxZMIFpczIYndNXnDeQzOwEcnIHceRIEz8/+JJvb+2j&#10;YUu+0DnTOXG6lP0HF7FrXznbm5fQ1FRCzYbZHDm0iZ/uXWPPjmpS4oLxcTTH294cDwdzfN2sCfFx&#10;wqWbKd2MdfB1Evo7I5W5eZl0D3AhItCDIF9PQgMDsDAx/NiL2+XfpX2s+++SP8v7qNuwmi01a9lc&#10;XSUrG6vF8oY1Mmxav5raNZUyNKxbRW1VJfVrK6lbXUrF3EmsmJdLzWKJZJ9K3cLJVBfnsKFwPOvm&#10;jpOhak42qwvGiWOms21tGVs3VLBtYwXNtSvZ37CaWSlhjHBRITdYn3mpHjQtHsPEeA/WT06ntWIm&#10;I0Mc2b54Cg0rpjKptyc7ywrYuXYRk7s7s1Wym7csY+6gYGHf53BajE3lE5MoTPXj2OYq9lYvYkaq&#10;N5uLsjizp466ogxm9XFhd81yDrVUs7l4DAv7e7O/egmHdtSyaf5EpnTvyq7ymRyoXsHesmmsTHFk&#10;VYI5VYkWlERoUzXIna2zBtJQNJx1s9JYP2cYDYtz2L5yJjuqCtletYAd65bIQunsXFfGjg1LaRLL&#10;29ctY8f65TRLSWIFWuvWsLO2SoYd9StpqhdtIiUv3byOli1radu2nj3b69i7o4Hd2+rYtaWavVs3&#10;0LSxlFULc1gzfww1i7KYleZHtPFfGBVhxoYFQidVzmXritm0rilk1+piti4SbTdnKDUzUlibN4AT&#10;m5ZypKGcugXjZD8SzBsSxIb8AWyePYTaaYlUjgpndWYUrWU5nNy0mL3LJrOncjJbl06lbe0S9tWW&#10;y+K/S0lXd9cKVC+jTbzPtg3ltMpQRvO6UtEWi0W5hGZxzs5VJbSuWkTr6kU0i+WdqxbStGI+LWtK&#10;2LFoAm3iOfZX5rN2ahpDQ7oxtpcPW8vnUr2oEH87W+zNzFCXHHs6izmqphqGhvp0lvJAiW1uri5o&#10;qKqiLOYgClLISwVlFORUiQ4MJFvYScsKRd03LOPg7h2sX72SmVOmMjUri6H9Yz/2/naRpF33tEu7&#10;fJrSTrT/SeRTHsQbtmYxaWoQEycG0T+5K3OL4pk3fyCjs3tjaadHR4V/oKbVGXWdDqhod0DPTB5t&#10;w8/QN+mMSVd1NLTl+KzDX+jQ8e8oq8qhb6iMoupf6eaoRfKQ7oTHuWDpqI66XicUVTpgYq5CyhAP&#10;ZizoyZgp3iQMtiAsToWIfqrkzPMmtzAUj1AtDLoqY2qlh4mVDt2cDdAy6oytiwma+op0VvoH8ipf&#10;CMOkIwrKHdHSVhH37oSmjhxu3hYEdpc8zfVk19A2UiQ8xpOo3k707GfDkpVjKCobQc/+DniGaNOj&#10;ny3xabYkjXIgabgnNj4qWHt/Tmg/dcIS9QnoaUJMki+G1kq4BCrTd6gN3ft3w8pTBYNun9EvzYM+&#10;qY6Mm9pDPE8UaeN8xH4DXMO+ICnNnP6J3fBy0cbP0wQ/f2PZjwxdHbrgEaaPc6g6iaMcKVmdSlQ/&#10;AwZluJAzM4i8eUFMmOjEvFlBLC/qwZriGCpmhjAzy42Jo5xZWhhNcX4ImcPcmZGXQHFxBmMzExgx&#10;vDcL5o+npCSXjRuXcvv2da5eO8vJk/u5c+drbty8wrET+7h64yK3797k0tUL7N3TxHZhJE8b3Yt+&#10;IeJddFWih5U2EdY6xPlYMSoplN4htrhbqeHrbkZsXAj9UvrSvVc4wzIHMksYggvL5rLraBtNh3Zy&#10;4OwBrn57joPHWzl56TB1YgKwamMl+4/s4dz5M1y5dIVTJ89w4NBRTl24wMkLZ9l7aC/Hjh/i+PGD&#10;nDhxjCtXrnD6zBkOHTrIsaMHqa1eSWzPIGxsDDE31aKrmR7Ghlpo60hx3FVQUu2CurqUBFUBBQU5&#10;lCTPdPnOyAljVjJo5RTEuqIc8qJUVFSgc5eOdOjUgS86daJDF9EvJQ8SKWSMgjhHUUJHFNXkUBBQ&#10;0VASfUxcX0sJNU3xHWh3RE1X9DljhY9f0Kcl7Qbrf1ba2/OP0nNAH7xjxPfs64iVkyW6Rhq4+7tg&#10;YmdU0fjQAACpiUlEQVSChqGa+MYUMDLTwSPQFd8IDzzD3AmKCSCsVzCBPQJx8XfFK9gbRzd7jM2F&#10;btBVx8BQG1MzA/QNtNHT18LU1ICuFkaYm+tgJiW5NFXH3EKLbjYGjMxIYcDgPgSEuDE6axAJyVH4&#10;BTsQ3t2d6BhvYuL8GDAoBhd3czy8bcW2QGIFIiK8cPeyw9XdDm9vR+Ljw1lUVsCE/DEEhQfQ/f/D&#10;3l9H15Vk6b5oV2XaFjMzMzMzM6PFzGjJssDMsi1LZrYsy7ItyUwyMzOlM50MlVXdVd1Z3H3O69+N&#10;ve1zzh1V7/5zR703ajg1x/hGxIoVEStWrLViRnx77hlJ4UTF+hES5kecaGdndw0dHaU01BSyZf1a&#10;Do7sYdvWtSxZPldqbV8ixtFK0Y7Whjx628upzE5ibmUhwwPLGNm4gn3b1vL1Z8/Iz4wjLtyV3Rvn&#10;c/rgesa2LGTT0la2r5rLltVzWLekUeiCLIpyE8jNiqKgKJi+ZSnsPljJ6i2prNuVx97jjQwdKGTV&#10;3lQ2Hylm7FInFx6s5vjFJRw5s5JPvjrLiakNrNlQR+OcGOm+JrEpNiRmuhKRJOLJzmTmir7J8CFd&#10;hNGJLgQJfeEdZEJojC3xaW5EJzlQWhtJQ2cqdW2ptM7Jo7Y+ncg4e3xDDUnO86CwJpyi2ggyZ3uR&#10;lutGRUs0PSsLqemIp7IthuKmCApqw6jtSGa2yFtSH0ONqKuhM5OSpjhyakLIrwujqjOZ5ZuaGD66&#10;jDVbq2icF0jX0lA2781j/GQ9py51cP7mfAa259C3Kollawu5/+gQt28cprI4iahgF3LEM0qJCiAx&#10;zIdQL0ecrQzwdDSlpSaPwZVzSYryIDnGj7BgT0JDArCzscbMyOj9WzwtfyvTY90/l/xcnseh0f0c&#10;2j/MITG+Ht63m8PDOzm4awtjOzexf9sQezetZWSbGDd3bubAji0cFBjdup6daxezb2gZkzsHOL5r&#10;gPGNyxnt72Hfsjb2LWlmz9JGgRZ2LW7mwNoeju5ez7H3Vu2nDmzj4vguFpXEUuGlRnugDv2Zbpxa&#10;38KcnAD2dZcztXkZ1RHuHFs/j8ldi+hJ9ePk0CLO7BukO8aBYxv6uH5sO0tLIxme38TDk8Ns7spj&#10;eUkoVyd3cOHAWjqzXNm/tIbn5yc5uKKJviwHLuzv5+bJPUysbmF1QTCXR4a4eWaU8bXt9MXac2rD&#10;Qq4f3sH5jfPYWezGtkxDhjONWR+hwpYiZ85s6OSGhGgWa4RL4h4uHxvhwokDXDh5SISHpTh//BAX&#10;T0xw8eQRzp86woXTx6QW1demxBx/6gzXL5zj+uXz3Lh6gevXLnJN4Oa1S9y8eolbN65y5/ZNMXe/&#10;we2bYl5/8yp3b1zh9pUprk+dEHWPSV3wSEjsWxObaUh2J89bk+GldVIr+SNbl3B0yzJObF8lnkc7&#10;o0uK2bOokJ3dxZzb1s+jm1NcPLiBsSXVLCuOZFNTCgcWlHKgbzZry4JYWR7LxYltfPLmHg8eX+Hp&#10;w8s8f3xNuon2l29f8tsfvuW3333Bj1++4qvXj/n0yR1R5wWunB5n6vg+zh0b5sLx/aJPx7l1alL0&#10;9TjXToyJ572H8wd3cGp4kCM7VjKxeRGja+eKNs7h9LZF9DfnUhDuyIKqDHYsqOfktuX0VOdhJdYO&#10;DmI+4u1kR4CnmPPY2aJlYISpuSXh4eFi7aIl1itijaKsjJ6BPubmJqgozCAjNoityzrYv66P0e0b&#10;6WrvIjk+ldzsVLw8zN6//dMikWndMy3T8mHKNNH+M5EPeRBvafJi2bJY6utdSEjQxt1NHh8fQzEJ&#10;UEZd6yPMrFSwd9PFwEIBTRMZtE1mCchgZCVxr6GKho4MWrrKaOooS62MFVVlUdGQR1ltFgrKM5FX&#10;/BhllZliAqGGkYmGyP9LdEz+hZg0Axq6gkgrdCAy1RpHHyVcAtRw8FVDxeBf0LNQRkVnltSaWFqv&#10;sgyq6vKYWxlLLZgVVeRQVlVETUNcV1nEVeRRVZNHQ1MebV1FPP0c8AxwRFNfEQdXM5xcjcSC34XC&#10;ijCiUyzJKHCkojWY3v5s2pekYuMjj5GTLOVzokgsNKe604vSZj/svbSwddclJt0J70h1UsttSSq1&#10;x8BRBv9YW9JmexOdbEF5c4g450yQmNSWzw2mpiOUdetLWD4/j0h/U6wsZTGxVcAtyBJ7D138og2p&#10;6AyloMmb2BxjAqM18Q7VIDbDjKomT6qqrOlscmH1gnDWrohgyWJvWpssRZojPW3OdDZbs2yhj0AI&#10;i3pimNsey+IF6QwOFjO4voIjE+v59fdv+PSTB9y+d4FvvnvD1wKPnt7g08+f8O2Pb3ny6j7Xrp7i&#10;0K611KQFUBpmR6KVJvEWeqS4mFEQ7EJ2qCspMZ6kJ/ljYalMaKQbsRLSKzWY+rZSVq6dz+r1izh7&#10;4yQX71/g1rNbfP79p9x/eovHov59h3czPLqFzZtWs3h+JysX9LFpbT/bNqxn/dqV7JEsiEb3MrZ/&#10;L9uGBtm8dh2bBtezZcsQ27YOkpUcTUV+KqsWzyUyzBtjY100NZRQkzx7NTU0tdXEO6KEurameP5a&#10;qKiooK2tgpm5vngvFJCVlUdBUUKwS8h3FQHl9++KhIRXRFbu3WariioyyKnISi3hNbVUUdOVR8dM&#10;CQ0jGYwtVbCwUMfVyQQnW/FtmKhjYKTy/gv6sGR6wvqPlen+/HvxjfXH2NkMTTNddE2FbjHVx9LR&#10;Cgsna2xcbDERY7ylvTn+4b74hHlh52mDvrUeakbiezfSQM9UBw09daFLVMW3qoK+gQY2NiaYiHok&#10;ZLuFpQGWIr+puRYmZhroGypLYWCkirGpBkFhHgTHeOMf6Ux1Sw7xGb44eRniH+JISIQXMQnB2DgY&#10;4eBsSFikB5lZ8aQkRhAe6ouXrys+fu5ERHrT1lHC2g3dtHRXEBUfQkpyJPlZcSzqbWd8/06pBfvO&#10;9Us5sX8H43s2smJhE00NYqE824/WtmwWLahl8cIa1ixvoqs+lxWdVdw5e4iXD87z/ZePObBzkBUd&#10;LUR52ZGX7MOxkVVMHV7L8EAno0N9XD22g/2bF9Ddkk95QTxpicEkJQRQWZPAhh2NzF+TRuP8MLrX&#10;pdO4OJJ56xJZui2NNXvz2X2siU0HKtk53sTmkQbGji/h+NQGNmzvlt5TZV0GXv4WxCR64RdsI2CL&#10;d4AVbt7m+ATYER7tjaunJU5uQre6mRIv9ENldQb5hbGk54YSEGpNQIg17V3FlFYnU1ARS1lLPKVt&#10;EWwaa2VefwapZUIHd4TRvCCZ2DwbglOMCE01IyTFlJgcO9KK3KX/GEvOcyU0wZKYTBEmWhGRZkVq&#10;saP0n2M5Vc5SPZ46257IZD2ScgzpXR7JiqFE5i4TOmqeB/OWR7F6YwGr1payY3sPpbNjSY4NIC0+&#10;goy4CEI9HHASOi/I25bi/FgG+rtISfAhOc6HmHCByBBsLK0wNDAQenya4Ph/kumx7p9Lfi7PQ2Kt&#10;Pirmkft3bGR0xyZGxLxx76Y17BnqZ3jjGilGNq9l/9YhRrZvYr/A2PYhRres5dCOdRzbu4GjuwY4&#10;tHEp+/u72bO4md0LG9i1qI6dixrYsaCBkVVdIs/6d1bt+zZJyfZLE7tYXBpLsYsyneFmrCsIYHhu&#10;Ln25/hzoLeHyhh5ao5w4t3EuF/ctYYHQMycHF0otpjtjnDk8uIDrx3azqjiK3T113Ds1yraeMuan&#10;uks3Ar0wOkBHmgsjiyt5euEQY8sa6E5xZGr/ADdOH2B8dRsrM/25fnCQm+f3cnB1PXNDLdjUVcKi&#10;uYUsr49nS64ru7Mt2ZFlyECcGoOp9mS66BDlYUZ2lBc1+QmsXz6PydEdXDgzyfXLZ7ly8TTXr0xx&#10;9dI5blyc4tal89y4LI4FLl85L8X1m5e5dfsad2/d4OGd2zy+d5dH9+/w6MEdHgo8eHDvPe7y8OF9&#10;kX6X+3dvivxXuXXtApdOT3J6bAfn9w+xdV4ZpYFG0ns/NNjH5IY+jgm9dnzLYo5tXczRrQuZHOpm&#10;7+Imbp/cz7fffMrNK0cY39zDQEMCA3VR7OzJ58DKOpYL/bpzfQ+Pnlzn3vN73Hsp1j/P73JXEn/+&#10;kM+/+5qf/vRHfv/nv4rwv/jdT3/h9yL89e9+4sHLF9x59lDkfciDF0948/nn/McfRN4//pX//K//&#10;5q//9f8R+B/8z//+b774+gsePrnHU5H32YsHUjecX379mm+/esNXL5/z5PZNzp44yqb167AyNSE7&#10;I4OJ8UkG1g3h7OSOq7MHXp4++Hj5Ymdji4K8HBrqasjMmoGCzMdYmxpSmB7L+oWtDPY1ijXaAHOb&#10;69FR1kBVXhFLcX5a/o9M655pmZYPU6aJ9p+JfMiDeE21PRnpxsTFGlNU7MbawTwWrkygaW4QxTX+&#10;aBrMRFX7IzT0JT6uZdA1VkPbQAk9Q2U0dOTR0JZY+74jPBWVJRuXqqCsKrEiVkRVXV1qLaygPAs1&#10;TZGmIou6thwefsY4eqthZDMDdQNRt4ECChofo20ij6mdGpbOOqjqySCrMhNFUZeqmqhLQFlNYm08&#10;S0q8q2kqiWupSq8pryQrriUhUyV/x5OXQl1LnNdVws7FVOov3tRWHQcPA3Gtj3DzNyY61VnahsA4&#10;A9oXxAiEkVdli4P/L0kptqF5SSzplU6EZ1gQkWGPra8y2VXeNC6Io64vgbalRRQ2xhAQq09DVzhx&#10;udbU9aaQWR3AvP58OhbE090TQ16mPUG+JljbaeERLPFvr0JQrA1ppU7U9oWSU+dOUIIx2cXe+Ibp&#10;EhRjRGaBE3UNXlRU2NDU4Ep1tR1zOjzomx/IggUh9HR60TfXlTXLfVm70pfBNZEs6A5kfncYvfPC&#10;WbkilwOjy/js7W1evLzBjbvnePvNK16+fcb9Jzf49MunfPHdG168ecjNm6fF4mMFs2PcyPYzJVG0&#10;M9xEhebkICbWdFObGkSkhwVBrsYkx7mTmRZIekIguYVxtHWX07++l1Xrerlw5yRXHp7njrjeZ9+8&#10;4N6Tazz55C6jx4bZP7aLvPwM1NUV0dXRwEBPCydHa6ysTZFVmIGsnIDsDOTlZFBRkkFVVRZjc210&#10;DZRRUZ6BmpJ4nsoqIq6KsninlNU00dLWQ0dXEx09ZfQkBJyuOtp6GtJ/NZhYKOLopIO2jpyUUFcS&#10;752Sygzpu6Mg3hcVyeaqepqYGhiiK+rSVNMQ76x4f7TUUNVUE9eRF+fVsHXSIiLRgNxyA2pbbcnK&#10;NcbB8Re4uM9idoXD+y/ow5LpCes/Vqb78+8lPicGLRMNlIROUBBjusTdk46BHnbOTmgZ6qKoKXSL&#10;vjq6JjooCf2iqCnGdB1l1PRURRlF1HRUpa6ddMQ3ryX0QGiQF25ONhgaamNuoY+5pQ6GxqpoaMmI&#10;7/ojFJU+EvpBRugoRYzNNMV3Lb5jD1PMHdTxCDLFK8QU32ArgsJc8PJxwNnVCj9/Zzy8LElNDaGs&#10;OJWYMHdCglyITgzCLcAOvzBbypsS6V5djke0JVbeRqIOB9JTQlm+oIOz48Mcl5AIa+bQ15xFW200&#10;WamWZGRYkZxqS2qmIzWN0QwNtXN8fItYlI+wY3s/y1d0smfnau5eHqejLIWeylQuHt7IqdE13Dy9&#10;mVunNnF5fD1n969lctdy9m9awPrlLdSUpZKTEUNyUghJqb6k53nQMj+GXcdaWLwlk+blocxZHUFF&#10;lztrdxXSuzqFhp5QKfKqHKlqDyRttgOxKe+s0z38TPAPsRXPRAsbJw08fM2wdzPE0lEXMystMT6r&#10;S922WVjrij5VR89AHidnQwKD7LBz05bquKA4K0ISbfEIM8U12Ai/eDNSy13Ia/UkrMAIpygFInJM&#10;iMg0xj9Rm4gsE6FvjQlM1MU/VuihVGPyKj2onRNOU2cU5RX+FBR6kF/gRpLQy+X1vsSnW+AfboBn&#10;sCFeoXqEJRkSnKxFfKEF7cviWbenhLnLY1i2LpNFSzPompNCR0M6s1NDaSrNJSnUF08bY1xt9MhL&#10;D2Vo7TwKZkeRlhxARKg78TEhONrbYmxohKWVFV5+3u/f4mn5W5ke6/655OfyPIa3rGP3xn52Dq1k&#10;z9BqKbG+7z3BLrFcH9k8IMXo9k2M7tgqtWof27GBkU1rGdu2Toyjg0zsWMPY0BL2rOxg+4I6diyo&#10;Zfv8KrbNr2VrXw3Dyzs5unNASsof27dZ6uP7wvgeFpXGU+qmTrmbGrn2csx2UqRYxMu8Nanz06Mt&#10;1JT2GGvaEu1YmOrOltoUtjSmsSzFkfHFldzctZiBwhD2i+s9ObWXrZ1FLM4N4ubEDq6NbaA92YU9&#10;C4p4enEPB5dXMj/VgZM753N+XLR3QQ6rk41YVOLEqpY4NtbFMy/MmLVN6Wxf2cy27lzW59owlKrD&#10;5gwt1sQqsTHbjmI/fWLc9UjwMiXWw4zcCE8Gels4M7abyycnuHL+JDevXxJrg8vckhDjN69w88Y7&#10;Yl36z9N7t3jw6D73JOT5/Xs8fPSQx48f81ikPX36mGfPnvDkySMePRFpT5/y5NlTET7h0eNH3H9w&#10;T/qv1Rui/vOnxrk8uZeNXRXM9tJnQ/tsxtZ1M9bfwaGBLiaGuhkfms/4phWc2bORxxdP882nL7l5&#10;5TyT43s5ObaFibW9HB3oYWJAlFs9j4NDS0WbLvP0pWiDuO6dx/e5+uAGl29fF21+zPe//i1/+NN/&#10;8tN//J7/+On3/P73f+DPEtL9p5949PQBV29f5uq9S1y9e0msm67xzfdf8ac//4k//emv/OEPf+bP&#10;ouwf//hnfv+HP/DZF2+5fucG1+5e58qdK5y7do7nr5/z6adfcO/Rax6//JwzU5c5fvwkc+d2k5yW&#10;T2R8JuZWzqir6aKjrYO6WHd4u7sKuBDi70NmahJVZcUcGt7NtbPHuXpigrEtA2xc3c2y+e1Ymxqh&#10;qaqCqljzTsv/kWndMy3T8mHKNNH+M5EPeRDPyTZi/vxYaqoDSEp2wNJSCUWVf0FZ7V8wtVTF1EYL&#10;WeUZfCz7MTNlZiAjN1NKbquoyzNT9hfieIaUuJSQ6+qSzSnVJYT6LPSN1KVQVJmBvNLHIpRBQ0sN&#10;dW2JpfoMzB2UxcI+mIKqZAwslNA2lUHbbAaqBv+CvacO+hYKyIh2yItykrqVlRRRkYRqchiaaKGp&#10;oyKuKyFR5aUkuxRqSlLCVHIdNQ0lKSEvrzqToChvQuPciU33oKI9gYq2GBrnJZGY54yJgzxmDr8k&#10;JsWQ2dU2JM7WI6XYgoRCGwLEot0tQhu/eFNM3GTwilGma1UKZa1hBCVaoG/7CzLL7Kmd60d2uTPu&#10;4Vqs2tbI/NWZdPWGs2NDOcVZPthZSnyMy2EtJuBuwXpEptoQISbImUW21LYHUjPHl9gMA9E+U9Ly&#10;7IlKMMbdWxYv31nk5FmQlWNCaLg8YZHypGfpU15iSkeLPcsWutMz14rWeiMaKk1YujCczYMF9K8s&#10;Ys+uBbx8eomXL8WE+c5xvvzhJZ99+4pnrx/w7Q+f8qt//Zwvvn3Jw4eXOTK2kfbyRLqKI2lL8aUx&#10;0oMFmZHMz4shxEEfG/EOWLoZ4pHiTnZjBknpEcQkhVLXUs6q/oWsXLNQTDQvcvneZR69us+//seP&#10;PHv1mCevn7DnwF72HximpLgIDQ3RD0aif9MSKK+aTVlVLhW1ubR1VpKRG4uVnT5u7qZ4eZvi7qWF&#10;o8sMPLw+JjxcjYRYHSJCFAkPVMPRRhYXey1cXXRxcdXG1VNC/qhgbKYk4jpExVlgbTtDtFsBC/EO&#10;6xjIoWkih66pGvpmuqjrqol3UryXih8xS/FjZol352PxDsurKqKpKY+ewUx0DX+Js7c8/tEKxGTJ&#10;kFmqQlSaDBlFOuRX6dOy0PL9F/RhyfSE9R8r0/3592LtZoaesdAPhuo4Oduiqa2KvMIs8e2pEhwe&#10;jL2HAwbmBmjpqInxXfJvEzlmyc9AUbIHg2TfBA1FMY7oYGSki6aaPOpKMmhJ/u1koYe5pa7Ucl1D&#10;S1boglkCEl0lcR0l0R1CV2jKomukhI6JPIbmCpjbqEpDKzGeePpYY2mjL8YOQylRb22rj4ubKbb2&#10;2kRHOlFYGkl6SSjRub6kidA+SAeLADXMAjQwdFPByEGMWV4W2LsbYOOkgpefZCyyw8ffBBdPbWxd&#10;5XH1U8Vb6IDU2c6U1vvT1Z3HtfNjnDq8h50bVzG+byMd1XlkRXtSkRNCS028SFvGvQt7mRBj+o2T&#10;G3h+dYQz+/s5uHUxY1sXsXlNJ9WlaSREBxAZ4UN0jDc5s8Mor48hs9idvGoPSlp8CU/XpbRV8k8t&#10;L4obvYjJNCY81YD4HHOySp3JKRPje7EH4fGWBMdZYe+lgWewMf4RVnj5m2PrpIu1vS7G5moYmKhi&#10;bq2Lpa0eRiJuZiH6wVwJXz9zUvP98Ag3xCVEi+QiT+JyXIjJcCI+ywnfaH184/QJyzLHL0mf4EQD&#10;kvMdiEwzIyheH89wVTJEW6IyTEkQ7UrNtyIiSVfoZ31yiuworHCltNaP2RVeBEQZiDaqYeqggKGD&#10;IjbeWpi5Kwo9rENwsgkB8Tok5pvTPC+UJSuSWLEsjZ0bqtm5rp4d/c1UZ4fgJXSbo7k66fF+DKya&#10;Q3FeJAXZ4USFuJIQFYiHq3gXDXQxtTLD2dOVM1em3r/F0/K3Mj3W/XPJz+V57Fq/4j1WSrFnw1qp&#10;VfuBHRs5uHMzh3dvlVqz79+2keEtGxkR4cjW9QxvWM3+zf2M7xhgfPsaRgcXsXv5HLb1VbOtp5zt&#10;vRVs661mU5eIL2xkYtsajg9v5NjIZo4f2M6Fib0sq0iiwlubIjH+F3moUemtQbmHKuVempS5KlLh&#10;qkyZuzrF7iqUuihT6aZKlacGtT661Hlr0uirTrvQBx2RlvQl2LEwyYbVeV5sb0hkuDmRVWLcnJyX&#10;xak1dQyWBrM4yYKJ1YVsnZ9Gb5o1i4V+Ge1r5OKu9SKsoDHQgLNblnHj2ChntixkQ74zA2KcHRRY&#10;FaHBjmwXjixroqcqh9LkYOY3FTO/tYyBZZ0cHt7M5IEdTOzfwclDw5yZGOXU5EGuTJ2WWqI/eXxf&#10;rBfucPHyFDdv3eD1m9c8e/aMp4+f8OzJUx48eMCLF8+leP78OU+fi3MCT54/fRc+e8rDx4948PA+&#10;9+7c4sGNi6zpbSHRzZgMVx1WNeSwZ1UPe1fOYd+quYz0z2N0oJsD6+dxbNcANy6e4srlk4zvWceh&#10;PeJZjG1lcsd6Dm9YzuGhhYxtWsyNy8d59vY5Dz99xt1nD7n56CZXH1zn5uO7PP3kE37z77/npz/9&#10;mZ/++BeBv/L7P/0n//GHv/Jv//ETj1+/4NK961x5+A6X7l7lztOH/Psf/8gf/vIX/vhnAVH296Ls&#10;7//0F2n6s09fc/H2VS7cucLU7UucuXCKW7eu8erTT7hz7yF37jzg4oXLXDh/haFNuygsayYtp0Ks&#10;5ZLF+s4fEzMjgoP98PVyxcHGHGM9LSyMDfBwciQ+LIKK/NnMa2hky8ol7Fi7mtzERDwcLEWeD9N1&#10;5f9bmdY90zItH6ZME+0/E/mQB/GkWFucHWaQlWVFQ1MQaZmOaOj9ksy8EHILY5FX+ohZsh8jKy+P&#10;xN+1nIKciM9EQ0cFLX1VlDTkBBREXANFdTlUtSX+3FXQM9YVcVUUVeVQUP5YatUuK9loUlEeDS1F&#10;9I3Vpf6vZ8jKMFNe4m9dAa8AJzJmx2JopYamoQIK6rOQU5aREiQSK3XJJph6hhqoi/JqEh/a6gpS&#10;C3p1TYnrEBVUJES/gKqWCvISNyDimhJrZmU1GQzNVHEPMMY9WBuPUDW6luWyaF0VsdmeUnLfzkNG&#10;xLVpmu9NRYcj1V2+OATIYOIyi9hcD6rmJuEVo01MtiWBcYb4xxmTONuR2CxTwpN1ya/yIrfGS7qw&#10;r5/jyZbN2axbnEl6pD3WFmoYmspj6aSOmYOEvNWhqNaWbXvzaGzzoqDSjdxSX8ysZ+Dtp4K/xE+8&#10;owxRsSaEhSuTm61HYb4Bs3P1qSy3obTIiojgmaQlqYh0MWGvNqOm0pC2FmsW9HnTN8+PJQuiWb44&#10;lb6uVHrmzWbz1sViEjjBvUdXxWT3Go+eXOPpi1vcuX2Ofbv7mdc6m8LcQML8TAl1NqQo1oeW0mT8&#10;/e2w9LZG18cSrTgnXAvCcPJ3JCDQmZhwT5KjfSnJT+DY5C5u3TzB5YuHuTp1iGtTIjx/iI2DCynO&#10;iSM2xBtLMz20tZTR09NAV1cdY31tjERcCgNtDMX7ZKT/SzHpVCUiTJGUVHnyirRIStUmLEyDpsZA&#10;Ssuc8QvWIDbJjbqaDCoq4gkOs8LaThNLG12pK4P8wjiCQhwEXImOCyIyxpfYBH8qynOpriphTkcz&#10;c7vqaGstIDU/AptwFyzFeTV3c2y8zaVkUWiIJTGx9kRFi76OMiM23oaYOBsKCv1ZuDif7bua339B&#10;H5ZMT1j/sTLdn38vKlpyWFro4eEsccchvnkTidsnoQOUJD9waeAb7oe1kzVq6pI9F+RRVBJjuaKM&#10;FJIfeZWFLlBTV0RdTRFNNQUxvhpgYqyJjq4S2roK6OqLdO33P8yqqIpQS5RTRUZhFgpqM1HVmYm6&#10;wQxUdD9GWVvE9YV+0ZVBVW8WWobyGFmqoyn5cU5f1CX0hp6VEsZ2Mlh7KeAQrol9hD4mHhpoWMug&#10;aS+Lqbc6hk6iPSYz0LNUwsBcwEQWSzsVDMxksLBTxDdMm5o2X1YPplNSaivGTS3So4zpbs3m609v&#10;8eWrGyxoK6Y6N4LuhlyqChIoyIlkdlYYnQ3ZbFhax47+Ju6c3cqzq6PcOL6NrSvbmCvGwNbqDIpy&#10;Y4gO9SE6wp94MeaFRbhi46CCi6cy3sEqpOZZ07cyg6VD+TQviCK1yILqjgBa58eSV+mDX4QRXsHG&#10;WDgqY2KnICCPlasq2aVhJGb7CN2kJsZXPalLHVtHc0zM9dDRV0NX+vzUsbHVw85eQsRrEBbrIOqz&#10;wDPUhNzKEJJzXUgW84q0DDfpPiWevrp4B+ngE6qFR4A6wdGGhMQaERCpR0yaJYlZtkSmGOITpiTi&#10;ptS2BdLcFU5dewCF1Y5CV9qRmmNDWLQxMQm2uHmp4+Uj+aFEDzc3I6llvV+gKR7eWgQG61FS7M3B&#10;/d2M7Ozk5NhKnlwdY9e6HgJdTLA3USUq2JGBVR3UliVRlhdDcrg3aVHBBLg5Y6KnI+5PHztXWzZs&#10;W89f//tP79/iaflbmR7r/rnk5/I8dqxbzm4JyT60mp2Da9i3dQMHdm3l0N4d7/y179nB8JYN7Nuy&#10;kb2bhti3eZCRTQPs29DPiCgzvm2dQD+jAwvZtayFrb2VbOkqZsu8EjZ2lbGhs5St8+s5tHkVR/cM&#10;cXR4E0f3b2Xq8G6WlCdQ5q1BkasSmbYzKfNSo8ZPmyo/XarEGNcYqEdbkDGtoUa0iPG1OcCABoFa&#10;XyPqvfWo8xb5vVWoc1elyUOdWncFajzlafRQok2Ma3P9dZgboEVXuB5LYy1Yk2DH8jQnBgt9WJ/n&#10;zGC+IyOtSYz3ljHSksbCFGumNvfy9PheHo6uZlOhO/0JuvQnarI8Rp2N+W5URdgR52lCopjTZ0e4&#10;kRfvS0aMDykxfiQJ3ZGWEkl+fhotbbUcGN7O4wc32Xd4GFdxXtvHBp0gJ1Q9rQkryODcveu8evsp&#10;zyRE+pMnvH79mlcvX/Lq1SvpXksvX7zghYCEeJeS70+f8uD+PZ49uEP/wi7C3SwItFAh0lqJ5S1F&#10;4pmsZHhgCfuHljMq4mObVnJg01KGN6zgzNED3L52hssn93Jw13puXDjO/q397O5fwNb+eZw4sYc7&#10;T25x7d5NLt27xeXHd7j68AaPXtzn6SfPefnlF3z7m9/x/a/+lV//+Bt+85vf8rvf/Z7/+I/f87t/&#10;/4nnb15x7voUUzfOcvnuJS7fvsil6xd48eY1f/zLf/HT7//CH//4X/zxD+/w009/5re/+4mHT59w&#10;4doFLt64yNTNC5y8eJLjZyb45JNnPH74gGtXbnD10k1OHD3D1LkrDAztpLJxLvml9fQuXM62bTvp&#10;7uqioqSQuspSgTJyM1NJjomioiCfuc2NtDdW09nWgo+nP7/8aIbU8GBa/o9M655pmZYPU6aJ9p+J&#10;fMiD+ND6VFatTGDDhjyWLE+mrTOcpo5YnNw1kFH8F6lrD3kleSkUlSUuYSTWhR+hpCmLkaUOGvpK&#10;GFhqo2WkjKquLMpaM1HTlUHTUA51PXlUtWSkRLvUPYiMIgryKsjJy6CoNAM5uZkoKCiJUELiy6Jj&#10;oCYl17WMVDCxMhJ1aIr6NVDXUUVe4jJGTVa6+aWEXJdXmiW1npcQ/ppiwa+kIY+SujwaeqqoaiuJ&#10;ds8S9YrrKIp2K0rckchhaKSOpvYsqSscTWNZ0orDsPHVRt38F5i7KWPvo45ftAb183yZtzyEwT1F&#10;NPdFklhoQ2yBFY6hqgQmmeIdZYxDoAb+iaZ0LJtNdkUQSYWeNCyIo35BAOXNVixbFkVPSwiBYvJs&#10;bKaCgubHGIjJpJ+YLFd2hJFVakxGri41dT6k5jhj7SyPT6A6xSWOFBd4Ymo0C2MDWaLDjaktd6C+&#10;2JSceGVKckwJDZAlP8eavGw7UpPNSEk2JCtLTNprrZjX6SImZXb0tXuzqDOErroA5jXHU1MRj6+f&#10;DS6uFvj62BEV6UNomBf+QS6EhTqTFO1BkIsVDgZaOBrr4m5liLezBdYWhphZmKJnZYJWqB2myW7o&#10;2+vj6mGLo4Mpro6muDuJPvGyJDzCmZAQW1JiPZhTn021WIQUFUQyr6uK9MwYnD3sySrMJTYtBSdv&#10;TyITYmjpaKZnQSdzeprpXdrJ9tG17DnYz9C2Ocxfnk9zdxadYpHT3ddOQry3mKTO4dzVwxw6cYDW&#10;tnLik93ZuLOXnmWNtPW2UiEmpDUt9SRnZ9Axv4em7jbCkkKJyQiXnu9ZsYjmuS3kZUSwrCGTTQur&#10;8Q93xDjKhVli8eMY60BeWiCVmVGkhnqSGeFDeoQHVbnh9DRnsX5JHVtXtzG5Y8n7L+jDkukJ6z9W&#10;pvvz70VPRxl9XTX09dTQ0HjnTkpVYnGuJIey0C+KIvxfxLqc/EzkFURcooPEWK6gICvVFRI3Ydpa&#10;7+ow0FVBRXUWahoK0o2RJf+skvyjSfKPJwkpL/lnk62DOeFRgaLsDNS05FHXVUDfTJQ3VxH6ZpYY&#10;f7XxC7fDzFbiPmoGMgr/IsrNFPlk0TD6CCsXDSLSXbAM0BDQJjLXncL6RMycdZBV/wVauvLoCr2l&#10;K8Z6bQM5dHRk0dWWxdxMFRMzWdy91UnLsCM8RJsgT01C3fVIDraluSKFq6fG2Na/hA2LOtkz0EX/&#10;wkrKi6PJzgwlKz2Egrxw8jN9qS4OZ/tAC+cn1nLu8FqO71vJjsF5tDXkkpwQSExMIHFxkk1bgwgM&#10;tMPCQomISDs65mVSWOFJSa0HxXXeFNR5kFZqSXqxOXN6I2npjCIh2QofXx2i453wC7PGM9QKvxh7&#10;3IJNcA80wcJKCwN9ZQwMxLPTUxL3pyigJOIqmJtoYmelg6OtDp5uhvgFCb0QoIdbqD6BMab4+ekS&#10;4KlPdLAdHi56ePmaYO+mhqWtDP7B+tIfMKOjbQgLMcPbQ4tAH10yksU4nCnRhc5UlLpQX+vF3LkR&#10;FBY4kZxoQVykOcnRTsSFO5Ea60NmYjBhko1rY3wJD3AgwteahHAXokMdKcgJY8/2Pt4+PcW/f3WT&#10;p1cPSv8xYGuojK+zCQvmVtBcLfooJ5K8rEhio/zw8nLCUOhBQzNdLByMmL9iDrfunmRgVfv7t3ha&#10;/lamx7p/Lvm5PI9dA/3sGVzLvk0SMn0TI9u2Mrpzu8A2DohwbPdW9m4eZPfGdezetJ49IhzeKOaZ&#10;65axd+0iDgwuZu+qLrb21jHUUcqGjmI2dhSJsIj17QWsbc1nqKuSgxtXcmzPJo4Pb+bEyFamDu5i&#10;cVkixR4azHZWIMdBVsQl1uxqlHqqUyrCCi8NqsT5Sk81an20aPLXpdlfh9YAfdpDDGgN1qM1SJeO&#10;IH3mhZvSHWVGR6gBXaHGdIUb0RVhwNwIXeaGadEZrElXoCbdodr0hGqxIFyLRZECETqsiDJhSZio&#10;x0+R3lAdViZasjrBlNXxuqyKU2NZpAJLI1QZLPCgPiOQnPQocrNjSE0Lp6IqT6z7amloqWDR4i4O&#10;jO7i6sVTXL94mqlj45w4MsbZqWM8ev2Q7RO78UqPwD43EsuCKDzLUxkc280nr1/z+uUrXn/yCS8k&#10;JPsnr3j1+hmvXjzjk08+4+WrT3n+TKQ9fcaVk0fIiwvB3VSdEHsDvIwU8TWWZ05hIttWzmPX6l72&#10;iOeyb3AZ+4ZWSd0AjWxYzeTerVw6fZSrU6d59uA+t66cZ8fAInavWcDk+G4u3rvC1fs3uPngFlfu&#10;3uTKvRtcu3Od56+e88lnn/Hm86/48usf+PqbX/HNt7/mm+//jW9++J3Av/Htr38r7u8VZ69d4NSV&#10;c1y+f40Hr59w68kDrt27w1ff/Ypf//Ynfv1vv+c3v/sjvxHht6Lc978WZX/8NXcfP+T8jcucvnGe&#10;E9dOceLCcQ5OHOD+gwfcuX2f82cucuH0FAf27Gfp/OWUFtaQnJJHWmYhuXml9PUuFjquiZ7OHqpK&#10;KsS6L5T01AQa66tZ1NPHyqVLWLliOeGhkcyaJcvMGdNE+/9dpnXPtEzLhynTRPvPRD7kQdzdRxsb&#10;RyVMrZTRNVRCRUPiA11W6iJGQmwoSqzYZWVQURbnlBWRl5dBVn6W1Ge6grIssoofoaQ2C0NTNVR1&#10;ZqGhLyu1CrT3MEPHSBUldVkUJb7VleVQEuUlxLeyqEtBQUFAUr84VpFHTlFivS4rJdZ1jLVFXe+t&#10;0lVFHok7Gg1FlKWuaZRF3hkiXUZar7LEV7ueGmpi4a+uK4e2uAdlLXlk5CVEvoyUyFeQV0ZNXQ0d&#10;PRVxnyo0dmaRXxOGpYcytn5qRGQ6YyHiwUlmdC1No6krjKxiG0ITjVA3+Rf8Y6yIyvBA0/xjnIPU&#10;iM02J7fKh4hUR9zDTInJcyal2pGoYj1Cc1VpXxFG79ooKtudCIhTxtxdnqzKGELSPAlNd8QhSIH4&#10;2ZbkVLoRn21NZokn5rayGJjKoWUig75oo5O3LuGxRmIypkNDjTsJ8YZS60S3QC2C4w3EeTl8xETd&#10;2V+DpNl2FNY6k11qQ3lLEPF5TsSmOxAbZ05NdTgN9bHkZ/vhYKWEvZkKNsbK2Bgp42imhbutEY7m&#10;utiZaGFnYYC9hSGOJnoinw72hlq4GOuL8yYY25uhFmSLZZInFk6GWNqZYO1ojpWNCfa2ljg6WuDh&#10;aYmbpynO3laYe1iI/jUnJdmPrto0Ousz6OwsZv2OpWRWphKc7M/yoT6Gti5i1bpO+jf1MLRvCQN7&#10;+li2YR5rty1jz/hGNu9dwfylbXR3NxAcbMG2HV2MHRaLpb0bKStJJy7ehcNH1zM2sZWRg6MMbNrG&#10;2o0bWTO0js07trBz7y4279rGhj3b2bhjM2vEgqxvQRfZsT6sqU1iV18xIYFW6PqYoelvQEyGCyub&#10;UujM8qMq3pmSWAfmlUWycX4xWxeVs2NRBUfWt3FiqOP9F/RhyfSE9R8r0/3596KuOQMdfXk0deQE&#10;5DGx0EJe+SOU1WXEOC6PirYcuibq6JloiFANRc2ZGFtrY+Goj5axAkZW6phaa4jxRw9bARsHHYJC&#10;XYhLCMbCUrIJqi7GprpCr8igrqaAhqocAX7OUgJVU+0j1JR/gbrSLzDUnYmB9sfoaX8k/WHT01Uf&#10;Nyc9HG208PeyxElipW2jja2dFiYGcjhK9g+xUMTeTpOcDH8W9lSKND20tD7CSE8BE21xL5oyWBsp&#10;YaYn7kHtYzzFWNlcmUZWtBOe5nJ4GMnjqa9CUXggKd4uuIp22ppqYaqnjJG2IlbGGjjY6OHnY8Hs&#10;7FCKskMIC7AmyM+K/JwwKotjqSmNpbIogtwMP9JTfElODiA+MZDY+CBiYvyJifAmJz2EBfOK6JmT&#10;QVNFMBnRxsT665IXb01+rDVzSsNZ25dFT0skBTlOYpy2JTTcjMBAM3HvpoT72RLma4e/qwU+zqYE&#10;iP4I8xfH7ub4upgQ5GFFoJslfs5meNobijRj/CQku7shAR7G+HsaEehrhL+3PkHe4rynMa6uQrc4&#10;6+Mt5gaBbiZESTZWddElxNeUMDH+RvpaEedvQ2aEC5VpgcyOdqQ+24cFdXEUx9tSEGtDQbwTBYke&#10;xAWK9nnb4mZpgKe1MR7mxgTYWRDiYE2Snzv5cYFkxQWQGOlDYV48dVVZdLYUsqiripQoL9Hnarg7&#10;mlBVmib6qIiMRD+KZ8dJ+y7AzxUTE1109TVx9bQjLjWYsoYMTp7fy+27k+/f4mn5W5ke6/655Ofy&#10;PIY3iPnghgH2bBxk72aJe5jNDG+VQEK6b2F05xYpyb59/Wp2DK1h12A/uweWs31lD+vm1bG+q5K1&#10;bYWsa53N+tYChkR8fcts1jXns6Y5h1WNmaybU8zo4DKO7trEsd0Cw5s4e3AnC0uTyHVSJc9RXkq0&#10;l3hKSHY1yjxVpZCQ7hJUSkJxXOwsT5mbMjU+alSJNUeNpwr1Puo0+mjQ5KdJi58W7f46zAnQZW6o&#10;PvMiDZkXIRBuQLcIe8Rxb7g+PWF6LIgyYnGMsYCpgBk9obrMC1FnUaQuSyL1WCowmGrG6ngdlkRr&#10;sSLJnC1l4YxvXsn+kd0sEPPg4qJsMtPjGFy/nPu3L/Hg9lVuXT3P5amTXJo6Jt0E9faNS9y5fZmb&#10;187z6MFN1mzuR8nRCKNEX+LnlHH23jUpof7qEwnB/po3r1/yVkK2v/iUJy9e8+DJY569eMLLR7cY&#10;WthJqr8zWUJfpwXYkB/uQrWopykjmJasUFqzwpmTH8ucgngp8d5VnkFvTS6LanNZ2lzI0X2buXz2&#10;hGjjJU4cGmbTinlsH1zM1KVTXH9yj5tP7nBR3MeVu9d58PIpd5895r7ER7xox+Nnr3nx+i2v3nwt&#10;2vmVwNe8/uw7Xr75ildvv+Les+dcuHmNs+I+z4v7vfbwNneePeK5+I4++/JbPvviWz7/6ge+/u7f&#10;BH4n8Fu++OZHvvj2Bz75/Guu3r3H+RtXOHXlDKcvn+DMpWPslfzzYeoEd2+Le1+znt62ThpKS1m9&#10;oJvDw9tYv7CbpXU1zCvNpywujDBHM7HuUsRJT8wFtGZhIOYqhooz0RNrZ311VUx1xTzIyBAzQ4P3&#10;b/+0SGRa90zLtHyYMk20/0zkQx7EtbQVUFGXbBYpg2SzUjlFOWbJySKrICG/FZBXeucqRk5B4t5F&#10;CVVtdeRUFJAR6Rp6mihoKDBD6WMsnUwwsNZG10INBx8LFMUkQU59BrKqM6VEuYQwfwcFFNUUkVMS&#10;11IWdSvLIiMgL+pRM9JAy1wHLTNt5DREXslmeSJdQrDriIWvppE2KnrqqBqoomyghJqJOprm2mha&#10;aKFjo4W2lToG9vro2xihaaqHsr46slriWtpKKBmooGWphUuwI7r26qhby2PurYNfqhPOUSYiroql&#10;gH+sORklfmSW+WHiNAPXMB2K2+PxS7TFMdhYHBsSkGJM/YIYqrpDcYtRJzDVErtQbWKKnanqi6Ju&#10;fhRpZS7EldqQ1RlA9txoHJOt8C3wRD9EC8soA9xT7bEMMcHQUxtzP0O0nTTQdtZGwVIWIy89TLz1&#10;cY2yJKHIW0rOe8XaYRtsjUWgOdYBBuI+RDvibLEP1CAs25zUKifiC5xwi7XBK80X7wx/DJ21sLDR&#10;wMXBCCdbI6ylpI4eVsbaWJroYGmui7W1ERbWhphY6GFpa4iNlR721rrYWevgaK2Ho5kuNgLaVjqo&#10;+JlhneSJoZUob2mAmbkeNqKsrcTq3VhLlDPAzkofJ0dLjMwNMDRWo708iZOD7Rzf2sP4gbUcPLmL&#10;Q2dHGDu+l7GJvYyOj3Dw6BgHj48yemQPw4e2snXvRjaJxUz/ppUs7u9m4dK5lFdk4eaqza4d3Vw6&#10;O8wBseApyU8lItSOycP9HBobYN/uQUZHtrFveAPr1vawYkU7S5e00dFeQntTNj1zsujuyKS3PZN+&#10;gUOLS1lcm4hHiB2aQdboBJvQ1J7MoeXlLC/yZ/ucNPYvEJP7/jqOrG7gyKoGJlc2MLVhLlNDne+/&#10;oA9Lpies/1iZ7s+/F0tXXcydNDF31sTaQ0uM+R9h7CSPqassZh6zcAhRwSVSVYxrpiSV2hGRa0Jc&#10;sQ0JJXbEzLbGNUIDSy85jJxl0bEWi1E7eXStZNGzksPUQRVjGwFLFewdJKS5Lg4W6jiaKOJrq0Gk&#10;hyER7tqUZniRG+9IeqQ1sQFGBLtqEuVnREyAsYARiaHmpEXakJ3oToSfFYHOxoSKsoFuugS66BDv&#10;a0BhnD3V2V4Up9gx0JvN0a1zOL1rHsNrqqjOcCHJW5u8QFOWlUYzuqCYnR0ZzM1wp1+MOce39tJU&#10;HIuxjgz6ugrY2Orj6GiOrbU55hYGGBgqExhoS0KUGMvdxT27mhES7ERisj8paf6ERToQK9qWmR9K&#10;Rm4IiemBxCX7EhnrK855ERruRElFCFt2VtO/NoOBdVkcOdzC4dE6dm8pYfWiVOZ3RdHbE808octa&#10;eiLIrnImJteC2FxrgpJN8YzWF3rPnIgcZ+KLPIjOdyR+tjNppR5klvqQVuRDqtBPaWW+ZNYEkFjq&#10;TlyRM4l5jmQUOgsd6kJKsWineGbxxU7ECv0YlmNLTL4DyQWizmwbIrLMiMu3JTLdkvBkCyITrUlI&#10;dqKoKIS2pnRqK2Jpqk6gsyGDOZXpNBen0laZTWtFPu01JXQ2ltNcMZuuulKWz61j++pu9gwsYOnc&#10;etYt62Z9/0IG1i5izZqF9K+eT0FuotBX2thbapOVGkZnWzFhgTYU5UcTH+NLkL8rFhZG6BsIfeZk&#10;QUCEGzklsaQXij7O9qV3Wc37t3ha/lamx7p/Lvm5PI/l3XPYPrCK4c2D7JKQ7ps2SAl3CUYkZPvW&#10;jeL8anYMrGTHuhXsWLOE7av6WNNVS19VJisbc+lvymVdcx5rG7NZJ7C2MYc1DTmsbsxiRX06q1tm&#10;s2/dYiZ3bmRy90bG92zgxP4d9JQkke6gQobNLDKsZlDopkyxhxolHiJ0VxCQp8hNnhJ3ZUrfE++V&#10;3upU+2hQI1At1hzV3srU+kgId1UafCVQps5HiXrv9/BQoN5TkSaRrz1Ag54wfXpC9QT06RPrkZ5g&#10;PZpE/XN8NekLNxDQZ0GEIQtEnma3WXQFiPpcZ1Jq+zFL0n05sn0rly/e4vTRU4zvH2Fk+2aOHdjL&#10;rYvnuHVpinMnJrk0dZJ7Ny5x6/ol7t26xt2bV6R4dP8WW7ZtpHVeG4dOTfLw9VNevn7Bm1evxPv2&#10;mlevXvLy5SsRvuETieuYZ895cu8WJ3avoSTajWgXA9IC7CiIcqMywYu6VD9aMoOYmxdKT0EE84ui&#10;WFQaJ/2nwOKKJJZUJrO0KpkVVSJensAaMZe/fOoA16aOiue5nIUdNZy7MMHNxze5fPedX/XLd65J&#10;rdlvP7nP409e8ujFKx48ecHdB095+ERCuH8mxdMXb3n28guevf6C55+85cHT51y5e4eL4n4lPt1v&#10;CFx7dFfU81ha/s3nX/Pm7bc8f/UFL16L+Gffi+PvePXp17x48wVPxT1fu3OTqatnOX3pBOeunRTx&#10;U+wZ3U56VjyebjY4iHXTsp5WHl8/x9GDe3n77Clvr4syG9dwalULpzb2sFu8y+Pbhzi0cQVDC9tY&#10;s3QeSxf2sHrFUtavW03/yuVirbPr/ds/LRKZ1j3TMi0fpkwT7T8T+ZAH8V8qfoyCtrKUjJbTUUFR&#10;Xx15PTVmaCkyQ1MBJWN1ZHUVkddRQllXGTV9VeRFuqyAssinYqAuyiijYqSMhoUqKqZyOARaE5gY&#10;gJKhCsqGaihJyugpI6+rIuLqKIky8qIuBX0VZPSUmGGgyCxTFdQcDZA1V0PBShMZY2Vm6Yt0ybVF&#10;HepW+sgba2Dh64ilvz0q1hqo22mhZqeNqgi1XfRQMBdtshLtkRD1+triOpqiTVoom4u2WyiibKuB&#10;XZQ7eV1lBBeHYZ1ohedsZ0IqfIiqDiS1KYrIIh+CclzJaIympC8Nryw73NIt8ct3IKLCi6y2eBKr&#10;QshsCSC/y4vG/igaV6XSuraE8oUplHSH0b4mmaq+WPxTrbEI0kHfRxfjQDM80r2wjrLEK9MNr1Q3&#10;tJzUMfE0Qs1aBQUzRUw8DPBPsiMy0xn3MHNMXXTQsVdFw14ZVSsFTFx1MXJQx0FMzgMitAmNNcA3&#10;Qo3oTD2S8k3IqfIkfLYX7mk++OZG4Rjlia6lNvqmWugba2NopIu+6BcDARMjPczNDTEzNcDC3ARL&#10;K1MpOW5uY4yVjRGWNgaYmGjg7GiGq5ggGtkbo+Vrg1m4B5qGWhgbSzbB08LISB1TYy30xDM2NlHH&#10;zEQTGwl5b6mHtZkCPWWRTPU3cHXXUs4d38XxqQPsHhti45YljI5u5NjJAxwY38n+g+vZsKmDzVvm&#10;smVzL2v621i3poWVy6pZu6KWodX1LFuQx8ieeezbs0RMNudRVpxGmHjXtg3NYedACys6Z7OqbTbb&#10;F1RzdKiTyfVtXN6zmPuH1nD3wHLu71/Mle1zObOhiWOrKtnbnc28miicQ0wxjbXHONyUub25HFxX&#10;z9H1DZzb2sHJja0CbeK4mfM753Fpbx+XhudzfFPb+y/ow5LpCes/Vqb78+/FOkiZ4GxrfNNM8U4x&#10;JKbUmWwxnqY3ehFVYk1UqRXBs40Imm1IaKEp4YVmeKZr4hinjEuiOp5pOrgkaGEbroJTtA7OMXo4&#10;ROlgH6ONVbg6VhFaWEfqYhulh0eKBR5JpjhH6eIUqYlrjCYuUWq4RqviEatGQIougakGhGYYE5Vn&#10;TliWCZG5ZoSmGxKYrEt8oTm5DQ6UtnuSU+9AcpUVWQ3OFDa7UtfpR12bL6XVdnR3BbFkfhztzSG0&#10;NgTSvySbJR2pLG1MZdfiaoZXVDI4P42hZen0L0+nZ34irV1peAZbom2mgr6JKnoGYow3VcLESh7P&#10;ECNyKiMIiHbE2dsQNz8DvMU4FRpnR2i8LdFpjuSUB1LeHENZawz51SGkFHoRk+dJdL6v1LVNZKE9&#10;0eVWRJWZEF5iRGC+Nn55GoSWGhJRZil0nh1xtQ4k1TmQUGEpYEFKox3Z3Z7kLwkipUvU1ST0Xo0N&#10;0bXWxNZZESvCZJGWUG9LQq0dMZU2RFXZECfSkue4kjbXjbx53kJ3+pPf403aHGdS2hxIb3cWutOF&#10;7FYX0ludCa+1xLfcmIAKY8JqLMU1rImosiamxp6ochvCCiyIKhTXLLYjqcyJ9DJX8st9KK0Koro2&#10;ktraWCrLoqgsiaGqOF4ggZrSZJqrs+hqL2F1fxcD6+ezfnAh27avFrpmMwv6WvFytcBYW44koRvn&#10;d5aRHOtBQW40aalh+Ho5YG1lhI6uqtCXGngFOhIQ5UxgrANRGW6kFATR0Fn0/i2elr+V6bHun0t+&#10;Ls9jYHkv29atYNfQOnZtHBAQoYhL/LXvHOxnx9oVbF6xiM3LF7BlxXyGFnWyYWEbK9pKxfw0mRUN&#10;2ayoy2BlXTqrRdhfn/kOdVnStKU1KSxvyGH36vkc3jbI4e3rObx7kKMjm+ksiCbJRoFka1lSLGeS&#10;6yhPvrMCeU6y5DnKSH23Syzb853lKHBVlFq7V3irU+GjSpmXMuUSeChQ6alAmZsMFR6yNASo0hwk&#10;EKBMo588tV4y1HjOot5bjiZfRZq9FWj1VRJQps1XlXYJfNRoE+uCVj9lOgLVmBukRZuPCp3+qlIr&#10;985gdRq8VFhbEMa5kd3cvnaLE4fGGNk8ILXuP3lApJ0/w90rl3lw6zrnz5xgbN8uLk+dklqPX7s4&#10;xcWp01y9colXr17w+vVLnj55KnUZ8+L1K55J8Oo1L1+94bWEdH/5gk9fPOPGxC76q5JI9jAlUawf&#10;ciLdKE70oSY9kNb8CDqLoukpiWN+WTyLK5NZVp3Kiuo0ltemslLyA0djFqsasljTkMma2nSRns2u&#10;dfO5cHyUkW0DHD6wg2sPr3L5voRgv86Veze5/uA2565dFMc3uPP0EbcfPeLx89d88unXfPr597z+&#10;9FupNfsnn30jjr/ljcDbr3/g8YtXTF2/ytSNSwIXuXD7KudvXeHmo3vi/j7hxZu3vPr0Sym5/tkX&#10;v5LizVtJfd+Ic1/x8s2XUlL/jOij4xfOcUbUcVG06+S1Exy/PMmJC4c5eXaMjZuWMTiwiGuXTrNz&#10;0ybuX73F919/zem92zi+qpdz6xbRlpREkIM7GanpbOhfzuCaVWIttIK+7h6aG5qoqix///ZPi0Sm&#10;dc+0TMuHKdNE+89EPuRB3NrfFrcoD+yCHbANtMc22BGHCHdsgp2x8HfEJsQN60AXjDwlpLHIE+mC&#10;bYQrpiKvUaAd1mLiZBZij3GQNQaBFlhF22MaYoVpgD024e44RnvjEuuPbZgHVkGuGHraouFgjJqd&#10;ISq2+shbaCFjpoG2uznqribIWGoga6WJorU26nb6KJuL0FoPLXsj1OwNUbLXQ9PNEE0PQ4yCJC4/&#10;TNHzM8My0g7TULGIFmmKtrrImKqKe7AgIMsJ53hj7GNM0HLRQNVWA00nXREqYOqjSXC2K1Y+6lK/&#10;67FZDiQVuGDuMhMLVznM3VQwdlHBNcwE7zgzkss8qJmfREKJG04havgnaJFWZkF6hRmz613wi9MU&#10;9WiQWeJMZJIJdmIybOqljp6LNkrW6pgH26Jsr4SOhxrazqroOWmj72iEopEGcjqqaJpooKL3S3RN&#10;ZNA1VkBNXxEdSy307XTQNFXC0cuQsBhxvTwbsmdbUl7lSW6RCwUVbsyudCat2I6oInsSGsLxyglA&#10;1UYPVSN1NAzU0DLURF1HXUDcv67obwMtNPUloYSIN0TPxAAtA0109LXQEudVtFRQ1VJG20gTDTNN&#10;lC00UPO1wkA8+1kGqqjqSzas1UDDUB1NkUdJTwltc3WMxH1aOupjaq+NvYMqC2pjubGpjaG6BMoT&#10;PClK9qUmK4BFdcmsbBaT6PZC1naVsqGnkEPr6jg40MLh9W2c2zGfuwfX8fDwel4e38qn53ezbWkF&#10;W1Y3cHB4LavEoiezMBkPX0vWrKzn1un1XB7t5fyOVs5tb+TgUB57BlNYtzKM1auDWbbUg70bkzmy&#10;rYzJbfViwVXA4NIseueFMX9NIh0DMfRsjGb55jhWD8awel0k64Zi2Lw1ia07Utm0JV6KzTuS2LIr&#10;ic27k959QB+YTE9Y/7Ey3Z9/L07JelhFqYnxWgmzMFVMQpTFuP0OBv6KmAQrYx6uIaAmxnhFka6I&#10;aZgKVjFaWMdqCx2jiY0Ya23F+OuUrINjoibOSdo4J2rjIuCUpIVtvBqOKdo4putgl6qBa5YeLmla&#10;OKdpilATzwxdvESaZ4Y2Hmnq+OVoE1VmSliRERElxoQXGhJZZEJAtjaeaSq4xcnjniQv8qvgnqqG&#10;S7w4jlfCW1wjMFufkAxRLseUhFJLSjs8aV4YwrxV8VR3BpBT50p2owuZDQ7El4tr5OqRWGJLdIEd&#10;jjHauMWb4RVvjWekKV7huriEqeEcqYF7nC6Rs22JK3UiqsCWiDwLkkQ8tcKZ1HInZrf4UNUbRkVf&#10;MGW9geTMcSex3oHUVlfSOzxI6/AivdOXhDYPfEtM8Ck2JaTKnsByW7wKTQmutCG43BIfcZ/+peJe&#10;y4wJKJeEJoRWWxLbaE98o9CJzY6kzBHX7HIhucuZmFYbEjpEm5psCKuzIlDoP+9iA3ENfQE9Ua8Z&#10;4eVCX4r7TayzE3FTomstiBd5Y0R6WLExIaXi+hUWhIk2hFZYE1FtK0JLwiXXbRD3XG8t8luT0mQv&#10;6rEjpsqCSHE+tsaW5EZn4msciC61lfZLfKELqQXepOb5k5oZQFlVGs3tpczpqqSjs4yhdd2sWtpG&#10;uJiTSP5BEORtRVdrITnp/iTFCp2Ul0RIoDt21ibo6kpczCnj4mmBV4gNnmJOERBnR0iqI5EZ7sTn&#10;+L9/i6flb2V6rPvnkp/L8xhY3C3mhYvZPrBCYCXb1i5nS/9SNq1cyMalfQwtnMtAr5iDLuhgUGBd&#10;bwuDfS2saCmmqySBRdVpLKtJY0VtqkCalFxfKSF1q9OlBPC8wigWi/iOZd0c3LSGQ1v62b9lBQe2&#10;raItJ5ho04+JNvmISKNfkmI1iyw7GXId5chzkCVfEgrkOkiIdmUp2V7ooiC1ci9wkaXIVZZyd3kq&#10;vZWoEihzm0Wlpxx1fio0+qvQ4KtAnY8cTf4S0l2JRgnBHqhGa4AqbQJzAtVpFXmbRdkmL0UaveWp&#10;95KjwVOeJk9F5oq8cwIUaRV6tTNEl6GSCCY2reby6eMc3beNDUs62bVmEcf2bWfq6AQXTp/hyoUp&#10;7ly7yP0bFzl34gjXLp3n1vUrPHhwj6fPnvDqtcRi/RNef/KG5y9e8uzlS168kRDtz3ghSX/+ki8e&#10;3uHSrjX0lCZTnB5OU3ES3bV59NUXsaS1ijXd9ayf38jGhS1sXTqH7cs62LF8LrtXzWNvfw/Da3oZ&#10;WTefkYEFAgsZXb+YsYFFYl6/hLHNKxkf3cbE5AGu3JZYr1+XWrNfvXdDaoV+5+lDrt27xc1Hd6Uk&#10;+cUb13j12Wd888OPfPXtj1Lf7N//+Du+//Vv+e5XAiL+w2/+neeffMrU1ctMiXs/c/UsUzcuMHXz&#10;IqeunOfslYvcefSAz7/5ji+/+zVfffNrvvzmN3z+1a94++X3UrcyEov3l2+/4dGrz0X5Kxy/fJIj&#10;Fyc5PHWYI5eOceTCccbPjguMsevAICuWtHBxYoQrR45wcMsmfv3F1zy/fpWTq7s5vaSZ08uamBjo&#10;pX/ZUjZv3sqa/n76evsoyJ9Nc2PL+7d/WiQyrXumZVo+TJkm2n8m8iEP4h8rfMxHihL8EjkNWWTV&#10;ZZipOgNFHUWptfssVRk+VpzJDGUZZDQUkNGUR1Fiha4myqj+C8qGCmhZqKFrpYW8rixyWjKoGalI&#10;CV5VAzU0jDXRFFDVU0NBUxFFbRUUNVVRUFcWoYhrqyKjLeIG6iiIMrL6yqiaab2DiSYqog45bUVU&#10;DNVRMVJD01wDXWtNtCxV0bSUxHXQttDA2ssYv1gnfKOdMHPRw8hGExsXXXzCTQmKt8Q3yhIDO7GI&#10;tlJF21IGQ4ePcAtWIzbDBo9gTbyCdUjJcyM21Z7QGCts3TQJiHXBxEkPDQtl1M0VMHHRQsVsFmqW&#10;EhJeBwtpHgu8o7RxDlYmUFwnMMaJyCQv3PwNsXJRJSjOVerSRsdOD+tAO8z9zTH21MPYQx89Bx2p&#10;yxslI0XkRb+o6utK/ymgKPE5b6LLTE0l1Mx0UDfVEf2gLOrTwdlXjahkYzIKHUjJd8InSh//eBMc&#10;g1XwjNcgtdmTzN4QQqpccI03xtFfF88AE+zddbEV5R09DLFx00PHXA5DW/F8zOREn6hgaKeNhpEC&#10;OsaqAu8IdGVdJZT1FMRzUEDbVgUNd3Usoq1RtpiJrZjYR6VbYew4Ez2rmTgH6RGUakZUjjnROdYC&#10;9qIfLJjXHMXoqmLObGrm1shiXh7bwONDa3g+OcCTifXcO7iOlye38fbsbu7sW8md0RXcPbSC24eW&#10;c3+yn5tjy7hyYD6HNlWwY10uOzeXsn9kDs3tsRRV+FBeE0D/gJjALwpmwVJfVq8PZ2h7PNtGE9m4&#10;P5zBkSA2joUxeDCCjQdjGNwXxdBIDBtHYtm2P0Hki2fjaBSDYxEM7A1hYHcAa/f4s344kA0jIazb&#10;EyDgL8oEs1acG9gVxPrdIQzuDn3/BX1YMj1h/cfKdH/+vTin6+GRY4x1vCqeIoxv9CS+yR3vfGPs&#10;klSxSVDGXoS2iSrYCNhK0iRIVsc2RROnDH0cM/REqIdrpgFumYY4p+nikW2Ap4CTyCMh1T2z9XFL&#10;F+OfyO+VboBznAb2kco4x4h6wpWxCJLBOkwWq1AxnoXPxD9Di7B8kTdZiaBsLeLLzUiptSeq1JrI&#10;IivCZpsRWWJJfKU9iTVCTxSY4JtnQFC5KaHlloSKc8GFZiI0I6JMEhoTUGyEd4EBXgWGBJSK9Epb&#10;QovF+FhqS1ihKYGFhkRU2BBV4UBshSMpdW6ibhfiq11Iqfcgtc6ZzFYXCnt9aVwby/yducwZTCJn&#10;jgvZbc5kdzhTssif0mWB5PV5kDffm/yFvmT1uJHe7U7KHDfiWxzJme9L3gJ/ktpEvW1uJIm0rA5X&#10;0tucSGixJ7rZlrg5TiTPE+c6XUhscySh1ZGwGnN8i/UJLDUiqsaSqDobImqtiG6wJ7bBkbgmZxJb&#10;xDUaHYmosiS80lxKlsdILOArLEmusSNelImssZAiWiBWnI8sNSVM9E9EpaWABcGSvpotrlNghG++&#10;Hl45mvjnS56dJkH5kn812BCSZyH6zJKAXCMCZxuTXO9MXpsPWbUe5FZ409aVwr698zlzehsnTg1z&#10;+PAW9uxcxe4tS0mJ9sJMVw47c3UaqrOpqUgnJtKFpvpc4qL9cLIzxVhfCx1tNWzsTPAMtMYlwBCv&#10;KDMCk2wpa09jztIyEmf7vn+Lp+VvZXqs++eSn8vzWLNgLkPL+ti8apEUG5bPZ2BRF/09bazobGBZ&#10;ezUr5lSxvq+Z9fPbWTNPhL1NrGgupqMglr6yRBZVJLOoMpGllcksrkxiocRtSVmKSBPx8njmlyWx&#10;ddEcDm5YyZ41CxiY38yi1mIKw6yIs5xJlPkswgx/SaLFLJLEcZrlx2RYzyDbbha5DvJkiONMaxlm&#10;OypICfZCVzkp2V7qoUiZuzzl7gpUeilS6SlPoePHFDvPFGlyVIm0ak9F6n1VafIXY5efKg0+KjSJ&#10;42YRbxVpbQEatPlr0OqnRlugSPdVpsFTSUq0z5FauCtJifY5gZpsLovi6MZVXDt1nCtHDzC+bS2H&#10;tq7j2MguTh0Z5/LF8xw8MMLGoX42rF3K6WPjPHv6kNdvXvL6U4nF+kuB17ySWHi/fs3zly/Fe/YZ&#10;n7/5nC9ev+GT+9e5Mr6LvQMLWdHbxsq+NgaXzGXTyvnsGlzByMY1jG3p59COdRzauZ7xXUMc27dV&#10;CokrnjNjuzl9cC9nDg1zdnyEqckDTB0d58LRCS4dPczVE4e5cvwwx8b3c+LiKc7evsq12zelG6Be&#10;f3RH4B43Ht6XkuwS8v3stYvi3D0+++pLvvrue77+/kcR/ppvf/hX6Uamv/rNv/P9j7+Vhp9++RWX&#10;b4oyV89x+soZpm6c59LdK0zdvMD5mxe5cO0S958+5c0XX/Hp51/z+Vff8833v5Hiy29+xRdffy8l&#10;4l999oXUiv7EhbMcPj3BwVNjjJ4cZuzMCAcERs/sZ+T0PvYe28Sy5c0c2LiOZ9dusnNtP7cuneOr&#10;r7/k6Pat9JYWMae8iuTIJGZn57N8yWI2rh+gb14XhTk579/+aZHItO6Zlmn5MGWaaP+ZyIc8iMup&#10;qaKiI/G1rix1ISOvqYi8liIaRlpSUlxWVRFFdVUUNdWQF4tQZWMt1Mw0kTdUQMFIAU0rLUzdLNGw&#10;1EXRUBUZHUUUDFXEeWUUjUV+Ew3k9cSxjgoKAnKaSshoKCKjroyshkjTfueqRslIAwURymmrSl3M&#10;qBprYmBjjKKeKnK68qiYqmPgZIimjSI6Dkoom8tj4m6CuY8pDqE22AdbY+quh3O4Jb7xzlh76xKV&#10;5kRSvishSRbEZHpg46ZPcIQLwaGWREeZkhJvSV6qq1hwW5GR60lalju5+YFkZATg6maEiViU65uq&#10;YmKri7aZFgaWhpg7WaFtromOhTLaJgr4hBoRm2pKbJq+gBXWjkoEhplSWR9ATJoFVu5qaFvOQs18&#10;Ju5R9tJ2qluooyYhzw11UDM2QEZLRdSpi4axhugbWZEm0k31mKWlIOKaaJlro2WqhoG1GsHxdkQk&#10;2BAQqk9SliM5pT6Ut0QQn2dFcpEVFT1+5LXZkVJtwOC+2WwebmHdlnZWrmuiZ2EF3QvK6eyeTU1D&#10;AtUNcbTMSaN1TgYNzSm0dWWTUxxAdJIjkfEOpGZ7EptiS2KmDY1zwiiodSO7wp7CansqWiwpaTGi&#10;oceZ5j5PWhd50b7Mncb5NjQssGPBUATzlgcyZ6472zblcnhvLUd213NWtOf0vjZOjbQxsaeeo2Mt&#10;HNxTw4mDczg9MYeJA9Vs3pjC7t25jIwWsmd/PrtGM9g+msC2sRi2jsWyRUKOj8SxaUQSTxRIEMfh&#10;UmJ8aDicjfui2SAwOBzG0L4wNoq0rcORbBDhoDhePxzK+p0R9G8IYeVQKMs2h7FiezjLNgWweH0g&#10;iwYiWbQ+RiCe5RvTBDJZMpjJ8qE8+jeXiLqa2Cnu4UOU6QnrP1am+/PvxTNbA7cMVfxmaxNRaSRg&#10;IKBHQoMJifWm+GQqEFakRVyVPmnNJuR329K4JpDWwTBqVwWQ3GxDcqM9vllaWIXOwjpcAfNgWYz9&#10;PsbA55cinImJvywmfnJYh6phG64hoI5rvB5+GeYE5FgSKMbLwNlWRJY5EC/GtegqRyLKbYiqtCeq&#10;ypaA4nckeVCpaE+BPr6Fhnjk6+E+Wx/vYhN8SszwL7cgsNJSHBvjUWiAd4nRO0jKinP+5eb4l4qw&#10;TFyv3ErEzUVoQWyDE3GNTiS2OBPf7EhSqxtRtXYEi/zhVdbinCPJrc6kt7uS2eFGWrsLOd1eZHd5&#10;kjlXYqkudFaDyNdkT8ocV1GHA6HV5oTVWBFUIbmGCaG1FiTMcSamTeTpEvXM9ya9x4OYZlsS2hyI&#10;rLMgpNKY8BpTElptyF/ozexFPmT3uFKy1I+2zXEsGM5k7uZ4yhZ5ktftRPZcO9H35qJdNuR2O1PU&#10;507JfE8Kul0oFOXSmi0ELEWb7UlttiK7xY580Yaq+X40rgijfKEf+XNdKOr1pFigfnkwdUv9qV/m&#10;T+OyQGa3O5HT5Ehplzdl3Z7ULPKlbJ4ns1s8yGvwJqvWm4RiJ6LzbImVuHITeik8zZb02b5UNSYL&#10;vVbMmnUdbN+2hK1blrB5wwI2ru0hPzUUZyttzPTlyUoJoa2hgIQob1pq88hLj8DT1RxLoY91NJUx&#10;MdbDy8eRwAgn/KNsCBS6NjjZnphsb0ISnYnNmiba/59keqz755Kfy/Ponz+HdQs6GBDh2p4WVnXU&#10;sby1kmXN5SxvkaCCJU3l9M9tYG1vC/1dIhTxZY0ldBQk0F0cR1+pxH1JLAsqRCgl1uNZINIWlibQ&#10;V5IgJdrXtZewtqOYBTVpzC2Kpj0nhDx/MyJNZxFjNpMIw1+SYDGDJIFUqxmk2cwk3WYGKRYfkWT2&#10;S9KtZ5FhO4tsBxmptbsEs53fke7FrrJUeL4j2iVuZCQke4W7LNUCVQI1HjLUecvRILFY95Gl1kvi&#10;SkZWxOVp8lOiReJuxl8CZXGsSGughoAm7cGSYzma/eTpCNZkW1kEe3qbOLJ9g9QNzo41SxnZ2M/k&#10;nu1cPn2Cmzevc+/xI169+URKor+UuIZ59ZLnL57z/Okznj59Lo5f8frTT3jy5AFPHz3k2eMXvBTp&#10;n1w9zYmtq2gvzWZld5vUbc/w9iFGd2/h0N5tTIzs4NiBPWKuv4+Th0Y5PX6Qs5OHmDo2ycWTR7l0&#10;6pjU0v7q2ZNcnTrFjQtnpD7jb128KMXtyxe5c/0y58+fYPLUYU5fO825Wxc4f/sSl+5c49LtmyK8&#10;w8U7V7hw+zxnr57hzJWL4n5eSP2ov/3yO7789ge++e5Hvvv+N3z3q3/jhx9+x69++Hd+9evfSQn0&#10;C9eucvLKFKeunOX05TOcENc6cu4IRy8c5eSlM1y/d59vfvw3vvvx36Xlv/vxX/n2V7/h6+8lFu6/&#10;4nNxjTdvvubpi8+5cfcxE2eOM3Z6P2Nnhhk5uZd9J4cZPrFXYDfDJ/ew//ge1qzpZt2idh5MneDE&#10;yDB7Nm/h62++4eypE1RlZVAUGUpioCd6WmrM+HgWAd4BeNk7vH/7p0Ui07pnWqblw5Rpov1nIh/y&#10;IC6jooiCppJ081E1A1W0TDRR1JFsTKqOijhWEHElfQW0zDRQ1FNE2VAeI1dtDN000LBXQNFsFuqW&#10;Kug56KHnpIealQpWgZZoO+igbKaGppXuO2t1CdmuJSHXFZGTbHIqFrXyEnJfR01KtMuJuiUEu5ym&#10;KvI6qlLr+VnqishoyaFpLYdLlAlusfqE55mR3+6HV5Ippj6qJNf44pNugbajEmqiHebeejiFW2Fg&#10;r4GVix7mTuqYu6rhH2dLbnUUwQnWpBZ60LEgjba5iZSVhxIRZ01KobtYRNvRtTCb0Gix8LZVxsxK&#10;HQt7XcwcdTGy1UbTTGINr4mqxJ+8iTLGDvrSzfyKGvxo7gunulUs2gN1yMh3pbkrkrxKb2x81DBx&#10;VcItwgZTTwNpP6mbizqM1VE31UDLQhMlAyVUDUWoqyX6QwM9KzM0TPRQkPzgIJ6DprkqGpZKOIdZ&#10;4RphiVOQDtHZ9mRW+BKaZkFQiiHhWYbMbnKivMOR7jV+rN0bzYotgQzuSWTTcBZbRgrYsq+YrfvK&#10;2by3lM17Stm2r469B7s4dHQVp6Z2cOX6OFdvnODqzTNcvnaWC2KiefrsMU6cGufk6UOcnTrMxYvj&#10;nDs3xslToxw7uY+JozsYG9/I8OgqtuzsY9VAI72LC2ibl0JHbzrt3XEsWBzDkuXRzOsNpqMrkM6e&#10;EJo7/CmqsKO21YvO+eF09IXS2OFBQ5cTnUu86F7hR88qH7pXeonQk65lbvSt9qZnpScL1/rRK9J6&#10;VruyZIMfSzcEiLRAFg+EsmhtBPOWhtKzPIY58yNYtDpNIJPFq3NZs6GSdZvqGNjUxLY9PWzfvZht&#10;u5ayZftydg+v58Dh7Rya3M3hI3sZPzos4sOMH9nP4YlRER5i8ugE45PjTB6Z5OixY++/oA9Lpies&#10;/1iZ7s+/l5LeAGLLTclttSe3zYL2fm82TaZz4GIRk9fLmHrUxPEblZy6U8ve0xms3h3M8Jlchs8W&#10;sXkilx3HShk8UETn6lgaF0fRuiyB0rkh5HcEkDsnkKQ6d+KqnIkudySsyI6AfAvCS+2k8M83x7/A&#10;TOoyJajCEp9iE7yLTPAsMMZLhH5lFviWmuNZaIxnkTE+pWYEiHzexab4S8pUSdyl2BNcY0NkkyPJ&#10;Xd6kdvsS3eJIYJUlYfUO+Fda4SHKB9eIa1da4yvq9Cu1wGO2Ea65eiJuSpBIDxZ1SUl4kT+k2ka0&#10;x0q0wUjErYmstydU1BfT4EC0QES9HaEi3b/EmPgWZxJaXUjp9CCp3ZXYZkcSRZgqjtM7JcS7NbH1&#10;5kRWGxLfZEZymyW5fU5UrPShdo0/nVujmbs1hpZNUZQs86Z4qSdFi90oW+ZBlRhv24YCmb89ik3H&#10;8th1ppiRCxWMX29k9FINY5drOfu0h8HDmSzaFsGKPfEs2RHL3HWBrBnNZMfJUobPV3L4RiN7z5Wy&#10;TNSzeGski7aE07JC1N/nQGWvAwVt5jQsdGHJ5nDW7oqlX+QbPlLEwRPVjEyWc+J8K4eO19A1P5Dy&#10;GhfmL8lgeX8p7fPSKa+NEfojn9aOUto6qoReaaFvQQe98zvo6Wln0cJOFvW1snLJHJqrc4kOcsZU&#10;T4bYcBeWLWomLTmY7LRwKksyCfBxwMZSH31dNQyFDnZ0siQk0hPPABu8gizwCjXDWyAoRvR/nAuu&#10;vmbv3+Jp+VuZHuv+ueTn8jwk5PrKzjqWtpazuFmMOc1lLGksYXFDsRRLm0pZWFfM6s561nQ3sbKj&#10;jn6Rf3FdAXPy45lbEENPUQy9JdECsQJx7xFLX4lIF+d6SuKZVxRHx+xo2mZH0pIbSn2qL7kSot1S&#10;hijTmYTp/5JEy5kkWXxMus1MMmxnkmb1ERk2M6RhquUvyZJYuDvKkeMgS66DDPmOsuTYzyBfio8p&#10;dJpJgcNHAh9T5iYr9dte7i7x0S5HjZcctd7vICHe673kafCRp95b4sddhL5K1Pko0OSvSK2HCH3V&#10;aQlQotFPTurrvS1InR1V0exqnc2eBU3sX9vHwS1rODU2zLWzZ7h36zZPn7/g8YsXPHzymCcCL16+&#10;fodnL3j27LE4/5Dnz5/y9PFLbt19wr0HD3l57xqPTo+xbWEzS5qEjl7ezcTeLUzs28nRA/s4fugA&#10;ZyYOc07Mm6eOHuW8wOWTEkL9NFfPvcP182e5dek8ty+f5+aVC9y+donb1y9x9/oVHt68ycPbN3n2&#10;6C53b1/l0MQIpy4e58TlE5y4corTN6aYunWZC7evce7GZc7dPM+pqyeYOCPWLVNnePzyDW+/+oEv&#10;v/mBr777lYDEfcxv3lm1f//bd2T7j7/j1Wefc/7aFY5OneToheMcv3SS4xdOMHlO4u7lEIfPTHDs&#10;/Gmef/opP/zr76R1SMh2iUW8pC6JS5qvvv0Nn33xPa/efMOjF59x9soVDp06zCGxZjpwaoT9Ys0k&#10;Idr3Ht/FnhO72CkJT+9i3Y6lLOqq4cjm9Tw8d471PV08u3GNH95+yundWzi1fiG3xrbRWl6Gi4MH&#10;5SKclv8j07pnWqblw5T/xXO/p73//y//qwHT8v9b+ZAHcXlNySanEhcuCqgbqqJvrYuyZHNTfRVU&#10;DFRQNVRG21IDHStN1E0U0DRXJDzDF7coW6l1uaq5PEpGCqiYqqJlrYO+gyHqlpooiWMlEwlBrIuS&#10;gRpKuqrIaShJiX1ZZQXkVZVQVFdGTl1i4S7ihurI6kncyKggoyvS9GQxctElKs8b9zjJX/oNSKgw&#10;oXqxDyXdTpT1+hJZZEpGoyNB2Xr4ppgRmOaIT5ItdsFG2AaYYeQk2mOnjr69GsbOmoSleFHYkEBy&#10;kRcJBfZUzg0lv8GbkrZA6vsiSS+xJbPIgZQcJ9Kz/XHxMsbGVQ9je1V0rRUxcdTEOciMpKIgnAJM&#10;sHLTxS/SDP8oLcob/Ciq8hJlLSiscCI+xYSkLGvyK32ISLXDxkcfFTNllE210LQyQtlQGw1jXbTM&#10;tKX9rWqohqJ4Dgri3k2dTLB0M5X2tYmLBubuaujYfoRLmDZRuXYkF9tSM9eP9sVhtCwOoH15AH3r&#10;Q+jfHc+msRQ2jMaz+UACG/fHsGUsSmrpLXGjsnk0WsQjGBoJZeNoGIPDwVKLb4n19/o90Qzsimbt&#10;jhj6t8bSvyWZtVuyGNxeyo7hFg4cWsTE+Homx7dx9PBujk4Oc+zYCEcm93H06AGBg+L8GEePHBLx&#10;QyI+yuj+3Rw6JPkL/x7Gx/eK/AcYF/kPHd7H4fERDosJ88iBXew7sJOxw8OMHx3liMgzcWQ/h8ZF&#10;uYl94ng/R09I0kY4enyUYyfGOHZyjOOnDkkxKdImj4vj0+PiWEyET4xz4vRRKU6eEZPlk0c5deo4&#10;p8+cEOePSXHytJiknzohQpF2UpIuwXFxnaMCIo9IO3HylBTHTrzLc0KS76Tk3FEpjp2YfP8FfVgy&#10;PWH9x8p0f/69uITL4xQ2i4hsHRIK9ajucmbe6kDalniK8cydOSt9WbEjkc7VQXQPRTF4uIhle7LE&#10;2B9AWr01yTXWRJeZE1JgTHC+MX7ZBgTMNiao1JwAiS/yAkN8Co3wKjQkoNycsDpb/CvM8SkVeaot&#10;pT7FgyvNCa22IrzWjrBaBwIqrEQeK3xLRVhuI8pZC0jIbxsCyyR+yG2IrHUkotpeStIHi+uHiTCm&#10;3oHEZieiRJuixHUiBKIa7IludBDHdgSVS/yfGxFSaSZ1uSIhw/MXBZA735usHndy+zxp3hhPx7Yk&#10;evZkMH9PJssOzGbxSC6dW5Lo3JhI24ZYcS6dPnF+3o5kmtdHUjjfjepVgXRvT2TRcDq9O5Ppnyhk&#10;+EoTp572cfbFfM486+XC6wU8+HEdD39Yw4WX3Zx50s6l191c+aSHcy/ncfrZXNYdTmHtwWQGJ9PZ&#10;fjaf0auVjN+s4/j9Zk4+bOWQOD5+u4qTd6u49KKZc0/qOHGvnON3Szn9sJo7X/dy64seUec8brzt&#10;49bnvUw9aeTqizYefdnH028XcetNFyfv1DB+qZTzj9q59bKH09frOXalmqtPOrj5XLTlcj1nLzRx&#10;7nQD96718vjGEu5cWMLTW1u5f20PL5+c5ItPr/Ll29t888Vj/vTTj/z3//gT//0//wL/80/izfqj&#10;wO9F/D/gv3+ShoMrurEV8xA7MzXqKjLJzYoiNNiF9tYKYqP8cLQ1xtBQCy0dJWydjPEIssctwBqP&#10;AEt8gmyIiHEjIyeE4Eh7gqLEexJpJ32Hp+XvZXqs++eSn8vz6O96R7IvaihiSWMxS0S4sFaMofWF&#10;LKwrkJLufTX5Ik+ZlJBf1l7JyjlVLKrLl1q0d+RH0VUQxbzCCOYVRdFdFPMekSItUnpu7uwoOmZH&#10;Mmd2hJRkb8wKpCrRg0wfY0KMZhBlJkuA9i+JNvmYJItZpFhJ3MdIiPaPRfgRGeI4x06ODOtZZNrM&#10;IttOhmx7yYapclKyPddhFgVOMhRKMZPZDh8LfCTSPqbIeSbFLjOkKHH5mHK3mdR4ylLvrUC9j5II&#10;FUWoSK0IqzxFfTa/oNB+BmXOMlJSvtpzFtVeslLXM9sqotlZn8a6mlSW1eWyvX8Bty6e5dXTZzx5&#10;8pyHz55z7/Fjbt+9zeMH93n5/DnPHj/l8eNHPHn+RGrh/vzFa16//IyXDx/z+u5NpvZvYU17KduX&#10;zWNy1yZOHtjD8bF9nDg8xumJcc4fPcJFMa++JObYl8+c5Oq5M1w7f5YbF6a4eem8wAXphqt3rl/h&#10;7o2r3Lt1nXs3r3FfhI/u3uLB7Rs8vn+bR4/ucEisCSZOH+TEZTEPvyzm41fEPP7qGU5dPceZa+el&#10;OHZRzOPPT3L8/Amu3LzF01efSjcq/ezLb6UW7VLL9m9+JYWEHP/2u3/jh1/9G28+/4qLt66J+s4K&#10;3XSOY5eOMX7mMAdPH+DwuQNMnh+Xku3XRFu+/vFHvv3xX/nmB4nrGAnJ/tv/TbR/8fWvpRuuPnjy&#10;hmt3HnLs/BT7jx1kRKyXho/tZs+xnQI72Dcp1j5HdrD32Gb2n9zO3sMbWNhbxdalHTwWfbN1+WIO&#10;bhvg27eveHrjBic2rOfmrg0c2bQKb7dpi/b/u0zrnmmZlg9Tpon2n4l8yIO4grqcgDxqeiqo6ytj&#10;YmWAgcSNib4KGkbKGFhpoG2hiIWbOsGpllI/3GFZjtgF6qMgJpiKBvIo6iugZKCMlpU2ahYqyBrJ&#10;IWOsiIK5KmpW70h3ZWM1FCREuobENY0Ks9TkkNWQFcczmak9EzVLVRRN5DDy0sE/wwmPJFMCsyVW&#10;j94kVNgQU2xGQrkFCWUm5LfaUTzXjeJOd0q63KhZHETRXF/y232JKbHCK1EXGzGp9I21w9xVA1Nn&#10;ZcKS7IjNdCCz1JXoLDOCUnSJyDIlscSRlDJRX7MrnUsiae8Jp6oxkLgkWyKi7QgMMye7MID4NGec&#10;PDUIjDTGwkGGoHATHF3VyC/wp6I6iMwse1qawygqsqau3o2OOTE0N8RRIMrGJjng6K2JiZMCgQm2&#10;WHqo4B1hSFiiBWkFrsyu9iW1wJb8GldyKh1o7A2hY1kknStCWb4tgaHRdLYczmDzeCpbxlMY2h/N&#10;0EikQBTr9kawbk8E6/dF078rjDW7QhnYE86gSBsU59bsDmRgOISBveGs2x3Nmh1RrN4ewfLNwSzZ&#10;4M/KrUGs2hFM/85QVm8Np39zBGu3RdG/JYwVG4JYuVGkb45h7cZUFixOpKMjgZ6efPp6a5jTXkVz&#10;SwW9ve2sXLGYdWtXsXbNStasXcHQhn52793EyOh2RvbvZv/oXsYOjnB4/ACHDouJ68SY1Ep8/Mi4&#10;wGHGJ99Dajk+/g7HJjgiIIlPiHySY2l88hATRyeYOH6EiWNHGT82KY1PnhA4LuLHxkW5dzgqjiWY&#10;FJP9IyLv0ePHpOHksWPSsu/KS8Jjovxxjpw4IfIISPO+w7uyknqOcPSEJJyQ4kOU6QnrP1am+/Pv&#10;JbHKnMJON6r6fJizSoy5qyOp6vUlV2KZXW1FQpUN4RJ/50UmBJUaEy6xFK80J7begdg6J1LbvUho&#10;cSekygrvYiMpge5TYkRgpQWhNdYElJkRUGpCZL2tyGMuYEF4rRVhEj/h9VbEtdiT2OlCTKs9kc12&#10;hDXaEVpvR3CNLQHvrcvDa22Ja3YmsVWyEagjmV0u5PS4Ub8ugubBKJqHIunbm07/kRL69qTTsyuV&#10;9SfKWHEoi5WHs1g7mcvQiQIO3m3h7Ks+jj3uZPJBO8efdXHuzULOfybw6Xwufb6QS2/7uPBmHlMv&#10;53DhVQcXXnYwfrOaQ9cqOfWolctv+jj5sJ0zoo5jor7Tjzq4/LqP218u5emv13H7iyVcftXDrbcL&#10;OXm/mckbNUw9bee6pM7HzRy7WcnZ+3Vcft7G3c+7ufCkiYtPmrn/VS93v+zlwTcLuCSufexOtahz&#10;Ppc/6WLq2RzOPW5n6kkHZx6Ka96r4/Zn87j2ag63PpvLy98s56YIJ2+UcPx2OeefNHDttWjj/Wom&#10;rxVy7UUzj77s5t6nHdz/tJPLT+o4faecqYfi/MVCLt5r4Pnni7gr+ubGk04efbqQh88X8tln6/jN&#10;17t4dXsVz66u4ptno/z2y8v810+f8T///D3/+afv+cvvv+Wvf/ie//GnH/mvP/7If4r4f/35V/zP&#10;v/5KhN/x199/xV/+4wtRzxNqilKwN1MnMdoHd2dTTE3Uyc6JJz0jBjcXC8zMxZxFWx4LF/H+JLoT&#10;mOSCf4ITAdGOBEe6EBTqREi4I1Hx7ngGmuMRbPH+LZ6Wv5Xpse6fS34uz0Pif32JxGq9toD5Nfks&#10;eI++qlzmV+dJyfau8mwWiTzLJXlby1kmsECca80V8/TMEObkhNGZH87c2RHvSPW8CObkhoowTIRh&#10;tIvzrdmhNOeE0JgVRE2qL6WxrqR6GBBkMJNQw5n4a/6CSKOPiRHrojjTGSSYfkSymcSaXYZUi3dI&#10;sZhJsuUMMmxlybZ/t0mqxMJdummqWFfk2s8k1/YjqYV7geMMKele5DyLYtdZlLrJUOYq4DZLauVe&#10;JkkT58vE+UqJexlPearc5Kn0EPXZfUyRqLPOT5lyUU7ihqbOV5WhkjA21mWyvr2EU/s2ce/6BR7c&#10;vc3zJ8+4d/c+Dx4+5M69u9y9e1ekPeXl48fcunWd2w/u8PzVK54+e8Unrz+Tkt+XJ0bY2N3E0Px2&#10;Du7exJGRvZw+fJAzE+OcnTzClJhDXzjxziXMlTPHuDZ1gmsXTnH10jluXL4gxc0rF7l97bIUEqJd&#10;QrBLiXaBh3dvvcdNnj69z4mzR9k3sVtKeB+9NMHxK0ekRPuJK6c5eeUMxy6dZGLqKCcun+KUOD51&#10;cYrLN+7y5PmnfPLZ17z96lu++OZ7vvr211JIiHapv/bvfsO33/+GF5+95dSlKY5eEPP/S8cZn5IQ&#10;6wc5dPqA1Lf6wTOjHDi5n/Ez4zx/+5pvfvxR1PGjdEPUz7/6gS++lpD4v+LTz7/nxesvuPfwFVdv&#10;POL81btMnDrL7sP72DW5Q0qy7z62k+1Ht7J9cgvbxzeL+Ca2Hd3I7pM76FzWQkddLheHt3B1ZDer&#10;Wmr45MFD9m7dj7+zPzlxMWRHf5h7RP2/lWndMy3T8mHKNNH+M5EPeRDXNFFDWU8OPcmGpqaKmNqo&#10;Y2qngZWzBi5+Ej/ndvhEaZNZ7UbbiiTKuyOIzHfEN9kWTVtFdOzU0bbVQN5oFmrW8pgHiDLFATjF&#10;WmHip4VdpDGGXqoYeqpj4auPkasWBs7qmHvroOckh4WfuE6MGb4ZNiTXuUk3eEuVWAYWGOEYLUtQ&#10;tj6+qTp4JCgTX2ZBYqklsUVGlHV5EJ6tTmmHB0WSDd4qjSntdKag3Z7cJgdSyizJLrejuj2Y1Nk2&#10;5JQ6EJuhS8NcPwpqHcgssyYsXQu/RBVCRVjV6UL3imB6lgWzYFkU8+ZH0bM4iYzZVhRXO9O3LIGe&#10;JXEsXJ5G9/wEKmu9KK/0ob4hmM65ETQ2+tDWFkhPTwRDG3LZtr2CLduKWb0+jRWDSazclMyKzYkM&#10;DmeyYSSdzfvT2bQvjU0jqSJMZmifxM94PJv2xzO4L1pqkT4kwoHd4azeFkT/9lCBMClWbw+nf0cE&#10;a3dH0L8rhP6dQawRWLnNT+QNYO3OMFZtCWHZxkAWDnizYK0ni9f7sGyDP4sGfMR9utO+wIV5y/xY&#10;MhDDwv4Ylg6ksHRNGsvXZbNsbT79GyoY3NrMhm1z2LFnPruGl7J33ypG9g8wun8DB8Z2Mnpgt8Ae&#10;DhwcZnRsWKTtE+E+KaH+Lj4s4vs4ePAAhw6NcUhMwg+Pv8P4+KH/HT8sJub/CwdFnoOHxwTE+YnD&#10;osxhDh4SEMcSHJKUmxBxUe7A+BhjEyL/pDieFHkldUxOChxhfOIIE5NHmZw8zuSR4xw59o4sl4QS&#10;FzATxyYYf48JCTn/vyA9L8n7/x0Sov7YieNSfIgyPWH9x8p0f/69xDRbktblRFSdKfEN5pQs8qZ+&#10;TQgtGyLo2ZPE0Hkx9lwsZ++DNlYcyaNV4nZkkxhjhyJoGIykYX0MlavDKBfIW+RDarczSZ025PY5&#10;U7tGjIPj+WyaqmXL+Vq2na9h9+VGdl6oZc+lBg7fmcP+m83svlLFwPE81p/IZ+hUIXuvNzBys4kD&#10;t5s58qiDow/bOXKvmSsSAvjHtdz7bhXH77Ww72KplMw+96SdCy+7uPvtMu58s5TzL+dx/EErVz9d&#10;zNU3C7n+dhHX3kgsu9s5+6SVyZuVTD2VlGsW5dp5+KtV3PlqOfe/W8mz36zl7pcLufdFL/e/WsDd&#10;z3s5d7eByUvl3H7dx11R153P5nP1xVxuvO5m6mGL1DL8yos5XH81l7MPGkS8Q+py5/Lzdi6L9DMi&#10;TUKy3/y0i+uvO7glwvtfLpDi7hfzufFmHmceNXL8bg0j5/PZN5XLmYd1XHzRytlH9SJPL7dFmQsP&#10;G7gu6rvyrI0rT1u5/aab1z+u5sHnC7j8pI3rL+dw65M5HL9WxLl75VJcei7a8axBlK0ReWq584ko&#10;+6yeEzdLuPaihdO3Kjh/u5azVyt59skiPvt6FS8+XcS9R908e7yEF/dX8N2r7Xz/eh8/fnWGn373&#10;jD/+8Rv++PsfBL7jDz99xV/++DX/9aev+OlfX/PH333Kn3/3lj//9i1//Xdx7t8+4/c/POXSiV1U&#10;5ccRE+SMr6sVPh62JCaEkZwciY+3IxbmWugbibmJjQ5OQZb4pjjil2FPeK4bERkehMW5ExLuQnCY&#10;M0Fh9ti66WPhYvD+LZ6Wv5Xpse6fS34uz2N5WzWLm8vorZ1NX7WEYM+Tkuy9lTlS4r2vOpe55ZnM&#10;ry+QkuyLmktZ1Fgs8uTQnB1FY3qwlGjvyJMQ6+HMyY2QEuttuaG05YQwJyuU9kyhnzKDacoMoi7d&#10;n6pkb0qixbrDw4gAw1mEGn1MtIWsgAxhhr8gwvBfiDb+JTEmvyTefIbATBIsZpFsOeu9r3ZZMm1l&#10;pNbtWSLMlvhut5VYvc8g11ZizS4h2GWlFu4S6/Z8+4+Y7fgxhS4zBCQW7rMoc5ej3EP+HdxlKXWd&#10;KXU3IyHhK91VKHZSoMpbgTIPOQqcZlDnp07/7BCObxB659JpXj59yL0HD7hy9Tp3bt7i/m2BOze4&#10;ceMqt27dFmPxM549f8rlq5e4dfsOjx894ZnI//L+LQ7uGGRldzPDm/o5sn83J8W8/bSYg58+Os6Z&#10;40c4d/IY508el/pcv3LmOFfPneLGxXcE+3UBqb/1q+8Idgmkluw3r0kJ/PsCEqL9wZ13RPvjh3e5&#10;eOUs+48Mc/icmOtPjTF+/hCTF8Y5cn6CIxePcuTyCY5fPcPp61Mcv3iSY+dPcuTMGc5dusm9h294&#10;+vwzXko2bf36W76S+FP/7td8/X+HSHv59i2nLp/j6MUTov5JDl2QuHwR1zs7Jt3A9MDZUcbOCJwY&#10;5cbDW3z1w6/44psf+eLrH0Udkk1WJfHvefvl97z85HNx3ZdcufaEU+fucPj4FPsmxtg1uZNdR7ez&#10;69guth7ZxKbxdewYX8+Og4PsmBhk68Q69h7ZyJqBbpqr89i2ZjFPxb0vqZvNueEtQid+wrZVa0n2&#10;cX//9k+LRKZ1z7RMy4cp00T7z0Q+5EHcJ0mX2CJ7InIscYvQJKlAYlUdQEaZN+1LMmlZlEhxuy9x&#10;xWbULY4mscqRpGoXEqpcCS+wI6bEkfB8K8p7oymQuGKZF4pp8CzckrRIbXCjfH4o2S1uFHT60bE2&#10;i4x6Lwo7xAR2TRrt6xJpWBVJxdIQQgoMyZ3jQvPKUFKqzclqsKNRpJf3+BBfYUVEsQnOcTLkNNlR&#10;u8CHim4X0S4H/BIViM83pECkNy/ypXqeGxWdHrQsDGTOAj/q53rS2O1Lz8owFq8Pp3OlN71rg1m1&#10;LZXu1RHMH4hm9c5kutb40DvgzcotwWzdn8T20Qw2D6czsDOWlZtDWL01lKHdcWzYIyHL4xjcG8bm&#10;/fEMDUezbk8Q64cDRVokG/YlMLA3ijW7g0R6KOt2h4t4OP17JKR4BGt3iXPbwlizXZzbFc6KHUGs&#10;2BnI0q2BLNsSxOKN/lJr8xVbQlg8FEjPai8WDgTS1x9A9wofupaJflzsR/tCPzqXiPSV4Sxfn8Sa&#10;zZksXZdM/8Z8Vm8oZGhnHVv3tbF7fx9bdnWzdVcvu/dJfJFLLM0HGT2wQ2AvI/v3sH90jwh3MTKy&#10;k1ERHz0wzIEDYmI5doADBwXGRFxCnh+UhAcYOygmnocOcuDwIfYfGhMYFfFRRg+PsP/gPvaL8qNj&#10;I4yJ9DHJeVHPyNgoI6L8/kPvMCqFKPO+LikOHhL5D0nJ9UPjhzk8PiEgJryHJ8TxOyJekn5o/CCH&#10;JGT7pIRYn2DiyCTjIvw/GP8biLomJIT+mDT839bz7yGpS4r3hL2kzMTkpLReqSX9ewt7iXX9/7KQ&#10;l5D2H6JMT1j/sTLdn38vQyfy2XmxkslHcxi+WsHeK+WM3qzm8L06Tjxv5eiTJsYf1DH5oIGJew2c&#10;ftHF2Ve9HHs8h/F7rSJvA5tOFLLnYg27pio5fKuNvRdqOPloLqcfd3L2SSfXPp3P3W+WceX1PK59&#10;1suJB42ce97O9bd9HLlTy/FHLZwRxxMP6jkiIZyfNHLmWStnHjdz4n69KN/D+RdzRLkmzj/t5PKr&#10;bq590sP1T7q59VkfU49bufZapL3u4axo1+WXPdz5cik3v1jMzc8XcuOzBVwV+W+86eXpdyt48u1y&#10;KVn+4ofVPPl6OU+/XckDkf/WmwXcfbuYh18tF/H5PP5GnBP573+xiDtvJccrpGkSEv3swzqpdfnR&#10;W7WculfPKdHOq+L610Vb73zZy623vdwV5a6Je776sp0HovyDzxZx7/Uibj7vlhLml581Si3brzzv&#10;YuqhuF/Jvb7q5Pqredz+tI/7kraLe5W09e2/D0rJ/DN3a7n1SvTdsyZuv26Xxq89axH1z+P68xaB&#10;Nh593svtVx1cfCjaJPry5stWrr5o4eHXC3j87ULRLlH/207OP6gV7enm4WvRF29X8P2PW3n5Qtzv&#10;7R4eCTy9vYCnN0Uf3FjP7749z3/++wv+9dun/OuvPuO//sdPAv/Bf/3n7/jrn3/Nn3//HX/86Sv+&#10;9NOX/OWnr/nLf3zFf/3hG6k1+19//5bPXk5x5uhWDuwaoDArkYzkSFJTwklMDMXFzRoDQxX0TRXx&#10;jLLGN8EG32Q7MZfxIKUmkKQKf6JzfQhJ8iQg0gmfACdpGWsH4/dv8bT8rUyPdf9c8nN5HotbyljY&#10;VMK8qly6q/LoqsyhuyKb7vIs5klQkcVcgYa8eHpEnkX1RSyonU13ZRaN2ZHUpvjTlh1Ce3Yw7VnB&#10;tAm0ZoWIUKRlBdGWGShFU7o/DWl+1Cb7UB7vzuwIBxI8DPHU+4gA/V8QYTaLBHNZ0i1nSd3CZDtK&#10;/LTPIMn8l8SYfkSc0S9IMp1BrMnHxBp/TLLUwn0WKZYzpZunZljPJNNGhFYfkWX9Mdm2H4vwIzIF&#10;8uxnUuQkQ4mzgMSS3VVGQJZiFxkpSkRcQrhLXcy4zqTETU5qFS/ZYLXcU4FMq3+h3F2JpZkBbO+t&#10;4+a54zx68IBbN29w+uRJ7t25xaOHdzgyPsb/1d55QEdx5el+xmPGYXbizqxnPA44jU0wmCgyBmMb&#10;4wCYbBuTbBNFFBICJBBREggUUM5ZQogkJBBJIBBIQgiRMzb2jGd2zzvvze6e3T07Z9/73v1X9UVF&#10;WwmrPW66vt8536lb9966XV0l/avq63/fzkpLxJ4dW3H6RDlu3LiKi5cu4MSxIzhfU4myom0ID/JH&#10;YthaFKQnYru61y9W984lhQXYp+6L9xfvwoES0W4c2rcHh5WO7C/G0f0lOHpwn2GyVxw5bEwVc9KQ&#10;mcl+Z8oYJTHaRTWVFaitPom60yfh7zsHy5bNQWJGONJ2JCNvfx6KjxehuHwnio7sws6yYuwq34vd&#10;x0qwo2wPstR9e2q+umffcxgVledRe/Y6zl28gUtXb+HqDclu/5OR0S4mu5jjn3/1F1y4esP4AdRC&#10;yWQ35mXfhvy9+cgvzUeeaK96FipRzzTFudi1fzeuffG5sZ1ks3/+5T/jS1W+LRnut77G5Wu3UVN3&#10;GUePn0HR3uPI274POTt3I6MwF0nbUpCwMxExO7ZgS2E4ovM3IzYvHLFbIxGzLQrRhRGIL4xEXOp6&#10;+M37AEHzJ6P24B4kbwjB0hkzELVqPSJWrXP89ROB1x5CPBMa7TbBk4P4VP8emL9+IJZsGoKR09vi&#10;nUltMWTs79H/vV/hrY9+jw+8X8b4WZ0w8pOOGPLh0xg1pyNGznoRY+a2x9h5HY31NyY9p/Qihk5R&#10;D6QjnsWHiwbik4AheFdt8/pHz+ONj57D0InP4rNl/TEnaBDGeXfE9IB++Gx5P0z2742xPl0xeOLv&#10;McmvJyYu6op3J7fFG+Mew6hP2qrX/gNen/CPGDv7eQz76HcYP/0FzAvsjQVBfRGeNgGbUkYjYNMg&#10;+If2QdCWAVifMAjr4gdifdyriEgdiuiMdxCb9S6iMt5CTM5b6oZG1eW8gS3Zki2ulplvIy5/uKqX&#10;TPI3EJP7FsLThyAi43WEZ8hyiKpX5fTBav01ROW8iTBV3pD6KsJSByIkoTeCE7wQkuilXtdLva4X&#10;NiT2QaiRXd4fGxMHIHBjVwRs6IqVm3ohINQLy0K84L+uJ5YH98HS9X2wILAb/IIGYt3mMQiOmIDg&#10;8InYEPkpwmPnITrBD5GxSxCfvAYZ2ZuRnhWulnFKScjKTVVKU+UUpGWkIDM7HVk5GUqZyMjKVOvZ&#10;SrLMQHZuFnLysh3KQW5+zp2lSExxs07FFNVXxtCSdbPu7np5rfoxxYSv317X5W0Vsz5PLdWNar5k&#10;q29tUIaxLhnsYqJvM9fN7HazXC+d8Z5nlLUky12k17WJLnXWpbPESL9rXe1DoWMs05Q3tzOz4U3J&#10;FDK7d+90/Ad5FrxhdS08nt9k1+kFyD76CVL2T8S2ytkoVNpePRfbq7yRXTbNmBd8x8n52Fk1F7ur&#10;Z2Fn5Qzklk02yoXHP0VhxXQjS7ykdj52Vc7BofNLsO3oZyiuVnWnFqGg7DPsrVmIXRWzsKN8Bvaf&#10;XoSKa4E4rPqJDp31RemZxTh4wR9Hrwdi96l5KD4zH4cuqbYLvjhycQmKVV1JzQIcuxqIIxeW4UCd&#10;L2q/ClblpTikyuWqrvzScuQf+gR7qhZg+7HZxusfPu+PiusrceTSMrUv81Bx1TTnD59bjLILfjhx&#10;LQBHzvuhTEm2L66ajz2V87D3lNr2rB/2Vs/D4TofnLgaoNYXo0St76qajR1V01FQMVW954Wo/nId&#10;Dlzwwd66+dhWMRO7qmejpM5bLWfh6OWlOK5e74hq333sU5y8EojKKytRUuGN4xf9jfqcAx+hVB2f&#10;qusrcFCdi0Mypiqf/1MIDp9ZhBMXl+Lcl2txSu1rhToeF75agwtfBuHkhYUoq51tGO7Hzy/A5a/X&#10;qL6LUHN9Cc6JoX4rAFVX/FBzcxnqbgca2e67TnyGfae91Wstx9EzC3Fcvacv/zkSNz7fiFu3NuHm&#10;lVBcrVuDLy6o9bqNuFGzCZdPROKrs7n4z68r8X//ehN/+9c/4W//9mf87T++xv/7738B/udf8D//&#10;+RX+/X9dxb8p/ee/3sB//B+l/30df/v3L4D//hoXavcjMSYQpTuTUL63AB+PfQfDXu+DaVNGYcDA&#10;rnjhpd/ht48/hNff6YhloR9j/Ow+GDW9L8bMHoS3pvRQ6omhH/fGm+P7YtB73dBzYEd49e2El19+&#10;wfFXTJxhrHMv7HI+VnhPwoq5k7Hks/GGye73yRgjg91/2hjDaF+i5P3h2/h4WF/4qf//gOkfYOln&#10;YsqPw5yxQzBjuLoHHzMAi0b3w0IlKUv2+nxVFnNdNPf9PpgzohdmKc14zwuTh3bFB0M6YXifF9Dr&#10;yYfQ+/EH0fmXP4LXb3+MAW0fwqsvPIQ3/tAG78n87C89jDEdf4lxHX+CCZ1/ghEv/RhD2/4Qbz71&#10;Awx75od495kHMOK5Nko/wntqfbjSSFUeo/qNeelBjH6xDca3f8SYWuYDyXhv/wA+6PCAmeFuTC3z&#10;CKZ2lcx1M7t9atdHMfmVR4z6T3v+FFO7yfzvP8K0rj/DihHdkb5yDo6VFOJcXR1Ki3dhl7rnra2t&#10;wZm6GuyWb3vmZ2NrZjK256TiaNlB1Km2qmNliNm4HlHrViAnPhI7MlNQpO73dSZ7qbov1ua61uHS&#10;YsNcLz9UimOH9xs/cipTxYjJLsa6GOzWKWOkrkotKx1LPXXMuZoqLJ83E0O9OqFv+2fR4enf4sUn&#10;f4v2bX+Hnh2fw9j3hmDSR6Phv3QBUrNi1XNJCqJjtiAuLkndyxehrKwClVVncObsFVy68rlhgl+9&#10;8UdcvynTvPwRN2//GTe/+mecOncJhaWFyC/JQl6Jen7Zq55fSnOV8pBVrJ59ijMNs12mlJEfOD1S&#10;VWFktYtpf+Pzr/G50s2bf8Lnt/+CK9e/RO35q6ioOov9h6tQsH0/0nJ3IiY9HbE5SUgoTEL8zljE&#10;b4tArBjtStH5mxC1dRMitoYhSpVjc8MQnxmK+Qs/wrxp72NP4mYcSo3Bx6/2wjsvv+j46ycCrz2E&#10;eCY02m2CJwfx4VOfxchPn1MPmc9g7IznMDugLz6Y1Q4fz22Pdyb+GtMWt8M03w6q3+OYuKi9kUk+&#10;0acdZq7socpd4fX2w+g57FH0Hv4zvDu1LYZOfBzDJj2O8XOfxzT/V7Bk42uYvrQL3pv8a3y2pD1W&#10;RAzCishXsVIpOHEYVscMgf/mnlgdOwCbM97CptQ3EJ72OsJThiAq7U1jrvGojDewOe01hGe+ho3p&#10;/bEhdQAissUAH4LQxH7G1CkbU5TUclPaqwhT5U0p/ZR6Y1NyH4TE9kBonBeC1XJTkqpT9WHJvdXr&#10;9FcaiJB4L6za0hVrYrohKLKLUncERfXEmujeRnb52ugBCIroi5XhfbF8Yw+17KmW3eC37hUs29AT&#10;i4I6w3dNT/is8oJPUD/4rhoI/7VDsHT1cKxc/yFCwj/Fpi3eCI9eiJiEQMQnr0dKxmZk5cYjPTPe&#10;yCbPFoM8O0utZ5gmeVaWoSwxy9W61GdmiYkuprmY3w0Z4fXlDNVXDHarpF2XM7LS78jarsfQxrk2&#10;z3XZKud601Q3l9oMl7Jposu0MKapLqb7HfPdofo205jX7brelDbi7zbbtcluNcxl3dpm7d/YGGK6&#10;mxnskiVvGvB6XQz2XUXyQ6gydYzM3b7D8R/kWfCG1bXweH6Tggoxjudh/4WlyCn/FCXnFqPg5Czs&#10;qPZG5uGp2Fk9D2VXAlFctxjbK72RcXAqShzlwpPeOHBxmTFvefEZH5TfCMK2E7NRdGoB9tb6oOT0&#10;Ihy9HIC6P27Ama9CcfzKChy7HIh9NYuM8olrQUYGeeXlFTh6bqlhOJ+Q7PNLy1B9czXO/jEUZeeW&#10;4PQX64z6fWq8StVftjl2MQCV11ah7stQ1N4ORtX1NWqMQBw64499p9S+XApAhXqN6s9VvRqv7II/&#10;tqn3V6ze14kbK3DgrA+qbgXh3F82qH1chiL1fmR/9p1W26p9lvVtRz/FzuPTkbn3Qxys80HWvonI&#10;3P8RtpZPQWHFNGyvmIkdFbOwv26RoRIxzD9fhbLLi1B82hsFR6Zie/k0NcY07FDL1J2jsfPIdByp&#10;88We47OxXx2n3cemY8/JmSitnotj55cYBvwJdUzL1TEuP7sY1VeXo+7mCpw2zPH5OFo7D1WXfFBW&#10;OwtVlxej7PRsHKyejkOnZmLn4Y+M5amrfqi8tAh7jk1G0fEp6rgsUOP64kDdAhw972e8xtlba3Dt&#10;9gbUnlmJ42W+uHh6Hf58IwqXq9fgQoVqq9qEypLVKN+1DpX7onFwexR25IRjT2ES9hdnoq5qD66d&#10;P4DyA+nYu0O1745HdVkOqo7koHx/OooKo5GeuBbZaaEIC/VDbEQgjpbmY8PqJRj9ziCMe38IRgx/&#10;FZ06PYvHHn8E7V7+OTZEfaqu7aPVPUo/TPYZiDGz+uNtMdon98SQD3pi2OSBGDS2O/oP744er72C&#10;F7twjvbGYKxzL+xyPpbLlDFzPsbiaWOweOoo+E4bDV+1XDJFaepoLPlkNBZOGo7Rr3bB/Alvw8/o&#10;J33ex8zRg/Hpu16Y834fzB3ZG95K80aJwd4f3qP6YI7UjeprtM8c2QfTRyiN7I/ZYwdj5pjXMHpQ&#10;F7zy24fQ9Tc/RtuHf4gnHm2Dl9v+Gh2e+zle+P2D6PnsIxjw9EN47ZlH8faLD+Pdlx7EyA4/xvvt&#10;f4zxXf4BE7v/AhM6/QSjXmyD99r+AG8/9QO82/aHxg+pyg+nvv+C6v98G4ySjHelse0eMgz3jzrJ&#10;sg3Gd5DM9zYYp8ad0O4BfND+AWPamSmv/BRTu/wM071+jk96PIJp3R9WdY9i1aieyF27EAe2Z6O6&#10;qgq7t+fjcGkJTlVXoqr6JGqqq3CivAx5mUnIStqCowf3GlPMRISuRVxYMArTE7A7LwPF23JVXN7q&#10;mCqmEPuKClG6Z6chyWo/uLcIZY4sdtNoP3DXnOzacNdGu5HVbpmf3Zw65jhqqk6o/TyJM6dP4sKZ&#10;Sly/cgZXLtWiuroc27dlICVuI6aMGYrOT/8jOj/5S3Rp+xv0+MOT6PHic+jdsT36dX0Fbw8ejI/H&#10;T4D3jFmICItE0Y5ilBYfROWJ06iru4Jz56/i3MWbOHn6HLbv346tMkWMUvZe9Ty0Nx15+7ON6Woy&#10;i9UzUlGaMVd7TlEOdpTuxrmrl3H98y9x7eaXuH7rK0e2/J9x/fbXOHflFiqqL+DgkRoU7jyChJQC&#10;hETEIl49c0VnxiG+IMYw2uO3hiM+fzNicsOwJS8MEflhCMsNxeb8jQjPC0Xs1s1YEjAL08a9h0lv&#10;DsakwQMw4Pm2jr9+IvDaQ4hnQqPdJnhyEF8a1g9TfJ7F8s394R/aCz7rumFuYHvMWvIs/EM6I2Bz&#10;N6yJ643wrDewOs4LaxJ6ISSlP0KS+ikNxMbU17EhZYgqD0Jo0quIzHodG8W8TulnGOJhaYMQlvoq&#10;NiT1VeqNdXHdVD8vhCYqJfVCcGIvrBGjO7Yn1iX2xno1/sbkfghPl+36Y11CT6yI6oygmC5q2Qkr&#10;IjpilawrrYh4GYGb2yMo8mWjbnXUy1gT0wmrIjtitdKaSNU/TJXDeyBwQzcsXdcF/mu6Ytn6Hliy&#10;WpZeCAjpg+XBvbFoZRfMXtIRiwJ7YsHyXvBfPQQLlg3CiuAxWLvxY6UpWL9pOiLjFiMqdgmi4wMQ&#10;l7waKZmhSJbpWDKjkJWXaGSap+WkIi07XZWzkGUY5uqGTczzTFG6KqsbNnWzJXU5kiWuymK0Z+eq&#10;ZV46MtX2mTkpxnpmdhoysrRUvYyrtjcz1tXYhkwDPT1T+khWe71h3phxrtf1Ugxua1n31esNydrX&#10;Or5VpvEvZRnfXDqb7FZD3TTAzXXr3O0iq5FuNdOtprk2zvU+aqPdeVstba47G+xGm0w7o9YL1MNE&#10;wS4lR5vu74nwhtW18Hh+k501fig6sxQ5x+Yg8+h0bKuei9yKGUgvm4Kt1TORXTEN8aVjkXFkMrYd&#10;m469NQtw5OJSI7v8+JVAIxNczO9Tn68xstNl+pajVwJQfmMljsnUJ7dWo+rLEFTdDkHFzbXYU7MI&#10;B87746BSaa0PTlxZiYtfbcTpG2txoMYHJdXzUaHGPX5RfrwzCNXXV6Huq1BUqW2rbq4x+pefW4qS&#10;k3NRdTUItTfW49jZAFRdXoWzX2xA7a0QlJ9djkO1vjigxpfM9NLTi7D39EKUq33eW7sQ+88uxoFz&#10;PthXMw81X6wypoDJL/8M247PVPseiJqvQrBH7UdR5Rz1fuer/VxgTFFTdSNIjTUf+2q91bazUHl1&#10;BSrU+98n2f5qezHR03eNQWHZRBw6Iz9aOgt7KmfgYN0CQ8UnZ+KQ2v7EJZnaJQhnbgXj6r9sQsXl&#10;xaiWaXDUez52zk/JF3W3VuHSH9ei9OQMFB+dhqoLvqi+4IfDVbOwv3I6dh/5GDvLPkJB6Tgk5A3B&#10;tgNjcbRuNvaemII9xz7G/qpP1HISio5OwcnLS3Dqxgoje7/mVhAOqve05/CnOHRsHr68HYVrF0Jx&#10;42wYvr6ehKu14Ti0YzEK02bj0O5VqDkaixOH4lF+MBmlxQko3ZeOysqduHr+IP54owKXzuzBybJM&#10;nD1ZgKqj2Tihyof3pWBr1kbERi5H8NoFiNy8HDsLErA9Nx7rAxdj+qTRmDD6TXh1fwkvPPc4Hn/y&#10;p5ju/RYKSpYjNm8ylocNxSe+r2Lq4rcw3nswBo3rhFfHdUHP4e3hNbI9erzXGZ3f7ISOQzo5/oqJ&#10;M4x17oVdzseymR8aZrsY7T5T3jfkK5psymfyCMyZMBRThw/Awkkj4P/ZOPiqvr7TRmHm6EGYOqw7&#10;Zo/obWSsi9Eu08PMGdUH3qN6Ya6Y7TJlzNgBWPDhG5j/wZuYMXowPn67D8YN6YFhXu3Q+bGH0f2f&#10;2uCZRx5Au9/9Ck/86hG8/VpvTJ44HOMmvI63hnbD6Ne64u2Oj2HoMw/hjad/hDfb/hDv/aEN3m/X&#10;BqPbt8GY9g/iw86PYlK3n2Fil3/AmHY/xsjnHzCMd8lyf/upB/H6b3+AEc//EKNfelC1/wjjO7bB&#10;h4bhLj+i+hA+6vQIJqi6CR3N+d5Fk7o8isndH8KUHg9jctefIHBkF6SunInivBScPHEMxbu34uDe&#10;XThWfhRVp06htrYOFy+cw4F9u7BrWyZS4iMRuTEYmQlbUJiRhKL8LOzKz0ZxYQGK1L1wyS5zupj9&#10;xTuMjHYx2CWT3Wqylx/abxjtYq5bf/xUm+xGJrtWRTlOWkz3UycrUFNZpVRpTCNzuroCp0SnZO72&#10;k7hSV4nUDUEY9vITGNHlSQzr+hQGtP8durX9JV567Cf4w2M/R4en/knpMXR5vi16tnsRfV/ujAFd&#10;u6Nf1y4Y4OWFt15/ExPGTcRs70VISI9FfnG2YbgX7FPPESU5yC9Vzyul6lmmJBMZRWnIKVHPNLuz&#10;kbI1HeWnq3Dp5k2cv3QNl67dxOVrX6jyTVy6fhvnrt7CidMXUXqkBjuLyhGbkI8NmxKwekM4opIT&#10;EJMfi5gdkYjeFo6YrWZG+xal8NwN2Jy3AeFbN2JTfijC8kIQvSMCQWGL0K/7M+jy9C/Q5alfOP76&#10;icBrDyGeCY12m+DJQXxVbHesj++NoEjJ1O6OFZu7YH20F9bH9EZIXD+si+6DdTG9EBLfC2uiu2Jt&#10;TDdjuTKik2rzwupIpSjVprRWssAjuyJIta2K7owVkZ2wOrqbMZ1KSHxfrI3uqbbpqcp9EKzWJWN8&#10;XUwfhMb2xab4/giL64+1Eb2wOlz1i+qD9Vt6q7Z+2KDqV6t9W6deIzi6P0JiBqq2AVi2vht8V70C&#10;/3XdsTioK3xW9oD3klcwf1k3zPPvjXm+g/GZd3+1HAbf5WMxd9FIBARNRfDGeQjdtAjRcSsRFROE&#10;uMQQJKVGIDktAqkZ0UjPikdWbrJhdqdlJiI9MxnpGeb0LGJyG1nnRua5lFMNiREuRrcoTZSRhtR0&#10;1d+oSzH6pGWIZBzZRvqkGn2kvzWLXYxzmaZFG+lSFrNaKysn25CUc/Q86g2Y3FZp41mb0VazXZvl&#10;uo+UdbuWNut1Wfo4G/haehyR1fyWqVi0MW6umyb4N+vqp4oxzXezLPO36/G09BjO0mNZDXVdtprl&#10;uuxssusxDMn87o46Pab09UR4w+paeDwJIXaAsc694PkghNgBxjpCPBMa7TbBk4O4f/gz8A97ASsj&#10;O2H55g5YEvosfNY+iaUbXoR/SHus3NwFAWEd1fof4B/8LJaGtIWval+y/mn4rXsavmvawm/tc1gY&#10;1BaL1z6PpaEvwWeNGmP1M6ruWXgvbYs5S9T6ig6Yv7QdZi5+AXP9Oyh1wiyfjpi5UJUXv4y5Pp3h&#10;F9AXy1a/jsC172BV8GisDh6PgFWjsWL1OKwPmYSIqHmIjQ9AZPRSxMSvREzcKiQkrkdK+makpkch&#10;IysOmdlJEGM8LSNRlRORlZ2s1pOQZpjdSlkOGYZ4hupnKiVNzO90VU5T5SQ1noyTgjS1TFPbp2Ym&#10;qjapT1YSE10rRfVPRnKq6ucw0Q3z3DDVTQM9I0umcqk3ziXr3DToZV71NBjzqhttYqBrk12WMp1L&#10;/bzrzjKzxRuWc189PUxD08To/rpe12kTXRvmzka6tU3rjjntkK5zbpeyHke36XYx2uuz2AvvlE3d&#10;bZzL0mqQW9usRntT0qa6vL51G6uxrsvW1/NEeMPqWng8CSF2gLHOveD5IITYAcY6QjwTGu02wZOD&#10;+MLApzHb7/eY4/sUfALbYfr8JzB19u8wf8lL8PbpgKmznsNcv07wWd5Ntb2E6fPaYdGyHli4rCdm&#10;LeiMKTPbwXtRLyxe9hoC176H1SGjsHzVCKxaPxnrQ6crzUTElsVISF6J5NQ1SE0PRnJaMBKTg5GW&#10;sRFp6eFIzYhBSrooDompMUhKizWWiSlxqm8CklLikZKWiGRZqrq01HikOpSs1pNSYtVYyUYfMcmT&#10;UhLUayXeWRrbpqm+hhxjKiWo8ZJV/2TVLsZ8soyZbprpMo4Y6No4N81zMedTkSbZ6w7paV1kSpc7&#10;U7dkZyLbMMu1sV0/H/qdPobRbWarm8a6tKeqsrTJlDHm3OnS1xxDjHC1jfp/t47lrPqx62U1zZ1l&#10;NdN1nTbAnY1wa1kb5tqgtvZx3laWpoF+d0a6Nq9Fut0sy1Iy2E1zPztXsuiz78qmz1dtBQXm69/Z&#10;xvgR1a3IExXIUrVvV6+5Q40lS9VPZNRJdr2UlWR7ba5bTXWrnOtptJOWwONJCLEDjHXuBc8HIcQO&#10;MNYR4pnQaLcJnhzEff1fw7LAYQhY8S6CVo1B6IapCA6Zio0bZiIifAFiY5caiolejti4NYhPDEZy&#10;ShjSM6KQli7agpSUaCQnRSNJKTEhBgmJ0apfBBKTI5CQpJQYiYTkKCSqfgnJqk9SjFIsUsQoT01Q&#10;feJUXzHMtRnukGqXOrPNNM3FbE9S67K9LA0TXY0hfRJUnSxlXZvzoiQZJzUOqeliqIt5rmVO56Iz&#10;0LVZ7VxuqK0xo1ukjXCRzhLX0nW6nyy1ka+lM+T1funXtI7lnHVuXeo26afrrbLWaUPc2q6NcGud&#10;yNpP2vW2Ilm3mu5WU1rqrdL9G5IeQy8bGkPWxejW/cRcN6eYEXO9wFCuWs8pyEXOtjxTqpyrls7K&#10;U9KvXT9evemvX1svrf08Ed6wuhYeT0KIHWCscy94PgghdoCxjhDPhEa7TfDkIJ6aEo60tEi1jEJS&#10;QjhSksU0j0FcXBTiE2IQG7sFsTFbEBMTiS1bNmFL9CZV3qzKpqKjIxAXG6X6RyMhIQ6JifGIj4tR&#10;20YbSkiMMQzw+MQ4QwlJYpwrJSYgKclUYnKiUW+2x35D2jzXxnuKUTZlmPNqaWaimxIT/e51c/oX&#10;UUq6ab6bkn46W73e0JaltU7Lua9sL9ImuLWPNst1Hylrybr00Wa7SExxbaSLka2Ncm2mawNdm+d6&#10;XWTtbzXRRVJnHUcvdbsua8Nc11vrGqrXhrNzm/Pr6+11f5Fzm/MYuk0b29Z+sq7rZXm3tmKrZMIX&#10;bkV2QS6yt6rjopSzTZXFdBezXSnPkNoPR1nvl94P52Oi6637xYx20hJ4PAkhdoCxzr3g+SCE2AHG&#10;OkI8ExrtNsGTg/iWmI3YEh2G6JhNiI0LR0xshCqby5j4SMQmRJmK34K4eDHeYxxGupJaF8XFRxtG&#10;u0jWExJjjYxzUb3Rrvo6ysa6w4RPTIpX62K0i3Ge5DDdTXPdzGQ3zXUtXd+Qya6z27WRfqecrpYO&#10;WTPaxey2mt/aANdGuV6XpdUg10a7NtutBrtIG+hinDtLm97aAJd+VhNc95Oylu5r3Vb6621E2hzW&#10;9c7SRrFVut65n7W/GMvaiNZ1Vul2qyFtXdeyGtlSFrPauU2W1m3vNtHvlnU8rYb2O8+yrrfV41u3&#10;b6pslbXeE+ENq2vh8SSE2AHGOveC54MQYgcY6wjxTGi02wRPDuLxCWKgb0FsfBRi46RsmuVimsfG&#10;icFuKiYuUq1HqPYoGFPDJEQZZVkaSjSVJFPDKEmfhOQYpdg7SkyJRZIxp3qc2eaYQibRMNAT1Lbm&#10;dDFG5roje12UkmYa5ub0MfVGurPEbE8XE91hut+RNtklqz2jvk2b5lYDXS+19PQuOvNcr+s2McX1&#10;UgxwbZRb17VJrstiCOs6bZQ3ZpjrsjZ4ndXQ9tZtnWVtd+4j5rGY09rI1tIms163Gtayne6jxxDp&#10;sZ376HVrX+u4uk6kx5Cl83vT0u05eZLZb1X9ezP6OeZ4N8p59a9t3Y877ZbtRPLa+lxZz60nwhtW&#10;18LjSQixA4x17gXPByHEDjDWEeKZ0Gi3CZ4cxONlihiHxHAXmZnq9VnnMhe6nhf9rilhjIx0M3Pd&#10;6K8kU8ckyhQwqk0y2HUGupmdLlnoYpgnOoz1BHPO9VT5gdL4uyR1Ms2LbGNmsEuGer2hfsdEF6l1&#10;MddFqWpdzPb0TDHMHdnrjmljMrJVnaqXNrM9zTDN0x0Gul7XZrqzwS4Gqyy1Sa7rrOaryDRns1Wd&#10;aa6LQauNWylr41ZL1nWbHkebvNZtdFkv9bbWsbR0P20aW6XrrWazVkN1ztLtuq+Mp+XcV0v6aUNd&#10;b6/XdZ+Gts/Jq99ey7lPdq68XznOpnLyZPod85hr5eWoYyY/UutQVpbqK8fJMOjrp94RWc+pVobq&#10;r8vy47WyX54Ib1hdC48nIcQOMNa5FzwfhBA7wFhHiGdCo90meHIQT4iPNhQfv+Uu89zZSHduk6U2&#10;4LUJ71ynpX/AVJZa1nX5UVRRalqCoeSUuDvrafIDpndkmuk6a12X0x0Gu667U6+UIaa6o5yZlWpI&#10;6vQyI9Psk5WdpmS2i8z1emValJUj072I6Vq/Xl+29M2S10lW26cgW7ZxyOxfb9hrk9c0cevNci1p&#10;17Ku67I2ua1tuq7edM4yTGqdrW41oUX1/eul27S57Vxnla7T2+rX0Ou6jzmGtN2dQW5mpMv+i1Fu&#10;muX1qv/QwLrN3WNI+e4Mf7NN6swPJgzJWPmyP1KnzXk5H/INBfODFf2tBnNd5u3XH9qovy1jacoT&#10;4Q2ra+HxJITYAcY694LngxBiBxjrCPFMaLTbBAZxQogdYKxzLTyehBA7wFjnXvB8EELsAGMdIZ4J&#10;jXabwCBOCLEDjHWuhceTEGIHGOvcC54PQogdYKwjxDOh0W4TGMQJIXaAsc618HgSQuwAY517wfNB&#10;CLEDjHWEeCY02m0CgzghxA4w1rkWHk9CiB1grHMveD4IIXaAsY4Qz4RGu01gECeE2AHGOtfC40kI&#10;sQOMde4FzwchxA4w1hHimdBotwkM4oQQO8BY51p4PAkhdoCxzr3g+SCE2AHGOkI8ExrtNoFBnBBi&#10;BxjrXAuPJyHEDjDWuRc8H4QQO8BYR4hnQqPdJjCIE0LsAGOda+HxvP/x8/PDb37zG/z0pz+9S88/&#10;/zyGDRtmaN26dSgqKnJsQYj9YKxzL3g+WsZ//dd/ITo6Gt26dWswxs+YMQNnz5519CaEuBuMdYR4&#10;JjTabQKDOCHEDjDWuRYez/sfq/EyePDgO+a6lrMJ/8QTT+D27duOrQmxB4x17gXPR9P85S9/MYx0&#10;HbcljoupLh+aiqRsbZ8/f75jS0KIO8FYR4hnQqPdJjCIE0LsAGOda+HxvP/RRouoKQM9LCzsrr6S&#10;KUmIXWCscy94PppGPhDVsfrAgQOOWkLI/QZjHSGeCY12m8Agbj/Ky8uNr5Pq7JasrKzvNEtRMiPl&#10;hr9Dhw6Omrtprp0QV8BY51p4PO9/tBkjau4aYO0r15CGkL+JKVOmYMKECc0aPGLWSyalxH+5HlmR&#10;8VesWGGM09Jpa6Sfvqbxb5O4Ev49uRc8H40jU8FYY3V1dbWj5d6QrHiJ5SLr8ZbxddwWSXZ8UlJS&#10;i58h/vrXvxrPHLKdHkMksV5it7xuU+j9kv76vcmYcr2QceQ5wnmfnZHt5LVkDP36si7XkNZ+iNza&#10;/ZPjq/tqybGSD7u/zTQ/rR2vofcjSFnG0GNKe2PX6oKCgm8c62/zXuwIYx0hngmNdpvAIG4PxLiw&#10;3nzLzZ6+6bHWyw2Qq9GvQaOdfJ8w1rkWHs/7H2vsb8ookeuC7te3b19H7Tex9pOH+aaQ19N9nWO/&#10;PNzrNlFzpr08yDc2FiGthbHOveD5aJqRI0feFT/FaL1XxAzX28sHoRL3rWPKfbs1c14kU9Q09iGs&#10;/B6Ita/MG6+fQUTO05Q1FvOt+yXvS6Y8s26nJf2syN+Mdboc2Xc5TnLNEhNYrhu6ran30RzfZv/k&#10;Wuh8fGUf5Lg0tL28j6b+B1w5nvX9yDm0jivH0Pl1RNJP9sF6TOU1GvqtALl2k8ZhrCPEM6HRbhMY&#10;xD0fq8nelJEumRySeeFq5OZOXrsxA6S5dkJcAWOda+HxvP/R1wWRPBzL9UFLjHLnh+rmHoplO92/&#10;NUa7YDXPxSRoLNNQ6q0mDf8uiavh35R7wfPRPBI/rXFRS4zWlnxLyGqwiiT+WzOarYgpbu3bUD/5&#10;8FRiflNIu3WfG3oecd4vkdW0bgh5v7qvvP/GkGuJ1YxvyXFy5l73z7pv8tpNHSPJArcen4b2z9Xj&#10;Ob8f6d/QhyByfp3/3uRvpqHMdfn7sPbj/3Pj8NgQ4pnQaLcJDOKej2Sj6Buapoz25pCbUBlLjHG5&#10;gZLxxIgRQ6WxG3CBRjtxBxjrXAuP5/2Pvi7ci5r64TxXGu2CvJbuI9mHDSFfa9d9nKegIcQVMNa5&#10;FzwfLUfft1sNZKsaeyawGqxyj94c1t/xaMrMbg79PCBqKKvcul9y3WjsA1grur8Ywc1hTUxqyft2&#10;5l72Tz5I0H1FYlY3h/VDDTmnVlw9nnAvfweSwa/7Nnf9t37rgtftxmGsI8QzodFuExjEPR+50bNm&#10;JsrN1L1kalgzFXRWo5gkclMnN2nWryI2dMPUnJHeXDshroCxzrXweN7/6LgtairzTZAHZ2v/hjLV&#10;XG20C9Zrl/P1xZr13pgRT0hrYaxzL3g+WofEUefsY2dT+16NdrkeWMdrDHmekNfX9/1NqTmjvSX7&#10;ZTXO71Xf5pnkXvbPmn1+Lx9O6G1E1v8FV48n3Mv7uZfrv/V+ojUJYJ4OYx0hngmNdpvAIG4fxNho&#10;aD49qWvMeJe/D91PMlYaw2p4OI+lb6hptJPvE8Y618Ljef+jY7aoOaNdkLlsdX8pO/NdGO3OX0nX&#10;+ykf9Op6WbYks5GQbwNjnXvB8+Ea9L23yNmYbY2h3VBmtPXaIPFarg+SqOP8bVjrPrnCaLdOUyLP&#10;Ot8139Zob+m+yfVQbyOyXvdcPZ5Ao/37hbGOEM+ERrtNYBC3J3IzJTdQzl8ndZ4WwPpVQOc5fK2y&#10;/tCR8xj6xplGO/k+YaxzLTye9z86ZotaYrRbv+4tU7Y4Y/0aenMP+tYMyOZiv9VAkB9UE6z7Iq9L&#10;yHcFY517wfPhGqz3984fnFoN1paYttYpvJzHsprwzcV6/TwgcoXRLlg/qBVj+bvkXvZPnsN0X1FT&#10;U3Bq5HlL93f+FperxxNotH+/MNYR4pnQaLcJDOJEsGYqWm96rPVNGe1a8pVQ5xvZ5oz05toJcQWM&#10;da6Fx/P+R8d2UVNGuxgeEp91X/mA1jnzTZA664e3Dc3nLq8jZrnuI2pJ7Ld+mGvdF6kn5LuEsc69&#10;4PloHLmflike5V68oRgtSL319y/EiHaeCsxqsGo1FM9lLOuHng1dG6wfqsq+NWR2yzeUrNNQilxl&#10;tFtfX95rY9/gteJ8PFrKve6f9UNkUVJSkqPlbuT4WJ/HGvvww9Xj0Wj/fmGsI8QzodFuExjEiWD9&#10;eqXVuJCbNF3/bbMGmzPSm2snxBUw1rkWHs/7Hx3bWyoxUZozKcREcTbSnSVmixgZ2jBvaewXM8A6&#10;js5uJ+S7hLHOveD5aJyGDPKm1Jgh6mywWo35xtSUYWrNam9MEt+tWfauMtoFMZatHwi0RN/GbP82&#10;+yfXzJbum1yDm3sWc+V4NNq/XxjrCPFMaLTbBAZxz0ZuuPQNUmNfI5T51fVXKxvKNrFmPchNV2NI&#10;FktDryGvLdvSaCffJ4x1roXHk7QEMUsku1IMeuesebnWSHtLpq0R9PVMq6XbEdIaGOvcC56PliP3&#10;5BJjxcyUGCzlxjLdrTRmsMq2Mob8ZpMYtM7PCy1BtpdtJZGnITNb2pua9kS2kT5inn9b9PuQ9ynH&#10;RsoiV9Da/ZPtZHu5bsoxas1YQmvHu5f3o//eWoL0a+o8E8Y6QjwVGu02gUHc85EbSTHQrQaFs8Tk&#10;bipTUf5OnL/W2ZAaynig0U7cAcY618LjSf7eyDVCX2sa+0o8Ia6Gsc694Pn47rmXTGZCyHcDYx0h&#10;ngmNdpvAIE4IsQOMda6Fx5P8PbF+s0rKhPy9YKxzL3g+vntotBPy/cNYR4hnQqPdJjCIE0LsAGOd&#10;a+HxJH8v5KvrYvaIZK7glkx9QIirYKxzL3g+vnusMZdzaBPy/cBYR4hnQqPdJjCIE0LsAGOda+Hx&#10;JITYAcY694LngxBiBxjrCPFMaLTbBAZxQogdYKxzLTyehBA7wFjnXvB8EELsAGMdIZ4JjXabwCBO&#10;CLEDjHWuhceTEGIHGOvcC54PQogdYKwjxDOh0W4TGMQJIXaAsc618HgSQuwAY517wfNBCLEDjHWE&#10;eCY02m0CgzghxA4w1rkWHk9CiB1grHMveD4IIXaAsY4Qz4RGu01gECeE2AHGOtfC40kIsQOMde4F&#10;zwchxA4w1hHimdBotwkM4oQQO8BY51p4PAkhdoCxzr3g+SCE2AHGOkI8ExrtNoFBnBBiBxjrXAuP&#10;JyHEDjDWuRc8H4QQO8BYR4hnQqPdJjCIE0LsAGOda+HxJITYAcY694LngxBiBxjrCPFMaLTbBAZx&#10;QogdYKxzLTyehBA7wFjnXvB8EELsAGMdIZ4JjXabwCBOCLEDjHWuhceTEGIHGOvcC54PQogdYKwj&#10;xDOh0W4TGMQJIXaAsc618HgSQuwAY517wfNBCLEDjHWEeCY02m3C9evXjUBOURTlyZJYR1wHrx0U&#10;RdlBvHa4F7z2UBRlB/HaQ4hnQqOdEEIIIYQQQgghhBBCCGkFNNoJIYQQQgghhBBCCCGEkFZAo50Q&#10;QgghhBBCCCGEEEIIaQU02gkhhBBCCCGEEEIIIYSQVkCjnRBCCCGEEEIIIYQQQghpBTTaCSGEEEII&#10;IYQQQgghhJBWQKOdEEIIIYQQQgghhBBCCGkFNNoJIYQQQgghhBBCCCGEkFZAo50QQgghhBBCCCGE&#10;EEIIaQU02gkhhBBCCCGEEEIIIYSQVkCjnRBCCCGEEEIIIYQQQghpBTTaCSGEEEIIIYQQQgghhJBW&#10;QKOdEEIIIYQQQgghhBBCCGkFNNoJIYQQQgghhBBCCCGEkFZAo50QQgghhBBCCCGEEEIIaQU02gkh&#10;hBBCCCGEEEIIIYSQVkCjnRBCCCGEEEIIIYQQQghpBTTaCSGEEEIIIYQQQgghhJBWQKOdEEIIIYQQ&#10;QgghhBBCCGkFbmO0UxRFURRFURRFURRFURRFUdT9q2z8f+DGWtBkb1I+AAAAAElFTkSuQmCCUEsD&#10;BAoAAAAAAAAAIQD5xEfxHa0EAB2tBAAUAAAAZHJzL21lZGlhL2ltYWdlMy5wbmeJUE5HDQoaCgAA&#10;AA1JSERSAAAF2wAAA/kIBgAAAZlfxjQAAAABc1JHQgCuzhzpAAAABGdBTUEAALGPC/xhBQAAAAlw&#10;SFlzAAAXEQAAFxEByibzPwAA/6VJREFUeF7snQV8FMm69u93zz1nBXd3d3d3d3d3d3cI7glB4k6M&#10;QNwT3BYWWWHZhXXWziqLw/NVDVWZzmx1MiHCZPL++T1UdXVVtczbT1d3enr+xxQQhBUjwtwIL2zU&#10;rj+JZHWigCflKFHAW5nelIzq500wXbazZ4CYkz5M++XiiDA3oleZZPl6U7R9fPfgR1GadWiXn5Fo&#10;+5V9izA3oqrItWLDLkMDjizT5rXTMk2prOuA8YaUY1pvzpINOHjEzZA3bUvS15uSEX2kh8xavrZf&#10;2bcIcyOqilJy3vqtB3QDlovPa9FlCOLPXExWLnXn7j2DeF41/1R4rEFyWvanrUP6p1IiT548SWnP&#10;nj0NeUlKfZw+fVrkABsbG0Mq+8oo9Jaf1uWktF2ybxHmRlQVpUznaae1eTkt0ZZr55uW8dMpT58+&#10;ffaPear6pORKjdKlSyuDKKU+Ugp4mdaqVcuQcubPn29I+Typ1NBbPl92x44dER0dLUr04euQ4QFP&#10;smyZi52dnci9Rq8PGUATJkww5HkA8qAfMGCAoZwHs4ODQ9KBIOvfuXPHkJouh5erDgC95XMuX76M&#10;33//3ZCfPn26IZXL0QY4X4d169aJqddo+5V9izA3oqpIyh56UzKij/SQWcvX9iv7FmFuRFWRlH2U&#10;VqbOW53uPtJDZi5b1bcIcyOqiiSSNYgCnpSjRAFPylFSBvyff/4JEslaJcLciKoSiWQtEmFuRFWJ&#10;RLIWiTA3oqpEIlmLRJgbUVVKSfwvZ2kpJ5HepkSYG1FV4sFbqlSpf5TLeWkpJ5HepkSYGzGtIAM3&#10;ISEB58+fN0zXqFED3bp1Szbf3NQc3b17V1meVs2cOVNZnlZ98803CAwMVM5Lq9q0aaMsT6tGjRr1&#10;j7KM6juz1KRJE2V5VkqEuRHtTG2wNmjQwJDnQc9lWocfADyvbSNTbbk5Cg0NNaRsdZJSKTk9adKk&#10;pPoq2dvbJ+V5fytWrEhqn1bJdk5OTm/ch1ba7ZApFw9YmdfWT0myvmxvOq9z587J+pN1ZV6W60lV&#10;v1ixYsna8oMvtb6uXr2alJd1b9++bcibStbhKlu2bFK7jBDrMznamaoglYG0YMECQ6oN7JTStEgG&#10;PBdbpaSdkBbJ9eRBKgOeT3t5eSWrZ67edD1UUvW1bdu2ZAFrzrKqVq1qSGV/qoCX0panRabteX7v&#10;3r3J6pgT8LGxsYZUruPgwYMNn5HWmOSyUusrPWJ9J8e0Ag9Y6d5yOiIiwjCskdMyXb9+fbJpbX05&#10;nRbJINXuFC6tW6QkeeBo67+JY2gPQLlOGSHZlwwG7nhynjlDKLldZ8+eNfQh2/PPgae8/4xcX24e&#10;Mi+Hnbx/7XqnJO168ZQPFbl4nh/wcjvkNE8zangrJcLciKoSiWQtEmFuRFWJRLIWiTA3oqpEIlmL&#10;RJgbUVUikaxFIsyNqCqRSNYiEeZGVJVIJGuRCHMjqkokkrVIhLkRVSUSyVokwtyIqhKJZC0SYW7E&#10;8MU/grBCPD09KeCJnIMy4FWnARLJWiTC3IiqEolkLRJhbkRVSauffvpJnCCIt8l3332n/HxIKUuE&#10;uRFVJa1SY/jw4SJHZCb8Tbyqz4eLj1VzMqp9IiXC3Iiqklam8OfcpTg84Lds2YK///7bMM2Rz2XL&#10;eny+FtP6jx8/NqTafonkUMDro9onUiLMjagqaWWKDEoZmDzg/fz8DHnJ8+fPkwW8rCsxrc8xrUMk&#10;500Cnn28Ipf5LF++XOSyHtU+kXod5RpUlbQiLIP0BDz/BtmJEycMeQ4vv3//Pn777TdRYoR/nY/P&#10;l205ptOcd999N1mZs7OzyGU9qn0ixdYxOapKpuI7m/R2pfpcpFILeJlKtNPe3t4iZ4TP19YxnZZo&#10;y3jAP3jwQExlLap9IsXWMTmqSqTspawYw7NQETnLQ7VPpF5HuQZVJa0Iy4AHterz4cqKgLdkVPtE&#10;SoS5EVUlrQjLgAJeH9U+kRJhbkRVSSvCMqCA10e1T6REmBtRVdIqNS5cuCBy2ZPg4GCRswyePn0q&#10;cslJKeD5RW1ORrVPpESYG1FV0io1tO4SHx8vcqlz8+bNNNXP6aQl4H/++WcULFhQTL3+u4geZcqU&#10;EbnkaMv531RU8FcwWgKqfSIlwtyIqpJWqWEa8D/88IPBpXj+xYsXhlQb2LzMlEePHhneOGUpnDlz&#10;xuIOxrQEPH9LHEf+MU8GvOkf9/g0D2zt/KFDhyaVS2TA83Jel6dcPOD1DoasRLVPpESYG1FV0io1&#10;tAFvDfBA5wF/7949iwr6tAR8RmEpDp4aqn0iJcLciKqSVqkRFBQkckRmklLAqx7VyCl8/fXXyn0i&#10;JcLciKqSVkTWohrycVIKeGs7y6YV1T6REmFuRFVJK8IyoIDXR7VPpESYG1FV0orIWvjdKxUpBXxO&#10;5tdff1XuEykR5kZUlbRKjZzuLlnF2wp4fjeGw38FJDXkl4H4bdGsRLVPpESYG1FV0io19AJe3uHg&#10;tym1dzv47UdLu+WXHUhLwJt+wYajd/uQ34aUtG7d2nDbkd/W5Hdo5O1HLh7wV65cETVfwx8x5sjv&#10;PsjvRuSogNe7n86D3DTQ9f6q+DZJTExMuh2nN7x4G6Ql4OVdGxmsHFXAm96flwHv6uqa1JaL/xGL&#10;B7zp3SAZ8Pyg4W14wPODIkc6PJGxpCXgcxqqfSIlwtyIqpJW1s4XX3whcpbBm1y08nn8j085URzV&#10;PpESYW5EVUkrwjJILeBzMqp9IiXC3IiqklaEZUABr49qn0iJMDeiqqQVYRlQwOuj2idSIsyNqCqR&#10;spcuX74sPvqcB7/9qtonUiLMjagqkbKX5MUbR95izAxS69v0hVtZhWqfSIkwN6KqpBW9W9IySOnd&#10;kikFPL8/zv+QJO+pS7R/cNKW8/vtfJrfTzf94xW/T8/hz8rz9ryONsj5/XrZl7wXb/rHqsxAtU+k&#10;RJgbUVXSKjXkn5OJzIUHterz4UrN4XkZD3oZsHxaBjzPyzaynvy2FA9aXianZV3+akSe8j9myT/S&#10;8WlfX9+kNjLgs+KZetU+kRJhbkRVSStT5EZzcXjAm/4pm+8I+edmLtNTnepP30TKpBTwn3zyiaiV&#10;83j16pVyn0iJMDeiqqSVKaqAN/2TM//ztDbgZV1JTv7CwpuSUsDTXRr1fuESYW5EVUkrwjKggNdH&#10;tU+kRJgbUVUyFd/ZpLcr1eciRQGv3i9cIsyNqCpp9csvv4huibeJ6rORooBX7xcuEeZGVJW0IiyD&#10;lFyeAl69X7hEmBtRVdLKFHkBKu+y8ItW+Q4T7cWpvGjl9fh87S0xWU+byvu12jKZ5/C86XJM61gz&#10;FPD6qPaJlAhzI6pKWpkig0wGmrwPr731yOdp79KkBr8nzNubU9f0FmdOgQJeH9U+kRJhbkRVSauM&#10;gAI5/VDA66PaJ1IizI2oKpmKePuoPhcpCnj1fuESYW5EVYlEshaJMDeiqkQiWYtEmBtRVSKRrEUi&#10;zI2IYRBBWB382kaEuRExjyCsDgp4IkeRasB/+eWXIke8TV6+fClyRHpINeD5Hzck/C+laUHvm0/y&#10;51cIIqtJU8Br4cGs/Wsp/54kR750k6N6xIB/NUz7iIHqW06mf2HVO3AIIq2kOeBVjwTIMvk9R/lC&#10;Te1BoW2nDXj+PUcZ4LJMwtvLA4kgMoJUA55/M554+zx58kTkiPSQasAThDVBAU/kKCjgiRwFBTyR&#10;o6CAJ3IU6Q54vfv0BGGJZGrA87eNmerZs2fKcpVk3WcvnuPp82eGlMu0HkGYS5YHfGaISBunPOwR&#10;6s51CCFutghjCnHdjxD3IwjxckKYtwvCfV0R4eeGqEBPxLkegffBXQjzdUNMcCDiw04iIfwUzkRH&#10;4HRsJM5EhRqmI054Yc7QgWIplgkFfA4kxOsIwj25DiPCi8nTHpHudojyOIgw1wMs8O0R5nkM4cdd&#10;EO3vjnPbViJh50ZEBXgg8VQQEqNCcC4uHBdOx+FiQixOhwfiwLIJcFg0AJ729mIplolFBPwrVtdm&#10;4XQ8f/FEOT81ZRXV2+RH+xENUbxefvQY1hStB3dAmyENUbZaIYyY0xBLtk2Ct/9a7HOZjMib/0Xk&#10;ly8Rc/8Folnab9AERNx/hYjPX+HUF8BJlp648wxHImxE71mHt9MxRAT5IcrnaJIivewRzQI/2sMW&#10;Uc47EOq8x+D+4awswocFv7eoF+CKYHZwRPo4IMr7CM6ccDHUP7FtGvZO7YT4kACxFMvkrQf8s5cv&#10;0K5hLXSoVB4vnzxlY/UXyecrxvwvnr3EM5Y+ffaYTT8TS8t86ncpjSGTm6JRh5Io27QcarWrhslr&#10;hmDUjG4YPLAJOvRpiyMHV2HohJ4489VjxH/7GC4L5mLfyq34NNgZF+/8CjfbAyxA7HEs4Cx2h9zA&#10;oZCLovesIzTIHxGnAhHl64gYX2cmR5zxd8CyKT0QxwJ/1YTuiHZlQX9sA0IcdyLcZSciXXYhxn0v&#10;m2+HcLu5SAxyw4fnYhAfcRLnmMOf3L0YzssG4dLZRLEUyyRTA/7RSxacL1/i8dMnSYF75cplY+Cy&#10;eaOnTkePBtXRv1YFbNm9CbZ7d+HqmQTD/E8//RRNqldJqs/1Ei8QcjoUizc2R58h9bFie1+xtMyn&#10;dpuSqNmqOCq1LoOWXSuxfDF0Ht4Ufcf1RtP2zVCvYV7EBB5GeIgfDi+djVOLFuGPh78iMiIE87q1&#10;Q6wrGzY47Yff3k1YvnAJbByPYvCCSaL3rIMHvLfLUcT4OSM2wAUx/k6I9XPE9AHNEcdcfN+ykUj0&#10;3I9Ip21MWxDjyoLd2xaxvoeREOAIr01zWC/8vGwkcM14hGybhw8/sOzflsrUgL/59T188MUVnL95&#10;Bd/892f89fIZhjathSfsAJg+Z75BU6bPRquaNdCvfQfMW7YRB/bvwWabzdixZzciQk6hd+OGScHO&#10;D5rJM8aidffKaNGtFsrVeAcDRtQXS8t8ilfJh+JV86BYhYIoX78U6jQvizY9m6JC1aKo3aAw/INc&#10;cXT7GiSe8EXYni24dv0CO809xS/ffmNob7d5MQ6tXY5Rw3rjwO6V2Gy/Bs7h6wzzspKI4BOICw1h&#10;Qe6KuEBXFvTOiGNBz5UQ4ICzQY5I8D4AvwMLDE4f68mc/fhhxPk5IDHQASH7V7Jekgd8xObxOGUz&#10;AzevXRcllkmmBvz8tc2xamsHrNrZBHNXvX6P5MJp4zF74iiM6t8NTauVQZt61TCmRwvULV8cLaqU&#10;Q+saFTFhQCsM7VYPs2eNwYmIU1i+dqXhduQLNtyp0rgsylQvgfcL50aNZsXRd3TWBXzZanlQomwe&#10;FC+fH0VL5kaLZlWxxtYfx07FonvHaliybh58PY7ifKg7+vYuic1bp8HOdhNcHO1hZ78b27YvwOQh&#10;3bBi8ULEXTyNZTu7Yf76LqL3rCMiNAix7KzDgz0uwP11yhTPxuNnYk7gfLAbjm2YgvO++xDHAj76&#10;+EGc9jvGDgYnxAccRSI7EF69emn4pQ3Oqyd/ItFmLBwWj8AHH+TggC9W6R1UafIu2rKxb+eBxXDY&#10;sT/2z+uBveP6YO3Qjlg/tD02ju6OoO1zEbhnAZqULYF1I7rBdlpv7LWZj/PxIXBcPgl2R3fiy6+/&#10;NtyLHzxqAHIXyIvSlSugRIX8qFy7iFha5pO74DsoUiYPWrSrj+6Du6JWnfJo37Yq5o/uAf/ty/Db&#10;t7cwuEsbXIpxhaPHLHzodRS3P76IBxfPwmbLfHx3/Qq77vgbS+ZPYVHyByZO7oBuvcuJ3rOOqNCT&#10;zOWDEB3gZhAf1vCATzjpClfbtbgc6ol4H3bx6rIVMczdd88bhO3T+yIhkJ0F2Bj+osNC/Pzzj/j+&#10;6/v4/b/f47MzkYjbMha7pnXD9Q+uiaVYJpka8LWb5mVj9Mao2jA/GrV5B8OmF8fgMcWxYl5d2Mzu&#10;htHtq6EamzdgaHlE2C5Ci0rFsYsdDPazB+K4wxaciT2Jy2wcGRDogl8e3MfLV89RtGxBVK5TFvmK&#10;FEDegrnRe2jWfV1w1Iw+KFgyH3IXfgejx49Ai55VUKZIHlRjB0GX1pXRrU15dtbKjxDPPThouwGX&#10;7bbjq3uf4+Ent+B73AFfXkxk2/ASm5awMTAb6nToUB+N6r9++3FWEnYygI3jAxDFhjRR/q5sDM+G&#10;NNzhT3khIdQX8Sc9Ee21D2EOmxHtbINo94OGMTwfv0cfW4sLTqvx6K8/8PjRQ/z990N84GePi3sn&#10;YNuk7vjwKhvGWTCZGvCTFpRBxdpsGFDu36jbKjcL/nKYs7IhFiztgz22fTFnWRMUrZQX67d3hd32&#10;Hjh3YCG6166OzWuXIiH+BFxWz0DQ+hk4tXUpDtjtx294iAKlciNv4TzIXyQfChQvyFz3n9/Ayizq&#10;NCuDtl3rYcS4YZgyezq++eY61m6ahWbNK6BD61Lo1rEcmtctg7Mhx/Dkz79x9egePHjwHR5cu4y9&#10;OzfjVugpPH/xEvdvfIhvPruDypVLoCG7WM9qTvr7IMjPC5HHnRHpy8br/o7sYtsdicE+SGQX3HFB&#10;ngh334OTdqswvHFh9GtYHJundMfm3pUReWgFIvbMweM//sDDhw/xkAV8+IE1CFzeH6F+3rh+KQcH&#10;vH/gUtSoXxJj57VEm77F2Di+LUqW+w+q1iyGHgNqsuFIYXQfUQv9xzXAmFkdUaba/8BvxVCsXrEU&#10;dnvWIiH2OGwWs+HN5mWIjPTGlBHt8X6+3MjDAv79/CzwC+VDkdJFxdIynzJV8qJB84oYMKQ3Vq5a&#10;jLBTLli3cR5mzR2DLp2rol+vxujdpTGWzhyNV89fIXrLCrx4/Ac+jvXFL199gcu+7uw65Bl++vYu&#10;c1Zv1K5TEna71ojes44Tvl444e1h+Gurz541WNyxPCIPLsOekc2wm30WR0a0QPDsDvDfNQfHdizC&#10;oqF14GAzDjOa5UXQ7lnw3zYTn1yKwsfszPU1G2qG7l+BVcsXo0bVijgbHSiWYplkasAvXtwM+Qr/&#10;H/7vnf9B3gL/i4HjK6NmvUrIXyAX2nVpiH7j67Egz4O+w+qgU4vymMEc325nD2xaOxhXrybA68h2&#10;dG5TC7sO2eCoxzF8/uVnCPJxQ/7C7yF33jzIlfd9lK6YdWP4ClWZg3dpipIlC6Ny1eIYOaEnxk4Y&#10;gmXr52Dp3BlYv2oKRvbrjANbF2L9gf7wDFqNxi3LoWX76hg/uSdWbh+FYRPawMZ2HOataomxA3ug&#10;T88Oovesw9fdBc52uxDsZguHDXMxuXFBnNy3FFsndIX35tlI8DkIlyGVcC4hDPHRYbh46SyuXD6H&#10;DRO7w3PHDOyf1R03Pr6E589f4ilz+JgQT5QtnB8li5eEw7alYimWSaYG/JRJDfDO+/9iF5eF8X6e&#10;/8X7ufIgT8FcKFQsP/Lm/w8KlPsXWvYqhmGTm6FSxQIYNrYhenTOg/FjK2L98qHw9bZDherlUbda&#10;YdSpXhzlypXC4JGtsGLtBCxeNQ+t+rVA9w41xdIynxIlC7AD7V3mZGWRN19eFC7zPgqW/zfyV/gX&#10;GjYrgTPRxzF2aAcsnTMClWr9D+Ys7YomHSuiUuXiaN+tPJq0KoRho6ujc8eqmDy+A2ZM6IdK1bP+&#10;otVx3w74OB+F75Fd2L9kPCY2LYx5zUtjYceSmNs8D7b2rIDdvYtg5oyRSIwNw/WPbuHjjz5Cu2oF&#10;4WW/G76Hd+L2R9fw4y+/4fwHl/EFu3g9e+YSbA85Ys/WTWIplkmmBvz7Rd9HnjIF8X6FAijRqDIq&#10;d26Ecs1qoGKX2qjXsypaDqmDDsPqY/am9ijXpCQKVyqKotUKoN+oiihUMi+qVKiIyjXKoEz5Ejh3&#10;aBkWzx2BbYuHwm7vIkS6L0DngVUR6DhTLC3zqd6lMMq1fheN+pdGVRYQjQYUQZsxBdC8d24sXdAd&#10;1VuURfMeFbFm32i0nlAWbSZWxsDFDdFlelV0m1kJbadURt8Z1TFoRHPY2m7E1IkD0KFf1t1Wlezf&#10;vBpHtm/ElpmDsXZiD/Sq8g7GNciDKU3yYH6bvFjAgn55u/xw2rMZV86fwa1PP8b4LnWxdd4oHFw5&#10;FYlXzyDmzGnc/+ZHxJ4/jc+++BanTp+C4x477LXJ+r8rpIVMDfjcRfKiUIV8yFP+XeQtVQDvstNe&#10;lZaF0XZYRRSvngejZ7RBhTpFMGBsfdRk5flK5UWF+sXRY3QF7Hdtj/2OQxAd44cTJ3zg6mqDHXsX&#10;Y4/dDOy0nQp3z4MIYOWBJ0+IpWU+A6cVwX7vvpixvhvaT66G1pMrod3UGug+tw5aTKiETrOqo8vM&#10;qhiwpA6c42ZitWN3HAkailOX5iHkwlwcdOuJg3tH4cMPr6BFgwqoXKEkeg9qLnrPOnavnIMtcydg&#10;2eiuWDW2GzpWfAdDa/4HI2u/i4kN3sWsprkxq/l7CPX1wM2bt/DJhWiEB/jhfFw0rrIDIPRMBBvS&#10;3MV33/8XvmE++Pq7n+EbegIuIfb45MMPxFIsk0wNeBunMZi8tA3ajyiLkYsaY9q2Dpi5oQNGzqiG&#10;dbvb4aDnABx074J97u2ww6EN1h9sjEVrO8LZ0wZePk7w8vaB93FPuHu7w9PHGz5+vvALCGAXw35C&#10;vizo/cXSMh+3uIk4d289om+uwOlPV8P/0gyc+Wwdoq4tQeLHK3Du03WIvbUM5z5fiwufrMO1r7Yg&#10;8eYinL29EOc/W4GPbmzBy0cP2Lj3G9y6FIvh0zqjbY+sd/iN8ydgxZShmN6vJRYMbo2mpf8PI2vl&#10;Qr/K/0bf8v+DiQ1zY2qzXAg+EYAv7t1FmL8vEmMiDc/J3Lh6EUEh3kg8dw33vvoOflF++OzeNwiL&#10;OotDvnsxZ8ogsRTLJFMDfu2BOti4vzE2HWiErYeaYtOupli9uRVWbeqLw8e2wd3DDS5ujnB2dWSp&#10;M9w8XOHp7cmC3ZOlHoaU67ifD3z9jwu9Dna/AN+klCDMJVMD3t5+D+wOHcDRo/Y4cuwQDh89Ckd2&#10;seTkcgxOrkdZoDsliQc8D3IPL/ekQPc+7mWQjy9zdyEZ/F6+xnKCMJdMDfgjh21xzMEeDo6H4cQC&#10;3cX1GJxdjsLNnQW4qwM8PF1ey8uVpc5sXO5mCPDXwf468GXA8wOB5z358Ea4v/dxD3awOIilEUTq&#10;ZGrAE4SlQQGfTooUKZLsBbDZicqVK2fbdX9TKODTiWnAmL4B2ZKR66la39KlS4ucEdMy3o4f8JLs&#10;sO1vPeD5DvLw8BBT2Q/TD1hOW/oHL7Gzs/vHup4+fRo9e/YUU0Z4mfy8+dlBhaVv91sP+EaNGhlS&#10;Pz8/Q0pkPdnl4MwIaEhD5Cgo4IkcBQU8kaNId8ATRHaCAp7IUVDAEzkKCngiR0EBT+QolAHPC0kk&#10;a5UIcyPiYCAIq0OEuJFG7fqDRLJGiRA3oqpEIlmDRIgbUVUiZQ+9CaZ9tOgyRMzJfNr3GvWP5WcU&#10;pv1yiRA3oqpEyh56UzKijzcls5at7VdKhLgRVSUuiWoeF4e7gnQGXiaPXIm2rrb84BE3Q2o67/5X&#10;3ybrj5SyVJjzqG9qfWQmmbVsbb9SIsSNqCpp9ct/f8PNj+4o50nOXbqWrPxUeGxSfuq81f84fUme&#10;Pn2WrFzOM+2PpJYW/sUMHuhcjx8/Tgp6VfDr9ZGRDwHqfaFHb9kccw5UPbT9SokQN6KqpJVeR1wS&#10;nr96/ZaYej1tmnJx5+bpig27ksq0kqjmkf4pLTzY+TeUZMBzOnbsCBubf/46oF4fAwYMSNaeT5si&#10;g1h+06lWrVqGtFWrVsmCldcLDg5OVsbRW7Zcf4lsd/ny69+KktOq7eFo+5USIW5EVYmUPZQapoEm&#10;SUsfPGAl8+fPF7nX8EDkwS7LtV8FnD59usglR2/Z2rOK7MfB4Z+vXdEeENp10/YrJULciKoSKXvo&#10;TcmIPt6UzFq2tl8pEeJGVJVI2UNvQkb0kR4ya/mm/XKJEDeiqkQiWYNEiBtRVSKRrEEixI2oKpFI&#10;1iAR4kb+/PNPkEjWKBHiRlSVSCRrkAhxI6pKJJI1SIS4EVUlEskaJELciKqSntavX5+mchLpbUqE&#10;uBHTCvxPzNpUKwp2UnaSCHEj2pnaAFflzQ32jz/+ONm0ntq0aaMsfxNlZF9st/xj2rTMXGXkenGF&#10;hoYqy031psuV7d50e6UyervfRGwbkqOdqXJ1bV4b1LxcdRBoy1MTW3xSvlixYknTPA0MDEyazpcv&#10;X1K9lKTtL6Uyc6Vdnzfpx97ePimv7UOmfLu4zOlbW6ds2bJJeR78K1asSFaHp6ZBe/v2bbOWI8Xr&#10;avvTpnXr1k2xL+0BmVI/cjv49N27d5PKM0qsv+RoZ5oGqZxWBbVWeuWpiS0+Kb93795k8/gO4/O1&#10;dVLTN998k2w6LW1TUlrXQ0ob7Fzbtm37Rz9p6VfW1QaTNti15TzYZcAPHjzYsC6m62MqLy8vwzJi&#10;Y2OV62nuup49e1ZZLqXaDi5+QGqn0yu2nORoZ0pXluJlERERyYKdT8tyGeSm5W5uboZ8apIfkhQ/&#10;urXT3N15alpPJe2Oe9ODT8o0eHiQmLMOpvrpp58MKf8QeQDJcm1faelX9if3C9fVq1eT8vJg533K&#10;wJH983mmZmAqJycnQ8oPSr4Muf2qdUxtvVOaL9dNbodcjqnhpVcixI2oKpFI1iAR4kZUlUgka5AI&#10;cSOqSiSSNUiEuBFVJRLJGiRC3IiqEolkDRIhbkRViUSyBokQN6KqRCJZg0SIG1FVIpGsQSLEjagq&#10;kUjWIBHiRsSbCAjC6hAhbkSUE4TVIULciMr+SSRrkAhxI6pKJJI1SIS4EVUlrQjLQPXZkFKWCHEj&#10;qkpaably5YrI6cMfBzaXLVu2iByRGqrPRiono9ofUiLEjagqaSUZPny4yP2T8+fPG55fls/Bm8Ln&#10;ccqUKWNIeX0Or8u/ocT5+eefDSmhRvXZSOVkVPtDSoS4EVUlrSR6wf78+XO4urpi6NChScFuegaQ&#10;B0CNGjWS6nN4eevWrQ0Oz4Nd1iP+ieqzkTKX9u3bi1xyLly4IHJph3+x5W2i2h9SIsSNqCppRVgG&#10;qs9GylzYxy1ywIMHD0QOcHZ2NqTa+fzHBLTT/FtEfFpbxhk/frzIAcWLF8e77777jzqZiWp/SLH1&#10;SI6qklbffvut4VcRSG9Pv/zyi/KzkTKH+Ph43SCU7mw6XzVtWqYNdv5bThK9ZWU0qv0hxdYhOapK&#10;pOyljIKFg8hlH1T7Q+p1hGtQVdKKsAxUn41UTka1P6REiBtRVdKKsAxUn41UTka1P6REiBtRVdKK&#10;sAxUn43Ul19+KWrlLH788Ufl/pASIW5EVUmr7MgPP/wgctaD6rORysmo9oeUCHEjqkpamcv3338v&#10;cubB7w68ePFCTBGpofpspCTy7xxaUvpjoDWg2h9SIsSNqCpp9abwYNYG9MuXLw1pYmKiIeXlso6c&#10;5n+M+uOPPwzTWQ1f/s2bN5GQkGCYfvToUdK6WQKqz0ZKIm/98T/acfHA58HO/5in/aOfCjnPnPna&#10;A0ivflah2h9SIsSNqCpplVPQnmVkkGe3YM+JqPaHlAhxI6pKWmVHtIFrLag+G6mcjGp/SIkQN6Kq&#10;pJW188UXX4jc2yelIZzqs5HKyaj2h5QIcSOqSloRloHqs5HKyaj2h5QIcSOqSlqlxtu6oMxpqD4b&#10;qZyMan9IiRA3oqqkFWEZqD4bqbfF274Tw1HtDykR4kZUlbQyF37ngt86lHcw+G08/uy6vFjk5fx2&#10;nvyDjyXd6eBY+hlK9dlISf7++29Dyr8co71VKOG3IGUZ/w6BOd8848gv28jbl3xar612eVmBan9I&#10;iRA3oqqklbnw4JUBzP/AdObMGTx9+hS3bt3CvXv3DOU82PmOkveyLQlrCXbtl2NM0QY6/4aYn5+f&#10;mJMy/DPj/XJ4ex70qj9W8To5ItiJzEX12UjlZFT7Q0qEuBFVJa2yI3wIZW2oPhsp/iCY6ksf1i4+&#10;glDtDykR4kZUlbQiLAPVZyOVk1HtDykR4kZUlbQiLAPVZyOVk1HtDykR4kZUlbQiLAPVZyOVk1Ht&#10;DykR4kZUlUjZSzkZ1f6QEiFuRFWJlL0k4bf9+O3HzLr9l9W3Fc1BtT+kRIgbUVXSirAMVJ+NlIQH&#10;I793ztOCBQsaXkBlCn8r2+jRow15/mIq+QpC3kb+oUjeU79//74h1aK9v87vt/N78Noy+Uw9n8eR&#10;fWUWqv0hJULciKqSVlrM+YubJR791oDqs5GS8H0vJf9wJD8PmfIAlgcBL+OfKU/5QSDPCnoBatqX&#10;PFhMy/mBJoNdHkyZhWp/SIkQN6KqpJVE9RczCT+63/Rdj9p2fMeY+yfsnIbqs5HKyaj2h5QIcSOq&#10;SlpJ9IKdu8CbvuuRBzdvx6elE6V0UOVkVJ+NVE5GtT+kRIgbUVXSirAMVJ+NVE5GtT+kRIgbUVXS&#10;it71+PaVEe96tFZU+0NKhLgRVSWtCMtA9dlI5WRU+0NKhLgRVSWtCMtA9dlI5WRU+0NKhLgRVSWt&#10;JPLCUV6EapHT8jYUv/XEkeWmKUc+Sy0vVuU8vhyZ194i06ZyORz5hQVrR/XZSOVkVPtDSoS4EVUl&#10;rSR6d0m0wcr/oCCDUAW/9cgDmN+V4QFrCr8NyfvjfcjblRw+rVqOVE5A9dlI5WRU+0NKhLgRVSWt&#10;MoKcEpCZieqzkcrJqPaHlAhxI6pKWhGWgeqzkcrJqPaHlAhxI6pKJJI1SIS4EVUlEskaJELciKoS&#10;iWQNEiFuRAx9CMLqECFuRJQThNUhQtyIKCcIq0OEuBFRThBWhwhxI6L8H5j7ajQ93vQPSfLLHASR&#10;XkSIGxHl/4D/Sd7061n8z/zyuRfTP/dr/5zP26kCVn4/kT82IOtzZJ8cCnYioxAhbkSUJ4N/Y4gj&#10;g900+OS0abkMWvm9xtSCVvXAGAU7kVGIEDciygnC6hAhbkSUE4TVIULciCgnCKtDhLgRUU4QVocI&#10;cSOinCCsDhHiRkQ5QVgdIsSNiHKCsDpEiBsR5emG35NPj549e/Y6fZFcpvUIwlxEiBsR5enGNChN&#10;xX8iUlWeVhFpI8TDHqHuXHYIdbNFmMsBBLsdwilPB4R6OyDsuAsi/NwQ6e+OIJtliPdyxckDmxF1&#10;whtxoUFICD+FM5HhOBsTibPRkTgdfhKxwQGI9HXGqB7txVIsExHiRkR5ulEFZmaISBthXkcQ4XUU&#10;4Z72iPQ6jAjPQ4h0t0WE8z7DQRDicYQFvRPCWdCf2rsRiyZORZSPI6JPHUdi2CkW4GG4cDoOlxLj&#10;cD4mAl4HNsF9w1TEBrrCY0/mvqE3vYgQNyLK040qME318skLjBrNX8nx5i6fFTTrUxKVmhdC1Xal&#10;ULR6YdRqWwrL925Bm76N0G1kA4yc3Qt9xtfGhu1DMH/XRsR8/RLRX71C+L0nqFqjJcLvv0ToFy8R&#10;8gUQfPcVNgdcg/fV178Fm9WEBfoi3NcFkT7OLIiPIpopyucIor3sEOO6iwX9DoRwx2dngAg2jyvc&#10;2x5R/s6IDXBHuI8DEgLdEO/viNMnXBG2bxFclg/F6TA/nDwRLJZimYgQNyLK041qfJ1cL/Hy2XN0&#10;rFoBrx49ZNNPTebr6QWePX+MJ08fsfwTsbTMpVbLEmjRvwL6TKqNyq1Ko/PQ1mjZrx6adi2GHsO7&#10;Y+v6eWjfqQZ2bp4N1+ibiP3uFRKuP8DSof0R72OHM98+Q1jkaYQ6sIByO4yQL19i1Jr1ovesJSzA&#10;BzEhJxHl54wYXyfE+jrA7/ByxPnbsSGLLQ6tnoQIx62IcNqOUKedbJizA9FuuxHreRAh26fh7Aln&#10;XIgMwoW4cFxkDh97eC3iHNfi4w/O4aNP2NFswYgQNyLK0w0P9idPn+Lp82eGi02uV+yfDFqfk6ew&#10;eNUGdK9WBUumjseWrdsQ7nKU1X9imN+8UX3Y7d+TVJ+L03dkTXTtWxVN25XAj79nzc6tWr8gKjbM&#10;h6qNi6P38LYYMKkvmnWvhNqtyqFRt5aYvmA2GtQoBrsDa5HAxq/u29fD99B2eHo5wtFuM44smI4o&#10;p4MId9qLwEM7EP/NM8zbuVT0nrVEBAUYgj2ajctjA1wQ6+eILQvG4LS/PRKOH4Gv7WLEuO9ElMN6&#10;RLNAj/Lcg7jjhxDndxQBO+fi0W+/ip447KB234/z7ttx9WwYbtz4RJRbJiLEjYjydOMb5o1LH8bi&#10;Edshfz99jocvXiLowAq06dkDsxcsxpz5izBt1my0rlkDU1nasFELbNi0Dtt27IDNVjZEqFQFzPqT&#10;Av3x0ycYP6sr6jSpgMq1imHI+PZYtH6QWFrmUqraeyhc+v9QpnoRVKlbEr2GNUa91qXQa0hXVKpV&#10;EN2bV8OVCwk4HeGETz+/g3i7LXjOLsCf/PYDnj9+guhgX9iNHgHbXRvQf2A32DgfwKz1A0TvWUvU&#10;qRM4zS4wY9gFaBwbZ8f5O70WC+Y4PwfYb5yFc/4HEe+2lQX9bsQwR48/fgwJAU5w3TgNv/34Hevl&#10;1evOWHo20AkR+5Yh0GM/Ll++LsotExHiRkR5uunWryhGTC2I5Vs6sCCthdXL5mDqxEGYO3EI2tSv&#10;ivZ1q2B0tw6wZUOAlpXLo3750pjYuRkWTumF1vUrwd3tGHbs2I6vvv/OcHZgkY+KtcugbM0SqNuy&#10;DOq1qoJOgyq+Xlgm816+/0XZOnlRtnJhlCifDxWrFILbqVOYsMAGPbs2QrCrA3799mucCT6MDQNa&#10;wclrPPbsWoRDx3bBzfkwbO22Y/uOxVg6cxQGTJiAcdNbYfH2jqL3rCUyJAiJUeGIPvE62OP5+DvQ&#10;BWdOOcN59wJD0HvvWoxo5y2I8d6LBN9DuHTKBQls+BKwbwke3DqHV69eBzs/U19y3wOfVcMRuHka&#10;zpw5Zyi3VESIGxHl6WbYlKpo1rkMJsyrjQGjS2LphGbYMa43DkzrhYU9G2JmlwYIPbgIIXvno3H5&#10;kmhZsQw+cFyDq5cTcf3YRpy5EIlDSyehX4MKeP70BY44H0G5KsWQrzgLtrpF0KxTNQwYVU0sLXMp&#10;Vio38hXJhVJVS7CAL4ra9cqh77Am6M+2wWPbXDz+4ztcCAlEiPtWuB1ai8njO+Dnz2/jzp0P8NWH&#10;H+C7L27j2ZMncD64EXwwNml+Wwwc3Px151lMRPAJxEWGGi42DcMYpvgTLrgU5o5DNjMQyy48Y1kA&#10;hx9eD9tJ7WE3uy92Tu6EMwHOCLVbg09Cj+CrLz/Hk4d/4I8/fmWuvhBeywdjXf/6uHrlsliKZSJC&#10;3IgoTzcDxpXD8Bk1Ub91HkxZVAn9RuXF5u0tsXZSW0Owjx5fDau3tkasz1zE7luA9hVK48rR1bh1&#10;6xJuOG9HwvkonNq1FBfYBdDTZy/geNwFhYvmw/uF3keR0nlRpGJ+djAVEEvLXAaM7IbytUqjQ49W&#10;qNWoEvr074aWjWuibMF30bhqSfToWAm9u1TFhbCjOLRvBZYtnoE/vruPR3/9hp8/vYGA46549PIF&#10;9u1Yj/2716BjhxqoXrmk6D1rCT3hh+jQU2wY44pof2cmFuxBbPzOhlqJIccRF+CIKLedCLVfh0jn&#10;XYhiF60x/vwOjBOijq7Cx3478PjvP/H333/h2+++h9+K/ji1ZgS2zx2MqxdzqLOXKPs+G+fmYgFZ&#10;EIPHlca8NdWwYOUgTJ7TDmOn18fKrZ0xZnZ9jJvVCKdd1sJp00KMaVcX9ge2wG7tbJxcNQ3e2xZi&#10;5aAuOBEThjzFCqJYxeLInT8f3s3zLoqWKYJC5d4VS8tceo/sgQZNK2LIqH4YO2EMu8YYjRu3E9G2&#10;dWVUrVQQXTqVwbJFE3Ax7Bg2LpmKR79+iwef3GLj9kf46tJ5HLTdiecvn+PRH/9l5/6n6NimHsqW&#10;LSx6z1rCA48jko3bw487ItrXETEBbNwe5MkurFmwB/uwwHZEuMNWuG+bhZ2zeqF/k5Lw2T6XjevZ&#10;QXB0JS7YL8Qfv/1meDX4j7/8Ase5Q3DjXACGdWyBS+dOi6VYJiLEjYjydDNkbCWUrZ0LuYr8G72H&#10;VkKl2oXQsU9NzF7cHSu29kPtpsUxY2VDjJvTHN36F4P7jkEYxwJq6oheCA70xLGjm+B/3AED+rWG&#10;+/IpKFqiAIqULYgCxQsjb+ECyFssH8rUypqv6w2dMQYlyuTDgGE9MXf+NCxcPBOf372Mdl0qo3bN&#10;0ujeuxaaMMd3O7AKSyaNwYuHv+HL61fx7O9v8UXESTy4ewPPXjzBtQ/O4Rm70O7esS5aN6kves9a&#10;Tvl645SfD44f2GC4h75xXDsE7ZgD+wmNsWd0c3jy6Z0LMXtkW7Qo/z4cNk+B/ZpRiPY4iLAD8/CB&#10;/SJ8+cU9fPzxbXz9zTcIPLwDs2dMQ99uPeDptFssxTIRIW5ElKebJUv7swAvgELF30frTiXQZWBN&#10;5Mn/HmbNHYvJs9ui45AiGDS1PtoMKIKajYpi1eZOsN/dCwf2zcVnX9xA3+ql0WtQN3z69W388uPP&#10;uMTGg2VLFkHhwvmQO+97KFCoEAoV+ZdYWubSfXhvlC5fHBVqVkDFSqWZuw9iAd4aLds0Qbfu7TB/&#10;8RhcivKHI7uwG8PG6/u9RmPK7F7sbFAOfQY1xZzVfdB7VD10H1EXXidnYvqk/ti7fbnoPWvxcToM&#10;r6OH4Lp5IU66H8KK4W3YBbYtbEa2QLTnXoTYboALO6vGhgchPiEKV66cx+noYAQd3oCPbpzHjoUj&#10;8PCvP3Dz4+ss6G8jzP0watWsjeJFCyLX+1lzpn1TRIgbEeXppseAcng/zzsoXDIP8uXLhWLlCqIw&#10;c+MCRfOjav182HFkEEZMa42Fq5pi1Ixm6Ne3BoYNLY3VyxviJrvib1WuOPKWzo3Vi0cjT8ECGDai&#10;CRaumYCdezdj2crFGDWsG3Zuni6WlrkUYxfFeQvmwvu53zXkC5V4HyXK50b5VgVRsnwuDB9cHjYr&#10;J+DTi/7o1bMdJixshjrNSqFcxWKo36wkGjUtgRZti2D0hHqoU7MUHj24jn5dW4nesxaPo/Zwtd0H&#10;uxUTEORujynNCmFxh/KY164o1ncuiyNTumNqj8YYM3Ywqg3tiNu3b+PmtQ/gvHcjEsOP4/SFs/j+&#10;+58RcS4Kv/3xCOFnI+Hm4YeRQwfinXdyi6VYJiLEjYjydJOrdH78X/H3kL9WQRRvWBml2tRAte6N&#10;UK5tPVTvXB+Vm+TGxBW9MWlJc5RuWoRd+BVA597l0HxEc5QvXQoVy7JgL1MYpcoWwL5dS7Bx6RC4&#10;OGzGJc8tiLBbCFe7SQj2mi+WlrnU6V4E5dvmYuv+Pmr0ZOvapyBaDWcBPKoIBo6phI17BqJuiwJo&#10;3p2djaY1RevJVdFzfi2MXtsUPefUwIB5tdF/YX0MntYAi5ZMRJWy+VCkWF7Re9bicGAX9q1dhB2z&#10;B8P36B6MqPM+JjXJj3ltC2FBy7yY0fA/CHE6hPMJ8fj4k9v45PanmDOqJ/YvnQCXfRtw8eZVfPHl&#10;j4g4HY17Xz3A+eu34HfKDRHbF2PEyBFiKZaJCHEjojzd5CmRBxUaFUfh6oXwfgHmimzMPXltc9Rs&#10;WwGDJjVH9/41ULddTYyZ0hQlapRHyWrl2HChNrYe7ohdR9uyHWiDuKgweHk5Y/f+JVizaRR2HZiG&#10;I84bERDkhsCgQJwIOimWlrnU75YHfnHjsdVxMFqMLIOmo0uh3bTqaDWxEtpMrYaWEytizPo2aDep&#10;LGbsaAOXmClYdbgdTlyYiUtf2+Cgz0D4+I6Hp9cunI4PR5uWtdC6YwPRe9ZiM28iti2ZgdXje2Dh&#10;qE7oV+U/GFrzXYys+b+Y3uRdTGn4Do7M6I9rt24xV/8Ifg4HER8WiktnE+B/ygvhZ8Lx+ZffIjg2&#10;DFdufcgC/we4nnLGeV939GvfTizFMhEhbkSUp5vBkxui/8xa6Dm1LmZv6oKlu3tiwqK6zMmrYduR&#10;9tjn2gV7XTtjt3MHNqRpizU72mLd1jFwYeNGLy9veB/3hKc3lzu82EWVn38A/AL84Ot/HP6BvvAP&#10;8MeJk4FiaZlL5CdrEHF7GUKuLcSZzzYg5vZSJHy6Ehe/WI+r32xD/M2liP1wMc7eXWcou3RvHS58&#10;uhqX7rB6H87Fx19uwScX9+DF01/w4u+v0aVLC3Sf0ET0nrUsnzIM66aPxKKh7TCjbzP0rvBvdC75&#10;PxhQ6f9hbN3/MP0bzmtmwvGILex3bEJMeDDOxsfg8vkz6N27PYLjQ9g11bfwjzyO42HHcf/+Axz1&#10;c4JdwD5smTNTLMUyESFuRJSnm00H6mPTwTpYtbMa1u5qgHXbWmLFxs7YuH0iXD2OwMXNGa7uLkyu&#10;hryHpzc8vDxYcHuwQPcypF4+njju52MIcB7ohiAPlAHPp9P3Sj4iZyFC3IgoTzd2h/bD/rAtjh49&#10;jMPH7HHM8TCcXI4Z5OLmCGdXJ4McnR3YBY5rUnBz8WDXyoc5O0/9AnwNKT8AeBkXQZiLCHEjojzd&#10;HD12yCAHHuTOR+HiyoLclQW2uxPcPbiTu7AAd2PO7sSC3Tkp0LXiB8Brp/dhAf7a7d093dg8N8PZ&#10;gB84BGEuIsSNiHKCsDpEiBsR5YQZ8Beunj5t2X8i1yMnvixWhLgRUZ7pFClSBDY2NmIq+8KDxnQ7&#10;skMgyYOUfw58fbk6dnz92PHvv/9umJ4wYYJhmiPLeH0tsm12QIS4EVGeJcj3s2eXnaVi3bp18PDw&#10;EFPZc1tUAVu6dGmR+yd37twxpJUrV0bPnj2zjWmJEDciyjOdRo0aGdxFtaOzM7t3W/bDUDkZEeJG&#10;RDlBWB0ixI2IcoKwOkSIGxHlBGF1iBA3IsoJwuoQIW5ElBOE1SFC3IgoJwirQ4S4EVFOEFaHCHEj&#10;opwgrA4R4kY8PT1BIlmjRIjrw4+IRu36k0gkEimbSDmSMYXMnUQikbKXyNxJJBLJCkXmTiJZqLKS&#10;U+GxynWQsmZU2yvl7BkgalkWqnU1FUdYuD7mdkYikTJOWY1qHbhyAqrt5rJUVOtqKo6wcH3M7cxU&#10;qbXTm68tl3mZqvIcOa03AtHW0eal7ty9Z0ifPn1mSNv3GoWuA8Yj/szFpDqynWoZcp5pnkR6U6UE&#10;/847R36VOyO+0q1aB67U0Ft2dnoBh2q7uVLCwcHhrX39XLWupuIIC9fH3M5MpW2nysvUVNpymW/R&#10;ZYghz5Hzfvnvb8nqaKVXxhk0ZtY/ymX+iLMP7n/1bbIyLbKMa86SDUllqvUjkdKjlOAvPuHv6zA1&#10;d62B8hefyLf+cCNKDdU6cKWEXJ5cTqtWr39yY9myZUnmHh0dbUhNzV1Oy3q1atVKekmNap6f3+vX&#10;Gsu3G/E3G3HkMrX9m/YzfXrKP2Oi2m6ulAgODk5m7nJZ8+fPh52dnSEvkfPkC2u068rh2zlgwOtf&#10;Sub7jiNP4CpU62oqjrBwfcztzFTadtr87oOOycqkSUvx0fKKDbuS1ZGpNFFZVztPNcpWTevltdPc&#10;5Ll5yxPB1Hmrk9ZTjvLXbz2A7x78mKydav1IpDdRSnCT4Ae/NAmtiWnLb9y4YcibmokK1Tpw6aEd&#10;mf/www+Gt6DJ5fA8n88NUGK6DnKat+VwA5do++HSzuMnLXnC0ENr5rz+5csp/2ivaru59NBui8zz&#10;5XC++uqrf7xKT07L9ZJt5D7U7ku5rSm9uUy1rqbiCAvXx9zOSCRSximjMPeFvKp14MostAaZGlpz&#10;TyvmLEe13VyWimpdTcURFq6PuZ2RSKSMU1bCrzhV68DF/8ZkzZy7dE253VyWimpdTcURFq6PuZ2R&#10;SCQSyTJE5k4ikUhWKDJ3EolEskKZZe5//vknSCQSiZS9JCxcH1UjEolEIlm2hIXro2pEIpFIJMuW&#10;sHB9VI1IJBKJZNkSFq6PqhGJRCKRLFvCwvVRNdLT+vXrsWfPHuU8lXh9/g0y1TyV0lqfRCKRcqqE&#10;heujaiT1008/Gcy2Ro0aycp52ZAhQ5LyWsly3kZbrm1rqjepTyKRSDlZwsL1UTXimjVrlsFIbW1t&#10;k5WbGizPy5MAH3nzN9TJeeaMxLXzVfW10x9//HGq/aVFbPOT8qGhocnmvS3Z29sn5bXr97aVL18+&#10;ZblWcn2zar0tdV+1adMmKa+3Xto65uhtbR8/trX7mSs965Le7dC2r1q1arJ5qSmty759+7ay3FLE&#10;tidlVI24uIlqZWry2nrffvutIW3QoEGyeamZtem0OfUzUmzzk0mWN2nSJFkdbcolTwSqedr8m4gf&#10;SLwPKVkul7lixQpDyg+6wMBAQz69yzRXfDmdO3dOymvLVWlmS7uvZJk2Lw1UVaZnwNr8m0prOl5e&#10;Xsnmyf61yzf9bLWS9VXbsHfv3qQyrm3bthlSacYLFy5MNv9NpFq+Kp/aMTNq1Kh/lKVV2n0mlZZ9&#10;oFq2al2lrN7cVffY27Vrl2S6WvPlee0tnIw296waucvyu3fvJgWHqq4s44bHzVbOT4+0o6R33333&#10;H3ntevAy7XRm6erVq0l5uTzVclOalxlS7au6devim2++MeTleqjKMtPcuXg/2r6kcauWb/rZSiPU&#10;lmnNU9tWlvNtlGVyv2j3z5tIu/7aaZny42PmzJn/KDM9ZsqWLZsh5s6lbS/z5u4DbVvTz4O3lcdw&#10;bGysITU9cVia2LqnjKqRVtxMpSZNmvSP+d26dUtWx3Q+f9extlzWkzvXtI1pfdP++VWCtn5OVrFi&#10;xZTlJBLJ+iUsXB9VIxKJRCJZtoSF66NqRCKRSCTLlrBwfVSNSCQSiWTZEhauj6oRiUQikSxbwsL1&#10;UTUikUgkkmVLWLg+qkYkEolEsmwJC9dH1YhEIpFIli1h4fqoGpFIJBLJsiUsXB9VIxKJRCJZtoSF&#10;62P4pVWCIAgi2+Dp6UkjdxKJRLJGCQvXR9WIRCKRSJYtYeH6qBqlVQ8ePBAXCwSRc7l3757y+CCR&#10;MkPCwvVRNUqLCIIwcufOHeVxkppCQkIM91FJOU+qeDBHwsL1UTVKi1QMHz4cQ4cOFVMpw+umBn/V&#10;75tQpkwZkVOzZcsWkSOIjOFNzZ0f5ETORBUP5khYuD6qRmmRCq1hS2M2TSW8Ln+3u4RPm9bh061b&#10;tzbkZV1Vv6btpLmb9i+R5s7bPX782JDn/Pzzz7h//74h7+fnZ0gJwhzI3Im0oooHcyQsXB9Vo7TI&#10;EpBGzDHnSsBcTE8WBJEaWWXu7NAVOSPr1q3D9evXDfn4+HhDHZ5KvL29Re41fB7/pSKZX758ebL6&#10;Ms/7lcgyZ2dnQ3rhwgWcOHHCkOeo2nD4evG6El6Piw+qunfvntROO8jimPbDl6s93q0BVTyYI4OB&#10;p4SqUVrE/4hEEMRrfvnlF+VxkpoywtzHjx+fzNC1dXheqnz58klln3zyiSHPkYYtMW2vTTnmzuep&#10;VrJMwtdbItchPDz8H234gxvadtaCKh7MEdsXKaNqRCKRslZvYu5S3BB52r59e8PvsWrNnYuTP3/+&#10;pGk+8uWGWr9+/aT5HG19jpzmat68eVKZhI/Y5Xw+6ufIaS7Zhq8Pn65evboh5ciUw0frfJpfWWhP&#10;MKo2fBu1ba0BVTyYI7YfUkbVKC3iQUkikV6LP/WiOk5SE29raTB7EDnzeZM2OR1VPJgjg4GnhKpR&#10;WkQQhBFu0qrjJDVZorkTWYMqHsyRsHB9VI3SIoIgjJC5E2lFFQ/mSFi4PqpGaVFG8Mcff4gc8Tb4&#10;4osvDOZCSq7Lly+LPWQ+vJ3qOElNMTExogciJ/Hrr78q48EcCQvXR9UoLUov/GAgCGvhTc2dP0L5&#10;pvDHf58/fy6msgfnz58XOUIVD+ZIWLg+qkZpUXpRmbt8vPLu3btJf/nnwfvDDz/g0aNHSWXaPE+1&#10;j2Xy4ElISDDkr1y5klSP8+LFC5EzPpcr08TEREPKryZu3bqVrF1OQbt/iLSRkeYuv4THv8BXsGBB&#10;Q/7vv/9GjRo1DHn5PQytucsyHvPyW+Km39fQTstl8PayXKbFihUzpNq+9L71rf2ioOkXDfm68/75&#10;lwNV80yfbc9pqOLBHAkL10fVKC1KL3ojd27cHG7onKdPnxpSbrgSbT4lE5aGLZHmZWrs8vaQHFXw&#10;oObktNtGpubOp8+cOWPI85RGXfpk9MhdmiA3QFPzlampufO89pvVsp6E15eGKk8Usj1H1pemrO1L&#10;1ufI44OjNXd5InB1dTWksj+9E462z5yIKh7MkbBwfVSN0qL0omfuhGUgD2Bp7kTKZLS5E9aPKh7M&#10;kbBwfVSN0iIi67h586bIZRwffvihyBEZwZuaO2/Hr065yZNyhr7//ntDzKjiwRwJC9dH1SgtIgjC&#10;SHrMnciZqOLBHAkL10fVKC0iCMJIesydPxZH5Bx+/PFHQ6qKB3MkLFwfVaO0KL1o3xRHpIz843JG&#10;wp9xJzKONzV3IueiigdzJCxcH1WjtCi9qC5H+dMrKT39khn3ngkiI8hIc+ePPaYV7VMr6UH+foL2&#10;KRoVpk/iyMcnUyO11/aavrqbP0ZprajiwRwJC9dH1SgtSi8pmTt/bp0buZzmz71zpLnLxyPliJY/&#10;2SFPCjyVj1PKR/f4c+/yjxiEPvzRT7mv5f6U+1A+Jinn01M0yckMc9caNjc9+VnIxxm1xqetyx9F&#10;5OYrDVj+OA03YP5IonaeKabmLh9XlMuW5qsyd9O+tXVk3tTcZX05n/ev3RYy939KWLg+qkZpUXpR&#10;mTvxdtE+1y+/IyAPam7msowbf077DkBqZKS5ZyXmjriJjEcVD+ZIWLg+qkZpUXoJCgoSOSI1MuOb&#10;ow8fPhQ5IiN4U3N/9eqV6IHISXz99dfKeDBHwsL1UTVKiwiCMPKm5k5XsDkXVTyYI2Hh+qgapUUE&#10;QRghcyfSiioezJGwcH1UjdIigiCMkLkTaUUVD+ZIWLg+qkZpEQ9KEon0Wr6+vsrjJDXxtvLpLyJn&#10;oYoHcyQsXB9VIxKJlLXi7xohciaqeDBHwsL1UTVKqx48eCBWkyByLvx7GarjwxypzF0+822pr8RN&#10;6YtI8jl5/iz+m3wZSz6TnxNQxYM5Ehauj6pRWkQQhBFu0qrjJDWlZO7yy0pyWvtlJP79A14uv+Qj&#10;v1yk/QKQbMeR71NXIetpvx2qzWu/rcqXZ465c/iXC7XrwOHT/H3xPNXOk3m5jXxabj+HL1e7Dabt&#10;syOqeDBHwsL1UTVKi1TwgEgpiLRog0ePN/3w9H41Jq1of5SAIFIiI83dHGSMm3u8ZQapvaIgM5E/&#10;CJKdUcWDORIWro+qUVqkQmvY0phNUwmva/r1atM6fFqOBGRdVb+m7WTgm/Yv0Y4OtO21IyMOmTth&#10;Lm9q7vwPqkTO45dfflHGgzkSFq6PqlFaZAloLw/NuRIgiMyCzJ1IK6p4MEfCwvVRNUqLtD9KTRA5&#10;nTcdiZG551xU8WCOhIXro2pEIpGyVmTuORdVPJgjYeH6qBqlRU+ePBGrSBAEfxWy6jhJTWTuORdV&#10;PJgjYeH6qBqlRSr4fW9z/4Juzj1y7R9K0/LMr6U+H0xYL3TPnUgrqngwR8LC9VE1SotUaA1bGrNp&#10;KuF1tY8z8SdVZB15guDT/JlYjt7TMvyLEtrnYTnyaRn51It8XEw+DSORfXO0T9BI5PrJMr3Hr1Tz&#10;9bZHlRLZHzJ3Iq2o4sEcCQvXR9UoLVKRVnPn8HKtyfJp+Qiitq2eucsvcWiNW/ucu6zHMTV3Pk+u&#10;h9aMOTwvn8YxLddOc0znm7M92pTI/pC5E2lFFQ/mSFi4PqpGadFff/0lVpEgiDd9BQGZe85FFQ/m&#10;SFi4PqpGJBKJRLJsCQvXR9WIRCKRSJYtYeH6qBqRSCQSybIlLFwfcduHIAiCyCbwv9EIC9dH1CUI&#10;giCyCWTuBEEQVgiZO0FkEPweJ0FYCukyd/5lDIIgCMLyyBRz51/ll9+o5F+n51/5V31ln2P6tX/+&#10;jVFZR773hf9MmBb5TVFtXQ7Pmy6HfwNU+41VLvl7jbK99ue+ZB2Oaf8c/toAWSZ/voxj+q1YgiCI&#10;t0mGm7v2RVzcNLUvB9OaqBb5WgDT961Iw1eZu967WbS/JalnvCkZsHwdgWn/WuR6aX/Ul8ydIAhL&#10;wiJuy2jfM5OVaE8ABEEQ1kS6/6D66tUrkSOInA0dC4QlkW5zJwiCICwPMneCIAgrhMydIAjCCiFz&#10;JwiCsELI3AmCIKyQt2ru9A1XgiCIzCFbmjv/YlRa9PTpUzx79ixZmel0RujZC6MM02YugyAIIqPJ&#10;tuaeGeac0SJzJyyBEK8jCPU8jHDPIwaFedgzHTIowtMe4e52iPCwQ5jrQYS67kOo20GEuNkx2SPU&#10;4whCPI8i1NsJ4cddEO7rigimSD83RPm7w37VYiRuXwqXncsQvXMNEt3tEe3njqiTPogLDkJ82Ekk&#10;RgTjdGQIzkaH4XxsFM7GR+NcQgxTNM6z/NnYCCRGhiEuJBARbBnH7beyvt2wa/lSDO3YQmwFkVZy&#10;xMg9Rb18gRfPXxj6ffX0Ccs/wvNnGbyMVGRNVGtSDGXrFEThivlRsUlFlK5XCpXb1ESDPpVRp2N1&#10;VGhRFa37t8TYuQPRa3QH1G1aAX0nNMWMjcPQY3QTjF3YBbPXj8LsDUNge3gmthyciM1Hp8I1+jR8&#10;L3yA0LuPEfkFEPbFS4TfA0LvvUTE3VcI/fQFwu4C4XdfIuTzVzjJdIopiM07cYelnwL+n76C30fP&#10;sS/ya/h//AKL7TeItbZuwgI8ccrLERFeRxHpfUykXEeM8rJHFDP6aKYoT1tEuR9EhPseRLnsZ6Zv&#10;y4zeFqHuhxHGTxCsfYQ368/HEZG+jji+ewtO7FmHMDY/kpVF+bsiNsibmbU/Epm5n4kKwZnoU7ic&#10;GIULcRFMYTgdGsDauiDW3wmBB1bDbcVI+KwdBceF/bB3cgckBPsgnp0gTnm4iK0g0kqONnc+sn7y&#10;EujSrAF616mMAbUq4btPbuKpuK2SVbImeo2rj2b9mYm3LITWQ2uiZtuiaNy7NJp3q4LxCydi3sY9&#10;KNOsONoPq4dl26eg66j6qFq3DJq0rITOwxqj89C2aDOwF1ZtngynI8uxdstYLNs2E0dD4uAadxPR&#10;Xz5B/FfPEXf/OY7ZuuP48UgkfPkCoV52OHfKG7Ffv0D0/VeIZIr5/Aki7j1D5N1niP2C5b9k5V88&#10;R9j9p9gV4IqFB+aLtbZuQk4cRxhTZJAfYkODEO1zFNHHnZgcmI4ZU59DiPU+hDifY8ykDyGa7dNo&#10;r4OIcduHGJcdiHDchlCnnQhx3otglwMIdmPGz0w/zJ1dBbizlI/4XQ8g1GUvwpx3I4zV9d8yCbH7&#10;Z+PMcVucOeGK88EeOBvijXMhPjh90gOJrCzB6wBO7pqPiINLEGm7CIfn9MQHpyNxOiYcFy5dF1tB&#10;pJXsae4mtztevHiRbDq12yF8/jOWPnnyBNNmz0KfBjXRt3pljKxfGRf82CWnlxOePPwvG9W/ZMt6&#10;yfp/xdqxvKaPz+58gvNnz7B+kpcn07PX6RO2fg9+fYBj3ruxzmYplm2YgIPuy/H7419YnddXDdZC&#10;i37lULV5KZSo8x66jaqBRh1Ko1HXcmjYqRaqN2dG370KanWqhvpdi2HQtGaYuLAnWvSqiLk2OzBp&#10;yQrUrlkbbVtUZAc2M26n1VizYhoOH7PD4sljcev7V3C1PYzgQ0dxaPRI2O7ejsCg49izZTH8F8/D&#10;3TO+OOtmjxgPNsJ0YmbjdABxbgcQy8zHZ99mXLxxFwGf/Ab/j35B3DevEM2MPycQdtIXESeYgk8w&#10;cw9GtJ8TovycEePvjFiWcsX5OeLcCSc47l2MA9umI8HXHvHe9szoD+Hwuglw2T4TcR67Ee2yE9GO&#10;GxF+eDUijm5EpOMWRLvuQIzrLsR67EWc90HEHWcniOOHkehzBDEHFuLU/vm4mhCGyxdO4/rVi/j5&#10;5x/FmrGrZX5sPXmM0657cHzDDJzz2AqPVWPw6bVzuH7pPO7c/VLUJNJKtjT36CuJuHn3Hq5//jG+&#10;++0PZp6PmMm+QsK1S/jz2VP8zfK/vQIGD+4JH7tdzMxf4OmzJ4a2oydMwJzFyzB7wRLMnLcQE2ZO&#10;Q+c6VdG+ajkMrl8FC2ZMRsP69WGzaT22bt+KjZs3YsvWzVi7bjW+/OILtpynhn76tm6DNjVrAi+T&#10;n1i04izcMBE77aejcbvSmLKoLaYv6olWXeqhaceKmLW8K2zdrOvWwOBZzVChWX5UaVgM5WsWQpU6&#10;RdC+d0c0alcD1ZsWR6f+NdGxXyU06FQWnYY3QOXqBdG2RyvUalkTTTo3R+v25TBkaAu42O/E9tWT&#10;EB3qisToYLgH+GHLusVwmz0OVwIc8OtvP+PZk0dwcTxs+HzvfXsfPu522DxlJPaNGYnTHkfhbrMW&#10;03t1xqhOLbB08ghsWLcG0R9/iyPHXTFx2WR0GdNfrLV1w0098mQgDu7chsSIUMT4uiA6wB2xAS5C&#10;zNz9nQyK9eO3ShwR5+uIGL9jiGcmb8vM1nf/Qpz23s9OlLuZye9ElMNGZvRbXxs7K4vxYvN87Aym&#10;Hut3FPGsj1jW3m/HXATtXoa//vszc3J2mQzT9++8nj7rewzBGyfhLO9z7xLEhXrg1vUPcPPGx4b5&#10;RNrJlubuErgb2w/NxfDZHTFtSUPsPjoJ3kF22OOwEifCXPCIjZhfvnyOLm2aY/CQIZi1YD7GT52B&#10;OczQx02ejonTZ2HitFmYNn8ROvUYjAlTFrF5y7Fy5XLMmzEJy2ZOxYSBvdCpSR1s3rQKXv6e8D3u&#10;gR1bNhjMfu2mzVjPzX/1SrBxe9KVxLPnz/CUiafPX7xEi47VUK1xOTRoVx15Sr2L0tWKoniVXGjY&#10;tipa9ayMWUt6wubAKLFV1kHpekVQuPS/UathcRQu9Q5KV8qDmnVLoXyVAihePi+q1C2Cjv3bY+7K&#10;hRg+YyJadeyKDv2HoWnrxqjbsChsN8/HX09+xccfXGDBeQSO+1bhXJQfNiycg8OzeuPIsfkY0akN&#10;Rndqgo3ThuDo1jnYtWYcDmyaCv9dK2AzYQjij+zA9lED4LpsAY7t2IwNe2yxYOUyHN2zBc4nnTF7&#10;fW8s29ITm/a/nbeRZjWRIUEGg48OC0ZiVDjimKFHn3BnKVOga3JzD3BCfKAjEk444OefvsHUga1w&#10;mk3HMvON8zmAi/5H4LZ1KjP2zYh13W4w+liPQ4jxtmXmfshQjxt7YqALEtiVgdf2uUg4uAg/3vtI&#10;rE1yXuH1lesF1i5q03j4b53ORu6j4LlzAT66dhUXL142zCfSTrY092GTi6Pb4KLoNYpd2o8vx/LF&#10;0b7f+6jR+D9YsrEeFi+qjNWzW2PN9A7YMaMLtozshn2TesNpwSjsGt8duyb3xZrhPbCsf1usGNYJ&#10;IbZrkWC/Fq2rl0Lr8mXQrFwpNKtQCvP7dUTomqnYP30ojjjYYvniSRjdrCZ8PRwRHOSBcV1aoX/3&#10;pmjWsCwmTxwCB1cnfHr3M8NtnykzpqFag8qo1bQ68hfPj2LliqBg8TzoM7ohKtYth0oNSqH3yGZo&#10;0Lak2CrroECJ3Mhb5F0UL5cXuQr9GwVL5kKJigVQqkJ+VK1XHJVqF0GFmvkwbVpP+LodxoqNNoj4&#10;4DZ2752L0X0bMiOPxNnTJ/H7d/dxJjEYH0a6ISboGBaOaoO1uzphu90wfJp4Eh8GucNp1VRsGjcQ&#10;Z+32ImDnFmyZOxW+Nuvhsno5s4wX8HQ5Cje7FUg85ctO1sPx18MHWLVtEOxcpmDs/BboP7yWWGvr&#10;Jrm5hxkM3Wjur0fvvIwr/oQb4k+64VyICzwdduHQpmm4FOyJhABH2K8dC799y1/ffz+6EXHue7F1&#10;fBu4rBsFt+Xj4LZ+MuzY53r2hBMSWL+nTzgijB1XHxxZgPvx/rh18xquXbmIc6fjcOn8aVy6dBa3&#10;b13D19fPI+HwGkStGwj3RX1gO6s/7Kf2wY0PruLq5StiK4i0ki3NPX/x/0XDFsVRuWZJ5C+SGw1a&#10;F0G+4v+DzgOLonztf2GVTTNs2t0K27a2woZx3bF5WDesGdwWa0e0x4JuDbF6SDtsnNEBo6bUQf8+&#10;BeF1dBxC9i5H1L4FOLJhNppXKouW5Utj7eDO+NB5HfZN7Ymr18/h8K5F+MB+HU4ed0D8+XBcOLoJ&#10;oawsJiYQF1kQ//bzN/jl0UP8xcz9wc/fom2XFihZpTgzuuLM3AsjT6HcKFa2GIqUz4ORkxugbK0i&#10;mLGkudgq6yB/sXdQo15l5CryPgqWyce2tSAq1CiNZh0aoVW3dqjZsAIGjG3NrppGYv3y2di9bBJ2&#10;zBmFcWxeLXYSbFqyOLpXr4J2lSqgTdUyuBbtinULhmIpO8HOntsVi2aOxvkDu/H451/xx5+/495n&#10;H+PHi2dw53Iivr73KW6yz+kWM4+/H/6FVy+ew3b/RjgfsxNrB7RtXxG16pRE7bpl0aN3VVFq3YSd&#10;CkQ4U0RwEOIiQhAdwE6Y/m4iFffehcHHn2Bi5p4Y5oX9GxZg96pZOBvsxU4Ejmx0bodot90Id9qC&#10;UHYcRLvtQuyx1bjgsw8X/exxwf8YLgYeZScCZzbyd0SUw2bEOazHZaeV+PD4Tjx58hAP//oNjx7+&#10;gYd//oaHf/+B3/9gV2nhPji5YTTObB8Fv5WDsGNCdxyc2gm3uLlfPCe2gkgr2dLcK9b9N0pUZiPC&#10;SvlRtNx/0LzL/2CpTV207J4HLbr+G3PX1EXTNiUxZExDVK79Prr2LYXVqzpi3uymmDuwAZavaopJ&#10;s+ujVadiWLi+HRq3yYulq5ti7fJqiLGfh9MO69C4UhkcYKPxiwcWGUb7xzfNwrGVE/CB81Y4LxsH&#10;z5WTcdFxI0JYAP/y3R1cdVyDe19+gT9evsRjvETJqsVRvUEFto6lUKZKaeQumIudgAqifPUSyJUv&#10;DwqWzos8xXOjSJl/i62yDvqN6IXe7Kqo7/B+7OQ5Gv1HDMHgMSPQf9QgLF87H3sPrMSaTRMRGOKD&#10;CVP6oXWbMujZswHqVC2Mds1Lom2LwujdsRr6sCuiVvVK41KEIy5GucDdbhN+/uk+TvowA7HfhS9v&#10;X4afvz38fB3xNTOArz+4DLsD2+Hp5oh7iTGGJ55evHgJb/ej+PB8Il6+fIVXf/+F7p3ro27tqihX&#10;pgDKliso1tq6CTnhh/DA4wgJ9EUUG8FH+Tojyt8F0b5OTC6GP67G+jm+HskHeSHhlDcSgn0NSgz2&#10;YWWe7ATggAg2Uo9ko/bQo+vhu3cBprVhx0/XqljWqypW9K2JjQPqYvOA+pjXuRzimcFHHlmFaGb+&#10;MbYLcdFpDR799edrU3/40PArZg//eohHjx/jtBM7pub0RML2CTi1bggWjuiEcX26s1H+JVy5cFZs&#10;BZFWsqW5j51WA3Xb/B/a9S6P9wr8Bz0G1UXh0uyyv35BNG6XB/Wa58GwKSXRb3hFDB7dGF26l0Dz&#10;zoUwd2UbzFraAgvWdsHC5e3RumdBLLPpjdot38HCtZ0wbWEdDB9aFO37FkfYwSnYNLYnYnYsxJIZ&#10;o7B16RQkxJ/CB1fCERsXhTOJFxAQ4ATno9tw5MBa3P/yNu59fQud2taD27blqFilGAoUzoXCJfIh&#10;V4F3mKGzkWzpQmz0nh8FihdgZl8YXfu1Rrla1nVbZvjMsWjdqRJat62MOvWLYOioXhg0pD9GjhuO&#10;sVPGYsP2NQgKPIwv7l/C+s0zUb9hSbRsWQM1axRDp3Zl0K1HRfTtXhcL5o5G+xYVcSncEf7shLpp&#10;zSy8evIIePwrwlcvwDc3b+GTT27hqy/v4o8bN/Dg0iV8dvcWPvvkQ/xy8zYev3yC58+fIfFMFL77&#10;9BOAmfu3H11H++Y1UKtGKVQoUxj1qr/+SUVr56S/D0L8j+OUrzfCT/gi2MsB4V5HEOJyEFHsKnRZ&#10;13JY1qUiNg9thr2Te8J11RScstuAOB97nA9ywoUQD5wNcmXHxGpEHduEE+wEvWcJO3Gzz2fu4DpY&#10;MbIJBraughWjWmJSi6LY1LM8Yo4fQfjBOYg5shwB26bgOjP4H7/9Cnc+u4+//vgTf7GrrkfsZPv3&#10;k6fw37EAF2OCYbNyCWpVLge7rSths3wqfB08ce3sBbEVRFrJluZeqcp/0H94FbyX/9+ozUZ7w6bW&#10;MdyWyV3if1Cp1v9i1Y7OKFTuHVSpUwilq+ZDsdL/QYXa+dCtf11MWtAC05e1RIUG/0HnIbUwYmZj&#10;Nqqsj35jK7KTQQ0Mn9AIwyY2xLqNDRG0awImdK+ILZtmY8emhQhil6fnP4xll7femDOkIzaumoxF&#10;CybiwIF1CDrlheMhfrhw6TTCYyIwccoIlKnIDL5ofuQtlAcFShRGvoJ5kbdAATZdELny50JRdkLK&#10;Uyy/2CrrYODk4WjasR4q1qqAhm3qYMCIfpg0bRTGjBuKHj3aYtS4AahZtQQz86KoV7ck6jWojE6d&#10;m6Bls1pYu3QShvRug6mjBmAO62dAz1bwPrIOm1dNx5TJffAKf8HxyBw4eqzBBx+7YfqCnlhpMxAb&#10;9oyGMyubMK09O3nMxKat4zFv+WC4e9vigO06/PzgJh58fxUBzvswoFNTdGzbAPWrlEH3dtZ1S0wP&#10;f29XnDruAX93RwT5uMJn/3p47VwC122LDd9endO8CFYOa45TB1chwmUX9k7qhH0T2sJ/50Jm/keR&#10;6GOL8EOb4MGOj+Btk+C4fiKCXffglOsBRHjZIsTzME562iHC9xg2zhuI4TX+hRCnbfDfNhUnbFfh&#10;uM0UeCzuh3indYj3d0Kkz2GEedgh4OhO+B/djZCds3Fw2QRULl0KRYsXQbHCxVG0cBFEB/nAZs1y&#10;sRVEWsmW5j5jRiPUa5wb7+f/f8hfKBdy53vXkL6X+/9QqNS/mdH/H0pVyYUCzEwLFsmNfAVyIz9T&#10;8w51ULVhQXQbVA69x5RDCzbCaNmrBBZt6IoF6/qifq2ibF5dzF3VDe26lMDYsTUwbVIF7NjcDPt2&#10;Tcb5q5H4/P4teDjsQK9qRdG8Tmn07NIU2/asxVc/fcEMxgUz585E83aNUbJ8fuRn65cv7zsoW5Gd&#10;WHrWQL5C/2Fmz042JUqgYIH3MW5OUYybXlFslXXQvFMjFCjCtr1EQXaVkguF2MmrXMnCKF+xCHLn&#10;fRc16pZFjfqF2Wi+JyaO64tR0/uhStuimDd/HObM7IPOPSrjyrlT2L1lKeJPHsK5k3Zwsl2L3n1b&#10;YNnOHli5vRe7YiuMnoPqoGXHqmzfFkD5SgXRtH0FdOhfEx2GlUPXIRXRY1hlTJzTHBMmN0P1hgXQ&#10;qEsBrNjaHfa7ZqM+O7n07tEIlSqVF2tt3bjZ7YT7od047nAI3o6HEeB0AMfWz8LhNdMQ5H4Ik5sU&#10;xfj6eTGhcUHMb1sWu4Y2wc5xHeG7YQqObeyNWZ1rw3PjbOzvUwyTWlfEhagARAf74fLFM7j90Q18&#10;+OGHuHnrBq7f+BCXr17GpO6N4b1zGXwObECIrysCD9rgxu0riL+YgD8fPsLfj58h4epp/PX4bzx8&#10;9DfiLyWyq7BPEBMdh649h6FZ04Zo0bgBgtycUbNKObEVRFrJluZesPC/8O57/8b77/0HufLkYibP&#10;TL30e8ib/33kyvU+cud+B4VLFkLBQvnwXr53kLdYHuQryk4GBfJgwOj2KFs3N4ZPbozx83th4vyW&#10;qNWmACYtbYb+UxujaZ/yGDCuDQpWyY+ufcqiZZ9qaN6vNDqNaY3x4zuhNjOGWrUqoUaVYqhZuTQq&#10;1i6J2tUroRYbgR7ftwTLty1EQLA7jnkdwqmw4/D23IsTJw/AwfkI9h3ehX1716J1++rw3jwJLuvG&#10;I8p2mdgq64A/FVOsXG6UqZkPxav+L6o0KojWXWqjUZOqqF6mMOqWzYNebaqhVZ0SaFS3NFo3LIPm&#10;DQph1sh2WDquKzaO74/yJfOiYvkSaNagPMaO6oI+/VujCxtx9+lSFPtWDcTQgZXQtHlx1KlbHF07&#10;10Antj8H9GuAfgPqoVnr8ujevRq6t6mKOSPbY3Tv1ujfpS0bUU7BiqUz0a5FLQwd0Bp1alXG2KkD&#10;xFpbN0d2boGrvR08j9nDaf927FgwBgcWjMSOOUNwwskOQ+vkx/hG+TGxSV5Mb14YM5oWwJxm+bG0&#10;fQms6VQG6zqVxeYe5bCqTT7E+rhh28Y1uHo+HhfOxuPgkQP45P5n+PSjj3GJGXuHWmUwq38LrJnQ&#10;C2un9Ed8eAB8vewNBn7t9m3c/uQ+bn16HzHn4nGJnQw++exrfHb/W0SfjsK2HevQo21zJLi5Y9+a&#10;uVgyexQWzp0ltoJIK9nS3N8vmA+52KgwX+ECKFyhKBq2q4dC/FHDsmx0WKQA8pQsglyleZofBSvl&#10;Q8WGFdGYmUDzbmVQhZlO127MHJqVRckqrE35vGjYOj9ad66G4pXzoHDVQshTOh/ylS6OwuWLYPDI&#10;Oug9oi4GL62PiTO7Yty0Dhg4oiHqNSmB1l0roUHbvKjd4t+YsLgePOxm4PrxvTjjuwOuu8fCzWk8&#10;XP0mYo99Xxxw6o59rm2w170N9ri2x0H3Dth2rA22Huggtso6qN4zP2r2yYcGgwuhRr/30GxsKTQe&#10;Ug51exVC5fZ5UatLQbQbWg5D5zdAj2nV0GJUWTQbXQZtJldFi3GV0WlKTfRf0Ah95tbD0CX1MW17&#10;Bwxf3RTd59VC9wW10GV2NfRbWgfjbdpizIYW6LeoHkasbIahyxth4pqWGMymu00ui45jy6HnhGro&#10;NLIyJi/sjCOHV2P5gvHYuHo2Wjevgbr1KqPb8EZira2bXeuXYd+6Jdi6cBp2r5yH1RN6Y+PUPlg/&#10;sTcOrJ6BrhXfQd/K/8Hg6u9idP1cmMRMfmqT3JjR6H3MbpYLi9oUwvxWebGodR6c2LcJPvZ74eXt&#10;gTuffYIPb97Cp598Dvc9G+B4cDsCXewR7u+J6JO+iAsLwbm4CCRcPoPEq+dx8foNfPn1Azz44TeE&#10;xkcg6mwU7n3zAF9//yM+/fwr+IZ7wz3EDTYrZuLzzz5G0fdyo3/vnmIriLSSLc09V8H3UI6NnCvU&#10;zWX4GnuBCszIq76PAtXz4Z2i76JorfzoMo5doo8oi25jSmHs4gYYML0mGrcvhtEz66NNv8KYs7A1&#10;Jk5viw5dymL8mOZYvbILpsxqjTHMVA44DcNRv6Gw8+qBvS4dmCl3wV7nTthxpBW22rfBpoMtsX5H&#10;O9js6Y+jR9Zg957NLNjd4ePjBV9fH/gFBMA/MMCQBpxgaZAv/E+eQOCJIMN0YHAATp4KZiP6IJwM&#10;DhJbZR30W1gNs7d3RPeZlTBqY1N0mVkNXefXQN9FtTBsVQMssuuJASvqYMaejjgcNR3up+cg4IOl&#10;SPh8E2I/WYGYT5bj9OerceGLVbh4byMiry1C3K1liL6+COc/W4HIq7MReX0Owj9gujIXF+6uRcjF&#10;6Tj32RLEfDAN4Rem4vz1Zfj600P47ftL+OPX+3jy11d48vs9VC+bD4MGdUPRsvnRblB9dOxcX6y1&#10;dbNt8XSsmz4SG2aOxsb5EzF/SHssHdkJS4Z3wJwhbdC+/HvoUvZf6FuJG/x7GF77PYyq+X8YW/c/&#10;mNzkfUys/y6mNc1lyDuvnIYzZ07j/MVziE+IwWcff4xAZ2boLL4TwoNxOj4KF07H4/L5M7hx/TIC&#10;ov1wMiEYoYnhuPbhXXz57Q/45rufcCouFMcjfOB1yguf3/8edz7/BtFxl+F80gGHfffBzmMXHHds&#10;RtsmTcVWEGklW5p72wHsjD6+GCYvq4QJyyti0rIaWGfbHtsdOmO3SzvsdGuDncdaYvvR5tju2Azb&#10;jzXB9iONscW2PrbbN2Pm3AhrdzfBCjb6W2nTAattBuGQ0wa4eRxiJu0Kd3d3uHt6wcPTg6Vu8PB6&#10;nbp5uMKTjVi8fDwN8j7ulaTjfj4s1cobvv5+zOT9mMn7GuZz+fofN5SdOBmIE6eY4QcFiK2yDhyj&#10;JuHE1flwix+PsGtLEH1rJRLvrEXEh0sRyRT34TLE3ViOS3c24PIXm/Hh/R248c1uxN9cDq+48fjg&#10;qy04dWkeEj5ahtBLsxHD2gRfmIkzzPRDzs9A1JV5OP/RSsRemYOEq3MQenYczt2eh9Dzk3Hh09X4&#10;+KOtuJ64AWE+6+B0bCtC/A4g0GMH7A+uxR6bVahevTQOeoxH7wlN0XFkE7HW1s2qGaOwZOIgLJkw&#10;ACumDMOkXk0wd2ArzGaaN7Ib6pV4F83rVEDrWkXRu8q/MKZhXvSr+P+Y/oUh1f+N4bX+g1G1/8NG&#10;9O/BbRPb7zHhuHrpPNwcjiDU1xORIScQGxGC07GROJ8YZzD3i2cTceXSJVz+4ByO7FyH+qXyoX6V&#10;cujXpTu8PdkxEOGN41He8A71wN0vv8Knd79G/JkPcdDBEYf99mHf8Z3Y57MTLcuXEFtBpJVsae4r&#10;1zXEmrUdsWnLYGzfORn7DyzBMQcbOLkchIOjHY462sPB+TAcnI7A0ZnrqCHPy5xcjjE5wsXN2SB3&#10;Dze4ujND93JnJu7O8i4GE+cpl7Ork8HYpaFLU+dG7ePrbZA0bmneXHI+Pxkc9zsObz9fePmz+Sde&#10;Gz6fz02fiyAIIqPJluZ++IgtDh8+hCNHmZEfO2TQMQd7HHM8bJDBzJPM/Sic3RzhyuTi7sAM28lg&#10;6tLAecqnubFz49aOzLV5OZ+bsiyTBi4Nnpu+NHdexuvw1Ps478vNMJ/fuuEp75uL90sQBJHRZEtz&#10;JwiCIFKGzJ0gCMIKIXMn3hp58uQRueR5InOhfZ0zyLHmXqtW8te98oCnoM9a5P4+ffp0Ut7GxsaQ&#10;cmTZjRs38MMPP+Dx48eGlEg/Hh4eSftXG/faPId/Nlycnj2Nz5w3atQoaZ7psSTr8c9NC+9bVcaR&#10;bVSfP/Fm5PiROw+gdevWiSkiK+H7nh/M06dPT3Ygy/LSpUuLktdl2jrEm8P3q5+fX9L+lPvWzs4u&#10;WZlMVeYuy6Ojo3H5cvIf1FDVk/1xVGVk7hkP3ZYhsgV0oGcetG+tEzJ3giAIK4TMnSAIwgohcycI&#10;grBC3qq5EwRBEJkDmTtBEIQVQuZOEARhhZC5EwRBWCFk7gRBEFZIquYu6hEEQRDZDGHjaniFRu36&#10;k0gkEikbicydRCKRrFBk7iQSiWSFInMnkUgkKxSZO4lEIlmhyNxJJAtVVrF+6wHl8rWyVlTbaipL&#10;4lR4rHIdVeIIG1fDK6gakkikzFNWo1oHKWtHtc1Slkhk7BnlupqKI2xcDa+gakgikTJPWY1qHaSs&#10;HdU2S1kqqnU1FUfYuBpzOyKRSBmnrEa1DlLWjmqbpSwV1bqaiiNsXI25HWlliqffqX/U+e7Bj/8o&#10;k5o6b7VoaVz2n389NEz7n4xIVpfTZ9jUpLxEW4fr4BE3Mef1vHOXromp18h6kq4Dxv+jzHSaI8v0&#10;1o9EehOlFf5bpulBtQ5S1o5qm6UsFdW6moojbFyNuR2plFLblMz96dNnhrR9r1HYfdAxyby5tH0u&#10;WrXVME9r7nKeqbR9ao2bS7aTqV6ZXGdtGZfe+pFIb6qUkL95OmHCBEPK8fDwELk3Q7UOUikxYMAA&#10;5Y/umP4u61dffSVylodqm6VS4m3+9qxqXU3FETauxtyOVNK25QwaM8uQ8mmtucsyrhZdhijN0jSV&#10;eXPNXc6TqWoev2K4c/ee4QTAU+08bV6mWskymZJI6VFKaE1FGqs0dz6Pi5uudlrbRoVqHaRSQq9v&#10;07KsNPfUttUU1TZLvS1q1aolcmpU62oqjrBxNeZ2pJJsq71VwW+H8FRv5M4NVjst++Ajb37rQ5ou&#10;z/NUa+5SNz+6Y7gNoy074uyD+199m9SflBzRS0n4iYhPy9stEtO6Mm+6fiRSepQS3Lx69uxpSKVp&#10;mo7cGzVqZEiXLVtmSFMzPNU6SKXE48ePk5bFKVKkiCGVyzNNtejV5fj5+RlSvX5kWrlyZUOqbavN&#10;//DDD4ZUW2aKapul9DBdDzs7O0MqkeXz589HcHCwYT9x5PpKTPuRabYxd2noWqV0W0b73C03ZC45&#10;LU3bFDlfyrRsxYZdSXm9qwa9vJTpiYCP8Ocs2aBcPxIpPUoJaQAcmefmLo2Mw82fw0fw2vp6qNZB&#10;Sg9uzqdPnzbIxsZGlL7G1KxSGrnLOnKdW7VqZUg5pvNMr1DkfJlyTPPSWPVQbbOUHnLbVcvnaP8G&#10;orduHNP2cjuzjblzSWOUI2I9g9VOyzZ81M3vvWvnSWlH7tLAf/nvbwbj1daT7Xhf3JB5Pv7MRcNt&#10;INM62rzsR05zyTayLKX1I5HeRCnBjUCO3G/cuGEo05oeHy2WLl06aZorPWahB+9XIvN82Rw5LVN5&#10;m0iLdp050tjkqJ1j2o/paF+indbm+VWFaV1TVNsspeLy5csi9xpu8nK9JHKEzk9q2nlyXUy3XaZy&#10;H2ivhlSo1tVUHGHjasztiEQiZZwymow2OFMcHBwMKTe+ESNGYPfu3YZpjjQsFdp50vA4/EpA+wdj&#10;Xo9LOwrn03I5psvQTnfs2FHk1Ki2WUqF6YlKLmv69OlJ++H3339Ptg58e7RXNzzPt1fWkSdF7YnN&#10;dJu0qNbVVBxh42rM7YhEImWcMhI+skwN1TpIWQIpGV1KcMNNDdU2S1kqqnU1FUfYuBpzOyKRSBmn&#10;rEa1DlLWjmqbpSwV1bqaiiNsXI25HZFIpIzT1eu3DAdnVqFaBylrR7XNUpaKal1NxRE2rsbcjkgk&#10;UsaKP9KbFaiWrZXNbntR0/pI7RvllohqPVXiCBtXk5bOSCQSiWQZInMnkUgkKxSZO4lEIlmhyNxJ&#10;JBLJCkXmTiKRSFYoMncSiUSyQqVq7p6envjzzz9JJBKJlI0kLFwfMncSiUTKfhIWrg+ZO4lEImU/&#10;CQvXh8ydRCKRsp+EhetD5k4ikUjZT8LC9SFzJ5FIpOwnYeH6kLmTSCRS9pOwcH3I3EkkEin7SVi4&#10;PmTuJBKJlP0kLFyfzDZ3/tuOqnI9pbU+iUQi5UQJC9cnLeYeERGBPn364Nq1a8r5KpG5k0gkUsZL&#10;WLg+5pg7N1yu9evX4/PPP0+aVtU1VVrNOq31SSQSKSdKWLg+qZm7ysi1ZTKvlWk9bblpmSx/k/ok&#10;EomUUyUsXJ+UzH3IkCEGMz1//nyycq3J8pTfrjEt19Y1nZ40aVKK802nHRwcdOenR2fPnk023aZN&#10;m2TTb0t8PbicnJyU89+W+DqVLVtWOY9Lu//s7e2TzcssyX0VGBionP82pN0Pqmkpdvgpy81Retqm&#10;VfyzDA0NTZrW256s0u3btw3bn1UxZqni/p0iKZk7N1JTMy1SpIih7KeffkqqU6pUKUP68ccfG27d&#10;aOubtjeV6XzVdGaZu2lwsN2RbPptSa4H38faE+HblDn7RnvQZ9WBJ9frm2++SfHEk5Uy3Vd6+86c&#10;fapVWutnlPhytctOr7lzc1aVm6Nt27a9cWxll/1trtj6pYy55n7q1Klk03r1VPNUZVqZzjOdNpV2&#10;fnqUkrnzvBSf5gGdL18+w7RM5TwuXla3bt1kZW8qbR8zZ878R5nMa81s8ODBSfnMEF8mN1DTMr5f&#10;5Pq8TXPnevfddw1psWLFDOXaeaoyOc3FR/6m899UfJQrDWzv3r2GlH9Wpv3LvF6ZbCOnpbT1+LJk&#10;+YoVK/5RNyM+Bx6DfP/Jaf45622Ptkwbn7JMztfOS4tkP1qZuw/kNM+ntv7yWNbOtzSxdUsZPXPn&#10;o3CtobZo0UJZjz89w+fL0bvpfNMyPi1v4+jNN53WjtwzUvxDZ7sgmXi5TLmkYWmNSztf5keNGpVU&#10;5uXllZR/E8l14ZK3jlTLlCk/sch5mSntyUtrGvLE8rbMnUtrPk2aNEk2X69MplzytoO2LD1SLUNK&#10;Gpuqjmn9q1evKuel1FZV9qbSmrDqWDDdFu18bVvt/PSM3FXbo9re1Mq0kuvZuXPnZOV69S1FbP1S&#10;Rs/czXkqRt6i+fbbbw3Tbm5uSnM2nbYkc9dOs92RLOXil4E8Tc3c5QgtI6TqX1WmHaXIeVkhvrze&#10;vXv/o/xtmTtPteuj/SzkfFWZdr9llrnLkw4/AXLx5Zhj7jzlsaf9u4tePXPK3lS8vVa8TPs5y9uG&#10;2uXIY8aSzV31eZgew9r6lii2fimT1nvupvO40mrW6TF30/npkZ658xGqvAUhy1Izd21ZepVS/3wk&#10;bzo/vVcK5kgexPzvAFrD0tZ5m+auzcv07t27WLhwYaplXBlt7jx+tFdzsl8+Etczd+1nK1M9gzSt&#10;l1rZm0oOILjk1Q//nPkxwvOyf9Uxw81SGrl2PdIzEOK3iOSy+WfJU9X2qspUV2+qz0MeT9o+LFFs&#10;/VImJXOXI3OuBg0aJN164eIje16H5/fs2WMwbC4+re2DT8t5pvX5H1/Nqc8DTJaZ1k+P5B+FpbSB&#10;HBsbm2xaO9rQlmuf0uDlGfGECzcaLtMRjlyu9o/W7CNMyme2+PJNnzDiZfIg066v6f35zJL2s9Du&#10;F+166ZWpTkAZ+dSNdt200/JEol2+nGe6DTLPxfevHBVr23Iz0hqmtp3pAw5pkVxPrfhxIW8Vma6f&#10;6THDxdeNr7d2ffm6mn42aZVqOebsA225zGu307Rf02lL0msHT4GUzJ2L7xhuqFKmhshvyWjnjxkz&#10;Jtl8vnPkPD7NH6vk+W7duinN2rQ+l5zm4u209XO62EeoLCeRSNat1w6eAqmZO4lEIpEsT8LC9SFz&#10;J5FIpOwnYeH6kLmTSCRS9pOwcH3I3EkkEin7SVi4PmTuJBKJlP0kLFwfMncSiUTKfhIWrg+ZO4lE&#10;ImU/CQvXh8ydRCKRsp+EhetD5k4ikUjZT8LC9SFzJ5FIpOwnYeH6kLmTSCRS9pOwcH3I3EkkEin7&#10;SVi4PmTuJBKJlP0kLFwfMncSiUTKfhIWrg+ZO4lEImU/CQvXh8ydRCKRsp+EhetD5k4ikUjZT8LC&#10;9SFzJ5FIpOwnYeH6cHMnCIIgshfCwvUhcycIgsh+CAvXh8ydIAgi+yEsXB+6504ikUjZT8LC9SFz&#10;J5FIpOwnYeH6kLmTSCRS9pOwcH3I3EkkEin7SVi4Phlh7r/88gv+/vtvcZufIHImv/32m/L4IJEy&#10;Q8LC9ckIcycIwojqGCGRMlrCwvUhcyeIjEV1jJgjfiyScp5UsWCOhIXrk57OpfTIkyePyOmzYsUK&#10;kdPn+fPnIpexDB06VOQIIuNQHSPmiMiZqGLBHAkL1yczzF0a9pUrVwxpSmS2uae0DmTuRGagOkbM&#10;EZEzUcWCORIWrk9mmjuHGzMfwbu6uhrS8+fPizmvkXXlKN80bd26dZK5y7Lhw4cn65dTpkwZQ1qs&#10;WDFDKpHmbtovh5v7li1bktpq6/D+5R+Jf/75Z0NKEOagOkbMEZEzUcWCORIWrk9WmLtEZZayLjds&#10;julIXhptjRo1RInR3CW8P3ny4GatRZq7qn/TkbvW3DkFCxZMtlyCMAfVMWKOiJyJKhbMkbBwfSzF&#10;3E2NVaZaI1eVcXh/fB6Xn5+fKH2NNHXTfjnc3Hl91cidw9eNXzkQRFpQHSPmKK2ww1fk1Njb24uc&#10;ebRv317ksh7tslPbLmtDFQvmyGDgKZGZf1DNSuTtmIy8j/748WORIwjzUR0j5iitsMNX5F7z4MED&#10;rFu3TkwB3bt3R3x8vJh6janhy/r8GX3en2l9fgx4e3vjk08+ESWv62qXo81zVG042nry2OJlfJna&#10;ZWvX4fr167hw4YKYeo3p8rI7qlgwR9y/U8RazJ0gLAXVMWKO0go7fEUuObJ8/PjxhpTDTZKbP0fO&#10;N22v6k+WcUM1bc959913Deny5cv/MV/bpnjx4oZU1nd2dk7WjyqvWk716tUNqTWhigVzxPZPypC5&#10;E0TGojpGzFFaYYevyL2Gj5SbN2+eVK41d16mFYcbrjRNjizXor1dIg1alvHRuRbZ3rRNeHj4P5bN&#10;zV2Ldtkyr22jLZs+fbohby2oYsEcsX2RMhlh7lx37twhkXK07t27pzw2zFVaYYevyL0emUtkuam5&#10;6yHnqepojVr2J8vu37+fNDLn8NtAHNM2vI7pLU5zzV0P7Ukpu6OKBXPE9k/KZJS5k0ik9CmtsMM3&#10;Sappbqg8L0fYPM+NV86X03JEzlM5T1K/fn1DmbZca968vHz58snmq9rwPL+lIstU5i7nyVTei9e2&#10;k/X4icVaUMWCOWL7IWXI3Ekky5AlojVyc3mTNjkZVSyYI2Hh+mSEufM+SCTSa6mOEXNkifTv31/k&#10;zOdN2uRkVLFgjoSF65OeYJQiCMKI6hgxR0TORBUL5khYuD5k7gSRsaiOEXNE5ExUsWCOhIXrQ+ZO&#10;EBmL6hgxR0TORBUL5khYuD5k7gSRsaiOEXNE5ExUsWCOhIXrQ+ZOEBmL6hgxR5xff/3VkBLWD3/X&#10;1sOHD5WxYI6EhetjCeZu+g4KQo3pez8ykpiYGOWTHzldT58+FXvIfFTHiDkiciaqWDBHwsL14QGs&#10;apgWEYQ18+jRI5EzD9UxYo6InIkqFsyRsHB9yNwJImX4MZIWVMeIOXpTTF+bnV0w/WGdnIoqFsyR&#10;sHB9LNXcM/MWBO9biiBS422Zu/ZXy6Rxm/6SGSe95m7Oz2Fq0auf1t8+IHN/jSoWzJGwcH0s0dzv&#10;3r0rckYj5kEtzVhrytoybTlHTr948QI3b9405CWJiYmGlPebkJBgyPN68hKc1+d5vi4//PCDoSwn&#10;IfcP8XZH7vzHZHiMynepSAPnf4yTZVpzNzV6bqD8h21MjZ8bNH8HjMxztHV4mfxtBG1fHHPMnf+K&#10;GV8u/yEd03XiKd8m3p88Wen1mRNQxYI5Ehauj6WO3M+cOWP4Y5Y0ZRkEfFoauTb/8uVLw3yJNHae&#10;ctM2hZuXtg2vw8vkcnlea/Q5DWnu/MQm9xPfl/yHGjim+8+aeZvmzo1QmiI3eu0vi3Fxk9eapzRY&#10;OZ9L+6tlEl4uf7XM1Ny5qcu2HJmX06mZuzyZcPH1NW0vkScL0/KchioWzJGwcH0s1dw5fERtau7a&#10;Ub02/ybmbgpfBn9tK1+u6Sg+pyH3D99//ITHkfuRp3/88YchnxN4m+bOjdv0pyI53Jj57/uamjs3&#10;Vm6+sq4cQWuR07KOaf98vjR+jrYvjmp9ONqRu5zH10VeAcgfs+f9yJG7nCf7zImoYsEcCQvXx5LN&#10;nXh7SHPnRi5vS3GT1540Zd7aeZvmbsnIkTeRPlSxYI6EhetD5k6khLwNw1FdAeUEyNyJzEQVC+ZI&#10;WLg+ZO4EkTJZZe6vXr0SPRA5CVUsmCNh4fpYgrmb/ro5QVgSly9fFjnzUB0j5ojz5ZdfKn/Cj2Sd&#10;4qhiwRwJC9eHRu7E7du3RY4wJTIyUuTMR3WMmCMiZ6KKBXMkLFwfMneCyFhUx4g5InImqlgwR8LC&#10;9SFzJ4iMRXWMmCMiZ6KKBXMkLFwfMneCyFhUx4g54vfbiZwDvfKXSCKznit/k/vKOYW0vhGSozpG&#10;UtODBw9EayKnoYoHcyQsXB8auRNEyvB33acF1TGSmuSTE0TOQxUP5khYuD5k7gSRMvwYSQuqYyQ1&#10;ZWdz5y8Hk8jXhJhDmTJlkl5pYIp8pYLE9FUH1oQqHsyRsHB9LNXc+S2IW7duial/kpPebUK8Xd6W&#10;ub+poaX11bsq5HtgOKmtx5uau56xc8jcU5ewcH0s0dzlS8DkV9/5fU95v5mXcdPn5s4DSZbzVBo+&#10;L5ev8eV1tXU4fD5/QRihRr4oTe6vnI4lmLvMy5T/MY4bMH8x1+PHjw1lEq25a18NzF/SxV8IZtqX&#10;6h0xKnPfsmWLIZX1ZV96r/Xl8LryLZEcbuhyfaW5a+fxuin1Z42o4sEcCQvXx1LNnRuL1pS5tC+x&#10;kubOkWbEjV/7dkheX76elL/GV86Txk+okftTvh1Twveh1vDlydTa3zljCeYu35ooTY8bIZ8vpcX0&#10;7Yxc3OTlGxjlcaPXnpOauWtH1tyMZR1V39q3UvJ2sq7W3OUJgItvq+xf7w2U1oQqHsyRsHB9LHnk&#10;zuHGob09I/Nac5ev/tW+AliiMneObEv8E+0rjlMy95zyIyaWOHLnr/vlI2dugqa3YbTT2lcDq8yd&#10;I01WHisclbnzlLeVo3Fen5dxc5d9a+ty5GhcC18fjtbctSnvV5q76TxrRBUP5khYuD6WaO7E2yUl&#10;c+dIg9feLrNm3pa5ZyU02Hl7qOLBHAkL14fMnSBSJieYO/H2UMWDORIWrg+ZO0GkjI+Pj8iZh+oY&#10;SU3a9+YTOQtVPJgjYeH6WIK50yt/CWtCdYyYI37bi4/gSTlH6YkXYeH60MidIDIW1TFijoiciSoW&#10;zJGwcH3I3AkiY1EdI+aIyJmoYsEcCQvXh8ydIDIW1TFijoiciSoWzJGwcH3I3AkiY1EdI+aIyJmo&#10;YsEcCQvXh8ydIDIW1TFijoiciSoWzJGwcH3I3AkiY1EdI+aIyJmoYsEcCQvXJyPMnfdBIpFeS3WM&#10;mKNff/1VHO5ETuHbb79VxoI5EhauT3qCkUQiZZyInIkqFsyRsHB9yNxJJMsQkTNRxYI5EhauD5k7&#10;iWQZUsHfhijfiGj6dkVLhr9VUrvuaUW+ZTInoIoFcyQsXJ+MMPdffvnF8EpRgsjJ8PfDqI4Pc6VC&#10;HlfyXeqWhnxtrymqVwanBTL31CUsXJ+MMHeCIIyojhFzpEI1+pXGJ995Lt/fzt/dLn91icOnJdq8&#10;7I//hinH1EhlH/xKQZvnyLYyNcfcZf/y5/j4icq0H/6OeFUb03fPp5ZmR1SxYI6EhetD5k4QGYvq&#10;GDFHKuTIXWtepsbXsGHDpPnS8DnyV4xMkVcBKkPkZdo+tHmObCPTNx2585/akz+3x7dRbiffJn4i&#10;Mj3hmC5XboM86cgTR3ZEFQvmSFi4Pplp7qoP1RTT4FGRne41EoTqGDFHKvgxxKX9lSTVqJZLjuDl&#10;tBZtmTRGbq6ynB9jPJW/j6qtb5o3TU1H3Rw+rW3HkdNyW+Q8mfLt4nn5y06yPof/ehPPy6sN7W0q&#10;WSe7oooFcyQsXJ/MMHdp2NqA1COzzd2cdUgNGVAEYQ6qY8QcvSnS1PVG0VnB21y2PCFlV1SxYI6E&#10;heuTmebOkSMCeSY3/TkvWVeefU1THrjS3GUZv9zU9suRBmz6QeuNEjh8dCDvRfLg5H3KUQMvl3XJ&#10;3Im0oDpGzBGRM1HFgjkSFq5PVpi7RN5X094fk3VNf91dwg2W9yF/VJcjzV3C+5MnD+3lGkeau6p/&#10;eXkrTxRcvJ4slyciMnciLaiOEXOUU35wnEiOKhbMkbBwfSzF3OUo2TTVGrmqjMP74/O4tE8FcKSp&#10;m/bLkSbOkeX8ZGBq7toTC0GkhuoYMUdEzkQVC+ZIWLg+mfkH1axE3o7RGjZBvA1Ux4g5InImqlgw&#10;R8LC9bEWcycIS0F1jJgjImeiigVzJCxcHzJ3gshYVMeIOSJyJqpYMEfCwvXJCHPnUv2yN4mUk3Tv&#10;3j3lsWGuiJyJKhbMkbBwfTLK3EkkUvpE5ExUsWCOhIXrQ7dlCCLj+O6775THiDkiciaqWDBHwsL1&#10;IXMniIxFdYyYIyJnoooFcyQsXB8yd4LIWFTHiDkiciaqWDBHwsL1yQxzN/1iUkqYfiNVhfYLSxz5&#10;Lg1zMP1SE0FkNqpjxBwRORNVLJgjYeH6ZKa5c0y/XWpq+Nq62nn8PdJyWvYh66q+tcrheb1p/goB&#10;medfdDL91ql2Hn+VgfxSFP+WqpzHl8nfpKf3ytSU5qu2R06b9kNkb1THiDkiciaqWDBHwsL1ySpz&#10;56T0+gHTb5jKOtz4eB/yBWEc09cP8H71jJK/TkDblhuv6bdYtfPlPG3/HO0LzDimrzXgaOentj0S&#10;1T4hsjeqY8QcETkTVSyYI2Hh+liKuctbLXJELetqzVCOiPXeLaPCHHOX8HWQ8+QPCcj1MjV3Wa5F&#10;NT+l7eGQuVsfqmPEHBE5E1UsmCNh4fpYirlztAbNDVlOyz7kT36lZO6mJq995a9857SpufO+ZDs+&#10;j0uOzPn68Xam5s4xXVZK81XbwyFztz5Ux4g5InImqlgwR8LC9ckMc38bcOOUSg96o3qCMBfVMWKO&#10;iJyJKhbMkbBwfazF3AnCUlAdI+aIyJmoYsEcCQvXJyPMnW4pEMRrvv76a+UxYo6InIkqFsyRsHB9&#10;MsLcSSQSiZS1EhauD5k7iUQiZT8JC9eHzJ1EIpGyn4SF60PmTiKRSNlPwsL1IXMnkUik7Cdh4fqQ&#10;uZNIJFL2k7Bwfbi5EwRBENkLYeH6kLkTBEFkP4SF60PmThAEkf0QFq4PmTtBEET2Q1i4PmTuBEEQ&#10;2Q9h4fqQuRMEQWQ/hIXrk5K585cgEQRBEJaHsHB9aOROEASR/RAWrg+ZO0EQRPZDWLg+b2Lu6f21&#10;o5TQ/uyeHqY/Z6f6PdOMRv7sHkEQhCUgLFyftJq7/B1T7Q8+S7PnqdZotT9MLc1Re2KQP3hdrFgx&#10;Q8rR+01Vvlw5Lc1d1tX+pqq2Dc+rprXrboppfVmXzJ0gCEtCWLg+aTV3aX6mqdbItXADlycEaeLy&#10;d0pTMnfTuvLXnvjyuJGbnjhMf3TadP0k8gezTfvnaPuU7bQnEIIgCEtBWLg+aTV3Pz8/QypNz9QE&#10;TeHzZR05qq9Ro4YhTcncTetqR9vSyGV7U3PnJwK5TFOkuZv2r4XPM21P5k4QhCUhLFyftJi76eic&#10;G73WBHne1BS56UpD5WjncyPnpqkyd462Ll+2nJZGLq8IUjJ30/XRTpvO432YzpemTuZOEIQlISxc&#10;nzf5g2pa0N72yEq4MUsRBEFYG8LC9clscycIgiAyHmHh+qRk7t99953IEUTO5r///a/IEYRlICxc&#10;Hxq5EwRBZD+EhetD5k4QBJH9EBauD5k7QRBE9kNYuD5k7gRBENkPYeH6kLkTBEFkP4SF60PmThAE&#10;kf0QFq4PmTtBEET2Q1i4PmTuBEEQ2Q9h4fqQuRMEQWQ/hIXrQ+ZOEASR/RAWrg+ZO0GkzJ07d0Qu&#10;88iKZRDWhbBwfcjcCSJlyNwJS0RYuD6WaO78verm6NmzZ8ry9Ij3KWWYfpGyTNubisj+kLkTloiw&#10;cH2ys7lLZYbJq5QWU5cisj9k7oQlIixcn5wycs+qE4CpiOyPpZt7sIc9QphC3aXsEOJma0hDWRru&#10;ehAhrgdYfj+rd5jpKEK8HBHq7cDkhLDjzgj3dTUows/NoEh/d0R5HIHfrk2I8z6CHQtHYsvsmYY2&#10;kSe9EHvSB7EhJwyKDzuJxIiTOB0ZgrORETgTHYHTMZE4HReFs1EsH3mKzT+F2FBW/+RxRPi6ICLA&#10;A5P6dhFbQLwJwsL1sYaRuyWLyP5YvLl7csO2R7jnEYPCPA4lKcLTHhEedohwt0UYM/kwV2bwBuO3&#10;Z/OPIJTVD/ViBu/jzEyemS4z+Ehm7lH+boj2ccBp2204tWc9Tm1YiMQ9qxDr54rYIG/EBvsiISTo&#10;tbFHheBMVDDOxTFjj2eGHh9t0IX4GJxlJn8mOhQJEcGIDvTCKZdDTAcQFeCCSf27ii0g3gRh4fqQ&#10;uWeuiOyPpZt7qBc36cMGY4/wOspSZuhehw2K5CmbjmSjeIM8bBHBDD7cdS/CDCN8NtI3nBzYicHL&#10;AeHM4LnR89F1ZIAXzm1fAf8Ni3Fs5Xxc9GCj9gBXxJxgI/cQX8Qzc09kps3N+2x0CM4nMkM/HYdL&#10;Z+JxMSEWl+JjcSYy2HAlcHjDPDismgzHFWMRZLsasQEOWDBmoNgC4k0QFq6PNZm76tbLi2dML17g&#10;EZv39OkrVvbiH3UyU9ZGvbblkK/Mu6jYsDIqNS2PMo0qoH7vxshfqRBKNSqNwlULo06nahg5bzyq&#10;Ny2Kll3qYcLyntjnbQObQwsxam5LbD9kg+W7u8Hu0DzsP74STuE7cDg8CpGfAZGfM30BhLE0+N4r&#10;RHz+HOGfvUTkp2z6s1c49fkzBN99hZOfv0IQSwNZm5NsXiCT78cvsS/8Dnxvv8SR0zex/NAksdbp&#10;w9LNPYSNtsO8jyLK+7W5R3ofYzpilA83eXtEM5OPYqP5aE9bRLrtR5TrboQ670Oo2wGccmUje2bw&#10;YXz073UM4T6OzOidkMjM3HPTEgSyEXw0m470dWIjcA/EB/shIfSEwby5sZ+LC8PlhChcjA/HhZhQ&#10;Q51INvJPDHDGsaUj4bRkCI7O6w3PVSPgv2064k64wW7zOrEFxJsgLFwfax+5c/Yf3IOJowbj/u0r&#10;ePE0a++9Wxvth1ZFg65lUL9zBdTrXgGNe9VF6SalUKF+EXTo3xmVmlVA3U4VMHnVEkxfPwT1OxTF&#10;nBWT0GdSXQyd1gHj543DyGmtsNG2P5xtV2Cf33js9doHp5gz8LhwD1FfvkD0ly8Rc/8lou4/QRjL&#10;2xw9ge49h8A37lNE3nuJcKawL14hhJn7KXYieG30LxHCUv9bf+AkOxmMWzcHS+wz5sfZLd3co04F&#10;IvyEL8ICjhtut0QxU43yOcbEDJ8p2qAjTGwEz03ey46ZvC2i3fYh2mUnIpx3IMx5F4KZ4fN79Pxe&#10;fTi/EuAnC9ZP5PGjLGVXBPxKgJVFHXdATKAbk4fhNk0I65OfFBJPuCPOz9FwpXAmyIXJDQkBTji2&#10;bDRO7ZqD0D2zEGu7CPYLByMx+Dj8vX3EFhBvgrBwfazb3J/hx19+QJ961dG+RgXYTxuC589eKupl&#10;nqyNmh0KoU63CqjeoQRaDa6KjoNro1qzvKjStDAadOyFrmP6Y+C0vmg7uBLmbhyOzoNaoUbdImjV&#10;oy5GzxqNHuM6MJPvjcVr+sDx4DJsd56J7ceOwPvcbUR/8wTx3z5D4pdPkPjNCwTussfZb54hIi4R&#10;sf4OWLFpK6Lvw6Coe2xEf/8py79AHMvH3nmI1a7xzPBfYpN/GGbbjEfb8R3EWqcPSzf30BPHEX3K&#10;H3EhJ3HS1Q4xbBQfzQz4tZjJ+742+j1LJzLzZcZsuF3DTd4WsZ4HEeu2G9HO2xHuuJ2N5Pcg2IWb&#10;/EGDwpnR89s3Ye7ij7Ku+9iJYA/Tbrhtmg7v1SMRxEbiZ08448xJd5wN8cJZZtxnQrzZtBviA11x&#10;ctcCxNgvh+f68fBg9W3n9sOFuHDExyWILSDeBGHh+livub80PLL4ivXXq25NdKxSHpH2O9nInZn7&#10;i0eGOs9eaG/RvNntmhfPn7D0KevzBZ4ZUtY3yz99xvJs2tpo0LEsarYvhJ6j6qL3hEZo2j0/Wg+q&#10;gRINC6FBp4aYuHQ4qrWuhOmrx6DtoIqYtXQEOg/shfrNS6JDy1pYv30F1m6bj7Wrh8N2+zzMWTQC&#10;R04Ew+ncLUR9+xLnvnqGeGbsxzfuhO2q2dgxbgpuXLmOzxI8kBh7BlfuPUbk+Y9x0jcA/vZ7Ee/p&#10;hHAnO4S4uCH4s2eI+uYlO0G8wlSbjeg0eapY6/Rh6eYeFuiL8MDjiAo9xYz5IGJ8mYH7OjM5iTwz&#10;eV9HjG1VHvZbZ2JM5xqIYaP4KO9DsF8/A0PaVkKi9z5EuTCDP7YJp46uR9ixHQhx3Ikw153M8NnI&#10;no3wo1x3Idp9D+Lc9yHW6xB8tk6DG/scww4uRfxJT8SH+OFKfBguxUUgMfIUzsVG4NKZBIQe2oqQ&#10;ffOwaWJX7J/VG3tndMfVi+dw5dJlsQXEmyAsXB9LNvcXqRguv5euV/6Ujdpt7Q5g//49GFavJvpU&#10;L4+L9ptY8B/Gl7evMdNn/56+whN2EuAnAm37Z8yYX718jpcvX/evtxx+j/8lXuBkpDcWrh+LB799&#10;B78QB/QbVR/9x7bDk2f81GJdNO9dFY271UKT7qVQs3VhdBlcD+Ubl0DNlsXRuld9VG9fFU37VEDP&#10;cbVRq01RtBtQBdNXzUDj3gNRvWEVjBwxGGsWT8BR2wVw2L4c/iGu2HbABotmrsX1218jMSgQjnMX&#10;IvqILcIiA3HMYTum92iPRd3a4vie5YhxPYhIl0NsxHkUiZ5slMpHmc62cNm5CXFfPsSpT/9GLB/t&#10;f/UEO338xVqnD0s39/AgX0Sc8ENMWDBOMXOP9XNEjD8zd6ZYP27yDuzKxxnjW1eAx/6lmD+0NWKO&#10;H0a09xEc3jgTrrtnY2rvBmwEvwuRTlsReXQtgm1XINJhs2FEH+O2E7EeexDvdQCxPraIY23jfY/A&#10;feMkeKwbh/Ne+3A6LhLXrn2AL+7ewePHf4s1A16yQyDazxtRh1dhx/Te2DS6I44sGoQbH1zCtatX&#10;RS3iTRAWro8lmvsTNuI2jHyZuT5lBvrk6VM8ZeJmmvRHU5beuPGh0nCZZ6NL/4FYuGwVpk+biT51&#10;qqF3jSo467ADNjs2YeeuPdi1aycCXY4h6JgtXr5gfRpG2q/7aNCgHupXq4iurVvoGjvXus1rMHHB&#10;EHTsXx8tOpXE+l0DUb9lbnQdUAnNOhbGzBXW9xxv6ZrvoXqzwqjTvjwq1S+Eeh2roHrbcmjWthp6&#10;jGjGzLwrBk9qh6Z9q6JN37qo164yxi6Yija9uqJl57bo1781Bo1oiv1bFuFitCvsnPfjzs3bbIR4&#10;GDP7dYK/zRqE79qKqEh/eHk5wt5+P/x8HHB08xJ4Lp2PKId9iHbYjwin/Qhnxh7rfghBtmxk6bAX&#10;Ptd+QPTdX2DDRpprHDejXp/GYq3Th8Wb+8kARAefQCwbLZ9wPYAofyfEBrgYxcyei993H96hFmYN&#10;aonY4+wEycz92Oa5cNo+C7MGNGXmvtcweo9iph5xZA0iHbcY7slHu+9mdQ8wUz9kMPZYZuzx/g5w&#10;WTUWp/YuxgU/e7xix5zpUIZP8/IPE+IRxU4YtuxY2T6uPXw2TMLNa1dx7QqN3NODsHB9LNHcr310&#10;Hj/+9ic++foeHr7go+qn+IOZ7N3vv8PDl0/x8NVLnL9xCyfZQf3HTz/gGRulP3n2ApevXWPGMQpT&#10;Z8/DwuWrMHkGG5FMm4huNcuhbZWKiDi0GR3adcX2TRtgs2UTbLZuw7YdW7Fl62Zm+NsMy+aj9kE9&#10;uqNzgzo4sHCW8WRioqdPn2DgyE6YOLcNOvQph8ZtiqPnsJooVeXf6D2qASrVy4eF6/oY+rQmGvcu&#10;i2pNiqFcnQKoUq8ISlctiAbt6qFm0zJo2qUShk1pgq4Da6NKm2Ko27osmrSqhnJ1K6LzoB5o3qEu&#10;+vRvgIG9mmHsmO6ICTiAKx+cwQlmTJcvn4fL1hVwnDgK/j52eP7kOY4cOoBAf1/DCTYiMghH963F&#10;6p5d4b15Ffx2bcbWWZOxZMRAjOnWBrtXLsGV73+Bd3goth7ehRrta2Pw7FFirdOHpZt7BNt/MSEn&#10;ER8VhkBm7tFaY2eK42bPzP116syM+fXtmtjjDrBbOxVBbFQ9e1BTxHnuRaSzDRutsxH7sY0Go49m&#10;o/lYr/2I8zaO2OP8jhr+UOqyagyC9y3GeV87dpX7Umnu/L+Pzp9FlN1quKwZi6Ns1O7DRvu3rl3H&#10;h1cvGeoRb4awcH0s0dy9ThyGq58Xth+ciMiE8/jip/u4/933+OPxUzx+9hx/vXiK4LAQhO5YAMf9&#10;27Bx5w6MmjgFM+ctxNhJ07Bo2UpMZwY/aeosDB0+HG2rV0azqlWwf+8BLF22Fr0HjESrFq2xbt1K&#10;ZuxbsNnGBhs2bcSmbZuxaOF89G7VCp1Zm73zpynNnZdxVm+eh1otCqNui2KoVLcMipYrgM59q6Bo&#10;pbzMyIpjznLrG7k37VIdBUu9g1rNS6NeizooW6MQKtYqiaoNS6F83SKo16oQajQthCYda6N+mzqo&#10;26QKKtcshcpVC6B2zUI4dnArvv38I1y6HI/Tpw7j2N51ePjnI/zy5WfwmjoGHgc3AU/Z5Tw7ib94&#10;+Bse//oT/vzvf/GKXcV98uFluDvswZTWjbF79Ag4H9qBaROGYuiQHlizYiLufPUjVu6YAVtmUra+&#10;CzB3y0Sx1unD0s09kpl71KkTiGPmfsL1oMHc4wJdk5l7MjFjTgg8YjDoON9jiPTYj00zByPe+yAm&#10;da+FtVO7IoqP2l13GG7H8FF7vM8hg7EnsPq8HZfn+gnw2zYHp1mdV2yIrmfu1+NjEbZtHvw3TIDb&#10;2tE4Or8Pbn94DR9cOm+oR7wZwsL1sURzn7W6H87dvo6Zy5ph9OxqmDirG85dP4uEq8fx19+/s4P/&#10;KWJOx6N317aYOZeZ+IxpmD1/EabOmotJ02dh0rTZrGw2OvUdiOHj52LGrKVYvXoLVi2ejVUL5mHq&#10;SGYIPbpg+tghOHbUDkEB7ETCRvBr167FFpuNWG/DRvWb1mD/lnVs1Mhv2TBDZ1cHSe+WYXnfE15o&#10;26MuytYqYbjXXLhCIVSoUxydBzZG9cYlMXZWS2zcM0hskfVQsX4JNOtQGY2aVUCJ8u+jUrWCKFsh&#10;N0pWyI9q9Uti1KTBzORLYPy8pWjUvi3GzF6AFh27o1KtQujTpxZ++u4u7n98C1dvXEGYz37sXj0J&#10;y1cuQPiqJfB2nYqx/Ttgcu8uOLB0CrYuHoMdK0fj4OYp2LtyIvy2LMeeWWNxYPJoHJs2FutGD8OG&#10;5Uswa8Um7Nm2HaPH9seSbeOw2KYXNu4bgSU2PcVap4/sMHLniouMRJDHEcQEujMDf61/mjsbuQe4&#10;Yc30sdi+bDoGtqpiuM2S6M1v09hi3uDm2LWwHyIdbRDruh3xzPhjvezYqN3WUI8/bZMQ4IjEQBcE&#10;2EyF87rpSHDdxU6+wAuxPkmIezWXw4MQs4edBA4txfF1k7BvREt8ePMWrl+l2zLpQVi4PpZo7sOm&#10;1sao2dUxYVYVzF7JtLoqltt0xqqdbeHutRMbt6zG+mXzsXjKKIwd2h+zxw/BlJH90aFpHbRpUA3t&#10;a1dE+/rV0bNtM0zs05mNNg6hfc2KaFqlPJpXLotG5cuherlyGN+pJaZ2b4FlM/pj8qA26NCwPCaM&#10;6I1Dh/fguK8ntuzajvVb1uPAYTvDer02dv4H1ufoNqAjG5nWQJ7iuVC8ckGUqFwU+Uu+h2LlcyF/&#10;qXdRtva/MWZOc0M7ayJv4f9DpYZ5UaxCLhQs9g4KlXwfJZi5l61UBCXL50azJuXRqVMzbPIIwvzt&#10;Toi8ehfr9xzEoO5NMGPaALi72uFSTAi+/vY+TjhsxpkQWxyYOQHbZnXGiu1dsXPvSOzYMQf792zC&#10;waPbYH90D3zdXXD48F4csNuOffs2Yf3GqXBw2IVlC8bB1+4gho0cga3b9mOv3XyMX9IBi7Z2xHbH&#10;IVixdbBY6/Rh8SP3kCCD4qIiEezNn0E3mjsfwccFMPGUKYHNSzjhiWl928LrwBqM6dHQMAp33Twf&#10;q6d0RQK76vHfvwTRDlsR57ELUd77keB3CInM2M+fcMRpZuwJJ5yRGOSE4F2zYLd0LM4c25A0cjek&#10;TC/5X1K5uTNiPe0Rt2cGzhxeCc+1k2A7oR1u3PyQmfsVw3zizRAWro8lmvvQyUXQa1Qx9BxWGB37&#10;50OvESXRqX9RdBucDxPmlcPKhXWwfEwrzBpbBxtHd8buCb2wa3wP7J/cBzvGdsXGMb2wclAXLOzR&#10;CFdOHIXfummIddqGsoXzoFn5kmherhQali+LS/Yb4LNkLMJOuCIoxA/D29ZBnyZ1sGTRLGb4YzGw&#10;TX306tyIXSE0wcKFs7BlxzbDqJ0Hb4361VC6WnEULl0E5aqWQZnKJVGmegFUb1oKBUoWQYMOpVG5&#10;QR6xRdZD/iLvI3+Jd1Gg6LvIy8y9RIWCbNTORu9V86Ni7SKoU78UajcoiwO75+Fk2El8/tNf8AwO&#10;xOjhbTBv4mBcjQ/Dtx+ex63rVxDsuRPRnvuwenR3eHpPhc2h/ti/ewJusKuicx5H4bllIYK2rEHU&#10;nq04snYZ3LetR9D6Vbj2ATeFVzh8YCUWTRiEOC82El29Eqt2sJH+gRFYt6svJs7rjNHTcsYfVLmx&#10;G0buERE45XXsnyN3Yexc8YGeiA/yweSeLeB9cA0m9W3JylzgtmUBHGwmIc59j+EPqZEOm3DGzQa2&#10;c3vAZdEIOK2ZAI/lI3A5iI3cWf3TQS4I2T0HNpN64IztQtz57BY+/OAqLp07g/iYSNz44DJuXr6A&#10;jz++jWDbtYjbNwOJR1bBe904rB/cFLc+uo4Prl4UW0C8CcLC9bFEcy9R6f+hYfv3MHhqExRno8H5&#10;q9ugYbv3MXZ2FfQclBcHdvTCrP7VsGlUR+yb0BO2U/ti6/ju2DW5P1b2b4llA9pi5eAWCGCjheA9&#10;yxC8eyGuuKxHn5a10KxiGbSqWJqZfGmcs12KT1y248s715BwPg4JB5fgjMMWnD0dgU9vJWDfpL44&#10;yEaQC6YMQNcGNfH42Qu8ZHr66il+efg7KlYthsIlC6B4meLIXSgPKtYrhrzFC6JQqVxo0qEcRk7N&#10;GHOxJAoWew95C+ZmI3iWlsiNUhULoW7T6ihfrQR6DOyAJo1qYeDodmjXoTr69WyMqYM6YPnUPjjN&#10;Tq4hzvvx8dVInHA8iCUTR2PZzCFIPHkY54LdEBqyG4tXdMHaif3xeXQ4LlwMw08/fo5vb13FNwmJ&#10;8GBtTwa74lKAP548foynT14gyPsYHA5uwPPnj/DTb//FxGntMXBEIwzox07KPWtj+PQGYq3Th6Wb&#10;Ozd2bvDx0dzcHREdwL896m5I5X13afLxJ9yZuXtjTJd6cNm3GFPY8cLNOs73MBK89yLGdZfhWfew&#10;IxsQ6bYTu6d2x5FFQ7F5TDusGNKSmfsxJJ5wQQIz9yjbOdgxjX22u6bihwff4Pf//hdffn4H//3x&#10;ezz8/b949NdfePTHH4hi/Z23X4RzzhsMJ4Sjc/vj409u4uoV+oNqehAWro8lmnvTNiXYSPAd5Cn0&#10;b+Qp/B+06l4Go2dXRNNO+dC+T0Fs2tkUW/a0wtrZrbBzSl9sGdkFWyd3wsYRXbB6CDP2Qa3QvUdh&#10;bN/RDbt2tsLJQ2sQcYCNAnfOQbMqpdGKGXvrSuXwweHVuHZ4PW7fPIfoc1G45rIB5x23Iib2JL65&#10;cx43jqzDSXZQbJ03EpE75+PvF8/w65OnePTsCWrUrozytcowcy+MvEXzomiZwngvby5UrVcGrXtV&#10;ZKPYQuwKpJXYIuuhaJm8aNOlJfKXzoPczOjLVGdXVf06oE7zuug2qDvadK2JjgPq4+DezejXqSH8&#10;dq6Azeyx6MD2V93CBdC0eD50rlMDXapVRr9WVXA5yg3blk9A66YVMWJYaywb1hPf3vgQd+59jJ8e&#10;fI8vP7iEn9ho8JOb/Lnos/iSjQbx4qXhcderF+Ngs2mxYb1ePH6EUcO6oGXnmqhfuwK6da2DXoOr&#10;GualF0s393D++gGm2KhwBAtz54ryd339rLvG3PlLvxJPeuLwliXYs3YOdq6YxQzfBTF+RxHlsRdR&#10;/AtLRzci+NBaxDNzv+C1HRd9bXHB7zAuBjrgzAlHNtJ3RgJvc3gRdkzvgVu20/HnL9/jrz9/Zwb/&#10;E/4yGPvv+OOXX/GEHS8XPHbhvO1cnHHagCi7ZTg2byDuXL+Ka/yzJN4YYeH6WKK512+dC41b58eU&#10;xfVRp1Vh9B9bC9Ub5cLEudXQsf+/sXhzbcxYWhurNrbFmjV1sGNJRyya1ACrh7XF4gFNMX5gHQwe&#10;1wBdB5XDgJGVsXNrW8Q6LkLk7iW44r0T7SuVR7uKZXHZfjmu2K7Hx7cuIjDkOC4cXYvYI5sMj+fd&#10;uBCKD5i5hwcHwG7tdMTvX4Onz58Y7rkfPHoQfQd2QZHyxZm5F0Tl+uWQjxnXv3L9G8XK5kP+ornR&#10;oW9VVKzxvtgi62Ho5J4oXZ2d0ErkQgE2ci9RoRDK1yiKtp1bYubc6eg/jI3e21RGqQLvonThd1Cu&#10;0H9Qs0wBtG9UGd3aV0SvDpWYCddD7bLvo0sTdvUU5oQo733MnZ9h9tShWDNlEL67fAm///ILvvv6&#10;K3wYHYnvzsThTHww/P0c8eD2Lbx49LfhiaWPProEV4eDCPQ7hi9vXcf2rcvRvn0NVK5YBE0bVEWt&#10;WkXFWqcPSzf30KAAhAf5IzYiFMHezNyZqUf7M3Nnhh7j58TyzkwuzMT563qZuZ86joQQ/speX8Sf&#10;9GIjdzaff6mJf4mJXckG27NBjR1/zn0bYtz3INrzIKJ9DrG+Dhv64/UTA50QbrsQ++b2wScHJ+DX&#10;r27iITN0rsePH7L0Dzz881f8zD7Ha357cfbAVITvm8cGWDOwZ/4QfHL7Cpl7OhEWro8lmnv1JkVR&#10;qtL7KFr5PYyZ2gLDpxTHyGl10WXQ+1i4vjYWb2qJ7v2qos+gBhg+sSFGjamOWdPqY8Xwxti2dThW&#10;baqPNp3yo1rDfKjb+v9h9JTKGDQwN3wOjMaJzdMwrnMjtChfChf3LETk9tlwXjkeHisnw2nZWASs&#10;n4Z90/rh6LIxOM1GL2fiQ7B3xVSsYpevD1+8wkO8ROeB3VG8ciFUr1cV7xXIhbJVSqFIqcLIVSAv&#10;ipUphPxFChr+yNqsYw2xRdZD2x4t0G1Ad3QZ0BkDRw9Gn6EDMXTiCIyePBoz54xm5t4Yjh47scd+&#10;D1q1L4uWrUqjdo3iqFYuFzqyK7Iu7UugUa1iaFizOLo2LY8PE7wQ5LwFz188RtChnYj0ssV3ly7D&#10;ds8mBDJDuh7z/9k7D7AozrZtv//3vkmMnSagUkWUYscKYkNsYG/Ye0UEu2JFUWwoKqj0KlVBkd7s&#10;vbdoTGxpJqYajd3rf55lxkw2A+rqIuB9clzHzjzTZ2fvPWeY3U3Hud3JiAkLwPZtvvj69Ek8/+N3&#10;vHj2HDeZ3SfvjMCLF+yM6s432LhhMWya1IWpYQ2YGGmjRTNLYa3fjVJf3JMTkZmcoLg0s3sH/6qB&#10;cGTxDy0lhLJHZu2sIBewAp+bHIv8lBgU7InD/r2J2JdaWNzzd7HxWfHOCl+L9NCVSN4yD5HeE+Hu&#10;YIbpnYwwq0d9eDpbYllPayzu3RgH2BvBvpQwpG+eCX+PPji7pj9+unoE95m5P3j4Jx4+fKjIb7/f&#10;w2+/3MW5JH+c2zwNGesmIH7RYLRqVB9nzxyk4v6OCCW8aEpjcbdpr4GKlf/HCrMudI0/g61jLbTt&#10;qodGLTUweKwJxntYYOmGFpg4wx6OPepinGsrjHVrDjc3c/QYXgsuY/XR0lEX3QdbYeSUpvDwbAnr&#10;phWRsnEydvqMQsaGqaijr4EJHRuhV1sbBG1ZjT3M3FN2BCBgzljEe45Dqtc07Fw2BSEeIxDnNQeD&#10;WzfCpe9uYHP4NlbUzWBYvxZqmumjQvXKrJhXg0YNTWbvVaGtVwPmjc1QRasqxro7CVtUfmjdpTGa&#10;tjRGM9s6zNabo/eAnnAZMgBDx4zCtBmumLtoLI6fzMK331xEi9Y10aSRLkxNtdDIUgsd2uqii4MB&#10;ejq2RNPGNTFuQHvsT9nCrNEPT578hUO7YuG7wBW/n7+AF48eYV9eLm6fO40vs9KxOz4ay5bNx/Uz&#10;J/D011/w4ukzdsr/J54/eQC8eIKXD/7Ejaun2fLMYGKiA+PammhkZSis9btR2ov73l0J2JsUi/Td&#10;u9gxHMwKNTsb4vevK75fJljxAaZs/g/VlHBFcc+XFPd9e1jB3xlZ+LXA4WuwN3A5EjbMwrbFo+Ez&#10;vgsWjLDFgDYmcOvTFMHsuc0OWIjc6M2Kr/JN2zITfq49cG5VX/xwNhN/PnyAP7m9P3igKO73f2f2&#10;zp6Xw2FrULCaidUiFxSwN+sl08fjwvljOE3F/Z0QSnjRlMbi3meUKYZPsUTlGv8P1Wt8hgoa/0Hj&#10;NrVg3qQyRk1tBNf5TdGmcxVMnzsAjt1NMHm6PSbP7IC+I+uie19D2DtVxRyvjjC2/gQde1pg+qKO&#10;7FEbQYHD4dBFB6Hb+mLH2qko8JmGDnW04TNrPA4cyMCJ45m4cvEovH3WYv+hAoQH+8B//UJ8c/c6&#10;rl85hcYWhghctxDOtnVhwQpHLRN9Vtiroq5lHVRlj5U1WXHX14GWfg3oGmqhag0NYYvKD517d0Ab&#10;ZuSt7QzQsJkeevdzhsvIwViwdAEmuk3EkcMpuHhuP766dhp27c3RulVtmJhVZ/augU4dzdClixmc&#10;HG3Qiln76L6tcXBvINJi1+HJ4/s4k52BoxmJuHf6MG5/8xUe/vYbLhwowNX0dNy8dgFfXT2P29eu&#10;4PnP9/D4r0e499N3eMQKCp7y7zJ5ie9vfw3rhqawNK+F1k2t4eezsHCl35HSXtz37IxnxT0eGbsS&#10;kRwdrPia3vRof6SxQp8bG4Bl3evDu1cjrB7WDlvdBiJ+zWzkhq/DAXbWcyQ1EgdSw7EvZgvSA1dg&#10;77aliFntgQk9bdCtUU3MGmQNl451MLpLI8zuZ40Z7WsiN3I99iUGYe+W2dg2ux9Or3LCtyd34vKV&#10;q8zUf8VfrLjf/+M3/HjvJ/a++xdS1s9mb8pHYG9jg14dWyN01XJksLOM/o7l739SJYlQwoumNBb3&#10;Fet7oFVbZsZ1K6NxO11oMXs3qP8ZnIeYoE7DT9C0Q3WMnNwUS7zHYuCorujTvw36DGmKoZOaod+o&#10;BjBjp/31WlZA047a6NTPCMOmWWHQhIYwsvgfOveog5VrbVEQMAf7fKaidV1j1K5eDatWzMK4kUMw&#10;ZcxghAbMQ3q8P1YucEGL+gbo1q0tNm1aCo+h3eHrOgDm5prQ0NZEdd1q0NLThI6RLj6t8jmz9Wqo&#10;qq2hsPjPNSqghpGOsEXlh+4DuqN523po2twIrTtYoHP3TnAZ1hfDhg/AmPEjsWSZK+7cuoRvWTr1&#10;qAdbOzNYNtRH44Z6cHS0RnfnBhg/qhdGDXfC5pUemDW+H6aM6Ic/WCG/ciAbpw/k4o+j+1lR+ANP&#10;7v+IX747hUu7ovH9hZP46eZ1fLFvL744sg+PHz3F7VvXcf+Xn/D4wT3FP1nx4jE6OzSGqaE2Gtat&#10;hR6dWgpr/W6U9uKenLADqfGxSE2Mw87w7UgJXMvs21Pxi0x58duweWIXFIQsxdK+LZG0eBT8J3XG&#10;1rGt4T+0GaLGtYX/oGaIdrFBxFAb7N48D9uXjMCUoZ3RsaEOZg5tjDUefbFt2QgEe43AotHtkLF9&#10;leKDTXvWT0X4/P7Y7zMU3+3bgV9/+A5fXv8CZ86exNdfX8dXX9/AvW9vIdxzAlycHVC9alVs2+IH&#10;K7N66NujI3bviBK2gFAFoYQXTWks7tYNqrBi/inqNNKAWeNqsO9mhk7OTWBjZ4oJs5rBw6szarHC&#10;WY+ZhUPP5tDW+3/M6NvB03s03BZ2g/NQK0yc74h2vYwxcaYT5qzojEnzmjOTNIFl82qYsdweG5d2&#10;RPSKAejUzAjDBzng1PEjyN2fivikKMSErsGSCb0RuGU5Jk7oh41b1yEnfy+OMaPMOZCFI0cOw9a+&#10;meJ2wCpVWWpUVRT0qqy4V9GojsoaVZi9a0CzZlVhi8oP3QY6o7GtJZqztO3WAh262mPc1NHo168b&#10;evZ1QItW9WFuoodG1gaoV18f3Z2ao6lNHfTs0gor5k/HHI+x2LrOC25jB2JwL1uEblqA2a5DcelC&#10;Gr68WoCtfq64e/ckQnbPhPemsfBY2g17cjehW39LTHDritMnU+C1cRzW+M7BklXT8OM313D4cBQe&#10;/vkdq+2/o21zS3S0tYE/O8Ny6txJWOt3o7QX95T4KKTERmLXjnBsX70ICb6ezL5nYU+kPwoSQ+E7&#10;1hZZQcsxh50p7d20CCf3RmN/rB8S17ph1/rpSFq3AAe2LsbGLrqIXzkBuwOXYo/it1Y3K374I5W9&#10;SWQwU4/YuAgzBrdG7Po5zN43IM57HGJXjEGIew9cTN2KgvhA5CUGIz0mALvDfJEUuB7ZsdsQsXgc&#10;cuLC8VmFT2BsYoTq2lpw6WGPg3kZwhYQqlBYwYuhNBb3IcMMYWSqCc3azNJbmkBHtzoasiJsbFoD&#10;a7f1RY8hRtA1qgpt3SqoplEJlSr/FyaW2pji1hO9hzfAuFndmalborH95zC0qozh01tj7vxuaN3e&#10;ED1HNsGIyc2xdnkHeEypg7kzG2HurL64ff0qbn9zFWcuHseI9vXQUu9zmBpXxli3Ycg8nolTV47h&#10;t99+xnd3v8eXX1xCVk4emje1gI6WFqpraqJKlYqoWk2LGXxlVGfrpG1UDfXr1RS2qPxQy8oY9dh2&#10;89shrVtbo059djZV1wjm9WrDpI4O2jnawL5TI1g0qAVnp44YMaIXnJm1LZg3BTFh2zB/ziQsdR2J&#10;wE0+2BW5BgmBK9HXqR0CIkdj3vrOiMuYg/S8QHTqZoXeA9qipV09ODPjHM7O0CbMcMI4j45w6GuG&#10;ucuHoNtgG4yd3REDxtRFdMoEZOT4Kb5rpoGZPnp1awkTw4/jmnt8RAiitvlhR7A/Ijb7INHfG2Er&#10;XJEculHxlQPrB7dAwXZvLOnXBvF+S3AqPUbx4bE47+nYtWE2dm6Yhd0bZsKvc3UUpESjID9N8fN5&#10;eaz4HjhUgBPHDuP48aM4wc6Y0qICEO41CamBqxDsOQZJGz0UBf7CtVM4c+kEHj56hEtfXMGPP36P&#10;+7/fw/7sndibEIiM2GAMGzQAjl26Q0NDA13bNkWXzg7CFhCqIJTwoimV/1Btrg27TvVQqeqn0GB2&#10;XF2zCvRqaUOrhgaGT3RAZd3/oKLm/6CpXRXVtSqzAl8ZBibaaNe9Aey7mmL8TCuM8LCF83ArdO7f&#10;AIaN/of1awejbpMaGO7aHMMmNEX/AaaYNLUBNq5pgwWz2uDLa8dx7dYVXL5+BqO7WmPLjJFw6tsK&#10;U2aNQvaxTJy+coIV7+qYOmMi/lfxPzCoUxV6OuzswkwH5pY1YWDE1rVmZdTQqs7WWQONWmhhnFst&#10;YYvKD7q1tWBgbIgaNbVQTacqahvowrRObWhofcqei4psv1SGc+926NqtDZYsncreiJujkW1drPSa&#10;AMeuxug7vCFCAzdgdK9WOLDXH3uj1sNlQDeMcbPHrNUOGDi+AVzGNWFvHvXQtFUdGJvVgIFhRTRp&#10;r4dWXQ3RsrceWjpqwXmIOaa5t8eAEY3QuB17IxlZD17Le2HxtGFYNHcsnLrawcL647hbJmTjKsSw&#10;4h4bFICogPWI3bwCQYsnYFeQr+IWyKENq2Bs46qYalsT3v2aYecqVxyKYMV5Vj+sGdsA8Z6jkeAz&#10;DRscNTB5YFec3J+OfRm7cfzYIZw5cwqnT5/EuQvncebcORzOz8RG9yFI9FuI0wfzkMHePBI2LsXp&#10;c6fZ8Av488EjnL18AfnH9rFC/xe+v3cXmYdzcPj4WUycMgt6evpw6tIJy+bOhu/KRcIWEKoglPCi&#10;KY3FfdzkhnAZ2RmVq1aCcd2a0NKvjCqalfB5xYqoUKECPq38f6io8TmqVv+ssLhrV0GlKp+gltHn&#10;6DOiLerbfIoR0xuj32RL9BvbArNX9cOmlQNhbKmJcczW27TXRj3z6pgz3QrDXOpi3Lha8FnaBQUH&#10;9uDEqQJMG9ods0b0R43O1jDQ+wwLF4yF26SeMDTSRQ09XdQ20sGgYXXQmQ338prBCv54+AVsxHJv&#10;T0wc0glV2pige/vGGD20vbBF5YfmTSxRtepnhZejqlaEFnvj1alRBRqaVVGzti409D+DnkklaOlV&#10;gsPAhjBtroOadSpBV/d/mL2wE5xsa2FUL3sM6sde4LMGIX7bUnTtbMsKsSa8NgzESPa81bGoiE79&#10;miruetGrpQmbpiassNdBb+fGsGxWkb3pWsG2gwamz2mHvr0aon1bczh2tMThnCA0MdOFS1971DMx&#10;xIUv3s8nIEt7cY/034jYsGBEbNuCyM3rEL56AQLmjURCgA+yE8Mw2PpzjGmthZntjTGrnRHm2BvB&#10;vXUNzLXVwMou+tjc2wop812w2rEyxgxyQv/B3bF7ZxR8wjfBundHXLpwEVcuX8ali5fQq0MrLHMd&#10;gugta5AavwOXTh1DdsFu5J8+gqs3b+PbH+7h3NXLOHHpFH65/xA//3ofuYfzcPBgDnLT8+A+dwUW&#10;zZuHmW5T2FnzTGELCFUQSnjRlMbi/lmF/6BKlSrQYgasqV0NGnoVUEnjE1SuUhEVK1bAZ5U/RcUq&#10;LNVYgdGuBP06mqig+Tmq6X4OnTr/Q1snM7Ry0Idhg6oYOtkWQz1s4DyqFpzGd0KzzgYwbKjHbK8G&#10;altVRpvu9TBwUjM0blsbjax1YcneTMzq1UYD85qo1sYUZvUNYVm/Fowsa2MxM5y9eTuRmBGBhLQY&#10;2LIiPnJYHwQH+mP9llVI2BWErTMHQa+dAVaMskfsysnCFpUfaplWV7xJNrQzgHnz6mhiZ4huPW1h&#10;aqiDTjbm6GZrBrtGemhjrYfWjWpiWM8W8BjdFU52dRC8cBRmDu+L+nVrobtjE/Tu1RbduzVBV6e2&#10;mOneB3Mnt8H04c3QtE1VVtBroWWr2ujICnenzubo378ZmrHC5MCW16ZFTYzv3xYTWfp2tce0Yf0x&#10;fcwg+K5bBPs21ujdsy3q1DWA+7yP4/vcw/03I3L7VgT5rcWW5bOwccYw+E4fghg/b6TFhmCQVQWM&#10;aFIJ41tqYVILDUxrrQm31hpY0LE2ljoYYUknQ3g7GsCrizHS96Ti7PGD2J+3V/FrSfZDnHCVFesr&#10;l77EzkAfDOvcCHNdHLBwjDMWjOyO4E0+KDjBDP+LCzhx+iIuX72N42fP49DZ47j1zQ/46uZdnLl4&#10;BVn7dqNHZwf89M01JC1zh4/HEMye6S5sAaEKQgkvmtJY3P9f9f/iP8zO/0/7U/yfbkXoNq4JPRtT&#10;6DerCxO7BmjY2w6mbRtAv3k9mDhYwdShPpr1aAlLxwYw62SMwVM6om0fS8xaNwy9JtZDCydttO5h&#10;ADN7c9RtaQKDBvowqK+N+s304TqjHdr30kdtm3rQq6kNo1o1YWxUC3VN9aHZsi50WZuugQaaNdZF&#10;xOal2LRqBlYvGowVMwdg5oSOGD5uAE4mb0Re+GzkBk2B36zeaNanFnYFT0VC4Pv5Dc/SRLNetWHR&#10;RQeGbT+HcbtKrFsLDXrUgHlXHZh1qcq2XQf2Q2vDYYQJHCfURIveVWDnWBXLV/TDXM9OcF/WH/Ub&#10;6KBxpxqw6aSPQRNboB97c+08zgo2Q2uh7URLOIwxRe+5TTF4kQ26Ta2LzlPN0NvdGj2n1oftBFM4&#10;uTdE1wl10WdyA/QZ1hgjR3bDgkVTMHZkb8xzH4JmTeqjVXtrdO73cXxxWMjmtdjuu4oV9gVYNWMU&#10;fKb0weopAxC6ejGSIzfDqc4nGN6oEoY2royxLaphTJPP4NqmMqazeLA3UvcWVTCzdXXMsq+BvQlR&#10;KNi7G9mpycjNysBlZutnLjFz35+OEc52WDixH9Z5DMfmeWPY2cF4xMcEY9/xQ9h/4jBuf/sjK+g/&#10;4tyVL5B1MBeXrn2J6zd+wOUvb2BPQTqSc5IRHxaAry5dhp/7OPisXS9sAaEKQgkvmtJY3KvV0MDn&#10;GhVRRU8LlWtWQFX9KqhaSwNV9aqhknZ1VGKn6lomNaBVpwZqWtVkp+zWMGvIv5WwBgYMbIB2HYxg&#10;XE8Leqa6aNTaEG27mqB9F1OYM6usbqSLavra+LRGVRjVr4rxU9uhY38jzFjdHV16WqKvSxP0GdQC&#10;RmaV0NixBpyG6cBxiB56DTHD0Vgf7I9ZicMJa5GzcyFCwpzhHz4EK/xs4B/TEZui2mFLSEdsiLDF&#10;xsiOWLGl/N3Ha9K5AjtVrwqrnpXRcpgumg7UR/P++uyNVZO94X6O+qzg95zIiq6rFdoON0brYUaw&#10;camJtmPqwm5UHVbEWbGeYIEBM5vCfWN3DF7QDH1ZIe/kao4u7pboN5cZ/ZxGGLKoBQbMb4YBs23Q&#10;nRX34fNbwGWuDfq6W6HLGGM4sDMxh6H10GWoOSZP646wkNUwZmd444Y7oZauJlo71oXz8Pez/0t7&#10;cd/i7QmfWVOwwdMdq6aPxrIJzlg+zhnbFk3DgjFOcDD4L/rW+wQDLCpiWMOKmMiK+VhW4Ke2qAx3&#10;22qsyFeHGyv6c9rpICcpGrmpKTh+/AguX76ML69fxu0Lp7DGyxPRQZuwOyYUmTt3IHfvThxkxX8P&#10;M/wDp46xYp6tMPVvf/gZ176+icwDWcg5lI+vb33H8i2y9x9CTFoE4jOjcTJrD+xbtEJ1zfJ3N1lJ&#10;IpTwoimNxV3bUAtaRprQMKwKbYvPoW+lB406WqhUozor/Jr4XK86qtSujv7TGqMRM0eLtibQq6uJ&#10;Tn2bYdx0ezj0NUJdKx1om1SFjmk1dHIywoQZHVHNtCq0jPXYm4Y2KtSogFbd62PgeFZklreBb1g7&#10;bArvzNIFUUkzsTcrGLk5u5GRkYykpBjExoViw8ZZWOHjyjIZPhsmYN3miVi5cRS2hs1HWPR6xCeF&#10;YNfuWOxKSWRJRgo7xS1v2HT9HN7b7JFycBIWbu6AJVv6oyuz7XajzdCBnSW1HWcMu/F10XIke0Od&#10;aIG2Y83QfkI9tBljhtaj67DhZugztxkr3rbowCx8oKcNRni1wfzt3RBzeDqiWWZvsYenvy12H3HF&#10;3lNuOPq1Dw5e9cTWxD5YGdARieljcO6sD3zXTcGNr8/j1MmDOHc8F32cWqNfLweY1NFD63b10dbR&#10;Wljrd6O0F3cvVtBXTBuF1bMnYdmUofAc2RkLR3XB3OGOmNKrJdrX/D/0M2fFvf6nGMKK+1DrTzDM&#10;+r8Y36wCXFtUwjRm7xOaVIK7nSZClnvg4vmLiq9VPn/hLE6fvMDmPQwpcVHI27MHB3OycOxAAY4f&#10;3s+GHUZKXjKyDxcgcW8is/RvcOvbu/jiqxtILdiLlNwU3Pn+HjP6ezh74TpiUqMRlRKK1atnYt1C&#10;TxRsXydsAaEKQgkvmtJY3HVqVkNN0yoYOcMWlY0+g049Teg01EZlw8rQNdeAVafa6DSiDroxE+w2&#10;ohYGTLNAcwd99BthiR4j6mFr1CgMGdESHboYoGsXS0yd2BaLFvSHvZMelm9wxvb4Qdgc44QtMY7Y&#10;GOGA9aEd4RfeCWsD7eHl1wqeq1pgkU97bPKfjGXLZyMsLIgV9yjExu5AYlICknbtxM7knUjauRPx&#10;u+KRtJv3p2AXS9LuXdjFrCZlz25Fyhv9Z1pi9KKWGLSoOVyWtESPGdboNMUEAxc0Rd9ZlpgT2gv9&#10;PZtgypq2CC9gxfnSIuw+Ox8FXy5G1qU52PfVEpz6dikyT03HqTurcPLWCqSdmIZDV+ch/4IHK+QL&#10;kHJ0PLLOTMeJr5cg+7QHvvx5DfZfcMORq7PwxU1vHD01HyeyvfH0r7v4648bePjrV/jyXC4szGvC&#10;0sIA9uxNvkPXpmjYykhY63ejtBf3JVOGYdGEwVg0dTiWTnLB3KGdMHNwe7gPaIfRXZugrd7/wdn0&#10;Uzix9GVF3sWqAoY3+AwjGn7CCnxFjGn8KUY1rIyprTVw+cR+HDvCrP3CRVy4eAl+S2dhd3ws8tL3&#10;4lBuOo7uz8exg/tw6thhRMSHYHfBLiTnpSI1JxtXv7qpuDRz8fp1JOYkIj4rFre+/wE37/yAE6ev&#10;IJIZf1DKNhY/+MycjOyEOGELCFUQSnjRlMbi3m2EMVym2KDLyDpwmdkc/d1boMd4C7h5d0HX0Ybo&#10;PbU+RrNT9Hr2/8FkzxYYN7s+lqxrh3XBnRCwYxC2xjshML4XK95d4RfFinZwW6ze3poV73ZYtbU1&#10;Fq1vg5lL22Cl71D4bWfFO2o1ouP8sSM2ElFRsewxGrHxOxSJZgU9Jp73s/aEWMQmxiGeF/WERCSy&#10;x4SdvNgnKpK4M54VedadnMC6k1h3krBF5YfcL5cg7cJspJ2dgbwv5iP97GzksgJecHkBsi/MQubF&#10;uWyYBw7fWIIj15fi4LXFOPfDehxkxb3gwhyc/3YNK9rLcez6EiQeHI20025supnIZcX8AJsvH+fE&#10;V0tx5qYXTl6fh8OX2bBTU3HhWy8cY28AX93xxcn98/Hk3jE8e/wLnv/1PZ4//AY7Y33Rq3s76Ol/&#10;js5DmqLLkFZo1txKWOt3o7QX9/kTXbBw/CCM7dUeiya7YPZAe8xkhd2tb2sM6mCBDiaV0Lv+f9Gn&#10;7qdwrvMZepv9F4MsPsVQy08wpsnnGGtTGaOZuY9rqoHzZ87jzNnjyNodj9zUnUiOiVB8X3xe5l4c&#10;zM/GEYW1H1B86Vd9g+qYt3A6so/kICAkEpev3sStOz/i9MUvkJCZgLiMWJy9chF37vyE0+e/QFxy&#10;OramBGBLgi9C4jbgXNYeYQsIVRBKeNGUxuI+1NUMPYZVwbTlDeG6rCEmzLfCmnBHrAm2x8YoB/iE&#10;tIZvqB28A5tjfRgr0lubYolvXXhvboZVAS2xbFNTLNtgD49FbbBgZVes3ezKCnQAK9rBiIyKYIlG&#10;NNvuqJhIRO+IRmR0BCKiwhX9Mayw8+yIi3lV4HniWVGPjS9MXEI8609QhBfwhKR4xTj8MZEVe97G&#10;k8wsvryx87gH4g5PQtbluTh5Zw32nHTHAVbEjzGjPv8dK+IXPXGSdeedn4fskzNx5msf7L+0EAeu&#10;LsKe465IPeGOrNMzFba+69AY7No/HvkXZ2HfJfYmcWo2slj7gbOzcIS1ZRwZiz37h+HU9Tk4+dVi&#10;5B11wzdfbsHeHW6IDWb2vzsISZErEbZ9KWLC16N/z/Zo72CGUTPt0NGlGZoze38flPbiPmtMf8we&#10;1RfDu7fGnLH9MK1Pa7jyz2j0tcOQLi1hWuG/aNrYAJ1MK6C3xScY0pAV+zr/RU+T/2JIA2byvM3q&#10;M4xtVgXHjx3BocMHERW8BTGBW5CWkoSc9N0oyE7H4X15OCKY+8mjh3DyxCF88cVZ2JlqwqqWFlo1&#10;bIDlC5fi8LHTiMtkYpTGXk8psfjy6zu4cO0mtgbFIzBxG/zj1sM3bg2GDu4mbAGhCkIJL5rSWNw9&#10;11ljxeaWWLGlMbz9m2Dx+gZYtKE+a2uBZRtbYZlPcyzwaoXF3h0wc0EHeK8fjc0BCxEU6oeo6DBW&#10;qCMRHhnKHnnCERYRitDwEPYYpijk0THxrIDz4h7FinvMq2LOIxZ3aVscM3ZeuHl4kecFPCEpkSVJ&#10;0S2GDxctXuwmyj6lvbgTHydCCS+a0ljcZ89riuUresHbZzhW+oxHUJAXgkM3IjjcHyGhAQgMCUBw&#10;2DZWsIMRHLKdDStMaESgooiHR4a9Ci/mioK+gxfyKFbQC/t5eNHnxV9q6mIx50VcfOQRC/vfRT5W&#10;MW5CYqHFx+2KZ2E2n8wvz/xd7ImyDxV3ojQilPCiKY3FPSDAD/5bN2Pr1i3Ytt0fgYGseIdsw/ag&#10;rQgM2oagkEBFMQ8J48U8iBVxbuXBCIsMUhRsXtSlj7zgh4QFKwo6L+S8yCvbuVjcpQX+78sxOxT9&#10;ykWfF3D+yBMTz6ZJYt0J/xyfKPtQcSdKI0IJL5rSWNy3bd/CCjsr6kH+2B4oJCiAFfVtrG0rs3Ze&#10;2Jmps6LNi3sYDyvu4VHBChPnRVxq7fxaeuH19b+LuljY+SMfJhZ0MWK/tNDzR7G4S9tjYgun37Hj&#10;73nyZfFuouxDxZ0ojQglvGhKY3EP5IU8eOurcGvnCeGXXpitR0QGs8ftrKhvZ90hioSz4h4ZFaq4&#10;5s4THRPOCiwv7OJjGGLYo1h4+SMvzNLCLraJhVzaz8cTi3psPJ9eKOgsfJg439j4wn/QRkbza/3B&#10;whYRZRkq7kRpRCjhRVMaiztBlCaouBOlEaGEFw0Vd4IoHiruRGlEKOFFQ8WdIIqHijtRGhFKeNFQ&#10;cSfUBf/aZjFlmbJW3MV9nppa/r7biPgboYQXzcdY3MViU9aLTmlH3L+3b9/G+fPnFd1lkbJU3OmY&#10;/ngQSnjRlMfibmZmpngMDpa/W4WKe8kg7l8dHR3FI0e6z62sCr/7ZfTo0f94LG2UpeLO56N8XPP9&#10;/+jRI9SuXVto+Xt50tcCT2Ji4aeqxedCeV7S8VxcXF69aYvjybXxR74Od+/eVTzyMwrxuSdURyjh&#10;RVMei7t4UImcOHFC0SY92KSPhHoQ96+trS3c3Qt/dUe6z8UXeGl/PspScRfh+3LJkiWK7u7duyse&#10;OdKiKn0jkO573n3gwAFFlJ8T5fFExO43beOsXLlS6CJUQSjhRVNeL8twe1c+uORshVAf0v0rt8/F&#10;QsNtjzNp0iTFY2mjLBZ3jrivpcW9Y8eOCosXr8fLPS/SbmWKGq+4+RQ1DRX3d0Mo4UVTnq+5c/Pg&#10;SA8ojtxBR7x/+P7lL2D+mJOT86qNFxb+KLXI0vxclKXiLu5zLjf+/v6v2vhlFHEf8+LOCz6/bCm2&#10;Ke9/sb9Zs2aKRxHpeH369FG8IYvPcVFt0mmk3VTc3w2hhBdNeb0sIz24+HU+3i8aotxBR3xYSvNz&#10;UVbNXURq7kT5QSjhRVOezZ0oG/B/tIn/yCuNUHEnSiNCCS8aKu4EUTxlvbgT5ROhhBcNFXeCKB4q&#10;7kRpRCjhRUPFnSCKh4o7URoRSnjRUHEniOKh4k6URoQSXjRU3AmieKi4E6URoYQXDRV3gigeKu5E&#10;aUQo4UVDxZ0gCKLsIZTwoqHiThAEUfYQSnjRUHEnCIIoewglvGiouBMEQZQ9hBJeNFTcCYIgyh5C&#10;CS8aKu4EQRBlD6GEFw0Vd4IgiLKHUMKLhoo7QRBE2UMo4UVDxZ0gCKLsIZTwoqHiThAEUfYQSnjR&#10;8OJOoVAolLIVoYSrjvAmQRAEQRAEQRCEmhEUXDWEeaBZu94UCoVCoVAoFApFDRERFFw1hHnILoBC&#10;oVAoFAqFQqG8e0QEBVcNYR6yC6BQKBQKhUKhUCjvHhFBwVVDmIfsAigUCoVCoVAoFMq7R0RQcNUQ&#10;5iG7AAqFQqFQylvCYnYK73xln/Y9hspuI4VCKX0RERRcNYR5yC6AQqFQKJTykvIk7MrIbe+bZtTk&#10;OcJciLLE0lWbZJ/PNw3xZsjtO1UjIii4agjzkF0AhUKhUCjlJeUduW1+XbaHxQlTE2WRPRl5ss/r&#10;60K8HXL7UJWICAquGsI8ZBdAoVAoFEp5SXlHbptfF6LsI/e8vi7E2yG3D1WJiKDgqiHMQ3YBpTE3&#10;b39bptaXQqFQKKUj5R25bX5diLKP3PP6uhBvh9w+VCUigoKrhjAP2QW8r7TuPAATpi98FRFpm2Of&#10;UbLTKue7H35UTCs3rKiIyyw4eEzRz5clIh2Pc//PB6/6128OUbRl5R38x3hinjx5+mp9nAdN+Mcw&#10;zrXrNxT/hpRGOo5yNm+PVEwn3rfG9xtfBkccx2Wsx7/myaN8QvMm8+Lh8HY+nPfz7edInw/+rziO&#10;8jL5fhXH4eG8zf6jUCiUkoyqmJmZoUqVKv/I+fPnhaGF8Lbo6Gih78Mgt82vS0nSvXt3JCYmCn3/&#10;5vfff1eMQ7wdcs/r60K8HXL7UJWICAquGsI8ZBegrojIDROFk8OlWPkT83LiziWTf7hG2iYNh4um&#10;XDufH+8WZZ6LcVHjKLdzMeXCzpET97e990xE2iZ+aEjappyV67cqxhHlm0dEOp7yvESk4/Ao72NR&#10;3KXjKOdt9x+FQqGUdFSFS7myUPI2qYQWJ+53794VutSL3Da/Lu8C32Z+UmNlZSW0FA8ff+XKlULf&#10;v7l9+7ZinPJGccfG+0DueX1dVIVvC3++y+LzxNdb1RNDuX2oSkQEBVcNYR6yC1BXRKRtovhJr/Ty&#10;cPgVYbFfTtz5NwXwq9vSNjHFia+ItE2cP0e6XDFcjjmiqBcn7srEJO75xzhymTZ7mTB2IfxERm48&#10;MVyUOcpXv3leNy++Phxl2eb7kiP2J+3OVPQrI/c1ZK/bfxQKhfKhoiqirHDp5OH9HTt2FIYWoixn&#10;vL9Pnz5CX+HVZN6Wmpqq6OcCIRXe0aNHKyT4XZDb5tdFVfi683XmSLdLCm8XI8qeVNyDg4P/MQ6f&#10;B38sDj6cnzBJp5OeQInPkzhs0qRJinb+HxLpNDzS/5rw6fjzV7t27VfDdXR0hKGFnDhx4h/TKw/n&#10;bevXr381XGyThq/P3LlzXw0XefTo0b/a3hS55/V1UQV3d/dX2yxuizL8dSFuK4+/v78wpPhhfF7S&#10;YXL7VhlpG3/O+XPIX1fS+YhI23iU5/865PahKhERFFw1hHnILkBdEZG2SYVPDuXxpNMWF/GEQE4y&#10;RXi3KOQXLl97NVyUfvH2D1GSxeE8RYm7XETkhvHwZXOk6/rzL78p2pRPaHjEdeYnLsrD3mZefBwu&#10;/qLAHz5+RjGedBzliCcF4rzeZP9RKBTKh4yq8Dd65St1ooSI8G5R3A8cOPCPYSKinHC4tPBuLmwc&#10;3i0nQm+D3Da/LqogirOI3JVy3p+TkyP0FcLbRHEXBVfKm1xxlxvO27hUc7i8NWvWTNEtsmTJkiKn&#10;E084ROmTwkVVnE48GZDCt0/axrvF51MKb1e+4s7FUXryJzfOmyL3vL4ub4t44imF90v/m8T7+b6W&#10;43XD+L6WwucrXZ60W0TaJvf88P3Ln1cRuef4TZHbh6pERFBw1RDmIbsAdUVE2ibeDy1tk8vbijsP&#10;R1keRdEUZVVEOg7PTM9Vsu1i3lbcuTzLDRPXhwux8jAOv4ddrl3uPw2qzEuMeKKjfBVeOeItTWK/&#10;iHQcntftPwqFQimpqAoXAuU3fBcXl3+JhfIVdzlxFa8y8m65q9Tvgtw2vy6qwNe9qIjwbuVbhHib&#10;KO78ar10fM67iDs/WeLIyZnycyXC28Sr9XLTSU8u5NZXmaKG83Y5Keft/ITjXf/bIve8vi5vC1/X&#10;oiLCu/l/UeR43bCi9o8I75Y7nkTkxJ0/nyTu7ykiyu2icCrDpV4cR07cRaRtyhE/vCmFL086Dv/w&#10;qjKvu1osJ+7iSYgyr5N7fuVbjqLuzy/uVpQ3mZco1VLkPkgqh9x4quw/CoVCKamoCpcrLgZiREmU&#10;wtu5eErh/bydX01UnoZLhrK48zY+vqrIbfPr8rbwdSzqPwN8mHj7jPgfBd4vXvHmcirdPt7Gb03h&#10;bXyY8n8x5ODDebiEibecvImcidPxdRGvpEvH49OJt8nw+fKr9rxbegVdnAcXen5Sxm+Fki6bD5PD&#10;1tZWMYxvJ59WRLyqXNR0b4rc8/q6vA38uSnq1hLezvcbR9wevu/4tvJ28b8fxQ0TbxPi+5IPE48D&#10;6a1M4skXH87H48vl/SK8XdrPURZ38Xjh476twMvtQ1UiIii4agjzkF0AhUKhUCjlJaUJURK5QPDw&#10;7re971YZuW1+XcoaynL2vuCC97Yy9z7g28NvQ3kX5J7X14V4O+T2oSoRERRcNYR5yC6AQqFQKJTy&#10;kvKO3Da/LmUNfrVUHfD/fsj9J0Wd8P9KKP+XRhXkntfXhXg75PahKhERFFw1hHnILoBCoVAolPKS&#10;8gz/UgG5bX5dXvfFEETpR+55fV2It0NuH6oSEUHBVUOYh+wCKBQKhUIpTymP8K/sldvWNw1RdlH+&#10;rN6b5tTZi8IciNdR3Bd6vG1EBAVXDWEesgugUCgUCoVS/tNv+FTBBoiygNxvt6gS8aujiX/zPoVd&#10;jIig4KohzEN2ARQKhUKhUCgUCuXdIyIouGoI85BdAIVCoVAoFAqFQnn3iAgKrhrCPGQXQKFQKBQK&#10;hUKhUN49IoKCq4YwD9kFUCgUCoVCoVAolHePiKDgqiHMQ3YBFAqFQqFQKBQK5d0jIii4avAZ3L9/&#10;n0KhUCgUCoVCoagx7yzuMTExsjOmUCgUCoVCoVAo7y+CfqsOiTuFQqFQKBQKhaL+CPqtOiTuFAqF&#10;QqFQKBSK+iPot+qQuFMoFAqFQqFQKOqPoN+qQ+JOoVAoFAqFQqGoP4J+qw6JO4VCoVAoFAqFov4I&#10;+q06JO4UCoVCoVAoFIr6I+i36pC4UygUCoVCoVAo6o+g36pTlsU9ODgYXbp0UURu+LtG3fOnUCgU&#10;CoVCoXw8EfRbdcqyuC9duhRVqlRRRG74u0bd86dQKBQKhUKhfDwR9Ft13qe479mz55XoFpWffvpJ&#10;dlpVQuJOoVAoFAqFQikrEfRbdd5V3L/99ttXcstjYWEhO550nISEhFftK1eu/McwuSjLPl+G3Hhi&#10;pOMeOXJEdhxp2rVr949p3mb+/HYauXGkGTt27D+moVAoFAqFQqF8fBH0W3XeRdyVBVVuHDHS8aZO&#10;nfqv9szMzCLHL+oe8ze5Ii4OL0qei5v+bebPBV552JUrV147PYVC+XfS0tIwf/78f7Tx/uvXr/+j&#10;jUJ528gdWxT1hvY5hfJ3BP1WHVXFXRTSNxHT4sYV20Rxl7vdhsT9/Wfr1q384JEdxotsUcM+xoj7&#10;qm3btorwbjFy43/MEY+datWqYcqUKTA0NFT0X7p0SXb8oiLuZ2kb7+fPhbStLEc8ruQiN/7HGnE/&#10;FXXStmHDhrfaZ3LH1vsMn3/z5s3/1d6wYcNy+9zy7RIjN1zd+7y48OV+8803ssNKIkOHDn21b8Rj&#10;QIzc+O8jRR2D7yt83T/kPi3rYfvv3VBF3EUZLU5Kz5w586/x+G01yuNxYVcez9nZ+V/jyeV93INe&#10;3PQk7v8edurUKcWVE568vLx/Dedt/I2Ud3NZc3Jy+pdszZgxQ7FvpW3SHDp06NU4paE4FLWveBsX&#10;U2kb3y/K68yFQ3q1SW4cntDQUOzYseNf7WUpfJ/wNw25Ycrh+5W/qfHjTXmY3Bs971c+lspyijuu&#10;5Npf99oTUxKv0ZIOPxGU2yc8vF3cHh5+ayXfdgcHB9ltkDu2+Pive92K2bVrl+JCEB/G97V0GG8T&#10;nz/eLZ2ej1vU8evj46NYr6KGS+fDx+H9b3syrK7w/SzuT/4od5FMus/5fuDHHK93yuOJed0xzGsG&#10;32fK7fz5FvcLf5749Hy5/CIC7+ZtytOoM3zZFSpUkB0ml/dxHIjbzMO7pdPwvO71IYbvY/E4F9tK&#10;wz4tD2H77914H+JeVGrVqvVGH0Zt3br1v6b18PCQHVcaftCJ48sN55HOs7jITavu+X/I8Bc9e/oV&#10;RUI5cleG+IuUt0nf3Phzy9ukZ/Z8et4mFVpxWuXpeT8fX3k8sZ+HFzLltpKOuK94IeMRCxeXCeVx&#10;xfGkbeL4Yr/0jU4Mn0a5rSyGP798O3iUT2rE8GHKbxi8jR93Yr94HCmPU9QbWlmMeFyJ/fwYEAVV&#10;Wjff9LVXEq/RDxnl7RDbpGIkFXgxfBx+gij2F3Vsve51y6MsSVxA5eal3MZT1HKVt0muPojzlC5f&#10;bJOOV9Lhgi1dB7GOSY8hHrlj7l2OYT4f3ib2i+Ft0udabPsQJznilXa5YcpR3j6edzkO5Np43uT1&#10;IXdM84tpynXhQ+zT8hK2/96NtxV35SvkderUkR3vTdKkSZNX8+FXp8X2AQMG/GMZ0mmkeRuxVr6H&#10;Xnm43LC3mb/cFffSHGVpkEZOInm/3BUOXgik48q9OfHwNuU3Rt4mHVfslwt/E5VOW5Ipal/JXQXk&#10;/W8iALxfKhy8X1lmy0PMzc0V29a/f39FP3/k/UVFnK4oySnP4i728zds6Xi87U1ee2863ru8Rj9k&#10;uCjwdRGvcitvlxguGHwbdXV1X62/VBiLOrbe5HXLw5crzkOMdLhcG4/ycuXETAxv5wIl7Vc+9ouq&#10;SyUZvnzluiW+5qVtRR1z/IqutJ13v8kxXBbEne8XuXVUjjqOA95f1Dxf9/rg/Xx/S6dRDh+HxF31&#10;sP33bqjrVpmiIncLDY+cWIvDivqmmtIu7l999VWp/QGn4op+UeKufEWAR/nqfFEFmre9ibiLglea&#10;UtS+4gWQt0v/5cv7ld94ihIA3sYLJBf4t/l3almL9ASnKNlSjtxxxPuV37TKcoo6rnib9HXA+9/k&#10;tfem473La/RDRyo5/FH5Ngrexm/zUW57E3F/3etW7j+C4smEtI33K7fxKC+3qLrAw9ulx7pyP09R&#10;x09Jhdes4tafi6HYX9Qxp3zxg3e/yTEsd1WYh7eVFnHn4cuWW09p1HEc8H65efK2170+eL/yxQPl&#10;8HFI3FUP23/vhiri7uvr+0pYxfAPlcqNy8PPqqXjSu+BE9vKo7iXt3vceZty+NUV6TjvKgXimwGP&#10;eFVFeZySjriv5ML/hSgdVxRTafh96/xROh6PuJ/lhpXFiP/Slot0PPFKFI/0Of7Yb5URw48p3i69&#10;d5T3K0f5tfem473ra/RDR1wn6fEiRhQ8aXjb68T9TV630uObyyV/lJuX+PyJEdvlxuUnC9JxxYj/&#10;VRDD25SP/eJquLojvoblhvHwzwdI11ncdml9F/uVp5UOF/Mmx7r43MuJuzTSYSURuWOSR3pi876P&#10;g6KOwTd5ffAoj8Mj/XC48jDptJTXh+2zd0MVcRcjSumb5HXiXFzkPuzCw+cpN750HLnhcpFOI+ZN&#10;5q+joyM7jnKk01AoPOLVOrpyQaFQKBTKx5FC+34H3kXcKRSK6mEvv3/925JCoVAoFEr5TaF9vwMk&#10;7hQKhUKhUCgUivoj6LfqkLhTKBQKhUKhUCjqj6DfqkPiTqFQKBQKhUKhqD+CfqsOiTuFQqFQKBQK&#10;haL+CPqtOiTuFAqFQqFQKBSK+iPot+qQuFMoFAqFQqFQKOqPoN+qQ+JOoVAoFAqFQqGoP4J+qw6J&#10;O4VCoVAoFAqFov4I+q06JO4UCoVCoVAoFIr6I+i36pC4UygUCoVCoVAo6o+g36pD4k6hUCgUCoVC&#10;oag/gn6rDok7hUKhUCgUCoWi/gj6rTok7hQKhUKhUCgUivoj6LfqkLhTKBQKhUKhUCjqj6DfqkPi&#10;TqFQKBQKhUKhqD+CfqsOiTuFQqFQKBQKhaL+CPqtOiTuFAqFQqFQKBSK+iPot+qQuFMoFAqFQqFQ&#10;KOqPoN+qw8WdIAiCIAiCIAj1wZ1b0G/VIXEnCIIgCIIgCPVC4k4QBEEQBEEQZYD3Ju5y9+BQKBQK&#10;hUKhUCiU9xdBv1WHxJ1CoVAoFAqFQlF/BP1WHRJ3CoVCoVAoFApF/RH0W3VI3CkUCoVCoVAoFPVH&#10;0G/VKQ3i/vPPPwu37RMEQRBEId99953sewaFQqGU1Qj6rTqlQdwfP34slGmCIAiC+Jvr16/Lvm9Q&#10;KBRKWYyg36pTGsSdIAiCIOS4du2a7PuGusLfEwmC+HiQqwPqjKDfqlNWxH3+/PkYPHiwovvZs2eo&#10;UqWKovtdkc73XShunSwsLGBnZyf0lQ4GDhwIb29voY8gCKJ0QuJOEIQ6kasD6oyg36pTFsVdilSY&#10;+aNUnsX+hw8fCi3/Rm6+BgYG/5qXyM2bN18Nk4qvsrjz+Wpqar7qljvpEOejvH7S5fPISb90OI90&#10;HsWtv4go7hEREYrxdHV1hSHAo0eP/jUt7793755ifOm4HD6v93HyQxAEoQyJO0EQ6kSuDqgzgn6r&#10;TnkSdxHeLxVZUTrlkM63KCkVBV15PtJli918HqKwixQl7iK8X1xfabecQEvhgn7y5Emh7/XrL0W5&#10;XbpexYk7h/8HQZyWn8goby9BEMT7gsSdIAh1IlcH1BlBv1WHxP2f4q58dVsqqcrzlQqudD34o1SK&#10;30TcxfVTHlYccuJe3PpLKU7cX7eOHLH/bdaXIAjibSlv4j5p0iTZ9zKidBIbG8tFS+gjyiNydUCd&#10;KbTvd4DE/d/z5ePzyF1J5nIsDpdKs/J6iLfUcN5W3JUFWU68RfhwufnxFHclnIs7X3/+yMeV27fS&#10;efOTBOl6idsh3QcEQRDvm/Im7uxt951FcNSoUWqVST7vsLAwoe/jQN37lCi9yNUBdYYdZ+9GWRH3&#10;jwVRlqUpjXDhp6tGBEGom49N3MXh0lSoUEEYKj88IyNDGAp07dr1X8Pbt28vDC2Ez4+3t2rV6tU4&#10;nFWrVr3ql0YO3s7lXnncxo0bC2MUIjce57fffvtHmxgu0FJ425ss54cffng1rH79+q+6+XJExPnw&#10;9y5xuNy8ecR9Kg6X8ibLOnr06Kv26tWrKx4LCgqEoURpQq4OqDPsWHg3SoO4//nnn8LuIwiCIIi/&#10;uXHjhuz7hrpSGq+48/G5CIoUdXWYC7lU8kX4uL1791Z081s8leenDB/OhbU4+Dhc/JWRLovD+7m4&#10;ShGl/ezZs0LL3/B2qZS/zXKUUZZusZ//R1yZovapnLi/yXi8W248ovQhVwfUGXZcvBulQdx5irqV&#10;hSAIgvg4uXPnjuz7hTrzocVdvBru7u6uuELLw/ulV2uLkkzexq8Ai9NJowyXV/FKsLJY87Y3EXfl&#10;K/kc3m5sbCz0yY+3detWRbscvF06TG56Dm8XlyPehy633dITFDkJF3lTcX/TZYnw55GPz8Ov1BOl&#10;D7k6oM6wY+HdKC3iTqFQKBTKh86HFPfk5OR/DZs3b56ijYuhyJIlS2TnsWHDBkW79JYNZZSvNotX&#10;v6XwfuVbUZTh4/BIZVVcL35VX4T3FyXeenp6Ql8h4vorT8/zJsuRnjDIUZy4F7VP5aZ5k2UpPwd8&#10;GuXtJUoHcnVAnWHHwrtB4k6hUCgUSmHULe5ffPGFQhKVIxU93s/vVRdlnfdLJZXDx+dXifm31CjD&#10;b0Hh03BhlpuWz5cP4/d685MFOcTp+RVmOZg+vBJyPh++HnJXnPl8pCcdynAx5vPhV+HleNPliPD5&#10;8X3Hx1NeLr/izdenKOT2aXHTFLcsDj/p4ute3DKJD49cHVBnFPL9LpC4UygUCoVSGHWLe3mB6cMr&#10;oVYnJbUc4uNFrg6oMwr5fhdKg7gTBEEQhBwl/R5F4k4QHxdydUCdEfRbdUjcCYIgiNIKiTtBEOpE&#10;rg6oM4J+qw6JO0EQBFFaIXEnCEKdyNUBdUbQb9UhcScIgiBKKyTuBEGoE7k6oM4I+q06JO4EQRBE&#10;aYXEnSAIdSJXB9QZQb9Vh8T9b54/f47Tp08rCjeFokpyc3Px5ZdfCkcUQRDvCn9dyb1vqCt8efyH&#10;nwiCKP/I1QB1R9Bv1SnpoiiXDw0X9gcPHgh9BPF+SE1NFbpKP1lZWUIXQbw5f/31Fy5cuCD0qYeS&#10;fo+6dOmSsGSCIMo7L168kK0D6oyg36pD4l74xkAQHytff/210EUQqsH/06QuSvo96tq1a8KSCYL4&#10;GJCrA+qMoN+qQ+JO4k4QBPEuqLOGlkZxHzhwoOJXPKXwtipVqgh9hTx79uxfbXLMnz//1fzedJry&#10;Ct8XdnZ2Qt/758iRI9DV1RX6CILEXaV8aN7kTef777/H/v37Fd381pq7d+8quvm/icXu9wH/t01x&#10;Pw/9LvD1FreBIN4UfozzY1I5/HgiCM7HJu4cLtcPHz5UdIuyrSz0vN/b21voK5xGjJTixJ0P09TU&#10;FPr+nodUbsVpHj16pHiULlOKOG1iYuI/+sXw7SluXuJ4cmItN0xsEyPur+IoTty5dBc1r+KG8Xny&#10;dj5fZXGPiIh4NR3xcSJXB9QZQb9Vh8T9zd50uKRwWblx44bQUoiyuPOiwMcT4feAirIslfKi2l8n&#10;7nz+Fy9eVHTzk4l9+/YpuotaPynK4l7UvK5fv/5qm3i3dH2k6y9dHu8mkSvfKB8/0uOCc/DgQcU4&#10;/JHDhyuPIx43yu1E2eZjFHcufKIAckGXyjBHFN+i4MNEwZQTdz5/qbDzfuWr/OL8lWVfDj785MmT&#10;Qt/fGBgY/KNdbl7FLbu4YRzl+b+OosRdeZ2k++x1w+7du6fo5kjFXXkfEx8ncnVAnRH0W3VI3N/+&#10;TYfLhyi5cuL+5MkToa+w/48//hD6/qao9uLEnQ8TlysiypKyVMkhHae4eXHEdeDj8+3lgs/lXhR1&#10;3iYtxnw/yG0PUX5QPsb4MSD2S48N6XHE4ccS75e7ci8djyi7fIzizuFSyI99ZcHm4mlhYfGPGsnH&#10;lV4JlvbLiTuHP4pXvIsSWs6biLuIOK647DcR9+KWXdwwzvsUd+Ur6SKvG1aUuEvhJ1/FbQdRfpGr&#10;A+qMoN+qQ+L+Zm86XEakwiHK+W+//faqjaMs7hzpdOJ4nNe1y109528S0mnEkwZlqZJDeZyi5sUR&#10;t0vcFr79UtEncf/4kDvG+H9kfvjhh38cG/xYkR4L/Dji8HHF//AQ5YuPVdxv3rypEENlMeVtcnLI&#10;28XxudC+Ttw54jJExHlI295E3MV78OXGk7YXNy9xPLnhbzJMhHcXJfP8xEccX4y4n6TDlK/yFzdM&#10;3Hbezven+NyI2yo3DfHxIFcH1BlBv1WHxF29bzoEUd4RxVxE+Yo7Uf75WMWdeHu4JBNEaUKuDqgz&#10;gn6rDok7iTtBEMS7UJ7E/cyZM8KSCYIo7zx+/Fi2Dqgzgn6rDok76Ac3CLVQVn5BlX58jHhX4uLi&#10;hK73T0m/R/Hlfffdd3j58qWwBgRBlEd++eUXxetcrg6oM4J+qw6J+9+kp6fj119/FfoIQjVu3bqF&#10;c+fOCX2lH/oBJuJd4J9vUScfQtwJgvh4kKsD6oyg36pD4k4QBEGUVkjcCYJQJ3J1QJ0R9Ft1SNwJ&#10;giCI0gqJO0EQ6kSuDqgzgn6rDok7QRAEUVohcScIQp3I1QF1RtBv1SFx/xv+FXanT59WFG4KRZXk&#10;5uaWmQ+lKsPvdefrL7ddFIpyTpw48a/frFAHfFly7xvqCn3mgyA+HuRqgLoj6LfqlHRRlMuHhgs7&#10;fbMG8b5JTU0Vuko3ZWU9idIJl3f+g2zqoiTfo+R+9I4giPIL/xV5uVqgzgj6rTok7oVvDARBEIRq&#10;qLOGluR7FP34EkF8fMjVAnVG0G/VIXEncScIgngXPjZx57/+Kf4Mv7qZP38+7OzshL4PS0RExL/W&#10;5dmzZ+/0a6h82nv37gl9/+TIkSPQ1dUV+t4Pjx49+sf6iv1v8nzy52Lw4MFC378pbluI0otcLVBn&#10;BP1WHRL3N3vT4f9Okf60O/9Z94sXLwp9bwb/vuM//vhD6COIsgM/dvnxL6a4Y5+/Nug4/7ggcf8b&#10;AwMDxXCpHHIB1dTUFPrkZbco6StO3MXlKM9r4MCBSExMVEzLh8lNL073NicFbyLuFhYW8Pb2Fvrk&#10;5VtcNt+H/FG63dJ1Lm5a6XqI6yBKuLh8vr7i+Bw+P7FfOp44XEQ6nvR5lhN36Xj8kcS97CFXC9QZ&#10;Qb9Vh8RdNXHn3aKc8Ps79+/fr+iWjsfbxe7ffvvtH9PwwiCdH7/PXtqvPK4oSt9//z327dun6Bbn&#10;z+/LFJcrzuP69euv1ol3i/duqvvHUojyifJJJz/O+DHLwz+kKD32+PEqfmhRPO7F8PE50raTJ08q&#10;2oiyC4l7oSQqSyYXaFEOpULL5X7y5Mmv5LO4K7nFibsU6TpJl8uRCjfvlpPPN0EqwsoRKU7c5fYR&#10;n1aUXWk3R3naotZb7kSIjy89WRK5efPmv9ql0yrPR/rcSLtfty1E2UGuFqgzgn6rDom7auLOEUWE&#10;Fxe5K4zKsiPtl8oNR3lcLuVcaPhyRVEX4Vc0+XLFcUSk81SeTlx/5XkRxJvAj0850ebHoXiCKCIe&#10;h3KvGQ4fLs5LjCj0RNmExL1Q5JQFW1li+XQ5OTmvhI/3Hzp06F+yKKUocVdeB2m/srjz15y4zDc9&#10;EZBDbhuVpbm4Zb9OdqXdnDddbzlxl8LXSZz2TcRd+bkVIXEvn8jVAnVG0G/VIXF/O3GXRnq7gPIw&#10;EWnb5cuXixR3jnRcHhF+lV3afvfuXUX7m4o7b5dOTxBvi/KJpUhx4s6R3lLGj2M+vngVXoSPT5Rt&#10;PkZxl0YqlGKb3NVefqzzYaIYird2FPdfJy6I4jzFiNOL/Xx6fhX/TcRdRDo/KeL85HgTcedwweVt&#10;XHK5KEuXLY4vTsPXWyq7fN2LmpYjTitOz5FbB+lyRNnmvE7cOdJ9Lp1WKu6c120LUTaQqwXqjKDf&#10;qkPirt43HYIgiPLOxybu5RVlgSWIjwG5WqDOCPqtOiTuJO4EQRDvQnkR9zt37ghLJQjiY+Dx48ey&#10;tUCdEfRbdUjcgUuXLgldBPH+KCu/oHru3DmhiyBUg39AWV2U9HvUmTNn8PLlS2HpBEGUV3755RfF&#10;a12uDqgzgn6rDon736Snp+PXX38V+ghCNW7dulXmZJifvNJPvRNvA//MQ1ZWlto/WFzS71F8eQRB&#10;fDzI1QF1RtBv1SFxJwiCIEorJO4EQagTuTqgzgj6rTok7gRBEERphcSdIAh1IlcH1BlBv1WHxJ0g&#10;CIIorZC4EwShTuTqgDoj6LfqkLgTBEEQpRUSd4Ig1IlcHVBnBP1WHRJ3giAIorRC4k4QhDqRqwPq&#10;jKDfqkPiThAEQZRWPpS486+J++mnnxQ/ykShUMpPvvnmG8UveIvI1QF1RtBv1SkN4k6hUCgUSmlI&#10;bGwsnj59KrylEwRRnrl586ZsHVBnBP1WHRJ3CoVCoVAKw6/IEQTx8SBXB9QZQb9Vh8SdQqFQKJTC&#10;kLgTRTFw4EB4e3sLfUR5Qa4OqDOCfqsOiTuFQqFQKIV5U3GvUqUKHj58qOjm/27n/SdPnlT0P3v2&#10;TNFPFA3fZ5qamkLfmxEREQE7Ozuhr7Cf7+eSkmkS9/KJXB1QZwT9Vp3SIO4///yzsPsIgiAIopDv&#10;vvtO9j1DnVFF3DlScedIxZ0L3+rVqxVtYu7duycMLRxXOeK8+bTSdl1dXUW7Mo8ePfrHeKLgKi+b&#10;I55YSCMiXZ5UrC0sLP4xflHrl5iYqGgXl2FgYPBqmLjuR44cedXGI5Xx4lAWdxG+DFGoi9o2cf+I&#10;iCdbys8hR3ke4vPKt3XhwoX/GCZur/L8ObxffJ6Vnwdx+VL4dojzI0oOuTqgzgj6rTqlQdwfP34s&#10;7D6CIAiC+Jvr16/Lvm+oK+8i7lKplkoZlzbplVouruK4ygLHu0VRnD9/PgYPHqzoFpFr40jnIUV5&#10;2Rw+rnLEeYoiLj0JKWqZvF15Pjwcuf868H5RZN/HFXcRflIhrp90PcSIw/j6itPz9suXL79aBz4P&#10;5ZMO5fUral9y3kTclaeVrk9R20aoH7k6oM4I+q06pUHcCYIgCEIOLtJy7xvqiqriLifgIsWJe1FS&#10;zBGvTEvh/VKpFuHt0qu1fL6comRTbh7K8PH4NsqtB18Wby9Kvt9E3JWHvw45uRVPNER4d3HbxodP&#10;njz51T7nwu7g4FDkdkiXyZclPTmTbr/y9ooiX5y4c/jyIyMj/zEtUbLI1QF1RtBv1Skr4i4tbnIF&#10;QVWKK5pvQ3HrxF+YdCZNEATx9pRWcX9f8PcHZdH8WCWOy+37eD8ua/DnW3oSSJQscnVAnRH0W3XK&#10;orhLkQozf5QWPLG/uBeE3Hyl9+QpI14l4JGePSuLO5+veCZe1EmHOB/l9ZMun0dO+qXDeaTzKG79&#10;RXiB5FdM+JuGdDzxyoryPMXx+bbwYdJ1EseXm44gCOJdKO/izhHrMM/HKK4fM/w5l/6nhCh55OqA&#10;OiPot+qUJ3EXUZZH3i/+u0oZ6Xz5v8Sk/wbjSP+9pTwf6bLFbj4P5X+5FSXuIrxfXF9pt9w9c1K4&#10;oEuv1Lxu/aXItSsvS7reyuMr/8tSeV0IgiDeByUt7nl5ecKSCYIo7/BfUJWrA+qMoN+qQ+L+T3FX&#10;vrrNr4RIxV06X6lYS9eDP0ol903EXVw/5WHFISfuxa2/lKLEXbp9UpTH51fmpScJJO4EQaiDkhZ3&#10;/p7IuXXrFn1xAkGUU/hrXfQu5Rqg7gj6rTok7v+eLx+fR+7DKlyOxeFSUVVeD+kHb95W3KXryvvl&#10;xFuED5ebH09RH7bhFHUlXrp90v3yOnHniNMRBEG8Lz6UuBME8XEgVwfUGUG/VaesiPvHgii/0hAE&#10;QXyskLgTBKFO5OqAOiPot+qUBnH/888/hd1HEARBEH9z48YN2fcNdYXEnSA+LuTqgDoj6LfqlAZx&#10;5ynqVhaCIAji4+TOnTuy7xfqDIk7QXxcyNUBdUbQb9UpLeJOoVAoFMqHDok7QXxcyNUBdUbQb9Up&#10;LeL+888/44cffijyW00IgiCIjwP+FW0lfYuMGBJ3gvi4kKsD6oyg36pTGsT9p59+EnYfQRAEQfzN&#10;d999J/u+oa6QuBPEx4VcHVBnBP1WndIg7gRBEAQhB32rDEEQ6kSuDqgzgn6rTlkVd/41ie/jB3+K&#10;+n74t0Xu+9nVjfhd8e9rXxAEQZQ2SNwJglAncnVAnRH0W3XKirhLBZv/GND7EtWyLO70a6UEQZR3&#10;SNwJglAncnVAnRH0W3XKorhLEYVZlGbpL39y+C98FifUyvPl44q/ECpOK35glo8rnRfvtrOzU3RL&#10;xV15POkyilpfES7j4vL5dMq/TipFWdz5fIpad36yw/sTExMV/crw8cVfWn306NGr+YrTifPlyxTX&#10;iY8nbj+HDytqO0V4v3TeRW1fcdO/y/MjDn/b44QgiA8DiTtBEOpErg6oM4J+q055EXcpvF/67TS8&#10;v6jviZfOV24Z0jY5sRPbxPWwsLD4h8xypPMoan3F9ZMKJY8oqXJIxf11684lubh5cfj44nJF5KaT&#10;DhfHFyN3IiMingQoRw656V+3jXLzEtve9TghCOLDQOJOEIQ6kasD6oyg36pD4v73fMV5iVella+G&#10;i+IpwruVp5V2y0l1Uesrrh/vlqaoK+Qcqbi/yboXJ+58uAg/+RDXV9xmcb68W5Rz6TL41XfpMLnt&#10;VF5HjniVX5k3mV7V50eE95O4E0TphsSdIAh1IlcH1BlBv1WnrIj7xwD/sKnyrSNcRkX5/BC8TvgJ&#10;giDUCYk7QRDqRK4OqDOCfqsOiTtBEARRWiFxJwhCncjVAXVG0G/VKQ3izn8hjyAIgiCU4b+qLfe+&#10;oa6QuBPEx4VcHVBnBP1WndIg7mK+/fZbxdUVCoVCoXy84RdzSlrYxSQkJCjknUKhfByRqwPqjKDf&#10;qvMhVppCoVAoFAqFQvnYIui36pC4UygUCoVCoVAo6o+g36pD4k6hUCgUCoVCoag/gn6rDok7hUKh&#10;UCgUCoWi/gj6rTok7hQKhUKhUCgUivoj6LfqkLhTKBQKhUKhUCjqj6DfqsPFnSAIgiAIgiAI9cGd&#10;W9Bv1SFxJwiCIAiCIAj1QuJOEARBEARBEGUAEneCIAiCIAiCKAOQuBMEQRAEQRBEGeCDi/utW7fw&#10;66+/Cn0EQRDEx8jDhw/x448/4sGDB0ILQRAEocwHE3eSdYIgCEIOen8gCIKQ54OJ+7Vr14QugiAI&#10;giAIgiBeB4l7CTB//nwMHjxY6FOdZ8+eoUqVKkJf+UR5X5X37SUIgiAIgnhTyoy4c4G7efMmNDU1&#10;hZayQ1kWdwMDA5w8eVLoUz8k7gRBEARBEPKUCXEfOHAgEhMTX3VLxU6UWWXB4/2icPJpdHV1Fd1S&#10;xGn5h6JEeP+9e/dedXt7eyu6jxw58o9xLSwsXg3j8OFyy+DIyWhR8+Xj8n4R3m1nZ6foloq78njS&#10;ZSjvk4iIiH+My2VcXD6frqj15siJO59XUesvhQ8TT7QePXr0aj58mWK7uK7iPpduB0e63gRBEARB&#10;EB8zpV7cRTFUjiiBUpkV4aKuPL7yOCLSq/hcxsUTBGWB5EjbVBX3181Xbj3FNnFb+bJFmReRzkNu&#10;n/B+UY5FkRcj3Q5llMX9deuvDB8mLocjPamQRpxeeV58GEEQBEEQBFHKxV1OQDn86q3YLjeO2CZK&#10;OKe4W2xEuZTKsPI8lK9aS/vFk4s3EffXzVc86RDh3crTSrulV7HlxhPh/dL/JEgj3U/K8JMEqUi/&#10;bv2l8G0Rkc5HeRv5POS2g1PUvAmCIAiCID42Sv0V95JAeiJQ3uH/YVA+weAiLZVlgiAIgiAIovRB&#10;4k4QBEEQBEEQZYAPJu5Pnz7Fy5cvhT6CIAiCKOTOnTtCF0EQBCHlg4m7yJMnT3Dr1i3FFXgKhUKh&#10;fLz5/vvvhXcGgiAIQo4PLu4EQRAEQRAEQbweEneCIAiCIAiCKAOQuBMEQRAEQRBEGYDEnSAIgiAI&#10;giDKACTuBEEQBEEQBFEGIHEnCIIgCIIgiDIAiTtBEARBEARBlAFI3AmCIAiCIAiiDEDiThAEQRAE&#10;QRBlABJ3giD+hdyvWlIo6gz/Be3yAP0SOOVDhPh4+GjFnQ50giCI0kN5qcn03kIQhDohcS8hnj17&#10;9sZ5/vy5bHtpyNOnT2Xb3yVPn/87T549lW2Xi9w83yYEQXx4SNwJgiBeD4l7CSEnjG+T0izzrwuX&#10;feX8Y7iSiD9hecTE/TF7VI7yuDzSeakSgiA+PCTuBEEQr4fEvYSQE8b3FWURLq9R18kLQRAfHhJ3&#10;giCI10PiXkLICSPl3fM+ZJ4giA8PibvqpMZsw16WNP4YvRXp0dv+kTRFW4AiaVH+iij6xe7ILciI&#10;2KzI3sjNSGPZG7FR8ZjGhvFx90bx+QSyBAmPgdi7I0iRtNhQpMeFFSY+XJGMhIhXj5mJkYpkJUUh&#10;KzEKeUlx2Be5Fb7zPJC6YQXyI/1wMDYSh6LCkb1kPvznzsGK6RORFeSHrPiwwumSY5CzOw55qfHI&#10;27MLeXuTkZ+WgoL03diXsQf7M1MVj/syUnAgKxUHs9NwOCcLh/OyX+VgQQ4OKZKNI/k5OMxyJDcb&#10;h3IycSAnTTHNgay9innmpe5EfkocstmyU3ZsR2ZCMFv3UGTtjMCCiaMwprcjBna2E54Bgig5SNxL&#10;CDlhpJSOEATx4SFxV529TCzTWNL5I5P3jJjt/0jmjm2vkhGzFVmxQhvrFpMR7a9INpP0LCbzikQz&#10;mWdSnc4kPiNiE9LCNyGTiz7L3kgu/VuRGsVOBvgydwQjMzZEkfS44EJpZ8nk4s6SxcSdS3B2UiQy&#10;kpiMp8Qibd0SHPP1wuFFbihYMhdxSxbj6BYfHN7gjX2s/ejOcOQmRiimy03eIYh7AvL3MmHnEaR9&#10;HxP1/dl7FdJ9MDsVh/LSmZwzad+X+48cOZCHI/vzcJx1H8/PxdE8Ju55mUzc9+JQ1h4cSE9GAVuv&#10;7NggpASvQ+T6Rdi2aBpWTu6FGN9FyN4Zg9ykCPiv8MaEXl2wctoE4RkgiJKDxL2EkBNGSukIUXox&#10;aagNffNKsGhZE/Vb1oaOWVXYOduiZY/W0LPSglETXWjVqwZjNsyqsxkadq0HbataMGpVD4atTVDP&#10;oSHq2NVHPXsrtOzdHO17W8HK3hJNOjRGDdNKqG2uD/uejdFtrAM6j26BkfN6wa6fDdxXDoHzmA5w&#10;HGWDRX6DMHSOA0bPGodpy13Rd3RzTB7fHZ4r+mOR71D4BM3BjgPhCE1bje3p7A3//DX4p+cg/cun&#10;LM+Qee05ywtkXH+BtOtQZO9XLNdfIpUl7Uue59jNxknh3V+8xJ5rL7H76nOkX32BXayN9yezx11f&#10;8v7CJPOw9p08XwDJVwqTdOUlEi4B8ZdeIO7iU0Qc/x1b8n9EwoWniL/4nOUxtuWfxsbkSGEvlw5I&#10;3FUnYweT79hCMefynh4TxNqCWH/gP5IlEXjlZOwIYAIfoBB3nhzhURT47KjNyIpk4h7hi8xIlrCN&#10;SA/bhPTIbUiNDMSe8M1Ijd6quBKfLiSDrYtiPZjMZ8Xxq/KhCpnPiA9lMs+lPAy+HhOxbspoJu3T&#10;Ees1B7GrFiJwyWykhrDlx/Mr9eHI2RnJxD0G+Uzc96XGIz91F/alpSiuru/P3I2DTNgPZacxCU/H&#10;4dw0HN2XiaMH83D4QD6OHtqHYwf34fj+AoWwH+NCn8vEPnsP9u9NRFZCKHZuXYWEdbORsHwiwucO&#10;QorPBCQtH4W1o9oiet5ArB/dFqkb3dnyo5G7i61/XBS2rViIXUFbhGeAIEoOEvcSQk4YS0P4hzv5&#10;h0GfPnuKg4cPYbXPGmzasAbbfVfi2Uso2l8+ZeM+fyw7fXkIUXpp388QdVtWgrWtETSMK6GmpQbM&#10;WurDvI0R9BpWh6GNAWrbGKOWjQnq2zVETauqMGlcA/0ndsGAaa6o064FOg/vidb92qC5U3106M+k&#10;fPkUjJvngmHTu6FDz+awblUDvYa2xuDJHTBoelv0mdgOYzy6Y/zsbhg+3Q4jZ3TGmFlOWOAzBJ7r&#10;hmOp33AsXjEUwZs9sWTNEExf7YyY1EXYsGMdkk+cRlh+PtLO3MCei/eRceMxcm4CmTdeIvPrwmR8&#10;xST+6xfIYo+ZXzG5v/EC6TfZsBtPkH3zKdKu3ofHlmSkf/2MCf0zJvzskY2/98ZzpPJHHjZtKhP3&#10;FB4m/1zqeXZfZXLPTgB4984vniHp0mPMDirA7utPWf8L7Lz8CCkXr2HssuFYnzBd2MulAxJ31dm7&#10;KxlpyUnI2BWHrKQdTCzDmDAzWeZXwLmwxwYVholzdlzgq/Ar76/6ebci214llwl9bszWQpHf4Y/s&#10;mC1M5JnAR/khl8l7bsQ6ZIetYxK/Hunhvkzi/Qpvs4ncorgaL96ak86EXnH1n59AxHGRZ+sSH4xM&#10;ltykMOQlhGF/YggKEkKQG8fWmY2TFc/WL54/BiEnMVQh7zm7YpCXwq+6x6EgLUkh7wcyUgV5T8Z+&#10;1sbFnYv50azdOLB7h+IKeTo7echNCse+XREs7ESAbW8mW8fsKHZiwk5K9m5dBn/3vgiePRiJK8Yh&#10;fulwhM3tjwC3Hkhf7wp/126IXT4O+Xt2YN8efgIRj/AtbPrUPcIzQBAlB4l7CSEnjB8q//ww60v4&#10;bd6Els0boWk9EzQ1NUATc0N0qmeIJYMcsXrxbLx4+RJPnr6UTPN3ysMHY4nSS4POuhji7gDrTvpo&#10;7GiEZl1N0YSlUQ8jdBjWCI0cDdGgU200ZY8mzWqgXitjWLUxRguHhmjUtiHsujVH33H90H/yMDRs&#10;awrH4TaYumgoBk5tj2nL+qFD3+bo3K8V2nSyRuuO1hg4titadjXE4Gm2GD1rFAZ7DIHrkjFYsGEa&#10;eo+2hutSR3gs64YtG9zYG/d8rPAeBb8dE7E+fApmrp+B8Ixc5H31K2KP3ED6V4+YiD9H7s0XyLn1&#10;gj0+Q96tZ8hnjwXsMSb3LPbfYuPceYn9t1n7kdM4nZ+FHdvW4NLBPPgFxSH39nNkMfHPusXkn8l9&#10;BjsByPoayGbJ+OqlQuJTWXcqG2cPe9zDhqd+9ZyJ/UuF7PtmXEbytYfYzfqTrz3B5rRcLA/3hvvG&#10;8Rg0t5uwl0sHJO6qk5+2CzEh2+C7ahlC/DdiV2w0MlN2MsFNRHLYZuTFBiJHIe5hyGGynMNlWCmi&#10;wOcyYc6N286mCVB057DuQpHfiiwm7zkxosRvQk70BuSx5DCJzwlfyyR+DbJCVyODh4l8WvhG7I3Y&#10;pAi/V15xvzwTeS7zittz+G060fy2HX51vvCqP096DL9th3UrUngLD/9vQCZ75CcFu0N9sWPjYgQs&#10;GIutc0cidtVUJK6fhQOJ29m6sfF2bFVs076dYTi4OwqH9kSzxxhFDqey7pRIRQ6kRGF/cgQK2LbE&#10;r5iMlLXuyNw0B+mbPBC7dCTilo1C9iZ3bBjbHttnDcBhdnJwiKUgcy+yMrOQn39IeAYIouQgcS8h&#10;5ISx5MM/yPkcz5+/UDw+evwIDx89wb3f7qFr66YY0LQBBtlYo09jc/RrYIojIWvw8uFDPHvyAo+f&#10;PxGmf4HnfB5sfs//Je2F8+fj/LO9uLyL+PNpxen5ch/j2VO+ftLhhev697q9ZNvP2/n28PV8KTxD&#10;RGnEorUuGnWshcZdaqFeO03UbPo5rNrrwsahNkyafwbHIeZo1aMmmnSuhX5jmqB5F0OYsWl0Gxuh&#10;71R39J0yDR0GOqNZN1s4je2GVn3qwMW9C3qwcTsMbIB+7A15xqLpmDxzEPQMP0c9Cz1YWemhd782&#10;GDWxL+x7mWHCgolM3pdh7MzxsGqiB4859vDbOBbbV8+Cp8cgTJvVDzN9liEg7ziSzt1F+unbyLrw&#10;EwpuAwV3gH1MzLN/YPLN+vcxkT9w/DIyV/hgpn03hM5ZgQ2zPHH8m4c4dvUb7Nm2CjeOJuPOyQzs&#10;3LUbB24/wcE7z5HHksXkPvsbdhLAksXEnw878OUfCIjai9z841izcg0SwkIR4b8VBRfuIvHUPaR/&#10;/ZxJ/TN2EvESgflXsGlPImb7LcDE5cswfb23sJdLByTuqpORnIT0XQnI2BXLHuOQtXsXctJTkZOa&#10;gtTwzUxiQxQiy28LyYnn8h6OXEW3KPHBTNKDFOFXt/cnBWG0fR1M6NsME3q2xu7tq3EoOZRNvw35&#10;TIrzmBxnM3nPYyIdutID2xZPwuGdrD1yPXIiViM7nIl7yEqWFUgP8UYq604LX4e0sA3ssTCpLPwD&#10;sIXxQ3rkRkUyeJj0i0kL4ScCPoqTgtyI9ciNZCcKUZsQ5TUKiUtHIGROf2RvmY7crZ5M3IOZnEfj&#10;cEoEDu6Jw9HUHTi4N44lHvv3xOJQWoKi+3h2Ms4fzML5w3k4fSgbh1LCke7niQL/+UzapyPDbx58&#10;p/VBfvBCBM0aiK3TneE7qSvOHS3A8cMHcPxgAU6dOIFLV64LzwBBlBwk7iXEc367ySuh/DDh6/D3&#10;ejxRrNfLly/x7Q/folOjenBuUB89GtaDg3kt9LIyhs9IJzz47iZevHyGRy+e4PmTl3jKxPipIObP&#10;FfL7lM3zOV6w8Hk/ZVL8VCH5/1w2T+F3uD8R8rTwFp13+FaYV9vz/C+2Tnxez/DkxSMcOb0f9x89&#10;wF9M5B88+hPPXz7FMdYWmxyEl+zvypdf4hEf99lfbD7PFfuBKJ106FcXNer9B43aGcO4sQZ0zP+D&#10;po7aqN/uMzRkst62jxlsOmlh8HhbWLXURN2meqjXxgBmrWqjTmsjWHc0wBAPRzTtWg/GLTTQ2NEQ&#10;/ad2wGD37ug02Byd+htj+hJnNGlvBKvW1rDtYY+tTGJmr1gI8wYG6Na1GRYvmITkpE2YP38Yxo3p&#10;irUrpyB88xJsXzcTs2cNxfR5I+Axewh69ekG383hOPzDY+z77ikOff8Yx757gWN3nuH4dw/wxc2f&#10;EeLlg9AJYxC5YSk2r5uLzeuXYaW7G9ztHZA4dw4WD+6Pb0/vw43DyUgN9Uckk/Dk4ACkBm9Fzo5w&#10;ZEeGMDkKQkHkdmRFbGMCE4jM0C3ICmciFbEduTEh2OazBiG7DyDzzhOkf/MMiSd/Qtot1n3jL+Tf&#10;5vfZ/4qcm0+x8+QVYS+XDkjcVSd9907sTY5j4h6PjJQEZKYycc/Yg9y9u7EnjIk7k/HchGBkJ4Yp&#10;bk3h95bnScIlng/PS2ICz8Y9tDMEo+xMELhhOkJXT0OorytcXVojL9YP++IDURC7FblxTNTj/LF1&#10;2SRsWTgCUb7uWDd7EEY5WiM/ep1C3nPCmMQzcc8MWoK07Z5I9fdE2jYvpAV5K5LOw6Q+M3QVO4bZ&#10;uBFcztcx+V/HTgrWIy/Glx3TG9mJwmZ2wuCPfLbM/Pht2Be3HbErJyB3izvivEYjI8AdWVsX4Wx+&#10;Cs4czsW5I7k4cXjfqw+uHj2Yj+OHDuDU8aM4d+YUzp8/i1s3b+CXez8r3ose3vsROdHB2Bfig7yg&#10;RUhc5YZVE3rgUKQ3Vo7qhKgFQ+A/vSeunjmKMyeO4dTRQzh98iSuXL0hPAMEUXKQuJcQfzHJffqC&#10;X+0uFFUumopHftVaIbR//zARH0fsf/KkUHIfP36s6Ban5928jYf3v0m42P7Fpuc4OjmjvUNnDOo/&#10;BJNGjoETE/aelnXQxaIOetQzwQDWnx24Equ9F2LLxo0I37QJO6O3scIdgYyt/qyQRuDcif14/PAX&#10;NjfpVe0XTKb/fcWdrzenq2NH3L5xHYN798RvrFhylMd9kzxlUs55jifw9J6H89evYuSUHig4vgdT&#10;5/bA8k0uCIxZjl5DGmDWMkfM9nJiMtYbI13t0Wt4A6zdOhNXbpxT7BOi9NKquzmT9U/Q1MEcFrYG&#10;MG2hhUYdDNC5jzXaMAk3b1IZjduZorlzQ9h0roumTMCbta+Ntk5WsO1jC4fh3WHVqRlM29SAhb0e&#10;hk/rg7a9jeE8qiG6DrJF7zF2aN7FDM27GWPA5F4YMHEITJtYopF9A5g3N4LrAi+MnDQO3bpbo5Fl&#10;FWzwmY7dMX7ISQrAjgAmIBlR2BiyFmm5Kbjy1QVs2uqLoIVzsWjEAGSGb8H+pBDs3xWIeI9ZiHaf&#10;jpxAH2zduAy7U+OwZo0X+vfqjtWrvBAbuxlBG5fCky3f3PWkRQAA//RJREFUe6ALNo0aiV1+S5Ef&#10;GYB9MYFI37YO+6O24iDrzgjyZULkh9StTG4iApAV4sfkaAt2+q3F7u1+iPJbj9Dovci49hB7bj5E&#10;FjuJ2P3FLaReuYmgfQcQcfQEtuw9jFVRQcJeLh2QuKtORnI8MncnIGtXEjKTkxTCnpuRiry0PYoP&#10;jSruI08MYcdteKG4SyLKez4bzpObFIqju8MxpGUt+K6YgJ0BixG9fSFcB7XFgQR/JvgBCoHOjt+O&#10;Ava4zWsKNnmOZII/BZFrp8G1b0vs28GEO3ItO9Fcg2wm77lMzHMClyNz+yKkb1/A3luWsDYvZIV6&#10;F16hj2SSH7kOuVHrmaj7CdnCTg7Y8tgyctmy8uLYCUM8O2lN2M7WIwjBC4dht88k7PH1QNSycTgQ&#10;vQnffHUZDx4+YHuEvQ/xf6ay8ItTL168UDxyFP2KYYqBfBTegwNsXx2I8mPivhixSyZi/SRnHI3x&#10;gfcIR8QvHYsdS0fi4ol9uHjmJM6dPIrjx47h6rWbiqkJoiQhcS8h0g/n4MjJ/fjzBZNnJrcJmbHI&#10;PpCDv54yAVdceS6U0SdMSv9kAvwnKzR/PX+Bx0+YxHNRZTL85PljPGTTP2LDfX19kBGyDXPdJuEF&#10;v3rMBZ8/KuRZkHs2P67LP93/HTPmL0T7rs5wn+eJOYuWYvw0d4yZPBWubm6YNmUS2tevh25W9eBQ&#10;vy46N7CAcyNz5IX4olPT+nDq2AGr1/hgydKl8GUC7+WzEku8lmHTxg1Ys3oVlq9YivW+axAYFID7&#10;f/7KlsjXmZ1QsPV5xk802IkHp6tdW/Ro0Rptra1h37Ahlo0biT9///XVCcubho/PC/OgcV2Remgn&#10;RkzoAvtu9dDO2Ryd+zXAmGltsMDbAU4DGzC5q4+GbYzQ1L4unIc0g5GVFprYG8JjkTOGTGqGhWvH&#10;KNaNKJ3UsqyMLkNbomV3U5g0rgTLVvqobVUdeuaVULexJqxb14JRQ0006WQB237N0cC2Pmza1UHj&#10;trXQyNZI8aHT7oPbwNaxLhx6WaBBW23YdDNHo0510KSdCaxb6qOpnSk69XHAwMkT2UlBK7gv9cQ4&#10;9joJTYxHeztDTJjYGeOndsQCr1Fo2tAAHe0sEOG3EClhPjicsxMXTh6E17RJWL9gHqI2++JYRjo8&#10;Rw9F8Lr5mNG3GwqWLkHEpNHIS2ACzoT98aM/8eThHwhnr9/oiGAkxBXWzwvnTiF1ZzyimWhtXzcH&#10;s3vaI2TqBCwd2A/pTNb3x2xH+pa1OBIdhNRt65HPRD4jaCOifRZhbyDrjw3E9uVzELrSE+7jJuPk&#10;z89x4LuHiMrIwkLfhdgYtQWz2ToNm9sftgNbwoyd5JQmSNxVh19xz9izS3GLDJf19d5LkZe5B/np&#10;qdgdzeSXiXk2E/LcpCjk7Qz/dwSxF5PPxuWP+/htMztDcHBnIAKWuDFRD0Ke4pYafu97IPITtmE7&#10;E3dv155ICfTETv/ZmNavFQqiNyA/eiOT8jUKgedX3nNCViInmMl64GJkh64sDB8WvrbwQ67R7IQ0&#10;ZiM7KdisuJKfH89OEOILr7DnMVnPT2TLS2Tizk6G+WPwXBck+Lhir99sxK6YjpPJQbj/8094+aJw&#10;n4hCXhSvhgujXD5yCIfYcjIDPLF76RgEzB6MY9Fr4DepKzLXzUDcklE4kBOPi2fP4OzJYzh/+jTO&#10;nfuicGKCKEFI3EuIbQnB2BA4A54+07B683Lsyd+N5NwYZB5Mw1+s0jx48Qh/vXjI8hd+Z3IaEB2B&#10;P5j0ctG//+IJ7r98iftM5H9n8/L0XomuLRsibN5YhHhNw8ZVixVXFJ49L7x6ELEjDl2ce2LwsOGY&#10;NG06izumeMxSPI4cNxHjJk3FxCnTMGnyNIyaOAWjRo1Ch/rmcKhngvZ168CepZ+NNTIjA7Fw0WLM&#10;mLME7Tt2hW3LNhg1fBRWea/CiuXLsYpJ+wrvFVix0pt1+ygevVethM+a1VjJ1nHJkkU4woohl+yn&#10;T/9CM4t6sLe2QgszI3RobI2ZLj1x88a1txJ3fhLz668/s2V5sROPAajT5DO4TGyK3kMt0GuQJcyt&#10;NdCsbV0MHN8e7Z2smMRpwXN5P5hYVmXiZodmdlaw7VwHrTrVgkNvQyzfTOJemuk02AR1bauiRr3P&#10;UUXvv6hVtzJ06vwPtepXg65xZZg3qg3j+vqwtmmEupZGrLs6mjCxrtfSEKYtNNHIviZ6DWfHXKca&#10;sOlkgCYdjdGuf2Mm+uao36IWm14T3fu2gkVTJvHN2XRN9dGiQz00ttFDi5bGaNPeFP36toSNjQF8&#10;F81C6o4onD59FCvnjkdu7DpkJGzBvt1xOJCUiIe/PsR3t28hbVcEMlMjEOLuioTxo3FlTwxiIjbi&#10;zo0v2En2czz6i51Qs5PwhB0RiI0OwcXzpxXywI/vx88e4sHD37FvXw6Sd8YgfLM3NsydhFGtmiDB&#10;3Q0z29kicuViLBg3DL7zp8Jv0XR4jOyN5bPGYZHHKKxcOAWb183CGt8lCNm1F8GpexCWFoC1EYsR&#10;uDMAUek7MH/9Utj2b4n5m92FvVw6IHFXnczUZEWy9yQrZH27HxPnrHQczMnErohNTMIjkMMEPWdn&#10;EeK+M0wh68rJ47fY8Ecmy7mJ/FYaJu5MmvOTWHcCk2gm09G+8zHc0RrTB7dD4LLxmNKnFfbHbULB&#10;jo04krQZA21NMLWPDUJXTEJOqLfi1hl+G43iVppIJvb8KjvPDj8Wtq47tjBx59K+TXF1nSePLaeA&#10;LZNL+76doewxCJGLRiBy+STsWuuOPb7zcIQJ/58//6h4L+QvqFdiXgSvhgujnN+/D4d3hWLv2hnY&#10;u2w0otn8c7cuRtDsAUhfMx3R8wcje3cILp87y8T9hELez569VDgxQZQgJO4lxJVvryKJvYGfvnYO&#10;958C23duxIQZrRCXugYnvsjHuZtHkX44HstZEfzy1ldM5B/iGRN6fgvK0+eP8IhJ+1N+ewx7jEnc&#10;gW4N6yKGFavVXrPg3KsbOnfrjqnT3TF12kxMmOqGya7TMYHLOXucNM1DIeyjWMYyaR8/ZTrGsGFj&#10;2XguoyfBtksf2LTohDZtOsO+XXe0a98dixYsw5jx4zF84lhMYtOMHTuZzc8NgwcNhgOTh+ZNrLB5&#10;81r4bljN5H0pFi+ZjxUrlmPlyhXw8vLCSh9vLGdSv9KHyT0X+pUrsdRzHhZNc8XQrh1gzyQ+YO50&#10;fvO/QtyLk3dx+NOnj/Hk6TN2GgAsXz8b3QbYwrq1MWpZaMCue1PFd303b98Yljb10b5HU2jVrMCE&#10;zBC9h9vD0FIH5o3NMXCMLSbM7AibttUx1rUl29+jCp8golRi3EAH1fU/gXbtz6FjWIGJexVo1fpE&#10;Ie1aBp/BzEobBmZVUMukEmzbWjJ5r4FGrU1Rp7EeDKw00dDWGJYtasOeHR9mDTTYiZwNug7th5Ez&#10;xqCNU3sm6XZo1b0DjBuaMFFvAmfnDqjfSBfWDbQweEBL5CSH4vLJA7j36/f45dvbuH3tPLLyM7B+&#10;+Tykhq1FxDZvpMX5IXKLD3766XvsYfKUtG4tds9xxf6YxUiK9MapQ1lsS57hye9/4MaF89jFTohX&#10;zPHA/JGDMdrBHlOdO2N6z+6Y5tQdy0YNx6yBveHtOgGbF83EmnlTsW6+K1a4jsIE53bo28ACc+wc&#10;MLtLF2z3WoKjBwvg0q83Js6chRGT3TBoWG/4ei9C6GpPbNi8CXF5+7EtZgOWBrhiY/RsrAkZhUkL&#10;W2LOGmcMc29XuJNLCSTuqsOlPUsQd37VPTctlYl7JvZnp2NXOBNh/lWKOyPYYzTyd0VKwtuKFvcC&#10;xWO4optfgefyPHWgI1YvcMOWZTMU3zJzeHcE9jOp51fB+RXyglh/Ju38dsrNOJq4GVN7N0Xw8lHw&#10;me7EZH05cvmtM/wKe8Ra5EbzrEMOv7UmZrNC2vMVV9uZtMcHYl9CMPaxeYvCvn9XmCL7dgYjwXsC&#10;IrwmInrFFGRtmY+8sDX45fubijtgOEUruwgfQxT3lzhXkItDbFlZPm7IXjEamWunIHXtdMQvH4uE&#10;JaPhP7Ez8lOCcOnCBVw8fRpnmLifPHmGT0wQJQqJewmxPsgdbouGYbK7AzJOhGLM7EZY5tsek+YZ&#10;Y+H6xug/thK8NnTDtsgZOHk5A95+07FiSz94+Y7E17fOK249+fa3PzDfexW69OiCKa7jMdV1MsZN&#10;GA+36W5wnzENi5bMg/eKpVjDRNprEev2WoTlTKhne7hi7gyeSZjlOhauY4dggJMjxgzqj75OnTCs&#10;d3f0btccQavno4O1AVob66ChYTU00f0cLWpWRhtDDZbqsDXSRHsTLTa8BrpaG6JXMxN0blATduaa&#10;sDSrCqd2VhgzvAfmz5yI7UEbEJ0QiaiYMCQlxmD1Wh+W1Zi3aD4Wey3G8pVeTOa9MWfeXCSmJOGv&#10;J48V9x1yUX/y7Kkihbf+FD6K4fcnjp48BNatjJiQGaKGcRUm5TXRlC3bqEENGDZg0tXGCpVqVkGT&#10;dnXRfUhjJvNGsG5ei0mcCeq30MDgCTZo1LYy2nYzxALv0cIzRJRGHAc5oLalFqxa6LLnThNGFhVh&#10;UKcKDEyrQt+wIqwbGUDXsDK0a32OmqaVmMRrokbtatDUqwRzK31YNtFHu+4t4Ni3A9p06gjbzj2x&#10;I30//JIy4BefiqkLfDBnXSDmbwxH94Gj0L6VFXt99EbLpvoYPrwTdodvR0Hubngun4OcPUn4+c5N&#10;5O/PRWz4NiYqTFB2siRvRHzkBgQHrMGKgT0RMb4PkqPcsTakH5av6s6k3h3Lpw/E+sWj4b1wMJYv&#10;Hs5em6OZ/E/EWp+pWLWODV8zE6s3LsZ63wXsZHg+1vnOZt2zsH7NNGxe74G1S8bBZ+ZILJ/hgnWs&#10;e/qY3pgyoAvGDOyGq2dOoI19J4yZNANjp7lhmddyhET6Y+hIW3gsdsa0FV3htWUg5q1yxLqgoezE&#10;tQ2mebbHWI9Wwl4uHZC4q07W3hRFCq+8pyjuby/IylKI++6YQIWg5+6KYieiUcjfKQlrF+WdC3oB&#10;k3tp8pkk88d9yUzs2eP+lFBM6NUReZm7ELJuAXZuX4qJ/exwgJ3g8lvBcllSNi/D9mWTkRW5Gsd3&#10;bcUkJxu49WsBz9EdkR/lU3jbDHu9ZEdtYNK+EfnRm7A/aiNyYzez6dnrKYHJv+LWGHYysJOfLBRK&#10;+z4u7Gw99qeEYz/rT/aZhPi1HghZPAH7Ns3A/tBVuPvl2Vfi/tqvHVA4uzAyXuDgrhiciNuKzDWT&#10;kL9iJA74z0X80lGIWjgG22f0h++glkhY5YoLFy/i3OkzLKdx6NARYXqCKDlI3EuISXPqYujk+ujl&#10;Yojpiy0wfaE1hk7Uw5jpJhg+tQbmeDfFZE8LjJhuhL4ja2PE1DoYPF4Dc5Z2xHhXO0yY6wCHDhZo&#10;09ACzSxN0aC+NhwdzDG0d3O0sTKAvYUxHKxN0cPGAv1bsuU0NcOIdk0wpmNzDGxpgfGdGsO9mw1m&#10;9GiNhf07Kb6jfUHvdpjl0BJTmdiciluPNFaUkte7o2+reujYxAKm2pporKsDaz0tNDZgclyrNhob&#10;MhkyMYataS2MtW2A4S0aoV8zK7S3MGDi4o2lCybB23MSpo3vjgUTemFERxsMa98CXW0awKimJhqY&#10;G8OuUT0MduqIqROHYPWqBYiOCERsXAjidkZj5fqVWLB0IZOjfUzkX+DZi8L79cUr8sGh25mI2cK8&#10;uSmMrGvB1NII1fQ1oFGzOgzq10Qtcz0YWdaGsaUBeg5rhMnzW0O/bmUmfAbQNqqOjn0tMHpGR4yZ&#10;0RndXMzRuJ2+8AwRpZFq2p9DQ/szaOp/hhqmn0PHhAm6STXoGVeHht7nqKZbgQm7FjsGKqCWqQZq&#10;19FEHcsa0DOqiNp1q7JuXdS11IExO7Fs3doE8zzHoXf/wUjOO4ys81/CZfpC7PvyWxz97h58d8Ri&#10;5rLxGDLCEf16NMCmNbNxOj8D2XsTsCFgGW6cPoDfvr+NP365i6jILYgP8WJivwr7kjZj13YfLO5q&#10;h77NdDB5jAUWL+0MH78+WBM0AAu8emH7dm/siNqCnTu2Y29CPM4fz8WFI9k4lhqPu8f340pKHK6n&#10;xOKXM0fw/YnDuHPsIH65chFXDh/E+cP7kJoShk3+KxEXGYT0vbuwcu1C+K2dg9nsJGPuKBes9VqA&#10;Dm1s0LFrNyxc7ImfH3yPRauHYn3gOPiFjcH60KFYsrE3FrG4TG2ICbPao+/wpsJeLh2QuKuOVNz5&#10;Ixf3fEHcU2OZABcj7tJbZkSRF1PAv+N8VzTyUyJRkLIDB/eEYnyPNkiOCUBCwFIE+UzDyO42OLI3&#10;WvGd6fyqe6S3B7bze8SXDEfChrlM1vkPNa0uvKc9eAWy+b3u0Ruwj394ddsSZG1ZgJQ17oiZOxBh&#10;M/ogZGYfhM7qiy3jO2DTuE44uitE8fWUBUzaC8WdX3UPQuq6KdjrvwibPAbjiL87Dm+dj+9OZrK9&#10;wT+MWvjf2ocP/8SDP//AvZ/u4u4P3+IbduL9zZ1b+OLqZVw5fw6XLp/H9evX8P0X55AeuAoHg5cj&#10;f8MU5C4biAIm7lGzeiFmyWhscx8A/3EO2DyuKy5dOY+zTNzPnD6Oo4ePFj4BBFGCkLiXEH1H1sCA&#10;MQZo3a0SBk2xQP1WlWFuUxFtHLVQp2EFWPGvqrP7HI3aVkBD26po3EYHPQbrwHmIFmw6/A9LPK0w&#10;a3o9TBxkiA1LnbHSvTNWjLHHyrGOWD2yCzaNdYL/RCdsHt8NfmOdsW3qQKwb2Q2bxveG16AOmOXc&#10;EguHOGJGr7aY4tAUkzpaY06vZjiZ6IuUFR5IWeWB5A0eSNs4HUmrXbFp8VSY6ldHe+PasK9bC+1M&#10;DWFvZoS2LM1NDDCnd3tcDluO8yFLcWLbYoS6D8f+3F2ITYxCatZueC2YiOyARUhZNhnLJ/TFtzdO&#10;4/L5Izh94RCyMndgZBc79GtujfEDumLy+B5wG9cDk9n6Ods3hS0T+8tXL+H+478UXxn5iH99JHt8&#10;wuT9j4cP8fWt6zA000fD5vWhW0cHuoY60DfWgxY7Mahtoo+K1T+Fdq3qqKJbCZqGGtCrq42KNT6B&#10;jrEmTJppwrqtLtp0rQfHfnUxYHQT4RkiSiPGZjqwbGwKzZrVUKVGRVTVrgiNGpWhZ1hdIe1V9D6F&#10;Vu1K7HjQVci8MXuuzaxqoU6D2qjfyAD1rWuiURNT1LeqAdsOZrDrYIK2bQzQr7cdRo9yxrTJw5Ge&#10;HI3zJwuweM54LJjYB5vnj8OGWaMQvmYxrp89ovg+6AvH9+Hba1fw/NlD7D+Yi12JYdjCZCMtag2O&#10;pIZiT+QapEVvQVjAfKxc0xNrtzlj9Za+mL/YCb3a1UWS1wwc3uSLTUvcsGzBMGz0mQ6/dbMQE7oR&#10;5/LS8Ovpk/jl2FFcP3oIHlNHY97cKZg7z03x0+53DhQgKyhAIR5PnjzGk0dPmXxcR/Cmpdi+fj48&#10;pw7B8ZzdwKMH+OH7O8jJycCv977GijWjsGTdAMye74w5C50wZGQjDJnQGs79GqB951oY6Won7OXS&#10;AYm76mSn7X51j3sWSwZLXlY6CrLTkLojRCHtPHlM1sXuwv6/pV2aV+K+i//aaCT2745UfJbj0O4I&#10;jHNqg4SwDUgO90HC9iUY69wGJ/bGYn8yG5fJe0qgDxaM6YHRXRpib5BX4dc7snEzgvi3yixDZuAy&#10;FETz22XWYNu4dvAdx96/Zg/E9jmDsGFKd6wc3Ql+M13gN70PNk7spPjQ6b7kYJZwHGDzP8DXhYl8&#10;xobJSN+6GGsn9cSxIA/2+nLDVznhuMbeOy4o7kM/iVPHD+Mke02dOHIQR9jriOdgQS57zMXxI+z9&#10;6OQxfHHhAr46nIM0Nq+8rZ7sBGAmspcPx+FQT0R69EHCkhHwn+aE1cPaI3habybuF3Hp3HmcOXWa&#10;TX9KeAYIouQgcS8hDOpWg57JZzC1/C9qm38KY6tqqKr3P9RgAqJt8H/oPrAu6jf/PxjW+wwTZzeD&#10;VatP0dJBAy4Ta2LcDD24LTXFolUNsXB+M6yY0xqew9jjsC5Ywwrk8uEd4MuKl/fwTljF5Hf5yM5Y&#10;PLgjFvRvh2XDHDCvry08Wbdrp4aY2bcF1i5whs+Sjti61hk71o9Esv9oxXfg5vkvQOZaD+z3n43c&#10;dR44FOaDFkx27Zmo2xrXQpu6RmhlaoBWxoZYPqQbzgR44vR2T1wOXYkg9wHITIvD8RP7ELMzmknF&#10;AhzZtoDJ/Uoc2L4c+7N34cKFIzh0LAvnT2TiSPAqHN+6BLtWz0Rk+AbExG+F56R+SF3lDt/x/fHN&#10;Nzfx8NlTxTfo8Dzh9/jjOVq3a4Gxk0ajXkNT1DbTRm0matr6mvi8akUm7Pw2ilqoaaKH6rrVoG+i&#10;AQ39Kqy/NvTqVMWgCW1Q0+wTVNT5Dzr2agyHfoboOaiu8AwRpRHNGhVgbmWAShqfQlO3OhP46qiu&#10;XxlahtVQrWZl1KyrBxOL2jCup4sW9s1g37kV2nRsgd5D+6JdNzvYtW+IuvV10MGxKVwmdIHLeAd4&#10;LnJDV2d7uLkNx/A+7bCdnaT6zRiB3Zs9sWfTPOwPX81E2QchXrPhO3caYtcsReyKeQiYPhaL2Xx7&#10;NLOGTZ3acBveDcfSmFSkBDBxDsPWlTPg6zUJg/u1xeSpjhg0qBlGunTAEpcuOLB+KW4fPoSnd3/G&#10;H7/+zOTia9y//zuufXER108exr3TR3H34GFcYycIV9jrJG3vDmzYuByXzx3FraOHceXwPrzgv1vw&#10;+AnYy0Hx2wr7cxMQzGRj0ZwR8F7oDmb0ePn0BV48K/xaDad+NnAa2BhNWtRCh04N0MiqJtq0qY/e&#10;zk3Rb6AVBk2iK+7q4ENsR1Z6objz8G+XSd+9C/k5mcjPYuIeG6y4vz1nZyRykyKRw4Sdd2cnRRR+&#10;m0xx4p7MHtmJbQG/j31PDA6mR2OME38PGceO92nYuHg8Jg5oh6N7+dV7Nt1O/iHWoMIPl/LvX+ff&#10;FBO+FllhqxTinr5tCfZuXYo8/mHU8FVYwk4i/SZ3gdeozpjdowE8ezbA8gE28B3tgIAJDlgztCWO&#10;7wkTbpMJL7y/PSVc8T3v6ZtckcVOHNZOdsbhQA+c2jQRZxPW48/ff1Z809oL9kL5i19x//0X/HX/&#10;Nzz683dFN398+Odv+O0eey3+ztr+fIgvclJwgL3ucze44lTgPBSsdMGhUC8kLRyI1I0zsWlaH2x3&#10;6wV/tk5fXj6nkPYzp47hBDsxIIiShsS9hGhiq4vug2qjx+DqsLGvCn3j/wc7RxNY2FRBNf3/ok0X&#10;AzRpWwNGVp9i6KRm6D5AF6OnWcLZRR+DJtZG3zGacFtkihnLzbF8c0uMcdXBiuV2WOrRCmumtcfG&#10;iT2YuHfEqnFdsWFmDywY1BpLmKwv7tsWs5xbYF7/tlg1qQc83VthwMi6MLD4DyZOr4stQb0wapwp&#10;wkIHYGegKzK3zUP25rlI3zyTCfwCHApegT5tLJi410ZTI320NK6JVoY1sXpodxxa446TAVzOmeTM&#10;HIzTpwtw7uIxZB3IxA5WoAv8ZuGLyLU4ELISBRkJOH32EPIO7sWZw7uZ1C/D2W2LsGe1O5ITI7Fl&#10;iw82zBuPE0HLkOM3F7/+eJuJ+yM8YPLOv3v+OV4iIHgb/nz6gInXbHYiVIvJeE2YmBuhqk5VGJjr&#10;o3Y9Pega6zKR10IVzcrQqakDLT1NxTDtWlqo00ALLdoboUUHIzRrZwCzhlroM8JceIaI0kiTNvVg&#10;aqEPAzNd1DTVgWlDY2gaaqJyjSoKea9hUo2dBNdCfRtLmDUxhkkDA/QZ3g+j3SaiS7/uaN25BWy7&#10;NUJLRyP0HtEeg4b2hLVZLdTV04F1bW000KsG8yqfwKByBZjWqI56OtVQT7MarGpowoqd/FnWrIJm&#10;BhpoUbsqWlvrop2VHoZ0bo4xPe0woJ05ju8NwQEmFgUp/kgKWoG4wLXYFbsN4yZ0xZjR/TDXfQyW&#10;jO+J89t98d25U/jj229x/c41JhVPcOrEYTz56z5unT2NH5gA3D2yH3cunITPsgVISQzFt9+cw8Wz&#10;B3Hn1BncPnWCSTv/zYYneMS/oPrlSxw5mIPFCz0QHrgBrqMGIyUkAAXxTG52J7Hhz+Hl5QHH7tYY&#10;ObozLMy1YVlXH2bmNdCqeS20aKSFlq1L121iJO6qw78OUkxaSpJC3HMy9iI3M1VxxZ1LOk9OYuGj&#10;GOXvdBfzt7iHIzc5FvkpUey42oH8tAQcSovDvr1xOMByKDUeB/fEMrFnci+Ie05CIHJitiAncr3i&#10;A6hZofxXVFcgdSuT9oDFSA1Ygmwm7tkRvkzgNyA7mn+jDBP9HUz04zYhX/gmmfykEHYSwe9v52Gv&#10;MX6//a5ghcRnBy5FVsAM5AR6YsM0J5wIXYCrWyfiQow3/vjxJh788TN++/Uefvv5LpP3P1j3T/j1&#10;lx9x/49f8Bt7fPDwPv789Rfc/fE7/P7HfVzYHYZTcRuQvHAwjmx2xaFVQ3EwbBF2L3JB2oYp8Hft&#10;hcBZLvD36I0rZ0/i3OnjOH38qOJqPkGUNCTuJUT9ptqwblsR3V3qorWjPmrU+Q9sOtRk0lGJyYUO&#10;7DrXQue+Gpg8twEGTqwL265VsHhdByYfWpi/sgU6D6iKVg4V0KUvOwEYUBPDJtTHgBEWsLb5FFPn&#10;tMTgkYaYP68llsxuj6ljG2Dpoi5M3ptjfp8OmDnZFuNGmzHhtcUcllETLDDZrTvqNqqGweMtMGtp&#10;H9RtWAFu86yweFFTeM5sgm1ruyEvfCb2+bkygV+M8NUeaGOqi2b8yruBLnyGd8ORLR44F7QQZwKX&#10;IHT+KFy/mI8DB3bht9++RnjAQmRunI1z2xejgBXrP+9dxw/fXcXvv9zEb99fwPGotTjuz8R9/Wzk&#10;56cgZXckArxccSxgHkLchrFxbyok5bHiw6lP8eLpQzRoVl9xhbVxi3rQN6oBjZqaMGTiXkmjEmoz&#10;sdOqVQUa+tXYSZE+qutq4XOtyrDt1BB2HRqhctUKqK6pAW1DbZg2MGT7XQs27fWZyNcSniGiNGJh&#10;Ux/WLeuix6COqNvYGPbd2qCy7mfsBE0bZg3qoLdLL7R1tIdlM2vUb2yGLs4d4dzTEfp6VVC7RkWY&#10;m2jBxLgq7DqZoa5ldbRr1xA9nNqgS5cmaNmyBlo210P7tgbo3NEMpjUroI5eRVjXqQ675jVh21wL&#10;di110KG1HhztTOBgbwSX/nZo28wEHWyM0bWVMQ7s9kd+sj9O5UVjb+QaxIauVUjzwQOpWLvQDcsX&#10;uWPljOHstbIS3xw7jF/ufIkf7nyNr786h9u3L+PQgXTkxkfitwtncWZnIm6eOorQbb7YGrAaW/1X&#10;Iy4mFDfPnMbX+3OBR4/whJ3APvrrL8XvI9y+9QWiwrYgKjwAl44fYC7/kO2xv3D/hx+Ap4+xdvUC&#10;tl2N0Jid7NQ110Nd9vqta6oPUyNtmBixbWxlVbiTSwkk7qqTlsKknQl7BjuGMnclKX4PIHvvHuSl&#10;pyI5JghZ8aHIjg9DVmIYE+twZCfwbtbGv+4xQfzaR/7jS2HIY0JfeP97DBP2wuzjcr6HCXtqAvbv&#10;TVRE0Z3K2hTizsZjQp2bFIzsuABkxWxkYr4eWeFrkBG2CulBy7Fn60Ls2jwPOzfNU/xS6t6gVeyR&#10;DQ9nYh/Gx92gSA7/oGqUH3KiN7ETgE3Ii/TFvujV2MfmvT8pHAdSQpC1bRHSt8xEFhP3jdOcsW/7&#10;fFzxG4ELCWvw07UjuH//T/zBr7DzPLiPhw8fKvLgwYPC/PkQv93/Cd9+9yN+uXcXx2M34XSCH+Jn&#10;9cJR3ynsfW880nzdkLJsEJK9RmLVeGd0a1EH5tqf4gK/5fPYUSbuR3CKvaYJoqQhcS8h5q1qAv06&#10;n6Ni9c9gbKYNG3tD6JhWQDW9z5hs/h/6j7SGlc1n6NRTCxvCBmH60qbo0kcfg0YbYfC4GhjnYYIJ&#10;s2uj99BacB5gAaeBZpg2pwfGudmjdUcNLPDqAceemhg+3hjdnDWxcF5bLHO1w5xprdF3SF2Mm2yO&#10;4RN00Hu4KQaNscXIKZ3ZSUBjuExshOkLW8LDsw1menZA2y7asO2siY1rHZG2yRW5fjOxP2Amcte7&#10;4eROP9SrXQ31mLh7OHXBzoUTkLbCDZnrPBG1cCqiPCcgecU0xf3uCQtdcTx4BY5s88S+DdNxMcIL&#10;uatdcT5wGc4ELcNxv3k4unE+fMb1QMTKKdi2eAI2ebggfLYLxjLZuHrra9x9+hQ/PXqCu6zI9h8z&#10;Go1aNMVCn8UwsNRHNSZZtevponKNSviseiXUMGLirqeJzyp9huraGqiiXQ0VqlRENe0q0NTVRjUd&#10;LVTWrMTEvQa0japBo7YW2jk1hHbtKsIzRJRGOvDv3m/XAK3aN0Y7R1u079oO9l1s0alHR/To64Se&#10;/Xui54CeGDRiAAYO6Y8hI4dg2LiRmDh9EtznMHFeNQcb/GchOXkLfrp7CdevncIdJrzLvN1gx16D&#10;be0M0bSJDlo0N2Iyq4G6JlVhbc4Ev5U+2repAYd2NZn86qJbJ1M0b1gbPbu3RGNLHbRpbAAnu3q4&#10;fCgeV4/vwoUD8ShI2gyfeZPx5NkjPH7wO7JDA3D9whEscu2Pc+Hr8fuFC/jxy2v46vKX+IvJxJ2b&#10;X+PaFxdwYV8evjt5DFez0/Hz5YvYn5WKPbtikZmejH35Gfj20nl8c2g/nv/+Gx49ZvN++Jfil4h/&#10;/+0n5Gak4NbXl3Hx2BGFoLx48RIPfv4JP39zA0cP7YWTow0aWBqhYYO6MDHRg5GRFoyNNGHXuhH0&#10;NSsKe7l0QOKuOqm7EpCWnICMXfFI3xmnEHcu8/x+9+ToQIW4Z8WFIpNJenZCIEswcrjIx7J+Ju2Z&#10;TIizdkYqZD53JxPwXRHITeEfSo1BnuJWmR3/EHf+KIo7H6YQfD4Nk//suK3IiPJVXG3PDFuN9GBv&#10;7Nm2GEl+s7BjrRvClk/A0OY6WDWmC3zG98DqSU6Y3KMJBrc2xPzBdljgYstEuQsCZg1GnNdE5Kyf&#10;hmU9zQu/ZnIn/yXiUGQEzEPO9nnIDV6E9VO6I49J/Pk1A3AkcC7uXsxnr78/8eeff+DBfRZB3P9i&#10;J7xc2hUC/+cD/PnH70zef1P8IFrBdi9c2LUNQTP749h2V+StHIbs9VOxdd5oXDyczk7OYxDiuwrj&#10;evfA2TOHce7EMYW483vnCaKkIXEvIXoPqYXR7lYY6dqYCXoFJiM6aNW5NuoyGdDQ/xTaNasovhWj&#10;QvX/Qku/uuL2GTPrqrBoUgkjptRHc/uq6Nq/KmZ7tcTAcXroyAR/0FgLOPaygF27WljmNRTO/U3g&#10;6T0ci9YMxCKfzpi1rBXGzWyNboP0MX5Wc8xc0gYDRhpgU/hY1GtRFR17mWHqwlawtKmMMW5NMHNp&#10;K7h6toJF80+weGFHZIRPxxbPjlg+uwU2r3FATuAE5G+ag8l92mJW767YMXcMwmaMUHw1pKfrWPjM&#10;ngxfTw/cvHYZ5y6ewNETh5C3PxepmSmIYW8MK1csYG8iYYqrQImRwZg9cRy8Fs3HGq/5WLt8NoIC&#10;/RAUsBbB/muweNkcDBnRD8aWtdHItj4atzKFoXk16OhrMAn/HDVqa0LPUAfVdatCu5YOahrpQaNG&#10;NVTX0YBWTR0YmNVGhWpM4nU0UUWTj6PN5mXC9u9nTOqroioTez0TDcXJE1F6GTxxCDr3tod1c21Y&#10;N6uORs3YY9PqsGhUHeYNtDFgaA/06u+M/oP7YcCIwRg8Zig8Fs7GWLcJGOM6DuOnDMWu+I345sZx&#10;HDmchm/uXMDta+cwe8F4NGhcE+Z1tdC8mRFsbS1hZqaDOuyYaMTEvEPb2ujUvjbat68Jx85GTIDr&#10;oVeXNljpNQNNGtaCXTMTjBtgj8OpW3EwdTtykjYxGfKD15wJeP74IcsznGfH/ssnvyLe3xv5Pgvx&#10;/bGD+P7yBTx68BD79h/GvZ/v4cGj+7h96SzuX72Ei3t34/vjJ3D3+lVcOHMCx47uQ07OXnx1gZ1s&#10;HDuMJ/d+wuPnjxXfsPQCL/ErE/drVy7i2V9/4sb5U0zS4pCTlYK7N2/hh2vXcfebm2hjY4GG1mYw&#10;N9Nl26oHw5oaaMIk3rRWdfRypK+DVAcfYjt2JwmynhSrSEpiLPYmJymuwidHByEzLgSZsSHIiA9h&#10;sh6EDJY0Ju/Z8ezYjdqMNa6DsH3BOBxJicQBLuZpSewxXnE7DJdz3r0vlfWns3Y+TMjfV9yZvO/k&#10;H3blJwNc3Dcgg0l7RshK7A30QvJmT8Stm4UQrylYP9MFvWx04da/KTwGNcQsl0aYN6QV7OpWxCD7&#10;OuhYrxJm9G3BpN4JoZ5jEec9DWucTZAftVHxlZP86ykztsxBxuYZyNw6F5vdeiJl5Xic8e6JI5un&#10;4NuTe/AXk/KrX36Je/d+wR+s+/79+0zkucz/WXjF/SHrvv8Q12/dwS+/3kf6xoXI8l+Ew2k7keA7&#10;D6ELpyN27Uz4LvbA4imjMbBLBzSzMkdTY12cPXUAX1y6yh6P4fjhA8IzQBAlB4l7CdFrcFXM9LLH&#10;0EmNYWOvA23jCkwwP2X5HNq1K6FVJyPFj8tU1f0EjW210Ni+Muy71ELfYcZM1M3Q00UPDW0/Q/se&#10;epi5uCVqG/8/xVfctWhrBIummjA2/wT1LD/F0NEt4DKmNfqPMkefYWaYNLMFHHoao0kbDZhafY6+&#10;IxrBaZg+pszrDJv2upgytxN0zf+DHsNaoO/YFugzqj4mzrFBi44a6DnYGFsCB8HeQQddB1pgo28X&#10;pG8di7QNMxC/aBQyvcbAd1Q3tDWvDa+F01C3RkWM62WP5fOnY/2KmejeuSUSojdgzJBeSIyNRI8e&#10;jvBcMBeRgeuwYkY/bA2YjYSoTZjI5GvruoWY4TEB8+dMVNwmEM8K9PwJA7DVbQgWDLSDl2tftLTU&#10;Qk2DKtDUqQItJt6GpvrQN9SGReP6qGmiDw3WpllDC5U0qqGyZnVo6WorrsJr1KgOTX1NVK+hger6&#10;2tBh02gz8a+iUwF2XRsIzxBRGhk4eTi69e/CTsQ+R3M7I9Q0rIhGTfXQpLkBmrUyRn8XJ3R17oLe&#10;/XpgxGgXlsGKDy9PcZuMSW4TsWDxXCxYMBHeXu7IzozH9a+P4tvb5zGLnXR26FIXnbrUQ2tbQ3To&#10;1Azmltpo2sQYlvU1mKzXRZeu9dGlhzm6d7dCz+5N0at7Kwwe5ABHhwZwbGeOgFVuOJkdDv+V7ti4&#10;wh3rlk7F4rkT8ODJn3j+7BEuFmTg5cM/EB24GVmLZuK344dw6+wFXDh7lsnDn4orfVk56Th35ACu&#10;5mbi+/3Z+PZgDr778jxOnjiGo4cP4/DBfPxy6xp+Yv23T57Ak+dP2bwLf5iN37975Ege7t65iR+u&#10;XweePcGLpy+BFy+QEReJH7+/CYd2lortatTYAEa1q6O1TUOYsZPYvt3boldnEnd18CG2Y2dcNPYw&#10;ed+TEIvd8TuQHBuN1MRCmU+KCMTe6ECkRfojJWQDErasQMKmFUiPCWRCH4hcJtoLuhhjBTvWFzvX&#10;xTKnuljZyxIb+jWE76DG8O1rjTU962OzizX8hzVCyMgG2Da6CQJHtoD/yNbYOrwNtg2zR+gIBwSN&#10;6oS4Me2ROLwFgl0aImvLPOzeuhRJfrMR5j0FnhOdMX5gWwzp2ggdrGqgfxtDzGXznOFSD24DmmJg&#10;WxN4TXGC71z2/rBwCPznDsAWjx6YZquBjNDVyIn1xz52spHm54Y9G2ey+c/Gthl9kLhqMk6tGYQT&#10;m9zww9Ek3Lx6Hj98fxdXrnyF61/dwE0m6N9+9wO+Y/n6xm38xISe3ybz88+/4+FvvyDVdy52LJ3C&#10;TgqisNh9Iua7u8Jt/AS0bNQAIwZ1R4+O9pjoMhjLZk/D8QOnMMdtOLasmY/8jFjhGSCIkoPEvYRY&#10;t7E/howwx/J1vTDJg/8YjCms29RADbP/h8btdTCGybJFq2qo06gmappVQN/RzdG8oyYTfkvYda+B&#10;AeNMMW1JW1TU+g+09CtAn70Jm1pWRUenpvhc8//BsUc7mJhpQdf4/zDevRP6DG0Dd8++WLJhAOZ4&#10;90J7J2N2wlAHtS0qouvQ+mjpaIa6LT/F0k292HK04djPAiPcLDB+pi0GTLCEVSt9NLXThl1nTQyf&#10;YIMJ7m3gvakHtq9zRl7oHETPGoQdc1zQv6kB7K3NsXC+B5bOY5k7Cb/8dAvffnsFv/7+Pe7+dAN4&#10;+QA56VEI3jwHwf6emDO6K1axorxppSu8lrhj1pSh2MTE/fa3V/HVV6dx9dpJfMHSv3snDO3ZA/2c&#10;u2KoSx8MGugMMwvDQhnXq44aRjVQvZYWtFl/zTq1UJEJvV4dA+ga6KNS9coKga+oURUVKlfE51Ur&#10;4fMqlaChr8Eknn+VIL8fnn/3u67wDBGlkX4TXOA0qCc7qdVEMztL1K6jh2Zt6rNuK9g6NGGvDyd0&#10;ceqE3gO6Y8DgnujPjhEXdqy4TZ+AqW7jMWnKSLhOd0FGaiQ2rF2KAf0cmIS3YzLeBg7dGqF9J2t0&#10;7tKIifwEWDbUR0NrI7RoaoKBfdqgG5u/Q3tLjBjWCYP6tIXvqvkYOdgZnWybYBRbrqf7CCx1H4oN&#10;7KTAffxgTBk1EBPHDMTv97/H86fP8OXxPFw9lqG49zd+/Vzsi93EBGs5svPWICpyAYIDpmJHjAd2&#10;pS5AZvZ6xEX64OyhPdgR7YOIkDkIC/BAdqIfMravw/dX9+P40WTc/fkr/PLrd3jy5D6ufXUWf/zx&#10;DW5f+wJ/3PsBf/72A5789QAv2IlDWlw423vPYNfMFJ3aN0XrlvXRrnUTWJnWQp+utnByaAXb5g0L&#10;d3IpgcRddZJio7ArLgZ74nYokhwThRQu8PExiA/0Q2KADxI3LUPChkWIWzcHMWvmIjVyC9J2bEd+&#10;fDBm2NaE/5gOWD6iI3K2eSHL3wvzetoiK2oD9vh7Y8XwDjiVkQDfcZ1wOM4PKRvckenngfxoXyQt&#10;H4OszZ6InDUA4e59EDq2HZKGWiHQ2RCpPpOw23c64nzGY41bL/jOH4mMWLbcSD94DO+Ezo20Mbpb&#10;A4SvmoFgn1kIWD4FCyY7Y7lbb0SyaYOXjcQUp0aY2kIDqf7LkBHhi+yYjUjxnYqk1eOxc50rIhcO&#10;RKz3aKR7DcXuxS74OjMUBXEbcWBvEg5mp+L4/lycP34YV86cwLXzp3H76mXcvXUd9364jT9+/h6/&#10;f/8VMjbPw/a5I5G4eSm2rl6KOqZG+L9PP4GmthZ27NgBPV091KptAh3Nqlg0azQO52YjL20Ptm30&#10;Ep4Bgig5SNxLiO49zWBo+B84962n+An3qtr8lo3/MfmuhhoGn0HPsCK0alSEZo3/wrB+BdS30UI1&#10;rU/Roq0ueg03waBxBkzcG2HgWFtU0focxhbV4TZnIjR0Kylk1sBIB/Wta2PYBGc0blMbLdubYdRU&#10;ewwe2wr1mn6OmUud0H9MU9g61YTTqPqw7W7G+hujdQ8dTJzpCMvm/0Wf4XXgMrkBJs1qAlu7anBk&#10;cm/fXQ8tu9bAso190MOlNlxnWWCtd0cELXXEEtcm8BhjhUHO9bFy5RRMmtAfvuvm4bvvv8bRY/n4&#10;6sYlXLx2GleuXURuWgzWLhyNzkzAFk7shxWzR6BHZxtMnDwKU91HY9PWVdidvxdffXMZJy8cQkRS&#10;BH65fw+//f4zfvr9Hu79/gsePPgdp0+fYNLyAB06tkC9+jVhVqcmjJiMVKn2OapWr4TKVSqictXK&#10;LEzMNauhUqXPUV1DA1o6GqjE5L1S1U9RTbMSdGsy4a9ZlQm/tvAMEaWRfmNd0L5PZ5iY14JFi/rQ&#10;N9CAbecWaO3YHB2c28GxTxe0sLOBpXVdWFrVhbm5KTsm+Icx9VHfohaGDe+NTp1boWv3tujcuRn6&#10;DWiPVq0t4NyzPdq1a4RmLSzh0LklZixyg2O3tmjXvhUmTB6McaOcEbbdFyOG90O/Xk7ozpY5h50M&#10;LHYdi4jNK+EyoCt7Ax+JneFrsM1nDjv5HIBxbFljxzkg64A3Co5vRvapdQjcPQ4ZR1YjKXUVTl1M&#10;xGIfNs70Nhg8xh7DmeDMXTwUY6c4oke/hhjn6oANQdOxZPl4eMwdgO79G2Lh8rEYwYRqyPi2mLt8&#10;KGYtHYKBo9th9ebZGOPaBaPYtFFM7pP2MjFLdUNk3DjsypiP7ZHuOHtuD8a69EBX20Zo2aAOmtQz&#10;RP+udhg3pBva2zZGs6aNhb1cOvj/7J0HfBTV3v7/7/vee60g0kGQ3nvvvVdBkaZIb9Kb9CYdpEOA&#10;kBACCS30kh56EwQLqGDHftWr914LCOLzP7/NHjyOs8luyCab7PP98GVnzpypOzvzzNnZCYN7ytkZ&#10;vgUR4ZuxV7l7y0aEBa7FzpBA7Ny0HhuXzMSugPnYveZlhC0aj9D5o7Fpzhjs37wah8LX4+juTRhS&#10;PTsW96iOid1UWF+/AIdWT8O0p+shcqsKyatmYGH/Vrh0OBzz+zRBws6V2DZvCHYuHoGE8FXYt3Qs&#10;Tmxbi73LJiB23VwkBExHYLdCWN4qF3bMegEHAqYhdstyxO/aiGj5UezuLYjZG4aE/TuRsG8XTkQd&#10;RHzkbhyN2odjMYdx5ngcTiXEqPJ9iIzYiKMqhHerng1hr6hl3jgf0cGvIGL+AITO6I/LCXuxY+5g&#10;BE/sgZ3Tn8NGdXFw8kgo9mx4GQe2qXXbsxXH9mxGtFrPw6GrcWDzMhwMWoZDgUtxOHAJDm9YiMPr&#10;5iB61UtqGs/j5QEdcSRwMco/mRdFC+RF6dIlkTNPHuTKmRPZ5Fvc7Lkwsm9X7AhYgF1bd2Du9MnO&#10;d4CQtIPBPY14oVcJdO1WEoOHN8bz/VRAaFUOuQs9iiKlcyFXvodUkHzMET6zPPawCqBZkfWxB1XY&#10;fATl1QG1fK1HUbj04yhVJRfyFlXBNMeDyPq4hNR/IFuOR9UBJYsKqg8hR46sanx1UaDGK1OxEEpW&#10;yIXOPWphzLQOGDSuAUpW+ztK1/4/dOxdVl0YZEf758pi8NTWKFr5MbTvXhK9RjfG5Fe6Yfmq3mjZ&#10;qDjyFc2Cts/WRt+XaqNO6/yoUCMrmrfPi5fGVMWMqXUwc2YtzJxUEysWN8Kyhe0wd3YHrF03EG9f&#10;OY4z52Pxngru1z96A1euXcKO4KXoUa8oOpR+AlvmjkfHJpXQpVNttG1TTwX3F7Bk5SwcvRiH925c&#10;waWr57FtRyBKFcmDQnmyo2C+HChbshhKFHwSZUsURaWKRVBMBe9CBZ/A4zmyIY86sObM+7jaZtlQ&#10;pFhu5H8iFx7J8ggee+xRFd6zIH+evHgsS1Y8nCOLOvA+gmJlcqFa3cdRuWI2lCyRzfkOEV+kUYeG&#10;yFVYHuuZC4VKF0fOAuoCtVJJ5CuWFzkKZnc82z2P2j8aNayJAgXzoLgK+PkLZEV2dWGc74msqFi1&#10;OOo2L4/WT1dD01Y1ULtuZTRpXhUdOzRGjeplUbZycYwc3x09BrdzBPhxQ/pizvihWDx5EIYNaIKn&#10;niqFrl1qYdOGORg3rCeOxu7AitljMXVIDxV6FmLfppcRvWMlJgx7Fl2fbonnXmiO0TNaY+TLLTHx&#10;lXaIODoVSzf1xqqQwVi8egj6Du6A6nWKK4uqC+18avnk9Um13HnQWH0mOnVthKZty6JWk5Jo1LEU&#10;Ji19Go2efQJdBlVBu15l0KCDPH2qKHoMqIkevWrhmR4V0KN/BTTvWAi1m+RUAb8Uxr7cBLOWd8LI&#10;sS3wTPta6NSyCWqWKYImdctiyuQBaNOiBurVro5CTz7p3Mq+AYN7ytkWtBahAcuVS7F59RKErVuO&#10;8A1rEB60Dts2rMC+kFXYuXYugmePQNCsIQicMQwHNq3Ega3rHM9t71c1OwbVzI1JT1XCst7NEaEu&#10;GGc/WwtHN7+Cg6unY8kLzfBa5HbM7FIbx3auwZY5fbB9/mDEbl2FA6+MRfzmcZjfvwnmDGqLWQMb&#10;Y92zhbCs/ePoVC4L6pd6HPXL5MOyWRNxPCEKx07G4/zJozh75jhOnT6OVy+cxeULF/DGZeXrl/Da&#10;pdfwxptvOBppXj13CocjNiN07igESIv48inYHzAT+zYswoH1S/De9avYE7wAgZN6Ou6hjzkSjtff&#10;fgOnXj+LV19/HT/e/BX//u/P+OnnW7h05XWcvXwWr735Gn6+eRv//fEWbt66g4uvX8YZtQwX3ngV&#10;166+i6jYYxg1chRmz12IQkVKI1vWbOrzUgsVy5dBhbIlEb0nHEunjMTcqeOQN3sO5ztASNrB4J5G&#10;dGj3JBYsekEF7f9FsdI58eCj/1BhOyseeuQf+MdD/4vHVMDM8ri0uD+KJ4vkRZZsKoBny4JcT6ig&#10;WTYfsuV+AM/2lpbx/HgkhxqW/VFkV0E9f8EceDxnFhXeH0WuvDmQPdfjePhRFVqezKFO7s0xbGor&#10;jJ/VRYXwv6HviEpYsvF5lK+fBT1fbI76HfOhbfcyaPxUIXR6rhBaPFsCg0bXwOpFPVGy6GMoUy0H&#10;6rV6AkNHV0Pn5wqjYIn/RYu2BVC/cVYMH1kJHTrkxIC+JdHz2WyYOrEcFsxphPkvd0RcVADCty3F&#10;gehdiI7biyMxEQhePw+DutbFC43KY8yzTVGlQXnkal4CfUb2xsSJw7Fk8Sx50B1w92f8+z//xK7w&#10;YORR61eoUB51wCyCmtVLoHy5gihf5mH07JkXXbo8hpEvlkGj+llRv04RlCmfFXkLPIgOnSrjiQL/&#10;pw642VBMhaHCxQqgVJn8eLhITjxcIDvKVsiGlh2LoUuvYmjUOgcGjfKtP0JD/kzewjmQO+dD6j0s&#10;jOzqM9K2S3vHbxkezfIgHntcfQZyZsUT+XMhT85HUUgFfAnr2dRFbbbs2dXF2wN4LPff1DQeRr7C&#10;6gKucFYUK5VXXeQ9hCeKPII6zQujSssiyFnybyjX/EnkLZVVXQz8A7UaFECN+kVRpW5WNGyeB9On&#10;d1JBYx8id25Ev6ebYMDzrbB68WhsXjEWF2M3Ye38UZgxvg/aNKujwn9NtHuqBl4c1xbP9K6IwS81&#10;xHNDq6DT8+XwbJ86qFovH2o0Kogq9Z7Ak0UfRzl1EVqwcE48WTg7ihbLpvbLBihfNxeaPVUC/Yc0&#10;R8PWhVGrRW507lkJ9VvlR4vORdSFyGMYNakpXhhcER27F0P5GlnUsuZFpTr5UKFmXtRrnheDR9TD&#10;UvU5jt65GB0alkbtKoWwZO5oPNu+Pto1b6g+I3nQ7YVuzq3sGzC4p5yg5fMRvHIRNgeswI5NGxAR&#10;uhFh69dga+BabFFBfteGZQhfOVsFdhXap/XHWnUBt3vDK9ivgnvc7s0YWDsPni33EIbVy4th9fNg&#10;eO18GFQ9hyPQD62eE4OqPIoxtXJgUrP8mNW8EFZ3r4xVz9XE/rl9sahHdYRP7Y+w6f0Qo0L0sZCF&#10;WNahAOa1yImD6nPSplpBNKtaBD06NMHgvl2xYO40xB7ejw2hG1CxcU3sjj6MN996C5cvX8a7776L&#10;q29fxZWrV1TZm7j42qs4GX0ALdVF7qJRvRCyZCpCX5mhnIBjMfsQty8Qu7euVRclC7Fz81JceOcS&#10;TqoAfu6Ns7j60Yf4139+xA8quP/nx1/w1vW3kfDqURw9fwyfff0VfvzxpvIWfvzpFo6dPYX4M0dx&#10;4PAeNf8rOHPqLPbtjcKIcdMxdNR4TJ06CXVqVEHlcqXRtF49DOvXFwtnTMOjD/7d+Q4QknYwuKcR&#10;PZ4rgedeqIVnujXGQyq0P/jQI45W4Yce/Tsez/uI8lHHD1NzFXwIT5bIoYL7A8iaVVqRH8HDD/8d&#10;j8ofiClVEEXKFHQ8IeWxXFkdjzqU0P5otoeQRwX4nPlU+M/xILI8mhWPqOnnzfs4SpTLhZ5DW6BC&#10;wzwoVSMrug8ohadVaK3ZPB/ylfkbug2qj2LVHkWb7lXQcWApvDSvHiZPaoAnS2ZFvtJZ0PSZQuiq&#10;6j/9XGVUrPIYypZ7EFUqP44Jo2qgRf1HUbfOw6imxn+6aykMGFQaffuWwqhBtTB+RCuUKZUdJQo/&#10;jgplC6JkkcdRqmhelFBBulDB7ChZvChyNy6HgvLHc8qXUOG8BKrVLIEaNYqhRt2SWPDySKxcOx+r&#10;Nq3BhJnjsGL9XMxaNgHzVkzCjAVDMODF7mjbpjLCdizDqFF9sH3vUsxdNg/T5s3DqsANmLtiPgK2&#10;BmLFhpVYOaYbGjcogyz1CmFQtzroXL8MerevjaXT+iJs2XjnO0R8kYLyR5byPIJy5YviYXWRm+Xx&#10;h5wXu//AA+qz81iOh5Ert3y78r/qYvZB5M6nPjPZH0GW7A+jQbPaeCDL/1OfDfl8/S8aNC2Hx3Op&#10;IP/EY6hQpSAqVc2HgiUfw5p1s/HoY/+H3OpCMa/6DOVV0ytXJjcqln4IZfM/hAaln8Arcyahkwrm&#10;Q/q2Rddn6uOZjjXxfNf6WDSzPxbPGogXnmuNlq3qoX27Bmp4PYSFzkCZkv8PnToUx9rV/TFLXTx3&#10;7VYbTRqXR4mi2VCnZnGULZkPxdWFSfGiuVG2WF4VCvKhqQrZ9RsVQZ3q+dCgejE0qF8aLRuWRPtW&#10;FdCmURk83bw8BnatjrEDamNUvxp4qnlRNK1VDLXLFUaL6hXRunZFtG1UCd2eboTFs4di4tAuKJr/&#10;ESxfMA4DXmiHpo1rIH+B3Kherzyi433ruM3gnnI2LX8FW9atRei6AIRvXI/tKrwHr1qCTWuWIfiV&#10;WQiZPwGrJvTBGuWqcS/gldHdsGPNIhzcHIDYnZvwfJUc6FnxEQyonQv9azyOgcrBNVRoV68j1YXk&#10;6Hq5ManJk5ikLjonN1W2KIBpLQpihnqd3epJTGuSB+NqZ8XURtkwt3kuvNIhN6Y1zoFxL7TG4KE9&#10;MXBwT8ycMV5dACcgLnI/EmIO4vSJWAyZMBSVR3bB3M1r8O61d/H2O28rr+Lta9fx5utvYumU0WhS&#10;Pj/aVSuKAe1qY5aa1vJpI7F+wTSEByzA8dgYHFXBft2CKTjx5nkcv3ACZy5fwGvqQuDKu+/h3fc+&#10;wbUPvsD1j77ApXfeweFj0Th1+bwK8dfx2Zff4ouvf8DnX/2ggvx3iD99CvsSDmDngZ14Q11EHI89&#10;ivnTZqNg7rwokicfCuXNj8olS6BAnqxoUrM2evfsjjIl+Je3SdrD4J5G5MyfA4/lzo6Hsj+Gh3M8&#10;hgeyqZBRIBcezfkYchbMjQdzPoInyuRB665N8KgK8o/lkz/t/jhyFFAhPa8aR4WNvBUKIWuxnHgw&#10;z6N4NH825CyaD7lL5UOBSoWQo3QeZCv2GHKVehJZ8uXAg3IhUDQ7mvVqiZKtiqL6M2VQvEFutOhR&#10;HV2GNUHhulmRp8ojKK8OvD3GV8XzE1thasCLmLbmeXQYUgcthjZC02EtUKVrRTVuDZRoWhwlG5VE&#10;7U4VUaRmPlRtUxbF66qymrlRtPyD6DWiJtr1rIBqneqitArJBZ/IhcL51bLlUuFdBfZixdSBr0he&#10;lFavBVUQK1k0P7LVLIL88mzpwrlRokgelFThpZIK8MUKZcWRJcOxdsVkrN2yFKHh67EuJECF9zkI&#10;3xWI7XsCEbZtJdq0LoWDu9egd7d2CN88G/16tsSYgZ0xrn9bTBnYCXNfbId1s3oicGwHlG9QHHkb&#10;F0f4/AE4sHQ4YgJeQtSaiYhbP935DhFfpGj1LKjYJJ/apx5Dt1G10X9aA7WfPoMFm3tjxPzWGDa3&#10;Hdr3q4YKjfKhcK3HUEgFjTJ18qFGg8Jo0KgAmjcviLYdiqB5y4Lo2r0SunSriM7qs/Bsl0p4qmNJ&#10;tGtfHGOH1MOM8U2wb+MoLJ/eGd2bFMbWaQOwamQbzB/ZAkMHNEP+gllRvITadws9jhFjn0P1GiXR&#10;sEk5NG5RDr0GtkCPfk3R9pmaqN28Ipo+VQyjZjXEsCm1MGBcRYyY1hjTl3XC82Orov3Qsmg1TAXs&#10;F6ug9ZByaDu4HJ4eXgOtBlZAu1FV0UH1dx1TBW0Gl0Sn4RXRZlAZNBtYAi0HlUT97oXQskcZdH6h&#10;BvoObY7hQ9rhpRHdMF6FmRF9u2DswGcxYVh3bFCBZvPm1VizeiGK5M/qeAJGpw510LyJCu355XGa&#10;JdC0Q1X0G/mUcyv7BgzuKWf53OkIWbMcmwNWK1dhS8BKBC6dpwLuDCwY1w+LR/XAKyO7YpnyleHd&#10;sWDY0whdOht7N63FgfBAPF0uGzoV/xt6VcmCPlWzoK/63PVVn6XeVbNiQI1sGFQzK15Un6+R9R/H&#10;cBXQh1R9ECNqZcG4OtnwUr2ceKluTkxpmA+zVJif2iCPCvI58UKpv+HgpiAc3r0fm1cvxfn4aByL&#10;OYKYQ3tw4cwJHFf9J08dwxtvvYF3rr2jAvs1vPvuNVy7egXx6pjfptITeL51VYzu2giTnm+O2X1b&#10;Y96Adlg49CkserGT43GRUep8sHnNYhw/F4vjr55SnsHpS+dx+erbuPzmu8r38ebV9/D29U9w+crb&#10;iDtzHMcunMb5N17HG29fVxcIn+C9D75yvF659gGOJEQi8ng0ok4ewbKVs/Hy9FHYtnkD/vXxDRxc&#10;NQ3TBvfF1BdHYuSAvlj48mxMmTDB+Q4QknYwuKcRRWqXQOHaxfBE9SIoVKsk8lcqhnxVVLcqz60O&#10;UE/WKYbHK+RCzvJ5kKVAdjySNwseUmH+H9kfVqH+UTygwvqDT2RFlsI5kUWF9kfyZkXWgtnxWJGs&#10;yFkqJ/KWzYPabSurcR9Bkcq50b5vbRXcH0COUllQrGYWVFHhp9ewxnhuSEPUbVseT1bNjeJ1Hkf5&#10;xnlQVAX43iOro37bgqjdtChqtSiKLMWyoIgK4Plq5kLBGgXwgPxV0gJ5lI/g0TyPIbcK2cUr5kGz&#10;tnnRZ2BNdO+vHFIF/eZ1wcNFHkJ2FXQeV8v5eEF1gVE8F55QFx25Sz6BvKUKI1fRAmq58uHxWkXw&#10;P3keQJX6JZCj0GMoUD4bqjYsgnyF/h8OLumPkJl9sXPRCJwInoO3DgbhvcPr8O6RDXj3wAa8s38d&#10;Ni8ciAO7lqNDlwZYsmggNq3pidB13TBrXgVMWVIO60PbYWt4bwRu6obAnV2wdkd7LA6qj2WbG2F5&#10;SEMs3lgHiwN965F45M+Ubp8ThZupC8yn8qFCJxXIuxZCufa5ULptDpTuoPbB1rlQrlN+lO2QA1We&#10;eQKl26l9+umcqNpV1X06r7qQzIsaXfKhZtfc6DSiLOp1zYkq7R5BuZaPolq7x9CyTwm06VsMz06q&#10;iWfUZ+C5cZXx3AQVokeURt0X8qHuM3mV6kL1mQJo0KUkmvQoiea9yqPLqGroM60RJix9ChOXP4Vx&#10;K9uj39y6GBPQDmPXdcYzk2qhzchyaKHCecuBxVGvT0HUHFgQZbtkRd1+BVCrV340HlgIrUaXRpsx&#10;FdBhQjW0Gl4GDQcXQ6v+yqEl0WJESTTrVxhN+xdHs8FqWL+iaNi/EJr0L6KCfGk0fqEYmqtA3+bF&#10;snh6aDUMHtUGc+epC94N87F2+VSUVxf5HVrXRGP1+ercoSmKF3kCBZ5U61+vMGq1Ko5OfRs7t7Jv&#10;wOCeclbMmYrAZfOxfskcrFLdiyYOx8oZY7Bs6mgsGN0bMwd0xLzB4lOYN6gzZvRrgw1zJmJnwGKs&#10;XTgRLYv+Hxrn/x90LvkPdCvzALqXfVD5MF6orM4NVR9Bn0oPYHCtrHiu7P/DsDqPYbhyZN1sGFX3&#10;cYytmwPj6ufEeNU9um5W9ZodExtkxcSGebB7zQJEbQ/G1pXzcWj3Tpw8Go+IrYE4cTQO19571xHU&#10;31SB+t1r1/H+e9dw5dXT2DBLbj0bghWzxmCDuvDYsmoOtqvljNi4DPs2yQ9MA7A/dANi5Ln024Kw&#10;P3IfTpxXgf3yOZy5/JryVZw8fxafffU1PvvyO3z+9be48fk3ePv9DxF7Mk6F9zhEnohFwqkT+OTz&#10;r/H5V//CJ5/9Ex/d+AJvXf8YB+IOYVfUTuyN34vtUWF4Zc1EvJ4QjYTde3D+4B4cWzETa1auR1hw&#10;EJbMW+h8BwhJOxjc04isObPisXxZ8WjuR5ElTzY8misrHs6dFU9WKohHizyC7MVzI1fp/MhWMgey&#10;FsuBR1Uofyj3Y46W+EdyZ0OWJx/Ho/kfR9a8OVR4zolHn3wIOUs/gkZdS6NYrQIo36IQClYuiMrN&#10;S6F5h4po3K4UGrWr5HhaRb8+tdGydWn07F8fz3argyLFc6JouSeQv0R+5FIn93wlc6Ln4MoYNr4l&#10;qtfOgbotcqnlyoqabSoie5FsyF0kLx6V56AXUCG8UB48kicrchfPgxxFs6FKo8Ko3744XhjdCF1f&#10;LIeRs2piwZo22L53LnbtW4XN4YuwOWwxgjcvw+p1czFr/mgsXDYRk2f2wtI1QzB/6XOYvbQdpi9q&#10;jklz62Dy/FpYsLYFlixvjBUrW2Bd4FNYuqIlFi1vjqCwLgjd3Q0BW9pi7ZaWWL+tFdaFtcLK0AZY&#10;E9ZUvTbFsqBmeCWwOZYENMf8VS0xf2UbLFjZCbOXdMLSgF4I2DQRG0NnITxiBXbs2YiIvfLYPOKr&#10;DFvcAhMDOmDEK3Wwas+zmBfcAkGHnkPgwWex/fgQDJpZFRVb/B9K1P0/VGz9OGp0KoCGPdS+37Mc&#10;mr1QAU16l0WDviVR6/kiqPacCs+9CqGOCsA1+zyJWioU1x1cErUHFkWjYaXRYEhx1OpbCPUGFEcd&#10;FZ7r9SuGJmp469GV0HJERdRX5U2GlFSBWwXnF1XgHlkerUepeag6zYeVRbuxlfH0pKroMlmFaLW/&#10;dpteBT1nVkPH8WXw7NRKeOHlGhi7Ru3HsUMwO7A1xiytj6kBLfH8xFIYOKuKei2N/jMrY7Dq7j2x&#10;LHpPLofu40pi9IK6WL2jGxYHd8YrwV2xcEMnjJjaCP1GNUbzzqXQ6umqeK5fO7yyfAaiIrcjYtta&#10;tGxQERVL5UKf59vjpVF9UaFMQeRVx5P6jauhTrNSqNdarUc7PlXGG6THeiydPg6LJ4/AvLEDMXdk&#10;XywYMwBLJo3A4peGYd6IPpj8QhtM79sKM/q3wcy+rTG9d1u8PKQLJvZpjVFd6qNV8YfQrMD/omPx&#10;v+HpUn9D1zL/wDMl/46uZR9AN2XPCv9AbxXe+1Z+AIOqP4xB1R7E4OoPqPD+CIbXegjDaj6MkXWy&#10;YXS9rCrMZ8fI2g/hpYY5sWJoN2xfsxD7Nm/Aqfg4vHH1Kt668hauXH0bb735Jq5ceRPnLl7CpXNn&#10;cXTbekwd2gs7Nq3Dvh1bHH9IKmpPBBIOHcTRwwdxMiYKp+Kicf54PC6cOIkLp08gJvYgIk9GIuq0&#10;CuJnTyP2TAIOJRzE5avX8P5Hn+GLr77FZ198iy+//B7XP/oEh49GK49gT9RuRBzZjfc//VIF9+/w&#10;xT+/w6dffIfr732KC2+8jV2ROxB+ZAu2HApF0MGN2LxvEzYseRkBi5fj+y8+RmzAK1gwfhRmTZnv&#10;fAcISTsY3NOIx5/IhmxPqMBbKBeyqwCcvVBW5FfBe8CErni82CPIkv9RFZJzIWuR7MhaNAceUfUf&#10;UmH/weyP4VG5tSbXw3gwXxaUrFcSxerlRLv+pdGiVz68oE7u/abWRisVOFr2qoiqbQqjUJXcKFY5&#10;Dzq/0Bhte1ZE73H1MOrlNug2sDSe7VUJNesXRa3GxVC3WWmUrvUIild4FING1MeLo+qi7yAV8J+r&#10;iv7DWyOX/KXS4rlQqGx+FC6bU4X2h1GxXiFUbZwfrbqXwMjZTTBzdUus3dYZq7e1Q+Cep7A6rCWW&#10;b2qK5aENsXprayzd1BzLNzdV5S0QEN4Oy4ObY1lgCyxe0xZz5nXB/LkvYn2ACvbBaxAYuBoBAYsQ&#10;GLQIIVvWYvOWAGwJC8T2XZtVyN6K3Qd34HDkfuw/tAcHD+91vO7euwP7Dh7APnVw3y9/3vtABA4c&#10;Vh6JUMPV66G9ykNqeJTqj1HdB1S9/ep1n3IP9h/e7XyHiC/S5vlCeHFGPSzY8AwGTamGnmPUxejA&#10;YmjU6wnU7ZEfTfuVQJMBJdCwfwnU6PUk6koo760CurJ2vyfRbHgZNB9eFg2HiuVRW4X4+gNKo7EK&#10;2y2HlUHbkWXRcUwFdBpXAR3HlkHXqZXRbXJFDF5UD5MC2yP81clYduAFbDk9CvsuT8TeixMQfnIE&#10;jlyZifjr81X/JOw4MxqHLk9G9JXpiH97Ok5cn4kzH8zCqetTlVNw9OpLiLw8GnvPvYjj703H6Q9n&#10;I+7KSzj5zlg1bCTOfTQRx6+NRfyVUar+BBx/ayROqu7jV8Yg9sIInLs6Vb2OUiFjOS6fnY2rpxfi&#10;/de2A7c/V/4Td29+j7u3/o3bt77BrZ8/xy/ffYziT6jPdN/O6Ny5GerUKodc6mK7WqNyqNa4FOo3&#10;rYAWrauhibow9yUY3FPO4olD8fKwXpgz/AXMevF5zFVh/WV1wTZv7ADMHtoT47o3d9xuMrV3K0zq&#10;1QwTn2uOCcrR3RtjQLuqaFjwb6if+3/QqtDf0ankAyq0P4DOxVV38f9Dj/IPo6fyufIP4Pny/1D+&#10;Df2qPYR+VR9An0p/w5AaD+PFGo9gaM1H0K/S3zGg0qMYUOXvGFEnO7aMfw7LXhqkgvkZvH75TccT&#10;XN64/JrykiPEX7n6Hq6dP4PV00bh4NYgRO7cjsg9u1VQP4DjMYdwMj4Gp47F48zxBJw/dRwXzp7C&#10;a6r+RfV69Hgs9sXsxqHjB5SROHIyFvvj9yPqeBxef+s6PvjkM3z06Vf45LOv8dnn3+GaCu77Ew5j&#10;T9xe7FQXuLuidyDmVBxufPVPFd6/x43Pv1Vh/2u89sZ1xBw/g9C9WxFyIAgh+wIRsicQW45swpjR&#10;L+CtuAM4qYYl7IvCkY3LnO8AIWkHg3sakb/sQ8hZ9G9o2rEcBo1rje5Dq2Dmmp7oPLQOnqzxGMo2&#10;KoDi9XOiWZ9qqNetNJr1KqOCeFUMmNYZTXqUQOsBFdG0V37U75oNbfoVQc1OOdFxSEl0HVEaQ6bX&#10;RK/RlTB4alWMmdcUE15ugNFTG2PwuKoYPqUmeo8sh77jSuOledXwytrWWB3UA8MmlsfStR2wPqw7&#10;1m/pihUb2iAgpBM2hD2DgNCOCAh7CoERz2Ddto7YuLMzVm5tg2WbWmDJxiZYGtwMi9Y1wPy1KlCt&#10;bYK5a6S7DuatqYO5KxtjxpKmmDK/Eeav7IAFK7ph1YaRWB88Hdt2rERo2FpsDQ9GWHgItm3fjPBt&#10;KpTv2oHt8odCInYot6l+3b3D0b195zY17nanYY76iaqD727lnr3YtXc/du/Zl+jefdizbz/27t+r&#10;grwq37sXEfsS6+zZt0e5W7lLDdut3ON8h4gv0n60Cu7LGmDCuqZYE/k8Qs8MwqqY7lig9sl5O57G&#10;ot09MWlje4xf3wYzgttgy/EXVZgeiwOXxiHh2gwc+2AmQhJ64/DVCSpoT0HCO5Nw8OJwFZIn4cjF&#10;UTj57mScfX8GTl6fhgPnRyJWlce8MQFn35uB+DfG4eLHL6swPQvv/bAWx96aiPOq7tlr01W4nqiG&#10;j1GOR8ylUTh0fghe/XAGziuPX1Hzem0MLn0yC7GXRyL6NRX6zwzEG5/Pw+lrkx3lMRdViH9zFF69&#10;PgkXP5Af1o3CgRMv4NgbI3Diymg1jwlq3KGIfXUo4s+MxLX3F+GdK3PwyTtr8Ok7O/Cff72NW7e+&#10;xy8/f4VffryB//7rOn767kP88v0H+Oqjs5itglzn9k1VcG+FYsXyoGilfKj3dEW061cHLZ6piQbN&#10;KqJCtaLOrewbMLinnLnjBmPakF6YNrCHspuyO6apwC7hffqgbhjxdAOM69YI47s3w1gV1sd2aYzR&#10;XRrixafqoXeLSqjzxN/QpsQj6FwuC9oU/V+0Lvz/0F4F96eK/V2F+AfRpdQD6Frq7+ha+m/opcK7&#10;tL6/UFG9VlFW/gf6Vn0Qg2uowF7tQTxf9kH0qqj6az2GkLmTcOnSa4iJjcebly7iwP7djh+dnlZB&#10;/srrb+Bs9D4ErliA/bu2IebgbkQf2uf4w0bHow/iVHysCu1Hcf5YAs6dPOYI66+dO+0I7pcunMG+&#10;qF3Yc0wdz+PUa+weHD6tgnzcIezYfwjnL7yDt95R4f3GF/hYhfePbnyJdz78UNXbh4i4COyM3olt&#10;0WGOlvUPP/scH3z8JT754isV3D/HpdffxaHIswhX54lN+zYiYN8aBO1ajY07ArB+9ypMmNwfseo8&#10;Nm3wIMwfy99IkbSHwT2N6DaiONq9kAdtnyuAds/nwrNDi+GZoaXRf0o1DJ1VF3Wfzolxizuh9lO5&#10;0KpXUTTukg/dh5VD16GlMOWV9nhavc5Z1wXPDS2O4ZMrYOzsSpi9phGWhrTBkuDWWLKplbIZloQ0&#10;wZotLbByczOs3tocy0Pqq8DdEK8ENcYrwY0xf109LApsiDXhbVV/UyxYXw9z19bCy2uqYMaKimpe&#10;ZTBxfmVMW9gQIyfVweTZHbF87XAsWz0Gm7e+gvAda1R43qgCt4Rv5bYQbAkTN6vurQjfHq7croaH&#10;OQJ3+PYwR/nW8C2OV929bUf4n5QQLso4id07He7arQ6yEbscrxF7ItTrLke/DJNXqS8Bf9duqbtT&#10;hfSIe0bs2eV4tRsmSgu9SHyXXaeHYPuJgTh8eQz2nh+B/RdGY9uxAQhTYTzwcFfsOTPE0ZId9fo4&#10;HDg7AufefxkJb0jAnq3C9yyceGcajrw6CjFvTkDcm+Nx8OwwHH9nCo5fnYpzH7yMk29PxZlrs7Dv&#10;5DBEXRyH2NfH4/wHsx2hPfrSaFz86GX1Ok5NY7SqMxQRR/tir1qe3acGqeUZqIL+S9itLibi334J&#10;e84OVHVHIOxId0SeUQH8zYk4dFaF7wsjsedoP5x7d6oK4iNw9upLOP/uRBy/PByn3xqNKzdm4uQb&#10;I3H1xmxc+mgqoi+8iLjXx+I1deHx2uvTce3KQnx+bRm+ez8I18+ux5fvxuH3n7/G3Ztf4JNrp/DP&#10;G6/is/dP463XovD+2ycQvO5lrFgwFV06N0eduuVRrEQWTFz4NJ4f2RAdB9ZBmxfqoknn6qhUu4xz&#10;K/sGDO4pZ8bwFzBxQFe8NOBZTO7XBZMHdEOPlrUwdXAPVd4Fg5+qgzHP1FNhvQFGqdeRz9TFsM51&#10;MahDbfRpVxO1CjyMJ//+PyiZ6/9Qq9Df0LrEg+hU+gF0q/QIulZ8GO1UkO9Y+H/wdIl/KCXM/w3d&#10;HbfQPIAeZf8X3cv9XQX5B9C/2qPorer3q/6Aen0IYXNG4/Jrr+HI/r147bXzKojHYXf4Jrz37lUs&#10;nTMDB7dtxiF1vI9SgT7m8H7ERx3CsdhInIiPxulj8Y5Wdgnt4oUzJ/Gq8qIK75cunMer8UcwY9wI&#10;NKpZCWUL5USN8sXQqnEdDB84CJsCQ3Dy5DlcvnwVV69+iHff/xQXr1zDjkh1PjqyBdtjwtXrVuyO&#10;2eVoof/gk8/x8Sfq8/TZt3j97fdw9MQlBG/dh1WhGxC4JwAbdq3A2h1LsSpiGVbvXIr5qydj8rAX&#10;MH/4AOc7QEjaweCeRixSwXnBugaO8PxKkArcm+pj4cZaqrw2Fm+sr8qbqOF1VKiuibkbamNeQG3M&#10;XlVdBevaeHl1dcxdV12VVVPBu4YK2tUwZ01VLFxfC0vUuLNXqHrS4r2yFmYtrYZRU8tgxsKm6DOk&#10;PCZMa4H+L9bA1DlPY+KMLpizaCAWLh2LLdtWq7C9DqGhwSpIb1ZuUoYgJGwTQsO2YMvWUDU88VWC&#10;dujWEEcdHdK3hEm5hPAwFc4TW8QlpEsIlzCttQvl5nDp1+Pobq0u08E70cQQn2hiq7vU0y30OpRL&#10;q7rZvXe/bmlX7t2NnXvVdFSwl35CSPrD4E4IIcnD4J5GvLSoOCYuLIuhk3Nj4Lgn8OLkghgyIT8G&#10;jM2J/mNyYdzMMhg9oxxGTCmNybPqYeCwCpgz/ylMmdkOM2Y/g+Wrx2D5mklYtX4WgkOXIXjTchW6&#10;VyN863ps3hyAkM3rEBK6EcEhQdi0OUh1ByuDVN1ABG8JRvDmjdjkGB6IzapfDNkcjCBHvcS6jnAu&#10;QV0F9rBtiS3kEtolpIdtC8cWFezDtoWqgK6HhTnD+59b0xPrJ/brMK+VoK3VwVwHbx3OE2+RSQzs&#10;ulxazxNfJYzLve17VPduR7k57h4V1HV9rQ7x0m2Ged1PCEl/GNwJISR5GNzTiFdeGY01q6cjaOMi&#10;bApegS0qbAcFrURg4Aps2LAK6wNWY8P6dQjcsA4bAldhY5Aavmm9CugbEBwcqLoTQ7eUbQxejw0b&#10;AxyvMjxI6jiGbXAE8EQ3ImTLRhXGNyk3q6Ae4tCuOyR0071XXSavulzcpEK+vCa2vifeFqPDuNnS&#10;LoFbl0u/qQ7kou6WV7ty6zAJ43Z1JXj/EdQjsH33LuzYsxPbIrYjfNc2hO1Uy6de9fx1wBf1uISQ&#10;9IfBnRBCkofBPY0IWLcS61VA3xC4Bus3Ot2gwrrqX7deBfcNK9WrCvEqtAcGByBQBXd5DQpZ7+gO&#10;CglS4XzjvZDuCO3qdZO0pDt1BHbn66bQQISGBTvqJLbCS6v6Jser7tYBXdSt5vrVDOdmuX6VsK7v&#10;X5dQrMO6VodrPUy65VWCsg7g5ng6kEuZHtesJ+o6epiUmS368kPWHSqk35uOc7ieprwm1kvs1uMT&#10;QtIfBndCCEkeBvc0InDDWhXK1yJwY4DjNUgFb929MWido39j0Hr1uuFeKHe0tm+SVwnqAepVhq9z&#10;vDqGqTr6tpfNKqyLoc5uCfChWxOHSVnolk3YsjXxVpcwxz3ticotMfpVhsnTXbZtV4F9+xZs3yEB&#10;XcJ6YlDXgV3Cr7xa1cF42w4Jyn9tcTdDs/lqBnKpo0N54rT+uADYvlPmvVX1/xHQ9fxk2RK79XzV&#10;MPmh7DZZbrm9J3HZEy9I5FsD+XYh8Ye1hJD0h8GdEEKSh8GdEEJIusPgTgghycPgTgghJN1hcCeE&#10;kORhcCeEEJLuMLgTQkjyMLgTQghJdxjcvc+bb77Jcx8hGRwGd0KI35ElSxaHJrly5fpLGUk7GNy9&#10;Q48ePRz79ddff+0sASIiIjB//nxnHyEkI8Hg7mdUq1btXmgRb9y44RySPNZQY+0nJKOg938T+SxI&#10;mXlskHBjt59LWbly5Rzda9eudfTfvHnT0a+Rfik/efKks4QkBYO7d3DnglSGh4WFYciQIY5u7YUL&#10;F5w1Ehk9evSfhotLly51Dk1EyuRzY55rNP/+97/vlWmT215Sx9X07JZH5mHFnXpSJvOxbgP5HMtF&#10;j1kmn3lC0gsGdz9CDjiHDh1y9nmOjG9i7Scko6BPwFatQcWd4C4UKFDgL/Wkv169es4+khwM7t5D&#10;9mvZH7XW/VzKJOBbkXIJskkhdeQWHI2eh5WmTZvalic3D1fTkzL5fFqR8rZt2zr7PKtn3Qb62wpz&#10;/QQpu59zKSH3A4O7HyEHHznguDroSLnZAi+ho3jx4s6+xOEm1n5CMgr6c2BF9nez3N3gLkiZhBOh&#10;b9++tuMR1zC4px2yb5r7p3SbIVZjrSet67rM1PxWSfqTmpadM2fOdNb6KzLcOj35dkDK7dDTFNyt&#10;J0i3dT5Jff7tLgYISQsY3P0U/TW+PijplgU7NWa3YO0nJKNg3bc11tsK9MWueX+w/rrfGtz1Zyou&#10;Ls522iRpGNy9g92tI9bWb+m27rN6f9a3hQQFBbms405wlzLr+O7ganpSbm2p18tjNkx5Uo/BnWQE&#10;GNz9GPOgJNvD7gBlYh2eXH1CfJXOnTs79l9TOWnLCd2K9b5cCfFyv601uAv6fnfrfb8keRjcvYNc&#10;fOpbubR2t8rI/q9bqEXz21aNBF09XC5yXQV3+Xy5wros0miUFElNT3/etPJNlx3u1JNy63z0NwxW&#10;pIyfcZJeMLj7EXKQlZYHOUDLq11IkVYVGS5aWxSkzMTaT4i/Iyd0u3uFSfIwuKcfst/yeE5IxoDB&#10;nRBCSLrD4E4IIcnD4E4IISTdYXAnhJDkYXAnhBCS7jC4E0JI8jC4E0IISXcY3AkhJHkY3AkhhKQ7&#10;DO6EEJI8DO6EEELSHQZ3QghJHgZ3Qggh6Q6DOyGEJI/fBndCCCGEEEIyEgzuhBBCCCGEZAAY3Akh&#10;hBBCCMkAMLgTQgghhBCSAWBwJ4QQQgghJAPA4E4IIYQQQkgGgMGdEEIIIYSQDACDOyGEEEIIIRkA&#10;BndCCCGEEEIyAAzuhBBCCCGEZABSJbg7p0UIIYQQQgjxIs74nTKc0yCEEEIIIYR4EWf8ThkygWqN&#10;OlFKKaWUUkq9JEM7pZRSSimlPi5DO6WUUkoppT4uQzullFJKKaU+LkM7pZRSSimlPi5DO6WUUkop&#10;pT4uQzullFJKKaU+LkM7pZRSSimlPi5DO6WUUkoppT4uQzullFLqpnVaPOs4cWYGDkYl2K4jpdQ3&#10;FZzxO2XIBOwmTCmllGYm+wx9yXHSzGzYraunhoTvcU6N+DqpdbGWmS5gvUHjds/Zbrf7UXDG75Qh&#10;E7CbMKWUUpqZzKzEJJyyXV93JRkTu/fSXTPrBWxqM2vBKtvtl1IFZ/xOGTIBuwlTSimlmcUNITsc&#10;J8zMit06uyNb2DMu93OxRtzHbvulVMEZv1NGai8QpZRS6mt+8dU/HSfMzIrdOrsjydjYvafJmdkv&#10;YFOb1PztiOCM3ylDJmA3YUoppTSzmNmxW2d3JBkbu/c0OTP7Baw3sNuOKVFwxu+UkZoLQymllPqi&#10;mR27dXZHkrGxe0+Tk3iO3XZMiYIzfqeM1FwYSiml1BfN7NitszuSjI3de5qcxHPstmNKFJzxO2Wk&#10;5sKkhYL86tluGKWUUmpnZsdund2RZGzs3tPkJJ5jtx1TouCM3ykjNRfGle5gN56dwqBR02yHJeV3&#10;//rBMa5GfjFvrbN6wxbn0D9o2bnPX+ppzWma5XbTET6+8fmf6lmVZ6b+98efnLUT2X0g+k91kuL6&#10;+x95NC3R+oMUu2V0hbWep9uPUkrTSm9y8uRJZMmSxdmXPtitszuSjI3de5qcxHPstmNKFJzxO2Wk&#10;5sK4UkK2qTB59it/KrMbz07Bk/rir7/edoz3TK9hjn55TJJgBncdOPUzOSX06vF0HdMe/cc4hmnM&#10;YfJLY0ECsWlyyy1I0Nb9S1cHO8rMxzpZp6kVzF84C8lN69ip844yvc4jJsx29JvjiYJcEFjnadbx&#10;dPtRSmlaej9IIDft0aOHc0giYWFhDO3J8O9//xtt27Z19tkjwyMiIpx9xB3s3tPkJJ5jtx1TouCM&#10;3ykjNRfGXYUO3QbZDktOwZPQLi29gnV+1kApSJlZR/4almDXWixIy7XGHKZDu1mWnLJ8duNorOWm&#10;OjDrfnenJUhwN+voZ/aaZUJyjzwSPNl+lFKalt4PZiD/+uuvHf3lypVzlvhvaJd1dne9b9y4kWxd&#10;GT5//nxnH3EHu/c0Oe8HT97zzITddkyJgjN+p4zUXBh3FVyFdmnR1djdziFYQ3tSIf6tt687xrGW&#10;65Zn3a8x6+i/GGaWibplW7o15vCUhHZ9cSEt+Ga5II9nMsusCmbruDvT0n++2FpH15NvQsx+d0K7&#10;YJa52n6UUprW3g/WkDJz5sw/lSUV2qWFOS2wW2d3TClr165Frly53A5w/hravX3rlN17mpwpRb+H&#10;4ptvvukszTjcz/tgtx1TouCM3ykjNRfGXQVraNchUkK73Maib9Wwtt4KZkjXrcpnXr38p3pajbVc&#10;twLLq/TLNAV9X7gebt4nrhVk+XS3YA5PSWgXNbplWtZJkG1jrasdN3WBo461NVuT1LQEGV/3m+Vm&#10;SLf22+nJ9qOU0rT2frCe7Dt37vynMrvQPmTIEEeZqbTSa0aPHv2X4WJKsVtnd0wpsqx6vWVdkoOh&#10;3TvYvafJmVKqVavmuDVMvmUqXry4szTjcD/vg912TImCM36njNRcGHcVrKFdwrk1oOv7xnWwFgVr&#10;y7q0Mrtqbde4GmaOpy8UNHLbiVlflBBqLqfGrGPeNmNirocrzT96YN0edmrshiU3Lbtyvc2tod1K&#10;eMTBP40nurP9KKU0PbwfdJgUdWA3W9CtoV1aIaX/5s2bzpLE+7XNOtbh5rCUYLfO7phS9PJav3XQ&#10;BAUFOcq1hw4d+ks9c7gEQXlNKrRLHdnWBQoUuDeetPabSNnSpUvvDddI4NRlovSbSJncT2/Wsd5f&#10;L0HVHC7LopFlk2XXw+SirWnTpn+qLwryao4ryDpZl8kd7N7T5Ewpstyyz16/fv3eupjoclNNUsNk&#10;mtZh8k2ORl8Am8jnybxFTYbLZ9KchuwHgkzLLBc9xW47pkTBGb9TRmoujLsK1tAu6B8xWsvN1mDB&#10;VUC3U+NqmDktfduLPEFFo3+8KurbTqyt1YLut9MMs3bDtTJdCdGCXIgISbVU6+Wx227uTEu30tth&#10;d2uSVt9yZA3lyW0/SilNL+8HOclLSNDBWzQDljW0S5CUcG9F19EhxUT6zZZ4T7FbZ3dMCRKiJGRq&#10;ZNmttwFJWVxcnLMvsd9c53r16v0pcE+cONExPLnQLnXMMC39ffv2dfb9dT6CtA7bhXtZD430m3V0&#10;ANdIADdbl3VA1Ohls4Zxu5Z2WXdrmfSn5P23e0+TMyVYL7qk23pRI2Xm+2cG7+SGme/hhQsXHGX6&#10;otbd0G6Ooy/cTKz9nmC3HVOi4IzfKSM1F8ZdBbvQ7gp9K4qulxqhXQde3fqtg6jZGq4f6ahvMRGk&#10;nh6uywSzzE4d3PW0rErIFszp63vCrU9z0erls5Z7Oi3ZnuY2FewuBEw1ut+d7Ucppenl/WA92evQ&#10;La3JgjW0S7dd+JRyuU1Ed0srtWAXMDzFbp3dMSXIskoY1Ui/hCiN3fpYb4+RbjPUC1KWXGg35yPo&#10;24w00q2Dm0bKJAiaWJfR7NaY40m3NVRLmYRZQZbNrqXcLrTrHzNr7L6FcBe79zQ5U4Jc0JgXOfoC&#10;VuOq9V1Iapj+VsqKlOn5uRva9WdLYx3Hbj7uYrcdU6LgjN8pIzUXxl0Fd1varQqehHZXwVZ+aGmW&#10;C+aPL81y/ePN5JAft1rH10qYFcwLEFPdOm0ttz4ZxlSwPv1FTMm0tPpixm6YqcbsT277UUppenk/&#10;2J3spUwHSLvQbgYcjbWObnGVQGQNmp5it87u6Ck6cEoY1VpDlfWef8EutFuRMk9Du922t2JXZg2L&#10;rsbTLefSbae+cLNbNsEutAtSptdV3n+zpdkT7N7T5EwJsrxykaXfc30rkSapC8+UDJPtqUM5Q7tB&#10;ai6Muwp2od2dHy0KnoR280kvpmaY1y3TdoFasPuDQ1qN3TDT5AKzxlqub2Gxlr/2+hXbclFjLXc1&#10;LVN9S43dMFNBtqF038/2o5TStPB+sDvZS5mrlna5HcM6jr6vVrifllVX2K2zO3qK3X3aWt0qLQFU&#10;+k3sQrtdy7Wnod3dFnMr1tDpajwJqLo7KTwN7eY3BPKa0os2u/c0OT1Fb2M79bdF1s+ASUqGSZm+&#10;xYyh3SA1F8ZdBWto149gtLZWW/9yqWCGdh0Y7f7CqVaj+3WANuel0f2iDvyuWsdFjVkmFx+yXLpf&#10;vkEQkmpx1vMyl0mvm2DWFQUdmq26Oy1ry7j+4ar53khLvrWevuAxb4XRmPXc2X6UUpoW3g9yspeQ&#10;IOofQZr3dNsFD+kX5V5tHXTNWzT0cFMdEFOC3Tq7o6fIclpvaxGktVjf8213UWJtfZdu86kz+paj&#10;5EK7dbrmfAXrcEHKrN982I0n76PGeguLdMt76QpXod3V7R+Cnqer4e5g954mp6fI8tl9E2C+p/oe&#10;f7uLj5QMkzJ965GrzxdDexopWEO7qP+wjxWzjmCGdn07R1KPJNRPRDGx/tBS375iRYKnWc+qxq7M&#10;xPxLpK7Uf6HUxO4edHlyi5DUveLuTMsOVxdTVqz1Urr9KKU0LbwfJEhq7QKrBDy7sClhQ4Kc+aM7&#10;wS6E6B9iphS7dXZHT3DVaizYtVzLhY1sFwnH+sJFo795kDCon0Aj9ey2o0ZCmr5oku2lnwhjBj5z&#10;Hhp5z6RclkGmbxf+pV+UYfq9MEOh/nGkhH/ZDjIdcxpS1y60C1JPvn2xPhpTysWk1jk57N7T5PQE&#10;fTHlTuCWCyHpl+1nbR1Papi879Iv5Xq7mhfFgpSZ741sa/P9kTJ3Qrvckqa/HfAEu+2YEgVn/E4Z&#10;qbkwlFJKqS/qS0jYkABpklQgdge7dXZHT5CgnVTgkSAlQU4jAUzKdIup9Yk6EoRluARaQW7DSOrb&#10;Bh2M5YeN8ioh2BompdwOWS6pL8PtQrLe9rqOvvXJROYloVGGy7rIcmhkmmZLvYleT2trtb6YuB/s&#10;3tPk9AT5piCp++1lO5jvmbyHsq7ynlrfm6SG6Qtc0fpUGkHeP5mXBHvplnnK9DQyLLl9QcbT8/AU&#10;u+2YEgVn/E4ZqbkwlFJKqS/qS+hbJqT1UQKEbj1OKrAmh906u2NGIqnW7PvlfsNzSrA+9jIl2L2n&#10;yUk8x247pkTBGb9TRmouDKWUUuqL+iLSMihB3dpCmBLs1tkdMxKZLbTLPO1alT3B7j1NTuI5dtsx&#10;JQrO+J0yUnNhKKWUUl80s2O3zu6YkZDbbO7n24ikuJ/7ylOCXKhZf+uQEuze0+QknmO3HVOi4Izf&#10;KSM1F4ZSSin1RfXTsTIrduvsjiRjY/eeJifxHLvtmBIFZ/xOGam5MJRSSqkvKk8Yy8zYrbM7koyN&#10;3XuanJn9AtYb2G3HlCg443fKSM2FoZRSSn3VzMr9/AE7krGxe0+TM7NfwKY2Z169bLsdU6LgjN8p&#10;QyZgN2FKKaU0Mzl/6TrHSTOzYbeu7qr/ujbJePBiLW0w/1jm/So443fKkAnYTZhSSinNbD7Ta5jj&#10;xJkZuJ/QZkoyJnbvpbtm1gvY1Mb6hzjvV8EZv1OGTMBuwpRSSin1D996+48/FER8m9S6WMtMF7De&#10;wPzr+6ml4IzfKUMmYDdhSimllFJKaerI0E4ppZRSSqmPy9BOKaWUUkqpj8vQTimllFJKqY/L0E4p&#10;pZRSSqmPy9BOKaWUUkqpj8vQTimllFJKqY/L0E4ppZRSSqmPy9BOKaWUUkqpj8vQTimllFJKqY/L&#10;0E4ppZRSSqmPe9+h/b///S8opZRSSiml3pOhnVJKKaWUUh83PDycoZ1SSimllFJflqGdUkoppZRS&#10;H5ehnVJKKaWUUh+XoZ1SSimllFIfl6GdUkoppZRSH5ehnVJKKaWUUh+XoZ1SSimllFIfl6GdUkop&#10;pZRSH5ehnVJKKaWUUh+XoZ1SSimllFIfl6GdUkoppZRSH5ehnVJKKaWUUh+XoZ1SSimllFIfl6Gd&#10;UkoppZRSH5ehnVJKKaWUUh+XoZ1SSimllFIf169De6tWrRyePXvWdvj96u3pU0oppZRS/9CvQ3uW&#10;LFkcRkdH2w6/X709fUoppZRS6h8ytDO0U0oppZRSH9cnQ/s777yDoKAgTJ48GbNmzcqwoZqhnVJK&#10;KaWUpoY+FdqrVKlyL+jaOWbMGNvxUqqeLkM7pZRSSin1ZX0itEuLug64YrFixe4F3TVr1vxpmPRb&#10;x0+pepoM7ZRSSiml1JdN99DeqFGje+FWPH78+F/qDBs27E91zGFmuZ3y9BazfnLjyO04Zl25gLCr&#10;Z/rNN9/8aRy7Olrr9HPlymVbz9SsTymllFJK/c90De3WwC73stvVk/vbzXquyl1pTku0q6O1hmq7&#10;OlafffZZt8cxpy+PgrSrY9W6TJRSSiml1L9Mt9BuDdzz58+3rSfKvexmXV0uYdZaJibVMm+qh7u6&#10;fUUuIpKaRpkyZRzD7FrzxeSmb24Du+F6WP/+/W2HU0rtlVvu3n///Xv9R44ccZSZdShNidZ9i3pf&#10;bnNKE0230K4DqdaujtZVXbvQLreqmHXNYVb1cIZ2z23QoAFefPFFl8Oee+4522H+qLx/sk20cgKy&#10;3lJF/1C2T548eeTAlOL9SMZdt27dvX7Z7lJm1sno2u1XdvX8Xdk2e/futR0mynFM6tgNs9O6b6WV&#10;Mt+FCxfaDsvo6n3YbpiYXtvcV5T3/bHHHnNsBzkm8vzhv6ZLaJfbSXQgFZP6i6HLli1zWdcutOv+&#10;Xbt2/WWYVT2cod1z1VuPJ5980uNh/qhsDzngyknpwQcfdPSLri56/Fm9bfRJXPfb1U1KGSezh3a9&#10;bay2b9/etr6/qreL3TBRhlWsWNF2mJ1S35sBUqb/2Wef2ZZnxtAuF1SybuJrr71mW8fb29yVctyo&#10;UaOG7bC0UPYDvW3EkiVL3utOj30wNUzvbZrRTZfQrsOo1q6OaAZvsUOHDn8afvDgwXvDJBjre+Tl&#10;x50yXEJ9UveDm+PaDU9OhnaGdneU7SEHKrNMtySbZf6u3MIi28R6sjh9+vSf+t1RpuMPod36OdMn&#10;dbPM3+3SpYvLbSK3XMiwq1ev2g63U+p7OzB5sjwZXWnI0K3ISZ1T0iO0y3xFu2Fpoav5JyQkePWb&#10;NZmnt/bB9N6mGd00D+1m67UoQduunvVHqr169bKtZ9bR2tWzU9dnaPdc9danKLRLS5EEKFcHYPNA&#10;tHz58r8cmKRVRk7CEvDMclOZtnyFmFSdtFS2hzW0yzJKuVkmy2vXkiYXnvoA6qqOmNFvj5BvHqzb&#10;xJUS5MeOHevYNq5aJc19zF9Cu77wkZO6WS4m99nTpsVnNC2VWwlkm9h9buz2C1l+OebKetm1/Ep9&#10;c9u487nVyrLIdJs3b/6XBiWZrwyT6ctnQbqlTA+Xfrt9XZZRhol277uUyfsk3XKRIsfGbdu2/aVe&#10;einrK9tQlsv6Xph19DaX9ZTtk1SodGcftm5L2TZSbtaR+YrSbQ5LC+X4JvN2917+1NgPktsHdZ2k&#10;Ph+i7OfyHsg8zGXR006vbZoZTPPQLq3lOoyKElzN4RLOzeGi3WMgTaV1SdeVRzTa1bFTj5NUaJcf&#10;yCb3R59SI7QnZWYI7TpMWLV+aKVMApm1nhxkzFtLROtXbJs2bbo3TJ+MRbNOeqiXxyyTk7Z12WSb&#10;2S2vlMnBT7rlRG9XR/YRu/KMpJwAZB2Su1VBt8pJPd1t/YxImXnCtgtnGV1ZH+vnzG7/cPezlxaf&#10;0fRSL49duXwWzX5Rfxatw3Udc99y53MrmtM0u/Vw2Z91mdZ8f6XfGkL1N3ZWzTp63zfnaVcvPZRg&#10;p5dDX1zZXVBIueyHerm15vYVPdmHpa5Zpqdv1rFq1ve2nswztfYDd/ZBXaa7rZ8P/Z6aynHBHN/U&#10;HJcmb5qHdutzyXVrtZ1JPVFG+/nnn9uOa1fXqq7rKlTLxYI5TVd6O7Rv2bLFdvz0VL31jg+iHAis&#10;yjDzg67rW0/gdsFV+kWzFUWXmWFO7tu1G9faemUdLz3UyyAnCTkhyXaQMmsLhj4QmmWilJknJ+m3&#10;3g8vZXLgNssyosnds2nXGm+e+LXW8fV+adbJ6Mr66M+ZbsGVMuv+LmXufva8/RlNL3WrpVkmFxlS&#10;JttOl1lbb10dZ1IS2nUrp6m1ji6za0W2zld/FswWYx18zffR7pisL7qsx6C01rpc0q8DnqmUi2bL&#10;rj6OWuu5uw8nF9pF6beWpZUyX3eO6d7YD6TMbh909/Mh37SZZWawl+HWcaj7pnlotwulptJiJkHc&#10;blyrsmPq8erUqeMIx+a0Ll++bDueVtdzFaolAOo6dsO9fXuML6ve+iQ1DwxyspIyc3ytlEvoMvut&#10;YU233pllcvAwy2Qcu3kkdT9rWinzt9PcRqL0S7lZJkqZeWLXrcu6Xx+g7b4SzYjKhY2sj9Y8GUm/&#10;NeTocrOFTvr9IbRbte4D7n720uIzmt7Kspgtru7sE/rbH7NM+s31d/dza6fUsR4HpMyd0C791oAq&#10;WtfL1XpKmfXiP62VZTCDuN3FlShl1n3OWu7pPpwRQnty+48o9VJ7P5Ayu33QqvXzkdR7oJXhydWh&#10;rk330G5Xxx3Ne+MlPOtya8u7/JjVHM9U12Fo91z11v/lZONqmF1Lh1bKzaddSL/14JzUSVF363Du&#10;SnO8tFbmLwdMs0y3cJjl7p789VfAuoVQhtmNl9GV1h9ZL3PddL+dZiCTfnM/cnXCysjK+pifM+vF&#10;nOjuZy8tPqPprSyLuTzSbReKJHjo/cU6jij95vq7+7kV5QJUpm3ezmC+h6KUuRvazSCqtQYnV/u+&#10;lLkTCr2lq1v6pMz8LOsy6z6ny/U6eLoPZ4TQbt037JR6qb0fSJmr0J7U58Ou5d2qdRzqmeke2pNr&#10;DbfTfGpMwYIFbUOxeRuOdZhWD2do91z11rs8oFiHuTpYiFJufpUm/SkJBO4cLNJLWS7ZBnbl5jIn&#10;tZ52B1X9laN0200/M6gvbuT3CtIv3XLSsNazKvXM/SipfTCjKutj/QxKmXmLirufvbT4jKa3Emz0&#10;8uhbY6x1pEyUuhLq9O9krHXM9Xf3c6sbFuRVpq0vvu3eQ3dDu91nwVxP0dV7K2XpGdpl/klprWvd&#10;53S5tM5Lt6f7cEYI7e7MW+qk9n4gZa72QdHV58PuliWrehp2w2jypnlol4Crg6rozn3rpuaPQkuU&#10;KHGv265uUsNEPdxXQ7tMV/R0G6WF6q3/y8nG1TC7g6FWyq0nopQEAmurgi8pyyUHTLtyc5ldXXhI&#10;mfWgqg/A+tYY65MQMpOyfnqfkG7z5OtKcxwxqRN6RlXWx/oZlMBurqe7n720+Iz6grI8EvLs9ge7&#10;30tIcLGWSb+5/u5+bqVfB0yzzPoeSpm7od3utgjrPuBJWEsr5Xgl87e7pU/vi/qbRFH6rfucPvbp&#10;+7E93YcleJp17MaXflfT9LZ6f5SGC7vhWqmT2vuBlFn3QXc+H0m9B1oZnlwd6to0D+0SYHVQTSqw&#10;WrWOJ0FWvl5LahpJDRP1cF8N7XqY9ckYvqB66/9ysklqmJRZDyzWg4oo/SkNBNLvTqBLa2W55IBp&#10;lsnJSsrNr2z1hYd5sNTrbj2o6hOWOy0bGUVZD+vFh3X99Ffg5gndTqlj7kf+Etr1fiHHLrOeu589&#10;b39G01t9770oAcMcJp8x6/LarZf0m+vv7udW+s156vuBre+hlNm1nEq5OV/93pifGf0Ngnlx4Iuh&#10;PbnPowyztoyLdttY9+t67u7D5g9e9Td61nrpfXzVy2QXoPV75439QMqs+6Annw/9LbBWbt3T3em9&#10;TTO6aR7aRR1GtUk9ptEu5OsfqjK0p5/qrf/LySapYfqrOqvmj5BEKUtpIJD3S09XjyPKQc2sl9bq&#10;5bBq92QAax19QLY7ueo6vrh/pERXjy2ztoiZwct8n8060u+PoV2Xm+vq7mcvLT6j6a35I2frMH3B&#10;I+pgYbffSL91/fV4WrvPrS6z1rO+h9Y6Znly8xXlCUxmHV8M7TLvpI7Lel3MfvM3Llrr9nB3H9YX&#10;WqZ63zDrmWHeOiwt1OHbTrMF3m74/ewH5nT0OO5+PuRiS9fTmqE9vbdpRjddQntSj1LUt4TYDbP+&#10;RdRhw4bdGybB2KoeZo5jqocvW7bs3jjyA1c93Azterg8flHKxSeeeMIxLLnQ7mr6Mi3r9E31MF8M&#10;ZXKwtB4ItXKfm6snmciBUVqb7FqSRBlmbW2VD7m+p9nU2lKmlXvtZJgoBz27OmmpbCd9D6vWrp5W&#10;byPduiLb2trSIuoTj7U8o6vfO/NpMFZlm+p6rvYNcz+S7Wc9wWd0XX0GZV3l+GQtT+6zp02Lz2h6&#10;KtstqUcdyjKb62hdB7v1F9353Mp2kjp6/nKctDseyLaXeubxy9V8ZRoyzFpf62rfl3lYly+tlGVN&#10;6tsyWS6po/ut3dYLeavu7Ov6GGJ+Vuw+N3pZkpunN9X7jSjddnVSez+w2wdFPQ9Xnw9Rhsm2lGGu&#10;jlEyLD23aUY1XUK7uGbNmnuhNDldhWJ5Moxdfat244p2dc0PrbvTTy60m5rT/+CDD2zrWJUWeXO6&#10;lIrq48eWCkoppdRPTLfQLsqVttwaYxdUpRXbnT8qJFdr1j/YpJVntyf1dBq5zcbaqm+90m7UqNGf&#10;hkt9uZ9epmuWmeNo3Zm+XLzoFns7x4wZ86f6lIr6q8qkWpIopZRSmnlM19BOKU2ZcsuU+vjZDqOU&#10;Ukpp5pOhnVJKKaWUUh+XoZ1SSimllFIfl6GdUkoppZRSH5ehnVJKKaWUUh+XoZ1SSimllFIfl6Gd&#10;UkoppZRSH5ehnVJKKaWUUh+XoZ1SSimllFIfl6GdUkoppZRSH5ehnVJKKaWUUh+XoZ1SSimllFIf&#10;l6GdUkoppZRSH5ehnVJKKaWUUh+XoZ1SSimllFIfl6GdUkoppZRSH5ehnVJKKaWUUh+XoZ1SSiml&#10;lFIfl6GdUkoppZRSH5ehnVJKKaWUUh+XoZ1SSimllFIfl6GdUkoppZRSH5ehnVJKKaWUUh+XoZ1S&#10;SimllFIfl6GdUkoppZRSH5ehnVJKKaWUUh+XoZ1SSimllFIfl6GdUkoppZRSH5ehnVJKKaWUUh+X&#10;oZ1SSimllFIfl6GdUkoppZRSH5ehnVJKKaWUUh+XoZ1SSimllFIfl6GdUkoppZRSH5ehnVJKKaWU&#10;Uh+XoZ1SSimllFIfl6GdUkoppZRSH/e+Q7tMgBBCCCGEEOI9GNoJIYQQQgjxcRjaCSGEEEII8XEY&#10;2gkhhBBCCPFxGNoJIYQQQgjxcRjaCSGEEEII8XHuO7TbPZKGUkoppZRSmnoytFNKKaWUUurjMrRT&#10;SimllFLq4zK0U0oppZRS6uMytFNKKaWUUurjMrRTSimllFLq4zK0U0oppZRS6uMytFNKKaWUUurj&#10;ZprQ/tFHH+H77793Pn6eEEKIP/Lzzz/jn//8J7799lvbcwWllGZUM0Vov3HjhvNwTQghhCQi4d3u&#10;nEEppRnRDB/av/rqK+fhmRBCCPkD+fbV7rxBKaUZ0Qwf2uW2GEIIIcTK3bt3bc8blFKaEc3wof36&#10;9evOwzMhhBDyZ+zOG95UTqqUUv/w8OHDtscBbynzdMbvlGE30bSUoZ0QQogr7M4b3pQQ4j9IiLY7&#10;DnhLvwztoaGhyJ49u7Pv/siSJYuz6/7o2rUr5s2b5+zzbe7cuZNq600IId7E7rzhTQkh/gNDu4e6&#10;G9rNkCkBuXv37s6++8Pbof3mzZuOechjzHwFhnZCSEbB7rzhTQkh/gNDu4d6GtolcKZWK7vg7dDu&#10;LT7++OMUbweGdkJIRsHuvOFNCSH+A0O7h6akpd1EwnJERAQmT57sqKNb4M+ePevor1+/vqPfFdbp&#10;ShiWMtEuhBcsWPDecBNraJfhFy9evNetsS6vdfnM+WutrfR63bTmNJJbfsEM7bqu/CETTZkyZf40&#10;rswvT548jm5rXV4AEEK8id15w5sSQvwHhnYPTY3QLsMkCAvSLerwbnbbYU5XB2mNdJuBWPp1mNXB&#10;WQdqM7RLuV4ewZym3fLq8XTg1ki3GZBN7Frak1t+jQ7auq6er55XUqFdlt+cpvy+QA8jhJDUxu68&#10;4U0JIf4DQ7uHpkZoNwOmBFczVJqB0w5zumZwFcxWZLtwas5bd0t93cKuMedhXV6Zrl5es1uQ8GyG&#10;fxO70J7U8pvYlZvLlVRo1/foa+SbB+v6EkJIamF33vCmhBD/gaHdQ1M7tFuDr6eh3Youk4sBa4u9&#10;WSbLMW3aNEd96+0s5nSty2tdPqlr6gpXod2KXZldaDfXJanQLuigbg3whBCS2tidN7wpIcR/YGj3&#10;UF8L7WbgNkOpdbqCGW71csj8rMtq9icV2iU4u2pZt+IqtLtafpPkWtqTu7CQbSH9dhcyhBCSmtid&#10;N7ypt2ncuDF++OEHZx/xdVRMcrxnJHPC0O6hvhTaZVpmv3TrUKqDrg7VMh/ruGboNQO1q3qCuXx6&#10;mqausAvkSS2/iV4XXVff064Dv7lu+iLEug31+NZvFQghJDWxO294U2+jTruOY+79ICHy3Llzzr7U&#10;Zd26dX4ZUl1tU3m/Kleu7OwjmQ2Gdg/1pdAumMHZ7l5tPczaym1dDrmFRAdmcx5JhXbrsurA7App&#10;6ZbhZjBPbvkFCe2y/NbwbmJOW04w1m0o62HdBoQQktrYnTe8qbdRp937Du0yjZCQEGdf6tKnTx/H&#10;9P0Nb25T4rswtHuou6HdH5Cgn1Eep5jUj2QJISS1sDtveFNvo067yYZ2CY8zZ85EVFSUsyQRua3m&#10;2LFjjmlMmjTJ0S1aef311x3jJ9Uar+dhLotMq3Xr1o7pu5q2IN/0msNkOqIVs568Sh0pM9Hj2i2r&#10;u/Mx2b59u+PbAjtkWvrWJJmObIPktql0u3q/kpqXIOPKfJKqQ9IXhnYPZWj/A926bWq2yvsKvnwx&#10;QQjJXNidN7ypt1GnXZchUMKdDLf61VdfOYYvWLDAdrhG6umy0qVL3+s276GXcKzLs2XL5njVIVWX&#10;m1ovHAQJuzJMt8qbmvPS9eQbWz1cygS7cUUz1Ls7H0FfbJhab/ORMj1NbXLbVLqt03FnXg8++KCj&#10;vHbt2vfqEN+Dod1DGdoJIYS4wu684U29jTrtugztEpCtLdFSX8K1iZTp8Gsi5Xnz5nX2JSLhUdRI&#10;HQn0rnDn9hgz+JpIvzkvV/XkmwApk5ZqE3fHt9bT09MXN4JsY2uZntaQIUOcJX8g5a62qRnI3ZmX&#10;XFBIP/F9GNo99NNPP3VuOkIIIeQPbt26ZXve8KbeRp12XYZ2OwoXLvyXACj9rgKmFR18NdJtV0/j&#10;SWi3ImHYLNf1rOsrZXbj61ZvjbvzsV6YaKROp06dnH2J/dYLII0Mc7VNzdDuzrzkwkv6vfVjYZJ6&#10;MLR7qFyR/v77787NRwghhCRy48YN2/OGN/U26rSbbGiX+6AlKEpdrYn0WwOmtNKb9a1qzFto7Fqc&#10;7ye0y202ZrmrelJm90QW3WKtb31xdz7S7Uq56NFIv/U2Fo0Mcye06+naac5LvvGQMgn47777rrOU&#10;+BoM7SlQWtsZ3AkhhGi+++47/Oc//7E9Z3hTb6NOuy5Du77fXAKfBHcJpzr8mUi/NWDKrSZSLuNY&#10;tWvxHT16tKO+aN7qcT+hXS+/JqnQLvd6W9EXFPoWIXfnI91yy4/duptIvdQI7e7MS5D3Wf9uwFUL&#10;P0lfGNpT6Pfff4+PPvrIcY87pZRS/1UacuzOE2mht1GnXZehXYaZrbWCq9tjrE8ksQZed5FxzNs9&#10;7ie06wsBTVKh3e4Wk+XLl7s1vnU+0m1Xz4rUSSq02z3lxTqOu/My0RdUxPdgaKeUUkozqN5GnXY9&#10;Cu1SJppIv93tJXbjW7E+dUXGMX+8Ki381vlZ0WHa7geyZpmr0K3DufW2ESkzl8Xd+ejpWdfNitRJ&#10;KrS72qbmOO7My/r+Sl0Zh/geDO2UUkppBtXbqNOurYJ5y4oESHnVjxc00bfMaDVyi4Yuk1s4zMc+&#10;anS/BFHdbYZM/SNKrfUJL4IO03oZTc0w6yq0CxK69TjS6q67Tdydj2BOz9W66WF2uNqmduMkNy/9&#10;bYUstx5uXowQ34GhnVJKKc2gehtpybZTI48UlOeaS5kEaAmC8lQVKzJcAqGrUC1hX35oanevtfwR&#10;IRnXnK+JBGIJnnY/VBXMMC4/gJVp2d1aIrfsuJqHIMsmyyIXK3bL6e58NPqPSul1s94qJGV289Ho&#10;cc1t6mqc5OYl48gweS/37dvnLCW+BkM7pZRSmkElyZNUC3pqklbzIf4LQzullFKaQSXJw9BOMgsM&#10;7R56+PBhx0pQSimlVu3OG96UJI/c7qHig7PPe6TVfIj/ktbHGJmfI3ynFLuJpqWyAoQQQogdducN&#10;b0oI8R8Y2j2UoZ0QQogr7M4b3pQQ4j8wtHsoQzshhBBX2J03vCkhxH9gaPdQhnZCCCGusDtveFNC&#10;iP/A0O6hDO2EEEJcYXfe8KaEEP+Bod1DGdoJIYS4wu684U0JIf4DQ7uHMrQTQghxhd15w5sSQvwH&#10;hnYPZWgnhBDiCrvzhjclhPgPDO0eytBOCCHEFXbnDW9KCPEfGNo9lKGdEEKIK+zOG95U+OWXX/D1&#10;11/j559/dvQTQjIPP/zwAz7++GNHN0O7h/pSaP/www8RHx/vWCZKU+KFCxfw66+/OvcoQsj9Ynfe&#10;8KYS2AkhmZ8vv/zScd62Ow54S5mfM36nDLuJpqWyAr5ATEyMs4uQ+0NO+m+99ZazL2Pw22+/4dKl&#10;S/cuPihNSmnceO+995x7j3exO29402+++cY5Z0JIZufMmTO2xwFvKcdPZ/xOGXYTTUtlBdKbQ4cO&#10;ObsISR2ktT2jtNi9++67+M9//uPsI8R9jh075uzyHnbnDW9669Yt55wJIZmda9eu2R4HvCVDeyog&#10;t8UQktpIa6SvIy3sP/30k7OPEM/xdqOH3XnDmxJC/Ifr16/bHge8JUM7IT5KRti3z5075+wiJGXI&#10;Dza9id15w5sSQvwHhnYPZWgnmZWMsG/z80d8HbvzhjdND7JkyeLsArp27Yp58+Y5+0hqI9v622+/&#10;dfYRf4eh3UMZGkhmhaGdkPvH7rzhTZPjzp07fwrZgi6zhm0J4N27d3f2uYah/Q9kW3jzUZsM7cSE&#10;od1DM1JokB9diR999JGzxPe5e/fuveU2vXjxorMG8RYM7YTcP3bnDW/qDhL8IiIinH3A2bNnHWV5&#10;8uRxliQiZe4ca6WeJi1DuzyrOnv27M6+1Ccl05dtwdBO0gqGdg/NKKFBgq5+/rYcoAUdiFMTeVSg&#10;t+4RleXmM8TTjswQ2nnRR9Ibu/OGN3WHyZMno379+s6+xKC9bdu2P4Vva4u8DvaitfXdrGcN7TJM&#10;f97MaZjBVsaRi4gyZcr8aVomoaGh98YVzGmJen1cTcvVvAW7Ya6mnxzmNKwkNS13hsl05dUM7XqY&#10;eRFG/AeGdg/NSKHdihlipPVdnsQhB1cJ3mb9U6dOOfqvXLniLEnEWv7+++/fm545vonMQw83H9Mn&#10;B0g5SUi5q9AvdczQbjct+UthZiCTZdTjSIA7fvy4o1vKBT0++SuZIbSbWPcfQtICu/OGN3UHaUGW&#10;oKfRgbBgwYL3jp8SknWAvHnz5p/CpNQzg7s5LTO0m2FSLhR0q7W+INDhU8Yx61qRz64eV5ZFL6Nd&#10;S7jdtJKad1LDUrOlXcr1cssymt9qJDdMr4t0i3r5zPEqV67seCX+BUO7h2aU0C4HPWs4tba06xBs&#10;3j5jhl4J83qYq/KkWtr19DXSrcO23fJZMUNXUtOylutlk0CvLzD0BYcgFxv6wEf+IDOHdvlLcuZF&#10;qDyTXvYBeZVyGS77R3IXqoQkh915w5u6iw5/Zou6BFgdxqWl2lWINgO9oMcXdGg3A6Vg1hHMeelx&#10;XCHzswvPrkK7dVpJzTupYakV2mX5zYscQc83uWF2tyzZhXbinzC0e2hGCe2CBBIJHCdOnHD024V2&#10;PUywu7VADhCuyoWkQrt1mNkqbgYqV5h1kpqWvqCQ9ZXArtfJHF/qyPoKZgs8+YPMHNqt+77sT3LR&#10;pz8j+kJPuvV+5upClZCksDtveFN3kVAu4VY+Fzo0Siu2Doz6VSP9pkmF9mnTpjnKdHjVFwZW9XyT&#10;C+2ChGk9nsad0J7UvJNbrtQK7bJM1nmIyQ0zLyA0MkyHdkHXd3WBRTI3DO0empFCu0bChwSU5EK7&#10;9NuFWVflQnKhXbeGC7p1U0hJaHc1LWkllUAlLehSX9ZXMNeVoT15MnNoF8wQrvcNcz8S9MVgUheq&#10;hCSF3XnDm7qLfB6kFVdCo7kvSwD87rvv/hRWJTyaId2dlnaZvlku3Xa3jQjWoJ0UUlfP25OWdlfz&#10;TmpYaoV26/YzSWpYci3tGn3x4Wo9SOaFod1DM3NoF8zhJq7KkwrtEqLN2wqkX7dWehrak5qWXg8d&#10;1mWY3b3uDO1Jk9lDu75dygzq1tCu+5O6UCUkKezOG97UEyToiSb6B5xm8JXwqOvp1vjkQrvu1qFX&#10;us16Mk39WbML2iYyXCPLZ/fNgMZuWsnN29Uwu+nLcSSpIC/1reFZh2qzNVxPw51henmkW9S3NSW1&#10;HYh/wNDuoRkh2Ejw0K2DohnMdZkEXrvQLoHXHFcHY1flEoR0mR3mOGYdT0O74GpagvTrddHrb7bM&#10;M7QnT2YP7YLsF+a3NrKvmPuCeTFo3ccIcQe784Y39QT5Qak1gMrnRAdDE317itSXFmh3Qrtg/mhV&#10;h3/RvO3DLmib6PBqHU/Qy6XLXU3L1byFpIZZpy91kwvtptbtpLXiapi57oJsT/3e6AsO6zjEf2Bo&#10;99CMEGwISQn+ENqlzAzjEtpfffVVR5lW4+pClZCksDtveFPiXSQgWy9oCEkvGNo9lKGdZFYyW2i3&#10;w9VTZAhJLezOG96UeA+5yE/qGwFC0hqGdg9laCeZFX8I7dJirm+TEhjaSWpjd97wpoQQ/4Gh3UMZ&#10;2klmxR9COyHexu684U1//PFH55wJIZmdq1ev2h4HvCVDeyrw008/ObsIST127Njh7PJdGNqJr2N3&#10;3vCm8iNRQoh/sH//ftvjgLdkaE8F3njjDWcXIanHhQsXnF2+ixywCLkfzNujvIHdecObCvyhJCGZ&#10;ny+++MKRQe2OA96SoT0V+PDDD51dhKQO8hjEjIB8NUjI/fDee+85u7yD3XnDm2rk72XI/a6U0syl&#10;fJsmv78SGNo91BdCuyDhheGd3C/yvPKYmBivtz6mJufOnXN2EeI53r5AtTtveFNCiP/A0O6hvhLa&#10;CfFnIiMj8f333zv7CEmeTz75JE1uLbQ7b3hTQoj/wNDuoQzthBBCXGF33vCmhBD/gaHdQxnaCSGE&#10;uMLuvOFNCSH+A0O7hzK0E0IIcYXdecObEkL8B4Z2D2VoJ4QQ4gq784Y3JYT4DwztHsrQTgghxBV2&#10;5w1vSgjxHxjaPZShnRBCiCvszhveVJ7fLM9o//nnn51LQAjJTPzwww/3/vIxQ7uH+lJol+e0x8fH&#10;O5aJ0pQofwX1119/de5RGQd5rvylS5ds14lSq3Kc9PYfVdLYnTe85XfffeecKyEks/Pll186jmd2&#10;xwJvKfNzxu+UYTfRtFRWwBeQP4hDSGogLXUZ5S+iCu+++67jj0IR4inHjh1zdnkPu/OGt/zmm2+c&#10;cyWE+ANnzpyxPRZ4S4b2VODQoUPOLkJSB2lt138m2ZeRFvaffvrJ2UeI53j7+Gl33vCWt27dcs6V&#10;EOIPXLt2zfZY4C0Z2lMBuS2GkNRGbiHwdc6dO+fsIiRlyP3f3sTuvOEtCSH+xfXr122PBd6SoZ0Q&#10;HyUj7Nv8/BFfx+684S0JIf4FQ7uHMjSQzApDOyH3j915w1uStOXs2bPIkyePs++vZMmSBd9++62z&#10;L3WQp4bIdMWLFy86S91DxnFFcutCfBOGdg9laCCZFYZ2Qu4fu/OGt3SHyZMno379+s4+7yNB0Vce&#10;P2m3LF27dsW8efOcfZ6RHqG9TJkyiIiIcPYl9rv7fjK0Zz4Y2j00o4SG999/3/GkBK2n3L17F8eP&#10;H3f2EX+AoZ2Q+8fuvOEt3YGhPWOH9oIFC3rcwq5haM98MLR7aEYJDfIIP/2DK3kqiKfBnaHd/8gs&#10;oV32XfOCNal9Xz4b3M9JamJ33vCW7pBUaDdvvTCDrPSbQdEadJMKfDKuXWiXcfS8unfv7iwF7ty5&#10;4ygT9HDr+Oa4nlwQ2NU31+XmzZuOOibSbwZv2X5SJtvQbr1lmJ6PdVxXyy3LIK3n0mouwzS6rm5Z&#10;1/1aQZbH3H6CHm59n/U4muTWhfg+DO0emhFDuyDBRR6Xpzl16pSj7MqVK86SRHTIMUO7jCcHcJmm&#10;GYDkQy/91tAj9fV0zOdpyzwFPUyQPxYg3R999JGjXzDHJ2lHZgrt5j4p+5h1PyfEW9idN7ylO7gK&#10;7TrAaczQZx1HhmXPnt3Z99dbNkykrjUoSzg2pyetxzp46tCulyU0NPRetyDLouet67rbmm23LJ6E&#10;dnMb6QBuBl3ptwZsc1xXyy3LYI4rSL++UKpcubLjVbC2tMt0zdBujifTtS6fJrl1IRkDhnYPzYih&#10;Xf4ErhliJDzrv4Ip9XRglnLdLYHZDO3WYC0feh2EJBRZ62qkWwd3faEg6AsAPQ3p1suk60j48vbj&#10;2cgfZNbQLvu/PqnJfvv666879jHZt2R/PXHihGOYIOVaPY6+sNTKOIS4wu684S3dQcKaXWiX0GaG&#10;X7PF2wyz0hov4VP6dQDWw+ww67lCgrleJnO+mqTmZQ2tSSHj2uluaDe7BTl+6KAr62ANvdZxTczl&#10;Ni8cNFLfDOeapEK7LIN1W5jztXa7WheScWBo99CMFNrNoCEKdrcO6AOCriNYW9rNYKOnYSL9Us+8&#10;WBDMwCShXQce6zRlPB3uZVr8i5dpT2YN7eb+JCcq67c6ej+UcG530jSnJbfT2NUhRGN33vCW7pBU&#10;aLdiDXmyr8v4EjCldV1ekwt7Mp5daJdy0+RCuwRMPcyqJ6H9flrarcPMdbe7eNDjJrfcdqFd0PXM&#10;FvikQrtusbeqcdUtMLRnTBjaPTQjhXYzPOtAIiHFDCEaa9BJLrRbp6EDuRm+BTPkuBvaBelneE9b&#10;MlNol31Hq/c5QU5U+hsdwdwPrZ8ZQYab0xIZ2klS2J03vKU7JBXazUBrDbB6PCmTICqfHWlx1+Hd&#10;FdbpCtZlcKel3QzOdhcB7mA3rhmY3Zm37hbMoOtOS7ur5XYV2gW9THrcpEK7q/dWI9PRJLUuJOPA&#10;0O6hGT20CxI87DDLzR/oWQO2YJ2G7pen1pj3D0u/efuNDlDWaVpDu2A3X+I9MlNot7swFZIK7ea+&#10;qtEXAIS4i915w1u6g6tgp1tpNdJtthzrEG+tIyYVou2GS8DV09HTdTe0W5dTpqXPZfpCwhUyXlKh&#10;XZA6ul+6rfPW05d5yTAddPVy62WxG1f6NeZyW5dBpqW3vfXiKanQrpfBbJk3t4c5naTWhWQcGNo9&#10;NCOFdgkbphrr4yB1UDHLJcgkFdqt9/maFwhmuahxJ7RLuTmuteWTeA9/D+3WpyyZF7n6MyL1rcGe&#10;EBO784a3dAcdmE11kDWHmcFQI+Vm4JdW9qRCsqCnp9XjS9iUfhlf7pN3N7QL5nKaFxZSntTySP3k&#10;Qrugpy1ISDbnrcO3zFeW2wy6etldjetque2WQc9HT0uTVGjX6PGs41r7k1oXkjFgaPfQjBLaCfEU&#10;fw/tgg7uollPLjilzNV0CdHYnTe8pb8jAdQMyYRkdhjaPZShnWRWMktoJyQ9sTtveEt/Ri7Ara3V&#10;hGR2GNo9lKGBZFYY2gm5f+zOG96SEOJfMLR7KEMDyawwtBNy/9idN7zljz/+6JwrIcQfuHr1qu2x&#10;wFsytKcCP/30k7OLkNRjx44dzi7fZf/+/c4uQlKG/I7Bm9idN7wlfxRNiH8h50C7Y4G3ZGhPBd54&#10;4w1nFyGpx4ULF5xdvou0MhByP7z33nvOLu9gd97wpvwhJiH+wRdffOHIoHbHAW/J0J4KfPjhh84u&#10;QlIHeeRmRuHcuXPOLkI8x9v7ut15w5sK8mhcudeVUpr5lMdzypPNBIZ2D/WF0C5IiyPDO7lf5Nn4&#10;MTExXr9lILWJjIzE999/7+wjJHk++eSTNPmW0u684U0JIf4DQ7uH+kpoJ4QQ4nvYnTe8KSHEf2Bo&#10;91CGdkIIIa6wO294U0KI/8DQ7qEM7YQQQlxhd97wpoQQ/4Gh3UMZ2gkhhLjC7rzhTQkh/gNDu4cy&#10;tBNCCHGF3XnDmxJC/AeGdg9laCeEEOIKu/OGNyWE+A8M7R7K0E4IIcQVducNb0oI8R8Y2j2UoZ0Q&#10;Qogr7M4b3pQQ4j8wtHsoQzshhBBX2J03vCkhxH9gaPdQhnZCCCGusDtveFNCiP/A0O6hDO2EEEJc&#10;YXfe8KaEEP+Bod1DGdoJIYS4wu684U01//73v/HZZ5/h+vXrlNJM5D//+U/cvXvX8TlnaPfQXbt2&#10;OVaCUkoptWp33vCmwqeffup4JYRkTu7cuYPvvvsuzY8xMj9n/E4ZdhOllFJK/dGPP/7YeVonhGRm&#10;pLV9586dtscBb8nQTimllKaSclsMIcQ/eOutt2yPA96SoZ1SSilNJQkh/oPc4253HPCWDO2UUkpp&#10;KkkI8R8Y2imllNIMKiF2yA8Xs2TJ4uwjmQWGdkoppTSD6g6hoaGOAKetX7++c0giXbt2Rffu3Z19&#10;JLUwt7kYERHhHOJ9GNozJwztlFJKaQbVHSS0m0G9YMGCyJ49u7OPod0dZJtdvHjR2eceEpp//vln&#10;Z98fIT4tYGjPnDC0p9CPPvoI33//vXMzEkII8UcklMkfP/n2229tzxXe1h2sof3mzZsMdB6SGqFd&#10;KFOmzF++6fAGDO2ZE4b2FHjjxg3n5iOEEEISkfBud87wpu5gDe1nz579U0v75MmT77W067AnIVVe&#10;xTx58jiGCdZbbUQ9bT2uqVzM2CHh1awn4dY6b71M8k2AWVffZmKdnw7V+qJEm9TyaWQeixYt+tMw&#10;vexmmWgN4q6wqyvP1Zdyjat1k+0zb948R7cg28R8D833zJyGfl/1ulq3s8Y6fdkn9Pts9z5It3l7&#10;j3U9SNrA0O6hX331lXPTEUIIIX8g377anTe8qTvYBW0Tu9ButipLvw6fZre1xd4a7CQIWuclWAOf&#10;zFPmp+dtDYfmRYOuI8h66eU2sS7H888/73iVcvMiQsKuDq7Sbb2QMUOyjJsaLe3m8ie1buaFlS7X&#10;wwTpNi8qrOhxrO+jq4sCu9BufS+tt1SZ45O0gaHdQ+W2GEIIIcSK/MVCu/OGN3UHu5Z2M/TZhXYT&#10;s66EVx3WZDwzyFnHE+zKzPmZ2M1b6kqZVUHXN5dB0MOtmONr9XJYQ6gZYoXUCu3mhU5S6yZIt4wv&#10;yyLvn14G68WSbmk3l8/VttTr605ot6KXx9pN0g6Gdg+VDUYIIYTYYXfe8KbuYA3tgoQ2HeDMMJdc&#10;aJduCY/yaoZawTqeYFfmaWi3q2uiL0J0y7DdPAVX5UJahXZ5L/RFRnLrpoO1vMq8pb68j/rVisxP&#10;r6M3QrtsIxnfum1I2sHQ7qEM7YQQQlxhd97wpu5gF9qtLeY6zLkT2l0hw5K6pUKjQ7aJjGc3b1fT&#10;sGKuo3U5ZP0EKXcVvN0J7eY03UHmZ4Z2vX56Osmtmx6ut4l5r76r9dDz1PPS75tgjqcDuEZCfHKh&#10;Xc9f6nq6LUjqwNDuoSkJ7eaV9f1i90FKCdYDFCGEkPvH7rzhTd1BzkFy7jA1z0mehHapa05H1MHU&#10;DJXWYVZ0a71Zz1VYlJBo1tXLLucxs1wvo75nXqvDvN3ymSE2qdBurrd5AeMqPAu6vqk17LpaN42U&#10;mcuh62n0NtOawVumZW5nczrWbbFr165kQ7ug65P0gaHdQ90N7eZObb2ivR9S68PiKrTrD7KrAy0h&#10;hBDX2J03vGlaIucHa6g0A78/kVSwzczI+213aw5JGxjaPdTT0K6vdlMLb4d2byEtH6m5He4HX1oW&#10;Qkjmwu684U3TEt2CrRt1dHBNqrU5syLnUH9cb3m/zVtuSNrC0O6hKWlpN5EPunw9pr9q0y0U8lWc&#10;9Cd3BWudrvk1oF0IN78aM7GGdhmuD0BmXevyWpfP+jWkaG2l1+umNaeR3PIL+sSgvwWwLrdoTtNs&#10;AdHD9TIltSyEEHK/2J03vGlaY72tgvgP+vxJ0g+Gdg9NjdAuw/R9bfrAp8O72W2HOV0dpDXSbYZQ&#10;6dcBV3/YdHg1Q7uUm/fZmdO0W149ng7cGul2dQUude2+VrWObxeidQg36wrSb96PaL0fT9fX93Nq&#10;7JaFEEJSA7vzhje9ffu2c86EkMzOtWvXbI8D3pKh3QjLgvX+MAnX5o9FrJjTlW4zJJstzBJUrdMx&#10;5627pb71Kz5zHtblNX+hb3YLSf2i3C4oJ7X8JnblMm/rxY2uY1df+vUFC0M7IcRb2J03vClvVSDE&#10;fzh//rztccBbMrQnEYIFT0O7FV0mFwPWUGuWyXJMmzbtT2FWY07XurzW5ZO6pq5wFdqt2JXZhXBZ&#10;Lj1PU8FVaNcnN4Z2Qoi3sDtveNN///vfzjkTQjIz3333nSNE2x0HvCVDeyqHdjNw63sNBet0BWkJ&#10;1/PWy6FvmzEx+5MK7XIR4Kpl3Yqr0O5q+U3sQrj1GwoThnZCSHphd97wpsK//vUvhndCMim//vor&#10;Pv30U/z+++8M7Z7qS6FdtzZrpFu3pOvgqkO1zMc6rhngzRDrqp5gLp+epqkr7AJ5UstvYhfCresn&#10;6HVILrS7ujgghJD7xe684U0JIf4DQ7uH+lJoF8zgbPf4KT3M2rJsXQ55yowOzOY8kgrt1mWVfnNc&#10;K9I6LsPNYJ7c8gt2IVyjxzWHJxfaBbtlIYSQ+8XuvOFNCSH+A0O7h7ob2v0BCfpmEE4qXBNCiD9g&#10;d97wpoQQ/4Gh3UMZ2v9At1abmq3yhBDib9idN7wpIcR/YGj3UIZ2QgghrrA7b3hTQoj/wNDuofIL&#10;XkIIIcTKrVu3bM8b3pQQ4j8wtHvoDz/84HjsDiGEEGJy48YN2/OGNyWE+A8M7SlQPy+TEEIIEeQP&#10;n/znP/+xPWd4U0KI/8DQnkK///57fPTRR4573CmllPqv0pBjd55ICwkh/gNDO6WUUppBJYT4Dwzt&#10;lFJKaQaVEOI/MLSnULk1Rm6RIYQQ4r/8/PPP+Oc//+n4Q3N25wpvSwjxHxjaU6A8IYAQQggxkfBu&#10;d87wpoQQ/4Gh3UO/+uor56YjhBBC/kC+fbU7b3hTQoj/wNDuoXJbDCGEEGLl7t27tucNb0oI8R8Y&#10;2j1UHu9FCCGE2GF33vCmhBD/gaHdQxnaCSGEuMLuvOFNCSH+A0O7h6YktIeGhiJ79uzOvvsjS5Ys&#10;zq77o2vXrpg3b56zL20oWLCgY/lTa1sQQoivYXfe8KaEEP+Bod1D3Q3tZriWgNy9e3dn3/3h7dB+&#10;8+ZNxzzkMWapiZ4uIYRkZuzOG96UEOI/MLR7qKeh/c6dO6nasuzt0O4tPv74Y7awE0IyPXbnDW9K&#10;CPEfGNo9NCUt7SYSliMiIjB58mRHHd0Cf/bsWUd//fr1Hf2usE5XwrCUiXYhXN+SYh3PGtpl+MWL&#10;F+91a6zLa10+c/5aayu9Xjetnq+rZZcLHSnTrfOuLi70uLJ8gnmBpIfJHzwx0eWiiV7PMmXK/GmY&#10;uexJffvgavz7eX/uZz8hhKQPducNb0oI8R8Y2j00NUK7DNNBU7rNUGZ222FOVwc6jXSbYU76dVDU&#10;YU8HT1kOPUzK9fII5jTtllePpwOpRrqtIVkjdc2W9qSWXYd2c7gVGaYvMipXrux4tY6nl08vkwRq&#10;vf7WZbeupyDLqJdZT9vV+rka35yHdHvy/pjTk27R3f2EEJI+2J03vCkhxH9gaPfQ1AjtZourBDsz&#10;yEl4y5Mnj7Pvr5jTlW4zROpgKciPX63TMeetu6W+Dr8acx7W5ZXp6uU1uwUJxWZoNbGG9qSW3ex2&#10;hd1y241nXX4TqWt3EaOxTkveK1dB2dX49/v+aDzdTwgh6YPdecObEkL8B4Z2D03t0G4Nvp6Gdiu6&#10;zC5gmmWyHNOmTXPUt972YU7XurzW5ZO6pq6wC+1WdJk7oV3Q89QXCnbjmess21qPo3UV2vW0rHoa&#10;2q3oMnfen/vZTwgh6YPdecObEkL8B4Z2D/W10G4GbvMJLdbpCtISruetl0PmZ11Ws9+6vObySch0&#10;1bJuxS60u1p2d0O7oOvKtOzGM9fZOk+z31XoNusnhTvjp+T90TC0E5IxsDtveFNCiP/A0O6hvhTa&#10;ZVpmv3TrllodYHWolvlYxzUDoqtWcOvymsunp2nqCmtod2fZXSHDdV27sK/79QWJDs7SrbeHBGRz&#10;mHU9Besyyvpab8nRuDO+dKfk/RE83U8IIemD3XnDmxJC/AeGdg/1pdAumMHZLlDqYWZgFqzLIU8x&#10;0YHSnIe1nrl81mXVIdkOa2gXXC17cqFd0IHYrKfHs4Z3E10u85N1Tiq0C+Yy6u1jhzvj38/74+l+&#10;QghJH+zOG96UEOI/MLR7qLuh3R+Q0Ovqh5bpQXrPnxBC7M4b3pQQ4j8wtHsoQ/sfyD3tuqVYa9fa&#10;nFYwtBNC0hu784Y3JYT4DwztHsrQTgghxBV25w1vSgjxHxjaPfTTTz91bjpCCCHkD27dumV73vCm&#10;hBD/gaHdQ3/44Qf8/vvvzs1HCCGEJHLjxg3b84Y3JYT4DwztKVBa2xncCSGEaL777jv85z//sT1n&#10;eFNCiP/A0J5Cv//+e3z00UeOe9wppZT6r9KQY3eeSAvlpEop9Q937dplexzwljJPZ/xOGXYTpZRS&#10;SimllKaeDO2UUkoppZT6uAztlFJKKaWU+rgM7ZRSSimllPq4DO2UUkoppZT6uAztlFJKKaWU+rgM&#10;7ZRSSimllPq4DO2UUkoppZT6uAztlFJKKaWU+rgM7ZRSSimllPq4DO2UUkoppZT6uAztlFJKKaWU&#10;+rj3HdplAoQQQgghhBDvwdBOCCGEEEKIj8PQTgghhBBCiI/D0E4IIYQQQoiPw9BOCCGEEEKIj8PQ&#10;TgghhBBCiI/D0E4IIYQQQoiPw9BOCCGEEEKIj8PQTgghhBBCiI/D0E4IIYQQQoiPw9BOCCGEEEKI&#10;j5Nuof2XX37B119/jZ9//tlZQgghxB/54Ycf8PHHHzv7CCGE2JEuoV0COyGEEGLy5ZdfOrsIIYRY&#10;SZfQ/s033zi7CCGEkD/g+YEQQuxJl9B+69YtZxchhBDyB++//76zixBCiEm6hHZCCCHEjuvXrzu7&#10;CCGEmDC0E0II8RkY2gkhxB6Gdi+TJUsWZ9f90bVrV8ybN8/Zlzkxt9XkyZPRvXt3Zx8hxF9gaCeE&#10;EHsyRGiXMJda4Tet8XZov3nzpmMemeHRmQzthBCGdkIIscfnQ/vZs2cd4a1gwYK4ePGiszTj4O3Q&#10;7i3kmcnZs2d39qUNDO2EEIZ2Qgixx+dDu4T1b7/9FqGhoahfv76zNBEJshEREShTpsyfAp8EfekX&#10;XbVAyzCZrubOnTt/moaEVj0NMyzrlm0T67RMrHVdTVcj66uHm1hDuwzXFzFmXb1NJPRKuXWbmfPX&#10;WreRuf1EcxrJLb+JrifLY6LLrcsmZRqGdkL8E4Z2Qgixx6dDuxmkraFakIAqZWYolLCnW4j1OHaB&#10;WsY1Q6NcFOTJk8fRrQOvRrp13fsJ7UlNV5B+HYR1cNaB2gztUm6uszlN6zYxp6kDt0a6XS231LW2&#10;tCe3/CYyTF9UVK5c2fEqmOWyrHqbC+a0GdoJ8U8Y2gkhxB6fDu3W4CYt6mZYNYOsxgx+gqvwZw3f&#10;5u03Uu6qFf5+QntS0zUvGjTm+uluqW+9Tcich3WbmN9QWL+tsG5PE7vQntTyW7FbTpm/9b0wxze7&#10;GdoJ8U8Y2gkhxB6fDu0S4qyaQdIaUHWItOoq/Omgbg3iZrdGl91vaLeiy+xCqlkm6zpt2jRHfevt&#10;LOZ0rdtEWuytrdmmrnAV2q0kNQ09D31hIMumy0w1ZjdDOyH+CUM7IYTY47Oh3S4cC1Jmd8uIxhye&#10;HLp12xoQrdMwl8WudVn63Q3trqZrbQUXpCVcr59eV33bjInZn1Rol/V01bJuxVVod7X8rtDbS8aT&#10;+bu6nUYwp8XQToh/wtBOCCH2+Gxol/BpF9okyJqtz9bQLmVm+JMwbL1Nw0Tq6lCpsU5Duq2hXs9X&#10;j+9OaE9qujrc6lAty20d1wzwZqB2VU8wQ7uepqkr7AJ5cttFI+uiy+0ueMwLB1frwdBOiH/C0E4I&#10;Ifb4bGiXAGcXhM2WZmtA1ZjhNLngZw3AGnMadqFfDxP0E27s0HU07k7XukzWdZV56nUz55FUaDe7&#10;BXNb2iHBWYab2zC55dfogG83fV1uHWb2M7QT4p8wtBNCiD0+G9rTiqR+jJnZsF5c2N3qQwgh6QlD&#10;OyGE2OPXod3fQqtuOTe1+6aCEELSC4Z2Qgixx+9b2gkhhPgODO2EEGJPuoT2H3/80dlFCCGE/MEn&#10;n3zi7CKEEGKSLqFdHidICCGEWPnll1+cXYQQQkzSJbQLrp62QgghxD/54osvnF2EEEKspFtoF77+&#10;+mvH/YuUUkr9V/n2lS3shBCSNOka2gkhhBBCCCHJw9BOCCGEEEKIj8PQTgghhBBCiI/D0E4IIYQQ&#10;QoiPw9BOCCGEEEKIj8PQTgghhBBCiI/D0E4IIYQQQoiPw9BOCCGEEEKIj8PQTgghhBBCiI/D0E4I&#10;IYQQQoiPw9BOCCGEEEKIj8PQTgghhBBCiI/D0E4IIYQQQoiPw9BOCCGEEEKIj8PQTgghhBBCiI/D&#10;0E4IIYQQQoiPw9BOCCGEEEKIj8PQTgghhBBCiI/D0E4IIYQQQoiPw9BOCLnHJ598guvXr1OapmYW&#10;7NaNUm8qx2ziPzC0E5IGyME1I5BRlpMQQgiP2f4GQzshaQBDOyGEkNSGx2z/gqGdkDSAoZ0QQkhq&#10;w2O2f8HQ7mXu3Lnjtr/99ptteXp4+/btJPtTw9u/2fvrndu25XbaTdcT0wqGdkIIIakNj9n+BUO7&#10;l7ELivejhGdvBGhvqZfX9N4wmxAuMrSnHzwBEEJIxoHHbP+Cod3L2AVFf9LT0C6B/abyluo2tasr&#10;mvNKiWkFQzshhJDUhsds/4Kh3cvYBcXU9tdff/1LILYzueG+YnLhPDXXI61gaCeEEJLa8JjtXzC0&#10;exm7oJhauhPUM7JpsW5pBUM7IYSQ1IbHbP+Cod3L2AXF+zWlYdadH7r62kWAXmZv/Ug3rWBoJ4R4&#10;g4Nh63DY8MhWq2vveXjLmj9enUaFrkbk5lWO18OhK5Ur1HDVvWW9mt56HAkLxCExPAiHtwXjyPYg&#10;p8GI3BGCyJ2blfp1M6J2hTqMjtjyJ2N2b0Xc3jAk7NuO2FXzETJrNC7s3oajYRtwfEcoFo/pjx2r&#10;ZmFivz4Inj4BUWre0bs2I1qNE70/HHEHduDowQgkHN6Ho0f2/8ljkQdwIvogjkftV6+HcDI6Eqdi&#10;onA6Nhqn4qJxOj7G4UnlqaOxOCX9atjp2EicjDmEU2rcE9EH1PgyjYNIOLIXCYciEL9/O46oZY/d&#10;qdY1IhQ7A9dgQMfW6NuxBZ5pUtf5DqQvPGb7FwztXsYuKNLUMTWCfFrB0E4I8QaHwlWwVjpCu3qN&#10;VGHX9EhYgHpNVAK7o1tenUpY1x5RYV10hPetqlsNl+B/eOsGR3g/EqbCuuM1UAX4jQ6PbN/kCO9R&#10;KrAfcYZ4HdzN8C6hPWHXdpzYsw0HVy7C8hkTsW/xSzgesRVnIrbj5JKF2Dd7BpaMH44Nalj8jmBE&#10;q4uB+L3hiN2/DfEHd+LoYRXaDyWGdgnqOmRLUD8edUAF8IPKw4mBXAXzMwmxDk8di3N42mEMzh6N&#10;c5SfjZMAr4J77BHHeDKdoyqwy8VBvLq4OKLmfyB8HeIiNiF6t1pPdeEy8Ok26NW+CTo3qel8B9IX&#10;HrP9C4Z2L2MXFOn9mZrfBqQVDO2EEG9weJsK1Dq0K6PCN/xJHdjFKBVA5TVavYoS2qPDRFWmXqNU&#10;YI+UlvfQVTgSukKpXresweEta9W0A9SrtNzLNJVq2kdk+tuk1T0xuOvwLkp4j1ahPUYCu9P4PaGI&#10;2xOO3cvnInDmZJxePAGHFkzDxtmjEDJ7OCJnj8WZ9UsRu3QKEnZuQrwaP1aF/dh9iaFdWr+PHVaB&#10;XZTQrkL2iRjxME7FHnKE9tPxUYlhXQXzxJCuAvrx+Hvd546rsK6GnTsWr+rFOEL7qbgoHIs67Jhm&#10;woFdap5han0DsX/TCoQun6GWW1147A7BMRXke7dviRfaNsaQLm2c70D6wmO2f8HQ7mUy8z3nmcG0&#10;gqGdEOINJLRHOoO7vFpDe/S29feU0B6zXZU5Q7sYJUFfArsydmsAYlSQj9m6BtFbV6kQv9Khvn0m&#10;SgX3xBCvArzzIiFyWyCiVHCP3h7sMFKFbUdruyW0S/iO3huEyD07ELFiDk6uWoiLCyfj4pzJiFs4&#10;D3tenoozS+fg+NJpOBW8UgX2EMTtVuPtCUO8JbQfP3LAeUuMCuyxhx2t5KfU66n4wzidEHUvqGvP&#10;nTyKsycScP54Al49HofzR+NxVtU5q+qeij2Ik1FqmmraR1U4PxK6BjvWzEXwvAlYMa43pvdtjVMH&#10;dyBm92b1uhu9WjdHnzZNsG3pfOc7kL7wmO1fMLR7GbugSH3HtIKhnRDiDXRo1yYG9UCHicFdWt8T&#10;1eE9xjAxvEvruw7siaE9JkxcjejQlYmGLEektL5vUeHdca/8ehySlvew9TispnE4TG6hUfNzBnhp&#10;fb/X6u5sgY+OCEFsRDiO79qMPdOH48LKWYiZPBILRr6IUT16ImHZyzi5cgmiNq9R9aSVXQV+Ce37&#10;tztvj9l9L7Q7bouRW1rijuB0XKRSvSYcUWE8xhHStedPHcOFE0dVWFfdEtqPJeCctMKrcU5E78fR&#10;AzuwX80vZOEkrJ4yCOsm9UXorMHYPGMgNo7vig0TnsHp/aFI2BuMo2o5+jzVBuvVhcbegOXOdyB9&#10;4THbv2Bo9zJ2QdHXvX1Hvh3wj28I0gqGds8pUDorClbMhgr1C6NQpdwoXPEJFKtVChWalEehKvnw&#10;pLJonSeRt3IO1O9aDY+XzYYna5RG7sr58UTtQijfpiYK1SiCes82Qdte9VCmTn6Ua1gFRavkRYGS&#10;eVC4fB6079MEHV5sjU5D6qDHmKfx7PBW6DSoAboMa4uhM9tg9IKn0H5AU0xYNAPPjWmNth3L48XB&#10;rbBhxwSMndMFgYfWYkv8agTsfRkbomOw7dxFRFz6GEc+uIuY935D9PW7iHrvLiLf/x1H3ofDw6r7&#10;kPLwe6pMDTuk6uxX3YeuqX7lfqn/7l0ccJbvv/479qmyvU6le58atkeV770G7HkX2PcOsPfq74h4&#10;53fsvArsfPs37HzzVyyP/gQvhV7A7it3sOOtO4i48gOCjp3A8xN7ObcyyehEb08M4veCe/hGxO4I&#10;+lN4vxfQ7dyeGNpjtq1DbFgA4pxKt4T32K2rEbNllXIForcsVQF+OaI3r0RU6FocluCuXg+FBuCQ&#10;6pZ5R4YFKtcjavtGR4CP2SG3ziT+aDVq5ybHj0tjdoXgUNByjH26DXbPnYZds8ciZPpY7F42BwEz&#10;JiJhlwrrqk7M7lDE792KBBWWj6nQfvxeaN+nQvv+xNthYiS0H8aZeBXYEyIdt7+cO3UUZ1RYP3/q&#10;OM6fVK+OFvZYx3Cpdyp6nwrg4dgfvBI7l03D7kWjEDF3ELbNeB5B4zpj0/jOCJ/cDasGtVDdHXF2&#10;fyBi96mLB3UhMXPEIOwKWIGI9auc70D6wtDuXzC0exm7oOgL3pbX337D3Tu/OW7hcSzrr7fx6+93&#10;8fut33Dztgy/qerJOnjnyS2+YFrB0O45FRsURIFyWVG0ch7kKZkD+UvnQ+WmVZGvfF6UqF0Uucvm&#10;RfYyeVClbU1UaFsc5ZuVVMPyo2D1PChYswjKNqyMItUKoUrrSmjVoz6eGdgRLXu2RuuutfHUc41Q&#10;pmphNO1cGU8NrIGR87rjufEd8OKMFzB0SheMnNUTPUfUw6CpHbAgYAamL3kJ/afVxbwVPRAQMAJr&#10;1o/GnA39sXTrS1i/7yUE7AvGrrNXsT76AGLe/hFRH6rQ/r7yQziMVkZ+AFWuQvtHdx1GfaBCvagC&#10;fKQK4lEqsEe/BxXoVV017qEP7uDwByrcq/EOqFetBP79ysTwrgK78oAK744Ar4xQIT7ind9UQL+J&#10;RfvfdZRHqBC//71f0XfBPLwUMBrzwwY6tzLJ6ByJ2IqD20McPwqNUsao4B6jArN4L7Q7+uVVhlnc&#10;IYFeBXYV/mPD1yHOMFZumQlPDO6O8L51OWJClyJ28zIV3JfjyOZViHQ8aWaVCu5rcFCFd8f97vIj&#10;WN3yr5ZJ3zojJgb3TUiI2IT48ECEzp2CsFmjsW/lPOxYOR9HIzarcKwCu6onwT1Wgvu+bUiQp8cc&#10;UaH9yF6ciFSBPeqg45YYRwt73CFHcD93NAoXTsTi/LEYvCot7kcjcV4F9VPqc3n0wE5Eq9Dt+HFr&#10;RDCO71YXD6ErsGPBKEQvH4uDi15EwIh2CJ3YBcFjn8K2qd0RNLaT6u6AM3vU9ti/Dcf2bcWqOdOw&#10;PUCt83bfyD4M7f4FQ7uXsQuKvqL80SL5C6QquuOF3r3xzVdfoXXj2vjXV5/jJxXof1dh/rfbEth/&#10;/cu4mcW0gqHdc+o/VRBPlH8IZesWxWOFHlTdj6Fi89J4onIOFKyaB4VVMM9X5Uk8UbUIilTPr4L9&#10;oyhXPz+6Dn8OPSe+hLxViqHNgKdQo2NF1GhbEp36tcT4BSPQfWQrNHumBuq1Kotmncuj58DmaPF8&#10;OfQc2wyDJ3dB++eqYMbSvqp+JXQf0QJj53TFonXD0P+lppi2oCeWLB6CtSvGY+yS9lgQOADrdkzE&#10;9uOx2H3hNWw7eQ6xV/6NfW//G/Ef30X0RyqIf/iHEuajPxDvqP7fEPnJ7ziiXuM+uY2EG3cQGP82&#10;5u86hyg1XtT7dxCphsnww6r/kBr3sBr3iHo9oAL7fhXsHcFdWuNV4N97XbfGq0B/7Q5WRr2PNXEf&#10;YPe7t7Fbhfj9b3+HBTvWYcmOlzBsaVvnViYZnSP79yBy3y5E79muQulWFZTl9pRE74V3FZZjdgYh&#10;dkfgX4yTVxXeHaHdaZwyfpt6lfC+zRncdXjfsgzxocsQt/kVxCijQpYhMlQFeAnujgCf+MQZ+cGr&#10;4+kz0uout+moiwbHRcQOdXEhy7IrWM0/SIX0TTjhCNGbEKvKZXj0TufySR0V2uP2bHUEd7mV5ejh&#10;nTh2WIK7Cu3Rcj/7fpyK2o2T0ftxNiEaZ1SAP6vC/XF5VKRcIKh1P7onFCf2bUHCLjVf57cI8Wrd&#10;otXyRwdMQfiMPgiZ1APbZvTCpglPI3x6T4RN646tU3pg1ZAWOL07wPHIyRMHwrArJAiHd+5Q2/2g&#10;8x1IXxja/QuGdi9jFxR9wbu/qqh++3fHMn7/7+/RtevTGPriILz4XGfE79qM2z//4AjtibfJMLTf&#10;LwztntNtZD106F8NZRrmVOZB3nIPo02fuqj7TDmUbvIEyjYtisK18qFgzTx4vPRjyFUiO8rUyYW2&#10;3ZqjVO2iypyo0LwGCqnhFZqXx8YD+/DUoKfRsGtpTFsxBmXq5kLlBk+gcZtaGDyxO9r3rYp2fUph&#10;2PR26NCrAQa99AKGTO2vhrVHj8H1MGhafew6MgmBa8dj2fzBGL+4GYL2D8OSTaMwJ3gVlkZsw55X&#10;P8TBN77E7qv/QvwndxDzyV0VyJU37iJBBXQxTpVHvv8zoj6W0A6c+/Q3VKzXDqVL10Tf/iPQd9hM&#10;HP3oNqI/VkHf6ZGPflOBX3V/8DsiVXCX1veDHyYqre8H3/8dB1S3BPkD139zOHHTMVXvjgrzatyP&#10;7mBm6BaMWzUSszcPwPAVHZxbmWR0dm3ZhBgV3GMO7Ebknp2I3r8bR3aF4oi0uqswHqdCcOwOVUdp&#10;DeyihPZENzhb3JXq4k7Cu/THbVOBVQV3h2FrEK/CeWJwfwWxIYsRo4xWRm5egsiQpTi8eSUOhcpj&#10;I+WRkWscT6hJDPHGffVqfomqZVRBPUaFdF0WpeYrSj3HNwE71fJL2N69GfF7tyBu31Yk7AtHgvyw&#10;VV2Q7A9ZoS4CghGlLgDkiTbyA9aTqs7xvaGIV9OV24Li1HSO7wnBmf2b1bBQnNq/RfVvRsL2AEQs&#10;GYOdcwdj06TnsGN2X8StHYftM1V4f+kZ7J3XHwt71cMpFdqPqQuBk+qCIXr/PuyP2Icd2/c434H0&#10;haHdv2Bo9zJ2QTE9lWeby+0wv/12F7fUa6s2zVG1TAlUL1kI1UsoSxbEsKY1MKhdPXz15aeq3u+4&#10;o+raTSszmFYwtHtOx0G1UfupYmjQpRyqtiqMCk0Loq7qLt0iL2o/XQpNuldBgcoPoVjNx/FE+Zwo&#10;WeNJNOpYAw3a1UXx6oXRuVc71H+mOSo0KIf6T5VDjQ4l8dLCARg8rT2ad6uCZ/q1Rutn66Jmg1Jo&#10;3K46GnQoj84Dq6Fjn/oYMGk4Og1sjUUhc9B7XEt0HVoFk5d2xvAxLRC2YRq2rJ+B2ct7YEX4YExZ&#10;PhBLQjcg7MRrOPjml9j3xjeIufE7jn7sDOwqpMd/fBsJKognfHwHWxLexOmP/os4VRb7qQrt73+H&#10;U8dOIGFvGOJ2BWPl4qWIe+dbRKlAH3sDKvhDhe67ysRbbcTD0uquPKTKHOFdvTr6VaA/pIL7qrj3&#10;EK3GPahCu4T62I9/QZexQ7BqzyIMXNAL/Wa1c25lktHZvz0UWzcGYPGc6di4egWO7NmF2EO7sW+r&#10;3A4TqIKphHNpxQ5BnArAVqW1+4/wvgEJO9cjYVdit5jY+u4M7nLLTPgqxIStQELYcsRvXYY4Fd7j&#10;JLxvWoTo4IU4skmF983LcDhE/lCTPDJSnv3u/GNOKsCbj5zUt+9EqQuDe6rhiSY+0UaMVhcPkeoC&#10;QKa3e/0CBM0ZhYCJvbFuUi/sXzEeBwMX4PgueSqOWk5Zh4hgnNwfitMHw3DqQLhSXrcm9qvAflJ5&#10;QgX7E3uCsHXOcETMfxHrxnbDwaWjEL12LA4sHooFfRrj8JIhWDGwCeLV+p6IOYAzUfsQG3kERxOO&#10;Iy7+tPMdSF8Y2v0LhnYvYxcU01MJ7L/++itu31FBXC3f4AG90aJSabQvXxytyhdBszLFsPT5jlg5&#10;so9j+X/7VW6hsZ9WZjCtYGj3nFrtC6JiiwKo2aksSjXKjxIN86BNPxXkOxdXYbwk6ncsjZrtCqHB&#10;M8VRsPyDaPRUeTR5uibaPtcTDTu9gIFTp6uQXxclGxZDx/4t0PDZkug8qC6mLR2CF8a3RMvuNdGu&#10;a0vkLfQAGjRRFwNVC6BVt2ro8EJrtO3ZCs2710bX4f3QtGtzTJg9CGMnd8aMec9hy9opWKVO7rNW&#10;9cHU5f0wb+1CrNgWgc0JryL81FUcuPJPxHx6C8c+voWjn93ByU/v4MQnvyL2k99w7r1/IWzuUiye&#10;NB+vffgfHP8cuPDhvxF/ZBdidgTg3OFwbNu0HgcvfajC+u8q2KvALWH9I/UqFwAfqum8fwtRH/+q&#10;ym4j5oPbiP/wDmLfu4nj1/+LyHd+RtRnv2P+znM48v4d5V3seecrjF0fiBGLRmLY/D54fmYftOzb&#10;xLmVSUbn0J4diNy3E4flr4se2Y/4Q3uRcOQgDmyT2082OkJ7nArmcTs3KeVVNEK7ulDU3dIyHbHm&#10;ZYQvm4JT+zbh6C5VpsJ8vLS+KxNb3uV2GbnHfSWOhq3G0a0qwDuC+yLEquAeJcHdEd5fwZHNyxNb&#10;3jevcrS8J/7RJnkG/BpESYB3KH/sSVrkRf3HnVQdNZ7jaTVqGtKC72jFV9M8uG42dswbhB2zeuHA&#10;vL7YPqUrYjfOwendgY6nvJzenxjOzx4Kx+nD25U7cOrQTkf3yYOq7MAWFdxDcVyF9lP7QrB7yXhE&#10;r3oJYdP74PCK0YhbPxUxq8di4/guiF05EgHDW+PAujk4czTScc/8sbhYnDnzKs6cf9P5DqQvDO3+&#10;BUO7l/Gd57TLvenSyp7Y/cvNm/juv//Fti3B6Fq3Op6tXBbPVi+LZyqVROiEAXhDHeh+uwX8/pvc&#10;+544rij3uP8mLfV/WS9dxyxLyvvdLvrWHfkWILH7tzu/K3/FndtSpl/VMMerXvdbSnn9XZUn3h6U&#10;FjC0e06lRgVQp1NJR0jPUf5/kL/KQ2jUsRSqNMuLqq1yoUWPEqjeMh+qNM+Lls+WRqnaOfBkrQIo&#10;06Q+pqwJRNFa1VC2UTVUalEDzwxviXpPl0DTHhXRc1RLtH6+CoZO6Ie+w3ugafvKyJ7776hRvQSq&#10;Vn8C/QZ1QcN2pdGhdz0MmDgJM1YuQbMODdC0ZUFMmdEC65ePRvCSSejZo7YK88Mxb+sObLv8Gfa9&#10;dgMn3/0Wx1Wwlttgjt24i6OfA1FfAEdV/+Wv7mLbsrVY06M3JrZ/DhvHTUV01Cmc/uxnHIs8jDO7&#10;VuOTVw/gvQvHceztz1Tov6OmcRvHPv8dMTd+Q6wK4zFyy81HN3Hqo18Qp+YXtjsOETsPYPXS5di5&#10;IQBHok/jld3nEPvBbzikLhIiP1bzvPgNjt/4F2aHLMTIhdPx/JSJ6DpusHMrk4xO5N4IRO3diag9&#10;2x3hPSHqMOIPH8D+rRLOEwN59C5pZZf+EMftj/G7JMDr4B7sCOuO14hgbJ47AsM7Vkb3ZmWwauIg&#10;FerX41jEBsTLfeDbAxyt7vHha3Fs5zoM71QfMaGLkRAm97gvQezmRYhR+1lU8HzlXBwKmosjIYtV&#10;8F6mQrwEePnxqnpVYVwC/CF53bICkU6jVH+UqiseVhcAkSr8x2xa6Jh2/BY1Dwn8G2Zi18svIHzq&#10;c4iY1wcHFw/B8S1LVBBXYd0Z2s+okH720DacOrITJw/tcHhaXRifjdqN144ewpUz8bikfPN0NCLX&#10;zcWJ9bOw++X+OLR0NHa/MhYx6yZiw7huiFoxCoHjOiP45eF49cwJ5UmcPnEUb799HZfeet/5DqQv&#10;DO3+BUO7l9GhXX70Kf45eKalEqjv4ldZnruq+9dfcUv1h23dhDZVy6Ft+bJoXqoQGhUpgnXj1QHq&#10;4HbcvnUHvztC+i+OJ8lIEP5V1kONlxjkrfOQcGwt86a/Oi8eEm/5uXVLLd9t+RZBhfe7Es5vqe6f&#10;HWH9toT1u/ItgypT6+4I9Wqd0gqGds8pXu1xNOlSAaUb5kCVVvnQ6NlSaNq5CDr3r4X6zxRx3LJS&#10;u1UeVG78hAr35R2PfizWoLAK6yVRsXF59JvYDb3GdEXp+iVRpmERtO/bGENn9kKznlXRoFMB9Bra&#10;GoPHP41WzzTG88MHonL94mjToRwa1i6G8cN7Ye7cMRgwsj/6j+qJlu1rYOzYp7Fu5ViErp+DlfNe&#10;xKRJffFsr6YYP38qloVFIuL1T7D/rc9x4lMVrL+Eo4X95Ke3cPzz2zirwvu6xUEIHPwiwuZMxOLR&#10;g9C/Xj1se3kpQtaE4MO3LiFh6yK8FxuCt2MO4NwH/8I5Nf6lT1Q4v/AR9qkwnhB3EqsWLlChaSv2&#10;rFuG6E3rcHzbJiRs2YiYzSqwb1yNQ/viEX7+C0R/AhXa7+DgtZ+w/fI3mL8rAf3mTsPQ+Sswfk0Y&#10;qnZq7dzKJKMTuW83juzd4fijRVH7dyFehfa4Q/txMFzuYd+ogngQYuSJLLuC7gX2P1RBPkLtQ9Ki&#10;7uzfrALqhG51sH7hUKyY2R8DnqmBJaN74GjEeiQ47nUPQMK2dTixOwA9G5XGsC51MaB9FRXYF6p9&#10;+BXEqRAfvWkBooPmITLoZRxcN0O9zlNlKrwHLcHh4CWOVvjIkCUqpMurKnfeEx8lwV9a7VVAjw1b&#10;7nhN2LIcR7euREL4GiRIa7+6INi7sL8K2X1xYNlQ7Feh/dSOVTi+Pwwn5LaXg9twMmovXo07gNdP&#10;xeG1U7F49Vg0TscfwbHoAzgecwjnj8Xj3KljeO3MMRzbEYRjQYtwYNEwHFkxDnuWjlOhfTJWjuis&#10;QvtIBI7tjHVT++Pyq2dx4ewpnD99Eu+++z6uvqs+ZD4AQ7t/wdDuZeQxir85WnjTT5l/4jIkXkD8&#10;/rvql8Crlq975/boWKUMWpUujpblC6NtmUKY+3xbrJ801LH8t39TYVfuaf9VBXUVhhPDuhpXQq9j&#10;2vKD1sQAf/u3xDI7b0uYdnhbTUeF5/u8gHGsk2MZZPnuOKb37X++xJfffoXPv/lUXZD8hl/v/oyv&#10;v/kSpy5E4dNv3sdPqv7Hn32OW7JOajy1uGkGQ7vn1GiVH8WqP44SNfIiV8m/oUStR9Dwmbyo2CIX&#10;qrYphBotc+PZ/tVRvXE+FbifROHKuVC4Rm6Uql8MT1bLhQ4Da6Fp95oo1+RJlGmUFzXbF8fg6V3R&#10;oldldOpfEW17lsQz/WujZovKqN+uIfqM7Y+RsyaiW7+uqFqjCIa/2BWrlk9FfFwQOnWuhdkz+iFg&#10;yUtYv2gCFs4cgBdHdcO4Kc9j4KBn0KnTs7j48Q849sWvOPnFTZz58jYufPY7zn91G1e+/hl7th3A&#10;rslTETF7EpbOHYkNq1Twnz8D4556GoEDBmNF/z6IUyH8UkwY3orZgZ2B63Fgayj2b1yjgs1GFSy2&#10;4Fh4COJC1qkAE4jokPUqqK9TISkQUSFrVShai0MhGzBjxkKcUPOO/uw3HPsa2Hr6M9UtFw5Awo1b&#10;iPv4F8R/fBOLt4Y4tzLJ6Bzet8vRwh6llB+hxkcf+qOlfZe0njtDe4R0y+MOQ5DgfHW0uMujFyM2&#10;Jpap0B48Yyim9m2KdQteRMji4di8djSm9W+Lo9vX4+jO9YjboV5VcD+xex261iuM8BVjsG35GPRp&#10;VU4F9oUqaC9x3N8eq4J7bPDLiNo4HYcCpuDwupk4smEuIjfOV0qgn48oZYzcVqOCfmJr+isOE8KW&#10;Ii58ubo4UGF922rH/GTeR3dscIT2uLVjsEuF9v1LhyBy5Wi8emATLp2KxhvnEnD57FGcOhqL41EH&#10;cDohRoXsY3j13ElcvnQBb1y+jHfeeRtff/kV/vuf/zq238W4SJxT63141UsqvM/EodWTsV+tT/Ck&#10;3o6W9uCXumD9tAG4dP6M8hwunDujpvEerjC0k3SAod3LOEKms7X9XuA0WqnN7pTo1vgScCXYqrAs&#10;rf2R0Udw+txZrN0YiE7NG6JLRRVeypVCxzJF0KVCCeycPASXwlZhT6A85msj3j6TgG9uvAcV2XEH&#10;0pp+F7j1uwq/Khg7Wte1f56veWvQLz//iM8//xQ/fPtPfPD+9cQWf+ewlG4DqGW5eft3nLt0Au/d&#10;eAeLA15G5KkwLFs3A1euX8WygKlYunYmxs9+FiMmd8IrgeMxZ/lkx7PoHRcgv7Kl3YpPhfa2T6Je&#10;xwqo1KQkyjcqjDINc6N59xJo2aMcKqug3qxzBdRtUxxFa+ZAnfbVUUSF9vL1VThvXgrVmhVF4Tr5&#10;UL9LAxSrnwctnq+Axl1KYMDk5qjQKBee7t8A9TsUQZueldRrOQyaPg1V23XEks071bRromChAmjX&#10;th1aNq+OxnWKqkAUhKMxgQhaPQrbA6Zj4ZQRWLpqKjaFrUdI2Ca8PHMserbujIOxb+HNz37G2YRz&#10;2LBUgkc4gifPxNH5CxEy8kWELluCbTuCcPDwXuzcuQkrV0zB3DH98VK7Ftg+ergKCzNx/kAAItcu&#10;wPldITgSvByxW9YhJnSd6pb7iAMQpzy6eQVOSqvjphWI2rQacWGB2DTvJWwNDML5T/+DhE9vIfjV&#10;T3HwnR8R8+kviJP73z+V++pvY98bX+L5l3h7TGYhcv8uRwt7jArvUftUaI86hITIQzgYHux4hKKE&#10;dsezziW071bBXCkBXZvYH5TYvzsYwTOH4uWh7bFj3TRsXDIS65YOx7x+HZGwa4MjOMfLDz23rcep&#10;fRvwfJNSOBwyE4FzBjjGid+yyNHaLk+VkR+nxm+ah9igWYjeMB1R66biiDo2x2yco4L3XBXqFzpu&#10;p5GWeXkSTcKWpTgavkwF9hXqAnWlCuirkbBjrWOex9S8RemO2jgXpzdNwdapz2PPkhcRr6Z9Zl8I&#10;zsofTzp1FBdePYtLr13C229exjdff4nv//Wdc0sl4rgp8u7v6l/i7ZHvvnYBF/ZvQ/SaqTi+cRZi&#10;1s9AxMJh2DpzIA6p9Q+Z1BOrVYC/cvkCXr94DpdePecI7W9f/9QxfnrD0O5fMLR7mZsqKN9SmsHU&#10;cauMtDgbSrmuo8scPxhVr7du3bpXRw/T03Ir8Mr81PFJGpY/+PRTVK9dG+1UQBnYbzDa1a6pwnph&#10;tClTHG3LFcMzZUshdNpwhK+ahSVLFmPdkiXYGbIOsfIX6oI2qAOuOngeiFAB3HmgkFttHLfeiPbB&#10;Xdi9exeWLZyHrRvXI3xTkKPMWtc9f1VRXV0s/HYLIVuD8OGXn2LQ2D5YGzIHY6f1xqjprTFnZS/M&#10;WToSwyc3wJAJjTBxXgf0HdkIg8c1x9BJ7bAnahO+/tfX6sJBvmtIGxjaPadO21IoWCkb6nesjOK1&#10;cqNMg7woVzsXGncojlrNCqJ45cfQoHMNVGhZHMWqZkfzThVRpdETaN+7Gdr27YByzWugcO1CKFEv&#10;Oxp1ro5mXSqjZc/i6NCrLp4d3BLlG+RD3Q6l0ECN9/yY3mp4W1RtXBelaz+J+m1aYNOug6jTsDzq&#10;qvDfpUNV7FAh4+j+IOxVr8HqAnFD2ErsjdqJMxdPYGdkBFbOnoo1Y4YhYNponN0rT67YgtOhAYia&#10;+jLWDuuDg0GvICx8A9auW4aZ08ahR5fO2L5jI0KDFmDtvCkY1KIRwkeNw7IhvXA8PABHApfj6BYV&#10;WjavwfGt63AsdC2iAlUgUkE9JniVcqVyNaI3rsaWBbOxddV87AzdhtPv/4RNZ28g9uvfkPDFL1gd&#10;eQxH3v0Y89RnMOHG95gfFoGmvfn0mMyCI7A7QvseRCuPRh92/BD10Da5bz3YEcQltDv+mJEztFuD&#10;+1FnaD+6JwRrJ/fDlP7NEbhwJMJWTES4CuXzBz+tQvs6ZYC6EFiPuG3rVGgPxHNNSmPbqrEIWjAE&#10;k/s0V4F9MY5uXaouNBcjRgJ5yCLEB6ngvnEmojZMVeePGYgLmo1YCe2bF6iLUWllX4J4FfQTti5D&#10;vArrceGr1OsadXEQoFyPhJ2BOLZzowrt8rrBcdtNzJrRjmerR659CZGrVdjetxX//uFf6nR02xHG&#10;7zq2TOL/v6t+08RC5zDlJ9ev4bUju3E0aA5OBM5UFwGzEDazH3bNUxfRahsEjX8Wayb3xTtvXsSb&#10;ly7gtfNnceXKu7h67YZjGukNQ7t/wdDuZX6+exs31YFEbt+4pUL4XQm5v6vQeftX3HJ689dbjpZn&#10;x/3YzlBuKmFVXiXE37x1E4cPH8bPP//kKJeyP4faP9TjCze++hovjp+Alp2extAx4zF+ygwMHzsR&#10;TapXUWG9KNqVL4P2ZUqgQ9ni2DJ5KNZNHoaF8+dg7iJ1wF6yEAsXv4KFKsSvXKaCxwb5k9XBOBCw&#10;AgfDQnD39i9qPeTC4s/LIvNWh0l07doV1atWQuXSJVCtVDHUKFcKL3Ttgl9++vlP9d1Sbc+wHaH4&#10;/JvPEKIO4pFn96FB23oYMLYZ6rYoiOZP5cXImZUwfEJ7tO5cDLUa50WdpvnRb0RTNGpVGO16FMOQ&#10;ifWxZvMUR/hPKxjaPadsjTwoVCkrKqhwXbFBfpQV6xVAlcaF8GT5bChZKx9K1S+M/NWzo7EK5XWa&#10;lkHtpsXR7rmaygboPrwfytQpjqpN86Fdz1po9Gw51O5UHk/1aYhaLcs4Wubrd6yFoVOH4enBvdC4&#10;U0sUUftmlXpVMWTsaHVxWwHt2lRE/eYF0KJ5ObRpUhlR21bhyvl9iAhbjFVr5yNiTyg+uHYV0Xv2&#10;4HTkXuxduQCTe3TEyK7tcHbbZoS8OBBbBw/B2V0h2LJuAb794QscOLAT4duCMW/+LHXyfx0RO0MR&#10;tmUVQlbMxAIV2Ff0fQ7zuj+No4EqlAetUAFnJY7Kn4wPlL9EuRqHN7yiws4q7A9YiAQV6kPmTkZC&#10;6DqELZuFI5sCEHzwFI79E0j48Afsf+0aJi2fgfmhyzBl/SwMXTABrQc+i7YDmzu3MsnoRB5QYX1/&#10;ovt2bEH8kX2IizyIg87QHrdnkwrtWxODujyb3GqECvZOj+7ehON7QxC6bBqGd22C3q0r46XeLbFg&#10;ZHccUyH6qArNR3fIYyQ34MzejejZrDS2LFHhfvlozB7SVgXvJY6nycSHLkXc1kWO4C63ycRsnK3C&#10;+kzH7TIxwfNUmF/oaGFPvCVG7ddhSxG/XYX17bp1PfF2mMTHT6p5RgQ6lG8NEoIXIG79ZIRMVaF9&#10;jboQCJiJa2fjVCBXG0OCuWOrOMO5S1RoV1VknK9vfILXDu1Sy7wQpwIm46S6qNgw8XkcXjIau18e&#10;jA1jnsWysT3wzluXcfWNS3jztVfx+qU38eprV53TSl8Y2v0LhnYv8+o7ryF0zxb868f/4Ke7d3Dj&#10;X59j1ivT8a///hs/3vwFv8qPKCXU3/kVP6mQ+9Pd3/GLOqD8egeJ937fuesIv7/8nvjD0dtqWLdm&#10;jRC0bL7jIKKDueOvm95ODMrSsi6t+9ImHXvqJFp1fAY9+g3EjPmLMGzcS+g75EUMHjYC4yaMR5Nq&#10;1dCqdEm0UIG9bYWyaFCiELbPnYR5I3qjcdWKGD9qJBYtXowZs2djzsIFmP/KYsxfMB+LFy3AwkVz&#10;sXTpIixeMh8XXzuHu2oZE++B/1Utt/OCQ61IXFQMGlesgva1aqNWmTJoVrYUdm9Yoy5g/toy71r5&#10;sWniRc0b755G71GdsPVAMMZM7oEmHcqg1/DmqKEC+vyVndH66SfRrGN5VKr7JNp1a4gnyz2Ktl2r&#10;okyNJ9Gmazl06FkaQyc2xZsfvuZ8l7wPQ7vn1GlbBuUb51ehPTfK1s6FYlVzIW+ph1G0Qg4V6HOh&#10;Qr1CKF4jL6q0LIcmXRqgdPVCqNO8KGq1KKXCe1F07t0Q1RoWRXv13jd+SoVxFb4rNS+uwnkVVTc3&#10;qjUohEZta6Fyo9roM34cmnRuha7qszF+4WIMHNwTfXvXw4yZPfD84EYYNKgjShXPgZfHvYDt617G&#10;0YPBOLxrC04e2I2X+vdG2MqlOLZ/N6YO6I81M8ZgxYwRmN62LTb16o5rB8KxNWgprr6p9rff7+B4&#10;XDS2bQ1CwKpluPnLT+ri9b+IOrzXEbjWr56FtVMGYXyLetg04kWsmzRShaAAxAevwrHgNYgPWo3o&#10;TasRozwYsERdOC/CsfD1iFXhfe2c8dgwcxpWBO/C8a/Vxe3Rs1gavBYzVsxA4L5QDJ8/FJXalkbJ&#10;ZiXRsl9d51YmGR0J7TEH9jrcsGopog5EIPbIARzeIYFcBXf5S6MqtNsGdtEI7XJP+7E90vKe+BdK&#10;T+8NwuGQJQhfNlMFdXkk5AalelWh/dTeDXhGfQYPbZymho/Ey0Pb4mjYK2p/Xe68N32JCuWLE+9t&#10;D3rZcZtMXPAc1T8fsc7QLrfFxEvLfNhyNf1VKrCvuRfa9e0wOrAf260C++5gRK+fjdj1UxA8+QVE&#10;BUxHbMBsfHL5VOLG+P1uYlzXLeouSQztUvu7Lz/H6zH71XIvxqm1k3Bio/oMjuuG6BUTsHXyc1g/&#10;sjOWqf7rV9/AW5cv4I2L53Hp4mVcev2ac1rpC0O7f8HQ7mVu/PsbbN0fiv/euokzl97Ap99/i0vv&#10;XMG36mT9r59v4hcVcG/Lk1lu/+4I9T/89htCdu9Qw27hl7u3VNld3Pzt9//P3l3HR3WtDd8/2iJx&#10;d3d3dyMuEEICMSIQISEQQggxYiQQEgKBEGIkuLt7cPdCW+ruAtRpf++agZ77fu7H3v7Rc+4+J1e7&#10;Pntmz57JsPV7rVl7Lb6UTMXnTZ2RL0BQytZlTZw5sJufJE1nBGqlcBdTSd3xk+++Y3H7UoIjIqRA&#10;z585m4zcfOm0cNYcsqcXkF1QSF7JDDztLBhnZUSYtSEB5kYEmOizobqIztrZJCdNxsHemSlJE2hf&#10;3EJLcyPNLQtpXLhQwL1FYF4gXsxb1NoinVZWV7Bvzx5+lmBdinZJzfuPXDh/ligfHyJdnfGzsyba&#10;3oZ7Jw7x4w//0czn/1Z+lN7s+oP0ZDx8/rBAuAcNy4soqYwgf24YyTnemDvKExJnQGVLEql5vgRG&#10;m2JkrYSjjx4xUxywctEkepItpbXRlC5I5PPvP5Juo39GjKD9t0fsNBfsw7Sx8tFEx1wGXWt5jOyV&#10;0TSUwdBaDgNLNQxttJg+uwBzAXafcQ6YOKhh7q6O+zhTghOMRNJmhVeYLn4x5lj6a+I13gafGCt0&#10;zWSwcdTGxtVEIN8DY0cTfKJ8yZqVj523FR5+ZngH6DEl1ZeUZD/CPKx5+Mol/D0M2btuEcf2r+bg&#10;vk0cP7STc+dOsH77VvYfOkBDXTkDHeKYmJrIjuJszq5awpbehVy8dIKff/qFX0RivXvHFtau6WHD&#10;+jU8+uqx2K9FMv7zjwxfPM3enesYWr2I1U1zKQzyZsOMQpomT+SUpHeYrjaWlRbSu2Ae5ZMnUDIh&#10;msL4caQEuVMwMYqmOTPoXtxEdesSht/+nKEDJ1m3dwtLepdRt6KRgKRAjL0smb+smXFZI/20/78S&#10;h/ftkhZJjzGbB/s5KqYnjhxg70bJjaWSduyDHNuxnuM7h/6XaJfUrv9apGCXPn7WbEb6fkkNvLQ8&#10;v2FVwF4y+JIE7eM99djfW8Om9lm0zIwXaG8VSaQAuCgH+xqlzyU12FKsC7gfl4B9sPkZ2CWol950&#10;2s5xyQ2nAu0nN638H9qxn3xey35qe68oksSij2M9DSKBrZWi/VhPHccE4l+/elK6LiSdLPwWtD8V&#10;yP/iw/e5dnAnp9e3cW7FPE6Lf8/qOckc765mqDyZzoIo+mqzeXj/Dndv3uTO9SsC7de5fuu/x7ly&#10;BO3/XjGC9t85vhYnhYKqVJYNVAtcpnPw/F6uvXSFho75vP3Juzx5+qPA+bd8J8qTn39g8/79vPLh&#10;u3wtLuRPfhFoFyefR09/Fmj/hfe//QEvT1eq02JZ31BAe+UMXrp14x9ts9//6GNy8mcQm5hIQXEJ&#10;hSWlFAikz5pbQV5RCZk508malk9h4Uwp3NNzp+NmZUG4hQnBAuwh5hZ46WuyobmGHQIUs+dWMyV9&#10;Oi7Obni5e7JYQL2hoYGmhU00NDXRsniRAHwTC1uapdMmMW0S86sqK+nr6+HLLz+Xfq+2xQvxsbXB&#10;y8wQN3NjIh2tWLmwSpwzf/kfYP5/KpJ/o6RmvryinK6eZfhHWhE9xYrYKRbMqYohINwYJ08TfMV8&#10;l2BjwsZbE5NkzIRUF0xs1bH3tsDJ24CkTC+Ssz0IjNPgk+//eTUlI2j/7RGf64CS2d9QMhiFmsEY&#10;tM3HoGk2SkBdXYBdFTs3kZRZ6Ynt6oGTuylm9hoYO+hg5qUpoK+FT6Q+EUmm2Hgr4RVlhn+CE46h&#10;RhgK2Fs6a2Bmp0hskj9WzuZYuxjj7G+Ci9hHXN20cXbXJzreichIBwF1cw4M9PLh+2+SOiGG0zs7&#10;Ob5jObslg8WsWc2j9z/i3Tff48lnH1K/oIhNnc0cr67mTEOlWGY5Rw5t4ecfJD0WicRTTK9dPk/3&#10;ijYO7NkuEtwf+EXs15IE9+nP3/H6Gy+z/8Auga+VrF44l1KB8UUiaV4cF0PH9KmsWlBOdkwQS+cX&#10;UpaVSGNpNrWzMqmZk017Ywn9PY2k5eWwbfgSyzevonWwkqXrWli+YRm9O9cyrSqP4FQfUkpjnq/l&#10;kfijhwTsR0Q5uncXa1atkN6EeuKwQPtmCcAFvAXMpWj/z1D/T4D/z2j/z0WK9h0StPdxUkxPCLAf&#10;F1iX9OkuaQN/dmcvxZP8SRIJbkvJRIH2RGnb9JMbOzgp0N5emkJxoif1+VEC6o3SAZCOS2reJU1m&#10;RDm+/lkt+69ol7RjP/G8l5h/3HgqRfszsEuLpKlPTz0n+6pZXZ7GyYF6gfYFvHblxPO18fQ3of1n&#10;cX3+8uMPuXp4N8Miibi4opyzfVUC6rGc6ltAT8l4Vgq09y/I5o2X73DnxnVpTfu1K9e4efvV55/1&#10;r40RtP97xQjaf+f4Unh684ENHDmzm9ZVSzh2+SSHzm6ia00ZXzx+wrFz59l9cjdP+FHa9OXOw9f5&#10;7NvHfPPDz9J28E9+eMrjn3+UNp2RnIbCvV1pyxrP7kXF9DfP5a3XXmb44gWik5KImZRMTkER02fM&#10;JF8gPUvAfOr0QgqLZ1FWUUWBmDc1N5+caYUC9bPIzsvHzsKMACtzAmws8TAxw8XUiI19a8gtyKe4&#10;ZA5z5tYzfeZ8PLyDsbGyo7SkhIVN9TS3NFBbX8uC+gW0trcKxDeyeEkri0SRtH1vbG6kpqaKmsoK&#10;eleswN/cilAzM4KtLUl0tefWif3/U686/6si/QVBUn4Wj8X6OH/5DE2tVUzMCMYnXB9HP4GzMGNS&#10;skPRMVZD31YFfWs1NA2UBMrkyCwMxMBaEWMButS8QPxCdckrCSIq2YyutfOfbaR/Qoyg/beHpZs6&#10;7mE2qOiPRk1vFMa2yujaKKFqKIurnzMm9mqY2ukJxOti6WiAqb0m5m66GNhr4xRghFeoPm4B+li6&#10;aOHgr0FIgqfYXyxEYudOYLQfnsHO6BkrY2ypgYmdNsbmCljYqGJpq4CXvS61JVnUVBVz/fowp/bv&#10;4OSZQ2wbWMWFg2sZPtTL7vUd9C2q5fsvPuM9kTDfuXWVB6cPsa9yNmvzUjkyuIRt61ZJx0R4+u1T&#10;fvxFHOE/fgs/fsfTJ5/z/Vcf8+ijD/nonXfE62L+02fJ9/dPvuaUQMSerQOsbq+hbloKOY7WbCgq&#10;oDFzCnvX9bB+YBmZKbEkjx9H0sRwpqSNJyrSh56V8+lc3sHO4bOUL53D4u55LFvXQVnzNGpXTqVj&#10;S6HAfDXpcxOlf2sk/vghQbsE7M/Kbk4dOSjQvp99myS15YP/QPt/xvr/H7T/WqRNZyQ13Tt6RMLa&#10;w/DONZwWeJYiems3w9t72NPbRHlmhAD7Mk5tWM7JzR0snZNCR3kyK6omM3uSJyfXLOTE0LMBmCQ3&#10;n0qw/gzsS5+BfeMKTkmaw0jR3vMc7n3SvyP5e9Ii/vbRnjpODdTQOy+D0yIZONnTwP1zB56vjd+G&#10;dslSjz7/lOsn9nFmzSKudpUzvLqc7sJYzq1rojM/kr5Z8ayuTOWNV57VtEv6a7965QqXroyMiDoS&#10;//wYQfvvHGdunOLinYucv36Gj5885u67D+lcV8bA5lJWb2jirc/vs2ywiW1HBth5YCvfPP2OJz89&#10;5mdxThFXd74XUP1WAlhJe3Uxx9fJhtrMOAaWL6CocCoePp5k5OQyY2apwPlsKdYlJU/AvaCklLyi&#10;WdLa9anT8sgvLiVfLJeZVyBwX4JHaDQuPuF4uAbh5RNGcFAsE5PSqFvQwNSC6WTnTiMnaxrTRCJQ&#10;NHM2oQF++Lg7UViQRVu7pIlMPXX11Syoq6KurpbGxgYamxpoaKyX1sJLIL+wWVL7LqZV85mbnU6w&#10;ow3h1ibcPX1UinZpu/f/AvVfyz/ALsoPP30n0C6SoCcf4TPOGtdAS4zsVbH3NcXW2wB1Yxlc/V3R&#10;t1LDK8gaTUNFgTVNTBxVsXazwMhGk1nVMTj6ypE325/MfHeKK/55PWiMoP23h46FIio6Y1DQ/Dta&#10;JjLomskhp/E3VHRfFI8V0dB7ETWdF7B11MHOURc7VwMBeBV0LJUwcdLEzElDup/YeeiJfcMSt5AA&#10;4rITCZkUzoTMZGy9XDB0tULfRIvgYD98A2yxtFcRx4EpSxbOYHPPUt5764HYF7/l5I6tvPHOA44c&#10;2MuONa101s9ky9AS1nUuEOh+jQtXznNk5za2zp3D5vJ0zhxoY0tvG98++gh++p7P33mPK6eOsqq1&#10;kYrsNArjI5ni58acxDhmJ8RRPnEC86ckUZ+XRVNxLv2LqmkoyaF59nSqcyYxWSQpk0wtWZmeTW6w&#10;P4e2bWVWUT61C2pJKxTJeME0JifHsL23g9bq2azauocN+7excNUcWgZm09CVSWN3IvnV3pQvnkRC&#10;nvvztTwSf/SQ1rQ/R/ux/XsYPnpYWtO+b7OAuaSrx1/RvnOtwPqv5f+O9lPbn9XUS6cCzH2Ns2ks&#10;y6O9upjBtmrO7RnkrAD1ScnATBJsb+5iWDJaqsD3SQH3ZXOSWbsoj1U1k6nMChJgb5a2YT862Mqx&#10;dQLtG5ZwbEM7xzZKeo3pFO9fKS2SREDaW8y2Xk5L2tY/B7s0WRDlUPcCTvXX0FORyWmRCJwbaOLe&#10;8J5nK0Ng/f/G9WchLiZiQcmvt1+KxPnm0b2c7mnielcpp7rm0lsUy8UNLawqjGagLJFDHaU8vH+L&#10;Ozevc+vKJa5fu8aFi/+8e6L+TzGC9n+vGEH77xwNS6YyuLuDuDRrhq8fo3PzCvHYlOllDmKqRXv/&#10;FGbMi2X1YC1nr57iwPAOOgbmcvLiNk6d389TgXfJiJ4/f/+99PMC/X1JCPcnMmIceYWFAuVFAuD5&#10;ZEpRPpui2WWUls8XkJ9OVl4hU6bmkpNXxPTCmeTkF5ErMJ82vYDgqPFExKcxObOEwqIK8meUMae8&#10;jpqaOqoq5lBamE3ZzEKqigspyc1kWlICqTERRPi6ERfkQVlJHkuXNrN+0xA792xh767NrOxaztK2&#10;FoH+GmoEJhYI0DcIxNcubKKmcQELG2tZWFtJaU4mZ08eEufMp9IRSn+WNBsQIpe2zf9J0sb/Wa26&#10;5EbcZ/MkaJf0yw4JKaE4+ejj4G2KmbMBlm5G6NooY+drgryOLKqGShjaamLurCvAroJLoCnmrjr4&#10;R9uROyeEsAlmlNXF0LIyhbAEbeln/jNiBO2/PQwcNZBR/wtWzmJ7Oqjg4KKLlpEs2qJo6o9BT0yN&#10;zJWxsNXCwFgBfVMV1PXksHYxRNdcAc8gC9Ly0vEMd8Q7wpPkaTnEi+NhcmEuJjZ21DS34Rs3keDI&#10;RBIzM7Cw08PcXg1vXx2KC6LZu36V2Pe+5suvPmbv2jV88dVHbNq4jj27ulm/soauRbPoaZnN8SO7&#10;qK2dR2t2Bn2Z8ewfKKJ/zTQqyiaTHhFIZmQwGWE+FCUE0DlPIHz6BAaWlNJakU5bdRpdzXl0Nk6j&#10;tTKTwYUl7GqtpHv2NGpT49jaPJe9C6uYFx1CR3oiO6vnUhwRTGFCNMd3baW7t5c5TUuZJY7byanJ&#10;7Fg7SGtTGYPbBmjuqaJ6WRapJR40r5pCdet4mjpTqW0fT35V0PO1PBJ/9Pi1TfuzspvTx45w9OAB&#10;Du7YIEW7BOnHdq0TaF8n8P28iHn/V7Rvk9TID3BmxxqOi+VXV03njZcfcObgdspz40jwN2N19Qxp&#10;m/PjklrxzasZltxIuqWTMwLv7bMns2HxDFbMlySj4RzurxdwX8TxwRZOrl3M6Q0dnFi/XAB/Fcc3&#10;CeiL950U75ckAJI285ImOL82izktvsPwzkGB9kGO9jVypr+a3qoczorPOd9by52T2//xS5WE7dI6&#10;r/+d3qXzxfVETCVt4N974y3uHdvFiRU13F49m+HuSgZnJ3Bx/SK6xHlgY20aVaEWvP7yHW5Jeo+5&#10;epUbN65xevic9OP+1TGC9n+vGEH77xwzy33o29FOULQBbd0lzF82iXmNXhRWmjGvxYGZC4zIKNaj&#10;Z0MRJ670s3H3auqWJlO9JI6b9w9y++4NJFw/ePacQHY8SSnjKSicztTsqeROy6WwMJ+582ZRu6CC&#10;lqZ6FgsYNy6opKmuivLSIubOLqJiTiFlxTnMysskKyWeSdERJMaEMWV8JCkCFLG+9vS1zMNdXxkX&#10;UYwV/4KHpgzuuvJ46yjia6BCgMCwr7E6brpKJHmaE+lgSJC1KpY6o/B00iFjfADTc5Joa62lf6ib&#10;Xfu2s23berq6OmlZvJha8X2q6muobVggbVJT11BHQ3MD9199IF1Pkjbrkh5nfh0ASjKVdIf5K+Cf&#10;iuzl5p0reIfY4+BjLGCujrKODI5+thjaa2Akim+0F2PF99ax0iQg3pr0GaFoGL9AQLQTetZyTMnz&#10;IjBOF89QNUqqksgsCpb+7X9GjKD9t4eGALm68Wh0LF/EI9RQYH20QLoSqlp/x8BUEUcXY4F0GdQF&#10;4DUMxqBlqIyC+lhUNMZgZa+Fk0jkAmO8RZLniJ27r0jWWtlw9ALtW/dR0baapOllpJY30j60j8io&#10;MCqLU7E2USA01Jzh49vZsaabFT3ttLSIi/nZ03z66Qcc3L+XtSsbOLF5GZcP97Olv44LZw/QWJRL&#10;d2oCp1aV0TWUwbL+JHEcxrO0MoO2yixaxYV/YW0qdTVTWFyfTfvCfBYvLqJp8Sya2ypY1F5Fe3s5&#10;rW1ltC2dS9uSEtpaZtDZVkL9rMnUz0xmYUWa+I6TWFAylbQYf7YPdrNkcSvj4iaRXVhKdkEeV65e&#10;olQkA3li3546L4Dq5Ym0dCdT0x7F/OYoiuYHkVnsxMRs++dreST+6HFk/+5nte1iemT/Hk4fPcKJ&#10;o4c5sH09xwW8JTXs/zPaJZh/3lRm+yCndgz9lyKALMB/SgLlHQLx4v09VdNY39PF9jXLRdJZxtbu&#10;WjrnTxPv7xWln2GB7ZaiSaxvn8OlHV2sFwltfqwTpcneYn4cx9ZIbkCV1LIvfdZbzIblnFq7jGEB&#10;92Nb/qPHGGlb9u3/GewDnN61RlqGdw9xpKeO070C1vX5nB1q5vzqaq7uHZD+ovXM6f8XtIuQLiFB&#10;u/jvzbu3uH98J6c6K3ipt4xTXeUMzYpnuK+O7pkT6J+TyLIUT169eYkbAu13rl/j5o2bHDp8/Pmn&#10;/WtjBO3/XjGC9t85qhb6UVIfKLCpQEi8AlVt4SRP1WRqkb5ApQZVrS4C8KYUVdozrzmQhZ1J5JcL&#10;zNc4MzXfiyePP+Hhw5fJyUlhQflM5s8qoCw7jeK8ZDImx5M9JZGi7MkUZycxfUoc06YkEO7rTICT&#10;Jf6ieFob4W2pi7uJFh4Wetjpa+JsqoeriR7+VsaEOBqzf81iDg21E2irh6+lCeZayviYmeBlaoC3&#10;uSEuhvo4G+hgra+HqZYGmWG+pAV4kDfOnQgXI6pLJjFnegzTJgeQEetOlK8F7lbaJIzzID0lioXN&#10;8xkc6mHzpkGGNg8xuHkdNXULaFrUROOiRuZWVbD/yMFfWyP+A+6SWnZJM5mn0oGbfuTq7YsC6FpY&#10;exljbKeLqq4iKnpKKOnJCdwpoWOhjryWHMraKijr/RUzB3VpjzHGDiqoGylj46mJhasspQ3x+MZo&#10;kTMnQPr3/hkxgvbfHqMV/oSJjRqmTkro28liYKOIuu5Y1LTHoKT+AlZORqiJba9pICmyAvDy6Bqq&#10;oKkri5l4n621NrY2qoQFu5NXMp3dl+9Q27+LyhXbCJpUSMfAXvZdvs/By/cIiQ4mOc6TmFAHYqPs&#10;OHdiLwNLF1FUPp2e7lZeuXKBH75/zJ3b1+homMXhTUs4u38VR7Yu5bzAzaKUaDZUpZEUpkXRPF+6&#10;NqQxuC6LmoYUmpsLpUBfuqSSFcsbWbaykeWrW1jZ00pP3zK2bBhk89AAvT3L6VrdTmfXYjpXLmLp&#10;siaWL1tAVU0Ojc1FLFu+gBXttRSlxVJbMY3suHHcPneWzIw0IpInkjdzDjv2HOLA8DbK58eRnOfJ&#10;9MoAqjqiqFwaQe2KKFpWJzGzOoop+S7P1/JI/NHjGdZ3c/TAc7QfP8rxI4f+UdP+f0L7P+AupqfE&#10;cv8xf5DhHes5tWuQM7vWMrx3Iz3V09m/aQ171y5nVVMhXaL0LJjJ6Z2Sdu99XNzZz/QIJ5ZXplIQ&#10;78LZzSs4I2n6MrSQPasqOT7QzOm1ksGXWjm+vo2jmzo4vrVTFEkt+wpOb+3mjPicczv6ubR3jZgO&#10;MCxBu6RZjBTtAu+7BzjcU8OxrrmsqcvjVG89l3oqubJlOT+L4/NXtEumv/wipbuYiufPy/MFRDx7&#10;TRIPzhzh3pEtnF46S6C9lKMdJawvm8Bp8Xd65yTTV5rI6ql+vHJ1mOs3b3Dz6nVuXhdoP3j0+Sf8&#10;a2ME7f9eMYL23znySi2Zt9gLF78xFM6zpXC+OVMLdUmcqsiMCmvyKwxpXjmOgipLQiaMJS3fnPg0&#10;OaZM1yIt15n6tmSik2wJcLHCUYDazkITdzddkuPtsTeSJ8DWmFh3e6JdLMmK8CUzWCQBsf7kRXhT&#10;HBtIUUwAc2I9mB3pTmmUJ3OivVmYFk39hFBas8aztnEGR9rFxb4+j3UCF+GOFhioymOlroqDpoCP&#10;liqO2to462oKtOsI0KuR4etItpctKW4O+BlpUjAlhkVNpfSvaKB85iSmJfuTH+dLRpA7472d8bU1&#10;RV1NDmcLQyJ9XMhOjWd+RQGrVrSyZfMgGzYPsGZ9LxU18+nuX80HH30oTqm/SJvF/Nq+/YcfviNx&#10;cgL2PlaomykLiBuioa+KorYS5k6mAvEGyGmOxdrNCk1jWRZ0JOAapIyOubYU7NoWiiROcxNYN2TS&#10;dFeBHGsc/LWeb6XfP0bQ/ttDXvlFVNTHoG4wGkW9v0l7jNHQl0dRazQKGqNR0ZZBSQBeVU8CdpGs&#10;aY1C30wJTcOx6JkroG8k9g1bNSys1CgqTiS/OIeKukVsP3WRZZv3sXhwB/cf/8TBOw8oqJ7N9OIE&#10;EmI9mTczntfuXmFj11IWCygf2beWN29d4duvP+fB/ZtsXNvKptU1HBhaxBEBj56yAor8bMmfZMW0&#10;XCvmLwhixVA6S/tTqWvMYv3aLrZuWMnmwT6unT/JrQtHOH9gK+8JBHx84QQX16zky0un+PDqBT66&#10;epG3L5zl45fucPf8Ge5dOUlbRy09AvM7Nq1ln3jfjOJU+pZVUpwUwZbelUxLnYCTiyNTM7O5eusy&#10;AxsX07hsMqvWF9MxlMaCpbHMWxJN6kwHplf4MyHDAZ9xes/X8kj80eNXtP/aPGb42BEp2g/t2Ph/&#10;qGn/j+Yxv6L9fyySpijrOSEB+26xvBTtuazvamWdOCbWiGtGW3UW/Q2l0lp2Sf/pF3b2kRflSP/C&#10;XMrT/KRoPy6QLq1h72+SNms5uraNE+vaOCbpSaa7hv1Ly9hcm8vQ7HgG50ygZ1YcPUVRLE33ZHt7&#10;BWe2P7/x9R817QPsFwmABO1D9fmc7q3lWs9crq1fxPdffsDTn5/y9OlP0lHEv/3mEV9/9QUffvAe&#10;H334Hu++8xZvvfka91+6K5Lv2zx4cIe33nqDcxu6uHVArI9F07m2spDDbQVsqZjEkWVzaJ8ewbr5&#10;aTTG2nD37GFu3LrGjWtXuXnjGvv3Hn6+Bf61MYL2f68YQfvvHONT9cicqU3oeHnCJ6kRm65BbJo2&#10;8enaRCfrkpCuK3A5lqAEGcZPNcY5YCxWLn8hu0SfmTW2TJqqQn2VE1kTtWkqiaB0khsVM/2pyfGk&#10;PiOIqkR/5kV7UDfBl4VTBMQzwmnLiGBJZjhNKUE0pgRSnxZJdUo4tclR1E2OpCUjmrbpCXSWZXJo&#10;dSM7m0s4smQOw30NTJc0JzDTwclAB3cBdA8TXdz1tPEy0MLFSA8HbRUu9S3i5OI57KnMZpa/Nee2&#10;9dLe0cTmrWtZ0lZHhJc16b42pHo7kpUYw/KOFvbs3MDWtd1M9HclTWDe39GICdFeBHlb4uGoT3pK&#10;pABPKgsX1Qu499G2rEPah65kpFjJjah37t0jJT1Z2sWfobWuwLgmhlb66JrpCsipo6qrjLooarpK&#10;KGnJC9TLkJDhg6WrIcpivp6lIU5Bhujbj2FyXjAWrkpEplg930q/f4yg/beHlYMJShoyKGuPZYzy&#10;X9DQkUVG+e/Iqb0oRbuqrpwAuxxaAudaRooYimRO30wBCyct1IzGYOekh4m1othnlIgWGK+uTGFV&#10;RxU7d25k857d9GzcycVX32b3uSts291LVlYgWSkB5Imk85WbVxloX8yBfet49cYwr1w4xU/ffMWV&#10;i2fYvXWFgMQKLu5YzUGB9l19LcyM86a9YQJt3bEiCY+lrSeZRctT2DPUxAcC5Fe3DHBxQy87Fs9n&#10;fVMJg5KxEAoyOdbezHmRHBwUx0h/7XyWls+kbc4MtrUtZEttBZvKShhYuoQn334j1sjPPHr0Cd3i&#10;WOtbMZeqGUkMLW/h+pG9LCmbR05qFg9fv8+mnZ1klfmxeqiYhcsm0LUuh+lzfcieHUz4eAuyi7yJ&#10;n2L9bCWPxB8+fgX7ob07RdklbdN+QoJ2sZ9L+mj/v6H9fwb7s3JanLMlaD+zZwMnRemtnSbQvoRN&#10;XQ101k1noG0Oaxrncna35LP6ubirn9xwW5ZXp1KW6ivQ3intj/3oQAuHBdKP9NZLR0AdXt/KCpEY&#10;d+QH0zU7lrW16fQXJbFe4H3zwkI2LshiU3kS25bM5fz21Zx53pZdgvYzu4fYt7KSo2L/76/JZcfC&#10;fK50l3BhdSVv3bvM/ZfvcvfWDa4LWEu6Vj0/fJJzwyc4feIoN69d5vqVC1y5fI7bN6/z4N4N3nj9&#10;ofisBVzd1cOhulQud+YJrM8QaE9iX2sRS6eFiERiEi1Jrtw5dYCb4rxw8/pV8fmX2bdv//Mt8K+N&#10;EbT/e8UI2n/nCE+UZ3y6ukC5IjEZetj4voCh4xhsvUZj5ymLnsULOPsp4x2uiFOgnJinQnSSqYCl&#10;LsGxSoxPkaehxoGCDANqijxomRdOa3EYcyc4Uz85kJYpwSwS0xW5kayYFsPSqdE0p4RQP9GfBRP8&#10;qB7vTfXkMOZPCqNpajx1qRK8+9GQGcS1DW1sq53B3vY57FtRypGOWRxd04yHjR6WaoqEmOribayN&#10;n7E+fgLvXiYGeAogXxUn4Nu9NVztqaFNJAb3Dm5ku7goXBAnw/ZlDcxKDeVEx1yGyqfSs6icW3fO&#10;iJPkeYYvHmTtqhbGO1sR5WxJqThRzypMoCB9HDOmRBLiZk2Qrzvf/PgD3/wkGQH2WRt3Cdy/+/Ep&#10;l65eYWBdH64+9miZqCGvJYOWoSZKmkrIq8qhpqOEqrYiKgLushpjUdCVRcNUBSUxVTWSJzrdHXs/&#10;XXzCDXEPUSZ2itnzrfT7xwjaf3vomagiqzIKBU05sX3HIqcyRszTQFFjDHKao8T2HyW2vxK6Rqpo&#10;GMhjZaeDpZMBWsZKAvxaOLmYYWCsiIOLDmExNri7azIhzp2IcGfqakuor5zF8NGdbN/Sw8zMSNa3&#10;l9OYP4GVAtQfvHKTnf0ruXxqP2/dv8WTTz/i0y8+4tSJg7TUl7BTYPzYluUCN6vYM9jG7qGlrOqc&#10;RltXPEv7J7CgJZa86X4URHlwbHGdgEEbCysyaV9cxLLWWaxor+TI9rW8c+ksr+/dxzvXLjK4fAml&#10;s3OoqChizqxCPrxznY+Hj3Pm4D6B9sd89+330p/31w0so395Nb1LKijLSebp15/x9JtHHDxykJ9/&#10;fMyq7mrKG2JpWJIsbSYza04wiam2pE7zJXScIVOmuRHzT0xYR+L3jV/RLuk9RgJ3yYi7z9C+iaOS&#10;3mME1iVFgvVfH5/Y8R+9x/zn8h9olzSPWcspCdp3b+TU3o0M1Exn2+ByNq5qYGtPLYPtc+lbWM65&#10;3es4tX1ALN9PQ1EyJZP8mT3JV9pXu2QApSP9TRxaXcfhHgnaGzi9sYPeGTF05oWyuCCe9oIw+iqm&#10;sCgriFVzJ7O0ZCI9s2PY3VYqHcBJ2kRnpwC7mJ4WCcL+5cUcEXBfNS+drQ3TOLEkh0vds3kokus7&#10;d5/1pX5V0pf6pXNcuXCWS+eGpXiXlAtnTnHx7HGuXLnCvZvXeO3+SxxYXMqlPf0cqh7P+ZWzObZM&#10;HN8LMti/OI/l00LpKU1k2RRfbp7aK9B+k1vXrksHV9q/dwTtI/HPjxG0/85haK8g0PhnxiXqE5ms&#10;iZXXWNzDNQhJNEXTZAzahi+QNcOVGfPdBdQtBOZfJFgAv6jChbhkLVqWBVBd5UxjWRBlU1ypz/Wk&#10;boofC9NCaUgOYuGkEJakhdE8OVjMC6I6KZC6lDDqp4RSNUGAPTGABsmyadHUpQXSKJatnOzPmaEq&#10;TvUsYL8A++7FJexdUiL9yXHfonx29zRgovgiLpLadX0tvI10Bdx1xHMdvHRVOd9VJcBexZ2BejpE&#10;0nBr3yA3r5/i9TdeZdO2fmokCUF3DbcGmnjp9C4OHxLl6A7efvsOJ7espLdkMvNivFhaVczGzf3M&#10;KZ9OhJ0GcU7mTIyKknTGJb3x9GfJSJE/CLQ//Yl7r9zlwy8+ZWDDILrGqtg5i/VnoMxoOYE3ZSWU&#10;NBQZozgKdT0dAXp14lL9GKMyGjl1eYH40dIuH70jTLBw0sTVX5vK5ng8gxWfbaR/Qoyg/beHkuqL&#10;IglTQE5ZgF1ZRop2ObVRKGrLoDadg2YAAP/0SURBVKgjh7KePDZOJviGuGJoqY2pjS6eQS6MGx+M&#10;laM+9g6mWFsbEp3gS2SSC17+htjZqpMkjouIIFtyJgZRLJLYyoKJLJufKe2JYm9bBYd7W/nwlevc&#10;vXyULz+8x9t3LjDU3sz+tb0kBnoxfpwXKxcWCgR1cu3kOs4fWsPRbavYsraJnXvraGobT06OF9PF&#10;sba5poSHR3bx+d1bXDi9h5dfv8qNm8N8883HXD9/nLevnufm5s28cfkCNwUmGupn0t/fwsmTu3n7&#10;+jU+unKep4+/lt7T8cM33/HzL78wLBKJdd2L6RLftVIg/87ty9JBYp78+D0///w9hw8PkJrrRkaB&#10;L+nZgSRNdCEqyoaQUAsCxL5fPD+MmHSL52t5JP7o8R9NY56hffi4pKb9MId3beLINkl3j2ul5Ve0&#10;Sx7/r8AuKf8Z7acl0N89xPAugfJ9G+mvnc6qxeX0t5fRVj2VVY0FDLTM5ayA/bMeZ3oZ3tbN8OZO&#10;Tkm6clzbJkX7YXEdOCjQLoX7mmaOb1jOKoH2tRXJdM6ZworiWNZWptFXOpHlxeNpzI4U82LY0lIi&#10;HcDpV7Q/ayYzyIFlMwXcy1heksSmumwONkzmbEc+L185zseffMwXn33GRx++zztvvcZrL7/EJx+8&#10;y3ePv5KWR19+yuOvPuHbb7/l0ddf8N1XX7J/0Wwu7VjNnoooLq2cJdBezM6GHHY0TKUjP4JVsxNZ&#10;OsWb8/s3cPPOTWnTmOtXr3Lo4K99w/9rYwTt/14xgvbfObRNx6Co+Te0jP6MlfMYlHT+iqG1Iso6&#10;siho/BWfcQYExKrgGijpT3wsiTmGuInHgXFyFM43o2KxDXMaTamuc6Cpyod52XbUpQZSNdFXQDyY&#10;GgHw5oxQGieHUTvJj9rJgVRODKAmOZD5ib4smBxKfUowpbFutJeNp7LEk/oKL3b15bNmYRx7Oos4&#10;uKycI0vncGzpTA4uKuBYWxnVOXH4Gmnjq6+Nh7Eu3qb6uBnpiefqXBMn39urBcr7aunOjeL24XX0&#10;9LTx2lsPae9sYoFA+4N1i7ghkoIHp8UF5cgO9oiT/smTu7h9ZAM3BpoZmjVZ+jPrzr1raW+rZF1N&#10;DuvLs6idNlnaH/03P/7E9z//zHc/PeWHn39h0/Z1JKaMx9HNDhOBM20TZbSM1ZBXkedFWQF3NTk0&#10;DFSRU5VHWVsWWbW/o6arhqaROtaeaoQn2qBrLotLgAUuIer4RqoyJeef14PGCNp/e5haajFW8e+o&#10;66ggI9CuoqOIwnOwKwrMG9nooa6vgKWjEXZuVgRGeBMSF0JyTjLWzsbY2Gnj5mlOTJIvkwvCKCyd&#10;Qva0FJImR5KU4E9FjuSejhLWLZzJoVU1HJb0/7xmMbuW19M+t5BVtXPY0rqA/rJ8alPiKIoPx8vC&#10;EA8zbfauaeL07i4uHulj0+oFbOmpozg7ltAQcwqLwiguiCExzIkdZdN4Z/gg71+7zQ9ffskbb7wp&#10;YPEJ77/3Fm+9fFeg/RxviIv/29cu8/D2eS5fPsaagWV0rmjhk1fv89bFMzz6+CN++uEnnooiDgc+&#10;/fgNujuraW0qpLE6nwsnD0m6XxJJLvz89CnHT+1kcq4ffqEmeHib4ONpioOtnvhudni6qzJjXijh&#10;k42er+WR+KPHf24ec2D3dmlN+/GjErRvFmhf8w+0n9j+bCot29f8/0C7pE37OoYlzV/2rmdVXT5d&#10;zbNpqZjK4nkZDC0tZ92yGmmPLhK0S5rIHNu8StorzPF17QLsS6TNY6Ro764RZQFHBhYJzLcKDIfR&#10;nO5Nf0UapZG2VMbZUx1nS2OSOx1ZwXRmekvvtzqzs49TO/6jTfuZ3WukaD/UNY8VAu1rqlPZWzOR&#10;S8vyuXf2gDR5/eVnSVfCPwicf863j77kG4HzX6c/PHnEV19+xjePHvH48RO+f/SYQy3FXN68nHNL&#10;M7jRXcrhtmkcWFwoEu5UlhVPYKUozUmOXNy/nts3JU1vrgi0X+TypfPPt8C/NkbQ/u8VI2j/nUNW&#10;+QVM7WSJneiEkeUYbF01UVSTRUljrACnDKr6fyd2so20a8LgeC2iU1WJSzPC3kcGj1BF0gtMWbjU&#10;W4DDgLauUBYu9qR6rjP1ueNYMCWYpimRNEwMonZiCFWTPFmQFsCC5BDmx/tQEe9FVVIAc2PcqcsI&#10;JNRzNOHib8wu92LubGcSJ8iyujOcvQPl7F5ayfGVcxnurWHfojwOC5R7mWviKbDuZayPj74OnoZ6&#10;+AhAnV9Rye3+eq6vrqIjPYj7p7awWZy0P3v8GV09i2jIChWv1XK9p1agfRc7d66ju28pd++e497R&#10;ddzsq2P9zImc3z/Ey69eZ033YjbMz+Diigp2L6vm+1+e8vWP3/P599/z1Q/f8+1PP/KUnygpnYGB&#10;mS5WLuaoS5pEGKqLdamEiraywJuqSI7k0dDXYKz8GF6UGY2FwJy6oQJ6VnKkzfBgQqobRrZa2Ppo&#10;Ez7RmJrFI73H/Nf47/Q99c3VpM1h7N1sxGMdFCQ9A+kpIKsxBnmtsWIfUMHIWg9nPwcCov3E9jbB&#10;NcCDcYlRGFjqYOOqS2yKJyHj7RmfEUT1glk0LyinODeJxGAnDq1upqs8h7IUcSzlZTDB1wU7LSVs&#10;1RRx1lLDW08LPz0Nwm2tCLWzJtjEmCAzI3FMqDG0ZDavXtnDyuYiakom0jgng6xJEURH25KXH0LN&#10;vGlMifFj1/xS3r14mrdv3OObx19yV0D9yePH3L9zm0cfvicwf1GK9neuXeCtB9d44+FdUe6xa9cG&#10;PnvzVd69ep7Hn3ws3vO1ALs4Cn6GTz54i8G+DlatbKJ1UQ3vvvWm0Pov/PL0R375/keuXzhJ+Dg7&#10;giKssXXTF1C3wtxUE2tbTSLDLUmYbE941MiNqP+vxLO27P9RTh09xAlJX+27t3B46/8e7cefl/8d&#10;2k/t3MDxPes5u0eC9k0cXLeM5Q1z6KyfRUftTBaX57Grv4NTuyQ91AxwfFuftI/1YxuXCZi3SwdR&#10;kox+eqC3XhxrCziwqpZDfS2cWLeEk/0LOLt2Iec2tnFh01IubhMJ8LZVoqzm4vZeLu/s5dzOnmfd&#10;PUrbsz/r9lEy+uqxrjL2rZjNylmJ9FemcHpxBne6i3lwdp/A+jd88+Rrnjx5zNdffSaF+5NHX/D4&#10;62fTb598xddff8mP3z7hKwH278TrR5oLuTDUzPDSHO6sLuHE0nxxDSxgW+1kVpelsLJgPPUTHKUD&#10;Sd0RYL8pbXpznqsXR/ppH4l/foyg/XcOCydlrN1lCE9UILvEDjc/DQF3AYIwHXTMx6Bp8iIJ6Y6Y&#10;Oclj5yVPZXM0qXlm+EaMYXyWBhEpyuSVGzKz1pDSRgsWLHUma5o6ZcU2tM4NYnFOEPXJftSlhtKU&#10;K2CS7iXQHkBdor+YH0Rlkj81aSFMizOjpMQBjzB1JqSbU93oxNRcU2pq3Ti8azY7V8zkYMdcAfdy&#10;Di2dzYXuWg73NOKopYCHgS4uuuq462vjp6vC5c5KLrbN4fZAPcszxvH6hd3s2b+Rr7/5iv6hDppF&#10;QnGjp457a1t5cEa8tnc9y1ct5sTR7dw9IkH7AjbNTmZHTyv3H9xk41An6yuzONtZzv7uJr7/+Vmb&#10;9m8EUp78+CMvvXqfzXt2CLb/IBIfPXTN9VASUNcx0EROVVY81xDrUR1NyXNlWZQ1FFBQVURVVwk1&#10;8X01DZUIjrVBUedPuPjrYGgjL6CnybyFvs+30u8fI2j/7eHkbYmFvQHaRmrS7atioISMmhxKuooC&#10;77LIa4/GL8JbbE8DTBz0GDdeMnhWJKn5U6U17u4C5p4RZqIYk5o7Hn8fF3SVxmKoIoersRYmMn9B&#10;b9RfMRD7iolIpC3E1EZNGUtVOex0lLASibWLlize5up4C/CGOxqSHu3N5BB7OmuyBWb6BVZWcXDD&#10;Enb0t7Ckvoz586cyvSCBJpEcTBfH3Y6qIj6+OsxbV2/y8PUHfPblR7z79ut88O4bfP/lZ3xyT8zf&#10;v4d3bp7j/NGDLGtr4PqVI3z66UNevXGVL+7e5OM33+InkcT+KGAu/pdCY1XXEvp72qVjL6xdvoSj&#10;G3s5vL6fDx6+wlefvktwiA2ZWSHY2anjYKWLibEG5hbKBHrp4eSgiKePzvO1PBJ/9Dgozo2SIqll&#10;l5Tjh/aLcpCje7dwaMuAtF27tG37tmdT6eP/hPb/XP4D7mtEkaB9M2d3r+PEvi2c2bOR0wfEdL8o&#10;+zZzTjJv3wZO7hLv2S7Qvr2Po5tWcXy9BO2tHFmzWJQWDohrgaSWfX9XDQcF2g+vXczRoSVimWUc&#10;39gpkL+cUwL6JySjoW57NqiSpAvJkzt6pTehSgd62tn/rKZ9azeHl8/iQNcceuZMYvX8ZC61Z/Na&#10;/2xeOy/Q/u3XPPrqU7744jNpU5hHAutffP4xn336ofTxYwF3SdL843ePePO99/ni/bc51VrE5cE6&#10;rvbP405XAcPLCznWUcKW+RMYqk6nIy+GjoJwDm9cJdB+WaD9ohTtkvby/x1iBO3/XjGC9t85rN1H&#10;Y+Mui3OQDD4RyniHaJFV7EjaDHMc/ORwCzIU83XxjlDB1GG0KH/GJ0yWGfMtGJc4luxSY3LnGpEn&#10;SsE8G4oq7Cmr9GHGbCPmVVrRuMCd2pku1OcFUjPdh4aZQTRkhVEvEF+V5EPZRC8CrOWpLh9H/BRT&#10;vMYZYuOhQGiCLPVtUUQkGDAt34z13eM5ta6M472lHGwvZV9zAedWV1CdES1t0x5kpIefoS6Bespc&#10;7xMnuJ5KrosT8fKMcF4Z3sFhAfIvvv6E7t7FtEyP5O7QIi6truf+mT3SbupWCmCcOr5LoH0Dd4Za&#10;GCpJEif4Pl5/8z57d/SzqTKT8yIZ2Lyoip8lPP/pR356+gvf/fAdH33+IcWVpTQvbcTAVFPazaOi&#10;gLm6pgKGlrroWqhhaKuHjJIsSgJdssoK/F3mr5jb6Qm8j0VeWQ459VFYuusSn2aDR5Aedm4KuAbJ&#10;Pd9Kv3+MoP23R1C0G37RDhjYqmDpYiKQLvPsplR1yS9W5mgbq6BjooaKrhwmttpY2BkROz6KguI8&#10;xkWFiqQ0CbdgE2x9tfD2tcXGRBtdZRl0VEajpzIKPcUXMNUag5mWHI7GariYaxLqaUGYrxGRQSbE&#10;hJoR4WdMRKA+2RkeWOq/iJOxHM7GMrRXZ3H9xHpO7+1h37ol7F63mH271/Pmw3vUVE+jqryYzORQ&#10;tlYX89H5Yd64eJ4vPvmIb776knfffVv6c/2Hr7/Km+eG+fjSOd67cpY3715hz+61bNnUw969G3nt&#10;9g3evHSWLx7eFwnxt/zwVBwTP8NPPz2md9US1g6soGHuTFYuqeP0qe2cOrKL+xfO8+03nxHgb0V8&#10;ggfBwfbYWGljbKiKqaE6vp5W+Hib4hcwMrjS/yshBfuubRzaLYH7No4d2icdEfXYnq1StB8TSP+1&#10;HN2+Vor2ZzXtkv7VJa+vEWVQWiS9zUj6a5e0Iz+1ayMnxH54es+GZ2jfv02gfSunBdpP7xNTAffT&#10;ktefN485vq2XY5tWcnRdu0C5APugpGlMsxTt+1ZWS8uBnnqOC8hLepE5vraDI0OSgZYkcF8hEk9J&#10;f+0C/VvEZwicHxPXhZPb+sX3edae/cyuPk6J+UdWlAm0l9IzbzK98yZxs2sGL68q5P2rB/jhyRcC&#10;51/yzZOvpDXukvL9d5La90c8kdbAP6uF/1HMe+W1N/j4rVc4tbiAC/3zOblsJrdX5XKsfTqnl89m&#10;S1UiPeVTWFIQR0VqABt7FnPr+iUp2q9fvjBS0z4S/5IYQfvvHEpaf8IlSJvoNHMiJplh56mIieMY&#10;lPX/hJnjKDyDNUnOsmNaqSURKSpkz3YmJEGJKXkGpOYZU77QlZgp2kQmaTIx05zIiepieSucvUcR&#10;GKXO7GpP0qcaUVpsT115KDOLPKgs8GJJRhSVWSHMmelJU0MQc+Z7kFtkQ0i4Dj4CJD4RGtKbYz2C&#10;dQmOVqW5zZPFTQHUl7uwozuL411FnFhSwvn1bQTbaeFmoI27gQ5+2gqc6ZzD1a653FhdyeK0YO6f&#10;2sybr13ktdevcfnSXhZMj+JaTw3Xumu5sX9QQOYaP/7wGd99/TZXD/Rzo6+JwZkTxUWijzfffUlc&#10;aNawpjKdK53zyY3wk/bRLrnx7tuffkDSULd1cSPmzqZYOBpjZKGJlqEWSlK4KyOnNhY1PQF4fRVp&#10;G3YtIy3GKCli627BxLRxKKqOQkZuLCpaquhb6YnP0UfPcgzZJSFoGcg830q/f4yg/beHi789wXFe&#10;BMV4Y+thib61NvIaki5RzcW+YE5obBi+YX5im2vj6uNAZGwI1tZGaKqNwVRfUSBVBQdnLRzcNbF3&#10;0CU21p+oaE+8vPTwcFPD002TcaEmONqoYqj2Isaao/H3MMDTSRk/D1X83FUJEcvamo6irGQCXs4G&#10;+Dvp422nyeKKDC4f6ef8oQEBjOUc3ryMhy9fFTj4nP4VC+homE9x3ngOLq7gvbPHeP3CMD9++zVv&#10;vnqbVx/e5K037rJlcKXA+gU+OH+WN86f5qZYbllHA10rWujubue9hw9499olPn9wl+9/esr3P34n&#10;jqOfefr0W3YLfO0SwFq7epk4Rp6II+ZboflveXjtOj+L55FhLnh5mGFloYORgSrGBmqiiH+nnhLa&#10;2mNwMNd9vpZH4o8ektr1Q7tE2bGNgzsF3iU9yRzYx7G9W9m/sZejW9ZIm8kc2SqAvnWQIwLqknJM&#10;lBPbJHjvlwJeWtMu9qtTOyRt2ddzcvcGaTm1bxOn9m5hWKBdUp6BfSvDAu2n9mwUuF/LiR2Sz17N&#10;kU2dHFnbJtDeyiGB80P9DRxYvYDdK+ezs3Mee8Q14UCfgHxvs3h9kYC9ZNkO8VhAf+0y8d52jq9b&#10;ztENnZzcsIzTknbxm5dzRnzPsztWS5vfHO2u4NCKOfRVptJVOoGb3cW8sWY2b17Yxk/ffM1XXwug&#10;P5agXQL1J3z33XfSqaR8881jHj96xLdi3quvvcb7D25yqr2YI+0zOLF0DrdW5kkrro62F7BxbhRr&#10;56czJzUca3FumJ03mes3JU1jRtA+Ev+6GEH77xwFZZE4+Eh+2h+FtqlkUJi/Caxroaz3AglTvIhN&#10;0SUuVYmpxTrkzTfH2P6vBMaPJSJJicRsJTJmiPkV5oTF6eLqq0nsRAuy8oIwtZHFzl2OmuZEYsbr&#10;Uz43gJyplsyvCmRenhct2cFkTrChoNhN2g6+eK4tkfH6pGRaY2o7loAYLSZkmRASr4al458oKLUm&#10;t9CYzMny9LSOY9eybI51zGT/kiIubWrHWU8NRwMtAnXUudZVy+W22VxZXUG+tyFL82LZVJ/HYPlU&#10;+iumsrosjdMrqrguTtoLJvpRkeDB5qpc1szPZE9bCZfFSXzl7BTee+UKVy4d49qpvfTME+8Rr6WP&#10;80ZQna+f/szXv/zCI4H2IxdOYWRvILCtg7FIIExsjDCw0kdJV0Paa4y+mY6YKiCvpoC2sTajFRVR&#10;1lIQUJdBTVsVRRUVZFVkUdIbg5qBZGh8BQFCI4H/kZr2/xr/nb5n3ORIAqN9iJoYQXRSjDgmIoif&#10;HMf4VLHPJ8WLkiDKeJHEppKck8pkUbILM5kzL4/1GzuJTnAmIzdIJKQz2Xd0M33re1jWvQj/EDO8&#10;/HTw8BSJ8CQPbG00sTJVwkxfBm8XbQK9NQjy0cDfS5noMGNsTWSZmZ+EvaUGbmJZN0tVWuam89K5&#10;zVw9IenzeiX7BUCuXj7ON98/5uCmbm4d2Ut3Zw3HO5sE2k/z0d2bHNqzhcG+xew/uIE1/R2cO76H&#10;z+/d4s3hk7x/9RIPLp1lxTIB9pVL6O3t5OO33uCti+e5d/ywdIRgSSIrGeTxO/E3Xn/5Nps2rOb6&#10;hRMCKo+kowd/K5DyDO2PiIvywN/HFltLQ8yMBdz1VdHVlsfIWJ1x4hjT11B6vpZH4o8e+3c9w/rh&#10;XVs4sGMrh/dLepLZw7F92ziwqU8K9aPbnmH92LZ+8VxSBp8DXjJ9VuN+QlKrvWMtx3duFGjf9D+h&#10;/Ves/6PsFfMF2iV9vkvgf3Rrj0C7SGCH2qS17AcHmjnY18Cerkq2L5vDZnF+b0j3ojBAl9njzCkJ&#10;MaQ4UJvyKAvmRltQFWfNgnhbGsc70BBnT0OiE2Xi+BtqmM6w+M7Du0RyIanJF9cdCdp750+hc2Yc&#10;t1cX8cqqPO4fHeSnJ1/w9VdfC7R/Ia1Vf/z4sbSnmG+++eZ5ecLjrwXgxfSDj9/j/XuXObWslA3z&#10;UxnuKOX+ygJOdBZypDWbzbOjGKqdSrCrBalxUaxsrePqtfPcuHJRWi6fP/N8C/xrYwTt/14xgvbf&#10;OcoarJiYbcILsi8wWv7PGJgp4hlmiILWs+fuAeoERGrgEahAbpkNFYv8iE7WkvbRXlxpT84sI2ZU&#10;mlK5yJWAcepiOSWa2jMpnhdDcLQmSRlWTMowIy5Zg7RsIwqL7agp8aG1YhzZ0xyJmaBF4SxjCstt&#10;iU91IKMgBPdAQ1KmeTA534riChcq6sLIm+WFn/j8mARVdq6eKk5cczm1skzgexbHOstYWJKBia4S&#10;thpqbJiXz47qaRxqKRMoH8fWhlmsnZfF+rlT6ZmRytG2+VxYXcuV3iqOtxawszKNl4aauLaqhivi&#10;BH5rVS31ib4smz2J3vrprJqXTVdpMp15cUyK8OWxWG/vf/89X//0C/3btuPg6YGppGY1PhRlg7Ho&#10;mKujbqTEGGU5xgiMq+mqMkZ+DLJKCiiqKzJWXk6s29HIq8ihoCrArvwM9KoG8mK9K2BoKxIVZy3p&#10;wDz/rBhB+2+PwBgv3IIc8AlxF/u+n9g/vQmJCiIiPkIkr3FEj48S0xgmpCSQkj6JyVPTyMibyozS&#10;QmqbKkkQIG9amMetGwd55cEFXn9NMgriZfyDTPH308fHU5f4OBe0NUdjrC+PgfaL+Il5gQLsgb7q&#10;hARoEBGii43pWGYVTsHOShVnGw28bLUYaCvj4ZWdAu7bOLuvh3PbV7Oqq4XvfviBN2+e53WRaA70&#10;LmRnczEfXTrFly/d59EnX/Dp+x/w5psPeeeNV/nig3d458ol3jk7zBcv3eLtWzfYuXUtB/dt58iR&#10;PXzz5Se8fekC71w6z08//sTjR18h7M733z/h4/fe4s7NS3z9yXv8KLD++edfSm/Cu3LiuFhz31KY&#10;OwFPNzNsLA0wMdFBX18FQ0MVNNTG4GRvjoe96bOVPBJ/+JCiXYD90I4t7Nu+8VkvMnt2SWva920Q&#10;kN48wKGtktr2PgHrXo5tEWjfIqlhH+KwpNZ9h6Qv9yGO7RDzdg1Ke4w5vvtZTbu0xn2vpJ/2/zXa&#10;paiXLC9pYrOtl0MbJGhfIkX7IYH2/b310lr2Le2z2LC4iJpUH0rjnWjLi6c1P4aq1EDiHTUpjnem&#10;eVoEq8om0V2WLK4HKeJ6EEbnVD/6KzM4Lb7nqR29nNiwjGPdFRwWaB+syWB5cYxA+wze6MnnwdF+&#10;vvv8IwF2gfLHX/Hk0bOa9l/R/qy2/bGY/w2PHn3JF4++4O0bZ7g0sICeOVM42lHCtZW5nF2Wx66W&#10;GZzc3MXFYzvY2r+CJfNKqSzJ48aNy9wQx6SkTfsI2kfiXxEjaP+do2qhN6mF+tJa9rFyf+JF2T8x&#10;PtMFLVMZlLVeRNdkLMZWYwhJMMAvUk1MddEw+AuRE/SJm6xCZoEVMcmKzKyyZdocHUpqbQgXEE8v&#10;cBNosScty52cfD9yZ7oJ1GixdPVkqqqdSJ9qjEuoHOETlSia68DkabrklHqiYfZ3dK3kWLA0iexZ&#10;rkzMMCaz0JjETEnbek1io9TZtjKDQ5I+25cXcaarhFMdMzjV04CtrgJWWhrMjApgZqwnMc4WFGQm&#10;09Faz/aN3SxeVM3V66fYLU7eq5vnsro6n85Z6QxWTmdPVS4HamewTUz3N86gozCR7pI0ttbNYEVh&#10;Opsb5lIU5kVcgCcr1vZz5u418W9Zwb0PXmXVui6xvnTQkDSL0R2LskgeJH2xy6sLuCuOQUlDSXrj&#10;qayiorQLyLFinqRfb8k8bQNdrJ0skVOXFetboF1VTbxXBp9IK7QtRtD+X+O/0/cMnRCAg68J9m56&#10;OLoZ4uJlKpJWC3yCHQgc50l8UjRJUxLJyE4jLWMKU3OzyC7IE8dDDnPnzyFjegxbt3dx8tR23nr3&#10;Fm+8dYM337ourWl3dFIVaDciOckXTXEcmhoJ1OqOIdjXiCA/TQL81QkP0yciTA87MznOHN+No70m&#10;znZauJipCAgt5cK+bs7sXSWwspyzu9fQ3lotrQn/QqD81cvDnDyyle2NZXx57SJvigv8DwLd3z1+&#10;JC7813nv3bcEtr/i9fNneev0ST4Sy7x29RJtzXUsaqqhtm4eNy6f5U2BgzfODfPz05/56advBd5/&#10;4ceff+Drzz/h28df8LMA+9cfvs/TH77l8ePPeXDpilhzP5E1JRYvD0sszHQxMlITYFfFQE8FBxtD&#10;DDQVSIjze7aSR+IPH/t2bv0H2ndtFkmf9MbU3f9oHiNF+5YBDm+RoL2fI5IigbsA/Elxrj65vU/a&#10;POaoZORUSa255MZSAXEpyCU16c/R/l+bx/xa035q14b/Ae2HBls5vGYRB3ub2Ne9gJ3L57FpyUwG&#10;GqZRNcWX4mhbmqePoyrNm8m+BiR6GBDjqE52uBWLZ8SyvHQSy+ZMZkleNJ3ZofQIxJ8SCcfJnQOc&#10;GGrnyKpyDnbOYmhBJq05wdzpKeatVbm8dqyfL959TYr2R+JYe/zoWU37r2B/VtP+WNrV49dffsnn&#10;Xz/mjYsnOTPUSHtmNLsbsjjZOImjTamsqckUOD8q7T6zef5siifFUjs7n5s3JWg/P4L2kfiXxQja&#10;f+cIGCdL4lRtyheGEj/FBEcfJQFzM2zcdVDRFbDUeEE6quOLsn9BQXMUSlqyqBv8DVXdPzM+3YDI&#10;RD3xPn3xGZrkzRVgCX9BPDcku8QHG0cFklMcBFrciUs2oaolg8K5PuSXWbNwRSKhiVpMLbETf0+F&#10;jAITaheFU788A89wYzHflbh0UxJS7ckpsaBuaQSTcq0JjdFh20A+61qSWFYTyKIF3mxdlcSxjkIu&#10;bWzHSUOONbNz6CmcSG1KODkJ4TTOKaB93gx6l7aIE8htrt28wOlzpzh4dD97D+2irqmCwVXLOLlv&#10;F/t2bGLFwjpm5eWypKmW5gWl9HS2MDjYRf+KRSztaGJ22QxMbSU9ghjgHeqAuZ0amvqKKKs/a/Ki&#10;pK4okh1NVLVUpc1fNPTUpUBX19EQMFeSljEKY6TzZJRkUNcXwNeUlw6+JKeiKF3HMmK9Ty+Pf76V&#10;fv8YQftvj7i0OJy8DbFzVcLeRQVbR0UsHeQwt1XCM9CGuMQoad/9KRkpTExPFolstkhAc5gyLZ28&#10;WflkZoRx/tQm3n7tCq+8fJk3H97gyoWjBIbZoaH5Am6u4jjKikVFfTSmJkroaY8iNMCEYH9tggJF&#10;CdImcpwhzjZqXBrej4ujHu6OBjhbqLBnqJmze7s4tKmdy0ckN/GtZvniWn4RqP5JYOHWmeO8/so1&#10;djfN5fa2dTwcPsHP3/7Aq6+8yisPH/LFV5/z8Qdv8f6t67x+6gTvX7rI21ev8vLdG9y8cp5Ll4a5&#10;ceUMb1y9zOvnzvLzL5JRgb8XeP+Fp7/8xO0bV/n80w/h+28FqrZy8uhOTp88ypu37kjXXUZyAu6u&#10;1pibamFpoS1t166lIY+rnSl25toMdDZIlxuJP37sFVjfL86rB7ZvYs/W9dI27vt37eTI7i3s3dDD&#10;4U39UrQfEmg/vLmXg5v7xOMeafvwrsp8Fk+P49L2HoYF0k/v386ZA9ukvcNI2qyf2bdFzBOPBdbP&#10;HJC89h/lP9q0b0AywuoztHdK0X5ooIWDfU3sXVXL9o55rG8pYfm8DGZP8mGSjx6VU70pTbahLMWJ&#10;FPE8wcuACHtlyif7MC/Zl8asSGrTg1idF05PSTynJN93xyDHB9s5tKKMfR3FAtZpNGX4caOrgDdX&#10;pPPy/uV88OptPvrwY95883W+fiRw/vUzuEvKs5r2Rzz59hs+/+IL3vrgUx6eOcGBrnk8OLmHbasW&#10;s7llLpubZ9O3sITGWTOYnTkRD3srkajrkxwdwE1xvN6/c4drly+M9B4zEv+SGEH77xwr10wmZ6YL&#10;XuHyhIxXxCdCBTtvNcYo/xkFgVBNoxcwc1BgrPJogfgXcPDWEkUPS5cXiU7WpmBOAF4hikwrMycw&#10;Ro78OR4kpbuRNj2Q4AgDJky0JCJKm0lT7UjL8yQl24qMIkdKagKYUx1CzCR9AsarsWBxNI1LJjI5&#10;3xLfSB3sfceQVuCFlZsiM6r8SMq2pHJhLFOmm1FY7EDlPHciI5RIzrFnUqYeO1amc2hlEbtX1rKl&#10;YiqnmouYF+9N7oQwqmdm0lqeS29nE2eGD3H2zH6uXj3EvdvD3LtzjbLyuWzcJE7yw2e4fe8yg/2t&#10;rB1YxLJFlfQsrxbLnOG1d1/mzVdu8ODl62zcuBozfWUSY3zZuqJRnPDnYKg3Flt7Y+mNpVq6GgLx&#10;ytJBdxTV5dDQVUVO4Hy0/FhpV5CKGoqMVZRFTUtDIF0eJQ0V8VxRzJe039dDz0yLF8SyrqHGz7fS&#10;7x8jaP/tET0lDt8QO/xDDfH0NcTDWx9vX33sHNTxCbQiKiaMuAlRJE1KlNa4T52WQen8UjKnZzK9&#10;JI/dewY5d3YbN68d5ezZ3bz28CKffvIQ/2BzLGxU8fDQZk5pKmqaL2JqpoipsYIAu74AuwHjxpkS&#10;Fm5IdISVgK4W+3YN4Oqkh7+XMW5WyuwZbOb4tmUCLavZOdjE/u2ddC9byC9PfxA4/5qL+3by6fuv&#10;cmxZE1cGOnnr4jm+E2C4dUt8hw8/5NOPP+C1+7d5W2D9/eFhPrlymbeuXeHh63d5+cFNXrl/k88/&#10;fpfbZ07zweVr/PLTdzz+/ht+/vEnae9KQ0PdfCRelwyq9M5Lt5BU8T99+iNv3bspGWGJ0qJsvDys&#10;MTPXws5SF2N9FRytTTARx0pyQiiRAS7P1/JI/NFDgnYp3Lc/K/u2bebAjs0c2bWVPesF0jcJpG/q&#10;EaBexYG1XRwYXCnw3i/tV705M5D5EcZUh5myIMGWxngnmlO8WZIZwsoZE+idncamhhlsa6/iSE8j&#10;x9d3cmZLL2d2reXyvkHO79vAhYPrRAI7yLCkvfzqRg6sWsDJPjHtqWfPymq2tJUx0FBIQ2ECIXbK&#10;RIpzcGaoBXOn2AmkOzInyYVxTppM8rck1lmdlvwgcgO0KfRSoSZMn+XTQjgq0H5ScqPrmmYOdc5k&#10;b+dc1lZPoirdnxvd+by9OpNX9qzk9RtHeeONt7klkuOP3/+Er7/8CkkXj5JxDiS1799+I8H7I977&#10;8CN++QVePrOHQ12Sm2OX8ODKMIe2riPUy53ooECCfJzJmRjBjv6VLK8qpWPxfC6dvkyQsw3bBvu5&#10;emakpn0k/vkxgvbfOZZ0hBE1SYGps5xw9pPDd5wZsuovoKz1AiY2Omgav4ilqwrKkqH2LVVxDpTF&#10;0PZvTMmVtD+3Ia3QitwSJ3Qs/kRKrhFpOdYCo3/GwUUHO3cNzO3ksLIbS1ScBeb2Lwi0OzBjni8x&#10;yXpUNkWiY/wnrN0UxHcQF3CXv4nvYU9SlgcB0TpMLQ5Gy/KvpM4IwNJjLDFTdPAaJ0dQjC7zG4KY&#10;OceTiAmWhMUpsmZpLIc7Z7C9sZDdNRmcaikkylKToqwknK10cNSSZceapbjb6rF9QxdZaVGkJYWw&#10;ZV0/bh62tDQ1smJ5KwuKU1gwdwI7d66ktX42xZmxbBxaQc/qNprqS6msnsXyJfNpzU+ms2AC+1ZW&#10;EeKojoWFMqrqMqiqKaKsJo+mngqq2opoGKijrK6EgpIcsqIoaagzRoBcRVNZWmSUBOTFVFVHAwVN&#10;JdQF9mVUxkh/1QiKt3m+lX7/GEH7b4/IyTE4eVvg6KmJvokc2nqjBN6NcHY3ICDUgci4cCYmxwm4&#10;R5NXMJX0rMkUzS6kYGY+WflZ1NbNYdHCUpYvXcD9B+f48otXuH7tOEHhlqKYExBoSOGMSegYymJt&#10;o4WZqRLBQSYC7OaMi7AgPNqcqEg7XOy16Otuwc/HgpAgC4I9DHhwaSfrV1SyqnUuS2pnsHnNIpYu&#10;qePHX57C919xbtdmvv7iU9bMn8mDoR7ev3KJzz/6jNdffSDtbu6tt1/n6OF93Dl5jPfOnuLLy8O8&#10;d+Mcd25d4eqVK5w/N8xXn77Hw9MnuHdgP+JNfPvjj9Ka/B9++JYPP3iDy+I9fP89r9y8zs/fP+Xp&#10;T095+/4dnj75grqqYpyd9TCzVMHV2QRdDQU8nWywN9NmSVMZ0X5uz9fySPzRY/e2TVKo7968gT1b&#10;Nj6biueHdm5h19rV7F/Xxf6hTnauXsyW5Q3s6W3n4IYejknQPjWEmggj6qPNWBBnTnO8NU3iWtI2&#10;3oYlEx1YPtGO6iBterOc6BbIXp1hS2+mK10ZbqxO86I705++KQEMTA1jaGowO7J82Jnrw4biUPb3&#10;NrFz+Xw2LilhaUUaMyYHMX2SH+EuuviaylGa4sqcyZbMSbFhSpApZakBdNWms3TueFbOS6F7bjyz&#10;QnVpnRoo7SP91GaRcPQ2iOvQLHa3zWZD1WRpbfy55YW80TWVu9vaeePCfj4WIH/1jbd4+OqbvPrw&#10;dd59/30+kNS+v/Uu77//EZ999iVvvPkujx895tbhzZzuX0hNVgI3Tuwj0s+d8uIiYkJDCfJyY2pK&#10;DJH+AUybFMfZoydIio1n+OB6VrQKwA8ffL4F/rUxgvZ/rxhB++8c+/ZWUtMQysR0XVb2FeLgpifQ&#10;+CdsvHTQsRpFyEQTHPzVGa36V+TU/oqtjwyRKYYkTDHGK1gVM8e/kjHTFs8QYxy85UnOcCY0wp5w&#10;Ac6EKb54B9kJFJuQMS2AqERzQqItBdydmVERQm6pJ67+emgbyaKk82fcgg2ZlOeIhbsiacUOhCdr&#10;k5TrTfBEFfxjVImYpMfkAk9sPFQJjdXFJ0gBPdO/MTFTj8GV8RzuKuZASx6HGzJZVzSJWAdjinOz&#10;sDE3wVZPnfW9rUyI9WH31iGq55WSkzZRPO6nt7uKvq5KtmxYTnt1Bi3lcXQvr6JwajJBLuas6mxm&#10;zeByZhVPxtffjsV1M+mtyGVoXjZFE31xslXF1FwkONpiPcnJoKKtIu3qUdNYU8BdBSUtJXRM9aU1&#10;7aMlo6HKjkZBTQk5FUlzGjXklOUZoyCDjJoMf5f5Gxp6WtIeZCbmeD/fSr9/jKD9t0fU5Hi8Q11w&#10;9zfDwFwdHQN5fIKtcZXgOcadkIggohLCiI4bx+yyQpJTEphRnEvJ7BlMK8hm5uypbN+2kpdun+PN&#10;129y+9Ypnjz6gMAwCwIjTPELEklwejT2LvrY2eliZqJCWIgFYaEWRETYCbRbExPjKNCuw5q+Jbg6&#10;GVJTkSfQbsbBjR101hdTlJlAWWE6c6elsqypTtqmnR++49zezXz68cecEVh6uH6AD69c4Onjr/jp&#10;ySf8/N1X/PDkI3749k1eubSHVw5v5d729dw/spfP33lNlDf54PX7vHP7Atd3buTk+n6efv+IJ998&#10;yy8/POWnn77n3Xdf5+3XH0i7ebx77TRPf3jCTz/8yAcPH/Ddl5/R372YjPRIbGxFYm+mjqWxLpYG&#10;msSFeTE+wgtnR8tnK3kk/vCxa+tGKdb3bRF4F0WC9t3bt0jRvntwFQcGO6W/WG5dtoAtSyvZ3d3M&#10;oU29HNnaS0tmGFVR1pwbqGZH6wxmiv1+++JCDrWW0JjgxKHF+XRk+NE51YOubF+Wp9vQMUWAXcB9&#10;daYfa9JdqQ4wYFN2AOuneLEnL4DdeT7050RwYHUdO5fOYkPzdBpmxJCd6E11UQpT490Id9Agzk2d&#10;uWkOFMRZMdiST//CXPpbssXjLHoWpNFVPYVsbzWaJntzZH0XJzauYG/3Ag4uK2RP+0y2LEilRvzN&#10;4VWzedg1nSvrmnj75FY+/+QdPnzzTR6+9pCXX3mJO/ducuPmVR68fF/abOaNt94WSfM7AvcfcG7r&#10;ai6ubaNjVgb9rbWE+kp+YR6HqrIyG4cGKZ4xDXcnR2zMrCiens3Ojau5dPwoq5bWc+rwjudb4F8b&#10;I2j/94oRtP/O0bYsgcXtScyvCyEp3Yz0af44eWuhYz1KWpILHZg6xwPnQHMUNP+Koe1ofCK1cAtQ&#10;IiRen4gUPVIKDTB1lUNO9QWU1UahbTCW4Ggn7DwMBUplcXAyQ1PvRULiLJg01Yv80vFEpZixbCiX&#10;mFQbgW4vjAR8ta3/zOzGJOT1/kxivjmTplmLvzeK0CQlShvCmNsYTkq+Byri9bRpriRPdWBcgg5Z&#10;sxzpWpXA4KIkdi2cxv76bKb7GhHlYEJhdhpzZk6nfu4Mtq7r4pOPH/LxJ2/y+Vfv8+NPX/HOW/dY&#10;vaKCwdVVJIc7sqQyjSX1UxnqbmJGbjI1c7J45eUrvPbmHV5//QY371xgcdN8EscFMTFyHFnpyUxJ&#10;TmBchL90dFPJjaZKmoooCKjLSgZNUpYkJCoo6qiiaaQrBfooubHIPJ+OEciXVZQT71MQuFcU4FdC&#10;Xk0815ZFy/yf1+3dCNp/e4xLisYjyAUXX0sMrXTEfq+IT5gjnkFOhCf4ERYdxriYQCYJrE9MiSct&#10;LYmc7CnMKi1gas4UUjNjaW6exf7d65k5I52QQPG+EE9Cwx0E3G3wC7SkoXE2rl5m2NrpYWmuwcR4&#10;L+Kj3AgJsCUy3I7sjHCmpccw1NOOq70JPcubcbTQpH5OJktrC2iYO428jESRoE5gUdNc8a1/4ul3&#10;j6XDrV89uZftq+o5tqaNQ5tb2bWnkUOHW+hozRGoqqZ/zXQ2bZ3L0UMrOXloiGsXdtPfN4+BVTPZ&#10;taGBK3sGuXpwHe+9fk4cH1d4+70HPHnyOT8+fcw7793j9o3z8N23vPHqHZ4IqD958gWPP3qTrz5+&#10;j52bBwj2tcfbwwIzYzX8PZywFUlu+8JyIgLdiQgNeraSR+IPHxK0794s4L5pA3s3b2LXxvXsEHA/&#10;tH0DW7pa2drZwPZltWxeUsGm1nK2r2xg3/pVHNnSR1PmOKpF8nqup5LNdQUUj3Nle2cVx1a3UhPn&#10;xtkdvayrm01XZRZX9wyxaKofr53aSHOqBxe2Lqcj05djqxbQmmjPmpnxbExzZGeqNeunB7F/eRk7&#10;lhTQX5tOdc44tq1u4ODaFRxY10qwrRJRzposnj2J9a3z6WmZzcKyyczPi2RpeTIbl+Qz1DSdWNO/&#10;sWCCC4eGlnFsQwe7Vlaxe7E4ftqL2ViXTs1kV052zeZgRTwXBhfwyt4eju0a4PzBXZw/eZgbF4a5&#10;d+0iL9+6xusv3ea9117mY5HwfvHJe3z/6FNOrW/n5MBCqjMiuHJ4M8E+7iirqDBWVlYk7uHU1dWj&#10;raWLhoY2BpoyHN+3nvNHT7BxTadY1/3Pt8C/NkbQ/u8VI2j/ncMvWBzsBn8nMFQbK9e/M1r5T6hq&#10;y+Pkr4u1ixaOfvJETDLGxE4ZVz9jDGyU0DB+AUt7RYFwdeY1B7J6Sw62PvLIqozBwFQRAwvJzZQv&#10;Ep3ki7WTtoD8n9ExGkNsigspOV74hJrT0pXDzOpxlNSGMr85HjsfBVzHqVHXmYWNjxbpM92ZmO2C&#10;V6gRZQ2hZM9yJ7vUibwyd6wcFJk81ZOwCea4+mtQ2hhBR18sDTXObGlP5UBHLmXpNsR76FNZms6M&#10;ggksrClkw+BKDhzawYNXb7JpVx+HTu1i395tdC9bwP4Ny4lz0qO9Jo/+1Y3MKckkNtaXyooc9h3a&#10;zN4jO1i/YTUdqzo4PHyEW/eucuLMUXYf3M31m7dYL06Q+YVTBbh8kVF8AQVVGWTkJSiX9H2viJy6&#10;IsoaKigIrMsoyjJWQRZ5ZSUUVJSlzWbGyMtIm8uo6SgL9MuirK2IopbK8630+8cI2n97hE2Mwj/K&#10;nzABdFORIJpZ6+IV4ox3mCvhiYEERwaL/TRR4HwSpeVFREWHEBMTTNz4MMKifJmYHIWVpRZWxlpY&#10;mKpjYiiHrbU29o46WNsaYmUj9u2yqdg5GuHtZUWAryPTMqKpKs0lOyWWSfGBzCnOoqliFkOr2ogL&#10;9WRzXzumBvIsqs5lz7pF9Cydz6y8JFKSQgTE23n644d899OnHN67hL5VRVRVTeTjz25x++52Nh2Y&#10;T/tAnnTsht7Nc8md7S2O7wTql2Zy4fpGGhdnERZnSm5BCOX16fQNNDI4WE3NonQqmzOYUTKBFQI+&#10;+46sZ/HScvpWL+bpNx9z5fJ2Ll3axAcfvMTjT17hi/dfF7jYhI+zucC6DW6OZlgaaJEQ7k1yXBC+&#10;Lk64OPzzmoaNxO8bu7euZ/eWdQLta9m9aYgd6wfYvl5M166mb9F8tnZUs2nJPNYvmsO6RWVsXVHH&#10;vg3d0htTG0VSWhmmx+GuEtaKfXp6mD1beqo4uKqRugh7LuxYwaaGUlZXTOHqrjU0ZPhy88RWGiYJ&#10;0B/aSJt4fmH/Nqpi7Tm3rY++yQ5smmzBmmwP9nQUMVSfxWBzPvvXLGbPQDt7hzrYt7ZTwL2DY1t7&#10;OLC+h/0bV7FvYzf7N6/i0LZeMb+PhlkprFlUSILNWGZHW7K7fxFH17axs6OCHc1Z7F4+j3WN02kS&#10;ScReCfBnhnNy9XwuDzVxqH8hZ3YMcHLHGo5tWc1h8dkH169k39Bydva3sqNblN52tvUs4Uh3Dfs6&#10;5lKdFsz+/jbyU1PQVFNFTlGOv/z9b0yZPBklJXFdEdcRfTUlNnQt4uTh3Zw8uI+FlSXPt8C/NkbQ&#10;/u8VI2j/nWNOVQQhISakZzoTnmCLnNpogcq/oGMsh5GlAjJKf8bVw1xg828C4n/Bxk0FdYMxmFqo&#10;SZvIWLr/icJKK0rq/aW9zChrjSYuOQQHN0vkVEahIfCppaNIaUUu4RNcsXBQwyNIl9LaePwjDPEN&#10;16WoKhjPcD3SZrkyKc8NTdPRZJY44xulT9G8KLKKnJgqEJ8+04kJKVr4eGkSIJKMxFwHcuf4kTrD&#10;jtrFoSSlKNDVGE5vTShl+Q4smBlA6cx4CiRob5zF5s3dvPzKbd4TaDhz8ShvfvAaRw7torejnNRg&#10;GyKstWirmcbMrBhSkqOJmxhJfdMchq+c5OTlUwLp+9hzbA/337zPZ59/xCdffMoX33zFoyeiPP6S&#10;Dz98h/41XfgFOGFsooG+vgZaumrSdu5yigLxsgLxMmORV5BBVlLDLi+HgpKCeC7HaNkXxTKjUdNQ&#10;RlNPFW1jVVQNFJ9vpd8/RtD+2yMoKRIXXye8Q93RNFJFx0AV3wgPAmJ8iEgMJygqGEs7M8zMDbGw&#10;FKg3McTMTA9TU03cPazIzk0mOjaQgEBHYuK8iY7xwj/QmehIL9zE646O5jQsqsA/1JfAYGfxmgf5&#10;BeNpW1hBY/1csVwY42NCaGuppDhrCuuXN/HSzTO4OxjQvWSOSESXCdBnkz81jrTJEbQuSxP78lIu&#10;31/D2kNFoszkyNkOXn3rKGs2zmPqDCemTPMiY3oI04siyS4II7swjKn5wZQvmEj1wkwaFhYQlWjL&#10;tFkxpE0NIinDg3mNU6htzZHOK6sVeJ+bRNaMUNLzInjwxilW9GWK5LaYnQfLWLo6gzUbajh7ciue&#10;9kY4W+oR4e+GvakOnc3ziAvzJDo6DBN9/edreST+6LFt4zp2bBhi+9p+tq7pYVNfFxt7u9nc28nA&#10;kmp2rm5hU3sl65pnMdg0m01La9i9rkvai0xDxjjKA7XZu7SY9ZXTKBQJ8c6BOg6ubKQq0oELe3pZ&#10;W19GV/lkLuxdR0WyE7dPbKcuyY5zB9bROsWXM/s2UB1pydnN/fRNdWBtigmrMxzZ1jab/b0NHN+y&#10;StoP/NHtazm8Q9Kt5GZO7N7C8IHdnDiwk2MHt3Ly0B6GTx4S++1Rzh4/zLHdG9m/binbl84my0+H&#10;7T0L2d/XzI6lFaxdMIXLW1dzoK+JRTnj2Lwgi5XTA9m9UvxbB8QyvQL42wY5sX2I41v7ObB2pTRZ&#10;2D3Qxt7eNvGdlrC/exEHJJ/ZUcaZ/npygizZ3jafvMQoTHU0MTfSR0ldHTtbWxSV5FDT1EJLSZ7e&#10;xfM5Lb53Sd5MwgMdnm+Bf22MoP3fK0bQ/jtH66IEMrMMyZ/hTtx4T/724p/QM5ZHz0IOMztVTCw0&#10;kJF7AWV1OYHJ0Xj522IoQKpnNJaZlT40LI3BxOlPVC5KxMpVC21DVWTk/4qugQZjBEQVlSRAfREH&#10;JxPCBUxkVf+MT6Al5dWJzG+awPSycLyiNBmf5UxqsSnqRuLvW71ITLoRQeOtRSJhR0tnDn6JAuuR&#10;ytSWTxD4eQF7AffQeDuCk7QZn2rExKlmdHRE0V4fysr2MOYV2bO40ZfayiDmzZlA+5Jp0jbrr9y/&#10;IdD+kKvXh3nrg4cMn95PTqw7sZZqxNgaEmyni5OtFv7BTowbH8TC9hoOntvP+bvnOH/9NGvFyf3u&#10;K3d4/NUj3n/vA94RUH/tjVe4ef0KZy9dZtP69VTMKcDQQBMNZQVU1OVRVBFF0juM4lixLmVFkUdB&#10;PB8rN4pRsnKoqMgKuMujqqOCnIZIdDTlMDZSEOt7pJ/2/xr/nb6njZ8Temb6uPq5om+uj4mlAf6R&#10;PrgEOItjwVIcC1poiqRNV08dUzMBdnM9aW8pxpJadVEmTI6ipb0CD38LgkJdCBXgd3E3Z3JyLF4+&#10;zgQHe7C8q17MD2BcuDdZWZOYVzqN1UuX0txcTsbUGKqr8piWPI4DQ12cP76DWxeGSYxw4+yBHupm&#10;TmFb30IKsxOYkBBIRV0srT1JLFgRz5zFfuy9WE/fliLOXhtiYdsMxqd4EJvoQVC4vbT3G79gW5w9&#10;jUSCbENuQax4bkFBURKJqb4UV8aTMs2d0roJxKbZi+PXVRzLkUzO9SN2siuRU1wYn+NKeUsimUUu&#10;zK7xYWBzBh19SZTVhHPx4lYmJQRTN68YFysDgn3tKC2eQphIeD3c3TDW132+lkfijx5b1g6wdaiP&#10;DT0rWNvdxrrupWzs72ZDdwdbewRUB5ezobWSoXpJX+kzxeP57BWQ3bdhNQ1ZEcz11+FIZylD8zIp&#10;CnFg/2AD+5bXMy/CgeG9AwxWF9FTlcmJTSuoSHTj7tFdVCbYiGNgHc2TfThzZC3VYVYc27qSNaku&#10;DCbq0j3JQUC7nQvHd3PuzGGOH9nDKQHz00f3c/zYQU6eOsKZcyc4L46nS1fOc/WSKFcucfmyZOCi&#10;s1w6e1wK/DPbVpEurkXbV9axt7uB7cvnM1A3lX2rF3F63wCt08NYW5NGXaYPl8/s4fqDK9x+6Qpv&#10;vvM63377DU+++Z4vH33Nnfu3uP/KXX4U87598hVffvY+F4cPMXx0O2cOb2bbwDL2rOmkvCCLAC8P&#10;IkJDMLe0JSYqBlkZcf2QDNj31z+xWpwX1vd2oCivhJbGP+/68X+KEbT/e8UI2n/nSBPgzclxICvH&#10;jaLZkYyLscXYWmDdWhNdYwWB9dHIKY4R8JRFQWTysvJjBcRHo6r5Ah6BqgLZowRY5FE3/Dtq+jLI&#10;iGUVFMaiqqEgfZ+khllePFdQHIWKOIkYmGmhpjOa4Ehb5gi4pxe64RGmjGOAMpkzXQgZb0VAtAUZ&#10;szxxCtHHwUcZtxDx2twQiueHUpDrJeAjj7aZEpMLPMidF0BgpBE2bjLk59tTVeZGVZULFWWilNrQ&#10;KQDfKJCwbFkKm7c0c+vWMO988CrXb53lTTE9f+4wGRHOxFioMtHVlNIpERRmxhAV5c64WB+WtFdz&#10;9Nw+Ltw+w5UbZ1m/bYD0KbGY6qpjqKWCqZEulsZGWOkb4OBgjpmBKtYCaEqqyqipq4kiGVhJCSUV&#10;OZxczBkzRrI+RouTrKy0Bl5JTkma3CiIx+oC61bOysRPsMZcrHtbp5HmMf81/jt9TwNbA9T1NNA3&#10;NULLWFdM9dA110ZRSwEFsf9rCLArKY0hONALfZHEGolkV1n1RVFGoa2riFuALeMSXPAMNMfD215c&#10;hHXJFMAO9XfB3skSJ3cTFneV4RnsTFy4FysXNTArM56GuamkpzoSFWnBzOLxdLSUMdS3hPfeuEpR&#10;YhRNAjeHNy1i/9pWNnXXkZMeRUy0D7XNaWSVepAzX+zXQ6n0biuka8N0+rfOJacwggnJwdg56+Dp&#10;b4mlrQ72ziYYmWng7GrC+MRAgiLtCIq2wT3YlJQZnsxcGM64ycaEJZsSmKCHa4iKQLu7SKIdiU+0&#10;ZWKaNQmpZviP0xXvUyUx25j2gVTK6yPJnxZKZKAr43zccbbQZdXyGqIiXIkY54uejq44luyfr+WR&#10;+KPHut7lDK1sZ3BFKxtWLWW9pPSsZHO/KL1L2dnfztrWefQvyKd3wQzWt8yTol3Sh3v91Aimu6gy&#10;I9CI1gx/FiZ5sXlRHkfE/jI/wopru/sZqMpnVUU2w9t7KRtvz60TQ1TG23P+4GbaEu3oW5Ir4K/L&#10;vKLxdKbY0J2kQedEa9wMX8TLTJlxIsG+cOIgZ8+e5NzwCS6ePcWFC2c4f/Es1wTUb167Kq4b17h+&#10;XZQb18Xjm1y5fJFzp49wdHM3Wb6GbOmoYueKanatkoyw2sxrN85z8uQeeirSGazLpaumUGD9Glfv&#10;3eDMtQu89eGHPPrmOx49+obPv/yKCzcucl6855PPP+Pxkx/47vunfPr5F5y/cpHhi8O8/sarXL5y&#10;k0uXr+Hr40d13SKUldSxsrDA0twUN2dHWuoq6V1Sx2BnAzrKqtJKo/8OMYL2f68YQfvvHHPnOmFm&#10;+lfSMnywd1VATVeGMQp/EzgfjY29KWPlXkBWTkBcWSBTQEQyX1agU1F1LNYuyuhbygusj0VJ988o&#10;6byIvMC9nKyMQL6AurKkZnm0AKs8ispyqGspikRAmfDxXiSk+WJiL0tgtDFZRTbEpmsyoyYUtwgN&#10;NK3+yozqMAEBa7JKfAker0v4ZEfautLJnuKOlt4o3ENN8RqnRsuqqYwTr0+a6sy4SC2mT3MiI9OM&#10;nFwzyorNWFhnx9yZtjQ3xLNhXQu3bp/ilXfucv32Rd5+/4E4OR9m2kRfJgiszIrxIdFHnMyd9EhJ&#10;DSM6IYCmJfM5dvEQF+6e4/KtcwxsHSQ1PR1TczNqGqrwDnYXWNMWSYwM2kYKAut/RkdDJDnyf0Fd&#10;QFzfWA5dQyWs7dWxthXL6Ih1oyUSGG1lVFTF8gpyKGuooSAvIwVd7GQtsktUiE9WoqT2n9eDxgja&#10;f3uo6SkgIzkWVBQxsTITiZfYz9XkGC0/SvpYS0cNdVU5tNQVsLDSF0nZGHH8/F0cCzLoGYnE2EYD&#10;Swc1gXMDwsb5iP12AqmpUeQLuLevWiCS1FTcIg3RdVImKTmcJYtKWd4+i2k5IUTFmxKZaMHi1gIu&#10;nN5H66IK5hdOpn52ksBKL2f3Lefg+lZ2C7jPmZlKfGwQcRNdmN0wjsqlUdQui2O8OE5SC10oKA8g&#10;MdUejwB9PAOM8fQzw0YcAzoGCphYaGIg9mtrazV8Ik0IT7YXUzN84/QISTMicIIeHuOU8YnWIFjA&#10;PSHNklkVoUzNdmOKOCadRNJtZK+Ad5Q+YSkmFFT5s6AlmpVLc+hoKCTYxQwPBwOqyrOIjfQiOMAT&#10;XT09ps8seL6WR+KPHgPLWlizfLEU65t7V4rpMjb0drOpr5ON3e3s6BOgXzSX3prp9NTks6aplD0S&#10;tG/spTEnhmwXJTLs5Uh3lCfbQY5sTzWKvLWlfbcvTfOhW2B8ZWE0Z4YWUZPgzPXdXdTGGdCxIIzm&#10;KCPW1ZcwL0iffX2tLJtkQVecOqsnWhEu9r3+thruXz3J+RP7Ob5vB2dPHeXyJQnWL/DSS3elQL99&#10;+zZ3797m9t073L5zh5u3b3H1xjUuXTonkosuEmwUpb8UbOuoZMuyKo5t6ufa5TNsFv+Gg/2d7FpR&#10;z7Fta7j18h3OXDzDWQHxDz/9ksePn9e0P37CqStnOHnlNPcePhDzvhFwfyJQ/4245lzlhLRp5nGu&#10;3X6JSwLuW7fuJGFSDra2bigoyBAa6I2DtTnJ8bGsbGlhx1AXgR5uaGvIPN8C/9oYQfu/V4yg/XcO&#10;E8M/sWBBPKFhVmhoj0FO5UVeGD2G0WNHifICY2QlNeRKyCmNxsrOBDlFSdvrUQLuY3DxNkXTUAUd&#10;EyUCIu0xd9BilOzfUVKSF3iVeVbbriBAL9CurKaEvJKc+JyxOHqaMmN+LMvWzMA1UI/I8abkzHEg&#10;tcgVj3ADkgv8SMyxxTfakKhkA6bkuVDbnkpDYxgJwZaYWipi665M5ERdUqaakjvTD/9QLQKC1YiM&#10;VWVioqYAkDlTklQpn2NBRZkNixrD6ekqYv/eTnYfXMeOvRs5enI327b1U5ITTX6CJ7Pj/AgPsMU+&#10;yo3Y8ilML8igtmo273/4kCfffQY/f8PhI7vISUtGV1sFMzNtHB2MsLMzFCdNNaIjtUmcKENuliFp&#10;KdqYGP2NsDBLjEzlcHLTwdxiNHoGsmKdjcXEVA97J1Nk1F9Ew8USVe2xBI8zIWK8AcHRSkRN0KGu&#10;PeT5Vvr9YwTtvz0k/fK7utowVvYFXL2csXOzR0YcL5JEVUFRBiWR6KoojkFTQ05as64mLqKSX6vk&#10;FSXY/5tA/yg09MdIkz0tPTk0dcVyhgpY2onio4KBk0j63OTRc1JAx1JNIF8ODz8DjKzH4BOmQm6+&#10;Fy1N0zi2Zx071ywlOdJT7Hd+DO/r5sKBLvYKxLRU5JA1JYpQkVxOSYskJMpCJANR+EWrU9eRRHC8&#10;FkGx4jib6ICzr5ZAtyeG5vIYmCgLsGsLuCsJtCvi7mVEQLQlgfHmhMdbEhptgUeYNn7hOgRE6eEW&#10;pIJPuCoZBS5MTDcnJcuK+MlW2Lop4+yjjaWrOm5+4hgN16CuPpaOpnSGls3D0VSZ4rwk0icFEx3s&#10;gamhLiaWxrz14VvP1/JI/NGjv6OFvmWLBdS72LKmh3Xdy1m7uosNAu/rVy5m2+pWBpvn0FOVTXdl&#10;Lj11xVK079nYQ1NuLGkO8uSK832hr7bAugbTPFSZ7qxElrM6+c6yFLqpMNdPlfnBurSJfbN7mj8d&#10;ExzomZNA60QntrbMZWaIPteO7qAz1Yn2OG3609yZkejPOGcDwr2syE1NEMntNDYN9XHw4B5miPO+&#10;V2QwL7/5Grdv3eb+/QcC8S9x96V73Ll3lxs3b3Lt4jkyYgOJtVFh3fIGBpdUsX5pNes6Gzlzei/r&#10;VzezuaeNDctruXrzLGduX+XC7UtcuXeDT75+zBeiPP7mBz7/6muOXTjJ8YsnOHP5HN9+/xPffvuT&#10;wPsPvP3+Bxw9c4IT509w8841Lpy/wMF9R+hcsYak1GkUFBWTnpqMo40FNhZmZE6aREluJkFePuK8&#10;M+b5FvjXxgja/71iBO2/c3S0TaGo2IM5Ff7MmhePvrGkTfpoRo15ES0DNYEKJVEko3gKiAiIyyuP&#10;ETB5ARkZOf7+wp8YK6MkkP93lDVlGKXwd2RVZARIRqGmqSjgLtCiLoAi4KKiqcQY+Rel7dtV1Uej&#10;Y/QCfpHmhCV6YGg3iuRp1sxrCSRskiETptkSnmKCqetYMmb4k1s6jgk5pqzqmkRckCmquqMwdVQg&#10;p8SG4tnuhEQL7EbroK31V9xc5SjKNWFatiFJE/SJDFckaaIic+dY09YcRqNIFrZs7uDo8Z3cuSMZ&#10;jv0IC6vy8RcAzwjywMfZGmULHQzjXTAyFnDRHUt2ZhRV86cyZ0YiCdEu2FkbIKMkg6KqKjo62ujp&#10;a+PkrsOkKVYkZ9kRHOpI1YIMmpctID7OjbySFGaVF9PcWk/7ynbxeDr1jQtITYlkbmkK+hEuOEU4&#10;EhXgRFSwA8njPSiflcSGvrrnW+n3jxG0//YwNtTAUF8TZeWxyIljRk5xLGNFoisjO1rajExSC6an&#10;rSr2SwWUVceiIo4HBUV5VNVUREIrh6Lmi6jojEFe469om8gxVvEvqBvIYeOpiVWIGjouchg6q0mb&#10;oKkbjUFd8+/oGowlLNaAuqYIIgTs81KDeXhrmCmRzmSljmNSQiAzcyI5tGURx7cvZ0VzCRNiBU7C&#10;fAkIssPKXiTN3qPZfKiGpOkWFJT7Y+Msg4OHNm7BpriNM8bCVgtTcy00dQTYxb/R3FwTCwsV7Lw0&#10;iE9zIyLCDHdXbZGkKGHtNAq/YB18g7RJSXfC028sxXN8Sc22IWWyAzFRdnh76uHrY4WvpzERoVZs&#10;2dDAu/cOUzsrA3txvllcP5P0pFAig3zQ0VIjJmkcr758+flaHok/egwub2OoazmbBvrYtKaPoe5O&#10;BlcKuK9oF8BdxJauFrprCllZnkpn+VS6xPl499AK9mzooTEnSqBdhqmuCmS7q5HvqcFMPx3mBOhT&#10;5m/E7EAdSr01KQvSp8RLjWJ3RUp8ZKkVCWJtkCZL4nRYGmNLU7ge2yuyWD7RjCXhMqwQeM9OihYJ&#10;bRxZuUnExAWzoLZMehPnyYvHcU+LwiDWh5lN1Ty49xIPHjwQcL/P/Xv3eEk8v3P7tkg8VhLpYYmf&#10;4WiGOptZu6yZTV0C6d3LOHviIOePHWDNimY2DrQzfHmY4SuXOHvtLC89eIn3P/6CDz/4lPc/+pyP&#10;v/iKI+eOc+7WBY6fPcGnAvGff/UNX375hM++/JrTF4Y5dP4YW/ds5O7tW5w4Msz6NRtp6+ynoLiC&#10;5sYW6qoqyJicRO38uSysq8bdxYfRY0fQPhL//BhB++8ck1ONKJs3Dp8AAzS05QTWRwuIC0DIjGKs&#10;/N8Zo/h3lDQFurVHo20sJ7CtzJix4rUxslKAy8mNlTaX0dBTEhd/K+nAQrLKklp2yY2WAiVaiuL5&#10;GNR0FMRn/x05WQVUlBRRVPqbwIMBDuLEauamiEugwHa5G2ETjPCPMyU2zYWELA+8Bex94g3IKneg&#10;dmEgjg4vYO9jjpNAQsYMezJynLF3VcHaTjLU+2jSU23JSjEgLFANPz957B1GMWuODyWznSjKc6Uk&#10;x5u0ZG/MjJSwNFXD0kwdK/FvMjPWxdRYA1N9LbTNDLCa6I2RpSHOzjaYmGpha6eDl7cVaRmR1FQV&#10;cPz8YXJmTWPR0gU0LZ1Hy6oq6lpnUVqVQfm8Qnp65rFhcz9xE9xoWVZBaU0VlY31dK1ZzcKuJazZ&#10;toFMAZW1ddPREf8e7/EOlEwOYryPLdWF41lZl8cu8Zn/rBhB+28PNZF8qqmPFcfDX8UFUuzbIjkd&#10;JdD+ooxITsUxoSySXGWVFwXUxWvKIulVln32S5O7DX8d/ScU1F4QyfDfMLFREcmyLFp68ugYKmBm&#10;poyW8Sgmp4eI/Vocl6oK4u/IoCmKgUiiTQXi3a2VsFIdTUqkL7HB3uSkhJObFcmkCd6MC7SkomQi&#10;q9tnUyoSzcgIT4F2H+KiPVjaWsz4WFMcbf9O8YwA+nryWbBgMqGhNjgIrEuKnZU25sZqGBuoiONE&#10;HRtTdYJ8LPHyMsDf3wB3O03cnY3wcTMkPNiKuHAHIv3MSY1xpGyaP9kTLchNcWScOL59HYyI8RPH&#10;tas9Ed7WBHhaMGN6PGuWV+LnaMjkCUGkJQUxLsQFC0sDDM10mV05jbbW2c/X8kj80WOws0OgfQXr&#10;e7rZ2NfD0Kpl9K9YKqC7mN7meXQLpC+bncaKORksnTWZ5fOy2TOwin3ruqnPjiPdQZYsN2VyRJIo&#10;KbmuiuQ4yTPTW42ZXqrMEUCvCNRlvoB7ubguVIboUB2qS02YNrUhWsz3V2OOlwx1wSq0x2hRFyLP&#10;slR3cnMnkZoez/S8VE4e28/JI/s4cWgPJ47t4/5L1zEMd8V5xkTpoEf3X3mZ+wLb96Q17Q+4ffEs&#10;EyXjKoh9ONrViPL0WBbOzmZFQzkDS2o4cWAbd2/eZNXiSg4d2cnZmxc4ceE0ZwXc74pz2Esvv879&#10;V9/m4Zsf8do774vryTAHzxzl1sP7vPL62wLzX/DBx1/znkD9vVcecujMMQ6cPsiO3Ts4c2KYw7v3&#10;E+DmiaaKKgZaIqnWM8RQXRkLEz0mREUTGRqMuanp8y3wr40RtP97xQjaf+cwMlHghVF/4sVRf2G0&#10;ALuMzFgUFWWRkZf8lC/HGLkX0NRTRF79b8iqvIC8yhjxmigykjKW0aNfEBj/m0C5Kn8f/RfGyL4g&#10;cCJpBiPHaMUXkBFwUdNXRFVXDhkVGV4UsBkj4GJqq0nIeEc0zF9Ew/JvlFTFklsSgKrJi0zKDcPA&#10;7gXm1EcTNcUR10hVkovsSMwxJaPMhcBJjrgnWOI3wQz3MCMMbJWR0R+Fmbvk53o18dmjMPXUxDtK&#10;4CREj4gMU8JSnfFJdGX8JFcSE7yws9DA2kxToF1PYF8fUxN1rC21sDfWQtdWH4t4N8ytxHxTgXkj&#10;bSzFa4b2xhTmxtM2P42WzkoWdi7gwLFtHL+wn8HtK+jf0s/BUztoaalkYKCazqULCQu1Zcu2LvrX&#10;DNDV28GSzha6hzrYuWcNc7JjWFE+GU0fU9Jy/aiZ6MKCND82LZzOluZ8jnZKBsP558QI2n97aBnI&#10;Ye9uIm0WpmkyBlNncQG1l8HIURY1s7/g6KuLs48hgRFOODmb4O5mhYOFgcCqGa6mqviIYyBaYNdf&#10;vN/dSlWg1owAD1NsjVXwcdYlIcRSXJj1yEr2ITfBk6kJbkwItKC3Jot5k/zZ07kQEzVZcXHWEBdr&#10;fUxE8jkpzgcvd3NSJgURG+1CbJwHseMDiIkLZFywI6XFIaTE6NPXmkZNXgiT4wyITTAW/w5FPNy0&#10;sbFWwc1TDx8B7vBga0IDrAgOtiB0nDkTx7sQP96OcbG22LhrCmibERhoQKCAfICnAZPEvzND/M1p&#10;EzyZFOJIfLA7UYGepMWFMy83lZKMCczKT6e+djbzy6ZjoqtA5bzppE8OJSTQFS0tVexczUmaGsrK&#10;vtrna3kk/ugx0NnOoED72u4uKdwlz3uXtTLQ3khDcRpLZk1hmcB6R8lk2mYm01aazu41q9ixZiU1&#10;WXFMshpNhosCmU5ypDmMJlcAfrq7MvmequS7KVLopkCRhxLFHoqUeKtQEaRDZaAAe7AeC0L1WRBi&#10;IKY6NEcYUBugyjwfOTozQ7h47jJbN6xj387NXBo+xrVLw5yTTC+f5c7NK+g5mNG7bzMv373DSw/u&#10;8/Cl+9y8c5+7N84x3sOCBG8LpsW4M2uiHxWpYdSK83ltbgLVU2PoaZ7L8NF9tNbM4sL1s5y9cYHz&#10;Ny9x65X7XLt1j9v3HnL3/pu89Mo73H35NU5dPMeZ6+cF7q/w0qtv8ECA/tXXPxCo/5AHr73NmUvn&#10;OXR6n/R6U1Q4HWdrCzqba3j3pbscaGtifUMJHfMLqClKJC8njdklM8ickvJ8C/xrYwTt/14xgvbf&#10;OcbIj0JeTR45kaW/qCCLnKYAuniuqqvGKEnPL5pKGDsYommpjF+kN8q6SshpyKMg5suoyjJWQ2Dc&#10;QBlZAYZRkpp6tbECLDoC39rIGymibqWNmrU6WrY6yOtpMlZTAVl9eZwi3JCxlCFaIMIz0Rorf22y&#10;yuOxDFITILfAQJyQx2VbMbs9jsBUN2YtSWLWwiT8Mx3xzfZDP1wfp0Rn/FMD0Pc2wls8NvHUxkHg&#10;wjLAFB0nLbxDjXAJUiEu3Qz/iW54J4eioauInqYa+urqGGirYiqQrm+kIZ0aiH+bhZ4aKoZqGIU5&#10;Y6ivgaGBgJieChbGmhiKUpkTyd4V5SzpbqB33TLWbl5LR/diBta3s23PWtZv6WRhUxFD/fNZ2V6P&#10;n4chHYuLpLXq5QUJ1M5Iojo3irby8QxUJVGRK75TkDUlcyeysT6DA8tnsXfpbDEt59DK+c820j8h&#10;RtD+28PUTR4Tdxl8JxiSVuZNSWsECwfTKF8WT1l7Aqlz/AmYYImhqzx6rnIYu6ni5GeIs7s6oaEG&#10;xCWYEzJOh3ECExMn2RETb8qkFAdSk10JDNFifIwRjRXR9C1O4dD6SjJjzJiV4M7muiyBmzBa5ieg&#10;qfV3TATaTY21sXbUFp8ZhLObobTbxsh4J1JFApwoEkH/CAd8wm3ILvMgf74HeeUOTJvtxpymcGbU&#10;BpA0056IQhtCp9sSWehAZJ4NMdPtiC90IzzfnnEFNsRPt2L8TDvxmgXR4vWwXAtCck3wSxVoTzYh&#10;YaorKdm+TC+IoLRwApUl6ZTkTmJGRjzl+ZNYIFDR39fOmsFOIsO8sDBQZFpmNJMnjcPO1hhtXZG4&#10;jBffNdqGrjVNz9fySPzRQ9KefWBlh4B7J2tXLae3rYXeJY2saiwX58IEFhdPYsmMibQVJdFanMSi&#10;mZPZ3tvJ9sGVVGREMcFyNCm2Y0l1GEuugHmGkyyZzvJki5LjIku+hzwzPBUo9lag0HUMBc6jmekp&#10;T6mnIhW+GsxyVaQ6WEvgXY/ZLmOZ5SnHwoneXDh7lf7lHezduIYrwyfZMNTHlQvDnDl+hHNnTnLj&#10;1nUevPwS9x884IFA+70Hr3H/0hmqMyKJ97UgL96L2cmBVGeOkzbjacqNZlFBPEsK4miflc7Jg1tp&#10;a6zg9LUznLp6lmNnT3FTfN6tey8L/D/kxu1XBNzf4P7DNwXaLzB85TwnL5/j9v1XBNrfEuU9aXlJ&#10;PD5/9TIHThzk6Pnj7Dy4kfnz8jmyawO7t2zm2pF9HO6qpfD/Y+88wKSo0rb9ff+uuyYMGDBhTggY&#10;QAUkiWKOGBATiApGFFFBBERUkhIl5xyHnHMWFMwZI4oBXRX1W1fB1fevt6YPHoqq7urp3H3f13Vf&#10;M11d8VR19VtPnampf6Pcdcut8ky7x6Vn167SuGHDyB7ILBTthQVFe4r5275/k7/v/w/5e+l/yv9z&#10;3PfoA+V/9vof2aPs3vI/pf8u/zjCKeRPKC0Hn3aQHHb2sXLwGUfLQU4Rf0ilE+Tws0+SY889XSpc&#10;cY4cd2ElOeKck6WsM+yEWqfLMXVOlyPPPVmOrVtByl9ZWY6uU16Orn6q1L6hmpx59alS8eKz5Jha&#10;xzlf/LWkyuUnyI33nidXNqomFc47Qq69r7Y073yTPPBMPbns9iOkVY/rpcplzgm5TV0582Lny73S&#10;EXJ87WPk1PNPlENPPlT2OGQvOe6MfeWMakfK/kftJYedvL9UPOtguf7mE+WO+6vKhdeWkbOuPMYp&#10;8mvKwcc5Rblz0VH2iEOl7GGHyNFHHC7HHX20HHvUoXKkU7CffFJZ5wLlMDnygkpy8GHONmsRf0Rp&#10;9w/yyp16pLR3iqCZz7WQIQM7OV9E7eTxFrfJ021ulS5tb5QnH7pGnml+jfR+oqHzXgt5rvsTcu75&#10;p8qL8wfIurGdZM3odrJw1MMyf/hdsqDvfTKv3yPS5sGLpPzlh8sjT1wskwbdLZMHNZVpQ++VmWMe&#10;kGmj74/spdRD0R4/Va9zjsHLDpVTLjpYjjt3Hzm82j/kyJp7yJE1dnd/nlDXOSavOlwqXXWEnHzh&#10;/nLSpQdJuSsOkZMvcy4CL99PTruitFS5/lA5+5qDpfoNh0jdhkdL3UaHy/mNDpJqt+4vNW8sLdWu&#10;2l+q1t1Dal6yvzzW/iJ5pPmF8lDzOvJM96uldZdr5IIGZ8qRpxwgp5y+n1S+4BCpVPcIOfvCI6TK&#10;hWWlztXHyv3tLpUHnrpCLm9aWS6760ypc+cJcvYth0mVhkdJraanSO17TpHzbj/WKb6PlWvbnC1X&#10;PXK63NDGKb7bninXt6ok5995jFx4v3Nxce9xcuUDFeTyZuXkkntPkGvvLy/n33OC1GhynFziDL+i&#10;xWly+f2nyIV3HCNXO/Os17SiXHdnJbnm5spyS6Pz5Y7br5T2zzSX1m3ukfFj+8gJR+0v9zS+Ui6u&#10;U0EuuegcKVv2YDmp/JFyZu0TpO61p8mVN9aOtDLkOgN7dHSK424ypNezTsHeSfo+3caxtfRp/5C0&#10;uf0K6XTPNdLVuch77v7r5Kk7r5CO99WXKYN7y8Sh3aXVrRfI5Sf8U64/ZU+5+bS9pdEZezs/tYDf&#10;W+6ssp/cefY+0uTsveX2M3aT+87ZR5rX3Ececmxe3fnpvH74nH3lwbP2dtxTmjkF++O1D5SWtfeT&#10;3o3qyvKF82V0n2dl3oQRsmLhAnlFnwYzZaKsf2GVrF272v3D03c1XX/vbae43igfv/m6jOn8sFx/&#10;bnlpev0F8ujtV0kHZ127Pniz9HykkfRu2Vj6tm7i2rtVU1k4Y6wsXDRblr24Ula/8qIseWGFvPDq&#10;Bnn9nffl08+/cfzWcYt89tW3Mn/FUpm3YoHMX7VE1r68Xj7+/Ev5eNPX8sHHX8r7H30ub238ROYs&#10;Xypz18yXGStmytR5k6RDx0dkw8LF8sHb78rMAb1keY/2clf9i6V7t+fk4YcflTZt0hf6RIOivbCg&#10;aE8xh1Q4TMqedazjMXJcjXJy6OnHyqGnHiOHVz5WDjnjSDmy2vFyRJVjpPSpZZyC/gDZ85B9ZPeD&#10;9pI9Dtxb/lF6T/nngXvJbgfv6RT5+0upsge4yfu+hzu/H7mvHHDC/lLm5DJyeMWD5ajTDpX9j97H&#10;7a5yyrmHyT7HlpIDy/1D6t1eTa5ueLZcd/tZckatw+S4sw6Tg8vvIcdX21dOrnagVHMKoguuO0Jq&#10;X3qSnHhqKTn6zINl/1MOk7qNL5Ajzi7jrOvhstehB8qeB/1DDnYuOA467lDZr2wpqVn3aLnhVn3S&#10;xQly011nyQ0PVXeK9lNlnyP2lNJl95P9Dt9XDj7+YDnopEPkMKdYOKK8c0FywpGy31EHy37OOh95&#10;4RlyiLP+Bx7jrOdx+0nVC46Xw8rtLc0b1ZCRra+Xyd1byLRuD8rLU/rKWzP6y9sz+8lb0x2n9JMP&#10;Fg6W4T0fkE6dHpbKVcvKpNEtZPyghtKrRx15pP2x0q7XqTJqTAPpO+h6GTK6vgyYUk/6jL1Qnh1S&#10;XXqOrCXPDT1HugyqIp0HnR3ZS6mHoj1+Trh0Pyl32cFyxnVHSrnLD5KzbzhaTrx4X/f34y85SE68&#10;tIxzwXqw44FyyhUHSrkr95dTrztYqjUoK2dceZBUvu5wqVL/UKnT6Eip7xS9la/YW065YA857cJ9&#10;nSL+ULncKbAvuvNkuaVNTal3z6ly++Nnyg2POBe+dxwp1W88RM6/+Vjngq+UnH3tsXLRLeWkdoOT&#10;5Mo7T5UbHq0ij/a8Vu5/5gJp2ftKad77EmnW62K5//kL5NYOdeTKR06TS5udLuc3OV7OdZZd1Zlf&#10;xZsPlEo3HSQ1mxwtNRqXlbr3nyBXPXa6XNLcKcYfPkPqND1OznPGv7SJs04PnCx1mx4j5912jFxw&#10;t1P433Gi1Lz9KKnR6Ag5v+kJcl7j46Xu7Sc6458gl91dQa51Ptv33ne59B3YWZ5/vp3ceculcrzz&#10;GW3f9m65/57r5awzyskhZfaXStVOkEq1j5IrnM/YVQ1rRloZcp0BXTvIoJ5Osd65vfRo96h0bXm3&#10;9G7/iDzfrrm0aniJPN30aul411XyTNOr5KmmV0qHpvVkUr9uMqJXB7n7CufC8ci/yWXH7SbXnvR3&#10;udH5brjuxN3kllP3lsZnlnKK+D3ljsp7yR2V9pAmWpg7Rbom7g+es780r7a/PFrrIHmk+gHSosZ+&#10;0qLaftKqxv7ycPVS0u/2C2T53Bky/LknZMqIgbJ4/jyZN2uKTB47QtZvWCvvvveuvPfeRnnjzbfl&#10;448/lnfeeE3WzBwnj911g3Rsc78M7NRGhnd/Usb26SiTBj4nU4c+LzNG9JVZowfKnLFDZcG4ITJl&#10;3FBZtn6NrHn5BXnh9ZdlrVOwr3hpjXy46VP54ut/OX4nn3/5rftz2ZqVMn/lAlny4nJZ4BTu7370&#10;sfPeN7L5q+/kk8++lI2fbJbl69ZJ0fxJUrRwskxZNFkmLxwr3To/JLOGDpHvP9skM7u2kwXD+sjw&#10;ISOlX48e0uZRinZIPxTtKWb3fUrJnqVLuf3NtUvMXvvvJfscdIDsf+RBss/he8thJzmF7bEHSKlD&#10;95XSxzgF85EHul1o9tGnwhy0v2Np2ceZbo9D95H9jy0je5YpJfseeYCUPlaL+L3k8FOOkCqXnCHn&#10;XFJRyhy/t5x35YlyVp2j3X/edFrlveWG686Qy646RS648GQpf9phcsgx+8pBzsXBQcccIIeduK/U&#10;u7mqU7AfLieedoA0vquOnF79KNn3qN3lWOdC4qATD3WWdaBThB8kux9Yylm/ss6FgVO4H7W/nHXu&#10;QXJr47PkpjurSflqe8ltbWvKtY+eKg88foVc3/Acadikjlx+XXm56obT5Obba8pFV54qx5xUSk45&#10;vbRUv+AIqXX98VL94r2k5uX7yFkX7SuXNzxQbnu0mrR66FxZOq6DvDKxu6wd01lWTOgk66c/L6uL&#10;npKJA++SxTPbSo/udWXE+PoybNLt0mPAtfLcgDrSuW916TvmYnl+TG3pP+Zc6TW2ljw/6lzpM6Ku&#10;dB3lvDe6llOwnys9RtWRjgNryDPP15TOvetE9lLqoWiPn2OcAvvYC3eX064tLRWuKuW4r5xy5Z5S&#10;4ZpSUq3hYU6he6JzoXi4U5wfIZWvPlgqXFxaTjp/Pznh3H3k2Jp7SMULDpDTLyrtFN/HyTX3nybX&#10;Nz9drrj3ZDnv9uPkLKeYP7vBEXJOw6PlrBsPl7NvKSu1m5ws59x2vFS5xSmYm5aT8+48US66u5zU&#10;e+gsufS+inLlAxXleqfAbtKxljzQ4yKp93AFadihulzT8nS59KGKcsH9J8mFD5aTy5zCv869x8tF&#10;958sN7SpLPVanSG3daopN3eoKje1O1saPnWO1Hv0NLmulXOx+9hZcvVDFeSy+0+U6x52PiuPVpaG&#10;j1eV653C/9oWFeXSe46TS+48Si5o6KxTo8PlotuPkQudC4gLnAvm828+Xq5vWlnufuhiebpjExk4&#10;8CkZP6qH1DrrRKla6Vipd1l1ubPh5VL+xCPc/2lQrc4pUu0S58LA+cxfTdGeN/R6+nHp+0wbea51&#10;c+n88N3SucVd0uuJFtLz8Qfk0Vsukw5NrpSn77rC+XmFPHXnVfKk46hnW0uH+xvIzTVPkIuP3V0u&#10;P343qXfC3+UGp2i/2vldu8vcetqe0qjSXk6xXkrurlJKbj9jd2l65h5yj1O831dlL2lWdW95yCnS&#10;W9Q4wCni93Ve7yuP1NxXHqq+twy60ynap0+WqcOcQnvscFkwf64sWDhP3nnnTXnn/Xfkrbedov2D&#10;9+S9t53Xb30gry+aIl0ee0D69+jo/kfXySP6ywynOJ89YaQsmDpBFk+fKItmFcnyebNk1fz58uKK&#10;RTJrTpEsXLdMVjsXAcvXvygrNqyUecuXuH9o+unmr9zC/Ztvf5KvvvlBlr2wWmYvmydL1i6TBWsW&#10;youvviYff/6VbNr8tWz6Yot89OkX8tpbG6Vo7nSZMG+UjJs7RkbPHiVDR3aTBZNGy/BeXWXDixvk&#10;sH33lb//7/9IxYrl5YyKFSJ7ILNQtBcWFO0pZs/9Skmpg/aW/Q7bVw7Q4tsp4LW/eqnD95ODTjlQ&#10;SjlF9BGnHif7Hn+A7HnM3nLAiYfI7mX2ld0Pcor9g/aVfY84UPY8opTsccD+stdB+0ipw/aTg8uV&#10;liqXHyOHnLq31Kx/mhx4yn5y+gVOUX7OkXLe5SfLBdecIWfXOU7uuq+ONHCK9pub1pGHWl0j5cof&#10;KOXPOEYOO+FAObrC0XL4yWWkfNUy8lC72lKlxhFy5fVHu3/oV6H20XJq7XLOBURpOfiYw6T0UQfJ&#10;XmX2lv2dddmv7IGy/1H7yslOUV+l7lFyUYMKcsO9leTOxyrLvY9XlNFFD8uk6d1k7MQeMnJcFxk5&#10;ppv0G9BZunRvKZ27tZJ2T98tnbo3kWd7N5Zn+zaQds9eJA8/WcX5WVPadqkqXfqcLz171ZV+/S+V&#10;Xn0vled6XyA9+l4swyddL4PHXyUDxlwqfUadL/3GXOAU5XWk71inMB9TR3qNOE+eG1RHOj1fS7oN&#10;uEQ697lYOva6TJ7pcbVTnDeQngObypAxT8jI8V1lfFE/mTxtqEyZPiayl1IPRXv83NWpjtz/nHNc&#10;DK4rA2feJL0m1JOhc+rL5DV3S58pN0qVq3eXk2v+Pzm59h5S+UqnCK/nHP+3VJDaNztFbePTpEYj&#10;p3i99Rip6hS8Zzc8SirddLhUu/1oOefOY6XKHcdJVedn7ftOlhp3HSc1mzoXkU2Ok2rO8BpNTpBz&#10;nOL4omYV5Lx7ysm5d50s599bzinqj5VadxwlVziF+/l3OwV6s1Okzl0nyiUPnSZXPnq6W5zXf+Is&#10;uePZ2lK/7elyTavycnWrik6xfqbc6Rzbz052jsOiBvJY3zrSvFt1uetpp0BvXU6atD9DGj1eQe7v&#10;XEVuaH6c3NHmVLm5ZTlp+FgF6TL8Kuk+6hrpPLCe9B59kzzS8Vzn83KZXNagvFx4TUW57LpzpEWr&#10;O2T8hEEyZ+Yo6diumZxyzP7S/L4b3f/yWrdWJTny8NJS/pTjpWrt8lLr0nJS67IKUuW8kyOtDLlO&#10;97YtpPOj98jTDzaWjg/eLk8/cLt0b/OgdG/VTFreerm0ve1ieeKOi6Vd40uk/W2XOj8vl3ZO4f7I&#10;zefLTTWOk4uP+YdcccI/5NqT/yHXnPg3ue6kf8h1zu/1T/mn3FRxd7mlwm7S+PQ9HHeXu5yivWnl&#10;f8i9Z+0h91fZQ+472yngz97LLd4fqLqftKi1rzxYbS8Z2uRCGfjEwzKu77Myv2iivPHmG/LG22+5&#10;xfrbb73tvH5dXn7lNXn55VfkvRdXSbdHnIvObk/JpFFDZM7kcTJ/6mRZOGOqLJ09U1bMmyOrFy+Q&#10;tcsWy4srl8nLa1bLhnWrZMb8qTJ31QJZvG6FLFm3Rhasnidzli6SDz75winEv5Yv9JGPX34vW77Z&#10;KsucaWYvny+zF8+SyfMmybwVy+Srb3+UL7d8J5ud8T797Gt5851PZPaShTJpwTgZM2e0jJw1XIbN&#10;HSkd2jeXt1e/IPOmTZSXF8yXF8YOkHLHnSLNmzSJ7IHMQtFeWFC0p5jd99fiey+nUD7EKX5Ly/5l&#10;95EDj91P9j96LznijP1l72P+Lvs5hXvpE/aTQ8ofKgfrv2kve5Bb3O99gFOklyktex/heOiB8s+D&#10;95ZyVU+Qy26vIPWbV5DbWteWS+88xSlaDnWK9hPkgONKyRGnlJZy1Y6Q8685VRo/UFNuu7eW3NXq&#10;QrmlSRU5/6LycsKph8hRFQ6Wg53lHXXqYXLMqfvJTXdVltoXHSk333Gm3HhXdTncGbb3Ufs7RXsZ&#10;OeCoA+XAY8o4FwsHyqEnHiEHHLuvHH36AXJBg0py2U3l5HL9Ry/NyksHp9juNeoC6TWylltA9xh2&#10;nvQcXkd6D79ShoxvKuOnt5Gps3vKgqXjZOmyGbJi2QJZsGCWzJldJFOnjZeJE8c4hccwGT9+gPQf&#10;0Fq6dX9Inu3eQp7t+bBr2w63yJOdG0nXXk3kueebOj/vlK6975TOvW6TPkNayMDhbWXs5F4yaepA&#10;GTOunxRNGykzZ0+UqdMnyLQZzjKmT5bpM6dHnOUMmyEznJ/pgqI9fk6u/f+c4/p/pUO/mjJ6bgNZ&#10;9HJzGbPgVuk05AJ5rMe50n1MI3moy+XS4KGqUv3mo+TcxidIzduOl7r3lHcK9aPcLiVVGx0pNZ0i&#10;vLZTeFdrfKzUufsUOdex2m3HSa0mJ0rtpifIRfdXkJrO+1Wd96vedqz7/jmNj5PqTgGvRfvlLU6V&#10;q1tWllufrCX1HqnsFPMnO/MuKxfee7xc2+p0ub71GfJg74vktg5nSK8Zt8qoFffK+DXNZNTyu6TH&#10;zFvkoT415HHngrJNvxryzNDzZMrKu2TOhgdk2tq7Zfq6+6Ro1b3yypc9Ze3H7WXZGy1l6oqm0tEZ&#10;v9/Ea6XTgFoyeMJVMm3uXbJg/gMysF996fhUAxkxvL1s2LBQ3nnnFXn1lRdl1erFsm7VXOn2TCsp&#10;e/DfnXGaS6tHmsoZFY+TMmX2kdPOPEnOrHGS1LqgvJx/+RlyetWjI60MuU6nh5s6hfpt8kyz2+Sp&#10;+xtJ+3tukedaPyjPtrxbHr35Mnm84YXS5raLnOL9Umnb6CJ5vNEl8sgtF8iDN9SWG6odLRce80+3&#10;e0y9E3dzCva/O+4m15/8T2lQYQ+55bS95KYK/3AL9wYn/Y80PPXvbtre9Mzd5R7H+87eW+6rsrfc&#10;4xTud5z2T2l2zt5yv1O0D7nrIhnasrHMHNlHNrywRl558y1Z//JL8rZTtL/x6mvy5tuvy8Z3P5a3&#10;X39dpvZ+QkZ0f1JmjB0mc5wCf9GM6bJszmxZuWCerFmySNY5hfqLq5fLS2tWystrnXm9+IIsdorv&#10;WUumy8zls2TBmiWyaM0ymbl0uixcvkze+/Az+WjTZtm0eYtTuH8vX339vSxetVzmrJwn0xdMk2mL&#10;nO+ChbPly2/+JZ9/9a18/qVTtH/+jbz/4ReyZPVamTh3koyZNUpGzRomo2YOk3Fzh8hTDzaUmQMG&#10;ykfvvC5Tnn9OXhg3VP72j90ieyCzULQXFhTtKWZvp9De99B9pOyJh0vpw0vLfkfsIwcdu49T+O4n&#10;VS6tKPseWUr2O/IAOfCEMrKnFsrHHiR7H76//FMfB1l6X9m99F6yjybe5Q6TgyqUkgbNa8qFjY6S&#10;65sdL3c/VV1ubXmGnHvj0VL16mOkwrnHyOHl95fTah4rDe+7UM6++CC5r/1FcuO9FeWOZmfLmecc&#10;IidWPFCOq7ifXHytpvFHyBXXnyo3NaogV1xzkDS56yy5vF45qXlZRTnkpINkf2d9yhxbSg5x1K40&#10;2h/2nEvLynVNK0qbnpdL79FXS/9J9WTItHrSd/zFbtHec1QtZ7hTwI+8SHoMP88Zdp70GXuR9B19&#10;iVPEXyA9Bl0inbpfKe3b3yz9+nSUIYN6yogRg6RHj44yYmRPGTS0qwwf1U+GjegjE4tGyyR1xliZ&#10;Pc85Qc+ZJrMcZ8ya4hTkU2WqU4xPnz1Hps+Z6Qyb5gxzhs8pkllz9edUZ9xZToE+R2bMXlDsrBlu&#10;0a7z0Pdnzpkc2Uuph6I9fhrcX1GeGXCNPNL5XLn27uPkeqe4Prfh4VL9pkPl/MbHy4V3aX/vE6TK&#10;rUdJFeczcXbDI+XsRmWlym1OoX7XcXJxi9Ol9j0ny7nOfM65s5xUv/NkpxB3ivp7y8mVznsX33eS&#10;XPXwaXLlQ+XlwvuOltueriY3P3G6NO1yjgxcfL/0W3iXPDvlBpn/3pMydf3DMvPVx2TKi4/I/Hee&#10;kgXvPC3DF98lc99oI1PWPiRL3m0vaz5+Wpa921pe/ryjrPmgjSx6rbnMe/VBpzC/R5a++5is2/SM&#10;rPmwgyx9s7m88OGjsvqDh2X1xhay8I37ZenbzWX5Ww/I2vcekXUbW8ryN5rLonX3y/JXHpVXPnhS&#10;Pviop7y9trO8tbq3bPv+TZHfv5b//udb+ePXH2X7f76TP7Z/K3/++rU88WhTqVb5ODm94pHSsOE1&#10;cuLxh8nhxx4oVS88Vc45v7ycd4FzvqhbQS66+qxIK0Ou07H57fL0/Q3lyXtulg733SJtmt4oXZyC&#10;vfPDTeSRmy+VVjdfIK1vVS+Sx245X1reVFda3FhH7ru2ulx79pFy/tH/lPPL/k0uOfpvcs2J/5Rr&#10;TviHXHH0/7qPgryx4p7S4JR/OsX67nJz+b9JI6cwb1xpD7nttL9Lk0r/dIt1t7tM1X3kxhP/V+51&#10;Xjet/E8ZcHtdef6BG2TSsH7y7lvvymtvvS3rXlwn77/1lrz25mvyxjvvyQfvbpRlE0dI/46PyfyJ&#10;42Rukabr02TF/FmyctFcWbV0kaxZvkTWOkW7/vHq+rWr5ZWX1sobr613vxNmLpkms1fOlTmrFsjM&#10;ZXNk9rLZsmzNWnl34yb55PMv3UL8sy/+JV9+9Z0sWLVMZq+YK0Xzi2Ti/LEyad4k+eiLz2WzU9B/&#10;/uV37h+tvvP+Z7Jq3Wsy2fk+GTFtqIyYOUSGTxssI2YMku5DOsnQ3s9IzxZ3yZeffiZFPZ6Tfs88&#10;FtkDmYWivbCgaE8x+xy8rxxc9gApe9zBcujRTuFb4yg5rXZpufGBKnLYaXvJ/sfs6xTlTmF86gFy&#10;yBmHSOlT9pNSx+4lpY7YV0ofu5+UOXk/OfrsQ6TCxQdKrQZHywWNjpUqV5WWSxodI03bVpX6958k&#10;N7c4TRq2qixVLy8jl99YSS665jhp9vi5csWtx0vta46Qpo9WljbPXCBt218jZ51zgLTpcJ1Uq32w&#10;XHV1BbnqCqdov+F0ueXGk+Tp9vWlZcvL5Pwry8q9zvStnqkrvYY2kL6jrpMhkxtI/wlXO8X5pdJ3&#10;3EVOYa4F+fnSW9N1N2GvKz2GnSvdh9aS7sNqS+cBNeSp3lWlY1/nZ6/q8kSX6tL+2TrSrsv50rNf&#10;I+nXr4X06v2EPNH+Yenfv5eMHz9axo0fJRMmjpaJEzV5nyBFUyY7FknRtKkyZdoUR/05TaZMjbye&#10;PkUmT58sU2YWOU6TqdOnybQZM2XqtOkybfoMKZrhFPazpso0p8CfPmeGzJw1yynctcDXnzPcn+mC&#10;oj1+bm5XSe7tXFvu6VhbrmlRXq5+tKJc9/hp0rhzLTnv7mPcPuMXPXSK1Ln3WLnkwZPkyocryA2P&#10;n+4U5CdJk041pNWwK6RJ93Ol/hOV5eanqkiTztWk98zbZdzaFjJqRTMp0kL8jcdl4roWsvSDp2Xp&#10;+0/Ii5s7y2KnwJ772kOy8uMnZenGNvLyF0/LCx+1lgWvPCDrnGEvOEX0mg/ay/J3WsuLnzwlq95r&#10;I7PW3ed4t7y22ZnPqw/IqncflTXvt5K1znRFKxs5RfnDMv/lZjLjhbtk0SvNZd2HT8iKt1vJoleb&#10;y9r3H5NXPm0rS167T17+uJUseeVuWfHWg7L0pftlw9vt5K2PnpZXNzwp767rJh+8Mlq2/ftz+fdP&#10;X8h//u8z+fXnT+U/P3ws237eJL/9+KE0rFdHLqh5hlQ64wQ5//wqcviR+0vF6sdLtXoVpc6VlaX2&#10;eafJeRedLkeVPyDSypDrPO0U7e3vvlmeuOtGeeLum+Txpg3kmRZ3yjPO8BY3XiwtG5zvFO7ny8MN&#10;6sgjDc6Vh+ufKw/Wry13X11VrjqzrNQ9ek85T4v2Y/4uVxy7m1x69N/l2pP3lGtO3l2uP/kf7h+n&#10;3lThn3JLhX84xfs/5dZTd5PbTv+nNDlzT7nzjD2k8Wm7SZPKzu+V9pF7nOL9Tmd4j1vryIIx/eTF&#10;tavk5fUb5JVX1su6tevk9VdflnXrX3QK7zedAn2i9G77kMyYOFbmTZ0ii2bPcgr2ObJq4WxZvXyh&#10;rF2xVNatWi4vrl4hG5yCXYv2V9evlXUvrXL/YHT6sqkya7lzHneK9VnL58nc5Qtk6coXneL7U/n4&#10;s83yyeYtTtG+xf1j1DnLFsq0pTNkysLJMn6+8/0yd5y8/M7r8tGnWtx/LR9v+krefu8TWb7qVZkw&#10;fa6MnjlShs8YKoOn95UhU/vI4FnPS+sHbpX1C+fIiGeflLYt2sjBu/1PZA9kFor2woKiPcWUrVhK&#10;jjq1lNS+rLxcdsMZcucj50mDZqfLHW0ukPrNzpPjq5WR488pI3Vvqyy1biwvD3W7Uc6/ubxc3OhM&#10;adTqYql2XVk5s94hctV9R8v5txwmlS/bW86uV1qatKsuNzY/WW558FS5p10Vua99Fbnn8bOlY69r&#10;5L6WVeX+xypLk4cry/3tzpb72p0mj3c+S7r3vVIe71hL2joFTZ+h10m3/hfJgFHXS59hl8hApzAf&#10;NPYaGTiungyYeLUMcuwz6mJ5fuwlTkF+sXQdVMcpxuvKc4Ocgrxfdencv6ZTkJ8rHfvVcF5Xcwrz&#10;c+SpnudJm87nypPdLpRnelwpvQbeJf2HtpIRYzvL6DG9Zcy4Qc4BN1LGTyh23PixMnHyRJkwyTmJ&#10;Tp4gk4rGR5zoOM4Zro6X8U4BP945sRePN8kdd/KUicU6Bbo6ZWqxU6fOcAp3Ld6dwt2xyCnyi7SA&#10;d8aZ6hT52k1m6vQip2CfJtOdQj9dULTHz61POUV7j3Okw+jLZNjKO+X5BTdIx4lXStsRF0ufeY3l&#10;4X4XSYt+F0r7kVdLt6LrZearraRo3QMy59VHZdE7bWTyi/fJ5PX3y9y3W8raz51i+j2n8H6thcx9&#10;5SF56dOnZNmbj8r6zzo6wx6R+a+3lJXvt5OV7zwuC15+UNZ/0kHe+banvPxZF6eAbi0vvN9GNnzc&#10;QV7b1EUWvvKgLH+rlfOzuVN0t5DlTkG+YdNTTiHeRhZseFBe/uhJWfxaM1n3wRNOwd5YZq69Szb+&#10;0NMp5J2LAaewf+mD1vLSxsfk9U1PyqL1d8uCF5vI3Bcay4sbH3WW86gz72ay6OV7ZPmG5vLW+53k&#10;w4+flTdffko+eWOQ/Pzti/LzT5vl3//eIr/+8oX839aP5N8/fCS//rBJfv3+PZkwrKtcdn41ufWW&#10;elL5zHJy0GF7yunnOwX8rWfJ5Y3OkXMvriRnVT1RKp59YqSVIdfp8MCd0rbpjdKuSQNp0+QGaXv3&#10;jfLUg42lw/0N5cHrL5CHb6jjeJ5rixvOlRbX1pJm19aQJpefLVdWKiu1j/h/Uq/ifnLFCbvLxcf8&#10;j1xy7N/kyuN3k6uO064yxYX7DeV2k5tO2c0t3Budtrs0PH03aXS687vjHZX3kKZn7S0NncK+6dml&#10;5Kqj/0e63lRLXli6UF58+RV58YW1snDeLFmzerW8t/FdWbFspXz63lvS64lHZfK4YTJ/SpHMnz1F&#10;FjvjLNM/NF04T1YtWyLrtGhfscztFmOKdk3aR48dKrNWOgX4Eudc7hTh05fPlnlrFknRvJkyd4FT&#10;2L/xvmz8+FP56DP9Q9MtrvNWLJRJC6fIpPnO980C53tk/jhZvGaJfPL5Fqdg/9L5qUX7R7JqzZtS&#10;NHOxDJ86QobPHCb9pvSUIRP6yKDJ/WVQ0fPy6F3XyZqp42XWyDFyQcXTI3sgs1C0FxYU7SmmwYOn&#10;yb1P1pIrGp0k1S8/RBo2ryrXNKkol9x+glzT7FS57fFaUrN+WWny1KVyQ4sqctXd5Z1ivao0dArv&#10;Ju1qSqM2Z0nNWw6RB7ucLw88c5482f8ap1ivJHWuO0BaPFNLGj9UUa5sdLDz+1nS4qmzpE2XmtJj&#10;6KXy7NBzpdeoK5yCu570n3yV9J9wifQd4xTnEy+XPmPqSl+nGO85prYzzrny3PBq0nNEXek2rKZ0&#10;G+IU4QOrS5eBNeXZQTXlmf5VpX3vqtKma1V5vFMteaR9LWnzzJXydLebpGO3u2TgiHYydnJ3GTOx&#10;l4yd1E/GTRwi4yaMkAkTx8nYsROcwnyS87sW3k7RrQm6U3CbYnzsBGccZ7xxk8Y6P8e4w8dPct7X&#10;Qt4p3MfruEWTZaJzUp9cNMUp0ostmjrV0fl96mSnGJ8sU6YVOa+d3yOvtZgvmjrJGV5coOtPTeVN&#10;Qj91+lSnoJ8q053iPl1QtMfPqk2dZOr6B2TWaw/Jsg+fkNlOsb3q43ay/otOMscZtvDNVjLrpeZO&#10;0f2YrPrgKVny1mOy4NWHneL7ced1W5nnFOPTNzSTKU6hvPitR11XbGwrL33sFNhOYb3MGX/529qd&#10;pYu8+OkzstT5fe0H7dxifPmbLeXNL591iuj28sbm52Sl896a99rI8jdayZwN9znLcpa9/l53mUvf&#10;aSHrnIJ+6RvNZe27bWXt2+3k1c+edIr2p9xC/cUP28sL7z7uFOtPyJp3WsnbXz4tK994QNZ/8Ji8&#10;8M7D8srHbWT+uiay/sPHZPV7LWXFmw/J2ndayuvvd5DPP+sjG9Y8Lm+vfUY+f3Os/PF/H8rvv3wr&#10;v2/7Xrb/52v547evZdv/fSZ/OAX81n+9LTMm9pG7G90gV11ZR8qVP0pOPfNwubDBqXLhLWfJlU2r&#10;y8U31JCqtU51/xsx5AcdHrxNHr/rRnncKdhb33G9tLzjOml52zVu3/YHGlzoFOvnyiP1a0qL+k7B&#10;fn1Necix2TXV5M7LzpTLzj5Kzjn0f+WSY/aSS4/7f1L/FKdAr1haLj/6f+UCp5i/8rjdHP8u9Y7/&#10;m1x7ghbx/0+udX5vdOruTvH+D2nsPhJSn+/+D7m90l5yzzn7O4X8bvLk1WfLugUzZMWShfLKKy/J&#10;FOf8P3ZYP3nj9Vdkw7rVMrDbMzJt1FCZWzRJ5jnnaC3Yl8yfLcsXOQW7U+yvXrZYXnCKdk3Z3aJ9&#10;3RrXVzesk5uuvkjOPu0Yuf2um6RP/y6yyCnIZ66YIaM17Jk2T155faO8/+FmNz3/5LOv3cc5zl46&#10;S4oWON8jTpE/ceEkp2ifIFPmTZNPv9Bxtshnn2mf9s9lxdpXZGLRfBk5eZIMnD5Y+k/rLf0n9ZS+&#10;TvE+sKiXdOzUXPrqP626o6H0aE33GEg/FO0pRvviNn6sotRrcqxcelMZadSinFza8Ah5qMt5clOL&#10;8nJeg4PlmntOlSpXHigXNTpO7m57nlzZ+Hi5t111eaBDLXnsuUvlxgcryCOd6siNdx0lj3epJo92&#10;quwU0/r4wsul69ALnJ8Xy3MjzpNuQ2tL75Hnu38I2nt0bacQryk9h9Vxu650HewU4UOcYc7vvUfr&#10;M8trSaeB5zjzOUs69Dld2vWoKC27nCBPdjtP2nQ6Vx594kJ5omN96TWgufTu39oprPu6f+A5bsJQ&#10;pxAfJmPGDpUx40fK6LEjHEc6w52TsnMsaHo+3inEi3WGjR/jTDd6x08d76/3i4t328lTJskkp1Cf&#10;7BTq+tP8rsPtYVr8FyfuOnySW7Brkm4KeP2pmvfMa1UL9hmzpsvM2TMieyn1ULTHz1TtcuIU0OrE&#10;VXfJxJX3yOjFt8q0F++VGS/dJ5NW3SnzX3tYJq1oInNebC4bPukoy954TFa+01YWv97SLbgXOT8X&#10;vv6wLHbGW/zao7L2I6e4d4at/eBJpzBvLTNW3y9z1rVwfEBe+KC9rNnYRpa++ai89mUXWeBcJCx4&#10;+WGZtbaZTF52h0xe2ljGL2zkrEtjmfnS/TLTKd7nvNzcWY9GssIpzmesuUPmrLlPFjoXEvOc9Vv2&#10;xqMyevYNsuzVFrLi9Ufk1Y/ay0vvPSYbNraSRS82lfXvt5TVrz8or33cVpZsuFde/bSdM48mssq5&#10;IHhj41Nuwf7Kmtby3ScDZfMbg+W9F0bKf759T2T79/LdV2/K5x++IN9tfkXefW2hvLlhvkwY3UMW&#10;zRohV19cU2644WI59vgD5ZY7azjnkguk/v3nSt2bz5ALb6wuVepWkAqnkbTnC+2bNZJWd9aXx5yC&#10;XYv2B2+5Qh5tVM8ddl/9uvLAtTXkwWurS/PraskD15wj9zsF+91XVpXbLz9bbrqgklQ95J9yyD/+&#10;RyoduZtcdNKecvHxe0j9io6n7ilXnfh3ufyo/3GK9t0c/yHXOq/rl9tdbq64u9xU/m9yY4W/yc0V&#10;tHjfw1EfD7m3NDztb9LhmrNl6YwJMnfmVHnl5Q3y0osvyJhhA2TV8sUyZ+pEmTC4r8ycMEYWTJ8q&#10;C+dM21G0r1g83+3Lrv3YtWDXn1q0v+ioSfvLL62Vt53CfWiPztLw+qulwtFl5IyTykqtKhXk5mvr&#10;yROPtZW5s+bL+g2vy9tvfSTvvLdJPvz0a5m2cKqMmzdWxswbJRPmO981zu8TZk2UjzZvdh/3+PGn&#10;X8r7H2+Wtevfkmkzl0mfoSNlwKTBMriotwxyivY+k3pI78ndZfCUXnLnHVfLmOeekjMO2T+yBzIL&#10;RXthQdGeYm59sLxc1/QoaXDPMXJD0yPkzpbHylP9zpfbWh4tDzx9qtz+6EnOOMdJ62415KmBtdwi&#10;vMvg2vLs0JrSfWQt6aaOdn4fUUOeH1NHugw825m+sjw7oqp0G1FNugw6Uzo7dhlYWTr2rSgdepWT&#10;ZwdWkU59KjvDqshzg6pLh+dPl7bdTpcOPatJ607VpY1zwdCyQ2157JnzpP2z10jHHo2lR/9HZcS4&#10;7k4B3t91/IQRThE+UsaMGSOjxzgnu7HjHZ2fzv4eM05/jnIKcS3K1dFuQa7F++ixo3YU50a7SPcr&#10;1FVTgBf/rj+124yxuEuM/m6K9qKpfxXhOp12qbHnY7QL9R3OLO4ao7+nC4r2+Bm9rKkUvdhMpm14&#10;UIpeulfGr24iS95tKyucYnz+ay1l2bvtZPaG5rL6ow4y//VHneHtZMPnXWTRG61kqVO8r3vnCVmw&#10;/iFZ+a52bXnaLeJXv/eErPugg7zwTjt554uesvadJ2Xp661ltSbkTtE+funtTkHuFONOUb7AKbYn&#10;Lm8iS99qLSveaS1z1zeTmWvulXkv3+v8/qDMX/+A40MyYcmNzoVAC2f6NjJt5e2yxCn0X/6oo8x8&#10;oYm8+vFTstgZd6Uzr8XONmx45zGZ6xT9L77nXCisbiRr3nxAFqy7XVa+0UwWv9JMXtjYTta++7gs&#10;XtVM3nmtk2z5aJDMHX+vzBzdQqaOai9jh3eSsaO7yapFo52ip5tMHtlRxo/sJEP6PyE9u7WWlYun&#10;yC3XXyp165wpBx/2Txk77TG5r905ctMDdeTCWypJrfqVpdpVp0u5GuUirQy5Trv7bpVHGl8jjzo+&#10;dvt18uCtl0mLW6+SR53f77mujtxf7xxpVq+aNLumhlOwV5X7rqkuzW44X+5vcKFcWuVkqVTmn1Lh&#10;kNJSu3pFp/g9VuqcdIBcdOzf5AqnQL+u/O7SsNI+cv3Ju8mVx/yPXOUMd4v3k/4uDcrvJjef+k+p&#10;7/x+cwXn9/J7yO2V95Lbz9pDnqxXWRZNHSszp46XDetfkvUvrZcpE0fJ9MnjZHDv7jJl1FCZP22y&#10;zJkxRRbNne4W7UsXzJGVSxbsSNm1YDd92l96YZVbuG9Yu0ZeXr9OXn7lBXn9rfXy6cbXpOaJh8iZ&#10;R+4r5cqUktOOO8Ip4o+XuufUkJvq1ZfB/QfLihVrZfbSmVK0YKKMd4r1SYsmymjn4nbc7PHy0huv&#10;ysaPNjl+Lhs/+ULWvfqezJi9Sjp27SP9Rg2RAVN7OcW7U7RP7C69JnWT7hO7yoDxPaXuGSdLtaMP&#10;i+yBzELRXlhQtKeYLkPPdYrrutJ92HnSZUB1eXZwDek6pKpjFacwP8extnTsd450HVRVnupfWToP&#10;ri4d+zu/9zlTOg2o6lhFOvQ9TTo7BfjTfSvJMzrOwLOceVWTzo4d+1aRZ54/Wzo+X9UpwivKfS3L&#10;Scv2teSBljWkyf1nSYvWF0irJ+rJU10aS4dOTWXI8C4ycnQ/p7ge4hTjmpIPdx01doSMdArxMWO1&#10;AB8jo8YUF9+jxkTS9HHDnddOEa/juMl5cfE+boJ2fVH9C3Itou2C2ugdV1+bIt+8P1n/EHWqJu2m&#10;CNcCvVidp5m36naNcdRC3BTqanE/9r8scoZNnDbJ/Z2ifVf4AgAAyB04ZxcWFO0ppu3z5aRdj1Ol&#10;zXMnS9eBTjHe+yyn0HYK7wGnS4de5R1Pk2ecAv3JHhWl9XPHy5O9KkqXflWlQ89KjmdJu2cry1Nd&#10;z5ZO3WvLYx3Okic61ZAnOtZ0nwbzcJva0ubpy+XJLjdKx263S7fezaX/oKdk8NDu7mMTx4wb6nZL&#10;GTl6lIwYNcJRC/SRMnLMUGfYCLcgHzl6uAwfOcx9PXL0SHc8/alqga7ja8o+dtxEt0AvLqy1YB/j&#10;puz6uym47Z+mEFd1HXS4+WmGmwLeFOCmODdFuHlPhxUX5dqnXbu/aL/2v7q8mILdDDPzsccx4+lw&#10;81oL93RB0Q4AAMmGc3ZhQdGeYh7veYI89NTx8sgzx8l9jx8udzx0mNzR4kDn54Fye/P95a5HDnc8&#10;Rh5+sqK071pTHmlTTVq2qSNPPH2FPNb2cnm6c0N5rmdzeb5/Wxk84lkZMqKHDHMcO3qAjB0zUEY7&#10;P/U558NHDpGRbmE+zC3Oh490ho0ZJkOc4cMi748YNXSHw5zxho3WYr1YLeDHjCnu1qLFtXZzMV1d&#10;xo7XrjAjI+ow002muFuM6a9uxjfaBbxqinOvpjA375vXdvFdrKboxf41TLvL/JW029rFuvnda7qg&#10;aAcAgGTDObuwoGhPMS3bVJQ27c+SR1qeJZ26XCVPd7xGnul0g3R5rrF0fraJPNftfhk4qJ1TeHeR&#10;QUO6yZBhvWToyD4ydEQ/GTZ8gAwdNkAGD+svQ5zfh40YKEOHD3J+DnF/Dh8x2Pl9sPu77TAt2J0i&#10;vdjiIr44Sd9ZLaxNNxgtuE3Bbop2M9z8rtMUp/PFqX1x15ni90x6bhfp9u+mGDeFuf3aaAp387sp&#10;2O3X+rvOT9fxr3kUyUT949QpRTJB/8hpqjPe9CKZHFGLc3t+qv5O0b4rfAEAAOQOnLMLC4r2FPPM&#10;M3dJz54tZeCAp2TYkO4ycngfGT6srwwZ0lsGD+rlDO8jA/v3kSGDBsmgwc7wof3cIt0tvtVhWqAX&#10;F+lDhg2UwUOdIt5R33PHiRTufxXpQ2TE6CEyarQW1cWFtSm2TfFuhpni2x7ufc/8bt4zxb0p0PV3&#10;1RTn9u9GU6R71cLZb7gp0vWnvja/m4LdDLMLcC3YJzrF+oQpE2XcZGc9HMfqIySdn2Z8o5lGTRcU&#10;7QAAkGw4ZxcWFO0pZtDgnjJwYC/p37+39B/wvGMfGTCgr/TrV/z74MH9HQfKoEEDnIJ9gAwa0t/R&#10;ea0O6u8MG+wU6Vqw688BbqGuhbldsGtxvqNgHzVUho8a7BTamrAPc4b9lbSbAt2ow4aN0O4yw92f&#10;Oq5qCnSTumtxbn43abwp3E3Rbop41Vu0m2GmKDfDzWvvMFOsq1pYm9/Na33fLrzN+OOc6bVYH1/k&#10;zMMp3u35+C1P308XFO0AAJBsOGcXFhTtKWbAQC3Oe7kpujpwSF/pP+h5GTioT8TnnXF6OT97OwW6&#10;U7AP7eeq3WFc3UL9ryJd03ZTrLt9052fWqyP1GI9UrRr0m7e04LcFONamJvi3STqpnuLqsW4vraL&#10;czPc/G4Kc31tfrc1BbGqr+1iWYtkoxluprHV97UYN+P4zcMszyxn4uTIsp2ifZL+B1VnuG6DPQ/7&#10;d3OxkS4o2gEAINlwzi4sKNpTzIABWqA7xfrA/s7v/ZzfnaLccbAm6oOd4lzTdefn4CED3GGapmth&#10;rkW6pu5uF5kRjiOdYSMGuu9pgq4FuUnd3UJdC3fzh6Vjhrrpu2oKc5OeG3WYUV9rQa5FrCnM7d9N&#10;kWt+NwW7KXxVHWZ+N8W1KZDNdOan9z17fFOU63smRdef9vhmGjOv8RP1omKU+1OHTdAn2owvLtjH&#10;6X9i1Z+RdTTrbn5PFxTtAACQbDhnFxYU7SlmsFuka8r+V2Guhbr5OdQpwoc4w4cOG+S+dot018ER&#10;tYDX4Vqw95fhWsA7ukW6U6zbjtKCXQv4UdqnXbu5OIW79m13HKP/tXT8aBnrPme9+HGOxf8USV9r&#10;P3UteLXoHiUTnOJ33IS/0ndTjGuxa3736hbLrlqYFxfuZphOZ343w/Wnaop1Hcf8rpp5mve0IC8u&#10;yosLdjNPfeyk/ufV4teq855TtE+YqP8MqngbizV/XKt3GIovaEaNGRHZS6mHoh0AAJIN5+zCgqI9&#10;xbhF+8C+O4p0oxbxbsEeKdyNfxXtxU+HGekU4EYt2EeMHByxuGh3i/OIo90ivbhw1/9majtm7AhX&#10;93f3sY1OEe8W5sX/PEmTav0HS2PHjXCKe+d9Hd8t6Hf+76am+Fb1tb6vv2vRrMW0FuzFBfZfhbp3&#10;uuIivFh9bYp0VYvrv8Y1BbtOrxcCxcW7PZ753VxgmPnq8+UnFek89P3iOwrFz6ovfuSl+RuAdEHR&#10;DgAAyYZzdmFB0Q6QBijaAQAg2XDOLiwo2gHSAEU7AAAkG87ZhQVFO0AaoGgHAIBkwzm7sKBoB0gD&#10;FO0AAJBsOGcXFhTtAGmAoh0AAJIN5+zCgqIdIA1QtAMAQLLhnF1YULQDpAGKdgDIJKtWrYr8BvkE&#10;5+zCgqIdIA1QtGcPpUqV2sXq1atH3gXIH7RQ9zveIX+gaC8sKNoB0gBFe/agRctnn30WeSUydOhQ&#10;d9ill14aGQKQH+hxXb58+cirYo4//vjIb5APULQXFhTtEJNWrVrJjTfeGHm162uIDUV79uAt2hUd&#10;pgLkC3qM6zH9448/RoZAPkLRXlhQtBcIixcv3lGYqPEU3ZpA2mmN9zXEhqI9e9DjP0zRrq/vvvvu&#10;yKtiTCFk0N/9ksuDDjpol/kBpBs9Bps3bx55tStjx451x9HCXn8ajzjiiMgYxej75pg26msbMy/z&#10;GVF1mEG/c8xwNVaXtGjz+/XXX3cMM3o/q0qY8YLaoF69eu77+tMenm1QtBcWFO0FgDkZ2Se8eG6R&#10;UrQnDkV79qCfBbtoN1/a3j/U02Gxinbzhe5Fh7Vv3z7yCiAzmEI7qEA2x77avXt3d5gJeOxptPC3&#10;PwtbtmzZZRzvvPR7x5xPzjvvPHe4DlNMMR2tcI82Px1mf4cVFRW5w0yhbQgznr0c7Sqn6Hrpa/2e&#10;MxcwumwdFm2dM0EhnLPhLyjaC4BOnTq5J5uSQtGeOLlyYi2ELwDzBW3r/bJXdHisot0UH/rFbzCF&#10;AUA2oEWrHo+qFs82pmD1XrCaIjsa+h1gj2Pm5XexqsPXr18feVWMFuLRlhE0P1NQe2ncuPFOw8OO&#10;Z5ajFys2Osx7x6Fy5cq+88wkFO2FBUV7AWCeIGCni17Mychonygp2hOHoj178H4WTJGt2ujrWEW7&#10;4p2WrjGQbejFpSmy7WPTFKxezHdGEPq+tygOmpf5zOg0tkHjG4Le12F+d4rNcnRblbDjRVuO9/Ov&#10;r/3GzSQU7YUFRXuBoImBnmy04PaifQ3t/okmPTQnNYr2xKFozx702LaLdsUc8/bFqr4OU7T369dv&#10;p2H6uxYCANmGuUA1/dxjFdo2+tpPQ9C87Itir95+8TbRimm/7zFF33vjjTd2/B5mPIp2yCUo2gsI&#10;82g71f7jJH3tvXWpw7QYUSjaE4eiPXvQY9tbtCs63P6S19febjN+xYyiw7QbWlABAJAt6PFpzt9B&#10;x6v5rjD43T3Sz4o9LGhepv97vEQrpv0SdC3C7fHDjkfRDrkERXsBYk48plDX3/00qSNFe+JQtGcP&#10;emx7i3bdbh1uLlQVfe1NAoP6tJp+wzq+X6EAkG6CPst6nOoFpmIKVm+/cW+Rrr97+8N7PwtBxa+i&#10;w/VRwfEQNL+gvurmM2gIOx5FO+QSFO0Fip54zGMf9Xe/5NFA0Z44FO3Zgx7vWkBo4aKaL3fvl7GO&#10;Yz4n2gdXu5iZbmZeTHqnmtvuAJnE/DGp3lXV41cLc3OMGkzBqurnQMcznwf7AtYUunp+0O8KPf+b&#10;6QzRinbzx59a9Or0+hmJ9YCEWBcBqt4R0HU2FxB+f0waazyKdsglKNoLAL8PtZ549GRlfo/23HaK&#10;9sShaM8e9Hj3ah715sV+trR9keuHGQ8gWzBFplHP3TZ2wWouSFXth+7FfliBXtB6n5Lkfe3FLMt2&#10;9uzZkXd3Jdb8zN0Ao3mcpJdY4wUtR4d5n3Gvr/3GzSQU7YUFRXsBYE5aWnSYk4594jF9DvV9PYlq&#10;AqLTGCjaE4eiPf/Rz5C3KALIZqKl2ZAbcM4uLCjaCwRNE7SgUINSRb19asaxb/Hr+OYfbyje1xAb&#10;ivb8xvxDmqC0DyAboWjPfThnFxYU7QBpgKI9v/H+4R5ALkDRnvtwzi4sKNoB0gBFOwAAJBvO2YUF&#10;RTtAGqBoBwCAZMM5u7CgaAdIAxTtAACQbDhnFxYU7QBpgKIdAACSDefswoKiHSANULQDAECy4Zxd&#10;WFC0A6QBinYAAEg2nLMLC4p2gDRA0Q4AAMmGc3ZhQdEOkAYo2gEAINlwzi4sKNoB0gBFOwAAJBvO&#10;2YUFRTtAGqBoBwCAZMM5u7CgaAdIAxTtAACQbDhnFxYU7QBpgKIdAACSDefswoKiHSANULQDAECy&#10;4ZxdWFC0AwAAAABkORTtAAAAAABZDkU7AAAAAECWQ9EOAAAAAJDlULQDAAAAAGQ5FO0AAAAAAFkO&#10;RTsAAAAAQJZD0Q4AAAAAkOVQtAMAAAAAZDkU7QAAAAAAWQ5FOwAAAABAlkPRDgAAAACQ5VC0AwAA&#10;AABkORTtAAAAAABZDkU7AAAAAECWQ9EOAAAAAJDlULQDAAAAAGQ5FO0AAAAAAFkORTsAAAAAQJZD&#10;0Q4AAAAAkOUkpWhHRERERMTUGim/00/kwgEAAAAAAAAAAAAAIOeJRN/pJ7J8l8q1r0ZERERERERE&#10;REREzCltItF3+oks38VvJRERERERERERERERs1mbSPSdfiLLd/FbSURERERERERERETEbNYmEn2n&#10;n8jyXfxWEhERERERERERERExm7WJRN/pJ7J8F7+VRERERERERERERETMZm0i0Xf6iSzfxW8lERER&#10;ERERERERERGzWZtI9J1+Ist38VtJRERERERERERERMRs1iYSfaefyPJd/FYSERERERERERERETGb&#10;tYlE3+knsnwXv5VERERERERERERERMxmbSLRd/qJLN/FbyURERERERExd73ihqbSvc8wefm1t1x/&#10;/r9/R64AIdVs27Z9R7sPGjFRrr31Pt99hIiIiIlrE4m+009k+S5+K4mIiIiIiIi55W33tJRPP/si&#10;cqUH2cZ332+VZo928N13mZQbMwAlJ5durvFZh2jk8o1im0j0nX4iy3fxW0lERERERETMDatdcD0h&#10;ew6hAdeF9W7z3ZfpkhszAKklW26u8VmHRMnWG8W2NpHoO/1Elu/it5KIiIiIiIiY/WrPM8hNMhFe&#10;cGMGIL1k6uYan3VINtlwozhIm0j0nX4iy3fxW0lERERERETMfvXPvSE3+fLrb3z3aarkxgxA5kjn&#10;zTU+65BKsrGXu00k+k4/keW7+K0kIiIiIiIiZr/6jFXIXfz2aarkxgxA5kjnzTU+65BK0n2jOIw2&#10;keg7/USW7+K3koiIiIiIiJj9Qm7jt09TJTdmADKL3+cyFfJZh1Tjd9xlUptI9J1+Ist38VtJRERE&#10;REREzH4ht/Hbp6kSADKL3+cyFQKkGr/jLpPaRKLv9BNZvovfSmLiNn2wrVxxQ1Pf9xAREREREZMh&#10;5DZ++zRVAkBm8ftcpkKAVON33GVSm0j0nX4iy3fxW8lcUf+7cvc+w2TQiIkJmez/pqvPLzJo6O43&#10;TirUf1Kg2zNr/lL3GV36u7ZPvNun45t5jSuaJQuXrnZ/b92hW8I3EHT6Tt0HuPNTY7WP7uMnOz+/&#10;Y/xY3njHQ77ziddE2kD/GYm9TmHtM2h0zHknc9/ovLT9dblTZi5w1XmF/WcXqdo3qTz+EBEREfNN&#10;yG389mmqBIDM4ve5TIUAqcbvuMukNpHoO/1Elu/it5K5ooZvyUADPb/5l9R0hu0adoblzXc2ugGp&#10;33xUv3+iocM2fvhJ5NVf6Daee9nNvvMJUtvZj2gBqt44iIdPP/vCdz5hTUYbvPDSq5Ex4keX452f&#10;mqx9o0G2Hgde7GPWoM95i3b8JnvfJGsbEREREQvJTPDGG29Ip06ddrJfv36yatUq188++ywyZjBj&#10;x46VUqVKuervhYrfPk2VAJBZ/D6XqRAg1fgdd5nUJhJ9p5/I8l38VjJftElnj1g7uExl2G6HutGC&#10;dDsU1QBVA1fvOD//378jY4h7E8P7vtEO93Uav3H8tNf14TadI78VEzZs19/9xkmWqW4DP3Vf2P+8&#10;xK9XebLW67Z7WkbeLUZfe8dRtQe6vUzt+e43XjL3TSbaHhERETEfzAQmJD/iiCPk0ksvda1cufKO&#10;4caDDjpI1q9fH5lqZwjbi/Hbp6kyU2zZsmXHjRi9UZNM9MaOOY70pk9JSMY8AMLg97lMhZnCfM7V&#10;X3/9NTIU8hG/4y6T2kSi7/QTWb6L30rmizYlCds1vNawXPULqINMR9iuj4cxaO9fv3Fs7bB7+eoX&#10;d3pP19EQK8DUNrGJ1btYx//u+63uuDpvbUfdFzbZELansg2CtNtG0X3qHSeZ66U9yw16w8N+z6sG&#10;7jb6aBzvOMnaN5loe0RERMR8MROYYFJD9iCqV6++Yzy/gJWwvRi/fZoqM4EG7WY/G5MZaBO2Fxa6&#10;r2688UapV6+ebNy4619sZzt+n8tUmAn0+8B8jlS9AQupp1WrVm7bDx06NDIkPfgdd5nUJhJ9p5/I&#10;8l38VjJftAkTtgc9YsOLhpZBvYLVMGF7mKA1mhpKGoKWYWsHmor3fftRHUG95HWY3T6x1tnuta3z&#10;N/PMxrBdTUUbRNNeXrRHGSVjvXRf2IR5frp9g8Zv/ZK5b9Ld9oiIiIj5YiYwYUq0sF1DSzNeUVFR&#10;ZOhfxBO2L1682A3Yypcvv2Ma06s+TFA/e/bsncL/IJs3bx6ZIn347dNUmQlMu2s4qu1r2lp7viYD&#10;wvbCQo8bs69y8Sad3+cyFaYbc77Xv2bS87XZR+3bt4+MAanCfC9G+z5OBX7HXSa1iUTf6SeyfBe/&#10;lcwXbWKF7SPGTY2MWdzzOyjsixVAqmHCdm/4qf8E0m88P71hddjevTZ+7eF9/rsG5eYfU9o3BjQY&#10;jbVMfRyKwduTvqRhu66Ducmg66Y9+nV/xPPPN2OZzDaIpraJwds+fiZjvexAO8z/KYgVpid736Sr&#10;7RERERHzyUxggpSgi3sNt2ONEyZs14DdjHPeeee589XerNpTXqexA3T93Yu9Ho0bN97psQbdu3ff&#10;8Z72DNQQT0PXdOO3T1NlutGgTdtXAzjT9iYY0pslYR8zoftG95+ZVve17rMff/wxdFCejHlE4+67&#10;73aPdXMTQeepNxd0O3W+2stXxzHv+2HmYW5O6c/jjz/enV7n43fTSttQj2X7ZpT+1Jsb+n8UorVx&#10;MtbZoO2obafz0/2t0+tnVucXrQd62G3WY0nHsz/zun46zGjOI6anr7ZJrGNM207H1fZKB36fy1SY&#10;TvRRYWafmP1lwndVw/ew6DGr+8M+lvUYifX4qZJOp98ReozqsarT6bGr89FjKNpxa5YX67gxx62u&#10;ixdtK+97Zr66Lvo50Pn7tZ8O0/FU83nTz4sZpur5LpX4HXeZ1CYSfaefyPJd/FYyX7SJFuhqD1nD&#10;lJkLfMextUNLvyAx1Y+RidVLPUibaOuljwyxe84bNPDs1H2A7zS2dnvqTQzv+/GE7foXBBrc2uGt&#10;3pjQ1/ZjUQw63G8+8ZpoG0TTDqn1WPIbJ8hE1ksDaju01jBbQ3e9MaLHg6rta98IMPiF7anaN6ls&#10;e0RERMR8MxPohX0sNQDQ8EtDOD9ihe0m/FCjBSZ20KMBg40JDTVM8UP/7N5Mm4mgXfHbp6kynWhA&#10;a9pWAy2D7kszXMPQaNg3S/R40v2owzTI8/sfAX5BeTLmEQYT8ukxaOalIZq2gx7f9o0j1e+Y9puH&#10;Bma6Thq62Y+J0OlNyKbqsnQ5ujwN7HQ6856Op4/z8ZKMdbb3p85P21ZDStUOzlV9z0vYbTb7TNfP&#10;jKfrp8OMZv3sdYoWhto9sDV0Twd+n8tUmC70ZobZx95w19wY0eMv2k0Pfc8cB6ruYz129DjU/WLm&#10;4z2/l3Q6xf5+0fd1fJ1Op9eA3P5s6efJi30cRsMc17qeXvSY1ff0e8qci7Qtdfl6vOu5yixDtT9/&#10;+n1ljnvzPafLMMNUv+/VZOJ33GVSm0j0nX4iy3fxW8l80SZaoGv3Vtfw0wSIQdqBpfbG9c4v1WG7&#10;hpE2fuP4aeNtDw1iddsMuo3mH1VqL3wNZW00DPXbNjtINtN7jSdsD6P+xYF9A0TXzW+8WCarDaJp&#10;/wWFzt/vLyi8Jnu9dBq/QN2gj2rR49qerwbpfvOKZdh9k462R0RERMxHM4G5+PcLMRQNBTTkMuNp&#10;6OENWzQIMO97QwG7p7H2MIyFvSx7OSZs0WDFDxMmaliRKfz2aapMF7oPTACkoZQXDYLM/gp6zrAd&#10;hPrNw6DHhxlP52uTjHmExYR+GtL59UQ1mGBSx/PeiLKDQw3cgtAgzowXbbsU+4aCt6duoutst6+G&#10;lEFokGnGswNDJew2GzQQNeNHCxM1IDXj+YWl9jEadB5LBX6fy1SYLsxNHW1L7znePo8H3fTQaUyw&#10;rceZdx5BJDKdfTxHmy7aeSqZYbuq7eO3Ljos1nFqPkPpPI4Vv+Muk9pEou/0E1m+i99K5os20QJd&#10;uxeuhsUaLIYxKExOxz9ItQnzmA7thWxjv2f3RNe2iBYAaztq0GmwezzbQbv2cPZrM9UbnOpr854G&#10;q/bywqrT2cT6B6Bek9UG0bSXob3Kw2xrOtYrSPtzkchjemLtm0xuIyIiImKumwlMQBDr4l4DODOu&#10;t3d5tLDd7q0eJvy0gw87DLTDHqMJ4I0aRoYNalKB3z5NlenC3PzQUCsIu2ep318V2L06/XplG+x9&#10;7D1WkjGPsIQNvOzj3tvTO+w87F7rsY5dOxD39t5OdJ3t9dB2C9L+fJZ0HQxhw3bF7pnvPcbMuntv&#10;IKQav89lKkwH9nERdLPG/ushv5se9o2jWPvTJl3TmaDbe8M22WG73znQEG0eSryfoWThd9xlUptI&#10;9J1+Ist38VvJfNEmWtiejB68tukI2+1ewGGe924H4bq9ZrgGmzbaa96ezk/7eeyKGR6tt3RY/P5S&#10;IIzemwnxhPbJbIMgNWC2CRNep2O9grQ/E4kG2tH2TSa3ERERETEfzAQmIIh1cW8HG/GE7YrptRgU&#10;MBjsnn8apBvsANUErRqqaVgXLXhNN377NFWmA7tHcVj1hocXO4yPRrSgPBnzCEvYwMs+7r29wcPO&#10;w9wwinYzw2A/UsXbczzRdbZvXJlgPZoavAb15g8bFMYTttvnBvsYs28CRuvRnwr8PpepMNXYn5l4&#10;9P51hR6T5j37Rk4sSjqdHodmOj2WYmGOT+85irA9+3IYm0j0nX4iy3fxW8l80SZa2K7hn91bNt5e&#10;0V7Dhu0aQmq4rz17o/Xm9VPDWps+g0b7jqfqMgzac9j7vv2YDzuID1LDfUOYoN+r7gubaPsmjBrQ&#10;ak9xQ0nC4VS2gXdfBf1FhJ/p3jf6OBd7mXpTx2+8sIbZN+neRkRERMR8MhOYgCDo4l6DA7tXqd+f&#10;+ccK2+2QUAMz7+MnFA3NTChvB+2KhnrmPVUDCV1fVYN/DTrMc3ozid8+TZWpRoM0094aRsXCDua9&#10;jwuyH+0SLRCNFpQnYx5hCRt4RettHXYe9nb5fS5s7HH1L0ZsEl1nO/D0hqhhiTcotMN2v57SXuy/&#10;ktG2sM8L3huA6cDvc5kKU415PJG2Zay/rtCbm0E3T+39qfsnLOmYzv4O8o5rB+XRPoPmhp93uxXC&#10;9uRqE4m+009k+S5+K5kv2sQKdDXsth+boWhormGjecSJPtvdDtKDgsgwYbs3cNZ5+40XTZ2HPtva&#10;Rm8a6Hqp3ve057nffHTbdXwbndb800vVb3463G9+sQwbtnvXyWyX0Q5xFX2tNzD85hXLVLWB3six&#10;1zPaTRE/k7le+lcDBn0uux4P+gx57/yVWG3pnUZf28azb9J9/CEiIiLmk5nAPPM2mhquaOAa1Is8&#10;Vthu0EDNDs29asAQtAzT+1Cn12BQww2jBm0mpFA10C9pYJgIfvs0VaYa057alrECOIP9vH07ENfp&#10;7ePMG5ZraGpPq+p+tUnGPMJiH0t+89F1MaGZ6hcUxxOa2b3K/ebl3Ta/3r/JWGezHvoZi3ZDQ9fH&#10;L5SMZ5sVnY9ZH7+/iPDDfma8OR7CTpts/D6XqTCVaPBs2tP71xlB2Od7700Oe356zvaeO3Sf63A9&#10;VmySMZ0edzqeF/vxN3qzyYsdxOux5J2HfpbM+6p3HRR7nETCdvszGm0+ycbvuMukNpHoO/1Elu/i&#10;t5L5ovai1ZBOQzvtses3jp+mx7lOawJ4DQv1tfak7dR9gBui+k2rmgBTlxst5DfL0PHCPD4jSA0r&#10;NUjV+ZhA0qyv9hSO53nbOq5uo73tJsDXcFZ74cfTln7q+uq8zDyjzU/bWdtbx7P/+kB7Q5swNp7t&#10;C2My20DDdZ1OjadHu5/JWC99BIt+LjRsN5S0LVOxb5LZ9oiIiIiFIPhjAgjvs3a9aDhhggoNZtKN&#10;3z5NlalEAzTTjtFCVy8akJmbKfrTG5jZQalXE7CZwDYoKE/GPGJhptfjToPFoBtEejz6hXuKPY8w&#10;aDvHuvGlN5m8bWpIxjoruh6mp3M0/T5f8W6zosvzzluN9vn13lRJZyhp4/e5TIWpwm57fe59PNjP&#10;+Pfe/NHwOtoxpMe533mlpNPpDVrvMeFVj/tox4nenA1ati5Xe9GbQF2Pcy/JCtt1W/zOA/p5TiV+&#10;x10mtYlE3+knsnwXv5VERERERETE7Bf8sR99oWGrX+CogY8J+7Q3dlAP+VTit09TJaSOkoTGmSYX&#10;17mkaK98cz7QXsuZwu9zmQoBUo3fcZdJbSLRd/qJLN/FbyUREREREREx+4VgtLeg9rg2/yTRq/b8&#10;00cKZCJkN/jt01QJqYOwPXuxn9vu90iQdOL3uUyFAKnG77jLpDaR6Dv9RJbv4reSiIiIiIiImP1C&#10;buO3T1MlpA7C9uxEH39jHo8Tz/8SSBV+n8tUCJBq/I67TGoTib7TT2T5Ln4riYiIiIiIiNkv5DZ+&#10;+zRVAkBm8ftcpkKAVON33GVSm0j0nX4iy3fxW0lERERERETMfvWf00Nu8t33W333aaoEgMzi97lM&#10;hQCpxu+4y6Q2keg7/USW7+K3koiIiIiIiJj9Nnu0Q+TKDnKNJzs/77tPUyU3ZgAyRzpvrvFZh1SS&#10;7hvFYbSJRN/pJ7J8F7+VRERERERExNzwihuayrZt2yNXeJAL3HZPS999mUq5MQOQOdJ5c43POqSS&#10;dN8oDqNNJPpOP5Hlu/itJCIiIiIiIuaWfQaNJnTPcmbNXyrVLrjed/+lQ27MAKSfTNxc47MOqSAT&#10;x3IYbSLRd/qJLN/FbyURERERERExd9WeZ8tXvxi56oNM8fJrb0mn7gMyGrD7yY0ZgNST6ZtrKp91&#10;SAbZcCxH0yYSfaefyPJd/FYSEREREREREfNfbswAJIdsvblm5LMOYcn2Y9mrTST6Tj+R5bv4rSQi&#10;IiIiIiIiIiIiYjZrE4m+009k+S5+K4mIiIiIiIiIiIiImM3aRKLv9BNZvovfSiIiIiIiIiIiIiIi&#10;ZrM2keg7/USW7+K3koiIiIiIiIiIiIiI2axNJPpOP5Hlu/itJCIiIiIiIiIiIiJiNmsTib7TT2T5&#10;Ln4riYiIiIiIiIiIiIiYzdpEou/0E1m+i99KIiIiIiIiIiIiIiJmszaR6Dv9RJbv4reSiIiIiIiI&#10;iIiIiIjZrE0k+k4/keW7+K0kIiIiIiIiIiIiImI2axOJvtNPZPkufiuJiIiIiIiIiIiIiJjN2kSi&#10;7/QTWT4AAAAAAAAAAAAAQM4Tib7Tjy78559/RkRERERERERERETMWQ2R6Dv9jBs3znfFEBERERER&#10;ERERERFzRc26I7F3ZiBsR0RERERERERERMRcl7AdERERERERERERETFBCdsREREREREREREREROU&#10;sB0RERERERERERERMUEJ2xERERERERERERERE5SwHRERERERERERERExQQnbERERERERERERERET&#10;lLAdERERERERERERETFBCdsREREREREREREREROUsB0RERERERERERERMUEJ2xERERERERERERER&#10;E5SwHRERERERERERERExQQnbERERERERERERERETlLAdERERERERERERETFBCdsRERERERERERER&#10;EROUsB0RERERERERERERMUEJ2wvUJ598UkqVKrWTCxYs8B03G8319UdERERERERERMT8krC9QCVs&#10;R0REREREREREREyehO0FKmE7IiIiIiIiIiIiYvIkbI/hq6++Kp06dZJq1artEu4Gef3118u7777r&#10;O79skbAdERERERERERERMXkStnvUcP2KK67YJcgtqXfccYfvcjItYTsiIiIiIiIiIiJi8iRsd/z2&#10;22+jBuwHHXSQ27vdb1rj2rVrfadVdfpoPd1XrFjhhse6DhdddFFoW7duLUOHDvWdp9dbb711p2nL&#10;lSu3y3pq7317HGOsZXzxxRdu++iNBb/po6nb0LdvX9/52qZy/fUGi7a//kWC3/TR1OkmT57sO19E&#10;REREREREREQsHAs6bNcA/IwzztgltDVqoBvP42B69OjhOx9VQ2Xv+BryahDvN3686rK987f1C6fD&#10;qoGy3zxVDZz9pimJ0bYhFeuvNwmOO+4432lK4qxZs3yXg4iIiIiIiIiIiPlvwYbt2gvbLzBVNQDX&#10;INxvumhGC9u117p3fA2BvePpeulwP9u2bStVq1aVe++9d5fpNPT2zt9W182el19IHrTsoMez6I0I&#10;7zx0O3X8MHqD7mjbkIr11x7p3nnoTRHvevo5evToXabV5fstBxEREREREREREfPfggvbY/UmjxVa&#10;RzPaP1H167WtQbB3PA1yveOpOtw7rm286x3PsoP0C9vjCZy9vdXj2YZkrL8+XsY7j7CP5Ul02xER&#10;EeOxZs2aWrC5DhgwoMTjICKmy0I8Jy1dulRefvll3/cwP+W7FxERvRZU2B7tueqqPrPbb7owRnvm&#10;e9B8wwbGGuLa4/g9+oawnbA9F9QC1PnYux555JG+4/g5d+7cEk2HheG0adN2HB+xLFOmjHTp0sX9&#10;Xx1+80K07dmzp+y7776+x5LtWWedlfJjirA9P4znfKXHntY7fvNBVC+//PIdx4t+/v3GieaHH364&#10;0zGX7JC40M5Ju++++47t1X3jNw5mn1obmv2m6ne633hB8t1buOr+DlMn6jHGsYFYWBZM2B4raC9p&#10;j3b956bResrfd999vtOp+k9FvePbz/3WQNf7qBUT3NvD1EyE7frMc52PbTz/LJSwvfDUIsP52LsS&#10;tmOytI+roLBBjyG9eDLjqRp6+Y2LuHnz5p0uvjU00VDKO54eV3Xr1nXHefvtt3d5P5mGuZjngj/7&#10;jfU9qMeejnPiiSfuGI/9iUHq8WIHvHqD0G+8IO1zhtbWfuMkYq6fk8y6q2HO8bo/9HuBnu254803&#10;37xjH+s52fzu9//WgizE716zvWqq659sUztXeL+jtU7U6wpvxwv9Sxf7pmgu5gX2dubavs7ldcfc&#10;t2DC9lj/YPOjjz7ynS7IaM9nV/WRMrF6uWlYffjhh/tOrxfv3mHJLIKTEVYnKmF74RkrZAiSsB2j&#10;aR9XesHjN46xRYsWO8aNt+cSFo76HWOOk2zpnRjmYr4QL/hzzXi+BzXsMeOqGuT5jYeF7fjx43c6&#10;TvxuDPqpwbyZJtZ3Z0nN9XOSWXeVoCb/HD58+I79q6G7XrvbN6/0+sNvOq+F+N1rtlctpM+GHiN2&#10;Zwz9X3p+4+WTubyvc3ndMfctiLA9VjD+0EMP+U5nq2G8juc3vVF7uPs9mz2W+s82o/WO1zunGsz7&#10;TVtSCdsJ2zNhPCGDbbxhuwYSdi8CP/Vzpb0N/KY32sWzvtYLWNOL1auu15o1a3ZMq72avD2pjTqP&#10;MKGJFgVB81D1zxb1QsFv2kLSPq5iBQb6CBkz7qmnnuo7jqr704wX62LLDsT0Ys1+T5dh3gvTS8o+&#10;1vWCz28cTL32MaX7IdGQMxmf5TAX84V4wZ9rxvM9qN9RZlw12oVisr73jPnyPVoo2r1zw9xIth8f&#10;o+c4b0Cvr3WedvDop44TbT+EOScl6/vWmOi62+sTTb/v6HjOwZn4jOl3jd6c8c6jENV2MseIhqdm&#10;uP2oL22vWJ3nVO9+13lfd911O4Z51Y4ffvPxmqxjJFmfsUQ+G/mg92ZMMoP2bDsfJLKvEz0He9Vt&#10;1m33m4eq11p2uxT6cYrZY0GE7bF6tesjZnQ8DbQ1sNXAXB/XEtTr3FYf89K3b99dlhmvumw9ifgt&#10;Q9UwXkN5v2lLYrLCdm0n73xKajaE7YlI2B7beEIG27Bhu104m3G1aNbh+r5+oeu87ABUtS/ube2C&#10;RQsS/anzNKGYBh/enoc6jVkHXY55VImGBnqM2OMGFTje7fAr5rRHmj1OIV882ceVtr/fOKodtGvb&#10;RQuu7EItkQsT3ZfmPTVWkWz3luExN5lV96W973TfxPuIhmR+lr0X8yUdBzNr2O9BPT/Zx0VQOJPs&#10;771kzy9T36OFqP39oXWy3zjGWOcK8562t/c7UAMnnb8ZR03kvJWs71ujeb+k667Huk6n2uPpMWuG&#10;q341RJjtTeVnzBwD+lOXr/PSbdZtNJ8/VZfpN69C0r6R563N7POMBqD2e37a+8Co7W3/jyDdx97x&#10;gm6yJ/sYSdZnLJHPRj7o/a4y+zYRs/V8kMi+NuMm+v2h22iPpzcN7O3WmkDratN+ZlmFfpxi9pj3&#10;Ybt+oP2C0ZJ66623JjX01vXTR854lxMteNeAO9Ge7skIq/Umg3ceiZjLYXvYHvGFrn7ROx/7hAy6&#10;QNAvTLtYCSpCjPoFbc/XXMzb2gWLLjfoS9k7Ly2ItKDxG1eXY8/T+749Ly2OYhVy9p3+WNucr8Zz&#10;XOkxEnQBbKv7xkyjBZnfOMZYF/9a3Jn3dZ963zfaF3eF8GepuaB+joN6GukxEu1YSvZn2T4fBS03&#10;zDiYWeM5X6l6/AV9nyT7ey9fvkcLVQ0M7TYMamv78THa+9ZvnDBqQGLmo/vZb5ww56Rkft+GNcy6&#10;q2YcNag9bWNtbyY/Y6rdw1WvpfzGKQTt40h/9xvHPi5j3WiPZx94P6feYyAVx0gqPmNmHDXMZyMf&#10;tP9aIdp5I6y5cj4w46jJ2texzsF6nCZjucmYB2JJzfuwXf+BqV84atQe4xpe6wnGqD3bS9LLOx41&#10;LK9du/Yu66O98O3nx+vjSs4444xdxlO15739D1XjUbfTO794tznReeTyY2SwZNohg4ZP+kUaRrtH&#10;shYOfvPWcNKME/bPM+2C0i/ctAuWWMFVPIWsGU/1vmc/U9z0CIimXfjp58I7v0LQPq40oPFrJ20b&#10;b2iqBW5QYZvsCxM7SPcbxw6PNHT1vo/ZoV4c2OcFox4vpheSMdmf5TDno3jOWZgZ7fOV9izT84eq&#10;+84+76ja8zIocFaT/b2XL9+jhay9P/y+S/Q8Zd7X4y/WTcBoanBh5qX7zm+cMPs/2d+3YQyz7qoZ&#10;Rw0T1MTa3kx/xux6OpH2y2XtsDvaI5e8wWa0/R/PPlDt73vdv/Z7qThGUvEZM+OohRJianuYbdZ9&#10;7jdOPObK+cCMoyZrX8c6B5ekbfw081AL5TjF7DHvw3a/Z2t7TaTQjFd9ZI0+esa7Dhqcv/rqq77T&#10;GPXk6p1O1RsGsab1moywOtF5ELYXnvql73zsXaNd3HjVwjDWdHav0DCFrmqvj1/RFE/BEk8ha8ZT&#10;ve/Zy4zXWMvNV2PtR692T3PVL3BPxYWJPU9dBzNcv4PsP+ekGMwNNQT1/lmvXpyb95P9WQ5zPorn&#10;nIWZ0T5fBX2fec9RQX9inezvvXz5Hi107cdj6PeT/Z69P6K1sX4v2cFSLIOO5TD7P9nft8lad9Ue&#10;L8x3c6ztzfRnzJ5XtHolX9VjQzv7mDbQG+F6TAVpf5b8bl4Z49kHqs7bjO/dD6k4RpL9GVPNOGqh&#10;1K12b2zVb5x4zJXzgRlHDbOvk3EOLknb+Gkvh+srTLd5H7ar0f75qFrS3uFh1ROOfnH5LdtrmMBY&#10;A3vvdPEE1SphO2F7JrS/1KNd3HjVwjDWdPaXun7e/MbxqnfKzTR+d83jKVjiKWTNeKr3PXudwm5H&#10;oWsfV36Fp5/2xZaeT7zv2xdYsfZ92AsTLfLMeNqr3vSEtns4xftMcMy89o0S+zOb7M9ymPNRPOcs&#10;zIz2+Sra96DeBDTjqX7fK8n+3suX79FC1+69rpqbgPbjY/x6RBrtQEnPb0F/AWZ/pwUdy2H2fzK/&#10;b5O57qoZRw0T1MTa3kx/xvR9M260eiVfteutkhj0uYn3u9d+fIe37kvFMZKKmtaMoxZKiKmZjv3Y&#10;lzDP849mrpwPzDhqrH2drHOw3TZ+2xlWMw+1UI5TzB4LImz3C2Zttae5njz9pk3ETp06BQb9eidd&#10;9Q4PGxh7p9Pg2m+8IAnbEwvb/f5iQven37j4l/aXerSLG69hwnb7MRxq0Je70Q4y7ODTNp6CRdfL&#10;jJtISGD/eWvQeuHO2seV7jO/cWztwEG1eyMb9fNs3o9WTGvhZoet0YpV1buudg9WvQj0mwazV++f&#10;mdvHUrI/y2HOR/GcszAz2ueAWN+D9rnK7xhK9vdevnyP4q7Hme4b+7XfNMaw+8w+/wXNM8y8kvl9&#10;m8x1V+1jUs/pfuPYxlp+pj9j+r4ZN1a9km/a2x6tl7pX7/e87kPvOPY+0GMm2uO/7DAyXefhVNS0&#10;8X428kVtX21ns+164yRsjqT7yj5+cuV8EM++TtY5ON62CbJQj1PMDgsibFeDnntu1MDdflZ6SdQe&#10;51dccYXv/FVdht2LnrCdsL3QtL/U/b5YgwwTtqt2uKXqIx60qDV3svWLXdfB7tUc7R8XxlOw2F/m&#10;iYYEdjGlao8Uv+Jet0fDGL1o0HG87xeK9nHl98x2bTvtMeJ9ZrteUGgb+s1Tjwn7ONH9q/PR4Vrc&#10;6jnIXJDEE7arOo4Z36jzSMVNX4xf+wJAL2Z0f+m+12NJL6D1pz7n0j4+dDy/Ij6Zn+Uw56N4zlmY&#10;Ge3zVZjvQTsk8Rs/2d97+fI9isG9eIO+94zemzy630x4qD/1JrH9vacGHcth9n8yv2+Tue6q3YY6&#10;njkuzTnbO36Y7c3kZ0zfN+OGqVfyRT2OzHarsT4DXvUYNNPqceXdF/Y+0Pf1px5nWivoslVte93X&#10;9ng63J6PMdnHSDI/Y8Z4Pxv5pLaZbrPZflXbTYN3vd7QfaXtq79rG5pjQvW2aS6cD+LZ18k8B2s7&#10;2ONpfazL1vbXeWkb29d2fnVDIR+nmHkLJmzXE5I33A3yoYceihnc6vv33Xef7/PXbb0Buy1hO2F7&#10;oWn34g36YvXTLkTCTKfj63hmGj/1T0GDChWj/WeesQoW+9lyfl/2tmY81e99oxYCWljY4/uphVWs&#10;ZeazWpD6tYufWsTq+SPWvjfqfreLZFstTLXYs4/PaMWqrff41Hn4jYeZUQt5PUcE7XujniPC9LZJ&#10;xmc5zPkonnMWZsaSfA/aAU1QrZGs7z1jvnyPFrK6b7yhhoZ/fuN61e9Ve995NY88MMFO0LEcz/5P&#10;1vdtstbdqG3mt14aeHnHjWd7M/EZ0/fNuGHrlXzQPodqDeg3TiztENPbO9zeB/pa9619PrPVz6S+&#10;b08fZLKOEWOyPmPGeD4b+aq2Qax9pO2h5x1tX795qNl+PohnXyf7HKyheNBxq+rnUetsv2lVjlPM&#10;lAUTtht79OixS0iabDU0DhP86mNm/KYvibVr1/ZdRpB9+/b1nY+fQUVJMtdfjSdsT8b6r1ixwnf8&#10;kmq+OBARY2kXoZw7EBEREREREfPDggvbjaNHj47ZKz2s119/fdy9qo0akvvNMx71ufCvvvqq7/yj&#10;qeG23/y8BoXVemc1WW2oxhO2q4muv6p/xeA3TbzqY4rC9ipAxMLW/udG2qvDbxxEREREREREzD0L&#10;Nmz3qr2ctXehBrhe9XExGthqb2odz296LH60jj633u89RETc9R9jRfuTUkRERERERETMLQnbERER&#10;ERERERERERETlLAdERERERERERERETFBCdsREREREREREREREROUsB0RERERERERERERMUEJ2xER&#10;ERERERERERERE5SwHRERERERERERERExQQnbERERERERERERERETlLAdERERERERERERETFBCdsR&#10;EREREREREREREROUsB0RERERERERERERMUEJ2xERERERERERERERE5SwHRERERERERERERExQQnb&#10;ERERERERERERERETlLAdERERERERERERETFBCdsREREREREREREREROUsB0RERERERERERERMUEJ&#10;2xERERERERERERERE5SwHRERERERERERERExQQnbERERERERERERERETlLAdERERERERERERETFB&#10;CdsREREREREREREREROUsB0RERERERERERERMUEJ2xERERERERERERERE5SwHREREREREREREREx&#10;QQnbERERERERERERERETlLAdERERERERERERETFBCdsREREREREREREREROUsB0RERERERERERER&#10;MUEJ2xERERERERERERERE5SwHRERERERERERERExQQnbERERERERERERERETlLAdERERERERERER&#10;ETFBCdsREREREREREREREROUsB0RERERERERERERMUEJ2xERERERERERERERE5SwHRERERERERER&#10;ERExQQnbERERERERERERERETNCvCdhUAAAAAAAAAAAAAIBcxOXck9s4MhO0AAAAAAAAAAAAAkMsQ&#10;tgMAAAAAAAAAAAAAJAhhOwAAAAAAAAAAAABAghC2AwAAAAAAAAAAAAAkCGE7AAAAAAAAAAAAAECC&#10;ZE3Y/vPPPyMiIiIiIiIiIiIi5qyE7YiIiIiIiIiIiIiICUrYjoiIiIiIiIiIiIiYoITtiIiIiIiI&#10;iIiIiIgJStiOiIiIiIiIiIiIiJighO2IiIiIiIiIiIiIiAlK2I6IiIiIiIiIiIiImKCE7VnoTz/9&#10;JFu2bJEvv/xSNm3aJBs3bkRERERExAJTrwW++OIL+frrr91rBL9rB0RERETMHgnbs0gtoj/77DPZ&#10;tm2bAAAAAAAAGH7//XfZvHmze83gdy2BiIiIiJmXsD0L1F4qn3zyiWzfvj1SSgMAAAAAAOzKH3/8&#10;4V47bN261ffaAhEREREzJ2F7Fqh/Gvrjjz9GymcAAAAAAIBgfvnlF/cRM37XFoiIiIiYOQnbs0B9&#10;HiMAAAAAAEBY9BrC79oCERERETMnYXsWSNgOAAAAAADxkO9hu14nAgAAQP6R71kwYXsWmK6wfe3a&#10;tVKqVCkpXbq0bNiwITI0s7Ru3dpdpwYNGkSGZBb9x1P169d316ljx46RoZAMaFsAAACA5EHYDgAA&#10;ALkIYXuKIWxPbtgeLbweNWoUYXsMShII29Nky3ZkI4TtAAAAAMmDsB0AAAByEcL2FEPYnp6w3fRq&#10;L1OmjPzrX/+KDM08hO3p59NPP5WyZcum/aYLYTsAAABA8iBsBwAAgFyEsD3FELanPmw3QXs2Bpz5&#10;ELbnGoTtAAAAALkPYTsAAADkIoTtKYawPX2PkfHDDkC7du3qhrD6u9caNWrITz/9tGNcryXtMR9t&#10;fe11CzJouSWdNlogbNZVLSoqigwtJmg7wrZv0HaYR//EUvfPL7/8EpnKH3PTJUjvPBJpfz/s+bVt&#10;21bKlSu3y/yM3vb99ddfd4wfFNT7/fWGubHgN09DmHEAAAAAsg3CdgAAAMhFCNtTDGF79oTtfj2d&#10;vYGrX9Bplhkm8PUStL5hAlA7PLbHSWRae3vNtoZ51n2YsD1o+qD2M8v1a1c7fI43IA7Tsz2RNgwi&#10;TFsEzbOkYbtihsc6voPmCwAAAJCNELYDAABALkLYnmII27MnbA8KG6OFvkpQyBmGoPUNux1+4yUy&#10;rd0exmihtCFomWHaN6j97MDbO61ZXph18xImbE+kDYMIG2z7zTORsF0x84znhgYAAABANkPYDgAA&#10;ALkIYXuKIWwnbPdb37Db4TdeItN628MOvKPNL2iZiYTtZnilSpV2rIOxJG1tKMSw3V62mW8ixy0A&#10;AABApiFsB4BCRq8Rv/7668grAMglCNtTDGE7Ybvf+pp5qrEeY+INjROZNqg9TBsEzTNoOxIJ2+Pd&#10;l2FJ1iNigtowCLstgo6VMPvFrz3sMD5o3vY4o0eP3vF70PYBAAAAZDOE7dmNc6m7Q62/ASB53Hbb&#10;bTt9xgAgtyBsTzGE7YTtQetrh6NBBq1TSaeN1h7RAt1UhO2KmW80g9ogGn7z9S4/kfb3w7SFBumT&#10;J0/epbe+MUxY7tWeZ7Tj0L6JoAbtEwAAAIBsh7A9u3EudXeYybDdDiVHjBgRGZob5PK6Q3zEu6/1&#10;2nD+/PkyYcIEercD5CCE7SmGsD25YTvkByZYjtVrPN6bK/BXm5XkJgUAAABAtkDYnt04l7o7JGwv&#10;GYTthQP7GqCwIGxPMYTthO2wK/ajXmL1wA/7GBf46680ovV+BwAAAMgFCNuzG+dSd4clCdunT58u&#10;F1988U7z8arvv/fee5Ep/qJz586+4/upywliwIABsvvuu/tOp7Zv3z4yZjDLly+X008/3Xd69eqr&#10;r3Y7GhmSte42Gt6aaUyQq72iDznkkJ3mZ9R23bp1qzueH9756frbYbH9nhftib3ffvvtMq5R3/Ob&#10;zsa7fCWR7bFJdJ971y1a2ySyr7UdzXu6fbHIxLEMAMEQtqcYwnbCdgjG9HDXgNgrvdnjw36EDM9p&#10;BwAAgFyHsD27cS51dxhv2G7CyaOPPtoNJF977bXIO8VoUGkHts2bN4+8U4wGqxoMqnZg/9hjj+0Y&#10;bvRDQ0MzjQa43qBz3bp1OwW73uUb7GBSt8NGH/3Rs2dPdzt0foZE190POwDWNjW/6/x123Rd9Kc3&#10;FNZ28MOeX9WqVXf8rvPT91S9VrPX0W5TVdtM39ft1eNDl+8dJygATvb2KMna5/G0TSL72l7Oueee&#10;Gxm6K8narpIcywAQDGF7iiFs/1k+/vhj2b59e+SQAwAAAAAACObPP/+UDz74wPfaIl8s5LA9LHZP&#10;3aDnVtuBqwaUsbDDSe09HA0NJs243mBYQ0fzngaVJSHedQ/CDmZVb1jqxQ6w/cb1zi9a2KvYbarb&#10;FIuTTz55x/h+4W+ytydZ+1yJt20M8e5rezlBy8imYxkAdoawPcUQtv8sX331FY+0AAAAAACAUGiP&#10;0C+++ML32iJfJGyPjR2i+vX+VeIJMXU9zbhhQkVdZrTx7bBTbwxoiKnHblhSEbaHCX/tR5T4bVc8&#10;89O/SjDjas/nMNjhrt80ydyeZO/zeNfNkOywPduOZQDYGcL2FEPYXuyWLVsCeyMAAAAAAAAo3333&#10;ndtZx++aIp8s9LBdwz/7MRyxTEbYbgeY8aphpB8aSOpjQ4KmiXYNnKmw3Q5qNVj1Es/8tCd52HFt&#10;zDSq9/hJ5vYke5/Hu26GZIftyd4uJZFjGQB2hrA9xRC276yeoPXL8Mcff5TffvstchgCAAAAAEAh&#10;sm3bNvc64bPPPpMvv/xSfvrpp12uIfLRQg7b7WdIawgZRLJ7tts9qnXeqUADS+0VbD8CR5/X7Uem&#10;wnZ9rne08eOZn/7jUjNu2DaNtR+SuT3J3ufxrpsh2WF7th3LALAzhO0phrAdERERERERbQs1bNd/&#10;tGimixVWaohoxg0K2+++++4d4+jvsbD/8aquSyqxl+XXKzjedQ/CDmY1GA1qK4N9s8OvDeINlO35&#10;xXq+uqKPMTHjx1p+MrYnmfs83rYxxLuvwywnm45lANgZwvYUQ9iOiIiIiIiItvkUtus/X9QesEFq&#10;EGie/2w/8kPV9817igZ5di9gY1Dgaj+vW4NZ7Wlt0N/teSu//vrrTv+gU4Na7SXsh06vwagGjd6A&#10;UddRh+v6e9/T19oD2Cwj6LEd8a57EHYwa8/Pbtv33ntvp3+Sqfr9c1Il3kBZ29QOvLVdtLe53S76&#10;bHc7cFaDAuJkb0+y9rlS0rA93n0dZjnZdCwDwM4QtqcYwnZERERERES0zfWw3e51HkYNDw0aEvoF&#10;6kYNEDWctQPHaL2b9T077LUNmk5DRA0O/aax1WBUQ0pdZxsNNe2g00/twa3bEY2SrLsXbzCrwa0d&#10;kHr12x6bkgbK3mDWT93WWNuV7O0xJLrPlZK2jRLPvo5nOdlyLAPAXxC2pxjCdkRERERERLTN9bAd&#10;sodEAuBsJN+2BwAKD8L2FEPYjoiIiIiIiLaE7ZAsCNsBALILwvYUQ9iOiIiIiIiItoTtkCwI2wEA&#10;sgvC9hRD2E4hCQAAAAAA8VEIF6oAyUL/YWjQP8fMRfJtewCgsCiEGiYSe2eGfG/gMFJIAgAAAABA&#10;PBTChSoAAADkH4VQw0Ri78yQ7w0cRgpJAAAAAACIh0K4UAUAAID8oxBqmEjsnRnyvYHDSCEJAAAA&#10;AADxUAgXqgAAAJB/FEINE4m9M0O+N3AYKSQBAAAAACAeCuFCFQAAAPKPQqhhIrF3Zsj3Bg4jhSQA&#10;AAAAAMRDIVyoAgAAQP5RCDVMJPbODPnewGGkkAQAAAAAgHgohAtVAAAAyD8KoYaJxN6ZId8bOIwU&#10;kgAAAAAAEA+FcKEKAAAA+Uch1DCR2Dsz5HsDh5FCEgAAAAAA4qEQLlQBAAAg/yiEGiYSe2eGfG/g&#10;MFJIAgAAAABAPBTCharNn3/+KT/++KN8++23snnzZtm4cSMiIiJmqfpd/c0338jWrVvljz/+iHyb&#10;F1MINUwk9s4M+d7AYfQWkgAAAAAAANEohAtV5YcffpDPP/9ctm3b5r4GAACA3OL333+XL774Qr77&#10;7jv3dSHUMJHYOzPkewOH0RSSUMy//vUvmTdvnqxbt07ee+892bJlS+QdAID0oeeeDz74QNavXy+z&#10;Z8+WL7/8MvIOAABA5sn366gJEybIp59+Ktu3b49sMQAAAOQy2sNdv9snTZrk+92fLxK2Z4GE7cVo&#10;yL5w4cLIKwCA7GPNmjWyadOmyCtIJtxoBYBUko83UPP9Okr3lT42BgAAAPKHX375Rd58803f7/58&#10;kbA9CyRsFzdYeeWVVyKvAACyF85XyYUbrQCQKXL9Bmq+X0fp814BAAAg/9DveL/v/nyRsD0LJGwX&#10;tzejPo8RACDb0WfGFhUVRV5BInDjAgAyTS6fhwjbAQAAIBchbE8xhO2E7QptAAC5BOes5MCNVgDI&#10;NLl8AzXfr6MKJWxv3bq1lCpVSho0aBAZUoz+M7n69eu773Xs2DEyFCA3WLt2rXvslilTxv0rRgAA&#10;G8L2FJPvRWIYCW0IrgAgt+CclRxoRwDIBnL1XKTr7XdtkS8mI2zXf8JWtmzZUIH1qFGj3PFKly4t&#10;GzZsiAz1x4xbo0YN99mziUDYDn6Y4yIZx1gmIGwHgGgQtqeYfC8Sw0jYQOACALkF56zkQDsCQDaQ&#10;q+ciXW+/a4t8MVk9200wHi30+/XXX6VcuXLueLECTnvcZPxVRCGG7eYmSJgbG9lIOtafsB0A8hnC&#10;9hST70ViGAkbkneR88cff7j/1Xj58uW+btmyJTLmzuPaw7OJXFvHMGpB+t///jcyNUBuwnk7OdCO&#10;AJAN5Oq5SNfb79oiX0xW2G6H40GhtQnk27ZtGzNIT3YISthO2O4HYTsA5DOE7Skm34vEMBI2JO8i&#10;58MPP3QD3U8++SQyJBjC9tShYboWWCtXrnSfhQqQb3DeTg6JtiM3+wAgGeTqOV3X2+/aIl9MVtiu&#10;mODPLxw1YbwJBaM9IiYoZPX2jPczKHQsSdhuplHtmwL2NEF6byLY03Tt2tXdPnt873r5EW25dluZ&#10;/RCk3ebxrFdJtluJd7p41j9R4g3b09UGhljHfLNmzdyf3uM+2vJy9eYLAMQPYXuKyfciMYy5WuAn&#10;k2S1wVdffeUGKrFCXhPK+2mCehMYr1+/Xl577bWdxrGDb7NMP/2CnbDjh1nHWGzdutV3eqN3PmG3&#10;ORZmPkH7IZ71MvNasWKF/PTTT5GhxZj5+L33n//8R1avXr3TOphhr7/+ujtP73LVsG0LhQ3n7eSQ&#10;inaMdf4BAPCSq+d0XW+/a4t8MZlhux3wecNjE2qaQDtaT/igYDwW0QL8eMJ2Mx+/UNLcCAgK9f3m&#10;p3jDT79gNRZmvcK2S5ie4WHXq6TbXdLplDDrnyjxhO3pbgMznQ6PFcR75x3vsQIA+Qlhe4rJ9yIx&#10;jLla4CeTZLaBCVrsAPWtt96KvPsXsXqN2/MJCmA1EPcLehUT7HoD9HjGT6Rnuwn1/bZdMWG+/X6Y&#10;bQ6DmY9f2FWS9fKbxrTNSy+9tEu7KWY+druZNvYOV8w6B+0fABvO28khFe0Y7fzjdxPOxpxrzPnP&#10;jK/nmqAe9H7nsrA3VQEgO8jVc7qut9+1Rb6YzLBd8QtIg8JG/R7xBoWxgknFGxB7LWnYbowW7pr5&#10;hNFeVrRQOSzedY0VQvvtCy9h16uk213S6ZQw658o8YTt6W6DMOvm9xlS4j1WACA/IWxPMfleJIYx&#10;Vwv8ZJLKNrB7UesXuQk5wobtQaGMed/MO0izzHjHV0oatpvpogXHfuG+WcdEe4QGzaek6+U3ndmv&#10;2i4m2DJtZObhDcH85m0Is24ABs7bySEV7RjrPBZ0w8/v/GCGBZ0X/G4OxntTFQAyT66e03W9/a4t&#10;8sVkh+2KNyQ0r71hrjfojRX86veOvqd6g1klGT3bTcAbtIyg+cQibKgdD3Z7qN7ez6kI2+Pd7pJO&#10;p2Rr2J6uNgizbuYYiHZzSol1rABAfkLYnmLyvUgMY64W+Mkk1W1gwhc7AIkVZMcKbGJN7yXe8ZWS&#10;TKOEmc6E1XboE2ubwxI0n5Kul2KHVFp863xMwGWWZ6YJCrsI2yFZcN5ODqlox6Dzj8HvPBT0+Y8V&#10;jnvfN8vWeUczaH4AkBly9Zyu6+13bZEvpiJstx9vYZ4DHhQG2oFqr1693GmCwsVY4WO094MCz6Cw&#10;2QT3qh1M6vePDos3AE5F2G4Iuslg3zgIClfDrldJt7uk0ylh1j9RwgTahnS3gZkuaPujPUYmiGg3&#10;pAAg/yBsTzH5XiSGMVcL/GSSjDYwoYf38Sd2+KFFhB1w+PVKNJjpogXPdq/5oOXaw+MdX4m2jtEw&#10;7eE3rZmnd9vCbHMYos2nJOtlMO+///77u4Ripm1feeUV96e3HZVowRlhO8QD5+3kkIp2DHMe847j&#10;fXyMIdo5Q/HeHAxzQxEAso9cPafrevtdW+SLqQjbFTusVsP0mlajBZKx/llkpUqV3HA2GWG7EhRm&#10;xloP1bsdiYbt9vR+BoWtdtv6jRvPepVku5WSTqfEWn/FHGvxhtmK3/y92sdTutvAvuHgN/7kyZPd&#10;94P2qZ9BxwoA5B+E7Skm34vEMOZqgZ9MktUGJkDRoMM2WlBtAlzVDlrDBDYGO0D2m5eXeMcPWscw&#10;+C1LiyW/4CiebY5GmPnEs14GM18d17tP7ZAraD7RgjPCdogHztvJIRXtGOb8o5igPOj/Pije85Qd&#10;oJuA3nvOKMlNVQDILLl6Ttf19ru2yBdTFbYDpAM7WC7Jo2oAAPIZwvYUk+9FYhhztcBPJrQBAOQS&#10;nLOSQyraMWzYrsT6axrvDTr7xqcarfe63w1FbuYBZCe5ek7X9fa7tsgXCdshVzFBe0l6tAMAFAKE&#10;7Skm34vEMOZqgZ9MaAMAyCU4ZyWHTLZjmEe+RPtrGADIH3L1nK7r7XdtkS8StgMAAOQnhO0pJt+L&#10;xDDmaoGfTGgDAMglOGclh0y1ox20R3ukC2E7QGGQq+d0XW+/a4t88b333pPt27dHthYAAADygT//&#10;/NP9P3x+3/35otZokdg7M+R7kRjGXC3wkwltAAC5BOes5EA7AkA2kKvnIl1vv2uLfHHp0qX8s0QA&#10;AIA8Q//H1Ysvvuj73Z8vao0Wib0zQ74XiWEkbBD3ebmbN2+OvAIAyF5++OEHmTdvXuQVJALffwCQ&#10;DeTquSjfr6N0+3788ceo/x8DAAAAcofvvvvOtRBqmEjsnRnyvYHDqG1Q6Pz73/+W2bNn82f6AJD1&#10;LFy4kJ52SYIbrQCQaXL5BmohXKgavv/+e9m0aZMbvv/222+RoQAAAJDNbNu2zf1O//zzz91raH2E&#10;jFIINUwk9s4M+d7AYbQLyUJHg5fXX3+d0B0Aso63337bPUdxfkoe3GgFgEyTyzdQC+FCFQAAAPKP&#10;QqhhIrF3Zsj3Bg4jheSu/PTTT7Ju3Tq3p5G2DyJiJtQgeM2aNfRkTzHcaAWAdJMPN1D1e8rv2iJf&#10;1O0DAACA/KMQaphI7J0Z8r2Bw0ghCQAAwI1WREyt+XYDVbfJ79oiX9TtAwAAgPyjEGqYSOydGfK9&#10;gcNIIQkAAAAAAPFQCBeqAAAAkH8UQg0Tib0zQ743cBgpJAEAAAAAIB4K4UIVAAAA8o9CqGEisXdm&#10;yPcGDiOFJAAAAAAAxEMhXKgCAABA/lEINUwk9s4M+d7AYaSQBAAAAACAeCiEC1UAAADIPwqhhonE&#10;3pkh3xs4jBSSAAAAAAAQD4Vwoar8+eef8uOPP8q3334rmzdvlo0bNyIiImKWq9/Z33zzjWzdulX+&#10;+OMP9zvdUAg1TCT2zgz53sBhNIUkAAAAAABAGPL9Omr58uXy+eefy7Zt2yJbDAAAALnI77//Ll98&#10;8YV899137mvC9hRD2E7Y7uVf//qXzJs3T9atWyfvvfeebNmyJfIOAED60HPPBx98IOvXr5fZs2fL&#10;l19+GXkHUgHnfgBIJfl4Ts/X66iffvpJPvnkE9m+fXtkSwEAACAf0B7un376qUyaNMm3BsgXCduz&#10;QML2YjRoWbhwYeQVAED2sWbNGtm0aVPkFSQDzv0AkCly/Zyer9dR2vNNHxsDAAAA+ccvv/wib775&#10;pm8NkC8StmeBhO3i9mJ85ZVXIq8AALIXzlfJg7YEgEyTy+ehfL2O0ue8AgAAQP6i3/V+NUC+SNie&#10;BRK2i/vogB9++CHyCgAge9FnxxYVFUVeQSJw7geATJPL53TCdgAAAMhFCNtTDGE7YbtCGwBALsE5&#10;KznQjgCQDeTquUjX2+/aItclbId8Z+3atVKqVCkpU6aM+zi9eEhk2kygz2YuW7asu87pWO/WrVu7&#10;y2nQoEFkSHhyrW0BchnC9hSTr0ViPBI2ELgAQG7BOSs50I4AkA3k6rlI19vv2iLXTWbYboK3GjVq&#10;uM+IzSfyedsSYdSoUaHa5ffff5f69eu743bs2DEyND0UStge7Ri1278kwXgQhO0AuQFhe4rJ1yIx&#10;Hgkb8itw0f+urP/sYcWKFfLTTz9FhgJAPsF5OznQjgCQDeTquUjX2+/aItclbA8HYbs/hO3Zwa+/&#10;/irlypVz19XvUV2E7QCFDWF7isnXIjEeCRuSd5Fjgu7ly5cHunLlSvf5nKmCsB0g/+G8nRzSde7f&#10;smVLZMz4+M9//iOrV6/mfA6Q5+TqOV3X2+/aItclbA8HYbs/hO3ZgXl8TOnSpWXDhg2RoamHsB0g&#10;NyBsTzH5WiTGY64W+MkkWW1gBy5+4cpXX33lvqdf+P/9738jQ5MLYTtA/sN5Ozkk+9zvd9415/1E&#10;QncAyG9y9Zyu6+13bZHrZjJstwPYIL1BnN2D1y+0tZ9ZHbQeJQkI49k2ex2D9AsY7fbo2rXrTs/e&#10;tg0KJ8O0Z7L/QXEywvZY+1SJFszGau9mzZq5P5M9bUnaO9Y+NsdktHnbgbpplyDt9ox23Jf02Ik2&#10;z0TaFgCSC2F7isnXIjEec7XATybJaoOwYftbb70VGfIXdiDj1S+cDxpfwx4d3xv66PRafKxfv15e&#10;e+21naax13Xr1q07vef1k08+iYz5F/FOY3prvv766+46+U3z9ddfB/YUDZqf37iEW5CPcN5ODsk+&#10;9wfd5DTnSPtcbs7JOkwv6OzznTlvmXGC/iLKvG+mU4PG9TtP+n0XAUD6ydVzuq6337VFrpupsN0O&#10;xYMCYD3nm2DOHscM9/bi9QsMveGtmTbegC+ebYtFUEBtr39QD+Wg9TDtGbRd9ryDAu2SYLYlHpMZ&#10;tsc6jux5p2LaeNvbe4wGHfumXcPeEDLrE61ne1AwnsixE2ueQdsYrW0BIPkQtqeYfC0S4zFXC/xk&#10;kqw2sMN2P4NCkA8//DAwpDEBiR3SRAvtgx47YIcyfoG5Em2+iq6n9/2STGOHPt4w3H7Pu55mG7zb&#10;Fq39APIRztvJIdnn/qDzkN950BuU+52XzTje7w57Wu+5V8/J9veFOad652F/XwV9JwBAesjVc7qu&#10;t9+1Ra6bqbA9KKTzEjSe37L0u8IMe+edd3YJH+2ALyjkDCKebTN4g1Wv3nmFCcTNNnoDSrN+YQwb&#10;4IYh0z3bw+yXVE4bRru9w+xjxXvsRAvRlUTC9kSOnVjzLEnbAkDyIWxPMflaJMZjrhb4ySRZbRC2&#10;Z7v9vjdwCdKEJ7FCnaD3g0IbQ6z5Kt7gvyTTBA0zRFvPaMszYZaR8AjyGc7bySEV5/4gg24eBp2T&#10;laBxzPku1nkuzHqpfudiAEgfuXpO1/X2u7bIdXM1bPcGtOa1HTZ61yee9fMSz7T6Xabjqn7bF6Zn&#10;e0lD51jtmWwKPWyPt73Dhu1e7GNK9d4sSkbYXpJjJ9Y8S9K2AJB8CNtTTL4WifGYqwV+MklWG9jB&#10;RtDjS7yPEwgzjU2s8c37JQ3bk73ufo9PSEXY7sWEUX7LAMh1OG8nh2Sf+8OcmwzRznUGv3HCnHcN&#10;Zvp41gsA0k+untN1vf2uLXLdTIXter7WcdWgXuZmnKAA0X7/nnvucX+3Qz87xK1bt27UecUinm2L&#10;NW7Q+4mE7bHaKlUkI2y33/MLfO39GLTdaryPK0nGtPG2d0nDdkNQeycStidy7MSapxpv2wJA8iFs&#10;TzH5WiTGY64W+MkkWW0QKwSxn21u90gMGq6YsMQebsJq73Ls+cQbtiv2fL2PJjDhtXf6RKbR4kXX&#10;yybaevoFWn7to5i/IvBbBkCuw3k7OST73J+OsF2J5/xmzsPe8zMAZA+5ek7X9fa7tsh1UxG2R9MO&#10;Ce3ALchYIa69TL/QTr9X7PmVJOBU4tm2WNtVqVIlNxj1blsiYbsSpj39AlUT4JYkbE1G2K5EW3dd&#10;r8mTJ7tt5rfd9vPB0zltSdo7zD62x/Ez2nZE24dBwbhS0mMn2jwTaVsASC6E7SkmX4vEeMzVAj+Z&#10;JLMNTLDhZ6wgxg6uw0xjP5ZGNYGzrkNJwnaD33poIREt1IlnmmSG7YqZxl52mO0EyFU4byeHZLVj&#10;usN2xXv+t/WeW6N9L6nem5UAkF5y9Zyu6+13bZHrJjNsh9zDDnb9AlMAAMh9CNtTTL4WifGYqwV+&#10;MqENACCX4JyVHGhHAMgGcvVcpOvtd22R6xK2Fy4maI/WGxoAAHIfwvYUk69FYjwSNhC4AEBuwTkr&#10;OdCOAJAN5Oq5SNfb79oi1yVsBwAAyG8I21NMvhaJ8UjYQOACALkF56zkQDsCQDaQq+ciXW+/a4tc&#10;9+OPP5bt27dHthIAAADyiT///FPef/993xogX9QaLRJ7Z4Z8LRLjkbCBwAUAcgvOWcmBdgSAbCBX&#10;z0W63n7XFrmu/k8M/jkhAABAfrJ161Z58cUXfWuAfFFrtEjsnRnytUiMR8IGcf/53ObNmyOvAACy&#10;lx9++EHmzZsXeQWJwLkfADJNLp/T8/k6asuWLXw/AAAA5Bnfffeda75nwYTtWSBhu8i///1vmT17&#10;tvz3v/+NDAEAyE4WLlxIj7skwbkfADJNLp/TC+FC9fvvv5dNmzbJjz/+KL/99ltkywEAACAX2LZt&#10;m/ud/vnnn7v1lj5CRimEGiYSe2eGfG/gMGobQDHay/H1118neAGArOPtt992z1Gcn5IP534ASDf5&#10;cE4vhAtVAAAAyD8KoYaJxN6ZId8bOIwUkrvy008/ybp169w/69X2QUTMhNrres2aNfRkTxOc+xEx&#10;lebbOV23ye/aIl/U7QMAAID8oxBqmEjsnRnyvYHDSCEJAAAAAADxUAgXqgAAAJB/FEINE4m9M0O+&#10;N3AYKSQBAAAAACAeCuFCFQAAAPKPQqhhIrF3Zsj3Bg4jhSQAAAAAAMRDIVyoAgAAQP5RCDVMJPbO&#10;DPnewGGkkAQAAAAAgHgohAtVAAAAyD8KoYaJxN6ZId8bOIwUkgAAAAAAEA+FcKEKAAAA+Uch1DCR&#10;2Dsz5HsDh5FCEgAAAAAA4qEQLlQBAAAg/yiEGiYSe2eGfG/gMFJIAgAAAABAPBTChSoAAADkH4VQ&#10;w0Ri78yQ7w0cRgpJAAAAAACIh0K4UAUAAID8oxBqmEjsnRnyvYHDSCEJAAAAAADxUAgXqgAAAJB/&#10;FEINE4m9M0O+N3AYKSQBAAAAACAeCuFCFQAAAPKPQqhhIrF3Zsj3Bg4jhSQAAAAAAMRDIVyoAgAA&#10;QP5RCDVMJPbODPnewGGkkAQAAAAAgHgohAtVw3/+8x/ZtGmTbNmyRX744Qf55ZdfIu8AAABANqLf&#10;1Vu3bpVvvvlGPv30U/n3v/8deYewPeXkewMjIiIiIiJifOp1oobsn3/+eeTSHAAAAHKZr776asd3&#10;vPd7P58kbEdERERERMSscsmSJfLtt99GLs8BAAAgH9C/UHvhhRd8v/vzRcJ2REREREREzCrffvtt&#10;+e233yKX5gAAAJAP/PHHH/L+++/7fvfni4TtiIiIiIiImFVu3LgxclkOAAAA+YR+x/t99+eLhO2I&#10;iIiIiIiYVRK2AwAA5CeE7SmGsB0RERERERFtCdsBIB5+//13qV+/vpQqVUo6duwYGQoA2Qhhe4oh&#10;bEdERERERETbZIbto0aNcgO4WBYVFUWm+Itff/1VypUr575fo0YN+eWXXyLvAGQfYY911e94z2UI&#10;2wFyB8L2FEPYvqs//fSTbNmyRb788kvZtGmTexAiIiIiImJhqdcCX3zxhXz99dfuNYLftUO+qtuf&#10;LEwAGRSWf/rpp1K2bFlCOkgZ5hgrXbq0bNiwITI0+cQ61hU7lFbzJXQnbAfIHfQ73u+7P18kbM8i&#10;tYj+7LPPZNu2bZHDDwAAAAAAoDhI2rx5s3vN4HctkW+mM2y3e6/7hXStW7d232vQoEFkSDF2uGcC&#10;SzOuMVZveDvoDzLMTQLbRILGtWvXxpyfd7vt9vMbX/Gbb6y28eulHS0YDrPuNvGsU0n3td8ybGO1&#10;QbyECdsNdvsGtWvYNjLjBd1MCBOEm3mUKVNG/vWvf0WGFhPmWPBbhnc6v3krsc4BStD6hfk8mPUI&#10;Wr5iz8d7rgHINwjbUwxhe3FP9k8++US2b98eOewAAAAAAAB25Y8//nCvHbZu3ep7bZEvpitstwPr&#10;oIArTNhutANAO+jzBnjRetOb5QUFc3bI653WDkfjCXLtedrbYAeHZnis7bYx8/WGsPY8vNsZFNzq&#10;upx++um7hLnxrLtSknVKZF8r2dSz3WC3j/fYLkkbmWn8lm23j18bBO2reI4Fv31k7wv7M+ddd3v5&#10;fvtPCRO2G72fB3ucoH1j2sg7f4B8hLA9xRC2/+z+aeiPP/4YOeQAAAAAAACC0aBGHzHjd22RL6Yi&#10;bI9lUMhlQsRoYXtQQBcUfkYLRYOCRyVMIBdmvWyirYsfYedv5hutl65f25rpwgTT8a57SdcpkX2t&#10;ZGPYbm+TX/vH20ZBgbW97ffcc4/v+gV9xsy6hGm3MPsoaJxkhe1B0yrRlpGu4wMgWyBsTzGE7ckt&#10;JAEAAAAAIP/J9wvVVITt0QJIu0e4NwhLJGwPCugUs15B+s0zaF28hB1PiWdcJd5QM4x+yzbrZeu9&#10;+RDPuieyTonu62wM2+2e3mabEt1vpg3s7TT7SJfhFzhHazdDmGMhzD5S/I6ZdITtit9xYC/bu00A&#10;+Qphe4ohbCdsBwAAAACA+CBsD0+YANIOzLwBYlCgm0gAa+YZb7gWZlvCBIc28QS0SryhZtj5RsNe&#10;pj2/eNe9pOuUyL5Wsi1st48R77iJ7jd7+sWLF+/SJnYgv2bNmriOVSXoWAizj4LGSWT/hpnWxuwj&#10;Mx/TXt7zC0A+Q9ieYgjb0xe2219q2fKnSdn2xRLvFyUAAAAAQCYgbA9PrADSXCepfkFp0DVLIgGd&#10;Wado+gXx9jL9xrHnG/YaK9o8/Xrdhr1mirWuiq6vfX1qpvGuu70e9nuJrLt3fIN3nZQw2xy0r5Wg&#10;9feS6DV7PMe66rctJW0jg72tQfMwnymj3/omeiyo9nLtnvx+y7M/O3a7eNss0bBdCbP9APkMYXuK&#10;IWxPbiEZLbw2Xx6E7cGU5IvSniZbtgMAAAAA8hvC9vDYIVqQfoGiIRVhe7RgVrEDvqB5+21Xotd6&#10;3hBQ9bZNSa6ZgvaB3/WTPf9Y49qEWXebkq5TvPvaxruO3mUles0e61iPd77xtJGNffz6Bcl2YB5t&#10;neI5Fsy4Zn5+08ZabyVoH5mwPhlhuz1Nop9ZgFyEsD3FELanJ2wP88WfCYLWN1Mk+kWZLdsRjXT9&#10;CWOuQbsAAABALkHYnrsEhXY2uXaNAYmTrdfskHz8/uoCoJAgbE8xhO2pD9vNl3bY8Did5EPYnmsQ&#10;KvtDuwAAAEAuQdie23h7zwaZr9cksDPZfM0OyYUbaQCE7SmHsD09PduDsE/0Xbt2dcNG/d2r/unX&#10;Tz/9tGNcryW9+x5tfe11CzJouSWdNlrYbhfE3rvPQdsRtn2DtiPWnwEawzzjzf5TPj+980ik/f2I&#10;1RZ224VZdrQ/Z42nreNtFwAAAIBsgLAdAAAAchHC9hRD2J49Ybtfj15v6Ol3p90ssyShZND6ml7G&#10;+l7Qn1XZIak9TiLT2ttrtjXMc/PChO1B0we1n1muX7sm8mdnYXpwJ9KGQXiPpaBpzLLD3Eixj8dE&#10;2loJ0y4AAAAA2UK+X6i++uqr8n//93+RrQUAAIB84LfffpO3337b97s/XyRszwKzJWwP+pO1aKGv&#10;YkLXeHo5G4LWN+x2+I2XyLTeQFgNE74GLTNM+wa1nx14e6c1yytJMBwmVE6kDYMI0xaKmWcYg/Zd&#10;vG2tELYDAABALpHvYbt2zND67M8//4xsMQAAAOQ6n3/+ucyYMcP3uz9fJGzPAgnbd13fRMLeRKb1&#10;tocdeEebX9AyEwmAzfBKlSrtWAdjSdrakCthe5h52hC2AwAAQCGR72G7XicqX375pVu3EboDAADk&#10;Lt9//737na7f5/meBRO2Z4GE7buur5mnGusxJt5wNJFpg9rDtEHQPIO2I5EAuKShcyzsGwix2ifM&#10;OGHD6bBhe7zzNSQrbNf3g7YZAAAAIFsolLDdsG3bNtmyZYts2rTJ3XZERETMbjVn+eqrr+Q///lP&#10;5Nu8GML2FEPYTtgetL72c8mDDFqnkk4brT3seYYNxhMNgM18oxnUBtHwm693+Ym0vx9hw3YlzLLD&#10;3iixiXWshmkXAAAAgGxAryH8ri3yRW/YDgAAAPkBYXuKIWxPbtgO+YEJm2P17o52swIAAAAA8hfC&#10;dgAAAMhFCNtTDGE7YTvsiv1Ik1g98ON93AoAAAAA5D6E7QAAAJCLELanGMJ2wnYIJtrjVOjNDgAA&#10;AFC4ELYDAABALkLYnmII23+Wjz/+WLZv3x455AAAAAAAAIL5888/5YMPPvC9tsgXCdsBAADyE8L2&#10;FEPY/rP7n3n5B4wAAAAAABCGrVu3yhdffOF7bZEvErYDAADkJ4TtKYawvdgtW7bI119/HTnsAAAA&#10;AAAAduW7775zO+v4XVPkk4TtAAAA+Qlhe4ohbN9ZDdz1n2P++OOP8ttvv0UOQwAAAAAAKES2bdvm&#10;Xid89tln8uWXX8pPP/20yzVEPkrYDgAAkJ8QtqcYwnZERERERES0JWwHAADITwjbUwxhOyIiIiIi&#10;ItoStgMAAOQnhO0phrB9V/VPQ/UZ7vpnops2bZKNGzciIiIiImKBqdcC+o9Q9VGThfL4GCNhOwAA&#10;QH5C2J5iCNv/UotofRajPpcRAAAAAADA8Pvvv8vmzZvdawa/a4l8k7AdAAAgPyFsTzGE7cU92T/5&#10;5BPZvn175LADAAAAAADYlT/++MO9dti6davvtUW+SNgOAACQnxC2pxjC9p/dPw398ccfI4ccAAAA&#10;AABAML/88ov7iBm/a4t8kbAdAAAgPyFsTzGE7T+7z2MEAAAAAAAIi15D+F1b5IuE7QAAAPkJYXuK&#10;IWwnbAcAAAAAgPggbAcAAIBchLA9xRC2py9sX7t2rZQqVUpKly4tGzZsiAzNLK1bt3bXqUGDBpEh&#10;mUX/8VT9+vXdderYsWNkaH7y6aefStmyZd1tVcuUKSP/+te/Iu8CAAAAQDZD2A4AAAC5CGF7iiFs&#10;T27YHi28HjVqlPseYXswJQnb7WmyZTtiYdq9Ro0a7jM/AQAAACC3IGwHAACAXISwPcUQtqcnbDe9&#10;2rOt9zJhe/r59ddfpVy5cu76FhUVRYYCAAAAQC5B2A4AAAC5CGF7iiFsT33YboL2bHwsSj6E7bmG&#10;eXxMNv2FAwAAAADEB2E7AAAA5CKE7SmGsD19j5Hxww6Xu3btutMzvG31cSM//fTTjnG9lrTHfLT1&#10;tdctyKDllnTaaGG7WVfV2yM8aDvCtm/QdphH/8QyzONgzE2XIM32JqPt/LY1zDEZbdnemwNmXB2+&#10;Zs2aHb31/fTuL7t3f5CJbmOYdoz3LwuSvfxUfn4ycT4BAAAoJAjbAQAAIBchbE8xhO3ZE7b79XT2&#10;hm5+vb3NMkvy/O+g9bX/eWdQIGmHx/Y4iUxrb6/Z1jDPug8TtgdNH9R+Zrl+7ZrIo2Ci9WxPVtuV&#10;ZL0Us81hjt8wbRu0rrEIavuw22jaMUyYHc9fUMS7/GjjpPrzk4nzCQAAQCFB2A4AAAC5CGF7iiFs&#10;z56wPSj0ixb6KiZ4K0lv1KD1DbsdfuMlMq03DFSjheyGoGWGad+g9rNDT++0Znlh1s2Lma/ftMlq&#10;u3gCZBtv+0fbvrDLi7ZNfvvbNlrYHmaZYYzV1jbJ2GYbv/ESmTbM+qXyfAIAAFBIELYDAABALkLY&#10;nmII2wnb/dY3kcAvkWm97WEH3tHmF7TMMO0b1H5meKVKlXasgzGRIDKbw3Yvpg2MQb2ooy3Pb13t&#10;+fpta5ie7fEuMxkke/l+4yUybZj1I2wHAABIDoTtAAAAkIsQtqcYwnbCdr/1tcPQWI+y8IbGiUwb&#10;1B6mDYLmGbQdYdo3qP3i3ZdhiRa2p6LtkoHfMWgvz29blKB1NW0bdEwHvR92G4OWmyjxLl/Nhs+P&#10;DWE7AABAciBsBwAAgFyEsD3FELYTtgetb5h/Yhm0TiWdNlp72PMMG4yHad9o7WfmG82gNggiWtiu&#10;pKLtwmBP76e3fezxGzduvEvvf6Nfu8baRvPXBN7tjGcbw7RjvGF8spefzs+PgbAdAAAgORC2AwAA&#10;QC5C2J5iCNuTG7ZDfmDCzlhhbLw3V/KJeIJnAAAAgHyDsB0AAAByEcL2FEPYTtgOu2I/Kz5WD+J4&#10;e0fnC4TtAAAAUMgQtgMAAEAuQtieYgjbCdshmGiP8yjE3uw2hO0AAABQyBC2AwAAQC5C2J5iCNt/&#10;lo8//li2b98eOeQAAAAAAACC+fPPP+WDDz7wvbbIFwnbAQAA8hPC9hRD2P6zfPXVV/wjQAAAAAAA&#10;CMXWrVvliy++8L22yBcJ2wEAAPITwvYUQ9he7JYtW+Trr7+OHHYAAAAAAAC78t1337mddfyuKfJJ&#10;wnYAAID8hLA9xRC276wG7vrPMX/88Uf57bffIochAAAAAAAUItu2bXOvEz777DP58ssv5aefftrl&#10;GiIfJWwHAADITwjbUwxhOyIiIiIiIiIiIiLmuoTtiIiIiIiIiIiIiIgJStiOiIiIiIiIiIiIiJig&#10;hO2IiIiIiIiIiIiIiAlK2I6IiIiIiIiIiIiImKCE7YiIiIiIiIiIiIiICUrYjoiIiIiIiIiIiIiY&#10;oITtiIiIiIiIiIiIiIgJStiOiIiIiIiIiIiIiJighO2IiIiIiIiIiIiIiAlK2I6IiIiIiIiIiIiI&#10;mKCE7YiIiIiIiIiIiIiICZoVYbsKAAAAAAAAAAAAAJCLmJw7EntnBsJ2AAAAAAAAAAAAAMhlCNsB&#10;AAAAAAAAAAAAABKEsB0AAAAAAAAAAAAAIEEI2wEAAAAAAAAAAAAAEoSwHQAAAAAAAAAAAAAgQQjb&#10;AQAAAAAAAAAAAAAShLAdAAAAAAAAAAAAACBBCNsBAAAAAAAAAAAAABKEsB0AAAAAAAAAAAAAIEEI&#10;2wEAAAAAAAAAAAAAEqSgw/Y///xTfvzxR/n2229l8+bNsnHjRkRERERELDD1WuCbb76RrVu3yh9/&#10;/BG5WgAAAAAAiI+CDNt/+OEH+fzzz2Xbtm2RIQAAAAAAACK///67fPHFF/Ldd99FhgAAAAAAhKOg&#10;wnbtyf7pp5/K9u3bI0MAAAAAAAB2RXu467WDhu8AAAAAAGEoqLB9y5Yt7mNjAAAAAAAAYvHLL7+4&#10;j5gBAAAAAAhDQYXt+jxGAAAAAACAsHANAQAAAABhIWwHAAAAAAAIgGsIAAAAAAgLYTvkPK1bt5ZS&#10;pUpJgwYNIkMyiz7Xs379+u46dezYMTIUco1ox1W2HXMAAACQOriGAAAAAICwELYnkbVr17oBnFqm&#10;TBn517/+FXkHUkk+hO32NAS42QFhOwAAACiE7QAAAAAQFsL2JPHrr79KuXLl3JC9W7dubhBXo0YN&#10;958qQWohbE8/n376qZQtW1ZKly4tGzZsiAzNLwjbAQAAQCFsBwAAAICwELYnCRO+FRUV8RiRNJMP&#10;YXuuQdhO2A4AAFAoELYDAAAAQFgI25PAqFGjdgneTBipwzWA98MOZbt27bpjfKM9P3vcIIOW4yXM&#10;ugWNE2Y9/B6hY3r+6/tBAbR5DE+8j+CJFnyWdH2Vkk5rT+fdVrOuqrftg7bDnp/fcWIM2g5zfMYy&#10;zF9i2I9K8tM7j0TaP4ho8/QL/8Osg9/ngLAdAAAAFMJ2AAAAAAgLYXuCmFDaLzA0IWfYMDdW8B1m&#10;PmF7UpvQNFY4ac8vTEhvh7H2OJkI2xNZ30Sm9Ws/cyxE6wkeJmwPmt5M6w27zXL9gnR7nwRtYxCm&#10;faJtTyJtGA2/m1tBmHUoyWeHsB0AAAAUwnYAAAAACAthewKECSujhXJhQ3IzjzDGE/7FG9CGDRj9&#10;xstE2J7I+iYyrb1fjdFCaUPQMsMcJ0FtZwfeQWFymHXzEiZsT6QNo+Ft3zDrEEbv8qOtV7zrDAAA&#10;ALkLYTsAAAAAhIWwPQHiCfJUb9gZb9ie7GDPXr6Zd7TAO+x6+I1XqGG7bqsdeEebX9AyEwnbzfBK&#10;lSrtWAdjvO1sk8mw3YvZRqN94yuReUebNtF1BgAAgNyBsB0AAAAAwkLYXkJiPSLGxoSB3mAybNge&#10;NH0ysEPw0aNHR+2pb4easR4LEm1b/QJKez2SFbYnsr7J2lZ7v5pjJmieQduRSNieqlDYvoEQq33C&#10;jJOMY9vvLzISmT9hOwAAACiE7QAAAAAQFsL2EhAmaPRiwjk7DA0btit2GB1kSQNLOxRVo61LmPXw&#10;ez64Em1aXffJkye77ZqssF1J1foa/aaNtl/teYYNxhMJ2xUz32gGtUE0/ObrXX4i7e+H3RZ++m1/&#10;mHXw++xEO66ivQcAAAD5BWE7AAAAAISFsB1cTHhYktAVshMTMse6CUNwDAAAABAM1xAAAAAAEBbC&#10;dojrkTiQO9h/gRGrB35J/yoCAAAAIN/hGgIAAAAAwkLYXuCEea425DbRHqNCb3YAAACA6HANAQAA&#10;AABhKaiw/ZNPPpHt27dHXgEAAAAAAATz559/ygcffBB5BQAAAAAQnYIK27///nsekwIAAAAAAKHY&#10;unWrfPPNN5FXAAAAAADRKaiwXfnxxx9ly5YtkVcAAAAAAAC78t1337kCAAAAAISl4MJ2g/Zy37Rp&#10;kxu+//bbb5GhAAAAAABQiGzbtk1+/vln+fzzz92/htVHyAAAAAAAxEPBhu0AAAAAAAAAAAAAAMmC&#10;sB0AAAAAAAAAAAAAIEEI2wEAAAAAAAAAAAAAEoSwHQAAAAAAAAAAAAAgQQjbAQAAAAAAAAAAAAAS&#10;hLAdAAAAAAAAAAAAACBBCNsBAAAAAAAAAAAAABKEsB0AAAAAAAAAAAAAIEEI2wEAAAAAAAAAAAAA&#10;EoSwHQAAAAAAAAAAAAAgQQjbAQAAAAAAAAAAAAAShLAdAAAAAAAAAAAAACBBCNsBAAAAAAAAAAAA&#10;ABKEsB0AAAAAAAAAAAAAIEEI2wEAAAAAAAAAAAAAEoSwHQAAAAAAAAAAAAAgQQjbAQAAAAAAAAAA&#10;AAAShLAdAAAAAAAAAAAAACBBCNsBAAAAAAAAAAAAABKEsB0AAAAAAAAAAAAAIEEI2wuITZs2ycaN&#10;GxER81o910Hy0DYFAMh3ONdlF+wPACgEONcB5CeE7QUEJ3IAKAQ41yUX2hMACgHOddkF+wMACgHO&#10;dQD5CWF7AcGJHAAKAc51yYX2BIBCgHNddsH+AIBCgHMdQH5C2F5AcCIHgEKAc11yoT0BoBDgXJdd&#10;sD8AoBDgXAeQnxC2FxD5fCL//fffc8Lt27e7+r2XT+bKdm7/b3i3/b7d1e+9RPRbr3Saj1C0Jhfa&#10;EwAKAc512QX7AwAKAc51APkJYXsBkc8ncr8QMRstlLA9XZr2DKPv9D7ht58maCdszw0oWpML7QkA&#10;hQDnuuyC/QEAhQDnOoD8hLC9gMjnE7lfiJhr+gXEqt+4YUx0+oL2v//9S+e1huLbQvibBvLOz13m&#10;p/PQoN7R771Mmo9QtCYX2hMACgHOddkF+wMACgHOdQD5CWF7AZHPJ3K/EDEX9AvV/YaV1GTMA4v1&#10;9kh3A3ifnu6//1Ec0O8yfZbui3yEojW50J4AUAhwrssu2B8AUAhwrgPITwjbC4h8PpH7hYjZaFCI&#10;bobb7wWNm26zYR2yVb+2+a/ndbabj1C0JhfaEwAKAc512UWh7I9ZYwe4znac4+PcMcXOGd3f17lj&#10;+u3knNF9XWeP6uOqv+94X3/36owzb+TzMndEb5kzvJer/j57pNrLsafr3NG9i+cxdvAO54wZ5DpP&#10;fx83RGaPGypzxg/bxbkThsm8icXOn6Q/hzuOlPkTR7nOmzRS5k12hqn6e8T5k533PS4oGh3VhVPG&#10;RHR+n+4Mmz5WFk2fIMuKRsmSXk/LzCful1ldH5OVo4fImnHjZPWYEbJ4eG9ZNKy7zBnQXcY+20G6&#10;PnqbjH7uQZk3/BmZOaynDOrcRcb16Cyj2jSTcW0flKkDuznLGunorJOzrAXTxjrLGi8LZoyTRTMm&#10;yOKZE2WpOmuy83qKLJ411XXJ7Gk7uXTOdFk2d4br8nkzXYtfT3d+ny4r5v81fMX8WbJy/lzXVQvm&#10;yeqF83d18YJdXOW4ckmx+vvqRcXjrnHV+cyRVQtnua5eUOzKBTOd17NlpeNyZ/gK5+ey+TNlqbNO&#10;S+c42zFriiybOVmWOdu3eFaRs/3Odjv7ZvHEEbJw0nCZq/th2gQZ0fM5uavelXLX1ZfKnZfXldsu&#10;qSM3X3SuXFfnnMjRDwrfPQD5CWF7AZHPJ3K/EDGfNME7wTcm23yEojW50J4AUAhwrssuCmV/RA3b&#10;xw2UeWMdxwwUE7rv6s6B+7yx/V1N6G6G6U/3tcd5jgtG9ZH5HueOet553/np2tt1zujnZfYona8z&#10;L2e5c3S+Y4sDd3W2Om6IG7zP0eB93DD359zxQ/5ygvPaNRK6T/grXPeG7N7Xtn5Bu2rC9kWOS4rG&#10;ydKpE2T59PGyeGQ/WTHseSnq8YwM7dJOpvfqKAsHdZMXJg+TZRNHyFJnXZeMGyVrJo6XSU8+LsNa&#10;3SOjO7aVVo0bSu82LaVn61bS5/FHZeaA52SRrr+zLYs00C9ylueG7eNkoU/YvnS2BtR/heomWPcG&#10;7HaovmK+/pzhutINv2fLqoVzikPyRQt2dvFCWbNkoRusr1m6aIerl+3sGtUZ/sISR2cadY1Os3ie&#10;rFo01w3XVzvLKQ7biwN3/Vm8XjOc7ZjqbMcUZ5uKZIlu2/QJsmDKWJldNFLmTB7utPkIWeS05ULn&#10;9wVTnP3m7IsZIwfJQ7fcIHdcdZE0vrKuNLz8PLnhgupSr3aVyNEPCt89APkJYXsBkc8ncr8QMV8l&#10;cMdkmo9QtCYX2hMACgHOddlFoeyP2eMGumqwPjeiHbhr2D5/3CBXN3jfRR2nOGC39Ybv6nzLefqe&#10;43zHBRq4Oy60fp83RoN6DeRN4O44RgN4Dd6flzlm2FgdT5ely9R1jmzH2EHO6+Le73Zv+Hnjhjg/&#10;hzjjOY7ASvpQAAD/9ElEQVSPOEF7vw93nTdxxE7O17A9SgAfFLarC6aOlflTx8uyaeNl9bjBMrN7&#10;Jxnb+WkZ2fFpWdj9aZnftYXM6NFa5g3vI0tHO+04vLfMHPycjGrbTBY/1VqWdWwv83p0kq73NZax&#10;TzaXyU8/KvMGdpfFE4bK4skjZXHRKFnkLMN1ugbt492gfcmsSbJ09iRZNqdIls6aLstmT5flc2a4&#10;eoN1DdJNmP6X+nqWrF4023GOrF48V1YvmeeG6i9oYK4uWyxrlu/sCyuW7OLaFYtl3YpFsm75Ete1&#10;znSqO48li5x5LnDnra5aPF9WLZovKxfOc9Zpjrt+GrQvmzNNls1ytmXGJFnstOVCp53n6/5y2nTa&#10;yN5SNKy7zBs/SJZMGeW0+0hZMGW40yZO+0weLU89eI80vvIiuf3qCyNhew255tyzIkc/KHz3AOQn&#10;hO0FRD6fyP1CRHqCI8Y2H6FoTS60JwAUApzrsotC2R9zxg8q1grbTeCuP03QHqyOM2AX3XDdM2yB&#10;j8Xhe79d1ODdDt+L7SPzR/fe4bzRGr4/7/zU4L2vzBlV/Oga7S1fHPjbFvfEt28k7NjG8UMcI2F7&#10;tMDdcYGG7JGfRg1/bbVX++Ipo2VJ0VBZ6gbiE2Te1FHS/4nmMqD1/TL2mcdleY8n5eWureTNLq1l&#10;Q5cnZVmXdjLp6ZYyvlNrmf1cW1nara0sc34uf66dvOCMu7a7M6zXE7JmwmBZOnmELHXnP1oWFznL&#10;mjpWlmrvecdFO8J27dVeJMtmF4fs6oq5M2WFT9Cuj2lZueivsL04ZC92zdJ5jvPlhWUL3IDcDct9&#10;gvW1K5e6eoe/6Iy7btnCHSG7UUN2nafOe/WSubJGl6/rMt9xnq7r9OKAffoEpy3HyoJJI9wbKLNH&#10;9ZOpQ3rJpL6dZWyPdjL4mebSveXtMrl/F1npbPsiHXfKSFkydbSsnlkkzz/ZXhpddqE0ufoiaXTx&#10;udL40vNlwJOtIkc/KHz3AOQnhO0FRD6fyAnVEUtmPkLRmlxoTwAoBDjXZReFsj9M2D7XUXsHqztC&#10;d+d3O1hfMH7wTkYL2xeMH7jDhRMGFau/W+4avvffoQnbd7avLBzbx3XBmOf/clTvHc4f2av4p4bw&#10;Gryb8H1Mf+enefTNANHnzc/WEN5Zf7Pd85xt0p7vtvPHD5X5E4a5LtCf7vPeiwN4O3i3w3jXolEy&#10;b6oz/pSRsnDqRFk0Y5KscNprdpfHZUnnx2Xdc+3ltV4dZFX75rKq7UOy7Ok2MrLNY9KmSVNp3fBm&#10;mfTMY7K0+9OyulsnWdHtSVk+sIesHDdUVk7W55KPkEVFI2XR/2fvP8CrONJ1f/R/7j17Zs+MMzlL&#10;SEgoIBBBAiGJJHIGkYMAZZAQEgihnHPOOeeccyab7IBzDuMwtseRICR+t7qXZDO2995nn+PzXP/x&#10;enleqrqqurq6ulVV613f+qpq2LK9ppiu2hK6JBcyDeUKsb2pgp6mKvob6uj7F7FdchPzk2sYSWSX&#10;hXbJer1DwfMifr6ziXNdTVwYEdr7On4U1B/lpbM9Mi8KXu7v4XnBS33dXH6Ez/cqeKm7k4uSG5lu&#10;UZ9kKS8J+u11nG2ppr+5irOizX21ReJdyaQpP4nq9HCKoj3JDnQm3fuooB1pXjakuluRcvoQiSd2&#10;C24jzmkb1Yl+nK0rpKtaYq5gDn31ZaRHRLB/rRl7zYxxP7yXvDA/yuPDh99+JSQo5x4llHg8oRTb&#10;/0B4nAfyXxMRlVRSyf+ajyOUi9bfFsr+/CXGqf8b2oaTGK/xVybM/Cs6i6aiaTCZybrPMkrtL4xW&#10;/ysTtZ9Bbf4UNIy0mTZflXG6Y5mqPwF1gylMnz8BlXnjmaI/Fk1TVZbtMUJvpQbLdxgxb/Vspsyd&#10;zFjd8YzSnsDY2SpMWKDO5EXqjFkwhYmL1ZixZp7gfFSWTEd92WR01migYjydifOmoC3CWYsmMU37&#10;SVRFPTMMZzBeaxTq88cxUfMppmpNQkVHhZkG05i7Qp31h1fhFu+DY+QZjHcvxGirJkbb9Fm8bSGL&#10;tsxns91yDp9Zzza7Zaw9uJyN1uvYKNKOB+0kNN0Wx+BNbDtuwKaji9h3chPOYQ64xTlz2H07Nqc2&#10;Y2W7gVC/E8RGnsYnxIKARCv84izxirDAL+EE6Q2p5PXkktYURVyxO6H5jsRURhBfV0t2zw3KLt8m&#10;qbmP8mvv0vrmII1vQMtr0P7aQ1pfH6TtjaEf2fqmgi1vPKRJsPlNZDa9Jc4Rx62vP6RFvM5Noo4R&#10;Nr4+RL04t06cV/PWQ6pF2aq3H1IrzqsX16kTrBH5NeLa9eJ6La8M0fzKQzmvRpxfJ+obKVcr4rWi&#10;bLUo93PWDLNWtKFGlKsWocxXJYpjwdpXBG+LeodZJY4rRCix/OWHInxI8Qv3qXx1iNIXB6h4+QHx&#10;Xe+SdflzIpteJrTuFrWvPaDsxQeUvCDKi3NKrt/DK/88kTWXyOm6yF4Xp+G3WImfQznW/b7wR3ke&#10;zSWSqC4Jzmm0lqYLZjwiPv/XYvujovp/xEcF+J8L7iNsK3k0P5VOUV5iR1HKL/io+N5RmEh7QYKC&#10;+Ql05MULxtKWH0NrQaxgHC2SFfyI6F4wIrpLVtJpNAg2FabKwvu/UmH1rnA9k6UQ3UsyRZ+M+HtX&#10;iOs/t3wfEdwlC/dOycpdlOuqLBJpBQprdFF3ib8TVR5HqfY5TkugG20BbpSFnibh9HE89h0gxN6O&#10;ylBfOmL9aYn0oTUhmu6sJHF/4v7LJSFfXEMS8avy6axRuJGRxPbuulJZaP9JbK+kv7HmXyzb+1sa&#10;6JfE9mFrdllolwX2lh95obOZC5K1ebcIe1q50NvOpbNdXD7fyyXBi+cUArvEy+d6ZV4928eVs72y&#10;2C7xsmTVLnhJtmzv4FJ3uyywXxDXOyf5Z2+ppbehQvRTHlWZceTF+JEZ7EKWvwNZfvZk+liT5W1J&#10;gb8NOZ4HqQw7So77PlJPbKXIx4Kc07tJPraWJHsz0l02UR9/mov1ufTUiz6uzaGrOotu0Te1+bmc&#10;OLibWM8TFMeHUZkaQ21m4vDbr4QE5dyjhBKPJ5Ri+x8Ij/NA/msiopL/ZxyUwoEH3BfhwNAQQyIc&#10;EscDA0Mif1Dw/jCluJQm8Zf1KPn75uMI5aL1t4WyP38J3YUqzDaezkyDyYzXfJKZhhPQMZqC+twJ&#10;PKf6N56e+gTT50xnlok+S7evZJn5cqbNncrEWeOZuVidCbpjGa8zjklzJjFp3hRUFqoyd8NcFmzX&#10;Z+GuWZjun8dkg/E8oTaK6YbaTF+ozrNaT6G5dAYqRipMXzxDpGswUXcKk3SnYbZrHWstNjJ3zSxs&#10;3Hdh7bqNzUfWcCLEjbUHtzNv+Rx0FqmiNmecaPt0Jk5/FjXdiSzZOA/jjTqY7NBhk/1itjksZv+p&#10;FTiF7WOdpQmuUcfwT3XBxnObqHcLvomO7HFay7aji/FO2Iuj32pxbMSu42bYeljjGuiDZ0QwTkF2&#10;2Pmux8LFEPN9s/D23kFigi3ZBS5kl50mMtMGt4hdBGU4EVHgTUSRO5lNgZR0JRBRGERYURrlF67R&#10;cvs1Kq9doub6TZpvf07z6w9ofvMBLW/eoe3NAcEh2t98KLPtLQVbBZsFWySBfZjNb0PD2w+pF5TC&#10;JqmMOEcS79veUAj2rW9IQvyQoCTKQ9tr0PGqImx+TZwn8iRhvlUqI8o3CNZKAryop0GcWy9RxOsE&#10;a4cpxR+lJMRLor6UVyPKS2J9jSTaD7NOXG+ENa8oBPgqwUoRl1j+ypAIBV8eFGUGSe35gOTuT/Ap&#10;e4Xc57+nVpQtv/WA8pcEX75L1Stfkdb/PCFVBYRVJOAcb4+V/6bht1iJn0M51v2+8Ed5Hs2lGcPW&#10;7QpL9hZx3FaWKYvuMosVHBHYJavjET4qvCs4bMH+32VZGm2lqbLILrGjNI12SWgfFtx/jQrhPVmU&#10;SRJhkkhTCO8KJtBeGEtbQbTMjnzBvBg6ckVanmT9nkBzXhLN+cmCkpW7wgWNYlPXn8T2xgLJ77vo&#10;E0lwlym5nPnpCwm5f0qyZIt32er9R0rW7yJNZg6t5Tm0VeQK5tAh2FOZR2NOItEu9njs30GCsx2F&#10;Xg5U+DlxPjeG7qwYauJDSPN1JdHbhZqMBHFOgeirHDrL80QdkqCfKwvVknV7Z3UBXTUKwV1iT30Z&#10;vY0V9DZX0dNYTW9TreyWRWJ/Sx39rXWcbasfdhXTzPkOSWBvEmyQebG7hYu9bVyQ2N/Jpf5unj/b&#10;JfNyv6AUPyelSdbs3VyW/bF3crmnQ7CNS+J8qT7Jar2/pUa0pZLOmmK5T6SNeBsLkuWNbptzYmlI&#10;C6IiwpUif1taYk9S5LGPligHMl22kHd6Gw2hVuSf3k6xx04K3MyJs1pG1omNlHjsJt1xPVGHTcg9&#10;uYnG2ONcqEmhp6FU3iy2qyafnhqpX0oId3MmLdiXitR4arPTqMxMGX77lZCgnHuUUOLxhFJs/wPh&#10;cR7If01EfFz5W7vMGRxQUD4efMA3333Lq6+/xiuvvsr9+wO8+PKLpKUlyf4B7377PQOD8IMkrA/e&#10;Y/DBXXHuIA8GlF94/L+VjyOUi9bfFsr+/CXU5v+FKbP+xNRZf0HHaBLTZo1Gdc4knpn2BJO0xwuO&#10;4zmVvzFW8zmeU3+aZ9SfZKzWc4zXeY6Js8YxafYkJuhJ1usTmaCvguZSPdQW66BioMV0o8moLxrL&#10;TCMVNAzV0Fg4hUWbZjNtwVT+qjaOGcsXMnvdEtQXz2GSviqzzGaz9vBa5m+Yg9EWSdyfi+EaDbZb&#10;reLI6YPsdTTnuP8RzK2XYG5lypYDJpiunYPuAhUMlmpi7bKVtXvmsnavPgdd1rD/5GrWWRmyycaE&#10;PcfXc8BpC2v2LGD9vgUc99pJTI4rJ4N3YeexChv3VVi5b+BU6EF8Y+2IyjhFcrEXoVl2nIrciH/y&#10;HnzC9xAZb0dYqDWpiW6kJJ0mPtuJsDxb/DNsSKvyoLwriII2HxKqQqi93EvjtdcoPX+TxIZm0pqb&#10;abz+Bt2v3qPjDWh9e5CWtwdkgb3jbcF3+JHt70KbYKuI/5wtomzL20OCg6KOIdreGhQcEnkPh8tI&#10;+VLdD2h5R+S/LeoT7Hofev4u6v8QmkUZSciXzxPnN7/1QHCIJknAF3VKbHiEI2k/5ok217+FzBFR&#10;vu6NEYo08adWL9ggKFnJSxbwI1bwVa8JvjpE1SsPZHE/6+ynhFS9gF/pFSpevkPlKwPUvPqQytui&#10;zO0H1L36AwWXX8UjO41DfnaEF3vjk2mDQ8T64bdYiZ9DOdb9vvBHeR4tddW01FbSUl1BU2UpTeWF&#10;NJXl0iyJxJJwXCKJ6ul0/IrI/qjwPsKOsixBKf4zQf0/YYdMhUX7r/HXxHaJP4rtwxxxMSML7gXx&#10;tBfEyewoiKFLsDMvmk4RtufG0JoTTYsUSuJ7vmT5HkezYFN+Ao3DbMiTBPif/L1LfHRz2B/d7Uiu&#10;dH4mvP8Ly0Q/lmf9yHbBjvJseivzOFeVT0+xuP/sWFozo2jOFO3KkdqeTKfoR6mc3KfSORXD51aI&#10;NJk5ClcywxbukqAtie3SJqmSz3bJsr2nSSG697XUDIvtjTLPtkn+2ZvljVBldkiW7pLFe4NseX6x&#10;s5Hnu5q42tPCFcGrPa08393Cpa4WLkthZz0X2ms5K+qWLOpbK/IUXzKUSm53pHbm0F2VR291vmAe&#10;/TX59FWL9ornJvnfb86NpTrZn+p4Dxrj3ch03UVVkDX5Z/ZS5nuYQo+9ZJ3cRt4Zc9lyPd7WjHzX&#10;bRSc2UGZ916qAg+RfWobibYryXLeSGWILReq0+hpULjT6asror++SLaez4mLIi08lIpc0TbxnrfX&#10;1gy//UpIUM49SijxeEIptv+B8DgP5L8mIir5n3PgwQAPBge5P/iAOyJ+f0ghvKZlpLNkiSnubm70&#10;9/QQ4nOGdcb6RHqf5B/vv8HDofsMDA3Kov/QfYmSFbxU111R771fXEfJ3zcfRygXrb8tlP35Sxhv&#10;m8j6QzroLnkGLePnUJn7FKpzn2P6vLFM1HmCGYbjxPGzqM5/linznkPTZDK6K1SZtnA0k+ePRs1o&#10;MlpLNdBcMpOxemMZpTuKCfoTmL5QjfG6zzFG4wkmaj6DyuxR6JlOYJvlcg44HeK4vx+mO7cw1UBd&#10;lFUR8eXMXmeIuqkG0xaNE/WOQX3RZA64HCImPxnvhAB8k305dGYP648sYov1ElHXasy2G7F4vaao&#10;exSGq1RYvHIm5gdWcCrAAu94Sw6cWsa+k0tYc3A2B04sxzNqP26hu/GMPIiD1xasTq9kl91SDhzf&#10;gp3nAbZZLWGTxTwsHJfhHnqAY56bcY/eTXjGETJKnMktOkNpkR9V+aGkxDrjE2rO8VBRb8pWksqO&#10;UtsdRF59MPGlyYQXZBJdnk94WT6JDQ3kdV2i7YVPqL/2EeVXP6TxjW9pe/c+nYLt7w6K+EPBIZnt&#10;7wyJdEmAH6LjbcF3HtIp4u1vD4o8wbcfiLRBOt6TzhuiWbDlPWgV53SJeNG5N/FIruTgqQjWW5zC&#10;cIMFM4w28qzGYvTXWZLf95Ysvje9OUjLW6IeSZQX57WKUKJUX7MUvv1QpiSwt7yloCTKN775UKZC&#10;dP9JeB8R3yVKFvKSmP6oJfxInmxN/+oAec//A7ecPqIab4vju+Kc+6LsINWvPaD6lXvUv/Y15Tde&#10;I7K6iJNJpzmVeISI0qOEFB/BRfS5Er8O5Vj3+8If5Xn0tbfRXFtFU3UlrSJsq5NYSVttBe01ZbRV&#10;l9BaVUxLRYEswLcMC8jtpZLYnkFHmUSFyN4u8tvLcuVQkTaS/1+wNJ3OH0V3hfD+S6aKMmlyOUUo&#10;WCJYlCLC5B/5o/guWbsLdhQl0JkfT1d+rCy4d+VHCUbK7MyNpD03gracSFpzo2jNi6JFZoxgHM0F&#10;8bLorth4NUlhjV2YLG/G2iKFP1KxCeuICC+71xF9I31JobD2F3HRP22S0F4h+k7isOjeKYnmsqCe&#10;QWd5pug7UVbqW6m8/AuDTBFK54u6pF8AiFD+gkLuO9HHFaKOyly6qvLorJZ8uEsbphbSLVl3C3bW&#10;F9PdUEZPYzm9jVX0CfY2VHO2WRLKazjXVsPZ1irOtgm2VtMnuZ5pquC8iJ9trKBLjOOdlfminXmi&#10;nbnimtnyBq091Xn01eZzrr6Qvpo8usS9dIn2d4p2SV+QSM+sW8S7RVqvaGNfVQ791bn0VUpfMkjM&#10;pKs4gbasEJqTPUhxNqcswIqqYDtKfA/TGneCUl8LqoIsaYyyl1nouZtkx3WU+x+gPc6JUp8DJDms&#10;IWivIfleB7lQnSraL33RUE5fQyl99SV015dTX15CSU6OeMdraGlspLykYvjtV0KCcu5RQonHE0qx&#10;/Q+Ex3kg/zURUclfpySSD9yX4g+5c3+Az7/6ihdvv0B0bCT2dpYc2L2dLWvMWGY4n4WzdVg8V4dl&#10;87RYP28m1qsXE+1sQ2VGDC9fv8Cd779hcFByIyNR1Dn4r9f6z6jc1Pb3wccRykXrbwtlf/4Sy/do&#10;Y7BxKhss57HRej5z105kwYZpLFg/Dd1l45m1bBJzVkxn2c55eCU7cix4H6a79dhoZ8KCTepoifwF&#10;6zVZtEkXFYNRaJqMZ5L+U4zWfYZR2qOYqDuRMTNGMX7mU8yYP4a1u4zQmDeV56b9jVmLpzJ32WRW&#10;bpvHhgMbWbDOjI1H9mCwdh6G67SZv04Hw62GbHfYi1OwK7beR1i5fy6WHqtwDtuNrecu1u4zRcd4&#10;Eoar1Zm/bAaLluljYmbAfBM91u40Y4vFCozWq7PZUl/UrYXZnmlsszZkl91Glm5dLtK3Ynn6CE7+&#10;RwnN8MUnyYEzkXvZdFCbdXs12HxkJmsOTmafgy5n/NaTnXWarOQzpEW6kBLtRGjkAXwSthKcvUOc&#10;v4vwLAvco/bjm+qFX2oMJ6MiiSqvpuziK3S88jXtL39D88tfUf+KCN8aoOPdh3S+PUjne0N0DLPz&#10;vQd0vfuAzncG6Hl/iK53HtAtjrvfG6T9zbtc/OQhFz4W5775jShzl3ZRvnVEaH/nPlfev0vvlddJ&#10;SMwiLzmTzOhYagoLuNDRTmd9C5kZJTSffYXet+6INtwT50oW8Q9FPZLY/xOl+kas5Ues49vfEvFh&#10;9zaSAN/41iCNkqW77N7mX6kQ3x/SIJWRKcq9Ic55Q3Fu2QvfYBNbQ0rP2zSLe6x+9S41rw1RKwn0&#10;kpsb0T9ZvTfZ5+nJEd/j+GV7cybFEbvQfVgFb2P9sTnDb7ESP4dyrPt94Y/yPHJT4kgIDyLcz5PM&#10;hCiqi3OpKy+iubqC1tpq6ivLqK+qoLGqjLaaEjrrSmgoyqAuN5H2knRZXJUssDtLJYv2/02xfZiK&#10;uiRK9abTVS7F0wRTZbaXpMgirpQnhSOirpxWmkpX6c+E9xHxvUhyKxNHe1EM3RILoodFdwU78yLo&#10;yAmX2S4zgtbcSFpyI2jOiaQ5N2bY8j1eMJHGPBEWJMqUhPgfxXfZDc2wIP8IW4pSfvRb/xPTaS0Z&#10;dtUjU7KOV7BF3NejlMpLdcj1iD5oLUoWaYo6R/zi//RLAUmol5gpi/QtIq1ZlGsQ7arJjKIiKZjS&#10;WF9yxPyc6nOMFJ+j5IY6UxLvRW1GqNxf3RVZspjeVVNAR7Xkez6Pzooc+YuOLtGeLumLD1F3b1UO&#10;fdW59Nfkcb6+kLO1BXKooBQv4FxdvqAiXRLmpU1M+0U5SaDvLhf1FcSQF3CUQl8ryoPsqYs8QbTd&#10;BurFXF0dakdzjCMdiS5UBllRHWJNie9Bwo8spzv1JPVh1sRaLSPOejmpLub0lydzrrWKXmnD1aYK&#10;zjVX0tdST1tjA411DbS1tNPW2k19fdvw26+EBOXco4QSjyeUYvsfCI/zQP5rIqKSCj4qat+/f58H&#10;0vHAEIMPHvJQ9F1HRxtmy00xnq/HIp0ZLJwxlcWa00Q4GUONKcxVnyynbdBW49RKQ1LtduK9fwO1&#10;+WkMSeL64ENR9xADD8RzkOP/en0lf998HKFctP62UPbnL7Hq4GzWWy5g7aH5zF+vhs7yyeitVEFr&#10;6SRmLpE4gZmm49FeMYnx8/+C2tJRLNiqxvwt0zHYPJ3Zq6ZwyHUTy3fqoS/KmG6dweo9c5htOomp&#10;Ok+hb6rCim3zmWk4ic0HVrJw7ULmLDEUaVuwOuWK9UlXjNaYMXfNAmat0kZl4WS0jWeI/MVssVjC&#10;JksDTM2ns2qXBtuPGGHnbs5Rb3MOn1rLih16bDhgwuodi1m/eymrtxuhazARjVlPo7tgDGu2zxNc&#10;wOqdi1i/34itVotZc2ABJlsN2Ga9E8cAF9ZZrmLZ7rnstF+HY5ATFq6HOei8jf2OK/CMPEBIqi0u&#10;AVvwCNmJm7huRvIpSjK8KExxJzXOFV//Q0SlHyOm4CjReQ54RVvjHetCQGooSeUl1F68QfOL79Lw&#10;8gcUX7xNTs8tml75gu4PB2l7/z4d796j+937dL//QGbPBxIH6X1/kJ73JIH9AZ3vDohwgPPinPqL&#10;b+F0KgQbuzPklLVz7b0fuCDSO94fovND6BfnXXj9U1Jz8inITuVCeyUXWovprsngSkcJt3obyEyK&#10;57RfKHVX36L3oyFZbO94FzrfE/Po+4IibJcoubKRxXbJol5hYd/5tsKvvOR6RnJR0ypZ1A9bwre8&#10;+1DhnkYKxXGTSJfy2sVxy1sPFK5vRJ2SxXzFS9/iX3aJwqufiTTJNc0ADW/cp0GEje/co+TWR6T3&#10;PU9iUy0eaf74Z7vhne6IbdheDofs4aDvNpwi9yteYiV+AeVY9/vCH+V5tNaV0yLYWl9BW30lLbXl&#10;NNeUUZCRRFxYENXF+XQ31tHdVE9Xswiba6gtzqIuLxlJUO8uTZfZWZohC+6dZbl0lksUccnS+b/k&#10;iFuUf03vrlCI7lIouYbpq8qkv1ryd549LLYrxHiJsuBeJonuKbT/KLKnCKbK8c6SJMFEcZxAR1Ec&#10;XUXxMjsLRbwglu78RwT4vAg6ZeE9jPbsMNoEW7MjaJFE92HhvSk3jqa8BJmS8C65npE4IraPCPDN&#10;hSIu2CyJ44UpMtsE24tSRZgqjtNoLUqX2SYL8JKA/igloX5EyH+Uos4fqRD9mwsSaBmm9KVAU14c&#10;jTkx1KaFUJXoS0GoCwVBxygPPUpZkDWlfoco8TlAc/QxGsJsaYh2pjEtgHZxj73FifSXp9FbmSH6&#10;PJuzw4L5uYZCzjcWifBRFnO2oYRz9aVcaCyTKaWdbxQUoSSw/1x4lwT3s5JVfFU2veJ5lIc6URF8&#10;lMYYF+oinSn2t6Er1ZPqsKO0Jp2kM/U0VcFWtMWfoCHyKJFWZtSEWtGZ4ESirRlpjmtIO2lOh3iG&#10;V3qkDV8buNQpsZHejmY6W1vo7Oikt+8sZ89eov/8teG3XwkJyrlHCSUeTyjF9j8QHueBXGkl/b9G&#10;SWz/5ptv+OyLL/n8q6/5+vvvuHP3BwqyUthgNJ/tBrPZNU+HPfO02WOgw05DXbbO1WLbnJns1ptB&#10;qastrWGn6cmOh2+/FR0PQ/eHeCj6//7gfQYGlc/h/218HKFctP62UPbnLzF/1WRMt8xgxW5dDDaq&#10;MXvNVBZum4nWiomom4xhhuk4pho+g6bpWDYeWcSyHbqoLXqSmabPMH/9ZIw2qjB7+RjmrpyA9pJn&#10;0Vr2HHpmo5m79BkWrZ7E6l2zMV6vgY7xBOau1mGLzS7s/XzxTcolvqINt9gMlu7ai/7qJTwzcyxq&#10;RuoYbTNmj/Mudp/YxMKtmizcrMpmm4VsP2aClfsmbDy2scV6MabbNVl/0ICDx7dh52rJ4WP70Z2v&#10;ythp/8YU1b+gpT2aWXMmMlt/GrPmTsFk1Uy2HVzOYcc9HHHax9o9Rmw8vJjNVss55HoICxcXcWzJ&#10;2v3mbNi/AZPVC1i8bAbb9+px2F6fgPDtpCQfIznSkdRwZ9KiT+Hne4CT3lsISz1GcIobUbkxhOZk&#10;E11eR1RVO3E1vRR03qCi7yU6bn5I642PaX/1n/S8JwnoD+h9f4heyWr9g0E6Pxyi86OHgkPycd/7&#10;g7JFe98HD7jwzjcUFdZSEBBOmbM78QfsKQ1MItUvnrjgRHr6b3L9g7v0S6L8u99x7fZbXOlrpyDa&#10;m7yIM7QVJ/L6xSZePttAc0U+SRlZdL/8IWc/HJDb0PeeJO4P0vWu4PsPZQv7tvehRcSbJAt3EbaI&#10;vJZ3BN97SKPIb/lAEtMHxDkD9L//gIuineff/Jbelz6h4cIrNF14ma7Lt0nLLiU6uYjSjhv0v3uf&#10;gssf4JrWTM2NL2XXOJL4LvuCf1NyYSO5tfmOgLI2Utp6ia0pxi3Jg1OxJ3AIduCQ9zFcEvzZ5nwI&#10;ox0rh99iJX4O5Vj3+8If5XlIrmNaaioFK2itKae1ukyEpbRI7mPEcUd9DT2tTXQ21dPZWCdYT0NR&#10;Ng15SSj8s2fL7kO6JUvq8lzZV7dCaJdCxYaeXRUSpXj2cN6jwrp0LKVnyvXIrkik44oscU4mveVp&#10;5IecYL+xqvhcMBnnvUtJC3SkuzSZ85JVtTi/R5zTW5JOt+S2RRLdSyQqLN27JWv4YQG+qziZHim9&#10;OIm2vBh6CmPpL00Q5ybQWaBwM9OZFykoWbtHypbubTmhCmaH0iq5PMkKojU7mJbcUMFwmkW5ZlFX&#10;syRuD4vwLfIGrFI8lkbBJtkXvGBBPE2FCYKJNBdJIryC8rEkkov8EUqW9LIveTke+xMlFze5UTQL&#10;tuVGiraFi/aIdgq2S8yNoEO0vz0vWuTH0CbOqU30pCTIkurgIxSd2Um+YLrLFkr99tObdlL2f14X&#10;4UB/QRTnqjJlIVyyUr9YX8il+gIuyJbpJVxoKONyQzGXJDG9qXSYJcMs5VzjcFyEUlwhxBfRL87v&#10;q5Us20u42FrFpc46rvQ28eK5Zi7V5VAf70Vz7Gk6E9xojXGmyHMf7QlONMU40ZniRUP8aVJdd9OR&#10;6kZn2hmy3faQ576H1rjjpB7fSJLDOpKdNlMUcYrr57t4/nwvl872cvFsDxf6ujjb283FCxe5fv0F&#10;rt+8zeWrLw+//UpIUM49SijxeEIptv+B8DgP5I+K7QOD/8pHhcUfNwJ9rDn0Sw4+5P7AEPfE/d8b&#10;GLZuF2V/GBqS9HJKygpYa2rA7iVGYiG9gM2zdNmip8sm3RlsnKXO+lkz2KCrRpqrDc2JAVxpKGHo&#10;7g+i34fkekfc0oy4kxmULOd/wUFBhX/3weHr//xZyRxu86DEgYcyf7q3/5r/suHrr1K6ttQH///y&#10;Ly+u/QgHRdrIfQ7Kx9KmswMMieMhaeNZ0bcD93+Q+23gvigjfaExeEeua0j0uewv/8E9+W9A+rWC&#10;9BwGB0Ufyv0m/eLgrlx+cFDcr9zvUp6odzj/cYRy0frbQtmfv8ScJarMW6HGgtVqzFj0HLorxmK6&#10;Q5PF29XQXPIM6oufZPbKieivmMiiVZPZZWOM2U4dVogyZrvVWG8xk3UHZmC8aQLr981ivtkUNBc9&#10;K9L1WWdhgPayKUwzHMO0hRNQNVJhioEaGiZz0TJdxITZmixYZ8qs5frsdTqIracDRpuXor1EDxPz&#10;xazYuwiT7TpsOLKItRbGrD5gwHYHU3Y5rsR4qwZr9s5i3Z55uPjY4xnqip3rPhzO7GLn4TWs2mrG&#10;ik0r0Zk/g4lTn2Ca6l9Yt1YHG6u17Nq+lC2bjPHyssTVfR/WJ7ZyOtQZc8v9bLc6SHhmLPZu1sxd&#10;rI2+wVS2bJuDu/tG/HzNiY20pyg7gJxYd/JiPQn3suGYzQaOOmxn+/41HDl1lNDCYkquvkrN7c+o&#10;fvFzal/6Ow0vfUTp+ddofeUrej+Azo+gQ7Dro4f0ffiAC+894NwHg/R8PCiL7V0fQu/78LwIey69&#10;RU5MBg2hMeTbHiXX4RjpJ07gtHYjtouXieMTVAeEEOsZRHFNF1fe+YKX3v2UF68+z62WAt7ozuej&#10;56u41ZDC1aoUXu1vo7f3POfe/ILu9yUr+oecf29IFszPfjjIeXH98x/e56LED37g/FtfcuGNz+m4&#10;9iZ9t96m++KL5OaVExUWR21ZHXUlVcT4h5AWFklVehoNmel0FeXRnJVCW04yZ0uyaM7Npqu1n/Sy&#10;LvyyO6i68U/Zkr75vYfUi3tvEu1oF/1SceNr4ppu0/72XZpu/x2H6EjcUoM5IN6NE5HROEenM2/r&#10;PjYfd2Ct3d7ht1iJn0M51v2+8Ed5Hi2y2C6xgpbqMhGW0lojCe7ltNZV0N5QI8aBJjqbG+kaFtzr&#10;C7NozEv8UShXCOSZtFXk0l6RQ1eFJJ7nDovsEqW4lD6S96jgLuIiTSG0S5bqw2J7pbTBZjZnq7LI&#10;C3LkkMl0Tu9ZRLL/EcJO7+bYLlMOrtHn0Lr5nLbdRGHUaXrLEumqSqOnXLK2/0ls7xShZPUui+2C&#10;/ZUpJIl5YJuhKpvmT8FuiyHJ3ta054VzvjyR7sIougoi6cyXhOtwmZLg3podIgvtrdlBNGcG0pQR&#10;QKMIG7PEcU6Y7HZGsoBvyVZsvqqwgo/+kZIo3yRRypME+nwFWwskH/FRtOSL8x6lJJj/C2NktuZH&#10;iVAhtnfIrnCi6RbsEnX1FMbTLVnuF4u+KE6ipySZ9txgSkOsqQ49Qn2IJTVBluS576Q2wpq25OOy&#10;P/TOFA/OFsdwvjpbFsllsVyySq/L52xdEX0NZZxtKBd5pTL7GssUac0VXGyv5fnuRq72NnNdzFU3&#10;z3Vw63wnL1zs4taFTq6dbRN5rVzra+dqfyeX+tu5claki7JS3Z25sTTF+9KXGURPqhc1weLzXsIJ&#10;WuNO0RTjSnX0ScLt1tOaLJ5xji/JJ3aQ4LCRtrjj5LptJ8vVnHDL5aSKZ/rylXNcu3SOq5fOc+Xi&#10;Oa6c7+fy+bNcv3aNV155g9uvvs1Lr4qJTIkfoZx7lFDi8YRSbP8D4XEeyB/clwTc/0pkffw50gcK&#10;jvhSFxwcZEASdwcH5HBw4D4PpfShh7z5zttYHdyL6SwNzLTVWKmlxgqN6SzVnIax+niMp01gqaqI&#10;TxmP5871xDkcoCDMm4/feBVxOvcloV0WriUhVxKCFSKyZOUuc0ixCatERZmRUBH/1zYrKKUrzv/t&#10;rOUlMfrnwv6vlfu/zX+5V/mZSML5PRGXnpUkjg9xX5S7LwnoQ3cZQqQ/fCj6T4rBPVHuruQOaGiA&#10;+wM/iHJ3RBnJQv2BCKWNbu9xT9Qp/dLgnqhHktMHxXO6e188B/HcFeK7tJmtQuh/HKFctP62UPbn&#10;L6FjPFqm+oKn0DYex/xVamgsGo3KvCeZoPs/0TJ5loUbprJ6rw5r9qixaMM4Fm6cxry1UzAQ4fJd&#10;GqzeN4NF68ZgcdyY3VaLWbBsMvrLJjJn2TQ0DCehMn88KgYTmWGqwvSF05g8dwqzlkmbss5g6Q59&#10;jgfv4VjAbrbZmqG/SoOZJlPRNJ6C+qKJcqi/aoacd+TMTg65mWOwSY0F68dhuH4URuvGsnaXDpYn&#10;VrPFwgCDlTMwWbcItTkzma6vyfwVc7A/Y4FroC3rdy5GQ28sKtOfQUN9DBvWGHJ4/1rc3awJC3Un&#10;PNKLyFgPvANs2brbiMVLZ7Bh41wC/a3JzfAiK8mLuOCTJIefJjXamcRIR8LDHLF33IW143YcTplj&#10;7bABS/sdWNhYcsYvmpLmy7S++nfqXvuI/o/vcuHDu5z74C69fx+g+5Mhej+C8+8/5OwHQyL/AWc/&#10;vc+5j+5w5eN7XHnzK3KzKsjzDaP0pCuZ9tYUB3uQHuJCmKc1Ud4ORHs54SuudXT1Rk6t20HBSV9S&#10;HU6R6upGW3YaxZF+tObH8fblJl5uL+TV1kLeOdfGpY4Orr34BuduvU1DxyVqatsoK64hJ72A8oJy&#10;irPzyYpPoDJTcqtQREdhLv2lefTmp9OTl0pfcSbt+cm05STSW5hGR66IZyfQXZRBc04SrXkpdBZl&#10;0pSVREN2OuUZOfj7x1LQdoPGN76n6d1BWj+EpveHaJPc4Lx1n7TO18i99D4dHw7Q+tYPpHS+QN6F&#10;F4luaCeorJbCC7fpfOt7Ot/5lsiKRg55nhl+i5X4OZRj3e8Lf5Tn0VJfTVNthWCZ7D5GEtybJdG9&#10;ViG2tzZU09naSHvLiGV7HfVF2bLYLlm2y0J5pWSFnkV7ZR4d0madkqBeOSKu/2cU5/5YVtQhbZop&#10;15Uj1yuJ8eeqs8j2tcfCSAX3/aYUp54mOdiWHDGW50UdpyD+BKnhNtibG+B20IyuMjGmlSbLYnt3&#10;WSo98saqCsFdEtu7SxI5W51Kip8du01nkC3mmaoUD0KczbHdPI+NBhOw27yATH87eooifxTdJbbn&#10;hg27lwmhTbJwz/KnJdOPpnRvGtK8qE/1ojHNj5aMYJEeQktWGM3ZYYpQsEWK/0hJvJdc1CjYlhv+&#10;I9vzxLUkP/L5kpiuYGdBFF2F0TI7iqLFuB1LT7EkrMfJ7ClKEEykpyTpx3uX2CviHTkhlIXa0RRz&#10;lK4EJyr8LCj2PUBDrOSmxYnG6GMiPMP5imTO1efT21BCnySid1RztbuBq/0tXDvfzfWLvdw638Ot&#10;C11cO9fJxa4W+trq6WmtF2ETve2N9HU009/VxrneLp6/cJbrVy7KlITvqxfPc+PK89y6cYPXXn6Z&#10;D95+g1evXuSitBFrfhqXRXv7Rd82xJygPdWNjhR36iJdqIk5RcDhVTQnnqY/z58Ul11E2ayRLdvz&#10;zuyQrfSTnTaR4mnJK9cvcON5cc3nL3H10kVxzXOiHee4duWK+Jt+Wym2/wqUc48SSjyeUIrtfyA8&#10;zgP5f0ds/xex87/gr53/e+bP2z1i8T8wcF/up08+/YhLl87xxVdf8M8733Pn4RA/3PuBAI+TmOmq&#10;YT5XC3M9LTZpabBRS53NejPYpDONHbOns1tflUpve3pj3WmL8+VSbSnX+7t457UX+f7rTxh88B3c&#10;vye7lpE4eH+Qe5LAKwnI8iaqijY9FO2T3M4MiPh9+UsAhcD8kwX8cNtlQVwS2yXx/qd7+q94X7RB&#10;sv5WQLLivivapjgeGpIs8QcUYra41q+d/3+bI89IcZ+S2H5XtEVqzyA/3P+eu4M/iFY/5N7QXRo6&#10;Kjl+5jDtZxt46e2bRKf689E/PuCO6JOmjnpu3L7InQdfU1CahaOrBU6eO7F23kBZYzK3373Mh/98&#10;k7j0SFJzk8Tz/oq7os57g/eG+1T6pYHktf/xg3LR+ttC2Z+/xA57AzYc0kd/+SQMVquzYJUWWgun&#10;MWHmU0yd/QwTdP4NNYMn0Fv2DLNXPYnh5gks2qKKyXZtFm/SZN7KKaw012Htbj1W7dRm88EFzDYd&#10;j4reM2gbTmW2sToTNJ5k2pxnUZ0ncQzaxuL8zfPlTVB1lk5k3obpGG7RRW+VNnpmM5ltporO8nGC&#10;ozDYMJnVB3Qx26vFFtuFLNuty6LNqiyTLOt3zsTMXIMN+3U45rWOvceWsHjDTLZbrWbd3nXYe57m&#10;dEQYFqdPEVtaQUxhBf5JaazetYU5i2cxd4EWs2ZNw9R4Fts3L8HRdhsB3oeJCj1GXkYQqYm+ZKX5&#10;ER5oR4CnBQ1l0VTlBpES7EhOtDuRPsewsdyIo/MeUnNCScuKwNf/FD7+p3FyPYbV4X3s2mpOeFQG&#10;l177ioufQNfHQ/T//T5XP7rDrXf/yZXbH3Hl5Y948bVPuPj8bTJzSqkqqaUhu5hcdz+q3D2JMt9G&#10;lacbzSlxJIX5EB/rTW5uDCUlWWRnJ5KeGkF8uBdxPs54HdyFw4qlhO02p8LNhWxba7JPOJDq5kii&#10;jx312YHUpfuRH3KKzqwEzhZl0Snq6MlP4mxpBl35KXTmJdNZkEZrjggLs+guyqY9P53O4gzBTDpE&#10;XltOEr2F6XSIsDkjjq68JHoKUmjJjBPnp9Auzm1Kj6NVXCM32IOssEAigsNp7L/G+Q+/pfO97+n8&#10;8D7dok9KX/gH2b3v0vbGAO0fP6Ttw3u0fzBAp+TORtqc9Z0HdH4wJOIDtLx+R/Znn9N1gY3WSsv2&#10;/wjKse73hT/K82iuq6RZEtslob22nDYRb5NEdpEuuZhpkyzb2xrpbG2QLdu7mxtksb1BsmwfEcp/&#10;LrZXZtNVJcJH2C3SR/hz0f1RsV2yZpfLiLQecd7FulxyfI9y0Gga3pYryU8+Q2qYAxlizM8MP0Za&#10;5DFyE505scuIIOvN9JQl0V2msG7vkfyOS2K7tNmqSOsuTaGnVIybNWmkBRxl31INYk/vJjfiGKkB&#10;RyiKPk5t2hmCHTZjvV6fjrxQeoqixNgquZaJoCM3gk7JTYvk0z07WIzDgbRn+gl605bhRWuaFy2p&#10;XjSleFGf6ElDkg+NKX40pwfQkh5Ia2aQYDDt2aFivFW4p5EF/PzwYUFfEvYjZd/x3YXR9BTGyGG3&#10;FBbFDgvsceI+pC8UJIp5oCxZULqvFHqlexT3LN23fP/ivvsEpS8HSkNs6E13pT3uOGV+hyj2t6A6&#10;woaODFd6Mjzpyw3m+cZ8bvY3c+1cB8+f6+RyfwcXe1s539dBf18XF872cv3SeW49f5EbVy5wXYTX&#10;nr/EzetXeO2Vl3jrjdd5883Xee/dd/js88/47vvvxWex+9wTn30GxWeuX8Odr//JDVFvZ2k+l8Rz&#10;78uNpDXRg07Rl70ZvpQFHqVF9Ge47QZqIo9zsSiUfG8rgg4spznGiSLP/eS67SLRcQNJZw7xxq3L&#10;3Lp6SfCyLLhfv3yBq5dEW69d49VX3+T1N9/jlTc+GL66EhKUc48SSjyeUIrtfyA8zgO5bLktWSqP&#10;8MFPQvOjfNSa+V9cz0ji7yP8j9L/M0r+0EcoHY/U8Sjv3VO4+3g0f+RYWgQ9WvZ/hyP1DjyQrMkH&#10;ufNAsnQe4uvvvsc/KJBVa1eza+9u3D092LhpKxs2bsFsyRKW689ii742W7XVMJ+lyVbdmWzS0WCT&#10;rhqbtdTYoaslqEGp93H604KojfWhMCGMsqxU6nMzac5OozVbLCZLsqjOS5A3bTpbV8YL3W28efk8&#10;X7/3Nve++pLB+3e5K1lsMyTaJVlm35P768HgkGj7AyTXMbKbk0eosND/9fuV+PP+k3Dx4nmOHDpI&#10;SWGefNzX3sqWdWvIy0rn3t0f5HL3pS9oZGvyX6/3t6V4LuLdky3LBwfEwvceg0ODfPzJB7z27qvc&#10;G3zIm++/j1+YGzYndhCVHMir776E9Ynd2LttpLI9Et8oS/yi7Pn0m/fJKUnloO06otMd8Qjej93J&#10;jXiHHWCP7QIOHDPGwnEproHmOPlsYelmDQLiTnD77at8+d1X3BmQvvxAtEHq85EvJR4vKBetvy2U&#10;/flLrDtkiPFWbWYtm8LMxZNQnT+WOSs0WLZjIbOXqzFF/ymmLXgaLeMxGG+YzpaDczFZr4KeyTMs&#10;3ajGgqUT0DEcja7RBAzWaKJnpsrs1TOYu2omavMnoL5gAvMlNzUrp7HATKIaZjsWsW7/Sky3LGKx&#10;oJqJBprLdJghwumLp6C1fDKmO3TZccyM9QcWscJcjOtH5rDhkAbGmydjuFod/WVqrNtnhMWJtSzf&#10;PgvNhc+xZOtMVu2exbJteqzZvwqL047sP3kCrSXGqC80ZO+x4xxwssNovSFqc6Yy22A+u/ZZkV9S&#10;R25RCfsstmCyWBUt9b+wZ+ti0uPdKc0PoaE6jsIMb1IjnajK9ic7xpVY3+NE+bsQE+1BfGYwBdUZ&#10;VDWX0X+xl0vXL1BcnUdYjC8Bni6EOTvjbWHHGcvj1BZVcrarl77GRtoKc+kuzaWzTPIlnM71ygKu&#10;ZGZT7ORKrbsH5a7HyXGyojUxnNKkCJJjQsjPTaO7v5VXXrtFdVUJ3u6nOXPaidTUSPIKYklL9Scp&#10;6gwxXsfx2CfGztWmpNlbU+B0goyjdnSLclfrMjhbnkB3XiznijPoLcqgqyiNHsFuwb6STPqkNDH/&#10;dRek0CfKdBdI4nkUHbkJ9BQm0ZoZRWd2HGdLUjhflkZbVjSdUl5RKk0ZsbTmppAX7k9WqBeVaaGU&#10;psRQlJ3P+Wtvcumd7zn7/gMqX/iczMvv0vzRIN2fQs0r/yCx+wb1r/+Dvo/uc+6TQdrf/SeVL79D&#10;6/v/pOejASqufYx7Wim7XU9yMsZH8RIr8Qsox7rfF/4oz0O2Xh+mJLS3SwJ7zTDrqmVL9u62Jjpb&#10;GuhubqS7pZGGYoXY3iG5gBkW27srs+moyqezKk/ERdrPxPafC+4/p7TxaY+oRwqlY6l8T3UOF2pz&#10;SPe2wcJYlUCHTWTEnaIs2YvCyJNirHKgON2T/ExPju4wJtB6ixiXk+mtlDZPTaVHYplCbO+UNlQt&#10;SZMF6bPVw2L7Mk2SvA5SmXyaghgnUZ8dhdGOeFmuwmrdHLoLI+gtlsRuyapcjKWyGC6J7ooNVDty&#10;QsWYGkxHZgDtGX60p/vIgntrmqfM9nRfOa8jK0AW5tuyJIry4rwR9zSyxXy+iA9br4+wqzBWjM0K&#10;q/XO4rhhtzCJdEuW62VinC9L+dF6vacsQ2ZvuTQvCVZk0Cf6QBLcJbFdEvnz/A7Rm3GalmgHisQ9&#10;lwfbURN9XN4wtS3Jk/PF8fTV5MkW67euP8/tl1/gjddv8/Zbr/L+e+/y2edf8MMPdxkQnyHu35E+&#10;y/zna3jJnEai9AvXH01rhhMfyv+GD4ce8NZLL9At3rurTRWcK4ynI030W7oX/Vl+lPnZ0SmOo2w3&#10;yG2+UBhCsZ8toYdW0RBxnEKP/WS77iTfcy/JHod55fpZXr55lRdvXOGF61e4eeWSQnS/epXbt1/n&#10;tTfe5eXX3pdao8QwlHOPEko8nlCK7X8gPM4D+Q8P7vP9wH1+ELz74IEsqktipuSjWhJUJcqirJQn&#10;wkeF8RFx/L+i7O/6Z2k/56/VN3L8KCRhWRJhpTxJJB4p+0uR9j/nyHkj596TxHVJuBbXkBZXX925&#10;z9lLlwmIiGTt1u2sXLeBPRaHOebowpkzPtjZHeeolS3rjAxZp6fBRh01Nuios2qmGis0p7N65nQ2&#10;aKqyXWcGO/Vnkud1jM6sUIrifQkL8cEvLJiQ6CjCoyIIiwwnKjqcCJGWkhhLbnoKxZlp1BXk0FaS&#10;T2t+Fq25GXTmpVOXHE1/VTHPdzbzytULfPvpxwz88C33h7+MuC/fh+KeHrXUf5Qj4rrUh1IofZFx&#10;/cYNsrOzOGpvw85tm9i5eQMbVyxj6+qVWJhv5cjunbi7OFFfWcbbb7wqrvVLq/mRvvwtKVmSDw4N&#10;8MFH73Lr9i3uP7wnOYchNSeBE952vPLhba6+egOLY/vYctCE0wH7sTi6ijXmc9i8bw5mWyfiF7eO&#10;oKT1nApYj/3JleyznsNhR10OOeiyZZ8qzl4rsT5pxLEzS3E4s5r1u3REHcas2j6Vnda6HPc2IzT5&#10;MOkl3uSVxfDtnc+5N3BPfh8fNygXrb8tlP35S2jNe47ps59kgua/oS7i+ktVmbtsOhoLxqKzeCKq&#10;c59G22Q8+itV5WP95VNZvF4DPePJqM4ezRSdp1GfP5ZF6/VZtHE+2itmoLFkCrpLVNAxnoTBCjWW&#10;rdNj7iIV5pqosMBMlXUHFmK8RY9NR1Zj63kUS4+TGKxbzuQ5E5lpPBatxc+waN0MFq/TZdXOBSze&#10;OpM5a6Zg6bkJW69NWLpuZKedGWv2GrF272JmmUxl4VptVuwyZOPhZWyzWctWm80cOHmYzZbmzFth&#10;zAx9PdRnaTDfWIeFS3XRnq+BwfLl7LV3YvsBCwyNZmNoMJ1ly9QwWz0D06UqzJ8zlq1r5hPsYUtN&#10;QTQXWnLorErielcxfbUppMS4kpYSQHpeHJllaZTVFVHbVM7laxd44+23uHn7RZ4X80J9WS6ZIZ60&#10;Z8RQHxtEns8purITuVSZx8XqXC7X5tNblEKh+wlqXU5S5+JG1rGj9GYm0leSRl6CP4UFCVx4vocP&#10;/v4OtXVlskV7VVUBqanRHD68D9fTztTWl1NTXURFWRb5OfGkJQWQGHWaCDdrXLasxG2tGbkOR0kX&#10;80rIwZ1kuDvRkRnHecliPSuOnrwE+gpS6M5Noic7gbMFqfSIeLvIaxP1deTF05YbK+LiWJRtz0ui&#10;UdxTa1Y8fUWSlXsyHdnJ1CVGUhEdIuIpNGckkxceQk1yPNUZ6Zw+7UPL9fcou/kZ9a9/z7lPH3Lu&#10;7/fp+2SA3g++paT/PB5iXo0qzyIoPxWXuFD88kVft9ZSdfUK4aXlRJQWYOnnhMZyzeG3WImfQznW&#10;/b7wR3keLZLQXl9JW30V7XWCtdUirKGjrloW3Dsaauhpa6KrVRLaJcG9gcaSHFlsly3TZSFdCv8X&#10;xPZqkSfYI8qMsFtKl6zY/0VslwR8wYosLtTnkR/mit2GBexePpPtK7Vx2LsUv6NbifE4LMZaN0rS&#10;PHEwNyLUbjvnKlNEvWl0V4hQFtvT6BTsKE+nqzSdvvI0ztdkkhHkyB5TDRI8DlKV5kFR3Amyw+wp&#10;jDqOl+Vqjm01lF3I9JXE0iO5b8mPpEOycC+UQoVbma48wVzBnDAxHgfRkeEvxmdfMW940yzqbBPx&#10;jiyRJontOUGCYozNDRXnivIjIrtU54iLmCKJkgV7HF0l8XTLLnEUAntPabLM7vIUusQ9KCh9qZAh&#10;7lVQhL3ShrISKyWxPYMekX5W9Glndgi5XgdpTXKhMsiGQu9DNMQ605p8hkJ/W9qSvTknrnGju567&#10;33whvxcKgfwhDx8+lN12PhCUQumYhz/tuSQfD4cj8UehSJdjgj9J7wrBXRH/WMy9lzvauNpYSW++&#10;6O+cYLpF3/WneVPhbUWf6MN4hy3keB7kckkE1WHHxXy4gsaIE9SHOpJ1cgelAUdIcDvIC5e6eOWF&#10;az+K7ZKF+7XLF7hy6SK3br3MS7ff5OaLb8rXVUIB5dyjhBKPJ5Ri+x8Ij/NA/sGXf+etT97jn3e/&#10;5vuB7/hh4N6wAC/5vR7kH9/8gxdev8lH/3ifL7/9kjv373LvwT3uivw790V4/z737g/IP7OT0iV/&#10;15LYK50rWR3fEyuce3JcErQlkXdoeFNQhYX0g4FhkVaifJ5UjwhFWaleyXVJfFw0KxYtJNTrDN98&#10;8XeG5I0wxbXv3flJ4B2pQz5WiMkSJd/a0jUUFtL3Rb2K+qX2DAwvuO6I/KsvvERqTj77LK1Zu9Wc&#10;LXv2cfioA0dPumLv4orDKTec3TxwcfPE1cObk+6e2FjZYDJnNit0tFitqcYG3Zms0dYUcUl812Kt&#10;zkyWqU9jk646hV5OdCYFE+V4iBVzZnJg+2ZC/LwID/cnUDAgJIiQsEjComKIiI0nKDKSoIhwwmNj&#10;FIJ8qDg3LJi4yDCy4iIpSomjJCOJysJszvV28M7br3Hn7rdi6TcoKO5N9JHCx7h4HpIwLt2v1Bey&#10;lbiiz6S+GRoc4tuvv8X99BkM58xhgbYOi3R1Wayrw4KZGsydoc4ibS2MtTU4tHENxw8foEcsKiX8&#10;WM+weP/bUPEFyohfeikcEvfT0lWHR6AzJfU5fPCPdwlNCmTpxtkExp3CI+QE85bMxHClGlsO6rPT&#10;ygDj1VPYIeLHThtx9LQe2ywm4x60DWf3XSxfP4uFy6ejt3ACyzfoi3AaKtp/Y/nGmdi6bGaG3ihm&#10;GU5kjvE4lm6YysFjhmzcN4PVO6bhG72fhp4sPvri8bQsUS5af1so+/OXUNcfw9qdi1i3ZxFzV6jI&#10;ftsXrJqG+ryn0TB4lulzn0F17nOoG4xDU/wdzpg/linaT6I2+1k0541By3ACC8w0mSX5Y18wjplL&#10;pqFjpsbs1TNZtWcJsxbPQG/RdPQXq7BA5C3bqI3xOi0WLJ/BolWaLFqji9GGBRx03IO+qSZzpTKb&#10;Z3LEaR0b9i5Af+lEFq5Xw2T7bPRWzGDuypnstNnASvOFop5Z6CyaJO5hNGpzxolwGmbbV3HY5RiO&#10;fr7sP+HEzMX6zF4yT9RvI9ppxqwlS1i2bRueoaG4+7qzbftSzMy02LfPBCurZew9ZMCmPXocObaa&#10;/fvNMJyryiyNsdgf2kRxUgCVmWE0lMTSVpnI2Y5CLp2tp6Qglba2Gpoq8kkO8aE6K53ixCTcjhzC&#10;2/YI4a5OBByz4cBSY/Ytnofrno2cOrSVvWuMsN+0mjTRzorTp2h0dSZq43qqPVy5UpFLbXYcZYJ1&#10;Iv7Wmy8xNCTWA99/TVN9FaVF2WSkJ5CRkUhRQTZ9PZ3cvfMdH3/8Plcu9Ysy5dRW5VNTlElRahS5&#10;Yr7LjvEmwH4P9mYL8Nu6ijwHa1KsLYg8tI/SYG96ClPpyEukMS2S/sI0LovrtqRF05oRy8WyHHry&#10;U2hIDqctK47OwmRZfG/PjqUrP5GWzGjqkkIpCPWgMT2KcxXZ9BSnURTjQ2VaoIgn0l2cSWRAEOXt&#10;lzn39yG6PnlI53vfUXzuJoVdF4guLMI3MYTTEW7ktRQSnB3JmQQv9p3Zg4XXXoz3GGG0y5iZq3TQ&#10;Xi3enR2zh99iJX4O5Vj3+8If5XlIPtsltgpKluwjlCzai7JTiAj0orm2nO62Btqb6uhuaqCxVIx1&#10;BdIGqZK/9lw6q3PoqJJYSGdlwb8I6/8lZbFdEth/yR5RpxR2VmSJsrmcqyvgUn2BbNVdlRxInLs1&#10;LvtWYrXRgK2L1fE/tpP+CklQz5BdqSgEacWmq12lkvV3Or0VktieTkaQA7uXzCDMaSsViacoiXOm&#10;KNqR/IijBBxdj+P2hbILmf6SOHoln+iFcXQXRMsiuWTpLoWyG5hhC/eOrCDaMyVh3Y/OLElw95Gt&#10;2SV/6e2S9bsstEsuYxRCfWeewl3MiMuYTsGOohjZil1yEdNTJsZfacPXUoUle0+59OXBCBWuYiSX&#10;Md3ifiX2SOL6I+ytktzySF9eZNKRHkCux366M7ypjjpBtvtBGsXavyXZi5JARzpS/blam8k71/r5&#10;4auv5PdC/nin+E+WxBV6+Y+x/zYUZw2L7cPVDA2L859/+AEvnzvLzZZqzor77coPozXVk/4kN+p8&#10;LDib6UfyyV2ku+3j+eJImqOcCT+0lFJvC9oiXch02UGZ32Eincy53F/La7dv8dLNG7x44yo3r17m&#10;hWvPc+vaNW5cu8ULt17l+s3X5OsqoYBy7lFCiccTSrH9D4THeSB/9aO3aDrfQWaJWNj0t/Hpl9/w&#10;5Q+DfPcAvh+Atz75mLqeJiKSo6lubeCTr//Jd/eHuCfWHHceDHF3UBLS73FfEnYlP9oDQ9wX+d89&#10;GODrgQf8c2CAL+/fEeEd7orr3ZHqvT/ADyLt/sMHw4I84nyF65Zvhwb4Tixgvn3wUC7/2XdfExrm&#10;j/9xW+oSo3DYsYkDG1dzsatNrHSGeCBbv0v+zQWHFLwrC/sPeCDqVmyYOcDgsLAuSdFvvf8eFXW1&#10;2DmfYO32razfvoMD1nZY2B7F8thx7J1PcdLThxNnPHFyc+eo80mOnTiJtcizOeaItb0dji5OWFsf&#10;xnTebFbqabNaS4012qqsElwyYxpLNVQx1ZiOifo0turNoMTXmd7sKBK9jrN7/QqM9PUxmD2XhfMX&#10;cOSwBRHhIUSGhhIaHExIaDCBQf4EhwXjHxyEf2CA6IMwUSaCsLBQwsIFw0IIF2FISBBBQQEEBPjh&#10;6+st6ElSchx9/V18+NG7stgurQqHBhW/FBgRxiVBe+TXChIunjvHttWrWLtwEZuNTdlgYMjy2bMw&#10;0dVlieAaXS0iHWx4qVv0uyTcy/0+Ioj/lhwUbZTapWjr4KDkhX2AgrI0Vm81ZMlGPYqbM6jtzsf8&#10;wAJcfXcREm/PAfsl7LMz5vDxlRivloS2MazYMI09ljqEJO7kpO8m9lovxtzCiCXrZjJr4UQ0Zo/B&#10;yEwX3UUq6BqNx+7MOg44LEHfdBpqeqPRMRyH8ZqpnPBexwmfdRz3WsvpwJ3kVkfyxQ+fyv32uEG5&#10;aP1toezPX0LfbAozTcYwf50q+uLvS3f5BHRNxqFnOhHthRPQMpiAit4oZswbzyStJ5ms+TRTNZ9h&#10;xuxR4u/ySdRFqKo7mlEqf0ZtznjmL5+DycbF6K3QZvZSHRatno/mvKlo6o9lltEEtA3Hs3yzPoZm&#10;GuibTGat+Ww27dVn60EDzDbrsNhMhUUrJrN4jRizN8xgzrKJLFijxuyVqhhu1sZoixZ6SyZisl4L&#10;tVlPo6L5JCbiWub7V7J6u6kYIxZhvGEJc80Ws/Hgbsyt9nDM05nVu7Zjffo0R7092Xx4P/aux1i1&#10;3oBtkoX9Jm32W5gSn+CMhdVydh0wJij0KJvXGbB6xVwsD29i1YpZHN5pSkqYM2Xp/jQVRdHVkEl7&#10;fT497TVcuthNf1s91QXpNNcUc763g+rKEhISYsjKSOVibw9+rs64Hz1CpIcjSYEnSPE+RpjFdkqP&#10;21Fic4RKJ3verMnnWkMuBenB1FTncPv2TX74/lukzcDFgMyDu9/TXF9NWlIcRflZ5GalkpmRTGlp&#10;Ed99I5UTs+qQmK/vfC/e99u0dbRQ31BFVWUexQUJZCf7kRPjQZrfcbz2buTokoXEWewn59hRQnab&#10;E2V1gNaUaNlSvTYhjM7MBC4XZ9GXlUhpiC9J7icojg6kKy+dptQ4KqKDyfH3oDwqmIJQHwLtD+Jn&#10;dwAv6z34ifhJi53sWGEi5rD57DFbyaaV63D08Ofa5z9w/rM79L33JWW9lyhpaSEhL42E/DRCUqM4&#10;FXIG56BTuEa5sevEdhZtm8/MZTNYeXANRzyOsvrwOtZaLR1+i5X4OZRj3e8Lf5Tn0dpQI1Pyzd5e&#10;r2BHQ63snz03NYnEqFDaG6vFmNkou5LpaWmUxfa6wiQUG5zm0VWVR2e1xCIRL/yloP6f8T8Q20eE&#10;din8MS5bwOfSK67XVy2FUn4m3eXpXKwv5LwYi3vLs+iRLO4lgV0W2ofFdsFOSaSuSJXF9jR/e8yN&#10;VUj2Okht6hlyQu3ICrKmOsmVqJM7OG5uiLRBqiS298i+0mMV1ueFkjgeJbuXkX2s54XRnS8J7iEK&#10;cT1LchsjWbj70SWl5YYq8iSLdsltTIFi09UfhfYCxaanXcXD7mIki/YfxfYRlzEjYrvkGieN3grp&#10;S4N0cS/pol8eFdgz5T6R2CfmIllsr8qiPS2ALLc9dKSLcT/MgRwPC5riXcWxH9XhJ2Wx/fmqNN67&#10;eZ7vv/yH/F4odHXJPeb/TbFd8bnyS/E5+fbF81xvreW85AJH+jIjzYeLqZ40BViKucyXjDP7SDyx&#10;g/N5IXQke5B0bAO5rjvpijtNmtMWSn0OEu+6h96WIt64/QIvD4vtknW7JLa/eP0qN66JtBde4/ot&#10;5Vj7KJRzjxJKPJ5Qiu1/IDzOA/nn93+g/lwzx7yOUNeezbufvkLHxXZK6kq4+tJ1br31Il2X+nj3&#10;s4/57IfPuXz7KrUdzVy9/SJ3xWrjztA97g7e4e7QHe49uCsLupLl+HeSRZzIvyr6zi3En+TiXC69&#10;/CKff3+H7wYfCN7lW1HmWzn+kO/FmuU7sXj5p1gMfSnCbwXTikvQmqOLqaEeESdtKAt3pz45gIqk&#10;YGL8TlOSk87nn/xdXj/J1uwDDxi8P8DQA4X/cQmf/fNruvrP4h0QwKZt2wXN2XPAQhbNnU+74+jq&#10;hvMZT467nMbWwYmjTi4i7zj2jid+pI29I7ZHHTl4yIqd+y3YZ2XFkWNHsTtqwyI9bZbOlIT26azS&#10;UmWlthrLNKezXGuGSJ+Bqeokds6dSU24J+2ZUYS5HWfbpo2iLlsOWNhjYmLG3DnzWGJkxO5tWzl5&#10;3JGosFCiIsIJDPAnPDyMsLAwAoICCQoJJTgkTIQhRMVEERoRin+gP2ERYYRHivIhgQSHBhMSFiLi&#10;QfiL8708PImJjKJM9OVLL91iYED6CgOkjVCHhiRx+x7SJqhlJYWsWLyIJfP0WTZ7tmzJbiTuy1BL&#10;XYQzWC7uyefwHuqyk/mHeBeGBkcs0B8Vyv/PKX1xIv2qQWHZfp/XXn+N9957V3ZnYO+8j3U7FrBo&#10;jSo7rAyxdF7Mpn0z2HFkFo5nVrJt/yxWbZ3JLIOxaM8bz4Il4nls1WbtTm3Z5/OiVZNYvV2D3dYL&#10;WL9jBguXTmDKjD+LslPQXTCNLfuXsHTTbOaZqDPHaBoGS6ax1lwH80NzsTqxHPvT4hqHZuPoZc6t&#10;dy/K/fi4Qblo/W2h7M9fYqudHrudFrJ0tybjZv2Jcdr/znT9MUzTGcVzk/+NKVpPM1793xmn/icm&#10;zfyrLLZP0XiOyRpPo6r1HBqzJqA5exrTdSahqjMF0zXLxXhsx/J1S9AzUENNdzSGy7SZtVANdf1J&#10;TJ83lmn6T2OwVp2lW2djJELTjVPYaqHD2l3qLN+swvItGiJNg1mmou5FY5izcjrayyYy22wac1ep&#10;M3uJCrNNVFHXE+2UNl9VfxLduVNYYKyDzvwZ6BjqMGuRnqAWKnrjmT5nEvOX6rFwxRzR1onMNVTB&#10;yFQTo6WaYtxRwdB0KitX67BunR4rVmizwkSLLcsWEHTcju66Sr756iNS0sJZtXQ2GdGutJVGUZLs&#10;TmGaJw0VSXQ3l9HbUU9NQSbXejt5+/VXufXCi7zw2hu8LN65z8QYff36OXz9XUhJCaGuMIVUV0cK&#10;HGxoPeVA3oHt9EQHcqUmj6rsSIpyI+npquHLLz6Wv+i8f1+MwffEWHxP+lXUPVqb62WRvaaymNqq&#10;UlnUb26q54fvvxfj9CD37onxelCxn8j3D77ny+++4OXbN+jqbKKxvpzKilxys2PIiPMnI9Sd6ONH&#10;cFxphLOJERnWlmTaWhNkvpmME/YkOtngvncbdhtXEnzMkrwQH6JdjnJ631acdqzDx3IPQUctCHe2&#10;IcHTiYzgM+REeJPg60JqiDuZUV6kR7iTlxRISV484VEBnPDxoO7SNdIauyjpvUTfyy9Tf76VpJIE&#10;4gtjyazOpK6/nqzaXLzjA9gp6p+7yhgT89VoLZ3L9mP7OBZ0DHOnDcNvsRI/h3Ks+33hj/I82hpr&#10;/4WS0C4J7pLYXpSVToxYF7eLtN6OFrrbmznX2UZDaS41+Qmy8N1dmU9X9U9ie2d1oRz/NWG9pyb/&#10;V9JzfxTU/zP2yuWk64lzhn26Sxux/ijMV0lW9pn01kgis7TRquRPXhF2V2SKtiqsvBWW7Rkkeduw&#10;ft4EvK3WUBB+nOokd+rE/NCU4UXMqV3YbZpPd2Ek/WXx9BTHyGJ7d1EM58oTSPO2kn26x53eR22y&#10;hygXTm9ROF150qapQbKVu8Qu2S97mOyb/Ucf7ZILGlGvQrhXUKpXEtlH2F0s5ijJN/uPVu0KkX1E&#10;aP8xlMR2KfxRaM/6UWxXfBEh9U8Gbel+5HkdoCfLh9KQY2SeOUhD7El6sgOoj3ajS+RfrkjmrSvd&#10;fPfl5/J7MTQkCeHSpqb/l8R2gQdDik1T//npJ7x07ixXWmq5KOaQs0VRtMa5cSHxNI3+Rzgn2l3o&#10;fZDk49s5mxNEv2h32sltZDpvpy3KmUS7dRR57iMv0Iae5gLeef0lXrx+nRdvDAvu156XLdyvXbnG&#10;Cy/c5taLb8jXVUIB5dyjhBKPJ5Ri+x8Ij/NA/ukP9yhpraHxXBlHXTezZb8x/rEuHDxmznE3W+Jz&#10;o2m72EJ+ZRrpBWLBUBXJx1++xT/vfMc34gP57Xfe5aOvPuf7h3cF7/D90F1ZaL/zcJCv7t7jwq0X&#10;uPTSC3xx93v+eX+AbweG+F58KL879IAfBL8T8W9E+M2DAQUHRVwsZL4ZHCQ1O5OVJovYZTwPnx0r&#10;KTlzhDqx0KoIO0GCx1GC3U9wvrdz+E5AsuG+9cZrZBQXss/amjVbtsniuIPzKU65e8ni+vGTp7F3&#10;csHK3oFD1vYcsT2G/XEXjom0E6fcOO7iipXdMSxtj3LExl4OjzqewNXVHWeX0zieOIWdozOHRd6O&#10;HTuYrzWT1fqzWa2lyTJ1FVZoqWOqoc4yTS2WaGpgqDqZTQbzKIqP5faVy5zt7yUmIRGfgDA8fUI5&#10;7REk2nGCJSs2MG+BEXqzF6CnNw+z5StxFW2NiogkNCSYiIgwAiVhPTyEIPHhITA4kNBwkRYcJDMq&#10;JvrH44ioSMIjI0S5YDmUrOJDQhXneXp74O55htjYaFqaG/ngvbflvmuormSJ/hyWzprFCsGV2jNZ&#10;MlONZXrarF+4AHOjecSctOdCSxUPxfOV3PGM+M//P+Gjgr3C2l76lcID+ZcIX339FQlJsWwz30RE&#10;TCAHrbexcbcRBssnsGj1eJZtnc6yTYIbp7Nl7xy275/ProOmqGmPZor6aDTmTGH+cg3mLJnOpJnP&#10;sXSNAfNMNFCb9SQLTEaxda8WDm5rRbknUNV5hsWr5jJDfyoLTGeis2AsxitV2LZ3HguXTmTR8nFs&#10;2D2DnVY64m/CketvNsv99rhBuWj9baHsz1/CZKMKi9ZNk93HTJ83imem/onnpv2F5yb/O6Mm/RvP&#10;TPgfjJv+J9ldy2Ttp5g88xmemvgnJqqPYbr2JNR0J6KqPVZwPLrzNJmqOY1J6pPQnKXCPKOZ6Bmo&#10;oDN/MiZr5qM5XwUV/YloGqmgvmAcs0ymiLFDHZO1KmzeP4cVWzRYtFKVWcYT0Fo4WuSPZ8EqdVbu&#10;WITRej30TKejZ6KGluE02Ypee8FkMS7oiDFCTYwfSzE2m8XiFbPFdbXR1BPXmDUJrXmirrljRNvG&#10;ozd/AvMMRZ0Gk5ih/iRams+xyGAKSxZPZ7GBKoairYcsNxEScJKqnFQq0pJpKCvm2vVLXLlygQhf&#10;b6J9nLnYmsul1iwudedxri2X5rJUeuuL6S7N40pzA99/9jl3v7nHu2++w9uv3eaTd17j1rk2uqpz&#10;eOdSB7Xh/lSedKLQ+gidAZ7cLEihPSeOosxoKqtyeVeUH/zhDoN3xXg8ILlwuyvGYzHO378jju/w&#10;j08/4sbls5ztaubjd1/l2y/+zr3v/gmiDGKuln5lJgsZUjg0INIUe21Iv6z66OP3uXH9eXraGqkr&#10;z6OuJIOitHBSIj2I9jvBGYvt7J+ny5klJpTa2FJqb0/w9s2kn3Qk0tkeN+v9+DnbEubhQEqEO6Ee&#10;x9i3aQmWu9did2ATh3atZudmE9abzcd8symHD27C0XYnfl6WxEW7EhXlRWxiAhdffJ2r735A1fk2&#10;4sujiC/xwjfeDu8EZ9KrEvCIPoWN+z684pzIqosjryUR3xRHgrKcCcw8hcWZ7ay3Vlq2/0dQjnW/&#10;L/xRnseIyN4+LLSPWLVLYXVxAfVlJfS0NstCe4/g2fbWH93IdFfl/0JsH7Fs/zVhXUr7Zfr/mtj+&#10;c3aLsfknZovrSm5TMkR70umtksRnhQDd86PQrhDbJfFZcr/SLz6TteZHkRdxilh3K04eWM2e5Voc&#10;XjuHAyt1sdowXxbB+0oT6S2Op7c0np7SOC5UJhB7ag8HV2gSfWonyV4HOLFrIY47DAh13ExfYTjd&#10;uaG0ZwUpLNnzIxQiuxSOCO1FUXLdI5SF/NIEukp+2gS1tyyF3p+J7I9S8sku+WZXCO0KS/afU/qC&#10;or86i46MAAq8D9KTLT6DBtmT4XaAyjBHurP9aYx1p1vkXyxL4PVL7Xz9+Sfye6Hwv/5/UWwfDiR8&#10;88Xn3Orr4UZnIxdqcujPj6RZfE59PtmNloBDnMtwp9TXguRjm2hP9OBsXiC5HntJsFtLS4QT2c5b&#10;yXXdTqbXIZorUsUc/gK3X7gpi+2S+5gRC/drV69z7doLXLv5yvCVlZCgnHuUUOLxhFJs/wPhcR7I&#10;v304wMff/5OYjHiaO+t4/9P3ePHtV2npP8v7n33N9bdfISYvgsj0k1g6LsDeeTltPUW89cEbdF84&#10;S/u5LnqvdROWEkDH5RY+/eEzbr/7Gu98+A7vfvgBr77zFj88vM8PkqX7gOQv/SH37z/g3sBd8YH+&#10;PncHh0TeoKCUp/AvLrmmkdDW2cbKhXPYPm8m6c6HuSj9/LEokkaxwKzMjSMnPZbs7DRcTp1ky44d&#10;bNu9BwtrWxxOnuaEZLXuLD48HzuOneMJrO0dsBVxSTg/etwZGwcnkefEYZujHLK2k/Ok8pLQ7nDi&#10;pExHZ0l4d8BSpB04YsMhUVYqZyNZudvYsXXXXrS1dNHTmImBCA1n6bFAdxbzBQ1n6YtQjzlaOuw3&#10;30N9dQN+gSEcdXHB1tGRo8ccsbdzxM7eGWsHV46I0MLKgc3b9rBokSmz9eago6nJXD0dLC324ePt&#10;RoC/J8Ehvvj5e+Hj60VAkB/+AeI40IegkACCgoPwC/AjQHY7E0JwaIgswIdIQn1oEAEhgbLVu2T9&#10;HiryQoID8ffzxcfTA49Tp/ByPM6xXbvZaboEM00NlqipsExLkzV6emyZrU3yKQde7m2DB9LmucPi&#10;+P+mdfvIuY/WIYXSe3F/QPIrPygL7v/84XNyS5M56WWDT7gzZpvnY7JWG9P1WrLv5zmmaphtNRBp&#10;ukzTfgJdwymoz5rMeNWxzJw7A33TmXK+ruFUnh7/J8ZOfZqpGmNlFzLbDyxm5dY5TNL4G1NmjmKC&#10;SJeEvXU79AiIOcI+GyNMVk1iw46ZnPBYzaFjhphbzCEh25XQRHv5HX3coFy0/rZQ9ucvIVmqa86b&#10;jPqciTLHqv6N5yb/mWcn/hsTVP/KZPUnma4zivHT/8KoaZKF+xOMnf4kU7UmMmP2dNRmTWDqzKeZ&#10;ovkM41SeZILa0+jMV2W2gTrTtcairjuBBSZa6Ii/ebW545muPwk1/SlM1R2DlsFEVm2by+LVGiJ/&#10;DHqLpjLPWIPpuqPQ1H8Wk3WaLFypjaHZPFFWg3nL5mDlcphd1rvZsHcLu60OsGLjWlZsWs2cxfpM&#10;mjGR8dOeY9LUZ1CZMQ5N3aloaI9n9pypaOuMR1Xci/as5zBZOp1VK7Q4vNOMeN8TVKTG8P4rNznb&#10;28LNly5z9/4/+farv3OuvYF33nyB6y9e4OKVbs611ZES5EFLQQL91WmUpPlSXRBBSUYIqZFnSAw4&#10;RWFiBF9/9nfu3rvH23//iAviQ/mL4oP6F2+9QWmgHyUux6hxsSL/2A7OZwVwrTGd0vQgqvMTuXah&#10;k2++/pzBewOKb6sfwEMx/w6JOfvB/e/49stP+UjU89q1y1xub6IiI5nc2DAyIwLJjQ4nPSQIXzGf&#10;nbK0ItLLm8rMTOryi+iqreNqbw/vvPwin773Np+8/RqfvyfWBbevcbmvme7mcpoqckT5GPLj/EkO&#10;PIm/7T4slxuyR1eTkC2bqXf3JPv4cUKOWFAaF05TeQEdjTXUVhRha7mfQ/t3YmNziMNWh8QcfkTM&#10;nyIujnfv28bu3RuICHKmSvRVdW40OSlx9F+8SmpFHWdio3ANd8c/1g3PcFF/mhfJZTEkFIj5Mt2Z&#10;oLQjhGYeIDxnL8GZO/BJ3olvkiW2XuYccd+heImV+AWUY93vC3+U5/FrYnt7fbUirKsVY00j/R1t&#10;9EiW7W1NCrG9LE+2bJeE9u6qgn8R27sFR0T1/4j/J2J77zAlK/cRdotjyWVKtySuV2bQnB9DXpQ7&#10;JfHe1GdFym5mztYqfL5L53ZXZNFXlc1ZqS5JjBfslazeK1Ppq0yhrzyJsxUp9BYnCSbSUyJYKu63&#10;JJZL1YnEntzJ0c36ZAVZkhF4mGjXbfjYmHH6gCkdeUF05wXTkR1Mt+xmJlKkCUrx4Y1QZZFddh0j&#10;WbTH0imHPwnt0kaosthe9ojbGGkD1HLRRkFJaO8X99tX+ZPLmEfZX5Mrs09idSbt6X5UBNvQl+tL&#10;np+NbNleEebIucJQ2pJ96RNt7RGfU18+28iXn3w0/GZI+L8rto/4bP/mH59yUxLbu5q4IJ5Tf3Yo&#10;rWEnuJZ8mragQ/SlutIQYk2m42ZaY05xqSSUIr+DxNuupsrPkpyT20iwW0mG1wEqxbN/+9Vb3L51&#10;g5duSoL7Ta5dOs+1y+e5fu0a167d5OLlm/J1lVBAOfcoocTjCaXY/gfC4zyQuwXbk1oSR1ZZEtHJ&#10;niSLRVbXlQY+/PpDPv/he1759HUSywOwOr0MezcTUdae6KxDnA7egFfUPvpvlXL9jXa8wuxJzPMh&#10;INaWsOQTNHRW8uo7r/Hpt5/xyTcfc+XFi/z9Hx/x5T//wVf//JzvfviCgQffc//Bfe5KP0MfkH62&#10;fl92AyNtpCotYVp6O1i6aD7L9dTxst5ByGkrzNcvY7WZKStXLmPP/n3YH3fihOsZHJxPYic+9Evi&#10;uiSkS4K6RMlSXaLtMUcsLK3Yf8iSvRZHsD7qyPGTbjiecsPS3gE7cY5U5ojtUfGBXRLXbTlke4xD&#10;kkh/4iRWji7sOWyLycrN6BqYoWO0DrMdNmzY68S6bXas3mTJ2i1WrBGUQvM9x7F29CYlu4ScnCJ8&#10;fXzwD/TFO8ibwIgQwqKiiAiLJCQgkLDAQIKDgvD38yMowJ8gX9GPnmcET+Pucgyno4fx9T5FXm4q&#10;VTXFtHc2UVScR25eJgWF2aRnJBGfGENQkB+n3U7h4+NFYICfHPr7+4i6A/ATdQYGBRIeESFbv/uK&#10;64RFReAfEoJ/sMRgfET7gkL88fM+Q4jPaUFR1ylH9m1ayxYjfZK8XLjeJ22OqnAh83Ox/L9D+Txp&#10;A9wR3++C9wck3/93ZLF9YPAh//j6K+IzwjHbPJeFZpK7h7kYrpjFLCMN1PWnMlkS1vQnY7ByFvNW&#10;aKJrrMIErWeYpjsZ9dkzmDJzMuOmP43m7EkYGM9i8vQxqGiOY7ruGHSNJrH10BKm6DzFaNUnRZ2S&#10;2wltDJfPxsJxneBinH3WsnrbDMzWq+FwygynM8sIitlOfJYNOw/pyn8/jxuUi9bfFsr+/CWm6o1m&#10;ton09/kcz038M2Mm/zuT1J9kiuZTsug9VuXPqMx4mqnqT/HshH/jmfH/k3HT/soUjaeYMuNJRk8S&#10;x5P+DVWNZwSfZdbcKcw1mI627njmzFNBb+5U9OaroCXGhnEqT4gx4Akmz3yWKVrPoiKurbVgEnMW&#10;qmJgosOm3WtYv3uFGF90mKz9NFoGKpgf2sl2K0ssT7thdcaFLYd3sHzbauaYLEBngT6Lly/F0kGM&#10;y77emGxaj+4iAwwXLxZtWMjiFcsxW71UIfzPGs3MuWOYPXcsZmZq7NltQKCPBRVZYeQmBPP6i5e4&#10;891n3B/8nnv3vuOjN16jpaiAl66c49ZLz9PZ30FlRSlRYV5UlcRSmORLQYIvJeL89Fh3koIdSAly&#10;4nxLOdcv9ZGWnkB0bDjhYh5wP3yQmEMHaPc+TcqBdVQGH6a31ofKMjeqykPoasjjUlc9N891ceNs&#10;F+ea6siJjMD7qB2uFmJe3bIWi5XG7Fu2kD1LDNi3dAEnd68nyHYvPoe34X14CwFW20jzsKUg0IXi&#10;EFcKApzJ93Mmw8uR8GP7CDiynVDr3YRb7SHpuBXJjtb47d3KGfN1nNiwAjszY5w3rcBt+2pcN63E&#10;QVxvs7YqtosN8N+wntD1G/E1W8VhvVns0NEi2dWFOC93+psbSI+Lxv6wBeGRkXhFxnImPIFTgRE4&#10;eXtyyO4Qu3ZuITY0mIr0FIJO2GC5az2HLQ9S1tpG3+0XyajKJiTZnbDMk5wM382J4K34xO8jKscK&#10;z+jNeEauxyt6E/7x5oSlWeARac7BE4vYbKUz/BYr8XMox7rfF/4oz0Pa9HREcJc4IrhLbGuso7Ol&#10;kb7OdnrbO+hsbaa/o5WWyiJqC9Lorh4Wz2sK6Kop/Bf2VP8KRblfiO2yYP5LUf0/omTJ3luZJ+K5&#10;Ip5Nb3UW/dW5Iiygu7aAvposUj1t8LY9wJu3X+LvH7xFcrgv25bNZeeK2RzdsYTj+1YQcfIgfUVJ&#10;9MvW7wqXLF0SK8VxeTr9JSn0S6J3+bArl7JUUT6FS5WpxJ7cg8PWeeQEWpEVYEG6zx5SvXcTYLua&#10;9hx/OmWxPZSu/GjZL7tk1S75ae8ujKC7OIKekii6BDuLo+koiRH1xyvcxgyzpzxRULquwm/7yKao&#10;vRUKwV2y0h9xFfNLoT3vR/aJvu4T/dSeEURlkA29GZ4UBNmT7nGEPH97zuaF0ZN4kkvZ/vSJdr7U&#10;V8MXH4j3/qG0T5V4OSRtXECS2x85VIjl/x3I4rr03wMRFbVIUSmQfsUl8NlHn3Crs4XbYk69KH2h&#10;kBZIV7Qjt9Jc6BRzb1+6Fz0JLmQ7b6EuwoHLog8r/a1JP7aBMt+DFHnvpchxE/mOW2nKCeGtV1/i&#10;hRdv88KtG9y+fpUXrz7PjWuC16/x/PPXOH/hsnxdJRRQzj1KKPF4Qim2/4HwOA/kngFrqetKpuFC&#10;ETvtjVm9YzI+IXsoa8zg1ke3OBPrgFPABpy9jTnlv5DjXnocPKbCbttJnAzQw9ZNhT12E9lvq8sJ&#10;9zWU1URw8VojV17u4a1PXiE5P4z1e+dgIwn1pcfxCN9JaIIjXeer+fLrz/jHl//kriS0PhhQrGUE&#10;7gzc58XXXyMgNARjUxNWrFjGdvNtHLay5IitvewCRrJAtznmgJ2jA9bH7LA6aoOF9WEsbW3Ye/AQ&#10;Bw4d4YilFYcPH+GoKHfUwQEXV1ccnZ3x8PbGy9cXbz8//IOCCAgORvKDHhYeRnBwoOyuRRKog4ct&#10;xL28vTjj4cEpNzecXVxwPXUKF0nkP+aEg40dh3bvwnr/bk4ds+aU/WFsD5hjsWMT5quWYb5acOMK&#10;dqxbgvkyA7YunMPqeVqsnKuJ2WwNlmhOw0htIkbqE1mkMg7T6eMwmjpKjs+fOp5ZE55l3uRnWaQ6&#10;CmPNCZjMmo7pPA2WLtRm+1pTbG324nLaHncPByICTpOTFEZZSSblVUVUV5fR0lRNTVUx+QU55Bbk&#10;kpGTQVhECB4ep/HxPkOgbBkfiKd/AAEhwaIvgkSfBAgG4uvnTaiIh/j6EeLjQ6CvN1FRYTS21PPe&#10;+2/LvnwlSOL50INBHtx/wODAkEI8H5Tcwdwf3jx3gAFp09NhSsf3JL/AIrwvbdw6TDn/wZBIF+HQ&#10;XeJSwzA2U/hQX7BUg/mmGqjojhYch6ruRFRmTUbbUB3NBdNQnzcRLcOpsog3dsbTPDHp3xmjNoqJ&#10;MyczVVfkizI6xioYrp6J0dqZmG2by8bdxugsmMRuyzVss1iGuv7T6C+ZxAKzCTh5bWSX9QJM1k1i&#10;j40Bm/ZpsuXATM4Em+MXdZB5S5+W7/1xg3LR+ttC2Z+/xByzWYzTfIbpcybw1MT/j+zCacrMv6K3&#10;aDzqs55Cc9azGIm/dR29CUyY9lcmT3+KsZP+zNiJf2ayypMsWKTBXPF3P2Hq31CRfLmrPs0kkT5J&#10;5a+Mm/LvTFIV5ac8ydjJTzF6oggnPcUMnUlM1x6Llv4kdOdPwnCFFlbOh9h+eAcLVxmKcWMWC5Yb&#10;smbbZtbv2MnWvRYcsDvJDqvjhGZlE5iegdGmraLsBrbtt2HdriNivjzJ8r3W2HqG4+Ifz357F2xP&#10;HGfpUkMOW2zGfMdS1GY8xbz5E1i6Yjo7dhqQHH+GhvwE+upL+frLD/j8qw/FXHeDd959hQ9ef4lz&#10;jfW8/9pL3Lv/LS+++gJlpcU0N5ZRWRJPR2USLUXRdFQkUpUZQE22HxUZAVQVivp6G0lMDCMzIZwI&#10;Bxvy7C0ps9pDtdtBevJP09roRl65FVlFlrh7r2X3zjkc3bMMh23LsdmwhAD7veSEupIR5Eig804i&#10;zuwnI9yRzCgnEoNsifE7QpTvEcJ8LMR8YIGf1378fPYTEGAh5svDBIdYExJmK+ZQe8JCRBhkQ1SI&#10;PXEhx4gLsCfGx5oEv6OkBTkR72tHUqADhfGelCZ5UB3vRW20D5FWu8lxO0apvzPhttsItdlKmocd&#10;eaEeBDscZq/xXHaYzOOM3UG668opykolLT0dW5czWJ7w4IRHEF4h0fiEhYn1gTWR4eG0N9UTG+mL&#10;6+mDbNpmINY2dsTnexGa44Rnwj6cAtdxXKyBjrguwsrVEO+ojQTEmePssxrbU0s57rkKt8D1nPRf&#10;IdY7K3H0Wjn8FivxcyjHut8X/ijPQxLbfy64S1SkDYvtHZLY3k5XWwv9HS20iDVxfXEG0saoPdWS&#10;exiF2N5Zq2D3fyi2/7p1+4iFeu/P4j9nT7UksEuW7cPHsvV2Dv2SEF+dL9pQQF9tFmme1rge3Mbz&#10;/T28+9aL9NQXU5MVRXGiN6WJHiSL8fPIBgMSz9jSXyNtvKpwLSNZxkv+3ftE/FxpqmAi56tTRP1J&#10;9JQl0F+SwOWqFOJOHeTI6lni/H3kBlqTHyrG5zM7CTq6ns68IDpyBKUNUYdF9q6CqJ+s2gtj6S1K&#10;pKcomZ6CZHoF+4pS6S5JprMsia4Rcb9csCIVyce85Je9W/oSQHKFUyW1V7Hx6YjgLlMS22tFfwyz&#10;vzZPMF/+IqI9M5CaUBvOZXtTHulMjq8t2T62nMsLpy/hFOfTvenLDedmWzGfvfmS/Ovbkc+TEv6P&#10;xXYJP4rtIpSiUjC8QeoHb7zBxYYKXu6s4XK5uOdkbzqjHbid6Up3oJiDk93oSzxF7onNlAce4Vxu&#10;ICU+R0iy30iu2x7yzuwidvciIs0NxP2d4I0Xr/HCSy9z8+Z1eaPUm1evcuvaVW5ev8HFi5fp7u6X&#10;r6uEAsq5RwklHk8oxfY/EB7ngdzuxHwCY/eTWe2PZ6QF5gdnERBpjsOZJRx0noe1hyEHHWay89AE&#10;TnjNxd5NjdNBOrgG6uAeOgv38Fm4BMzEK2oBfrHGJObtJSptN9HZuwhJ2kdclhMxmXacClxOWPoG&#10;nHzn4xa0nMxCF+qb0/nHF+/zcGiIDz79hJiMFLZb7GXrrm0cO2qNj8cp/LxP4e3ugt+ZkwR6nsTf&#10;x0Wkn8Bf5AX7uIsP/u4Eep0U+Y54u9rhbL8ft+OHcXO0xPWoJW4O1jjbHOK45X4cj+zjqMVu7A/u&#10;wnavOfu3rGXHmmVsNTNh28ol7Fq3Qj7eKYWCm1ctYelCfUwMZrN4/hwWL9BnycK5zNaYxuI5OizS&#10;Vcd4ljrz1cdzaPMSWouTBJPZvkSfRapjWK45lWXaKhjMGIfe5KdYrDaeZeoTWSq4XHOyTLOZU1iq&#10;MQnTGVMwVZ/Cco3J8rGRxhQMZ0xDf+oYzLSncWSlIdarF3HYbCGHV8zh8FIt9izWYPmscWxZroXt&#10;niXsXq3HOmNJjJ/EsoVqrF6sxSoTHVYvm83WjabYWO7E28OJkAAP4mODyc9NFuNHFhWSlY9YKJaU&#10;FZCdk0ZGZioZ2WlEJ0bjG+KHq68H7v4++AQGEhAYTEhoGH4hAXj4eREYHkJ+STGXxELwq2++kd8p&#10;eUk6+IDBoWEL+J8J7Y9yxCpeLidtcDs4KC9ge862s3StEXNNtVCdPZaZC6YwRWc0E9SfZazK04ya&#10;9ASjpz3LjDkqaM6bzijVJxk/4xlU9Sait3gmphuMmLVIh7+N+yt/G/8UY1UnMmXmONT0R2OyXotN&#10;exexYKkaKrpPojl/NLOMpjJW7SlxrHBtYbJem7lLx6G78AmM10zmkOMSeXNV88MGbD44l1NBW+V7&#10;fdygXLT+tlD25y/xxPg/87exf2KMyt/QmD0OIzNN5i2dip7JBOaYTmCi5p+YOvMpJqk9wVS1Z5ii&#10;+jQTpz7B+Ml/ZcKUvzFh6pNMVhslC+qjJ4k0MR6MF/lTNZ5hsvrTqGiOZYIYG8ZPHcU0MeaOn/wM&#10;48R4oaU3GX0DVVTFOKGpPQZNHYlj0dabgsGiOaxas5o1m80JSszk8jufcfadT8nvuUZwXhMh+c1E&#10;l7RibueBo2cMAbEFBKeX4RKeyvojzkTn1rHXxpG583XZbDafvesN2bxUD9P5qqxeqsG6NbpYW2/i&#10;cn8LlekppIT6ExXpi6XDQexdxFzlak9TRRGvXbnEFx++zzdff8HNF6/T19tJWV4aOdHedJXG01uR&#10;wNnaFC63ZXKuMYmmsig667N46VI7Sb6nCLfcQ+SutSTsX03BqV2ke+/E13utmNvXcSZ6JVEZW0lK&#10;F+mpBwnx34qvu+CZ3YT5HSHM34KwoENEhlgRGWpPZLgTEWFOREaI+4twEccuREe5Eh3jTlS8l5gf&#10;/IhJDiY+JYLYxEjik2KJTYgkNi5EMEjEg4lOCiQywY/wOG9R3ofoeE+R505szBlio06TkuBBRMgx&#10;Tjqa4+pkjsfpvXi4HyQoyJ6EWDcx59tit3cN3scPcvrYXk457MPFdjfHLXZxsaWRluoazLfvYLv5&#10;bjZv383iVWtZuW071o5OBAdHcfnqDeo76kjIDOSk2zbsji3lgI0hWyz1cAxcT0DKXmLyDxGVu4+I&#10;7D0EJG/B3stQrGtWEZJiTkDCdtF3m7E4boCt6xIsnY2H32Ilfg7lWPf7wh/lebQ1K8T2n1MS2qUv&#10;27paG+ntbKeno53u9lb6OlporiqioSSTLsnCXBLO/zfE9hEqxHYFe6vz/wsOC+xVhSJeQG+tOEfw&#10;bG0+fbVF9NYXcb4hjywfeyzXm1KSlUyLSC9KDiEzzJXsKBeK4k6TKsbMA2vnkupzjPP10rUVPt27&#10;ZWZwXjAvyJndxupYrNLBfrshpw+uIPLELtpyQjlbmkB/cQxlor5Qhy247V+CzXo9why30p0fRqco&#10;05UdRndeBD0FUTK7JbG9SGI03SWSn/YYeouj6SuJor8slm4xN3VVpoh2pNEr2C+7ismU2VclWJ0l&#10;U/LB3l+ZLX/BMGLNLm0K+6jQLovtdcOsyaYj25+GyKP0pJ2hItqFHD9bsrysuFAgie3OXM705nxu&#10;KNdqMvjkled5OHBHfjcUUrj0/yOuZP53IYnroq6hf6lFxAfv8caV85wTz/92RyVXShLpjnGhO+oo&#10;L2WIMHA//aluXJCs8k9upcRzL33p3hT7WJMpzdEu5mSd3Ea4+Twit+tT4GXBG9fP89LLL3L95g2u&#10;X5P8tl/n5vWr3Lhxg7Nnz9PcJP3CWIkRKOceJZR4PKEU2/9AeJwH8oTsjbiFzsfeU5e1u8ejoff/&#10;sGztKA7aa3Dcay5Wp7QIjF2BvbMGOw+N54D9JLZZPM1RN008wxdwJkyfI86T2WUzGutTquy0GYOD&#10;5zyOuhvi6r8Mz9BVOHsv4sBRVRzc9TjmNhf3gHW4nNlCe1ch11/o4cLVdmLi/dm/Zz0WOzdguWsr&#10;h3du5cju7RzavRWrvZux3LGWfZtN2bnNhG2bTVhmrIfx/Fksmq3DCsO5mM7VwXi2Jgu1VTHSnY6h&#10;1lQRn4yxrgoLtSZjoDkRA42J6KuOwVCEK+bOYImeKstmq2OsMZadJlrsNJrJ/qWzObRiPgeXzcVu&#10;wxK2GWhjvWYxh1csxGHjciyM5+Jpvp4jSxfgtHUZWw2mk+1nz43qJFpTvKiOPkVdqg/H9yxnkdp4&#10;FmupoTd9CmoTx6I5aQK6kyahN2EiuhPHM3P8GHQmT0Brwji0xk9Ee8IkEYpyIk9VlJk2aTIq48ej&#10;rzKJLQv02DpHC/N5uuxZOJd9JvPFQnoui9UnsGu1WEgf3cWpYzux2r+SI3uW4mKzGSeLNXgd24q/&#10;80487DbjcmA1u5bpsVp/Oqv01TCaOZG5amMx0J0i+lILY2N9Vq0y4dC+HbidOEqInwex0cFkZyeT&#10;V5hJWWURdY1VVFYWk5GZTEpaAmmZSUTGheMd4MUpj1OccHPGK8CXoopyXnr1Nt/f/UF+zyT/64+K&#10;7ooNVv/V/Yx0PDg4wLfffcX5K71s2L0GXSMNNEUfT501gdnG2ugunMl03WlMmTGJJ8Y+yZhpYxk/&#10;fZwIn5N9Ok/WHMdzU57k2clPMm76aMaK5/3sxGd4ZvxfZZcOSzdKm6qqs2rLPCaqP818Ux1Rp6rs&#10;q/3pif+Oqt4ELJ03s2H/XIw3qKJj9DRbDs9jp53o6w2jBcezcocmJptU5ft63KBctP62UPbnL/Hs&#10;6L/w9Og/8dyYP4vw/yv+Nv8Ho6f+TybO/AuTdJ5g2qznZD/tT0/4n4yZ/FcmTX9WhE/w7Hhx3rg/&#10;M3rS35gm/s4nqD3LqMl/Y/SUJxg79UkmShbu059BTXsCqjPHoakzCRX1MUwQ48EY6ZcuktW72pNo&#10;z56MpuYE5s2bhomxJvP0xVxhMIP586eweYcJyQVJhGdkccQ9GO+kYkIzanCNyiWj8TzBWdXsd/Ln&#10;VGgqjc+/wps/POSDQXjh03+S39qGS6AHe49sYPsOY/btWcFu8yVs3ziHg3uMcD2xm6vnWnmhr52y&#10;9AQaa4vwiziDX5gbpcWpvPp8H+/cfJ4vP3qPwfs/8NUXn/LOW69SU5lLsI89+YnuVGT501EZT0dF&#10;LN1VcfSKeac+I4JMt+OUuhzFa50RVibTiT25AafD+uzdNo2jdvPw9F1FZPJO+cvwhFzxAb/oEBFJ&#10;B/EI2E+4mLOiY72ITfAmTjA5KYjkxEjSUxLJykgiKyuezDwRF/2SmRdPeWU2bc3l9LZVc76lmp7q&#10;El7qaeXjGxf54tVbvHPrMpe6mzjXXs/Z1lp6m2roaaqlraGayrIC8nLTycxKJSMrWcwtscQl+hAa&#10;dYqI6NOEh58mMTaA7Iw4KspyyM1O4PSJI2I+OkhU8EmiAp1x2CfubdcmkrzP8OHLL1JRmMPxo1Zs&#10;276JFVvWs8XCApujTkTGJNDW3c2Lb71IZXM2CZnOBEXtJSrZioD4w9h6rMDRbznOAaYc8zISz3UW&#10;J0PNiMrfh0fcWk5HriQ0fQ/ekeYccVqK1QkzVm3XGH6Llfg5lGPd7wt/lOfR9itCe8ePAny97Ke9&#10;v6udHsmyvb1V4UamupjGUslHuiSY5/1vie0/WrX/LP6fUyGu99UUiVDUV5svH/fXSu5piumrL+Fc&#10;Qw7pXlbYbjKlrjCDNnFedpQn+dFu5ES5UJbsQUaEE4c3GpAV4CyL7b2SO5oqhd/3nsp0LtZkUxDs&#10;jN36eeQE21Icc5y8MFs8LJZTGuXK+fIkeovEHCJZrUviel6ILLJ3ibAjO4jO7GDBUHoKo2WLdklY&#10;7ymMobckTt5ktb8imbOVKfRXptJflc45Eb9aHsuV0nAul0QIRnKxOJKzor7+vFC6031pjDkpeIIa&#10;cQ9t2ZGcr87ibLUkwmfTJ/XJv4jtOfTX5dAn2FOVRnOqJw2R9nSlnKYu/gwFgUdJPLmPngw/ziYc&#10;51KqK33J7uL60XzyQh8P7nwlS+IKWfxRcVyCdDwkgp+nC4jPKQ+kzyb378vhvbt3+P6H7/j222/4&#10;9ssv+eqrL/jn11/y9bdf8fU3Ik2kf/fp+1xvLKE1K4pbzUWy6H821om+OAdupR2nN2gvbdEOnE11&#10;p9JzD2UeO+kV91Psa0miwxZSnczJcjEnzWYlubYraQo7KtYC3bzw0k2u37zO9Ws3uXntmuAVbt64&#10;wYXzl2ht6RhusBISlHOPEko8nlCK7X8gPM4D+crNz7LLagIWTlPZaTWZDbsmsmLTU6zb/QSHnadi&#10;fXoGtq5a7LebyoFjU9ljM4G9tlPZZ6fCPvuJnPCZhWe4KSf9jdl7VIVtlqPZcOBp1u8dhdHaf2fx&#10;6icw2zyKtTufFR9YVTjuqY39KW0O2Kmxx2oKFkdV8Q9bhp/3cjabjcdY92k2LtZgneEMdi7VY5Oh&#10;Co77luBgswzbwwZ4H12Cy14DHLctwGbNXFzNl2FvNp9TW0yxNNXBbdtS7FbMwV2EvjtWcGbjYry2&#10;LsF9kzHBu1fjtdmEoF0r8diwmEiLjfibryD9+AEiDm0i09mCcBHGH90rwm1EWpkTYrGZ0CNb8N+/&#10;Du/dZgRIdWw3w3vfWnIDHLlWn0lHhj+VfvbU+tpR629PZbAD7SIt3vUwK7QmYjxzCqqjn0B93HMs&#10;UJ2Cico0jFUmYTh9MgumT2KRSDNSmcpi1akYqUrpk5ivPo156qroTxnHroV6RBzZSuT+tYTsWI7X&#10;emPc1i7mxEoDtutM4fCyeUSctqNBLLZj4wLIyoyhsjybirIMoqI9OeG0m00r9LDeaordBmMsVxhi&#10;vUo8ryUL2WNmyrF9O9m8woSpk0axcf1yUuPDcbU7zFrJ5c1cbZbqqGIwYzyLZk3F2GAGyxZL1vLz&#10;2LpuCcds9hLge4KIMA9SksPIzIylrDKfhpZaKmrLCJH900eQlpVJfXMTr77xOt/d+UFh1T4suI+I&#10;7pJV+41bN7GytWTOAj10FsxEa/4MNOerMVlrPKOmPsUY1eeYpD6eidPH89zk0YyZNo4nxz7FJHE8&#10;UU3iOCZMH8uYqc+hM18LjdlqjFcZxYxZEzBZq8oBx7nYeSxi9U4tpuk8x8QZYxk1ZRTjVMczeupY&#10;pmpNQmX2cxismsaqXbrMM5vIce8drNujh+7iZzEwm4rG/GfQMxk9/Bf0eEG5aP1toezPX+KZcX9j&#10;7ORneXr0X5k0bTSjJvyNUZP/wkT1p3hy3P9gkpr4e1YRnPY0oyc/wTPj/52nx/07z074K0+P/YtI&#10;e4px056Rj8dMfVKc+1fGifITVJ5l3NSnGTflCUZP+DMTVP/GdO1RaM2dgMaccajPHoeKtBHqnEmo&#10;zxyLhu44Js34GzP0RjN1xtOYLtPDze0wrid3y5bVzscP4uPpSmFREVdevs0bn3/B2Zde58gpX2IL&#10;6njt60H63/476S09BGYVkVReTmR6OF7BVtgd38CBg2ZsXD2X9abT8Tq+lYSQ07zz0i2ay0tJDvaj&#10;p7WSxMxQ8kriuNxXywe3LvD29YvyZqJ3vv6C9956lUsXu+nsqODK+Wo6quJpLoyQN6U7V54kuwdo&#10;FvGW0iRyg05hZ6zDwfnT2bN4Gq42hvj5iHk1dAUBkWvwlSy1EzcTlbGb0LSdxGUfIjBkF2nJpznf&#10;Vc1Hr9/iw5ev8NGL5/m7aMf7l87x0eWLvHuug7f7RdvON/F2Zy0vVuXTHBVAR0wwZxMiuZgSTX98&#10;KI0BZ2gKdKc7NpiW2DDqI0NoTYyhLTmW6qgQ6mLCeL4snzda6nmjuZ73u9r4qLed93ta6C7NJkXU&#10;l5efydmzfXzw3lt8/NE7fPHFR3zw0WvEJ4YREnia1DgPshLciPa2wnHPGk4d3kVKZCCJEX4kBnrg&#10;aWfFepOlrF6yCquDlnh6u3Pjpat8f/8f1LRkEBhviVvYFtyCthAUvZv4XAti8/aSWmJNSrEVMTkH&#10;cfRZgqWrEQeOL+SIyzKxjpnJ9kN6bD8o+ffXYsnaqcNvsRI/h3Ks+33hj/I8HhXZR1zItDbUDIe1&#10;shuZftln+4jY3kJrTYkststuZGr+O5btv+Kz/X9JZP+JvbJf9iJ6Bbslwb2+gP66QnrrS+lpKOF8&#10;Yy6ZPjZYrl1IVU4CjRUZ1GRHkhXmQqK/LSWJZ8iNOcWRjQvJ9HfhYmMRZ+tEHaJuyUWNZCl+uS6H&#10;whBnbNfNJjPAkhR/C2LO7ODk3sVUxLlxrixJ3uBUdhMjbXyaG0ZHTggdWUGyy5b2zCA6ssWxyJPK&#10;9RWEc6kojAyX7UQcNCbqwEIi9y6QGWuxiCTLZSRZryHJdj2ZLrvIPL2XOIfNpJ3eQ7GfFQWe+4iz&#10;NiPVfjUxR8yojHLjan0u56syOCeJ7iObocp+2hXCe3+dCAXP1mbTnOpFa9wJulLcaEn1IdfPlsij&#10;m2mJc+Fq2kluZJ3mQqorV3ID+PBCA5+/+zKfff4xH3/yER9+8C7vvP0Wb73xJq++8govvXiLF1+4&#10;zs0bV7h27TJXr1zk+cvnuXC+jysi/sKta7z+2su8/urLvPzSTa5df57ropzkN/2FGzd4SaS9evuW&#10;+Pt6lffee4ePX75Gn3g+zakBXK/Loj/Dl3ZpU9Q4e66nHKPNeyvdiSfoT/OgyHUbhS4baIk5QZH3&#10;QRKPrifZYQs5rnuI2G9M5C4DMo9u5VZvMy+Ja9y4eYVb169z45po69XL3Lh+lSuXLlNf3zT89ish&#10;QTn3KKHE4wml2P4HwuM8kFs5aXHg6ATcgmdzxHk6hqv+J4vXPYPR2mdYYT5ecBymW8Yxe8lfUdf/&#10;f1i2aRz77eZisPw5Zsz9E1oL/swE9f8HXcO/ibzxzFv27yxa/aT4kKqG6frxaMz7E9O0/w1V7f/B&#10;4lV/xuaUBsc9dbBx1WTb4dGc8NAmwH82wYH6+HrrcspJnVPHZhLrv5YYz/UEOZvhZrMIn+MmhJxY&#10;ToClKTEOG/Hbv4yg/SsJ2LVcLP7WErRzKWF7V+C12YBoi9V4bFpA4B5JcDcmxmoDPubGBO1dTtC+&#10;5URbrydg7zLij24hYN8ygg+vxXv/aoKtthJsuU0cbyXQYjMhhzYRY2tOyL7VxFluIHCHCZHi3MRT&#10;e7lYFE1TnCdlAcdpifWgIeoUpQHWNEeLRVWqp8yWZJEv8raazma+1jSmTxyN1oQxLFaZjKmgsdpk&#10;jCT3MWoqmExXwWj6VJE2hcVqUzFQm4b+tCnMmTAKx/Um9CX6cj0zgJdzQ3g5O4CXsvy4KRZ14duN&#10;SbPfJRZ5eTSLxWpWXpJgOi0dzVQ3VJGcHEmw13Fsti0jz8+B0EPrcVlrgK3ZfLYu1OH00YO0NJdR&#10;11xKe2s1vV2NdHWJDy5tlVSVpJIfH4jX4V0cXGbI/hUL2bZkHk5HzDlmvRlb0W9H9q1gv2iDxQ5T&#10;dqwzYKWRNvN0JrNoribLjOay1FScd+gATqdPERIVQXt3F599+QV3B+5zT7IcEeGIVfvDhw959fU3&#10;iYqLI7cwH3fvMyxfbYqK5iR0F8xkrvFs1PRUmKw5nmcnP8NktUkynxn3NOOmjmWK+mRGTxrNGEmE&#10;n/QsT4/5mwifEflPCD7L6KmjGTX1aeaa6LBw5RymaI9mqu4Yxqo9y3NTnmH89AlMEtdSXzCRZdtn&#10;s2SLNsYbZrJghap4Z3dx3GMH85dOEu+5BlYuS4f/gh4vKBetvy2U/flLTJ85QfahLrl6eXqcZK3+&#10;BM9OeJInRv87f33uzzw5+i+MEsfPjP0ro8cpwqfH/Jmnxv2JJ8eJ/Al/Fn/Hf2O86jOMniy5lBnD&#10;VPVxIhzNeBVpY9VR6M6ZIsaNMUzXmcBEteeYJDhNczSTpj/BDN2x6C9QY9acyWjojGKa+t/Qnj2K&#10;haaqGJqosHyVFps36XNovylB3tZkJPkRG+1JYuL/j73/jurq2tY/4HPPOUns9N67gCDSe5EmCCIo&#10;iiCgolhRBBSxACpYABUEAQVUbFQVRaXYe+8aNYlGExM1JnZjz+dd+2vOveee3Pf3jvGO88cZhqnP&#10;WLvvtddee825nu9kzhyWlyxiTmY6VWsqZT8cfnv3O+7+8pBLt76iat0KFuZMYNHcMeTOimfyqAAK&#10;skazOCOe2FBnkoRO+fbKCU7s3UlVwQKuH9nHuYNtHG/fxrm9LRzZUseJnU28+Okuvz79mdPHj3Dh&#10;5DG2b1nHsrxpVK/MpKV+GUebpfi8JexvLKO1toim6jx2rC+kpliM1RMixVjch5nT/SksGUxeSX/m&#10;5HmxoLg/BeWDyV0WzqKiIcxfEEH6BH+Kpw1n64IUtmemyOK8F42JY0lKAotT4yiYPYrc6bFkTYxk&#10;3rRoFs4eyYKZY1iSNYVtVcVc3b2D7w7v597B/dxtaeHpieN8d/IIZ1uaqVicQ8aURKZOGsmM1PHM&#10;n5POwnmZLMyeTUNlOS1V5ewsKqAhaxYrZ6RRX7mKH0Rbvnr7infv3/LuzRs+vP+NVy9fcvhAO6vL&#10;F1NamE5FcTprSzJYkTuZiVEBLJ8zldO7tnD79DEu7dvNqdYWKguXieefxpLFC3n08C5PHt9hzYZF&#10;pGQNZnSaF9Pmh5BbEE1WZjg5OUPIzBF2wOIIJqV6MmqyC2PSfIgZ70b/wZYE9DcmMNSIkZM8GJns&#10;QVisxe+9uEP+VTrGuv8s+bO8j38l29skwl0i27dvZde2LWL7NhnZvq+1lb1trez/nWzftrGS3Y1r&#10;ZUT7P5PtUimR7Xs3/xEfyfb/TbT/K+H+r+v/io9k+3r2S4R+k1jeto5DTRvZ31Qj1jeK8b2aqsxE&#10;Rge7ULNqGZsqC6gpm0/jqvmU5k5kqRiXi7ISGRHsRMW8VE7tqJWR7RJJLUvC2lDJ4cYKVudMZai7&#10;MZMj3ZiZ4Me8Cf1Ji/ZgS7GYn9Qsl3mqy+Kxr11MW9UCWirm07pqHm0SxFyjVWD3Wsm7vYBDm5Zy&#10;oHohZZMHUDzOj/nDnclLFDombTDVCxNZkx1P1bQoVk4KZ2lCIMvGBVGSHEHVrDhKUofKiPfiif0p&#10;Gx/AslF92bp0OqeaKji6ZRWHtnxMkrr/n8j2gzKyvVpAtM3WKpqXT6M5fxxtK2bQUp5FxewE8sYN&#10;YMuC8Zwon8LBpYkcL03hxMoMbu7dxB2hZ2/dvM7Va5dlxPqVC1Lc81OcPnWc0yePcurYIYHDnDx6&#10;iBNHDspKCccPH5Dh2KH9slLadurEYXGO0MWnTnDh3BmuXDrLjS8vcvXKJb65cZ07Zw7RsnQGO1bM&#10;4fQ2iWzPZPf8aA6VTOFYySTa50XRsmQCh1ZlsDU7jg1p4ezMn8TGWdEsG+1LaVIYq0QbZQ5ypCDK&#10;mZIxQVzYt4MrX17i4oWzXDp3notnJQ/3UwKnOXv6DDuad33s/B0ikw7d0yEd8mlKB9n+J5JPeSA3&#10;7vN3GWFuaPVXPIM18Q1Xxy9CiVEpfRiUYIKF22fY+ihh66eMidPfsffvhnOgInqWn6Fp/DmGll3x&#10;CNDFP0yX4Eh93AK64R+hitcAJUz6fIaDtxq+Yt+kWa5Mnt2HuIkG2Hv9DTu3zrj5dWNyqhU52W7M&#10;TusjJvKeLBAT3vSRfYRx6EBanBWFGf1YPq0/+ROCyB3hx6JRfuQlBJET7UPecH8WDPVlSUw/FkR6&#10;sSTOj8xwJxYIg3LmAHuyBnuS1s+B3OgAsgf7sDg2mIKRIeSPCGahdG5MAAujAylICKFo4mBy4kOY&#10;FychmCXjBjI/RhiV0f2YPbgv2dG+LBzjw7GN2VxuKuFYdYEwsGaydeFkNmSOojZ3PJvzkmkrm0lz&#10;YTJbCyayt2wG7WJ95+ocUkeHY64jT081eZz0NHE20MTBQAN7fQ2cdDVxMdCWbXMx/Lhsp6eFg74W&#10;LtrKZA4N4FxVDmdKMzhTJrBqNhdWz+fa+jyKRwRSNjGCc9vWcP7EHlp21bFj52ZOnj7G3sNtNApD&#10;viB3CjNi+7K3JJ0La3K4WJXLherF7Cmfx861y7hx6Qhnzx7k7Kn9XBFG6u0frvHd3avcu3uJzVUF&#10;jPazY5yvLaNcLQkx1yTS1UI8z2CWLJrBqpV55OSmMHP6aMbGBDI2woNhvg6EufUhyMWewWGh3L1/&#10;T9bX3gm8efueN6/f8l5KqCp5tb/5R/z2N7x690oc84HXH97xy/OnvBDrdVvr8fRzw8xKHx1DFYzM&#10;tdE310JDX/KIlaeLfGeUNZUFVFBQVRClEj1UutNNsTNdFbogr6KItokequJ4bTMlTO00UdLvjKJ2&#10;D+S1FFEzUBX9WAkNQ0WUtRUxstbFykMbt/4GuPQzwNRWGTX9z7F2ViYo0pjY8XaERhnh1V9J9kyf&#10;mnQYrf9e6WjPP4qCyueoanWTJS7trvgFiho9UBHfnqL4nuWUu4lvtqvshzIFte6o6ymiqiuHgmYX&#10;5NTF96wltmt3o4dGZ/Fdq2DZxwhre1OMLLTQMVFFy1AJfVM1LGz0Memlg4WtIQ5e1lg4GOPoZYW1&#10;nT69bHRxcbWmt40JRiZq9LE3wt3HUowz5oQMtsc/xAJ3L31cXHTo01sdBztd7G21cRRleIgLI4f1&#10;Y+zwEDInx7O2MIvc6Qlkp8SRNXkYs8eGMzXKl+YV2UIPzGHZxChWzRhH66ol7K+p5PGdG7x7/pCX&#10;P93i7ZNb8P6hGBgfifI5T3+6y8Pvb/PmxRMe3v+OTdXlzEoZT+6cVKZNimXO1GEUzh9LvZjM71yf&#10;z4Gmci4cqGF/Uym7NhXSvG45bVIiuu2r2NNSTF1DBsUVsVTVJlBQNojZuf2YOt2XmBh74oa5M2ag&#10;B4vGRnGpYQ1f72zk+90tPDh1lCNCh5QsSad4eTobawrY1rSK6rUFbGko58DuRg7t28be5nq+PLqX&#10;r4/s496JI5yvqeHb9t3cOHKQW6dP0ri6nNTJI0mePJzFi6bR0LCKdnFu7aZVXDxxkHuXLnCtTdzv&#10;+AEut+3g2f0f+CDG/TdvX/P82TOeP3nG29dCY/z2G08eP2BL/Ro2rlzChrLFrCtdwNqS+axYnMH4&#10;EYMoX76IH7+7yYf3b5Bi6r757T3X79zk8vXLQs+85NXzH1hdNZ/FS8Ywd/FQps0NYcJ0P0aO9yRx&#10;kh8p00MYP8GbQYN7ERRqQnC4JeFD7Rg8xE70E2Wc3ORJTPEiKtGOwMEmv/fiDvlX6Rjr/rPkz/I+&#10;2ndu+19e7f+Mjx7uTR/DyLS3yGK272/fScuWGrZvqqStYS27N38k2v8BGaku8M/b/mffH73a/1/4&#10;I9m+lv0SmSzueWCLFLN9HQd/J9sPbKvlwPYaju/4SLaPDLKnfvVStlQvo2LpdNaK8XhZdgIVeVNY&#10;MXeczLO9alEGJ5s3cURKJCrFf5fioAsc3FzFwYaVHKgvY/f6JbRULaCpdA47Vs39GHd93RL2iDmM&#10;RLa3r11E6+pcGdnesnKuDBLp3iKR7tUL2b1xGXtqSmhbt4yVUyJYNT6QqmmRLEkMJn/yUBYmRVAw&#10;oT9LJkdSnjGC5clDKJocQcZQd9m2omlxYg43nNzRYi43KVjM37zZnD+VM1srOLxllWiPStEuH4l2&#10;ycP98OY1HJLi2G+rFjpOQOi0ncun0FI0gR1F09hRMosV02JYnBhCzdwETlalsnvxSA4vHcfRkiS+&#10;aqvi+qm9XLkseYaf44KUYPTsaRnZfvLEsd/J9L0c3NvOAdEvJEL93KnjXD5/hmvinBtXL/H1tSvc&#10;uHKJqxfPce60mB+dPCTzav/yyy8FLsuO+e6bb7h3+1tuHGxlZ0EaraLdTohn2i3mWc0zQzm+chqH&#10;lyfTPj+WPaI8tjabzdnxVE8dyJacUWxfNI7i8f0onhjMiikDWZ4YxMoxAWxKj+L8/m1cEfc5d+EC&#10;l85fEPU/yxlR/7OnzsjI9p3NHZ7t/ywduqdDOuTTlA6y/U8kn/JArmveDQWtv9FD/W/omH2BZ7Aa&#10;A+MM6DtQDV2Lv6Bm/DeM+vTAzEERO28DNI27Ia/xGd2U/4qi5hdY2Krg5qeOU99u9B3Qg6RZbviG&#10;qxEwSIvQaB38IlSwcv07vZw74+DTneHjjEnJsmHUZF1GT9UgaY4OcwttmLPImvSZVsyZ7sr8af5k&#10;T+zL4qn9yBnryfw4V7IixfYoH2YNdGfu0ADShaE5O8KV1GB7sod4kR5iz5wIF7IGeZA7zIf0AQ7M&#10;i/UjY7A7qaFOzBzsxYIR/cW1+jF/uB+5Yl9mpBfLEiOYO8xPRrYvGhnG4tERZA0PJG9CGJkjfViU&#10;FMySNCk+7GA2l06grSqN5uWTqM2NZ1fxVNpLZ3KgLFsgi7ZlabQsTWbv8mm0FkymNX8SLXkT2SGM&#10;491l86jMSsLFUEze9VRxN9TGQ18HDwMd3PXFsqEuXkZ6+Jjo42Gsj4uRPs5SeBkdFeYM9edYeSbn&#10;VmdzsXo+ZyvncKZ8DufKs1ka7U1JYijntq/mxOEWmoTRferUQb68fpkd7dtp29tE1fJZzInzZl9h&#10;CmdXZnFJGNbnV+dwcOV8ruxppLmxmi1bNnDi+F6q15ey58B2Tpxo5+KZNi7vreOEMMpPCWP9yIos&#10;KpNjaFo2k6q8mZQX57KxZhXlVQXMnTuVtMRw5icEkz7Ik+HOZoTZGBPq7sSZM6d4z2+8fPOGN+/e&#10;81Yi2t//xrt3H8Ty7zHcP7znzW/vqKyuwK2vKxsbN3L166tExkbSy84MXWPJc10ZM2tddExU0DRQ&#10;QUldnh6KPejcoytdenQT68ooqiugLtpX8pbtpiT6qqqirFQ1UMDIWh2tnnKoG8mLPq+MuoG26MMK&#10;dFH8L3R6dqO3myZ93HUxt9MU30I3FLX/jqmNlujbZhjZfIFLgCJj0zzwClLH1k3+9y/o05IOo/Xf&#10;Kx3t+UfR0OmBunY31HXkUNToLr7ZHiiqySGvIpHvXUUpdJJad7ord6K7WidZ+Ch5LSmGuwQ59Cx0&#10;MLDUQUWcr6mvRB+nnnj4OeDg2QcrR3OsHcywtDXCzMaQvv29CYsewLDRkUTEhGDeRx8beyPMLbTp&#10;Y2tKbxtTrPsYEjTQldjx/Rky2oeA8N6EDnIhYXQ4A8LcCQ93JylpKLPSE5gk9MWIyL7MSBzMgqnx&#10;zBo9kMUp8eSnjWTZjDgq5o5mXe442sT4vL8yR+iI2bRX5NK6Op+mVXkcb6llZ10FS+dMoXb5fE7v&#10;2MCxulUc21gujl9GTU4G2woXUZGZTmrMYOL7+4kx1IEQTzvmTBpGbVkm7XVLObqzgkPbyzi7bx2H&#10;d1Wwq6aQlo3L2bJmISsWT2bZgsnMz0ogeWooGbMHMm/BUFJS+xE/3IWh4Y5EhziRObwf9TPGcaRk&#10;Ibf3NfPNvj3cO3uetw8e8P7ZL7x785Qf73/P2bNn+Onhj7x5+5xXr55w9sxRLp06zHeXz3BHLP90&#10;5jhfNm3lxyNH+O7sKe5cPMW9m5f59uuzHDi4lY0biliwIJXpM8aybNlcbn55jh8uX+Riyy7uiXMf&#10;XL3E68ePePn8uezHV6Qk2ZJueCPFz/3Ab0IvXLt6il1b11BZMpc1ZXPJmzdBYBI5s8bLkqIfP9QK&#10;714JSHk/3vP+t994La717t1r0ePesntfDcHhVkQlOJMwxZdBwx1wE/ZMQJAVQ6LcCAuxxdfTDDdn&#10;I3x8LPH3s2RwuD1OjkoMjOzJ1MwgwkZaMHC05cdO3CF/kI6x7j9L/izv4/9Ftu/atlkWSkYi2/fv&#10;bmVPeyv72nbSuvV/k+3/jD2N6/6bbP/Xff8Xof7/wv9Jtv9TzPa9TdXs3y55cK9nf9NG9m3fyLGW&#10;DVRkjyM2oDeVS9JZVzyLprULaV6/iNLc8TLUl81h7GAP1uTP4NSujRySriNde/MaUXcpznkFe+tX&#10;sq+ujL01xewT2Lt+qSwkzB4p0akUQmZtviyMTLu49j/I9l0rs9kl5hUS4b6zfK4smereDeI8Kb77&#10;+sWUJfWnYLgzq6aEUjRWzJPGhjA72pM5g+1ZGOPGwmhncoc6kDtEzMsG9WGBtC3Wm5kR9iwY7sbS&#10;EW7kxbqxMTeJU9uk8DEVsvjsUt2luO0Ht6zhkHgGqZTCyEjYvW4ZO4qm0F4i5lSlGbStyqZk6lAK&#10;xoWyIXuEmJtMY3vWEA7nJXC0cDyXthZz9VgLL54/4sNvQn+IucU/RPpB9/Xrl0K3Cbx6wZuXz3j1&#10;/Akvnz7i9YunvBf7pG2/PnvMiye/yLa9ePoLz5/+LNaf8fLZcx4+fMDPPz/kyc+PePbwIdf37xBz&#10;vRT2irY6VreC1iVJ7MocyOHiZE6XpXJw0XBal47jUGUWTbljaZg1lPq58TQvnUpR0kDxHEGsmBJB&#10;xZRwikd4sCzei6PN6/ny6gUuSB75Z89xViLaz5yUhZI5eeIoe3a3/f5EHSJJh+7pkA75NKWDbP8T&#10;yac8kGsYdEPXVB4TK2V0jbuhrPlfdFf6CyaWPTAw74aKzudoGcmhriePvGpneih1Ffu7oKjRBSWt&#10;v2Fk1QXXADWGT7Cl/zBj1I3/SjeVv2Dt2pXEdEtiJxsQHKVJzDh7QsR+S+e/CfyX2CYR8nKkznVg&#10;ToEjeeUe5CxzYN5iWxbkO5OX787sWdbMn+VATpor6fG2zBzuyozBLswZ5sP0CCex7ERqqD2zhNGZ&#10;HubI3CgfZoS6k9bPkYxwsT/SiZlD3JgXG8CikSFkDulLbmwQWUN8WBjfj5y4QIqTolg0IoQlowYw&#10;L9qf4smDmRXnyewJPiSPd2TCBGvSZjgwaZIZhXkBZIq6jIjQYe40W2orhrBtTSLNlSnCMJ3JrhWz&#10;aV4yg/aiDA6Vp7O/dBq7Cqawu2AyuxZNZFdhGjtXzaO/gxF2Ooq4St7sMq92HRwMtHDU08JZXxMn&#10;KZ67vo7Yr4ubtgrZQwI4XDiDwwVTOb1iJhdXZ3O1ej7XhJG8IqGfMIDD+epgI6dP7GbDppWcOH2Q&#10;+4/v07xnO8tKcli5LJ25I305Vp7BjQ15XK9ezFlhVEtk+7UDWzl5aBd7927n6LF21q4vpX1/E6dO&#10;7ebWtcNcal3PsVXzOVc5n/PCyN2UEs32xalsry5gS2MlR0+0s237esqL57NgSjSb5oz66IUvecbk&#10;pVK/ZA6//PQDr357z3PJa/HdO16+f88LCe/e81IYwq8//MYrsfz6wxvu/vQdOYvm4urhhIm5IaaW&#10;hljammLcSxcdMzX0LDQwsdGXJT6VU5bIOTlUtdVQ0lSii0IXtA010TbWRF1fBX0zPVmIGcn7XfJ0&#10;767clc7yUpiKrphaG6Omp4iceme0zBQwsVMgZLg1Q8fY0S/CDK+gnuIeXTB31MHKTQfHAB0GjbIl&#10;aIgh0YlWjEm2/v0L+rSkw2j990pHe/5RFNU6oSYlMNaRvl15Wfx26a9UVLWVkVPrgaKWvOz77SHF&#10;cpe82sWxcprdZFDQkpMlPtaz0Maol57QXeromqiJ71kfa5de9HbuhVegK9ZOFjh6O+AZ5E3/oQMY&#10;EB2Oq58zvRzMsHc1w7SXCnZOekREeRMS6UZIlKv4vn2ImRBE/IQw0jLGMHfuNCZPHs2YsTHExAzA&#10;18sGDztD0hLCWbMghabls9m9KpfN+dNoLJjG7soF7K3Kp6FgFhsXplO9YDr5U0eRMWIQKaIOI3w9&#10;GO7lSqyXG9EejkQ62xDpaM0wp94Ei7HOx0ATLz0NPHQ06GduQj/LnniaGuJiqoeTsTpx/Z2oWzGL&#10;i/s3cG7vBtrqlrF8/jjmpg4lf04CBbMSyZ89muSEEKLDPPD36kWAnznjxvuLZ/Bm6BChE1NjmDgq&#10;nJgQd+ZE9WNr+iSOLMvl7tHd3D1zhrtnL/PmwWPevXzB3bt3+ObWLe7cucuTJ8948ssvfP/tTb6/&#10;fZPvrl/h65NHuHv6GA8Fbu3cyf1DR7gjlq8d38ed62e4fuUkV66c4tTxA+za0Shs1SpKy5dw8cwR&#10;fr51g9snjnDr2AFO797Fox/uyvLWvX71itcvf+Xtm3e8+wDvZXns3vPzgzucOLKDirIcqlbmUFI4&#10;k5zsSeSLdl5RuICLp098PPg9fHj7G+/fimXpXKFXJDmwv5nIod4MiLCT/eWCp78Z1g462LsY0dtW&#10;lz699bDppY+5mRa29sY4u5jg422Kr68h/cPMiEqwF+O+Hf3F+N8h/7d0jHX/WfJneR+7mrf8d4x2&#10;CdLy/+Aj2S55te/b3SogJUrdSVtTrSxme2v9anZvrv5fhLpEtu8V+FeyvV0qG9eI/f+D/4tg/2f8&#10;32R7NQe2bGTv1k3s3bZR5r19SPJMF8t7t2/kcOsmyuYnkRjhwayJ0UwYFkB0kANxoU6MChPzj1Bn&#10;Yvo5ENm3DxWLZ3B85ybZNSQSX/IQ37e5SpYodU/DKvbUlbOnZgW7Ny1n94Zl7F63VGAJ7WvzaV8j&#10;Ee2LZUT7LmHffyTbs9hVliUj23eUZtJelcsBMV+QQsgcXJtDZWoYS0e5UzqxH6umhlKVHsXambGU&#10;TR7IyqmDqEgdQmXaUKqmD2P1jFiq54ymOjORjfMn0rA4ma35U9m2bDotVQs5sqWCQ1tWyzzaZZB+&#10;hJASo26pkpHsUrx2aVkW4qZ4KrvLUthVOp09FdksnzKIJRNDWZsVy7GKNNrmR3OhZBxnisdzrjaP&#10;L4WueP74gezH1jevf+Xdm9dCp7zm5cuXPHv2mOdPf+GVKCWiXSLUXz75heePHvLr00eybf/Y9+vT&#10;xzx78jMPH97n5/s/8eLpUx4/+oVnz1/w+vVbPrz6let7trA7bwpH1+VzYmMBbfljObg0nqPFk7lY&#10;nsLR/Dj2FI7naHWOmA8mUTdzELVzotlZmEr+2FCWjRtAZUoUFaINs8N6UTrWn2Pi2W9cOsfFs6cF&#10;znD+9EmBE5w9dZwzJ48JHP2993eIJB26p0M65NOUDrL9TySf8kD+ebe/IK/+V3q7KODk052AcC2i&#10;RlkSOFAXI6vPsbZXQUO3Gz1UPsfUWg0bF100Dbshp9KJ7iqdUdD6DDWj/8I1QBfTPgqyBHcKWn/B&#10;zkuOUcm2BA3VxtGvKwGDVQmM1BTbJQLzc4aM7klYvAb9IrsxNsWY1Dm9iJ+gyuD47iSmGjFjgQPT&#10;cnqTmW9H6iwT5ubYs3i+LxOGWpM2zI30Ia7Mi/ElM9yL+VLC0lA35g7yYlaEJ7OHeJI53JX5ozxY&#10;MFrybnelIGEAswdKyVH9mCkM1sKx4WQN8aZowiAWjQqmeMpgSqYOZuWsIeRM8STQpxP2rp/Rx707&#10;PqGGTEjxIC3DkeLSAaSm29J/QBdmZ9mQV+DK8qWBbFmbxLaKWWwtyqB1xWzaStJpWz6NI2vmcqBS&#10;rBen0FqUytZFkzmwLo+0+FBs9JVwNNLGWUas6+FqqIObgbaAWDcU66L01FEmJ6ofZ4Txe6okg1Mr&#10;MjhROoMz5bO5XJnLilFBVE4dwjdHtnD27H62bFvP+YvHefzrY9oPt1FemU9VYToLxwRyfOVszlfM&#10;Fedmc6ZiHocrF3D9UBOt2zbQKCYGR4+2kbd0Lq37trKzeSOnDjRydfcGTlXkcrFqLudKZ7IxOZKm&#10;hZMpy01jU3UpV6+dpr6hiu0NqylIG8HGmfGcFvc4Juq6Z1ka20uyefTgO5nX+q/vX/Pi3RuevX8r&#10;8J5n797xRBjAEgn/UuBXKZTMhzc8Fcbvhtp1OLvZoWeihZaROnrmumj31EZFTxlVXSUBFRQ1lWSx&#10;2KWwMSo6iiiL7QraYl2tO6o6KrLY7Rp66jKPWTllOeSVFekq10P0Z3V0TNSxdjKll70JanoKaJvI&#10;Y++tS0JyXxKn+uDcVx+9nvJoGMqhrN8Vo96qeAZb4BaozdhUZ5asGvj7F/RpSYfR+u+Vjvb8oxha&#10;qmPvboGWgaKMcDcw08LJ0xZb194oSd+xnhJyWt2Rl0I9acoJndKdLspf0FX1C+S1uqBupCTzdpf+&#10;WsXGzQoLu56itMYv3AdrV3OMe+vj7OuIpWMvnP3cGBgbyeBRw7D1tMfQQg/T3npY2Ovh1q8XPmFW&#10;eISY4eCnj5v4voeNDmVK2mimJo9hUuJw4gcHM35YKEMDXAj36kNyTAjJYjxODHYnrq8DQdbGOBtp&#10;YqmhQE9VeczU5DFS6oZu904YKXbDRIw7Jso9MFHqgbnY30dHHTczA/pZmRJqaYSfvhZeuhq46Gli&#10;qy/axVATez01HLVVcBfXdTUW+4xVcdDvQWAfTUqyxnCufR1Xj4rxfk8tW9cuYmVBMityJ1KaM5nS&#10;BamsWZ7DrOTRDAx2JjzcnilTQ5iSMpDhw/zJypjE1AmxxEV4kx4dzNbZqZwpK+TuqUPcvXSBb89c&#10;4OWDn3j05AFHzx3i+q0rvP/wmtevXvDtNzc4dfQwD+/d5fXPP/H9xbPcO3+K7w/v5+vmbfx07BB3&#10;zh7hmzNHuSKud/xgKze/usDP92/x/MkPPPr5NleuHOeq0E8/XL/KnTOneHj5LLdOH+f5/ft8ePOO&#10;t29e8eb1q4+e6R+QEe4I3fHkpx85c+IAayuLyZk3nVXlBRQWzGVG6gTSU5LY27KDH+/c5NXjh7yR&#10;4QGvHv3E+2fPxPkfuH39IlPGR+Pftxce3kYMGOTA8IR+2LkYYmmhhpXQLZammpgaq2NpJWyZnsp4&#10;uBni466Lt4c2QQPMcfFUw8tb/WMn7pA/SMdY958lf5b38b/J9S0yb/Z/4OO2rexr28VeGVrZ27qD&#10;9qY6mmuqaK1fQ3tjtQz/Srb/L6L992P+mWj//4b/N+H+kWzft2UDe7ZuYve2jbIEqYea1nNw+yb2&#10;Ndexf0cNx3bWcLKtnhO7t3CsrYHjrXWcEOWJFrFtVz3HdtRytLmGIwIHhf0uXVMi26UEqTKyvbGS&#10;3fWr2F1bxm6JbN9YRPt6iWj/H7K9bfVi2tYsoqUql51iPrBTzDFkHu1lWTKivbk0i51VebSsK6R1&#10;g8DaZexeXyDzdN+/abkol7BvUzH7akvZX1cq86LfV1cuw/7aVWJbBQcbKjlYL6GCw6JOUiz5g40r&#10;Obi5ggONH2O1H9i8RuaRL8Vs37+lSqBSliBVSph6qGEluytzaBfzp/ayVFG3NPZUzGFlWhRLJvan&#10;YmYUJ1fP5FD+CC4Xj+Z6xVQu1yzm62M7eP7zXaFLnss83J8++Znnz57w8uVznj35hSdCRzx/9o/t&#10;j8Qxj8W+J/z68qls+ZnkzS62v3zxhBdi28sX4jqPn/D29Usei3MfiuWXv77i2YN7XNkh3uXiiZyu&#10;W8ap9QvZlhUt5kApYp42mYtlkziQG8WepWM5tnYerUsns3lWJLUCrctTWDMzTsxN+1GaFEm5mIMu&#10;jnNj1dSBHBHv8tq501w9e4aLZ07IwtyclUj2E0dluVykePMd8j/SoXs6pEM+Tekg2/9E8ikP5KFR&#10;5jj6qGBo/Xc8+yszamovATOGJBgRHmNO3/76BA8yY9QkJyJGGRIxUo+BcUYY2nRCy+wLXPwMCI9z&#10;ICUrnLDh1gyMtcbaRQ5VAylpag+GjelDWLQuadnujE2zFNdVYUyaESExXYmZqEVGnitjZ5oyea4Z&#10;6XkWzFhsTs4KJ2bl2zAly5j8Mi+GxMsxfKQGiwu8mZqqR1qKEUmJWuRMt2F2Yi/mJToxO86WmTF2&#10;ZI/wZn6CH3lTg0gZ3pu5472YNMCKvMQQcmMDhFEzlNwYPwrHhZE7IpCCCQNZkDiQqZF9ifY1JynO&#10;kdHxFkyb6UHKnED6RVpiYNUZ90BVEqdaMXGaCQXFASSl2OPk/gVxo8zIXejPpvUjqV4xlO2rx7F/&#10;XTpNSyaxqzCZI6tn07xsClsXTODg8gwOLZ/B4RUzOVezlK3LZuJjooar5M1orC8j190NtPA00sXd&#10;UBdPse6lrURebAjHimdysmQ651dlcmHNXL6sXsjligWymO0rJoRx42Aj588eZGdLHVe+PM2vb56x&#10;+9Au1ghDuUYY0AtGB3KoJF2WZPXqunwuCxxevYjL+7ZweG8TO4UBf/HyCSqrheF8ZBeH9m/j4vGd&#10;XGnfyOnKBVxeu4ALFdlsTBlKsxSfcGMZTY0buXnzKlu2rKNhUzklmRPYOHsUx8szOVIyk5b8NHaW&#10;L+bpzz/wTvx78/41r9+/49Xbd7x+94FfRflG+pN/PnDo+EHCIgcyfOwobt2/wy9PfyJxfDxm1oYf&#10;w8JInq8GGqhoq6CmqYSKujwqWsrommpj6WCKub0Rlo4mWDmbo26gTjfFbsgpy6OkroS8qryMkJdi&#10;uHeW6yzwuSxOtIaeCkoaH/fLS/Gh9eXQMu6OlqmCeOdyBEf1IirRVvTrXuK6KmgbdcbQ4gt8B2qJ&#10;b8Tq9y/o05IOo/XfKx3t+UfRN1fBxFoLNYPuOHhZ0DfEBWUdKWxTV4ys9ehpb4qSvgJymj3optpd&#10;RrYr6ciL/d3RNlMTUEVZtwfmdkb0tDVGzVBs66kllvXFOGCAqY2e0Gl2DIgaQFhUuNBdiQxLGE5i&#10;8jiGJ8YSONCfISPCCY/1w6VfT+z9dbHtq8OAaE+Cwjzx83PB19MRXTFmaMp1RVNeHg25bmgpdEVH&#10;rhMG8l0wlO+MsWJXjJW6oi+gpyyHnlI3TNS6YaosSrHNQlUOS3U5rLXksDNQxMFUCa8+2vg5GeHr&#10;YkRfZ0OCXU0IcjVkaH9r4obYExdpz7D+NgxwM2GguznhPlYMDbAh1MWAIEctFk0bxpm2NRxvWcve&#10;LStprVtOa20hLZuW0l67nKb1+ZQWzKB2bQmvntynvbWWGTMTmDwlmvFjhpE7N4MZaYmMivYhKzGM&#10;+pnjOVeWz08nD/LDmVPcOXmGJ999x48/iDH40U+8efWShz/e4/qXl/nm6y9lHoGvXz3nxcMH3BCT&#10;/vvnT/P44lm+29vG/RMHuXv+KA+uX+La6aOsLMmnYNEcluXPoapiEY0SyXJwG7uaa/jy1Am+P3ee&#10;708e5c6pYzz4+jrvfn3B06fPhG54w9vf3st0hOSsLpHlr18+5ujRdpYvXyCeYTprKwvZuLqYjMmj&#10;SRsdw4qcmZQvnMmagjmUL0inKn8e26sruHriKLx/w8vnP7Fw0Qy8fMwJG2hPZKQL/QKtcHLUx1O0&#10;s721voxsNzFSw6KnJuaij7k7GzMg0EbsU8HJXhNHJ13snAw+duIO+YN0jHX/WfJneR//TK5L2NnU&#10;+N/Y0dQgys3sadnBbhl2iuVm2rfV0bypipa61f9NpP8Duxuq2SPwr9sl/F/k+v8L/yDbpdjsHyF5&#10;bEvrm9jTVMue7bXs37aBQ1vXc6hZrDfXsWdHPUcEDu2sY58EKQGqKA/vauSA2H9IQIrtfmD7JoEN&#10;7JNC0Mi85cW9pASpm6vYK3m2161kT00pezYVs3tD4UeSXQobU51P25q8fyLbc2Sx3Jt/J9n/QbZv&#10;XzGHnRU57FmXx+7qxexeI86TPOLXLRPbStizsZC29YW0bygW9ylmb02RKIuEHiqmXSL4a8vYW1/O&#10;/voy9jesZJ/kad9Qwd5GUb/GVaKuleyrr+KAaNePnu1rxHOsZn+T2Na0RhaD/mBdGe0rM2krTqWt&#10;NJXmkhR2r5xFRdpQlk7qT3nGEE6tnsXZ5WO5vmI0X5VP4nr9Yr4/3cqjH76W6Y3nTx7y9NEDHv8s&#10;8MtPPHssIG178vP/gkTAS5DIdgkS2f782S88e/FEppceP7gvVMkLmV68fusWD356yINvv+LC5lUc&#10;yJvIubplnFybTX3GIPYtn8rxkklcKZvAsUWx7MlPZN+qdPYuT2HbnGFC70awLW8M67LiWDauPwVi&#10;frp86mAWjfWnJHUQTdVFXLtwmivnTnHuzDGZV/u/Eu4d8j/SoXs6pEM+Tekg2/9E8ikP5Cq6f8HA&#10;sitmdt2xce+OrVdnvAeoEhJljFmfLzC0+CvGvT+jl1NX+g81xclPFX2rv6PX679w8NXCwUcPNcO/&#10;Y9T7b9j37UzYcAO8Q5XwC9cgZpwtQ0b2wtq5E+Z9/krIUBWGjdEmdpwJAWHKDIhWZfgEXfwGdqdf&#10;pLw4VpNJ6Xb0DZEjeJA6geGq+A5QxCdYgaiRlgIWBIYpkjzDlYnT+jBqogHT59gyIcmU2Gh1MqbY&#10;kj7GjilRVkwf7cCkeEtyp/djZqInueP7MW2QE4XjI8ga1pfchH7kjAtm5ggvxg7qxawpniyaH0Tm&#10;XB/GTu2NV7CSuLcuvRx64OilIyNbvfob0zdMnYQUK9JyfEnNDqGPhyJ27vKERqqSkm7OmspQNpQP&#10;or1uMmvzh7Bqbjg7ypLYu2oG7SuEsVWaxoHSqewtTKKtKJX2ylyGBTpip6eCp7GeDK76mrjpa+Gm&#10;q467Rg8KRoRwVhich5dO4cgyyYibzumyOVxcmUNRfCDV6bHcOb2LV78+4Mtrxzh2vJ3vfviGy9fP&#10;sGPnRtYJw3mhMOiOV2RxYfUCce5cjpdmsUeUN0+28vDe15y/eJSvb17k5LmDXLlxhiMHd3Dm0DbO&#10;7VjLyaqFXFizkDMrs1mbPIQt+WnCoF9Le1sTN29/yZZt1WzfUsmKrLGiLtEcLcngePFsdi1MI2d0&#10;FA++vyl6mhSj/S1vpaSob9+JZSlB6htZDMX3H95w8fJZJqaMxyXAA4e+zoQPE23r1FMWo11FRx5N&#10;E000jbWQV5fH0EQXfQN15FUlj3Z59MzUUTGQQ8dcHe2eGnRS6EQX+a4oqimjoKIooEI3BWU+69oJ&#10;Bc1umFhrEjbUB78QJ9lfbHRT6Ex3hW70UJKnu0p3FPV7YOVqRnCkF71dtXH1NcTDz4Q+og8MjLbG&#10;J0QfI6vuHz+gT0w6jNZ/r3S05x/FI9AZ/4EeJEyJwiPYBs/+fcTYaif0jDbm9sZYOpqiaqAoi9cu&#10;r9EVBfWuKGn1QFlbHgtbMwZGhWLW2xhVHSU0DdRQ1pJHSfNjqDMDMw1s7Hvi4t6HgH7euLja4uFu&#10;j4+3Mz5ejtjbmtO7lxGWPXUwNVPFxEIeNz9j+rhpY2qpgJZmZzSUvkBd/u/oqHRCT70LJvry9DSW&#10;w9y4O5YmcvQyUcSmpwr21qq42Gng5WKAl7Mxrn30ce9tgKu1Pg7mmrjb6uPtYoSrvYY4TkWUSgKK&#10;uAi4Oyjh46SOl4MGHvbq9LEQujPYmCkTAxka4YBTbw3cbXQIcDYkyM0EF0tlAhx1WDJ7FIe2l3Ju&#10;/wbOH9wkUMeBplW01hTRvHYRWwRqqgu4euk4vH/HPTH2NtStJG/BFKYkDiEjeSwZ08YzWgqnNm4w&#10;W+Ylc7Q4h3vH9/Hj6eN8feQAv3z3Na+ePeX18xe8lMVSf8wvv9zn+dOH/Pb2Bc8e3+OHb65watc2&#10;vt6/h1c3vuThqePcaN3Bt0f38d35k3x37Rzf377CV1+d4erV41y7epIvr5zk6xsXuH75DPe+ucH9&#10;a19y58wJbh8/wJOb1+H1a169f89riVx/84rXr14LPfGb0A9Sno/n3LlzlYaaCqrKllC7cRXVlSUU&#10;LcqipX4d1y8eE/sv8fDRTc6c2c8Pt2/w8t6PfHPmLIhrvX/7jIW50/FyN6evTy8iIoSecRDvxtUC&#10;O3sTjAyU0RO6xEhfBUNdFcwM1TE1VBP9RFPm+d7TTFEsq+LqYP57L+6Qf5WOse4/S/4s72PXti0y&#10;Qn1XUyMtWxpo2fwRrVsa2SXWd2ypl8V0371rB7t37mDvru3sbm6gaVMlO2oqaatbw+76tf+DxrW0&#10;NUjbqkUpQVpfS2vjatoa19DeUMXuhkr21leyTyzva1gtCy/TLoOwi/+ZnN/80aP9wGYpIapY3rqe&#10;fVJs9n+CRJzvbxaQiPftYjxvrufgjob/BWnbP3CwuU7gYzLV/ds2CWyUEflSCBnJs/2jV/tK2mtL&#10;aastoU0ixWVEu4R82qrzaJWSogpIRLsUPkbyat9Rnk3zijkybCuZxdaS2Wwvy2L3mkW0VYljKxd+&#10;JOglrM0X5+fRtka6ZqFAsQy714lSwobl7N4o1iWif5Oog6hHq1QfiTwX+qhdtF1bzSr21pWyv6FE&#10;tGmZrC0PifaTcGxzOYebqmRx59vKZ9NWJuZP5em0rpASkc5kZUY0RUmhrJw+lMMVs7i0KpnrxSP4&#10;umIKVzYX8P2pJn7++iRvZKT5c548fcYzKVyMDM8+eqpL5Uuh416+5NdffxXrL3j+/PlHyPa/+HiM&#10;tP3ZE568eMhLcdx3d+9z/auvuX/vB+5/c5VTdSXsK5jI2YZCDpal0jgjjP2FKRxdnsj5stEcXBbP&#10;ntJJ7MibwL6lSWzLjqJ2dgSNCxJZOS2WefEB5E0cxMxRwYwMtmf8YF9K8sQzCZ129txxLpw6ybkT&#10;YvnkMRnh3kG2/1E6dE+HdMinKR1k+59IPuWBXN+8OxrGXbFwVkPbqhMWrso4+evg0c8Q/4EWmPVR&#10;oqe9GuaOqqibfY6c1l8wtZGnf6QV7gGKOPl0IirBhLFTrUlMMWF8ugGp8ywZNkGLkOFaBEZqM2SM&#10;GeEj1RmdakTUGB28Q7qQkGLI5NlmYpsBQ8ZpM3CEJv6DVbH37o67vwojJ7owLtWNcSnOjJxgx5jJ&#10;HgSFm9LLoTs2zsr0C+/JqEnOJM/0JnCAKqERmowZa0lSUm/GjLJkQkJvYqMMSJriwJxMfxZmBDAj&#10;0pYF0X7Mi+vH9NG+TJ7kQnCYEnGjdMiY3YcJU0xImGBC3BgjvAO7EptgTMJYa4ZEWxEUZo2Dly7O&#10;/kpMmOFK4GA9ervJYeuhjEmvzlg7diJxsgVzFzkzYbIREyYakp5iwYypxqQl6VCQ6UZtUTTNRQnC&#10;IJvCrkWTZJ7fe8ozOVpTQN7kobgbqeBkqIuTiQGuAh6G2nhrKZEfF8rR4umcLZ/OlYrZXBDG5VmB&#10;w2Jbaj8rMga7UT5rFKVzx7Jy0RRW5E6mSRjV9atyaFidQ2PlXMqzRsuSuZ5ZPZ+LVfO5ui6PbTlJ&#10;zBjsRdG0USxIjqVo1ng2LJ1Nfck89tQs54AwglvFsUfW5IrzcjhZnkXl1Ci2F8/k0qFmjh9q4dz5&#10;g2zbso7tNRWsyEpi9awRHCuZxonl01k6IoRR/Tz4/ofbvOE3Xr19y6/v3snitT//8JYXH97IvNqf&#10;v3xC6oypGFkZYGJrgJ6lNiY2Bhhb6aJpoIixpT56Jnpo6GvQQ12OrqpyyGmo0F1Zjm5KXdE0VEPP&#10;VEscq4qSprzME17bSAsl0XbapjqoGWrSSUEODUMtAWUsbPWwcjDE2EIbVSlBao/OdJfrjqKKEkoa&#10;yiiIbSr6irIwFerGKijpdkfFoBN23nqERTuib9EVdd1uv39Bn5Z0GK3/Xulozz9KcGSQQAB9Qz0I&#10;jQokUvIyjxmAf5gfgREBQu/4Y+5gio65FjauvfHp7yP0TQhOfV3oaWtBv0H9GRAVTsTwIQyOjWLg&#10;sEicvF3pFxEsrhOBf6g/IYOCiY4fwqDI/gQEuuLX1x5vT2tGxfYnbnggTs5GOLsaMmCwEyPGBeIT&#10;bMngaG8mTY1lbu505ufNYdb8VHLzZzB2QjiuHrrY2ivi7KKKi4s69vZKsnLAgF7072+FTW8NzI0V&#10;MBNjRS9jZSwNFbAU632lUCRuungK/ertqoavh4ZYVsXLRUWGQC8D+nubYmXcDUcbNSaPCyckwBYr&#10;U2VszdVxtNTArbcWLr3UCHTSJzc1miPN5Xx5rJ4Tras50b6Wq8c3c7xlNfVifG6qWkhNxSKuXz3B&#10;b7+95c27F1y7doqaqjw2Lc9ld101BbkzmDltBOuWzmR34VyOl+Rz9/B+vjt2lNtiQv/VuaMc2reD&#10;qvICipbMYnlxJuUrF7FqZR7LxfHzslNZvjiTg5s38ejqBX48dZw7B/Zzqr6WW0cPckdK5La/lZw5&#10;aUyZNJLkyQlMFZDKpKQE5mdncOf6Fb46eZxvjx/m2u5d3Dp2iA/PnsoSZr8TOuGtlOj07TvJqV08&#10;x29i/VduXDtPS3M9tetXsW3remo3raJtWx2Xjh3kw6tnfBD65N2H17JjJW/2Z/cecP3EKX57KSVe&#10;fUJB3ixC+jni72ONm4s5djYm9Oqph6mJFqZCXxjpq2ModIcEA10l9HQV0NVRwFBfCXPRF7097NBR&#10;/jR/ZP13SMdY958lf5b3sWOr5L3e+JFs3yoR7nW0ShDbJbK9eXOdGDe20LZDSqTaTLso/0G276yp&#10;pL3+f8h2iVSXCPO2htW0S4S7DNLy75Ad+xHScrs4XubBLo7b2yB5lP8DUpLSNQLV7N28nr1bNgnU&#10;sGfr/yba/7+R7f8g3P+ZZP/v7c21Mnwk2jfJriElW5VC1Ehk+97NVTKyva22lNZNy2ndsIy2dUtl&#10;ZHubRJALtKxeSMuaheySknhXzKW5fA7bSiWCPZ3Ny6fRWDSN+qVTWTE9kswYN4omh1OdmcDa2aOo&#10;njOK9ZlCf8yJF2UcG7MT2Dh3NJvmj2XDvERq5n9EnViX0DA3kcZ5Y9mcM556UdZJEPs3Zo9mSWI/&#10;ckf60LB8BodEnQ+LNjuweS2HtqziwFbxHDWltJXPoq0snZYV09glebivnMmqjGgKk0JZkRzOgZXp&#10;XKlK4UbJCL5dnczp9fP45lAtj26e4v3LZzx/+oynT57y9NkTnj+XvNUlz/WnYlnse/6RVH/16pWM&#10;cJeI9/+NF7x88VJ23ONnD/n11a/cu/8Tt+58y4tnv/DDl2dlsdr3LpnC6dpCts5LYP2UEPYtTeX0&#10;kvFcLZnA4cKx7F2VQkthEu1LE9maFU7D9GCasqKoyxrJvIQQhgU642ShT6iXIxE+zszPmMz5c4c5&#10;c/Y4p05IHu0nZGS7BIloP3n00O+9v0Mk6dA9HdIhn6Z0kO1/IvmUB/KMhe6MTjXHLbgHprY90DDs&#10;Tg/Vv9NZ4S/IqX6Omk53lHU+R8O4EyoGXVEz6IGanpzY9xlBYX0YOKwn/uGK2Hr+F9YufyVosBrR&#10;4/SZOs9eXNdOXFeBiJE6eId2IXCQEmExWvgOlGP4eE3GpukzebYFOcVezC9xYVF5X6ISjNE1+Ssq&#10;mn/BorcCpr06MTjGjqnpA1hbM5eUjCjs3dVw9FJgxrww0uYEMzTekogoY+ITehEZpUPaDGdSpzkS&#10;O9yIceMtGTPCnGljnEkb2oe5Ca4snh5ERKgOUdEWhEZoMXqcETNEPabNsWBmrhdTZ/YT9xmMTz9T&#10;vIMM6WnTFQVRHz3LzvR260pKtg/DJ5ozdIwW8ZMMGCKeb0KqLbNy+zJ6ci/6R6gwJFafocN1GTFC&#10;i8U5zlQXDqSpZAytKyazZ0Uybcsm0bJkAruFAXawbDon1ueyuWgWvtaGWOgoYamvhq2+Fq5a6uTF&#10;DuZoYSZHl6RxYMEUThZncHpVJoeKZjCjXx82To+nvWAaR0pmc7x0DgeXptE4PY6t00dyKC+dA/kz&#10;OLp8DvuXzuDIikzOrlkgkMuu/MnCCB7N2fU51M+JY29BMpfEPsn7/dDyDJpyJrCvcDpnVs3lzMp5&#10;HC3NomDMACrmTqRSXG/t6kXsaK7kxuX93Djdyvpl6dTmJ3G0cg5NwqBO6mdHbH8vbnzzFc9FX3vw&#10;6g0/CAP2/q+vefTuA0/ef6ChrY3CNZVs27+HhMnjse/rgL23Hb2cLGTJUHUsVNDrqYZ5H2OMexti&#10;0lsfTWNN5LVU6azYnW7K3dEx1kZNVxVVLWWUNZT4vOtndJLripKGCorqCnRV6E6nHnJ80V1K7ive&#10;pWp35FTEuQrd6NKjGz0UFJBXVhb7eqCgoYCCTg+U9MSxGp+joCVPD3V5dEVd3AOt0TGTE99DF1R1&#10;OzzbO+T/t3S05x8lOCqA8OH9cfG1w96rN25+jnj4u+IZ4In/gEACBgbiH+YvygBCBocSET1IjPHD&#10;iBkVS/TI4QyOHkJweAhhQwbKIO0fHDuEiNhIoT9iiBkdR/QYCbEkJI0mafokpmZMYuLUBEpW5VNU&#10;mk1AiDnpc4aRkj6IYinp2t71XL9+mO++u8y162c5f+EkBw7t4dDRNlKmj8LL1ww3L13c3LVxdRHj&#10;sqsO9vZqDBxoL9aN0NbsioGeAkb6Qo8K6Gt+gblRd9wdtfF01sDHTV1ADR93VVEKeKjg31edYH89&#10;+vuZYm3aAztLDaZOGEZoP0eseqpgY66CvaUa7ja6uPbSJMBJnyWzEji2cxXHd63i7N4NHN6xit0N&#10;UiiZZextKGJ/bQkl89No2lLNuw9vePP+LS+e/SSOb2DnykJuHtvH1dP7WVO5gPyZCWxZmMyZygJ+&#10;PLafh+fP8+jal/xy6yt++u4O508ckyUzvX/vG3788SbXrp7j1leX+OGHr/n22gXO723jwUUpFMwx&#10;vjt8kC9bdvDThbPcu3Seb8+f5WB7Mzu21bKnvYlD+1s4dLCd48f3c+TQbp7cv8sPVy5x99QJce4B&#10;vj60n/dPn/D2/Xt+ff1K1Pkpb399xW9SwtMP72Vxc3/+6S6PBeo3raaxbg0H9jXz9eWzXDpxlDdS&#10;ojvpvJe/8ttvyAiVR3e/5+tz53j/4onoda+o3bSCEdGBRIS44O1hhY2VAdaWRtjbWmFsrIOB0Ln6&#10;eiroaMujLaCvp4SuGP9NjDRwde6NgZYKRppKHztxh/xBOsa6/yz5s7wPiWxv3lIv82CXyPXWrfUC&#10;dezaXMv2+hoZ2f4xcepWdm1vor25SUa2b92wiuZNFWLsXE3b72itE6iXUEWb5CHeUMUesbxbbN8t&#10;xpw99WtlkIj51oY1tDZKHu+/k/S/E+97GiXv8irZX3/u27KOvVKi1d9jtEtJUf+ZaJfw/w/Z/g+v&#10;9v++zj+R7dK92+tXiecppW1TsYxsb60uoP13or11zWJZgtJdlbkfw8eUZ9K0IoMtxdOpX5ZCTcEU&#10;Nom5QVX2KDKHOTDSWZnJ/kakD+jNzHB7Zoh5X3qYDdNCrZgxsDep/S2YGmTO2L76jPczYFKAMRlh&#10;VqT2M2Hu4D5kRdiQO9SJrPA+zB/kwNI4LxYOtaNopBf5UfbMj7CgOnM0B8T4fLBhNfu3rObg1ioO&#10;iFIWAmfVbPZWzJKR7a0l09hblcmazDiWTx7Aiqlh7CubxpkV4zi3MIKvy8ZxomoWl3dVcO/KAV49&#10;+YnXL17w7KlErEvx2B/x8tkTGdkuea1/9F5/ISPa/0G2/2Pbx+Xn4lix/kwKcfYLT54+5s27NzyX&#10;Yrs/+4W7F4+xf1UOR8tncmlLOZXTo6kUddqzNJlTpZO4XD6Bw4tHsHdpIi35iWzPFTp37ggx7xpD&#10;fV4ydUUzWZIxnlGR/UmMGUzOtKnMHJvAwtmpnDt7hNOnj3L2xHHOnRQ49RGSZ3tHzPb/LR26p0M6&#10;5NOUDrL9TySf8kC+rNKfWXk2jJveB7M+avy981/5vOvf6dTtb/SQYlzL/w3vYHPS5g7F1lsXXXN5&#10;lLQ6y8j2bsp/wcZFHQ9/HXyC9egboku/QQbETuhD4BBlRkyxZHZBX8ZO741HgBqW9p/jHtid6DH6&#10;RMSpMihejeHjhIE2rSdjphozY4EdmQX2Ao5k5LqQnR/IeFGvtGxvshYPIS0zjIHDzcleHMO4KX2x&#10;c+1CRLQZOQUSEWNFyGAthsTrkyglZg1XJzrBjKUlg5mR7sic6Y4snR/I3Fl9GR5nil+YCt6hivSL&#10;UCF6hA5TM6wZOkKeoQlqsrj0/oN0se+rhpWrGu79zAmPdRf1dSQlO5QZC0NlCV7jxvciPFqbmfP9&#10;GJNkw6hJoq5zAkmeHYS9tyKaBn8hIFCB0qX92bF6LG2lKcIwzKRt+QyBNNoLJ3O4OIVTK2ZxomI2&#10;h9dks21FNkEuFmgpd0ZbVQ4jJSU8DbSJsRf3czJkhKupMGr7MKGfO0nh/Rg7sB+lczNoXrOCzSvz&#10;ZX92ubuujI3F81hXNI/yBdMpnDWB1QtS2VkuDOuidFGH2ewpTGNPQTI75o2TxYNfnzyEPQsm8eXq&#10;HC6UZXFaGIFnSmZxWiL2xTkXS2dzZEkahaP6sSkzgcY5ozkotu9cPEUsj2XXoulsnpcsjMgkVowb&#10;RJKPDTEulgwL9uHGtzf5+d1bHon+9lTgpcCt+w+4fEtsf/uKmh1biUsciWVvC1T11ek7IABLRyss&#10;nczQMFGghxTawVgFfUttNE1UZQR4F6XuAj3orNhVRpArqiuiqKZAFznRZ7t1oZu8HIoqiqhqq6Km&#10;oyZLkNqlRxe6K3ajc49OouyBnJIiSupqqGiro2uiJ0ql3z3lpUSsCihpK9BVSSLXlTGwUsKhrw7a&#10;PaUfXjqjafxpki4dRuu/Vzra84/iHuSMo68Nls5GWLtKIVxMcPSwxMXLWpTWorQV+sJB6BUHfIJc&#10;8Q3xwD/Em6CBAQRH9JN5rYcMCiF0cAjhUQOIHS3G/xHDiI4ZwvDhUcTGxxA/Kp7YUSNIGDeGcUnj&#10;mTBlAmkZqUwXmJ01lYmpUSxcMpUiMfbt3r2RG9cPc/vbM/x47wqXLx/i+rUT/PLwGy5d2s/c3CS8&#10;fU3x8jHA00sPH28jPF31sO+jwpBIF5yd9NAWOtHIQEFAHmMBPa1OWJrK4eGkjberFn5eWvT1VMfH&#10;Qw1fL038+2oS4KtBkJ8OgT56WBh3EceZU1Qwh+FRAdhYq2Nvo4G9lSbO1jo4mKkQ1c+Oxop5XD5U&#10;w7Vj9Vw/0cDFg5u4cqSeQ9tX0l5TyMHGVeROH8eypdm8fiP9efxr3v36kl9uXWf/ptXcOnmQh99f&#10;o25jMbmp8WxZmMr5qmU8PnuMF1evcv/sOX788qo45ge+u3mHV88/evV9/913XDp/Xkz2T8jiub95&#10;9pgbx49y8+hhfjh9gm8P7ON6204eXTnHvQtnuXPhnMyztGLFMjasWcmGtauoEfevb1hPe9s2frl/&#10;h5vnT3PnxDG+2tPGneNH+O3pE96/e8/b9295/fol79+85d1bKfzYe1moMYns+O7br/ny0lmePLrH&#10;y2c/i3r8wo0zp3jz9BGvXjzj+bOnstBkv756ytunjzmyaxe3v7wiet1Lcd4Rxo+KoJ/Qn072JjKy&#10;vZe5PoaGGhgYqP0OVXQkb3YDFQz0lGTwcuuDodABRrrKeLtbf+zEHfIH6Rjr/rPkz/I+tm+u+0i2&#10;b61n19Y6mWe7RLTvlMj2xo1sa6hhpyye+xZ2NW2lbftWdm+vp2ljBTs2VcjCyPyDbJdiuLfUSbHc&#10;K2SEtRTupF0i2wXaZeFmJI/21bTXVrJH5u0u9m0W5ea1tP3DI16U7Vs+YrfAni3V7GkSpYR/CiOz&#10;d6sUb/0j2b5v+6b/k2z/B/6xTdr/f5Ht+6VryZK7SmS/qFODeK7aUlo2Lqdl/VJapISovxPtrbKQ&#10;MAtk8dh3rJzLdjEf2FI8g4bCadQuSWbD4klULxjP6vljyI7zIsZBlbSBdixMCKQwaRB540JZPCGU&#10;nMQgBjloMczDmMEuBkS5GxHvI+Zygb3IHOnHtCEulEyLYvHEAayaHU9V1mhWzhpFfX4yxUmh7Fk+&#10;neUjvZkbYsTK6cPYs6GY/aKd94v2lBKlHhDYK+reWpYhkM6uEjGHKU6mfdVM1mWPYumEIPLH+NG6&#10;NIlLFVO4mBfJzbIxHC1L40ZbpdBD7Tx/8D2vnz2TEeaSJ7ss4am0/uw5L15+9GqXSHWJaJe82//H&#10;o/0fpPtHsv3ZU4EnT0X5hIePfubhk0cyHXXn9EFZOM5TGxdxrq6Y0klDWCeeZe/yKZyvmMTxZXHs&#10;yRnG6dKJ7MkfS23ueFo3FXHlzD7OnT7EgfadNNetp2JprpirzWFa3BCifFyZNz2JixeOc/bcCS4K&#10;nXvh1HGZR7tEtEte7R2e7f9bOnRPh3TIpykdZPufSD7lgXxpaSTjUi0Ji1XFya8LvgP1GDLSFlvX&#10;Hlg7KmDtpISGyV+wcuuGbV9NFLT+jrx6JxS1uqKs3Ql13R580f2/UNLshLZJF3TNOqNm8Fdc/U2w&#10;czMVx/4VZZ2/yvaZ2yjgISWjc+9EWIwaI5MsGDfVDr8B3QmLVidosDyD4jSZucCVqdm9iBwjx+gU&#10;IxJTejE62ZqQYVo4+fagt6iTsXk3IqOcGDPWh6HD7Ikf5cqIsU7EJtqyunYesWO9cQ9SYuosLwpK&#10;w1hW1o+UWVaEDdNgyhw/fAaJ+8VoEBqrzoAYHfpFaBA1ypCA8B6kZDqTWxTGlCx/gqJ6o2bcBSsX&#10;fVwC9EU7meMRokTUGBtChphi6/YFfmHdmJhuwbS5TqK+vRmV7Ejw0J44eirj66tIVro79WWj2Lt2&#10;GrtKk2hZNYHGojiWpHmwvWQ4reUJbF8SQ3thIvuXp7N/5Xxmxg/AUqMHfbTUGe7uTP7oKJaNGcTK&#10;lOEsGRfOvBH9GeZlzbihwcyekkDm1ARy0sawcNoY5qclkjc3jYZNlTQLw7xBGOENjQL162msq2Zr&#10;3Tqa6tayY3M1rU3rxeRjHbvFRCB7XBTjgpwZH+BCgo8Dcd72xPk6EO/ryHBPW4aL9YmRwVQumUvV&#10;0nkUZadQVTBbRvLXlxWwfG46udMmMNTHkYFOvfC2NMTe0gg7x9549/Nm6KgoBgwPx8HXGYe+jngO&#10;8GRe8TxmFszAJcgeg97aqBtK5LeajDzvpiz6mWZXWVx2BXV5uql0RctYHTU9FeRUFOgs15Wuil1F&#10;31OShY1RUJVHVUtVlEp06SF5rysgr6YgjpF+NOpEN4WudJMX58h3p4eSHGra6vRQlhPXVkTDQA1T&#10;GxOUdBTprPC5uHdnuotj5FXUxXUUUdPvLvq0OWb26mib96B/tNPvX9CnJR1G679XOtrzjzJsbLQY&#10;c4PpO8AFR28z7Nz1hK7Qwc5FGwcXXRzddHEQsHPTxsZVExtnbXqJSb2FrTYu3r0ZGjuQ0IggBgwK&#10;ITJ6EBFR4cSOHM6wETHEJMQRMzqeEePHMHJiInHjRzN26kSiRkYzJmkME1MmMGZiNDGxfVm1MovD&#10;++u5e/scVy8d5MTxFi5eOsTjx7e49c1ZTh9r59ub58nKmYKnnyUWVkro6nWit7UWzo4m9LHRYXiM&#10;P65uZqipd8bYWBVTI2VMDBXR1+qMjYUyfl5G+HrqCmjKiHYfL3V8+2oT6K9HP6FPggWC/IywtVRm&#10;YD83jh/cxfysKdj10cLGWgM7Kx2ceov2MFdhbJQPuzblc2TbCs7tXs3h7aUcbl4pI9r3by1lT0MJ&#10;+zdXkp2WwJLFs3j96wtZGJZ3r9/z8sGPnNrVxI1Th/jt7RPOn9pDaU4qdXNTOFKcy832Zu6fPM7X&#10;B/dw/8Ylfnv1Spz4gSePHrF3/36OHD3Mgx+/5+WLx7x994J3Lx/z/eXz3Dl1nF8uX+C7g/u50bqT&#10;u6eOcOfEUW6fO831cyc5vLeF3S3b2Nq4gQ0bK1m7fhVVq0s4sr+FWxdO8+3xI3y9p41bxw7z6uED&#10;Prx/x7v3Ul6PV3yQSHbJs/03Ce95/OSh7M/ov7v1Na+eP+bDm5fw6iXfXb3C3a+u8euzX3j++AEv&#10;nv7Eo1/u8/7ZM+5c+pIfbkg5Q+DnH+8wOnYQHi69cHO1wtbGFFNjDczMNDE108DQUAVdXUWZh7uu&#10;thL6OkrY9TbCTF8FU11lnGwMyctJkV2rQ/4oHWPdf5b8Wd7Htsba3wn3OnZu+Uiyy8j2xhq21FTT&#10;1FDzMXHqVilp6lZaxHL79jq2bqygeeMq2ur+x7NdRrb/7tneXisR7JW0CkgEfGuDWJfI9LoKWfLR&#10;fQIHass5WFvKkboVHBNj7yFZglIpefUG2gV2S4lQJY92GSG+nv1NG/47/Mv+7VKS05qPIWF+92z/&#10;b5J9Z+NH/BPhfkisS/gH2f4Pwl2G38l2KSGr5N0u82yvKaNlYzEt65fJyHaZR/vqj7HXd1UsYMeq&#10;ebKY7E0lwoYvmkHd0hQ25k1h7YKJrMwaTdH0GFKHuBDppMH4ECsWjg9iZqwrWaM8SYvqQ0qUrYAj&#10;8X6mhNio0t9WnTAnHWH7azNA2Mmjg3qRlRBA6mAX8iaFU54xkoKkoWzMTSInIZDWFXMoGxdEbn9D&#10;VqVGsl/U9UB9JXulJKpbPoaT2bduGW2lGQLp7Fw+lZ1FU2hbmUHFzGgKJ/YnL6EvzYvHcaFsIhcW&#10;DuTbFaM4UTqFb9pXcu9cCz/dFnrh6RMeP3rM/Qf3hW7/RUaiSwlPnzx5JEopnMzHOO3S8j+82iV8&#10;9HR/zkuhR6VY7c+ePueR0Iff37vP/V+kH3ZfcvPoPtpKMtlXlcXBqgXUzp3CiuRYVk2PpTYjkg2p&#10;4RSPDmDFWH+WirpmDPeiLC+NrdUr2CJ04dYNqykvWMiAvh64WZsS6mZLPzsLJou50qULxzlz7gRn&#10;Tpzg9HEpSepJGeEuebV3eLb/b+nQPR3SIZ+mdJDtfyL5lAfywcPFhH+wOkGRKvSPVmN0Wm/C43QY&#10;Ps6CkCFGGPT6K6HDrPGLMEOnZ2c0Tbqiqiclo1NCUaOTWP4Ms97KaBt3R9tIhc5yX/C3rv9FZ4W/&#10;0l3lM7qrfoa8xt+wcdHB1EYONf3/wtjqc/wHKuLq3wUj688xtPycQXFGJGfaMWWOFSHRPXDt91fC&#10;Y7UJH25I3xANfEN08BtgSFiMFYNibLGy7Yajkzz9gnQZEGZIRKQpw0aIfbEWOPgoMX56MIWV4xmf&#10;5s70eX7ETrQkfrIVs/NDGDXFjujRlvQfoi2eTZth481xC+3CqGRzClaEkzbLg6TpriTP9mJ6bhDW&#10;nl0xdeiEW6AUW96EtAXeDJ9gi67F33AL0GN0sisLSiLEda2IiNdhUoYDIyfb4BTQQ7SbOkkpthQt&#10;iaBkYTgFs32YFKtHnGjz6KHi+YaoEhmryfRp1tSsGMKu4gTaCidwdN1cGoqmE+1jTUZkAI2zxtEy&#10;bzxbZyWwfZ4wVoeH4G2oyrghocyanMj8tAnkz0iicHYyS+eksqa0kAf3vuenhz9w76fb/PzoOx48&#10;vM3DR9/z8PFdnr78iccvHvLkxS98des6WTlZlKwqo23PXi5dvMTt23e4K4zTe7/c58rVc2yuq2bT&#10;mjKqK4pZvGAOBbmZFC3OpHjJHEoLs2kUE5LNwviv3VbDNlFKcdwbG9ayrqaCyrUlLC9ZRHCwJ+pa&#10;3dEzVsHRzZJp00czccwgkkaFMTVxII42mqhrdBbHKKCpLfqXSifkVb6QxVVX1VRB11gLfVNNWRgY&#10;PWMd0QfV0NBRFcd0R0NXFUMzfbEsj5yyvNivL/qnIvJqoq8aqKMjzpVTlRP9swvdFHqI4yQveCmJ&#10;qqJsu4qWuI66At0k8l1NCikjJws5IxH9GgbKqOkpo6ilQjcVca5OF9xDzX7/gj4t6TBa/73S0Z5/&#10;lKHjYxkQGy50gA99XAyw7COPtb0cfRyVsHfRxMFZCwcxwXdy1cTOQQVLKwUsrUVpo4KbjzmRw4IY&#10;GBEsxvwwwiNDGRIVQVTMUIbFRTE4ehDRI4YRPzaeuYvniXF8shjrhxM/fiSjxTiZmDxOjO9TyM5O&#10;onXXas6d3s7tW8e5eukAX904yeWrhzh5uoWHD65z9/aXnDrZzszM0fj4W2DvbIiK+t8xNOyBg5T0&#10;1EmblOQYXF3NxZjVBX0jOUyM5TEzlTyiu2JloYCvtz7eHlqi1MPPxxA/XwP8/HTx9dMmIFCPkCAT&#10;QvtZYtdLjbB+Thxoq2NWeiIOtvrY9tbC2V4PDwd9nCxVGBnhylYpxNe2Mg5sKeXQ9lW01Rezs2Yp&#10;ezYX07x+MW2bS8mdOVFM4HN5/+tzJLb6/ctf+fDqBef37+N4yw5484Tvb11ix7oS2pfMZc/c6Zxc&#10;U8qPJw5x8/Ah7l2+ymtxzjc3b3D92hW++eYmV7/8SuiPR7x4/Zo7P9zh8qWz3JbitV84zXNxzM19&#10;e7m4o5kfjp/g/vEzfH/yLD/cuM7X1y5z48uLfHX1Itcvn+er65dl5978+irfXLvItdOnuHfpMreP&#10;Hufdw5/gtze8fP+KJ6+ey7wLJe92maf7hzf8+vIJt7+9Lt7ROe58f5O3r1/C61+5ffkcp/c1c+F4&#10;O9euHOfyldNcuXSBF08ec+fKRR589aXodb9x68Y1Rg+PFO1pjr1tTywsDelpqk0vCx3sbYwxN9HA&#10;WEqUKvSPqYEm7o596C10ipGOIva9DcmcNpbUxGEfO3GH/EE6xrr/LPmzvA+JTJcR7gLNm2vZIcod&#10;Db+X0vbfQ8ns2trADil5qijbtn4k27dtWMXOTZW01FbRJtBSK5aFzdpas4qWjeW0bpLKlTLsrKli&#10;V63k7V4hI4T3bCxmbnwAE/saM8XflOwhzlRNj6Fq5kg2Lkhmy5KZNC3PYsfKXFqrFrN3XSEHa8s4&#10;LM4/0ljF8a3rOLltEyeaazi5q1YW6utYyxYxRm/mVLso25o40t7MkbZmDrdu55DAgZYmDu2UyPg6&#10;9m6vZW9zLfuEvb2veRO7mzawe3M1u6WQNtIPCDXl7JHitq9fxi6BndWirMpjV0WuwHyZV/u20ky2&#10;LJ9JgxQCsiCN6twkyjPHsCQ1mukxvgzxMCRQ6N4QOy0i3fRIj3Vl2vA+ZMQJxNowPaoPs4a7MHmg&#10;DQNddQiy1yTQRg0P4674Wyoxws+M2bFeTIuwJc5Vg9GeukwSbTU10IwF0e7kD+5DXogB5ROD2Vu9&#10;lL31q2R/nbtXtM9+6YeN1Xm0FE+ltSRFFkZmW6FYLptGdWYMK1LCyBzuTn3OSM6VjuVK3kBul8Zz&#10;qjiJr5pX8MOZJr4T+uD5o1+49+NPsqSmV7/6Suiz2zz6+THPnj7mqcAzKZb7s6cyYl3yXJeSob54&#10;8VRWSuHIpKSqkof7k6dP+ennX7h7/ycxh3omI/CvCr3TtCSd5uIMUU7j2Lb1XDl9hKsnDnBkh3g/&#10;9dXsq9tAXekSViyYxeLZKWSnJTFjUiIFs1JYnZdNRUE2uTOSyU5JYmp8FGOHBjE7LYEzJw9w5eJV&#10;Ht19wqaqChZnz+LYvn2cOXyMEwcP/t77O0SSDt3TIR3yaUoH2f4nkk95IJ+b50bsOB2ixxkxOs2W&#10;3l5d8QxVx8G3Ex7Bith4KqJo8BcU9f6KpkEPlDS6oKojh46RJspaXTC1lmdmbiwhUfZoGHVHQexX&#10;05PHvI86IUN64dhXnp4OndA0/SuW9t0JDNdnyAgzxiTbMnS0CVFjzLFx/Tu9HP+OnVdn+oYrMXOh&#10;D1NnOzJiohlRo4xx91XG2l6B9Nnx9I+ww9ZFjYABPfEfYMqgGBvCIs3x9lVj0FALRiQ60y9MD+9+&#10;GiRn9CN+kjUx48wYFG+AX5gqk9LdGZXUh/jxvbF3V8bGWZ7kmf0JGCwm2/Zd8QrWxNa9C8GRwrBc&#10;KIzEXG/GpLgxeIQdvZy7Y9+3B7nLY5k8MwwLZzEpd+iOT7gxgcOMCIk1JzDSkNSsfpSun8jEdBdx&#10;HTVGjLcnLMqIseKZM7LdyZ7vw8jR5vgEKInr9sYzRAffEAWWFQRRu2IYW5bF0V6aTP2iSazPmkj5&#10;5GE0ZSdyqGAKJ4qms23ueKJsDfAwUmFibCgzU0cQGezMED974gIdSIntT0PlEhrXrWTezEmsLV9E&#10;w6ZSFsxLJm/BFDasXUhRfjrFwsirW7+ajRuqiRgczuhxEygsLGVd9SbqNm2idVsdLY0V5MwYSWHe&#10;ZCpWZ7FWnFu9cgHF+RkUL55BWcEMypfNpm1nLfsP7KR991aOHNzJ0QM7OHG0nYuXT3Dz1gW2NVQx&#10;JMCF8RH+zB45iKRwH+YlRtBasYj1C1KYEeNHoK0mZqZy6BvJ08feBGNTLdTU5VFWlUNZTR49Q020&#10;9ZTFcne6K3ZGUVMi03ugrqOKkqp0nALKKgooKMqjoqGCvKqi6I8qyKkq0blHZ1kiVDnlHsipyKGh&#10;o46atgo9lLrTTakbKtrK6BrroaajxWfdu8nOVdZWxNrRjKBwX7SN1WXe7l2VvkBFrzNeoZ9mOIEO&#10;o/XfKx3t+UeRyPb+w0IJHOSLs7elGNtVcfLUxtFdm569lDE1V8TItBtWNoo4u+tibasuxgNt+jho&#10;4+FjQWR0CEGhgQSHBRExZADhgwYQGRVB3KhoYuKHEh03hOEjo5ksJrVz5s9m1LiRDB81nPFTxjEm&#10;KZHZ2TNYW13CihVzqapcyIrlWZQWz2dzQwW3bp/h/KXdHD60hR+/vyIm6VeZnjES334WMvgEWODV&#10;1xQvLzH+uuszLS0eL28bVNQ/F/UWde+phKWFOmYmYuywVMT3d4Ld39+EAH8z+gX1pF9/EwFTgoLN&#10;Ce1vTVhwH+x7axLYtzfbt64mO3MCnu5mBPhZE9DXggAvU1x6qzBtbAgXD2zi+vFG2uqWsatmKS0N&#10;JWwoy6a+Mpct6xbRVFdI5syxFBfl8Pr9S96+e8Pb1y/g1VMu7WvhyNY6Prz4hVfPfuL8oVZ2FMyl&#10;ZXYKl9evkoWS+f70cW5fuMDrly/48suLtLY2cfPbG7x79Vxc4mce/3yPhz/9wKG97bQ31HNt/wF+&#10;PHGce0cPc3tvG0/OneTusYPcPieu9c1lvr1zTbTpDW5LENf59uZ1bn3zJS+fPOTHr7/ksrjOT2fP&#10;cvvgYV7c/pbf3vwq6v2at7+95zfJpf39B96/fycLI/PwwfdsFzrpwsXjfPfdNzx5+BA+wL2vvuGr&#10;c2fh9VsQ/98LSB7yEsH+3bVLXDjYDuK6P/14m6yMSQR49sLJ0ZielhpCx6jQ01SVXuai75loyELF&#10;GOur49THAitTPcz0VHCyMSZn9hSmTYonwKPPx07cIX+QjrHuP0v+LO9DItslz3YZ2d7wETKC/ffl&#10;bXWbZOs7N9fLyPedsuSpdWxeX8FWgeYNFezcsJJdG8pp2Vgmllewo7qYpgphQ5fn0Vi2mG2Vy8Rx&#10;q8SYW0F7bQW76wVqVrB4lB+zAg3J7mfI/EBjFgabkRtmwbwQUxaFmpMr1hcM6EVOqAULQi3JG9iL&#10;hWLuslAckz/QkoKBViwKsyI/0obCGHvyhthQMMyewmhbSuMcWDHSmZXjvFgzMZDq5DCqp0WyKSOK&#10;utlx1Gcl0Jg7iR35U2krmsGu5TPYKdBaMpNDq7I4WJjGxon9WZ/ox/rxAayfHETz3Dh2l89i56pc&#10;dpTPk3m1bynKoHbpNKoXTKZ0TgILkoeSMTqE5OG+RAVYEminibupAt5Cv/lZyJEW40J2ogdpw6xI&#10;HWpJ6hBzpkfbMG5gb8Jd9IhwNWCo0FlR3qbMiPMmK8GbxUlB5E8MYGlSMPmJvswZbE1KoAGpPurM&#10;DtShaIwfbdX5tNaUs7u2nH115RwQbdwi9NrOwiRaipPZUTyd7UXTaCuZzrpZUayaPpjZ4vq1OaM4&#10;uWI8ZxeF892qBM6XpnB1cxE/nGzkm5O7uPvt19y790DooLucuXyVa9dvcu+Hh/z88Am//PyUZ0+k&#10;kDGveCkgeas/E3j0y1Me3P9ZFj7m5Uspeeorfv7lMffuP+Tt2w+y0Ga/vf6VL/dvpmlJGvurFlCf&#10;m0T1wnSOt2zlqzOH2Vm7muTRw7G3MKWfpwfj4uLZUFFBfNQgcjOnizmbJ73FHC7Q3Z45kydRsTCH&#10;tQXzKF4wg8aNa/jm+jdUV6ylr5MtY2NCWJyZREXRAo7s2cnpI/t+7/0dIkmH7umQDvk0pYNs/xPJ&#10;pzyQV1bGk7dsIONTepOS6SpLYurg/QX9Bhqiofc3uiv+lU5yf6WHameUdb5AzaATcpp/Qc2wMwra&#10;f0PD9O/YeqliaC1HZ6W/IKfxGd3VPkNDShJn2Rkrty5YuHTCwrkr9l5dCRiojt8AFdz8e9AvUhe/&#10;CFWmz+tL0iwnYsbb4BFkiK55Zyyd/s6IieakzPRH3/gLNHU+R1PvM8x7K2BiLY+ZjTJuvhaYWChh&#10;Y6+Ds5shHlIs3b66xCe60T/CAp8gUzz8hfEXY8X07P5EjbYS17QjLdufrPwBjJjkSG8neUyte2Bg&#10;KY+NixZewYYMG+1GT3s5HP3lmDDTG3Mnsd+6Kx5iX8x4J0JjDBg21h7/wWb0i+pDULQdQcN6MjY9&#10;kMAhpsRMsCU0Vpv4JGuixtowdLQtfgNNcPFVZWKaO4uXhRM9QiKN7DC16o6DaL+kdEeWLPVm4QwH&#10;mleMoH1FEu3LU2icl8CalDCas4ezb8FYdmWOZqpfb/pbauNhpsckYcxlzUrBobcZpurK2BmoMWFY&#10;EDUV+SyeP51+Pn1YUTCLzWKSMCyyP6mTE9haV8mY2IEkxg5i88ZKdjStZ/y4wSRPjGJOxgTmzJ5C&#10;uZhgrC1bwOwJYWQLQ3nOlCAWZceze9ca9rc1UJKXTYCTBX3tjFk6L43VKwsIDfGmel0JEQO9SE2O&#10;o6hoLj5+Duxs3ciyvHSmxARSlDSUyilRrJ46lAUjfJkwQLRPgDnuduqYGXXDyFgFDW1FNLVVUNNU&#10;obt8d7p2l7zRu6KspYi6RIZY6qNnqo2+eH55dXkUNRRkpLmqOEfXWBd5ZQW6yHejhyi7KvSQJUjt&#10;3KML8iqKqGiqoq6jJvNoV9FSQdtIG3k1eRTUlFBQVURNVxMVPXVU9NVQEvWQkfl6amK/gix8ja6Z&#10;qujvhuL92v3+BX1a0mG0/nuloz3/KEPGxxIcNYD+Q4Nx9umNplEX7D30cRITdKOe4ps0kBNjfVf6&#10;OOjg6mVGHycDHNxMxH4z+gbbEy7OCwzxJ2hAIIOGhRE+JJSgkACGxw9l2owpjJs4iqiYCGLjhzFm&#10;3EjS0pOZkjqJEaPjGDEmXixPIGPWJDIzJzIvayLZsyexq3kTly8e4eiRHWISfk2Gy+cP8u3NC2TN&#10;m0zfQHO8+xnRN8gEX6FXvPwMcXbVJ2F0uLhvGJY2WhiZKWBuoY6VGJsNhP6zMFfC308izU3x9++J&#10;vxjnAoIsCOzfU9S/J0H9e9E/2JqwEHvsrDUYEu5J/qJ07O0McHU2Fuf1JtDfGh83cb6LMSvzUznV&#10;Xs3OjQUszUxk5qShpCYOJi9zMnOmjmRywiCW504ne2oiRYvm8ezZY34T7f3bu3f89vo5Vw60cLip&#10;hg+vnnH3xx+oXrmcTfPTactK46vqCp4eP8wPJ09y+9xlnv30lBe/PIE3r3n/5gPv377l/fu3fHvn&#10;G44c28+D+7d4cv8mN47v5ZuDrXx/oJVbLU18376dnw7v4cGpI7y9/z0vf/mZJz/9wuP7j/jlx5/4&#10;5cF9Hj34jt9e/cKLu1/x/bGD/HTyKBe2N3HzxFHEzWQJ6J4+e8mLZ694//o9v71/L6rxins/3Ob+&#10;j7fZvXs7B/a3cPfbr8R1nvPgzldcO3+Md68e8+HtK96+fse7N+9APPfd61fZWVPN66c/8+uzn1mW&#10;PxsvVxM8PHri5GqMnaM+llYamJupY6CjhL6WEq521tiY6dNTTxXH3kZkzRhH0pjB+Ltb4+vcQbb/&#10;f5OOse4/S/4s72NL3cb/9mzf0Vj3kWyv28S22o/Ysmk9W2s2yLY3NYj94phdW+rYvHYVTWvL2bmh&#10;nF3rV9C8upCtK/NpXLGAuuXzBLKoK8qmvjCbbSvz2CV5twu01kpJqavYU1vOwhF+TPfTIz3QiPxo&#10;J+ozh5E51IYVk/tRKez22QMsKR3ry7LRnuQMtKJgqAMLI21FaU/+4N4siezN8ihblg3tQ+GwXpTF&#10;WVEe15syMWdZFduLipGiHGPP2jFurB/jTrWY26we68O6Md5sGO3FOoGqGA/WDveiNsGPDfFi+wgf&#10;1ke7sn6oHdtGe7BdnLdjvCfVMbY0JIfRWjyT5lXzaVohhY+ZRuPSqWxcPJFKMddYlBxJcpwv44Z5&#10;M2VEMDPGhZM6KpgwD2O8LZXwtVTB10KR+ABjZo9yZNpwC5KHmDAl0pwJA61l5Pqy6UNZt3g81YvH&#10;UTYvlpXz46jMiWdldhyls2MomzOckozBrEiPYF60PRNd5MmJcWdXxSLaNpWxe1MJ+2pWsL+2jB2i&#10;ns2Fk2lZPpmmJUlsLZjC7tLp1GbGUDltEJnDPajLHcvhkimcyh/OzbLRnC6ewoXaPO4dqePO4Sa+&#10;uXRC6I7v+O7bW9y6dYtvvv6Wr76+ybWvvuRLoR+uf3WNG99cl5U3v73J3Xt3uXP3Dt/c+oYbX38t&#10;jhXljW/48tpXMnzzzbf8+MOP3L9zi5Nb17BtyTQOVC1g3eyxzIkbwC4pRExlEQmRIYT6uXOwfRfz&#10;Zs/C39sHDWUxb3W0I8Dbg1hhA81IHU9ogB9hAYGE9vWlv7cnpfl5HGzbw8DgUPw8nNhWV8qFo22s&#10;L1/G8rwMtjWUc3Rf8++9v0Mk6dA9HdIhn6Z0kO1/IvmUB/KtW6exel0imfMCKCyLomLdSBYXDmLB&#10;0qHkLhnB9DmRjJkUiIl1D5T1/4q66efoWnVC36YzDgFqDEq0YHhyH8ITrNG27CL2KyKv1R11g84Y&#10;WXfF0V+N+GRXYifZM2KyIwHhOrj0VcbYWlzH4u/4DdRn7DQnkuc603eQBpo9P6Or8l/EMab0DeqJ&#10;rmEXlNW+wNZJj5lz40lMHkDYMDdcfC2QU/s7SprdMDTVpKelDtZ9dHD3McbDX5/Qob3wD9XHI1Cf&#10;ISPdmJwRxthUX6bMCSJj0UCSswIYOcUDc3sFlHT+hoG5Ama9dTGx0kJB+6+omfyVgKEm+EYa4h5q&#10;hKWbKv5DjUnP82f6YjciEvTxDtPEsHcnbL3lGTBChcnZ9iTN9mL8DF9ixjswObMfkYmO2ProoWH8&#10;uXjmL0S9DAkepINrX0X6Bqvj5COP3wAtoscas7DQn9XlkazOi6ChYBS7hJHZNH80delDacsZw96F&#10;ScJQ9yTCUp3QPiZ4WPZk0uiRZM5KZ0BQAMHeXoT7e5I8JoqGDSXsbd/CxnXL2d1Sy8lje2isFxOO&#10;bQ0cO7KHVWVLqShdwt7WeoH1lBSmULF8KhUl06gon0PZshksSo8nP2MYBXOGsCQzimVzR1G2JIOc&#10;7DSsjDXppadIf09rChdmsH5tMUlTRlHfuJr0aWNYumQmqyryGRIVzN49DRTkTGPkgL6MDe1L0sAA&#10;Yrwd6GdnimcfQyIHeBI1xA8HBxN69zFDTUuJ7pLHuUJ3GQneTbE7mgaaaJvqoKqvhrymPJ2VPoaA&#10;UVJXRE4i3LWVUdBRRllPXSyr0VWpB92U5Ogq340vunXmi+5dxXV+J97lusjI+M+7fiH2dZKFk+ki&#10;i+X+cX93FXFvlW7Iqfbgs26foWWgJSPx5dR6oKjTHS2zHjgHmvz+BX1a0mG0/nuloz3/KEMnxBIk&#10;JppBkcFiHLdH10wJZx9LnLx6oWemLr41NfSMlOnjaIhnoA327hY4in0uPlYEDHAjPCoE/2Bf/IJ9&#10;CAj1JmJICGHhQURE9id2xBDiRgxlWHQEw4cPZuLEBNLTk0lOmcA4sTxm3AgmTx3DqDERjJ84hMLC&#10;mbTsqObbr89z++ZF2nbVsr56OaXFuayuKGTThnLGjhuKX5CVTB/5Bpvj7WeGh7cxPr6WYsyLFdcc&#10;ipWtLn0c9HF0MqVPb0PMTNSw7a1NgNBTPl7G+Pr0JNC/N0HieYKDRRnci6AgS8JCbAnv74C9tSYj&#10;ooNYWbwAd2cLrC10iBsWSsmSbGIG+eMpxsYFGWNZmTeN+SmxLEgbReaUOLJSRzM5YQiTx0QzNTGW&#10;seK5U8fEsXzRXJ48/uljzPZXEtn+K9+cPMiJ7TV8ePoAXr/k7cPvuNJSQ+uSOZxbV8o3LY18uW8z&#10;l45t5843R/nxu6N89WUrZ45v4dyRzRzfvY4j7VUcP1jFgb0l7G8v5OieEg5uX87O6sVsK5eS7xWx&#10;s3I5++pXc2DHerbXr6ChOp/61YuoqVxAfdUidteX07pmOY1L5tFclkdzxRKaqpZxqKWBRz9/y9v3&#10;L3j56pnMo/3Du9fiGSTP9td8/9033Lt3k5/uf8uzR/d58+Ipv715xS/3vuPaxZO8fv4zH15LZPtr&#10;3r55jTiZR9/f4sD2Rn599LPoeR+oqV5Bf18bBgS7YG9niLWVJn366GLRUwtTA3Wc+1hi09MAS0MN&#10;nHsbMTs1kWmT4gj07IOvpz2urp/mj6z/DukY6/6z5M/yPhpr1rO1fhNbJdJdItnra9hWu5HttZto&#10;rquREe1NYl3avlXaJ9C6uZbGNWVsrSph++oimlYV0Lgih/qibOqWZQnMpm7pDGqFHVtTkMHWsgXs&#10;3FDKzk0r2SXQWreKfQILR/Uj1UuP2f5mlCT4caQyk/nxftTMG8eeVfNICXFmb/l8thalM2egO0fW&#10;LGXvxiJmDXBkR+k8TjSWkznEjbWzx3N2+2pWZcSyPNGPYxuX0VoygwWxjpSmDqBxwTjWJodQGGtP&#10;RcogVk8eQHWiO6tirKkY4cHSQQ6sGNSHdcMcBdxZG+UiSjuaxrjTlOjM5lF2rI60pGJkX5oWJbGz&#10;dCZbl6WwZUkSDXnjWZ+bQPGMocwc5cuoAXYkRoprZo1n+9pltGwspCh7DD69FOhrKWAuxwB7NaL7&#10;6jB1qB3TosX8apALWeMGsGDqUOYlhbNA1HHxtEGsyI5jRWYM6wvGsX7xWKrnj2T1vBGszU1k8kBb&#10;wsz+ziQXRXKGOos6zad1fTHt6wvZU7Octg2FQqdksnWJqEdBItsKxssI96YlE6mZK645ewhZ0g8c&#10;CxM5uHIa+xfGcXrxcA4UjOVY9Tzu7t/I7fb1nN9bz+P7N3l673ue/fg9P4vy55/uy/DwwT0e3v+R&#10;B/fucu/ud9y5dZObN77i9je3uPf9XX4UuHv7DnfufMu3397k9re3uPv9bR78eId7N69xqHYF7Stm&#10;c2RdPpUZI1k0IVLUfzlbVxcSHxGEqZ4Gnp6uGBob8fkXnyMnL4etTR+W5BeIuVgzSRMnoK2lhqaG&#10;OqYmFuhqG6KpokLvnjosyErixMFtnDq4h+N7D9LWtIW15QVijpYrljf93vs7RJIO3dMhHfJpSgfZ&#10;/ieST3kgHz2hN4HB6vj6a8pCsXj6y+Pk/TmO3l3x7KeDg6c+Slqf08tBh/7D7PEaYI5Wz0700Pwb&#10;PR2V8Q7TJnGGC8Mm2NDbU5E+nnoo6XRCw6A7GoZdUDP8AmsPTUxtu2HhqICVkzzBg0yJGm1JSIwu&#10;jgGf4TOwO4PH6BAYpYGe9Wd0VfsbcqrdUFTrjrmVHq5e1iiq/w39nvI4eJgyOC6AkCGefN7jv9A2&#10;UsDcWgcV9S9Q1+qEiYUi9l6GjJgUyMhJfYmf0Bevfj3p7axNZLwb49P9GJvuSn5FLFWNqcxdHiXq&#10;oc+wxD6ijt1RM/m7qK8SXgP1CI23YnJ2BDET+iGv9zcM7b8gMNqQmIn2JM8JJSSqD72c1HAPNGTU&#10;VEdxnBXxkx1InObChFkOTJ3nRWiMGca9u6Jp9AVBA62ZmjEAWzc5HLyUxXPYERhuRMwYOybO8iZ9&#10;YV8mT7NkUY4r5fn9aSwZxbqsYTRkxXGgJIX1s4aQEt6LUf7m9O+jj5u5HlPHDWd2xngS4sMYP2oQ&#10;WdPGkJ2eSM3aFRw52M6OXfUcOtrKta/Oc+TEHg4eb+HSjROcuXiIC5dOceL4Ptp2bqJs+WyqVmRS&#10;v2YxawtnEmKvS+aYARRmjmb+nHiW5SWzWkwOVpXMZ2b6WKaljCB71njyc6eyYnk2+w9uZ2f7FtoP&#10;7GD33q3s2dfEoSOt7Ny9nT2HWmlp20bLrq20t2ynUUx2Nm+uo66hhvrGOtatr2bj+nWsq65iYV4m&#10;NlJMXRdrnD3s6KbQCXnV7nRV7IyCupwsvnoPVXlZmBdFFTnkleVkYWA+l+8k+p0KPTQUUdXXRNfE&#10;AA3JS12Kvy4vEexdZQlTuytJXu896K4gL6BAD0WxTSrFdimWew+lHrJ76JvooaGvKvq+nAzK2vLI&#10;qXVDQVOUmnJ0Ue3y+xf0aUmH0frvlY72/KMMThxGv6GhBA8JFTrGjV7OJngGO+Dg3RtTG2MMeupi&#10;aKqBk4clrn59sHY1F6UDbgF2BER4EibO9Q32xT/Yh/Ch/QmPDGaQuFb8mBgmThnDkKiBRMcMIiYm&#10;nGFRA8R6KInj45gwaSSxIyIZNSaK4SMGEjnUl8GDvYmL6U/kAD+8XPvg6mSBq4uZLGa6r5cdzg49&#10;8fa2xi/ABh+/3nh62+Dq3gsHJwP6BdsyK3M8w2JCsHUU9TZWwMxMDQtzLSx7auLp0pOpE4eK8XMs&#10;aUnRjIgKwsXWGBcxdnu5mTFooAdDwr2JDPUiOTGGkvxsVhYtYGJCFE69jQnwsKW6LJ/ocD+szdQZ&#10;ExPErMnDKF+cyta1eWxamUN5QQazpo5kxpSRzEoZzYjYMOLiQqhes5DXr7/nw/unfHgn/Yn8Q84d&#10;2cbG0lk0rM6mbvVc8rJGM3d6FEWLJnDuUD0/3T7ClbP17GpdROPOWWxum0l1Qwq5+bGkzQhiSVE8&#10;Ddtms64+mbkFA1lcGk35pkmUbkimbsdiDp7axPmrO8XYv5Z1G3MZPyVY6LMgipYnsnr1VFZXplKz&#10;KVumT461VPPNqV3s37GKY4fWc+XaDs5d3UZ983Iam8vZ2rxaXGcLO1truXD5KN9+d5ntLetp3VPD&#10;2XN72dO2mds3rsDrFzz/5S7f3DjJt9+c4s6t87x/+4iff77D21e/8OvDb6mrKOTh3Zvw4RUtW9bj&#10;6yTeqUsvIsN8CfJ1pK+PLeammvh5Oop300tGtLvYGJE6IYaZUxPwce6Nr7M9fm4u+Lg5/96LO+Rf&#10;pWOs+8+SP8v7aKxZx9b6jWyt28C2Oolk38i2mg2yUsKWDdVs2SiOEdu2bJKO2UBzzVrWFi1k7ZJs&#10;aovmyUj2hqIsGgpnU7skg03506nJn8bGvOmsXzSNhpJ5NK9bQfPGcnZsWklbXRX76qtYMCKQZBdV&#10;5vjpUjLak/0rp5Ed7c6mrHG0rZzHWKEzmouFXV02m+lhLrSVL6C9eglz+/dm+/Isjm4uY1mCP3U5&#10;qZxtqWPlrHiWjvTg5NbVHNpUyPxYF+oXJXFFjHtNS5KZP8yZvQ2VHG+rpaloGnkj/TiyuYJT4tyt&#10;helkDbaldWUmR2qWsr9oKmuie1MXZUZDlCnL/ZVZN9qV5sVjaBb7tuRPpG6RRICPomxWDMUZsdQt&#10;z6Btg0SwLxfPW8j2tYXsqF7OzvXLqCubS9IwH5KH+7FsViKNZTm0bpBI8VJRlrFjY4lAsWifIrZW&#10;57NFzCUaKnIoy51M3vR45owNYdHUQVTnjad22VQSAswJ1PsLCX26MDvCls1i3rFzzVJ2rc2nXdRh&#10;94YiGkV9thSMZ1tBIg2LxtBYkEzN4klszEmges4wsoc7UbtgFK2Fk9mYNoC6lGAaZkZyqHIOV7aX&#10;cb52KXvW5IhnKGBP/RpZ0lspCe52Wbz+cprWlbJ5jYQVbFlbypbqj9haXSb2r2S7wI6aSnbWrWFX&#10;4zp2N23iwI4GTu1r5urxdnZX5bJjWQrt5VmUp8eREe3LetFnjjSt5WRrE+lJ47EyN5WFtvzb53+n&#10;a4/uKKtJf7Erx5jEMczPyUFZUQ0lJTV6KEhzGmWxLuY1nf5CXHhf0U9XcWDndg61t7C/rZlt9dVU&#10;luRRt6bk997fIZJ06J4O6ZBPUzrI9j+RfMoDuZWtHCqqf6FH97+gpfEXwsItGTvZi5ChVqgZfE4n&#10;hb/yRY/P6NTjb6jqdkHDqDMWUsgPGxUUdT7D0lGBQfH2DB/rg7reF3SS+wsK6n9F26QTQcLwi0rw&#10;oYfmX+iu9l+oanWhp5UaZladcQ+QJ3CwGlFjzZhb5E9+xQCyivoTn+yCvbceqtpydFfshFtfG4Ij&#10;3PAPdcOklz7ahqp0Ufwb9m4WBId7Y2SmjpoUR16tM+raXQke6Ebc+IEECuPN1kMZVz89YhP9mJAa&#10;zuKSSaRmhTEuzZ8xyb6ERlkRNdqerIIhpOeEkVs8it4eajgEqOM7RJfoSU5kFg3Hzk8dpwAjYiY4&#10;MS7DjdgpDsSMdyEpI5QBw3oTMsyUEUnmJM1yZnpuPwaNMid9YRiRow1EXQwZNsIcdy91+vob4B+i&#10;z8AYE8ZN9yUw0ky0gTGjxPVGTbVj/AxHSqsjSZ7Rk3HjdCha6Mu6gghqFw9m/bxQFk52ZMY4a9JF&#10;nSdF2RHhZ0pGylBy549jwriBJI4awMJ5wrDNTaFmfZnsz+4vXTpN+57t3L13kxu3zrNrXyMXb5zk&#10;+u1LHDiyh9aWJtp31rKqaA5b1hVQNn8K/j1VCbHWZu6ESJaIScPCOWOpKp3HxLFDiB8exuQpowgN&#10;92X8pBhmzx5PkZiIHD2zn4adDew9vkfc5yI7Wxs4c/EYW9ua2Li9jos3r3D/yT0ePvmRBw+/44ef&#10;bvPdg2+5+/AuPz15yC9PHvHzLw85e+44SZMTWZw/j6rVZQwe0h8dPSV0DJRR0eiGsno3VNXlhWHa&#10;BSVVORRVe8jitatqKtNNsRtyKvKi3/Sgm3w35JXEccKo7SbXXaAb3QW6dO8izu2BgpIi8ooKKCor&#10;imXpuO7CEO5Kl26dRNlJXFcYvErdUVARUBX31eyBipYcOiYaqOqrCqj//gV9WtJhtP57paM9/ygR&#10;o4cREBVK0NBQnHwd0bfQwqOfE6Z9DNEyUUdVRxEdQxVc+9riFeyKi789nsEuePV3J3hIIAMksr2/&#10;L54BHvgGeZI4YQThg0IIDvUnIjIUn77u2DtY07t3T+zsLLG3txDrPbGxNcHZTYz5MQMIHeiLvZM5&#10;NjZG2FgbYm2uh42VHi4uPXFwMMDERB4rSy2xbo6npxVOTsbiWANs7Xti72ghjjElNMyN+QvSSJw0&#10;nL6BrmLdm4hwHwaE+hLUz5O44SFMGjeImWkjKJifRmXxQtKTxzAg0A0/TydGDBtEQkwEAwLcWZCZ&#10;RuHCTFaX5DMhNoKMiXEsnDmJlq1rGSKuaSh028joAArmjqemYi5b1i6keMEUFomxedqkKEYMDWBi&#10;QgTDowMZEe/L8qLxHDxcJsbaYzz/9St+fHyeU5dqad6dw5bWmdRsncbmbVk0tSziyPmN3Htyjstf&#10;tbCttYC1DaIuaxPILY8laU5/okZ5MXxcX2LHezF7UazQnf6kz4tk/tKRpGVFkJoZztz8ePKWJ7K+&#10;IZviyilMzQgTOjeU0RP7MXZKiKwcPtaXhKlh5K2Yzszs0ZSunE1GVjQjJ3gzNiWQ+KS+zFoUR3LG&#10;ICakDGROTiJps0awcOl0MhcmMTl9qDhvJMlpUaRnjOLo0WZ+fvgl397eT+PWbKFz5nLyTAkHDhWx&#10;e38ZO1qKaW4upHbjAo4e3sxP96+zd2cNcRF+eNia4m5jiksfUzydLPH3sMOhlzG9DLXwtBP6Oyme&#10;RVnJ9PdxIKivC76ergT09cHMSP/3Xtwh/yodY91/lvxZ3kf9xjVsrV3HlppqWdlUI5Y3rpVh84Y1&#10;1K2tkKFx/WrqqitoWFdB/ZoSyhfNpHJxBrXLJaJ9DvXLZlFTkM7GvGmsX5QqQ/XCNNbkpopj5rJ9&#10;XSnbNpazfVM5LXVVHGhcQ05cIBMclMjw02VxvAvNy6cwI9KFDbMSaSufz0R/W3Ysn01j5RxmDnZl&#10;V2kuu9YVMau/Pdsku3nrShaN8hP2fTpnxNhUNiOGvHgvjm+pZl9NEfPi3dmSn8LZvfXU5yeRM8SB&#10;PbWrONxaw5aCKSwb7s6BmmIO76xj85IZzO7fk91l8zlYU8m+0kyq4mxZHWVKdbQZhUGaVI9yZlvO&#10;SBrzx7M+J4ENC8fRuDydHVXz2Vmdx47qpexcXywLq7NrfSk7N66gWSzvWL+SnRtW0SIljhVoq1/L&#10;rrpqGXY2VNHcINpESmi6ZT2tW9fRvn0De3fUs29nI3u217N7aw37tm2keVMJq5els3bJFGqLUshJ&#10;8CLU8C9MCjJh41KhkyoWsa1yAW1r89i9poBtRaLtFo6ldl4c67JGcHLzCo42llG/NFX2Q8HiMb5s&#10;zB7BlgVjqMuMpmJSP9Ykh9BWms6pzcvZt3IWeytmsW3FHNrXFbO/rkwWD15KxLqnTqBmJe3ifbZv&#10;LKNNhlJa1peItlguymJaxDm7VhfStrqItjVFtIjlXauX0Vy5hNa1hewsmk67eI4DI6JJWQAArQFJ&#10;REFUFdmsm5PAWP9eTB3kwbayRdQU5eHd2xobExNUJeeermKOqq6Cvr4uXaW8UGKbk6MDasrKKIo5&#10;iJwU/lJOEbnuyoT27UuasJNW5om6b1zJoT072bCmivmz5zAnJYWxw8N/7/0dIkmH7umQDvk0pYNs&#10;/xPJpzyQN25LYeYcX2bM8GV4bE8W5UeyeMlIJqcNxry3Dp3l/o6KRldUtTqhpNkJHZMeaOp/hq5R&#10;V4x6qqKm2Z3POv2FTp3/hqJyd3T1FZFX/i962WoQO6Y//SIcMLdVRVWnC/JKnTAyVSJujAvzlg5k&#10;ymx3okabERihRNAwZdIXu5ORF4BLgAZ6PRUxttDByEKLXvZ6aBh0xdrBCHVdeboq/J0eSl8I46Qz&#10;coqd0dBUEvfugrpWd5zczejbX/I415FdQ9NAnn5hroQMtmPgMCuKq6aQXzqBgcP74OqvyYBh1kQm&#10;WBMzqQ8x412x8lDC0v1zAoapEhiti89AI8JiPNG3VMChryJDx1rRf3gvLFyV0Ov1GcMSXBgSb0vq&#10;nAHieUJISPUQ+/VwDPyCmARThkf3ws1BEy9XI7y8DWU/NPTs0w2XQF3sA1SJnmRL4Zp4QobpMSrJ&#10;gfT5vmQt9mX6DDsW5/iyKn8AawvCKJ/vz/wUJ2ZMsmdFXigF2f4kj3NmXlYUBQVJTE2OYsL4wSxd&#10;Mo3Cwgw2bVrBnTs3uHb9HKdOHeDu3a+5eesqx0/u59rNS9y5d4vL1y6yb+//h72/Dq5rydJ90e7a&#10;27aYmZmZmZkZLbBYFoMlyyIzyrYsmdmyLMu2JIOMMsvMbG9v5tpV3VXdxX36nte/m2vZfc6Jqnf/&#10;uVEvXoW3RsQXmTNnZs6cOefMHPmtsUZOclooyj316eRGimdho0qSnR6x9vqkBdpRmx9FRqQTPnaa&#10;BPlYkpoWSW5hNvHpMVQ1zmO5UAY3bl3NxdtTTN44y/XH13nz1ROm717g/oubHBWLgL0ju7h26zJP&#10;nj7i1YtXPLj/iOs3bvPg2TPuP3vMlRtXuHP3BnfvTnPv3h1evXrFw0ePuHFjmju3pzlyeA+pKeE4&#10;OppgZaGLjaUhZia66OlL/Lqro6qhgJaWZGNUZZSVFVGVWKgryaMoFFqJUquoLI5VFFESoYqKMvIK&#10;ssjIyTBHTg4ZBfFeSixJJO5jlEUZFQlkUdFURFlAXVtVvGOifl1VNHXEd6Ani6aBeOfMlN9/QR+W&#10;zCitf1+Z6c+/lZTiLAKSxfcc5Iaduy0Gptr4hHhi7myOtomm+MaUMbXUxzfMi6BYX/yifQhPDiU6&#10;PYKwpDA8Q7zwjwjAzdsFMysxNxhoYWyih4WlMUbGehga6WJhYYyNtSlWVvpYSja+tNDCyloXB0dj&#10;auoKKS7LIjTSm/rmEnIKEgiOcCUm3ofE5ACS04IpLknG08cK3wAnkRZGqkBsrD8+/s54+TgTEOBG&#10;ZmYMm7auoG1xA+ExocQnhRMV60dImB9xop3tndW0tZVQV13I9k0bODK8n507NrB81UKp1f08MY5W&#10;iHY01+XR3VpGRXYSCysKGepfyfCW1RzcuYFvPntOfmYcceGu7NvSy9kjmxjdvoStK5rZtXYh29ct&#10;YOPyejEXZFGUm0BuVhQFRcH0rExh35EK1m1PZePePA6cqmfwcCFrD6Sy7Xgxo1faufRwHacuL+f4&#10;uTV88vV5Jqc2s35zDfULYqT7nMSm2JCY6UpEkognO5OZK/omw4d0EUYnuhAk5gvvIBNCY2yJT3Mj&#10;OsmBkvmR1LWnUtOSSvOCPObXphMZZ49vqCHJeR4UVodTND+CzLlepOW6Ud4UTdeaQqrb4qloiaG4&#10;IYKC+WHMb0tmrsg7rzaGalFXXXsm8xriyKkOIb8mjMr2ZFZtbWDoxErW76ikflEgHStC2XYgj7HT&#10;tZy50sbFW73078qhZ20SKzcU8uDxUe7cPEZFcRJRwS7kiGeUEhVAYpgPoV6OOFsZ4OloSlN1HgNr&#10;FpIU5UFyjB9hwZ6EhgRgZ2ONmZHR+7d4Rv5aZsa6fyz5uTyPoyOHOHpoiKNifD12cB/HhvZwZO92&#10;Rvds5dDOQQ5s3cDwTjFu7tnG4d3bOSIwsmMTezYs4+DgSib29HNqbz9jW1Yx0tfFwZUtHFzeyP4V&#10;9QJN7F3WyOENXZzYt4mT763bzxzeyeWxvSydF0u5lxqtgTr0ZbpxZlMTC3ICONhZxtS2lVRFuHNy&#10;0yIm9i6lK9WP04NLOXdwgM4YB05u7uHGyV2sKIlkqLeBR6eH2NaRx6p5oVyf2M2lwxtoz3Ll0Ipq&#10;Xlyc4MjqBnqyHLh0qI9bp/czvq6JdQXBXB0e5Na5EcY2tNITa8+ZzUu4cWw3F7csYk+xGzszDRnK&#10;NGZThArbi5w5t7mdmxKyWawRroh7uHpymEuTh7l0+qgIj0lx8dRRLk+Oc/n0cS6eOc6lsyelltXT&#10;U0LHnzrHjUsXuHH1IjevX+LG9GWmBW5NX+HW9Svcvnmdu3duCd39JnduCb3+1nXu3bzGnWtT3Jia&#10;FHWPSt3xSIjs2+PbqEt2J89bk6EVNVJr+eM7lnNi+0omd60Vz6OVkeXF7F9ayJ7OYi7s7OPxrSku&#10;H9nM6PIqVhZHsrUhhcOLSzjcM5cNpUGsKYvl8vhOPnl7n4dPrvHs0VVePJmWbqz91eev+M2P3/Gb&#10;77/kp69e8/WbJ3z69K6o8xLXzo4xdeogF04OcenUIdGnY9w+MyH6eozpyVHxvPdz8chuzgwNcHz3&#10;Gsa3LWVkw0LRxgWc3bmUvsZcCsIdWVyZwe7FtZzeuYquqjysxNrBQegj3k52BHgKncfOFi0DI0zN&#10;LQkPDxdrFy2xXhFrFGVl9Az0MTc3QUVhFhmxQexY2cahjT2M7NpCR2sHyfGp5Gan4uVh9v7tnxGJ&#10;zMw9MzIjH6bMkO0/I/mQB/KmBi9WroylttaFhARt3N3k8fExFIqAMupaH2FmpYK9my4GFgpomsig&#10;bTJHQAYjK4mrDVU0dGTQ0lVGU0dZam2sqCqLioY8ympzUFCejbzixyirzBZKhBpGJhoi/y/QMfkn&#10;YtIMqOsIIq3QgchUaxx9lHAJUMPBVw0Vg39Cz0IZFZ05Uqtiab3KMqiqy2NuZSy1ZFZUkUNZVRE1&#10;DXFdZRFXkUdVTR4NTXm0dRXx9HPAM8ARTX1FHFzNcHI1Eot+FwrLw4hOsSSjwJHy5mC6+7JpXZ6K&#10;jY88Rk6ylC2IIrHQnKp2L0oa/bD30sLWXZeYdCe8I9VJLbMlqcQeA0cZ/GNtSZvrTXSyBWWNIeKc&#10;M0FCsS1bGEx1WygbN81jVW8ekf6mWFnKYmKrgFuQJfYeuvhFG1LeHkpBgzexOcYERmviHapBbIYZ&#10;lQ2eVFZa097gwrrF4WxYHcHyZd40N1iKNEe6Wpxpb7Rm5RIfgRCWdsWwsDWWZYvTGRgoZmBTOcfH&#10;N/GrH97y6ScPuXP/Et9+/5ZvBB4/u8mnXzzlu58+5+nrB0xfP8PRvRuoTgugJMyORCtN4i30SHEx&#10;oyDYhexQV1JiPElP8sfCUpnQSDdiJcRXajC1LSWs2dDLuk1LOX/zNJcfXOL289t88cOnPHh2myei&#10;/oPH9jE0sp1tW9exrLedNYt72Lqhj52bN7Fpwxr2SxZFIwcYPXSAnYMDbNuwka0Dm9i+fZCdOwbI&#10;So6mPD+VtcsWEhnmjbGxLpoaSqhJnr2aGpraauIdUUJdW1M8fy1UVFTQ1lbBzFxfvBcKyMrKo6Ao&#10;IdklBLyKgPL7d0VCxCsiK/duA1ZFFRnkVGSlFvGaWqqo6cqjY6aEhpEMxpYqWFio4+pkgpOt+DZM&#10;1DEwUnn/BX1YMqO0/n1lpj//Vnxj/TF2NkPTTBddUzG3mOpj6WiFhZM1Ni62mIgx3tLeHP9wX3zC&#10;vLDztEHfWg81I/G9G2mgZ6qDhp66mEtUxbeqgr6BBjY2JpiIeiSEu4WlAZYiv6m5FiZmGugbKkth&#10;YKSKsakGQWEeBMd44x/pTFVTDvEZvjh5GeIf4khIhBcxCcHYOBjh4GxIWKQHmVnxpCRGEB7qi5ev&#10;Kz5+7kREetPSNo8Nmztp6iwnKj6ElORI8rPiWNrdytihPVJL9j2bVjB5aDdj+7ewekkDDXVisTzX&#10;j+aWbJYuns+yJdWsX9VAR20uq9sruXv+KK8eXuSHr55weM8Aq9uaiPKyIy/Zh5PDa5k6toGh/nZG&#10;Bnu4fnI3h7YtprMpn7KCeNISg0lKCKCiOoHNu+vpXZ9GfW8YnRvTqV8WyaKNiazYmcb6A/nsO9nA&#10;1sMV7BlrYNtwHaOnlnNqajObd3VK76miJgMvfwtiEr3wC7YRsMU7wAo3b3N8AuwIj/bG1dMSJzcx&#10;t7qZEi/mh4qqDPILY0nPDSUg1JqAEGtaO4opqUqmoDyW0qZ4Sloi2DrazKK+DFJLxRzcFkbj4mRi&#10;82wITjEiNNWMkBRTYnLsSCtyl/5zLDnPldAES2IyRZhoRUSaFanFjtJ/kOVUOkvn8dS59kQm65GU&#10;Y0j3qkhWDyaycKWYoxZ5sGhVFOu2FLB2Qwm7d3VRMjeW5NgA0uIjyIiLINTDAScx5wV521KcH0t/&#10;XwcpCT4kx/kQEy4QGYKNpRWGBgZiHp8hOf6fZGas+8eSn8vzkFitjwg98tDuLYzs3sqw0BsPbF3P&#10;/sE+hrasl2J42wYO7RhkeNdWDgmM7hpkZPsGju7eyMkDmzmxt5+jW1ZwqK+T/csa2bekjr1La9iz&#10;tI7di+sYXtsh8mx6Z91+cKuUcL8yvpdlJbEUuyjTHm7GxoIAhhbm0pPrz+HueVzd3EVzlBMXtizk&#10;8sHlLBbzzOmBJVLL6fYYZ44NLObGyX2sLY5iX1cN98+MsLOrlN5Ud+nmoJdG+mlLc2F4WQXPLh1l&#10;dGUdnSmOTB3q5+bZw4yta2FNpj83jgxw6+IBjqyrZWGoBVs75rF0YSGrauPZnuvKvmxLdmcZ0h+n&#10;xkCqPZkuOkR5mJEd5UV1fgKbVi1iYmQ3l85NcOPqea5dPsuNa1Ncv3KBm5enuH3lIjevimOBq9cu&#10;SnHj1lVu35nm3u2bPLp7hyf37/H4wV0eP7zLI4GHD++/xz0ePXog0u/x4N4tkf86t6cvceXsBGdH&#10;d3Px0CA7FpVSEmgkvfejAz1MbO7hpJjXTm1fxskdyzixYwkTg50cWNbAndOH+O7bT7l17Thj27ro&#10;r0ugvyaKPV35HF5Twyoxv+7Z1MXjpze4/+I+91+J9c+Le9yTxF884ovvv+F3f/ojv//zf4jwP/nt&#10;7/7C70X4q9/+joevXnL3+SOR9xEPXz7l7Rdf8O9/EHn/+B/8j//8L/7jP/8/Av8X//O//osvv/mS&#10;R0/v80zkff7yodQl51ffvOG7r9/y9asXPL1zi/OTJ9i6aSNWpiZkZ2QwPjZB/8ZBnJ3ccXX2wMvT&#10;Bx8vX+xsbFGQl0NDXQ2ZObNQkPkYa1NDCtNj2bSkmYGeerFG62dhYy06yhqoyitiKc7PyP+Wmbln&#10;Rmbkw5QZsv1nJB/yQF5dZU9GujFxscYUFbuxYSCPJWsSaFgYRHG1P5oGs1HV/ggNfYnPaxl0jdXQ&#10;NlBCz1AZDR15NLQlVr/vSE9FZclmpiooq0qsiRVRVVeXWg0rKM9BTVOkqciiri2Hh58xjt5qGNnM&#10;Qt1A1G2ggILGx2ibyGNqp4alsw6qejLIqsxGUdSlqibqElBWk1gdz5GS72qaSuJaqtJryivJimtJ&#10;CFXJX/PkpVDXEud1lbBzMZX6jze1VcfBw0Bc6yPc/I2JTnWWtiEwzoDWxTECYeRV2uLg/wtSim1o&#10;XB5LeoUT4RkWRGTYY+urTHalN/WL46jpSaBlRRGF9TEExOpT1xFOXK41Nd0pZFYFsKgvn7bF8XR2&#10;xZCXaU+QrwnWdlp4BEv83asQFGtDWokT83tCyalxJyjBmOxib3zDdAmKMSKzwImaOi/Ky21oqHOl&#10;qsqOBW0e9PQGsnhxCF3tXvQsdGX9Kl82rPFlYH0kizsD6e0Mo3tROGtW53J4ZCWffX6Hl69ucvPe&#10;BT7/9jWvPn/Og6c3+fSrZ3z5/Vtevn3ErVtnxQJkNXNj3Mj2MyVRtDPcRIXG5CDG13cyPzWISA8L&#10;glyNSY5zJzMtkPSEQHIL42jpLKNvUzdrN3Zz6e5prj26yF1xvc++fcn9p9M8/eQeIyeHODS6l7z8&#10;DNTVFdHV0cBATwsnR2usrE2RVZiFrJyA7Czk5WRQUZJBVVUWY3NtdA2UUVGehZqSeJ7KKiKuirJ4&#10;p5TVNNHS1kNHVxMdPWX0JCScrjraehrSfzeYWCji6KSDto6clFRXEu+dksos6bujIN4XFcmGq3qa&#10;mBoYoivq0lTTEO+seH+01FDVVBPXkRfn1bB10iIi0YDcMgPmN9uSlWuMg+M/4+I+h7nlDu+/oA9L&#10;ZpTWv6/M9OffSnxODFomGiiJOUFBjOkS1086BnrYOTuhZaiLoqaYW/TV0TXRQUnML4qaYkzXUUZN&#10;T1WUUURNR1Xq5klHfPNaYh4IDfLCzckGQ0NtzC30MbfUwdBYFQ0tGfFdf4Si0kdifpARc5Qixmaa&#10;4rsW37GHKeYO6ngEmeIVYopvsBVBYS54+Tjg7GqFn78zHl6WpKaGUFqcSkyYOyFBLkQnBuEWYIdf&#10;mC1lDYl0rivDI9oSK28jUYcD6SmhrFrcxvmxIU5JiIT1C+hpzKJlfjRZqZZkZFiRnGpLaqYj1fXR&#10;DA62cmpsu1iYD7N7Vx+rVrezf8867l0do600ha6KVC4f28KZkfXcOruN22e2cnVsE+cPbWBi7yoO&#10;bV3MplVNVJemkpMRQ3JSCEmpvqTnedDUG8Pek00s255J46pQFqyLoLzDnQ17C+lel0JdV6gUeZWO&#10;VLYGkjbXgdiUd1bqHn4m+IfYimeihY2TBh6+Zti7GWLpqIuZlZYYn9WlLtwsrHVFn6qjZyCPk7Mh&#10;gUF22LlpS+e4oDgrQhJt8QgzxTXYCL94M1LLXMhr9iSswAinKAUickyIyDTGP1GbiCwTMd8aE5io&#10;i3+smIdSjcmr8GD+gnAa2qMoK/enoNCD/AI3ksS8XFbrS3y6Bf7hBngGG+IVqkdYkiHByVrEF1rQ&#10;ujKejfvnsXBVDCs3ZrJ0RQYdC1Joq0tnbmooDSW5JIX64mljjKuNHnnpoQxuWETB3CjSkgOICHUn&#10;PiYER3tbjA2NsLSywsvP+/1bPCN/LTNj3T+W/Fyex9D2jezb0seewTXsH1wnJdcPvifZJRbsw9v6&#10;pRjZtZWR3Tuk1u2juzczvHUDozs3inF0gPHd6xkdXM7+NW3sWlzD7sXz2dVbyc7e+ezoqWZoVTsn&#10;9vRLifmTB7dJfX5fGtvP0pJ4StzUKXNTI9dejrlOihSLeKm3JjV+erSEmtIaY01Loh1LUt3ZPj+F&#10;7fVprExxZGxZBbf2LqO/MIRD4npPzxxgR3sRy3KDuDW+m+nRzbQmu7B/cRHPLu/nyKoKelMdOL2n&#10;l4tjor2Lc1iXbMTSeU6sbYpjS008i8KM2dCQzq41jezszGVTrg2DqTpsy9BifawSW7LtKPbTJ8Zd&#10;jwQvU2I9zMiN8KS/u4lzo/u4enqcaxdPc+vGFbE2uMptCTl+6xq3br4j16X/QL1/m4ePH3BfQqA/&#10;uM+jx4948uQJT0Tas2dPeP78KU+fPubxU5H27BlPnz8T4VMeP3nMg4f3pf9evSnqv3hmjKsTB9jS&#10;Uc5cL302t85ldGMno31tHO3vYHywk7HBXsa2rubc/i08uXyWbz99xa1rF5kYO8Dp0e2Mb+jmRH8X&#10;4/2i3LpFHBlcIdp0lWevRBvEde8+ecD1hze5eueGaPMTfvjVb/jDn/4Hv/v33/Pvv/s9v//9H/iz&#10;hHj/3e94/Owh1+9c5fr9K1y/d0Wsm6b59oev+dOf/8Sf/vQf/OEPf+bPouwf//hnfv+HP/DZl59z&#10;4+5Npu/d4Nrda1yYvsCLNy/49NMvuf/4DU9efcG5qaucOnWahQs7SU7LJzI+E3MrZ9TVdNHR1kFd&#10;rDu83V0FXAjx9yEzNYnK0mKODu1j+vwprk+OM7q9ny3rOlnZ24q1qRGaqiqoijXvjPxvmZl7ZmRG&#10;PkyZIdt/RvIhD+Q52Ub09sZSXRVAUrIDlpZKKKr8E8pq/4SppSqmNlrIKs/iY9mPmS0zCxm52VKC&#10;W0Vdntmy/yyOZ0nJSwnBri7ZsFJdQqrPQd9IXQpFlVnIK30sQhk0tNRQ15ZYrM/C3EFZLO6DKahM&#10;xsBCCW1TGbTNZqFq8E/Ye+qgb6GAjGiHvCgnqVtZSREVSagmh6GJFpo6KuK6EiJVXkq0S6GmJCVN&#10;JddR01CSkvLyqrMJivImNM6d2HQPylsTKG+JoX5REol5zpg4yGPm8AtiUgyZW2VD4lw9UootSCi0&#10;IUAs3N0itPGLN8XETQavGGU61qZQ2hxGUKIF+rb/TGapPfMX+pFd5ox7uBZrd9bTuy6Tju5wdm8u&#10;ozjLBztLic9xOayFEu4WrEdkqg0RQknOLLJlfmsg1Qt8ic0wEO0zJS3PnqgEY9y9ZfHynUNOngVZ&#10;OSaEhssTFilPepY+ZfNMaWuyZ+USd7oWWtFca0RdhQkrloSzbaCAvjVF7N+7mFfPrvDqlVCa757i&#10;qx9f8dl3r3n+5iHf/fgpv/yXL/jyu1c8enSV46NbaC1LpKM4kpYUX+ojPVicGUlvXgwhDvrYiHfA&#10;0s0QjxR3suszSEqPICYplJqmMtb2LWHN+iVC2bzM1ftXefz6Af/y7z/x/PUTnr55yv7DBzh0eIh5&#10;xUVoaIh+MBL9m5ZAWeVcSitzKZ+fS0t7BRm5sVjZ6ePmboqXtynuXlo4uszCw+tjwsPVSIjVISJE&#10;kfBANRxtZHGx18LVRRcXV21cPSUEkArGZkoirkNUnAXWtrNEuxWwEO+wjoEcmiZy6JqqoW+mi7qu&#10;mngnxXup+BFzFD9mjnh3PhbvsLyqIpqa8ugZzEbX8Bc4e8vjH61ATJYMmSUqRKXJkFGkQ36lPk1L&#10;LN9/QR+WzCitf1+Z6c+/FWs3M/SMxfxgqI6Tsy2a2qrIK8wR354qweHB2Hs4YGBugJaOmhjfJf86&#10;kWOO/CwUJXsySPZR0FAU44gORka6aKrJo64kg5bkX08Wephb6kot2DW0ZMVcMEdAMldJ3EhJ5g4x&#10;V2jKomukhI6JPIbmCpjbqEpDKzGeePpYY2mjL8YOQylZb22rj4ubKbb22kRHOlFYEkn6vFCic31J&#10;E6F9kA4WAWqYBWhg6KaCkYMYs7wssHc3wMZJBS8/yVhkh4+/CS6e2ti6yuPqp4q3mANS5zpTUutP&#10;R2ce0xdHOXNsP3u2rGXs4BbaqvLIivakPCeEpup4kbaS+5cOMC7G9JunN/Pi+jDnDvVxZMcyRncs&#10;Zdv6dqpK0kiIDiAywofoGG9y5oZRVhtDZrE7eVUezGvyJTxdl5JmyT+2vCiu9yIm05jwVAPic8zJ&#10;KnEmp1SM78UehMdbEhxnhb2XBp7BxvhHWOHlb46tky7W9roYm6thYKKKubUulrZ6GIm4mYXoB3Ml&#10;fP3MSc33wyPcEJcQLZKLPInLcSEmw4n4LCd8o/XxjdMnLMscvyR9ghMNSM53IDLNjKB4fTzDVckQ&#10;bYnKMCVBtCs134qIJF0xP+uTU2RHYbkrJfP9mFvuRUCUgWijGqYOChg6KGLjrYWZu6KYh3UITjYh&#10;IF6HxHxzGheFsnx1EqtXprFncxV7Ntayu6+RquwQvMTc5miuTnq8H/1rF1CcF0lBdjhRIa4kRAXi&#10;4SreRQNdTK3McPZ05dy1qfdv8Yz8tcyMdf9Y8nN5Hns3rX6PNVLs37xBat1+ePcWjuzZxrF9O6RW&#10;7Yd2bmFo+xaGRTi8YxNDm9dxaFsfY7v7Gdu1npGBpexbtYCdPVXs7CpjV3c5O7ur2Noh4kvqGd+5&#10;nlNDWzg5vI1Th3dxafwAK8uTKPfWpkiM/0UealR4a1DmoUqZlyalroqUuypT6q5OsbsKJS7KVLip&#10;UumpwXwfXWq8Nan3VadVzAdtkZb0JNixJMmGdXle7KpLZKgxkbVi3JxYlMWZ9TUMlASzLMmC8XWF&#10;7OhNozvNmmVifhnpqefy3k0iLKc+0IDz21dy8+QI57YvYXO+M/1inB0QWBuhwe5sF46vbKCrMoeS&#10;5GB6G4rpbS6lf2U7x4a2MXF4N+OHdnP66BDnxkc4M3GEa1NnpRbpT588EOuFu1y+OsWt2zd58/YN&#10;z58/59mTpzx/+oyHDx/y8uULKV68eMGzF+KcwNMXz96Fz5/x6MljHj56wP27t3l48zLru5tIdDMm&#10;w1WHtXU57F/bxYE1Czi4diHDfYsY6e/k8KZFnNzbz83LZ7h29TRj+zdydL94FqM7mNi9iWObV3Fs&#10;cAmjW5dx8+opnn/+gkefPufe80fcenyL6w9vcOvJPZ598gm//rff87s//Znf/fEvAv/B7//0P/j3&#10;P/wH//rvv+PJm5dcuX+Da4/e4cq969x99oh/++Mf+cNf/sIf/ywgyv5elP39n/4iTX/+6Rsu37nO&#10;pbvXmLpzhXOXznD79jSvP/2Eu/cfcffuQy5fusqli9cY3LqXwtJG0nLKxVouWazv/DExMyI42A9f&#10;L1ccbMwx1tPCwtgADydH4sMiKM+fy6K6eravWc7uDevITUzEw8FS5Pkw3Vj+v5WZuWdGZuTDlBmy&#10;/WckH/JAnhRri7PDLLKyrKhrCCIt0xENvV+QmRdCbmEs8kofMUf2Y2Tl5ZH4v5ZTkBPx2WjoqKCl&#10;r4qShpyAgohroKguh6q2xL+7CnrGuiKuiqKqHArKH0ut22Ulm08qyqOhpYi+sbrUH/YsWRlmy0v8&#10;ryvgFeBExtxYDK3U0DRUQEF9DnLKMlKSRGKtLtkYU89QA3VRXk3iU1tdQWpJr64pcSOigoqE7BdQ&#10;1VJBXuISRFxTYtWsrCaDoZkq7gHGuAdr4xGqRsfKXJZurCQ221NK8Nt5yIi4Ng293pS3OVLV4YtD&#10;gAwmLnOIzfWgcmESXjHaxGRbEhhniH+cMYlzHYnNMiU8WZf8Si9yq72ki/vaBZ5s35bNxmWZpEfa&#10;Y22hhqGpPJZO6pg5SAhcHYrm27LzQB71LV4UVLiRW+KLmfUsvP1U8Jf4jXeUISrWhLBwZXKz9SjM&#10;N2Burj4VZTaUFFkRETybtCQVkS6U9iozqisMaWmyZnGPNz2L/Fi+OJpVy1Lp6Uila9Fctu1YJhTB&#10;ce4/vi4U3mkeP53m2cvb3L1zgYP7+ljUPJfC3EDC/EwJdTakKNaHppJk/P3tsPS2RtfHEq04J1wL&#10;wnDydyQg0JmYcE+So32Zl5/AyYm93L41ydXLx7g+dZTpKRFePMqWgSUU58QRG+KNpZke2lrK6Olp&#10;oKurjrG+NkYiLoWBNobifTLS/4VQPFWJCFMkJVWevCItklK1CQvToKE+kJJSZ/yCNYhNcqOmOoPy&#10;8niCw6ywttPE0kZX6tYgvzCOoBAHAVei44KIjPElNsGf8rJcqirnsaCtkYUdNbQ0F5CaH4FNuAuW&#10;4ryauzk23uZSwig0xJKYWHuiokVfR5kRG29DTJwNBYX+LFmWz669je+/oA9LZpTWv6/M9OffioqW&#10;HJYWeng4S1xziG/eROICSswBSpIfuTTwDffD2skaNXXJHgzyKCqJsVxRRgrJD73KYi5QU1dEXU0R&#10;TTUFMb4aYGKsiY6uEtq6Cujqi3Tt9z/OqqiKUEuUU0VGYQ4KarNR1ZmNusEsVHQ/RllbxPXF/KIr&#10;g6reHLQM5TGyVEdT8gOdvqhLzBt6VkoY28lg7aWAQ7gm9hH6mHhooGEtg6a9LKbe6hg6ifaYzELP&#10;UgkDcwETWSztVDAwk8HCThHfMG2qW3xZN5DOvBJbMW5qkR5lTGdzNt98epuvXt9kcUsxVbkRdNbl&#10;UlmQQEFOJHOzwmivy2bzihp29zVw9/wOnl8f4eapnexY08JCMQY2V2VQlBtDdKgP0RH+xIsxLyzC&#10;FRsHFVw8lfEOViE1z5qeNRmsGMyncXEUqUUWVLUF0NwbS16FD34RRngFG2PhqIyJnYKAPFauqmSX&#10;hJGY7SPmJjUxvupJ3evYOppjYq6Hjr4autLnp46NrR529hIyXoOwWAdRnwWeoSbkVoSQnOtCstAr&#10;0jLcpPuWePrq4h2kg0+oFh4B6gRHGxISa0RApB4xaZYkZtkSmWKIT5iSiJsyvyWQxo5waloDKKxy&#10;FHOlHak5NoRFGxOTYIublzpePpIfS/RwczOSWtj7BZri4a1FYLAe84q9OXKok+E97ZweXcPT66Ps&#10;3dhFoIsJ9iaqRAU70r+2jfmlSZTmxZAc7k1aVDABbs6Y6OmI+9PHztWWzTs38R//9af3b/GM/LXM&#10;jHX/WPJzeR67N65in4RoH1zHnoH1HNyxmcN7d3D0wO53/tv372Zo+2YObt/Cga2DHNw2wPDWfg5u&#10;7mNYlBnbuVGgj5H+Jexd2cSO7gq2dxSzfdE8tnSUsrm9hB29tRzdtpYT+wc5MbSVE4d2MHVsH8vL&#10;Eij11qDIVYlM29mUeqlR7adNpZ8ulWKMqw/UoyXImOZQI5rE+NoYYECdwHxfI2q99ajxFvm9Vahx&#10;V6XBQ5357gpUe8pT76FEixjXFvrrsDBAi45wPVbEWrA+wY5VaU4MFPqwKc+ZgXxHhpuTGOsuZbgp&#10;jSUp1kxt6+bZqQM8GlnH1kJ3+hJ06UvUZFWMOlvy3aiMsCPO04REodNnR7iRF+9LRowPKTF+JIm5&#10;Iy0lkvz8NJpa5nN4aBdPHt7i4LEhXMV5bR8bdIKcUPW0Jqwggwv3b/D68095LiHTnz7lzZs3vH71&#10;itevX0v3Xnr18iUvBSTku5SAf/aMhw/u8/zhXfqWdBDuZkGghQqR1kqsaioSz2QNQ/3LOTS4ihER&#10;H926hsNbVzC0eTXnThzmzvQ5rp4+wJG9m7h56RSHdvSxr28xO/oWMTm5n7tPbzN9/xZX7t/m6pO7&#10;XH90k8cvH/Dskxe8+upLvvv1b/nhl//Cr376Nb/+9W/47W9/z7//++/57b/9jhdvX3PhxhRTN89z&#10;9d4Vrt65zJUbl3j59g1//Mt/8rvf/4U//vE/+eMf3uF3v/szv/nt73j07CmXpi9x+eZlpm5d4vTl&#10;05w6N84nnzznyaOHTF+7yfUrt5g8cY6pC9foH9xDRf1C8ktq6V6yip0799DZ0UH5vEJqKkoESsnN&#10;TCU5JorygnwWNtbTWl9Fe0sTPp7+/OKjWVLjgxn53zIz98zIjHyYMkO2/4zkQx7IBzelsnZNAps3&#10;57F8VTIt7eE0tMXi5K6BjOI/Sd18yCvJS6GoLHEPI7Ey/AglTVmMLHXQ0FfCwFIbLSNlVHVlUdaa&#10;jZquDJqGcqjryaOqJSMl26WuQmQUUZBXQU5eBkWlWcjJzUZBQUmEEiJfFh0DNSnBrmWkgomVkahD&#10;U9SvgbqOKvIS9zFqstINMSUEu7zSHKkVvYT01xSLfiUNeZTU5dHQU0VVW0m0e46oV1xHUbRbUeKa&#10;RA5DI3U0tedI3eJoGsuSVhyGja826ub/jLmbMvY+6vhFa1C7yJdFq0IY2F9EY08kiYU2xBZY4Riq&#10;SmCSKd5RxjgEauCfaErbyrlklweRVOhJ3eI4ahcHUNZoxcqVUXQ1hRAoFGhjMxUUND/GQCiUfkJh&#10;rmgLI6vEmIxcXaprfEjNccbaWR6fQHWK5zlSXOCJqdEcjA1kiQ43Zn6ZA7XFpuTEKzMvx5TQAFny&#10;c6zJy7YjNdmMlGRDsrKE4j7fikXtLkIxs6On1Zul7SF01ASwqDGe6vJ4fP1scHG1wNfHjqhIH0LD&#10;vPAPciEs1JmkaA+CXKxwMNDC0VgXdytDvJ0tsLYwxMzCFD0rE7RC7TBNdkPfXh9XD1scHUxxdTTF&#10;3Un0iZcl4RHOhITYkhLrwYLabKrEQqSoIJJFHZWkZ8bg7GFPVmEusWkpOHl7EpkQQ1NbI12L21nQ&#10;1Uj3inZ2jWxg/5E+BncuoHdVPo2dWbSLhU5nTysJ8d5CUV3AhevHODp5mOaWMuKT3dmyp5uulfW0&#10;dDdTLpTS6qZakrMzaOvtoqGzhbCkUGIywqXnu1YvpXFhE3kZEaysy2Trkir8wx0xjnJhjlgAOcY6&#10;kJcWSEVmFKmhnmRG+JAe4UFlbjhdjVlsWl7DjnUtTOxe/v4L+rBkRmn9+8pMf/6t6Okoo6+rhr6e&#10;Ghoa71xLqUosz5XkUBbzi6II/5tcl5OfjbyCiEvmIDGWKyjISucKicswba13dRjoqqCiOgc1DQXp&#10;ZsmSf1hJ/tkk+eeThJiX/MPJ1sGc8KhAUXYWalryqOsqoG8mypuriPlmjhh/tfELt8PMVuJKahYy&#10;Cv8kys0W+WTRMPoIKxcNItJdsAzQENAmMtedwtpEzJx1kFX/Z7R05dEV85auGOu1DeTQ0ZFFV1sW&#10;czNVTMxkcfdWJy3DjvAQbYI8NQl11yM52JbG8hSunxllZ99yNi9tZ39/B31LKigrjiY7M5Ss9BAK&#10;8sLJz/SlqjicXf1NXBzfwIVjGzh1cA27BxbRUpdLckIgMTGBxMVJNnINIjDQDgsLJSIi7WhblElh&#10;uSfz5ntQXONNQY0HaSWWpBebs6A7kqb2KBKSrfDx1SE63gm/MGs8Q63wi7HHLdgE90ATLKy0MNBX&#10;xsBAPDs9JXF/igJKIq6CuYkmdlY6ONrq4OlmiF+QmBcC9HAL1ScwxhQ/P10CPPWJDrbDw0UPL18T&#10;7N3UsLSVwT9YX/ojZnS0DWEhZnh7aBHoo0tGshiHMyVzoTPlJS7Uzvdi4cIICgucSE60IC7SnORo&#10;J+LCnUiN9SEzMZgwyWa2Mb6EBzgQ4WtNQrgL0aGOFOSEsX9XD58/O8O/fX2LZ9ePSP85YGuojK+z&#10;CYsXltNYJfooJ5K8rEhio/zw8nLCUMyDhma6WDgY0bt6AbfvnaZ/bev7t3hG/lpmxrp/LPm5PI+9&#10;/X3sH9jAwa0SQn0rwzt3MLJnl8BODotwdN8ODmwbYN+Wjezbuon9IhzaIvTMjSs5sGEphweWcWBt&#10;Bzu6axhsK2FzWzFb2opEWMSm1gI2NOcz2FHBkS1rOLl/K6eGtjE5vIOpI3tZVppIsYcGc50VyHGQ&#10;FXGJVbsaJZ7qlIiw3EuDSnG+wlON+T5aNPjr0uivQ3OAPq0hBjQH69EcpEtbkD6Lwk3pjDKjLdSA&#10;jlBjOsKN6IgwYGGELgvDtGgP1qQjUJPOUG26QrVYHK7F0kiBCB1WR5mwPEzU46dId6gOaxItWZdg&#10;yrp4XdbGqbEyUoEVEaoMFHhQmxFITnoUudkxpKaFU16ZJ9Z986lrKmfpsg4Oj+zl+uUz3Lh8lqmT&#10;Y0weH+X81Ekev3nErvF9eKVHYJ8biWVBFJ5lqQyM7uOTN2948+o1bz75hJcSov2T17x+85zXL5/z&#10;ySef8er1p7x4LtKePefa6ePkxYXgbqpOiL0BXkaK+BrLs6AwkZ1rFrF3XTf7xXM5OLCSg4NrpS6B&#10;hjevY+LADq6cPcH1qbM8f/iA29cusrt/KfvWL2ZibB+X71/j+oOb3Hp4m2v3bnHt/k2m797gxesX&#10;fPLZZ7z94mu++uZHvvn2l3z73a/49od/5dsffyvwr3z3q9+I+3vN+elLnLl2gasPpnn45im3nz5k&#10;+v5dvv7+l/zqN7/jV//6e3792z/yaxF+J8r98CtR9qdfce/JIy7evMrZmxeZnD7D5KVTHBk/zIOH&#10;D7l75wEXz13m0tkpDu8/xIreVZQUVpOckkdaZiG5eSX0dC8Tc1wDXe1dVM4rF+u+UNJTE6ivrWJp&#10;Vw9rVixnzepVhIdGMmeOLLNnzZDt/6fMzD0zMiMfpsyQ7T8j+ZAHcncfbWwclTC1UkbXUAkVDYlP&#10;dFmpuxgJuaEosWaXlUFFWZxTVkReXgZZ+TlSH+oKyrLIKn6EktocDE3VUNWZg4a+rNQ60N7DDB0j&#10;VZTUZVGU+FpXlkNJlJeQ38qiLgUFBQFJ/eJYRR45RYkVu6yUXNcx1hZ1vbdOVxV5JK5pNBRRlrqp&#10;URZ5Z4l0GWm9yhLf7XpqqInFv7quHNriHpS15JGRl5D5MlIyX0FeGTV1NXT0VMR9qlDfnkV+dRiW&#10;HsrY+qkRkemMhYgHJ5nRsSKNho4wsoptCE00Qt3kn/CPsSIqwwNN849xDlIjNtuc3EofIlIdcQ8z&#10;JSbPmZQqR6KK9QjNVaV1dRjdG6KoaHUiIE4Zc3d5sipiCEnzJDTdEYcgBeLnWpJT4UZ8tjWZ8zwx&#10;t5XFwFQOLRMZ9EUbnbx1CY81EgqZDnXV7iTEG0qtFN0CtQiONxDn5fARyrqzvwZJc+0onO9MdokN&#10;ZU1BxOc5EZvuQGycOdVV4dTVxpKf7YeDlRL2ZirYGCtjY6SMo5kW7rZGOJrrYmeihZ2FAfYWhjia&#10;6Il8OtgbauFirC/Om2Bsb4ZakC2WSZ5YOBliaWeCtaM5VjYm2Nta4uhogYenJW6epjh7W2HuYSH6&#10;15yUZD865qfRXptBe3sxm3avILMileBkf1YN9jC4YylrN7bTt7WLwYPL6d/fw8rNi9iwcyX7x7aw&#10;7cBqele00NlZR3CwBTt3dzB6TCyYDmyhdF46cfEuHDuxidHxHQwfGaF/6042bNnC+sGNbNu9nT0H&#10;9rJt704279/Flt3bWC8WZT2LO8iO9WH9/CT29hQTEmiFro8Zmv4GxGS4sKYhhfYsPyrjnZkX68Ci&#10;0ki29BazY2kZu5eWc3xTC5ODbe+/oA9LZpTWv6/M9OffirrmLHT05dHUkROQx8RCC3nlj1BWlxHj&#10;uDwq2nLomqijZ6IhQjUUNWdjbK2NhaM+WsYKGFmpY2qtIcYfPWwFbBx0CAp1IS4hGAtLycaouhib&#10;6op5RQZ1NQU0VOUI8HOWkqiaah+hpvzPqCv9M4a6szHQ/hg97Y+kP256uurj5qSHo40W/l6WOEms&#10;tW20sbXTwsRADkfJfiIWitjbaZKT4c+SrgqRpoeW1kcY6Slgoi3uRVMGayMlzPTEPah9jKcYKxsr&#10;0siKdsLTXA4PI3k89VUoCg8kxdsFV9FOW1MtTPWUMdJWxMpYAwcbPfx8LJibHUpRdghhAdYE+VmR&#10;nxNGRXEs1SWxVBRFkJvhR3qKL8nJAcQnBhIbH0RMjD8xEd7kpIeweFERXQsyaCgPJiPamFh/XfLi&#10;rcmPtWZBSTgberLoaoqkIMdJjNO2hIabERhoJu7dlHA/W8J87fB3tcDH2ZQA0R9h/uLY3RxfFxOC&#10;PKwIdLPEz9kMT3tDkWaMn4RodzckwMMYf08jAn2N8PfWJ8hbnPc0xtVVzC3O+ngL3SDQzYQoyWar&#10;LrqE+JoSJsbfSF8r4vxtyIxwoSItkLnRjtRm+7C4Jo7ieFsKYm0oiHeiINGDuEDRPm9b3CwN8LQ2&#10;xsPcmAA7C0IcrEnycyc/LpCsuAASI30ozIunpjKL9qZClnZUkhLlJfpcDXdHEypL0kQfFZGR6Efx&#10;3Dhp3wX4uWJioouuviaunnbEpQZTWpfB6YsHuHNv4v1bPCN/LTNj3T+W/Fyex9BmoQ9u7mf/lgEO&#10;bJO4itnG0A4JJMT7dkb2bJcS7bs2rWP34Hr2DvSxr38Vu9Z0sXFRDZs6KtjQUsjG5rlsai5gUMQ3&#10;Nc1lY2M+6xtzWFufycYFxYwMrOTE3q2c3CcwtJXzR/awpCSJXCdV8hzlpWT7PE8J0a5GqaeqFBLi&#10;XYIKSSiOi53lKXVTptpHjUqx5qj2VKHWR516Hw0a/DRp8tOi1V+HBQG6LAzVZ1GkIYsiBMIN6BRh&#10;lzjuDtenK0yPxVFGLIsxFjAVMKMrVJdFIeosjdRleaQeKwQGUs1YF6/D8mgtVieZs700nLFtazg0&#10;vI/FQg8uLsomMz2OgU2reHDnCg/vXOf29YtcnTrNlamT0o1R79y8wt07V7k1fZHHD2+xflsfSo5G&#10;GCX6Er+glPP3p6Wk+utPJCT7G96+ecXnEsL95ac8ffmGh0+f8PzlU149vs3gknZS/Z3JEvN1WoAN&#10;+eEuVIl6GjKCacoKpTkrnAX5sSwoiJeS7x1lGXRX57J0fi4rGgs5cXAbV89PijZeYfLoEFtXL2LX&#10;wDKmrpzhxtP73Hp6l8viPq7du8HDV8+49/wJDyQ+40U7njx/w8s3n/P67TeinV8LfMObz77n1duv&#10;ef3519x//oJLt6Y5L+7zorjf6Ud3uPv8MS/Ed/TZV9/x2Zff8cXXP/LN9/8q8FuB3/Dltz/x5Xc/&#10;8skX33D93n0u3rzGmWvnOHt1knNXTnJA8g+IqUnu3RH3vn4T3S3t1JWUsG5xJ8eGdrJpSScraqpZ&#10;VJJPaVwYYY5mYt2liJOe0AW05mAgdBVDxdnoibWzvroqprpCDzIyxMzQ4P3bPyMSmZl7ZmRGPkyZ&#10;Idt/RvIhD+Ra2gqoqEs2kJRBsoGpnKIcc+RkkVWQEOAKyCu9cxsjpyBx9aKEqrY6cioKyIh0DT1N&#10;FDQUmKX0MZZOJhhYa6NroYaDjwWKQlGQU5+FrOpsKVkuIc3fQQFFNUXklMS1lEXdyrLICMiLetSM&#10;NNAy10HLTBs5DZFXsoGeSJeQ7Dpi8atppI2KnjqqBqooGyihZqKOprk2mhZa6NhooW2ljoG9Pvo2&#10;Rmia6qGsr46slriWthJKBipoWWrhEuyIrr066tbymHvr4JfqhHOUiYirYingH2tOxjw/Mkv9MHGa&#10;hWuYDsWt8fgl2uIYbCyODQlIMaZ2cQyVnaG4xagTmGqJXag2McXOVPZEUdMbRVqpC3ElNmS1B5C9&#10;MBrHZCt8CzzRD9HCMsoA91R7LENMMPTUxtzPEG0nDbSdtVGwlMXISw8Tb31coyxJKPKWEvResXbY&#10;BltjEWiOdYCBuA/Rjjhb7AM1CMs2J7XSifgCJ9xibfBK88U7wx9DZy0sbDRwcTDCydYIaymxo4eV&#10;sTaWJjpYmutibW2EhbUhJhZ6WNoaYmOlh721LnbWOjha6+FopouNgLaVDip+ZlgneWJoJcpbGmBm&#10;roeNKGsrsX431hLlDLCz0sfJ0RIjcwMMjdVoLUvi9EArp3Z0MXZ4A0dO7+Xo+WFGTx1gdPwAI2PD&#10;HDkxypFTI4wc38/Q0R3sOLCFrWJB07d1Dcv6OlmyYiFl5Vm4uWqzd3cnV84PcVgseublpxIRasfE&#10;sT6OjvZzcN8AI8M7OTi0mY0buli9upUVy1toa51Ha0M2XQuy6GzLpLs1kz6Bo8tKWDY/EY8QOzSD&#10;rNEJNqGhNZmjq8pYVeTPrgVpHFosFPy+Go6vq+P42jom1tQxtXkhU4Pt77+gD0tmlNa/r8z059+K&#10;pasu5k6amDtrYu2hJcb8jzB2ksfUVRYzjzk4hKjgEqkqxjVTkkrsiMg1Ia7YhoR5dsTMtcY1QgNL&#10;LzmMnGXRsRYLUjt5dK1k0bOSw9RBFWMbAUsV7B0kxLkuDhbqOJoo4murQaSHIRHu2pRkeJEb70h6&#10;pDWxAUYEu2oS5WdETICxgBGJoeakRdqQnehOhJ8Vgc7GhIqygW66BLroEO9rQGGcPVXZXhSn2NHf&#10;nc2JHQs4u3cRQ+srqcpwIclbm7xAU1aWRDOyuJg9bRkszHCnT4w5p3Z001Aci7GODPq6CtjY6uPo&#10;aI6ttTnmFgYYGCoTGGhLQpQYy93FPbuaERLsRGKyPylp/oRFOhAr2paZH0pGbgiJ6YHEJfsSGesr&#10;znkRGu7EvPIQtu+pom9DBv0bszh+rIljIzXs2z6PdUtT6e2IorsrmkViLmvqiiC70pmYXAtic60J&#10;SjbFM1pfzHvmROQ4E1/kQXS+I/FznUkr8SCzxIe0Ih9SxfyUVupLZnUAiSXuxBU5k5jnSEahs5hD&#10;XUgpFu0Uzyy+2IlYMT+G5dgSk+9AcoGoM9uGiCwz4vJtiUy3JDzZgshEaxKSnSgqCqGlIZ355bE0&#10;VCXQXpfBgop0GotTaanIprk8n9bqebTXl9FYPpeOmhJWLaxh17pO9vcvZsXCWjau7GRT3xL6Nyxl&#10;/fol9K3rpSA3UcxX2thbapOVGkZ7SzFhgTYU5UcTH+NLkL8rFhZG6BuI+czJgoAIN3LmxZJeKPo4&#10;25fuldXv3+IZ+WuZGev+seTn8jxWdS5gV/9ahrYNsFdCvG/dLCXdJRiWEO47tojz69jdv4bdG1ez&#10;e/1ydq3tYX3HfHoqM1lTn0tfQy4bG/PYUJ/NRoEN9Tmsr8thXX0Wq2vTWdc0l4MblzGxZwsT+7Yw&#10;tn8zk4d20zUviXQHFTJs5pBhNYtCN2WKPdSY5yFCdwUBeYrc5JnnrkzJe/K9wludKh8NqgWqxJqj&#10;yluZ+T4S0l2VOl8JlKnxUaLW+z08FKj1VKRB5GsN0KArTJ+uUD0BfXrEeqQrWI8GUf8CX016wg0E&#10;9FkcYchikafRbQ4dAaI+19mU2H7M8nRfju/awdXLtzl74gxjh4YZ3rWNk4cPcPvyBW5fmeLC5ARX&#10;pk5z/+YVbt+4wv3b09y7dU2Kxw9us33nFpoXtXD0zASP3jzj1ZuXvH39Wrxvb3j9+hWvXr0W4Vs+&#10;kbiRef6Cp/dvM7lvPfOi3Yh2MSAtwI6CKDcqEryoSfWjKTOIhXmhdBVE0FsUxdKSOOk/BpaVJ7G8&#10;IpkVlcmsrhTxsgTWC13+6pnDTE+dEM9zFUvaqrlwaZxbT25x9d47P+tX705LrdrvPH3Ak09e8fjl&#10;ax4+fcm9h8949FRCun8mxbOXn/P81Zc8f/MlLz75nIfPXnDt3l0ui/uV+Hi/KTD9+J6o54m0/Nsv&#10;vuHt59/x4vWXvHwj4p/9II6/5/Wn3/Dy7Zc8E/c8ffcWU9fPc/bKJBemT4v4GfaP7CI9Kx5PNxsc&#10;xLppZVczT25c4MSRA3z+/Bmf3xBltqznzNomzmzpYp94l8d2DXJ0y2oGl7SwfsUiVizpYt3qFWza&#10;uI6+NavEWmfv+7d/RiQyM/fMyIx8mDJDtv+M5EMeyH+h+DEK2spSQlpORwVFfXXk9dSYpaXILE0F&#10;lIzVkdVVRF5HCWVdZdT0VZEX6bICyiKfioG6KKOMipEyGhaqqJjK4RBoTWBiAEqGKigbqqEkKaOn&#10;jLyuioiroyTKyIu6FPRVkNFTYpaBInNMVVBzNEDWXA0FK01kjJWZoy/SJdcWdahb6SNvrIGFryOW&#10;/vaoWGugbqeFmp02qiLUdtFDwVy0yUq0R0LW62uL62iKNmmhbC7abqGIsq0GdlHu5HWUElwchnWi&#10;FZ5znQkp9yGqKpDUhigii3wIynEloz6aeT1peGXZ4ZZuiV++AxHlXmS1xJNYGUJmUwD5HV7U90VR&#10;vzaV5g3zKFuSwrzOMFrXJ1PZE4t/qjUWQTro++hiHGiGR7oX1lGWeGW64ZXqhpaTOiaeRqhZq6Bg&#10;poiJhwH+SXZEZjrjHmaOqYsOOvaqaNgro2qlgImrLkYO6jgIBT0gQpvQWAN8I9SIztQjKd+EnEpP&#10;wud64Z7mg29uFI5RnuhaaqNvqoW+sTaGRrroi34xEDAx0sPc3BAzUwMszE2wtDKVEuTmNsZY2Rhh&#10;aWOAiYkGzo5muAol0cjeGC1fG8zCPdA01MLYWLIxnhZGRuqYGmuhJ56xsYk6Ziaa2EgIfEs9rM0U&#10;6CqNZKqvjut7V3Dh1F5OTR1m3+ggW7YvZ2RkCydPH+bw2B4OHdnE5q1tbNu+kO3bulnf18LG9U2s&#10;WVnFhtXzGVxXy8rFeQzvX8TB/cuFwrmI0uI0wsS7tnNwAXv6m1jdPpe1LXPZtbiKE4PtTGxq4er+&#10;ZTw4up57h1fx4NAyru1ayLnNDZxcW8GBzmwWVUfhHGKKaaw9xuGmLOzO5cjGWk5squPCjjZOb2kW&#10;aBHHjVzcs4grB3q4MtTLqa0t77+gD0tmlNa/r8z059+KdZAywdnW+KaZ4p1iSEyJM9liPE2v9yJq&#10;njVRJVYEzzUiaK4hoYWmhBea4ZmuiWOcMi6J6nim6eCSoIVtuApO0To4x+jhEKWDfYw2VuHqWEVo&#10;YR2pi22UHh4pFngkmeIcpYtTpCauMZq4RKnhGq2KR6waASm6BKYaEJphTFSeOWFZJkTmmhGabkhg&#10;si7xhebk1jlQ0upJTq0DyZVWZNU5U9joSk27HzUtvpRU2dHZEcTy3jhaG0Norgukb3k2y9tSWVGf&#10;yt5lVQytrmCgN43Blen0rUqnqzeR5o40PIMt0TZTQd9EFT0DMcabKmFiJY9niBE5FREERDvi7G2I&#10;m58B3mKcCo2zIzTelug0R3LKAilrjKG0OYb8qhBSCr2IyfMkOt9X6uYmstCe6DIrokpNCJ9nRGC+&#10;Nn55GoSWGBJRainmPDvi5juQVONAQrmlgAUp9XZkd3qSvzyIlA5RV4OY96ptiJ5vTWyNFbEiTBZp&#10;CbW2JMy3I6bChqhKG+JEWvICV9IWupG3yFvMnf7kd3mTtsCZlBYH0ludxdzpQnazC+nNzoTPt8S3&#10;zJiAcmPCqi3FNayJqLQmptqeqDIbwgosiCoU1yy2I6nUifRSV/LLfCipDKJqfiTz58dSURpFxbwY&#10;KovjBRKoLkmmsSqLjtZ5rOvroH9TL5sGlrBz1zox12xjcU8zXq4WGGvLkSTmxt72UpJjPSjIjSYt&#10;NQxfLwesrYzQ0VUV86UGXoGOBEQ5ExjrQFSGGykFQdS1F71/i2fkr2VmrPvHkp/L8+hf1c3OjavZ&#10;O7iRvVv6BUQo4hL/7XsG+ti9YTXbVi9l26rFbF/dy+DSdjYvaWF1S4nQT5NZXZfN6poM1tSks06E&#10;fbWZ71CTJU1bUZ3Cqroc9q3r5djOAY7t2sSxfQOcGN5Ge0E0STYKJFvLkmI5m1xHefKdFchzkiXP&#10;UUbqy11i4Z7vLEeBq6LU6r3cW51yH1VKvZQpk8BDgQpPBUrdZCj3kKUuQJXGIIEAZer95JnvJUO1&#10;5xxqveVo8FWk0VuBZl8lAWVafFVplcBHjRaxLmj2U6YtUI2FQVq0+KjQ7q8qtXZvD1anzkuFDQVh&#10;XBjex53p20weHWV4W7/Uyv/0YZF28Rz3rl3l4e0bXDw3yejBvVydOiO1Ip++PMXlqbNcv3aF169f&#10;8ubNK549fSZ1H/PyzWueS/D6Da9ev+WNhHh/9ZJPXz7n5vhe+iqTSPYwJVGsH3Ii3ShO9KE6PZDm&#10;/Ajai6LpmhdHb2k8yyqSWVmVyuqqNFbNT2WN5EeO+izW1mWxvi6T9fPTRXo2ezf2cunUCMM7+zl2&#10;eDfTj65z9YGEZL/Btfu3uPHwDhemL4vjm9x99pg7jx/z5MUbPvn0Gz794gfefPqd1Kr9k8++Fcff&#10;8Vbg829+5MnL10zduM7UzSsCl7l05zoXb1/j1uP74v4+4eXbz3n96VdSgv2zL38pxdvPJfV9K859&#10;zau3X0mJ/XOij05dusA5Ucdl0a7T05OcujrB5KVjnD4/ypatKxnoX8r0lbPs2bqVB9dv88M333D2&#10;wE5Ore3mwsaltCQlEeTgTkZqOpv7VjGwfq1YC62mp7OLxroGKivK3r/9MyKRmblnRmbkw5QZsv1n&#10;JB/yQG7tb4tblAd2wQ7YBtpjG+yIQ4Q7NsHOWPg7YhPihnWgC0aeEuJY5Il0wTbCFVOR1yjQDmuh&#10;PJmF2GMcZI1BoAVW0faYhlhhGmCPTbg7jtHeuMT6YxvmgVWQK4aetmg4GKNmZ4iKrT7yFlrImGmg&#10;7W6OuqsJMpYayFppomitjbqdPsrmIrTWQ8veCDV7Q5Ts9dB0M0TTwxCjIIn7D1P0/MywjLTDNFQs&#10;pEWaoq0uMqaq4h4sCMhywjneGPsYE7RcNFC11UDTSVeECpj6aBKc7YqVj7rUD3tslgNJBS6Yu8zG&#10;wlUOczcVjF1UcA0zwTvOjORSD6p7k0iY54ZTiBr+CVqklVqQXm7G3FoX/OI0RT0aZM5zJjLJBDuh&#10;EJt6qaPnoo2StTrmwbYo2yuh46GGtrMqek7a6DsaoWikgZyOKpomGqjo/QJdExl0jRVQ01dEx1IL&#10;fTsdNE2VcPQyJCxGXC/Phuy5lpRVepJb5EJBuRtzK5xJK7YjqsiehLpwvHICULXRQ9VIHQ0DNbQM&#10;NVHXURcQ968r+ttAC019SSgh4w3RMzFAy0ATHX0ttMR5FS0VVLWU0TbSRMNME2ULDdR8rTAQz36O&#10;gSqq+pJNbDXQMFRHU+RR0lNC21wdI3Gflo76mNprY++gyuL5sdzc2sJgTQJlCZ4UJftSnRXA0ppk&#10;1jQKRbq1kA0dJWzuKuToxhqO9DdxbFMLF3b3cu/IRh4d28SrUzv49OI+dq4oZ/u6Oo4MbWCtWPhk&#10;Fibj4WvJ+jW13D67iasj3Vzc3cyFXfUcGcxj/0AKG9eEsW5dMCtXeHBgSzLHd5YysbNWLLoKGFiR&#10;RfeiMHrXJ9LWH0PXlmhWbYtj3UAM6zZGsnEwhm07ktixO5Wt2+Ol2LY7ie17k9i2L+ndB/SByYzS&#10;+veVmf78W3FK1sMqSk2M10qYhaliEqIsxu13MPBXxCRYGfNwDQE1McYrinRFTMNUsIrRwjpWW8wx&#10;mtiIsdZWjL9OyTo4JmrinKSNc6I2LgJOSVrYxqvhmKKNY7oOdqkauGbp4ZKmhXOapgg18czQxUuk&#10;eWZo45Gmjl+ONlGlpoQVGRExz5jwQkMii0wIyNbGM00Ftzh53JPkRX4V3FPVcIkXx/FKeItrBGbr&#10;E5IhyuWYklBiSUmbJ41LQli0Np6q9gByalzJrnchs86B+DJxjVw9EufZEl1gh2OMNm7xZnjFW+MZ&#10;aYpXuC4uYWo4R2rgHqdL5Fxb4kqciCqwJSLPgiQRTy13JrXMiblNPlR2h1HeE0xpdyA5C9xJrHUg&#10;tdmV9DYP0tq8SG/3JaHFA995JvgUmxJSaU9gmS1ehaYEV9gQXGaJj7hP/xJxr6XGBJRJQhNCqyyJ&#10;rbcnvl7MiY2OpCwQ1+xwIbnDmZhmGxLaRJsabAirsSJQzH/exQbiGvoCeqJeM8LLxHwp7jexxk7E&#10;TYmeb0G8yBsj0sOKjQkpEdcvtyBMtCG03JqIKlsRWhIuuW6duOdaa5HfmpQGe1GPHTGVFkSK87HV&#10;tiTXOxNf7UB0ia20X+ILXUgt8CY1z5/UzABKK9NobC1hQUcFbe2lDG7sZO2KFsKFTiL5J0GQtxUd&#10;zYXkpPuTFCvmpLwkQgLdsbM2QVdX4m5OGRdPC7xCbPAUOkVAnB0hqY5EZrgTn+P//i2ekb+WmbHu&#10;H0t+Ls+jf1mn0AuXsat/tcAadm5Yxfa+FWxds4QtK3oYXLKQ/m6hgy5uY0BgY3cTAz1NrG4qpmNe&#10;Akur0lhZncbq+akCaVKCfY2E2K1Kl5LAiwqjWCbiu1d2cmTreo5u7+PQ9tUc3rmWlpxgok0/Jtrk&#10;IyKNfkGK1Ryy7GTIdZQjz0GWfEkokOsgIduVpYR7oYuC1Nq9wEWWIldZytzlqfBWolKg1G0OFZ5y&#10;1PipUO+vQp2vAjU+cjT4S4h3JeolJHugGs0BqrQILAhUp1nkbRRlG7wUqfeWp9ZLjjpPeRo8FVko&#10;8i4IUKRZzKvtIboMzotgfOs6rp49xYmDO9m8vJ2965dy8uAupk6Mc+nsOa5dmuLu9GUe3LzMhcnj&#10;TF+5yO0b13j48D7Pnj/l9RuJ5fonvPnkLS9evuL5q1e8fCsh25/zUpL+4hVfPrrLlb3r6SpJpjg9&#10;nIbiJDrn59FTW8Ty5krWd9ayqbeeLUua2LFiAbtWtrF71UL2rV3Egb4uhtZ3M7yxl+H+xQJLGNm0&#10;jNH+pUKvX87otjWMjexkfOIw1+5IrNhvSK3ar9+/KbVGv/vsEdP3b3Pr8T0pUX755jSvP/uMb3/8&#10;ia+/+0nqq/2Hn37LD7/6Dd//UkDEf/z1v/Hik0+Zun6VKXHv566fZ+rmJaZuXebMtYucv3aZu48f&#10;8sW33/PV97/i629/xVff/povvv4ln3/1g9TFjMTy/dXn3/L49Rei/DVOXT3N8csTHJs6xvErJzl+&#10;6RRj58cERtl7eIDVy5u4PD7MtePHObJ9K7/68hte3LjO6XWdnF3eyNmVDYz3d9O3cgXbtu1gfV8f&#10;Pd09FOTPpbG+6f3bPyMSmZl7ZmRGPkyZIdt/RvIhD+QfK3zMR4oS/AI5DVlk1WWYrToLRR1FqdX7&#10;HFUZPlaczSxlGWQ0FJDRlEdRYo2uJsqo/hPKhgpoWaiha6WFvK4scloyqBmpSEleVQM1NIw10RRQ&#10;1VNDQVMRRW0VFDVVUVBXFqGIa6sioy3iBuooiDKy+sqommm9g4kmKqIOOW1FVAzVUTFSQ9NcA11r&#10;TbQsVdG0lMR10LbQwNrLGL9YJ3yjnTBz0cPIRhMbF118wk0JirfEN8oSAzuxkLZSRdtSBkOHj3AL&#10;ViM2wwaPYE28gnVIyXMjNtWe0BgrbN00CYh1wcRJDw0LZdTNFTBx0ULFbA5qlhIiXgcLaR4LvKO0&#10;cQ5WJlBcJzDGicgkL9z8DbFyUSUozlXq3kbHTg/rQDvM/c0x9tTD2EMfPQcdqfsbJSNF5EW/qOrr&#10;Sv8xoCjxQW+iy2xNJdTMdFA31RH9oCzq08HZV42oZGMyCh1IyXfCJ0of/3gTHINV8IzXILXRk8zu&#10;EEIqXXCNN8bRXxfPABPs3XWxFeUdPQyxcdNDx1wOQ1vxfMzkRJ+oYGinjYaRAjrGqgLvSHRlXSWU&#10;9RTEc1BA21YFDXd1LKKtUbaYja1Q7qPSrTB2nI2e1Wycg/QISjUjKsec6BxrAXvRDxYsaoxiZG0x&#10;57Y2cnt4Ga9ObubJ0fW8mOjn6fgm7h/ZyKvTO/n8/D7uHlzD3ZHV3Du6mjtHV/Fgoo9boyu5driX&#10;o1vL2b0xlz3bSjg0vIDG1liKyn0oqw6gr18o8UuDWbzCl3WbwhncFc/OkUS2HApnYDiILaNhDByJ&#10;YMuRGAYORjE4HMOW4Vh2HkoQ+eLZMhLFwGgE/QdC6N8XwIb9/mwaCmTzcAgb9wcI+IsywWwQ5/r3&#10;BrFpXwgD+0Lff0EflsworX9fmenPvxXndD08coyxjlfFU4Tx9Z7EN7jjnW+MXZIqNgnK2IvQNlEF&#10;GwFbSZoEyerYpmjilKGPY4aeCPVwzTTALdMQ5zRdPLIN8BRwEnkkxLpntj5u6WL8E/m90g1wjtPA&#10;PlIZ5xhRT7gyFkEyWIfJYhUqxrPw2fhnaBGWL/ImKxGUrUV8mRkp8+2JKrEmssiKsLlmRM6zJL7C&#10;nsRqMU8UmOCbZ0BQmSmhZZaEinPBhWYiNCOiVBIaE1BshHeBAV4FhgSUiPQKW0KLxfhYYktYoSmB&#10;hYZElNsQVe5AbLkjKTVuom4X4qtcSKn1ILXGmcxmFwq7fanfEEvvnlwWDCSRs8CF7BZnstucmbfU&#10;n5KVgeT1eJDX603+El+yutxI73QnZYEb8U2O5PT6krfYn6QWUW+LG0kiLavNlfQWJxKa7IlutCVu&#10;gRPJi8S5dhcSWxxJaHYkrNoc32J9AkuMiKq2JKrGhoj5VkTX2RNb50hcgzOJTeIa9Y5EVFoSXmEu&#10;JcxjJJbw5ZYkV9sRL8pEVltIES0QK85HlpgSJvonosJSwIJgSV/NFdcpMMI3Xw+vHE388yXPTpOg&#10;fMm/G2wIybMQfWZJQK4RgXONSa51Jq/Fh6z5HuSWe9PSkcLBA72cO7uTyTNDHDu2nf171rJv+wpS&#10;or0w05XDzlyduqpsqsvTiYl0oaE2l7hoP5zsTDHW10JHWw0bOxM8A61xCTDEK8qMwCRbSlvTWLCi&#10;lMS5vu/f4hn5a5kZ6/6x5OfyPNYvXsjgyh62rV0qxeZVvfQv7aCvq4XV7XWsbK1i9YJKNvU0sqm3&#10;lfWLRNjdwOrGYtoKYukpTWRpeTJLKxJZUZHMsooklkhcmJSmiDQRL4untzSJHUsXcGTzGvavX0x/&#10;byNLm4spDLMiznI2UeZzCDP8BYkWc0gSx2mWH5NhPYtsuznkOsiTIY4zrWWY66ggJdkLXeWkhHuJ&#10;hyKl7vKUuStQ4aVIhac8hY4fU+w8W6TJUSnSqjwVqfVVpcFfjF1+qtT5qNAgjhtFvFmktQRo0OKv&#10;QbOfGi2BIt1XmTpPJSnZvkBq6a4kJdsXBGqyrTSKE1vWMn3mFNdOHGZs5waO7tjIyeG9nDk+xtXL&#10;FzlyeJgtg31s3rCCsyfHeP7sEW/evuLNpxLL9VcCb3gtsfR+84YXr16J9+wzvnj7BV++ecsnD25w&#10;bWwvB/qXsLq7hTU9LQwsX8jWNb3sHVjN8Jb1jG7v4+jujRzds4mxvYOcPLhDColbnnOj+zh75ADn&#10;jg5xfmyYqYnDTJ0Y49KJca6cOMb1yWNcO3WMk2OHmLx8hvN3rjN955Z0U9Qbj+8K3OfmowdSol1C&#10;wJ+fvizO3eezr7/i6+9/4JsffhLhr/jux3+Rbm76y1//Gz/89Btp+OlXX3P1lihz/QJnr51j6uZF&#10;rty7xtStS1y8dZlL01d48OwZb7/8mk+/+IYvvv6Bb3/4tRRffftLvvzmBykZ//qzL6XW9JOXznPs&#10;7DhHzowycnqI0XPDHBYYOXeI4bMHOXByKytXNXJ4y0aeT99iz4Y+bl+5wNfffMWJXTvoLiliQVkl&#10;yZFJzM3OZ9XyZWzZ1E/Pog4Kc3Lev/0zIpGZuWdGZuTDlBmy/WckH/JALqemioqOxPe6stSdjLym&#10;IvJaimgYaUmJcVlVRRTVVVHUVENeLESVjbVQM9NE3lABBSMFNK20MHWzRMNSF0VDVWR0FFEwVBHn&#10;lVE0FvlNNJDXE8c6KigIyGkqIaOhiIy6MrIaIk37ndsaJSMNFEQop60qdTejaqyJgY0xinqqyOnK&#10;o2KqjoGTIZo2iug4KKFsLo+JuwnmPqY4hNpgH2yNqbsezuGW+MY7Y+2tS1SaE0n5roQkWRCT6YGN&#10;mz7BES4Eh1oSHWVKSrwleamuYtFtRUauJ2lZ7uTmB5KREYCrmxEmYmGub6qKia0u2mZaGFgaYu5k&#10;hba5JjoWymibKOATakRsqimxafoCVlg7KhEYZkpFbQAxaRZYuauhbTkHNfPZuEfZS9upbqGOmoRA&#10;N9RBzdgAGS0VUacuGsYaom9kRZpIN9VjjpaCiGuiZa6NlqkaBtZqBMfbEZFgQ0CoPklZjuSU+FDW&#10;FEF8nhXJRVaUd/mR12JHSpUBAwfnsm2oiY3bW1mzsYGuJeV0Li6jvXMu1XUJVNXF0bQgjeYFGdQ1&#10;ptDSkU1OcQDRSY5ExjuQmu1JbIotiZk21C8Io2C+G9nl9hRW2VPeZMm8JiPqupxp7PGkeakXrSvd&#10;qe+1oW6xHYsHI1i0KpAFC93ZuTWXYwfmc3xfLedFe84ebOHMcAvj+2s5MdrEkf3VTB5ZwNnxBYwf&#10;rmLblhT27ctleKSQ/Yfy2TuSwa6RBHaOxrBjNJbtEoJ8OI6tw5J4okCCOA6XkuODQ+FsORjNZoGB&#10;oTAGD4axRaTtGIpkswgHxPGmoVA27Ymgb3MIawZDWbktjNW7wlm5NYBlmwJZ2h/J0k0xAvGs2pIm&#10;kMnygUxWDebRt22eqKuBPeIePkSZUVr/vjLTn38rntkauGWo4jdXm4gKIwEDAT0S6kxIrDXFJ1OB&#10;sCIt4ir1SWs0Ib/Tlvr1gTQPhDF/bQDJjTYk19vjm6WFVegcrMMVMA+WxdjvYwx8fiHC2Zj4y2Li&#10;J4d1qBq24RoC6rjG6+GXYU5AjiWBYrwMnGtFZKkD8WJci650JKLMhqgKe6IqbQkofkeUB5WI9hTo&#10;41toiEe+Hu5z9fEuNsFnnhn+ZRYEVliKY2M8Cg3wnmf0DpKy4px/mTn+JSIsFdcrsxJxcxFaEFvn&#10;RFy9E4lNzsQ3OpLU7EbUfDuCRf7wSmtxzpHkZmfSW13JbHMjrdWFnE4vsjs8yVwosVgXc1adyNdg&#10;T8oCV1GHA6FV5oRVWxFULrmGCaHzLUhY4ExMi8jTIerp9Sa9y4OYRlsSWhyIrLEgpMKY8GpTEppt&#10;yF/izdylPmR3uTJvhR8t2+JYPJTJwm3xlC71JK/TieyFdqLvzUW7bMjtdKaox515vZ4UdLpQKMql&#10;NVoIWIo225PaaEV2kx35og2VvX7Urw6jbIkf+QtdKOr2pFigdlUwNSv8qV3pT/3KQOa2OpHT4EhJ&#10;hzelnZ5UL/WldJEnc5s8yKvzJmu+NwnFTkTn2RIrcesm5qXwNFvS5/pSWZ8s5rVi1m9sY9fO5ezY&#10;vpxtmxezZUMX+amhOFtpY6YvT1ZKCC11BSREedM0P4+89Ag8Xc2xFPOxjqYyJsZ6ePk4EhjhhH+U&#10;DYFirg1Oticm25uQRGdis2bI9v8nmRnr/rHk5/I8+noXsHFxG/0i3NDVxNq2GlY1V7CysYxVTRKU&#10;s7yhjL6FdWzobqKvQ4QivrJ+Hm0FCXQWx9FTInFlEsvichFKyfV4Fou0JSUJ9MxLkJLtG1vnsaGt&#10;mMXVaSwsiqY1J4Q8fzMiTecQYzabCMNfkGAxiySBVKtZpNnMJt1mFikWH5Fk9gvSreeQYTuHbAcZ&#10;qdW7BHOd3xHvxa6ylHu+I9slLmUkRHu5uyxVApUC1R4y1HjLUSexXPeRZb6XxK2MrIjL0+CnRJPE&#10;9Yy/BMriWJHmQA0BTVqDJcdyNPrJ0xasyc7SCPZ3N3B812apS5zd61cwvKWPif27uHp2klu3bnD/&#10;yWNev/1ESqS/kriJef2KFy9f8OLZc549eyGOX/Pm0094+vQhzx4/4vmTl7wS6Z9cP8vkjrW0lmSz&#10;prNF6sJnaNcgI/u2c/TATsaHd3Py8H6h6x/k9NERzo4d4fzEUaZOTnD59AmunDkptbi/fv4016fO&#10;cPPSOakP+duXL0tx5+pl7t64ysWLk0ycOcbZ6bNcuH2Ji3eucOXuNFfu3BLhXS7fvcalOxc5f/0c&#10;565dFvfzUupX/fOvvuer737k2+9/4vsffs33v/xXfvzxt/zyx3/jl7/6rZREvzR9ndPXpjhz7Txn&#10;r55jUlzr+IXjnLh0gtNXznHj/gO+/elf+f6nf5OW//6nf+G7X/6ab36QWLr/ki/ENd6+/YZnL7/g&#10;5r0njJ87xejZQ4yeG2L49AEOnh5iaPKAwD6GTu/n0Kn9rF/fycalrTycmmRyeIj927bzzbffcv7M&#10;JJVZGRRFhpIY6ImelhqzPp5DgHcAXvYO79/+GZHIzNwzIzPyYcoM2f4zkg95IJdRUURBU0m6Iama&#10;gSpaJpoo6kg2K1VHRRwriLiSvgJaZhoo6imibCiPkas2hm4aaNgroGg2B3VLFfQc9NBz0kPNSgWr&#10;QEu0HXRQNlND00r3ndW6hHDXkhDsishJNj4VC1t5CcGvoyYl2+VE3RKSXU5TFXkdVakV/Rx1RWS0&#10;5NC0lsMlygS3WH3C88zIb/XDK8kUUx9Vkqt98Um3QNtRCTXRDnNvPZzCrTCw18DKRQ9zJ3XMXdXw&#10;j7MltyqK4ARrUgs9aFucRsvCRErLQomIsyal0F0spO3oWJJNaLRYfNsqY2aljoW9LmaOuhjZaqNp&#10;JrGK10RV4l/eRBljB33pBn9FdX409oRT1SwW7oE6ZOS70tgRSV6FNzY+api4KuEWYYOpp4G0n9TN&#10;RR3G6qibaqBloYmSgRKqhiLU1RL9oYGelRkaJnooSH50EM9B01wVDUslnMOscI2wxClIh+hsezLL&#10;fQlNsyAoxZDwLEPmNjhR1uZI53o/NhyIZvX2QAb2J7J1KIvtwwVsP1jMjoNlbDtQwrb9Jew8WMOB&#10;Ix0cPbGWM1O7uXZjjOs3J7l+6xxXp89zSSibZ8+fZPLMGKfPHuX81DEuXx7jwoVRTp8Z4eTpg4yf&#10;2M3o2BaGRtayfU8Pa/vr6V5WQMuiFNq602ntjGPxshiWr4pmUXcwbR2BtHeF0NjmT1G5HfObvWjv&#10;DaetJ5T6Ng/qOpxoX+5F52o/utb60LnGS4SedKx0o2edN11rPFmywY9ukda1zpXlm/1YsTlApAWy&#10;rD+UpRsiWLQilK5VMSzojWDpujSBTJaty2X95go2bq2hf2sDO/d3sWvfMnbuXcH2XavYN7SJw8d2&#10;cXRiH8eOH2DsxJCIDzF2/BDHxkdEeJSJE+OMTYwxcXyCEydPvv+CPiyZUVr/vjLTn38r87oDiC0z&#10;JbfZntwWC1r7vNk6kc7hy0VM3Chl6nEDp25WcObufA6czWDdvmCGzuUydL6IbeO57D5ZwsDhItrX&#10;xVK/LIrmlQmULAwhvy2A3AWBJNW4E1fpTHSZI2FFdgTkWxBeYieFf745/gVmUvcpQeWW+BSb4F1k&#10;gmeBMV4i9Cu1wLfEHM9CYzyLjPEpMSNA5PMuNsVfUqZS4jrFnuBqGyIbHEnu8Ca105foJkcCKy0J&#10;q3XAv8IKD1E+uFpcu8IaX1GnX4kFHnONcM3VE3FTgkR6sKhLSsSL/CFVNqI9VqINRiJuTWStPaGi&#10;vpg6B6IFImrtCBXp/vOMiW9yJqHZhZR2D5JaXYltdCRRhKniOL1dQr5bE1trTmSVIfENZiS3WJLb&#10;40T5Gh/mr/enfUc0C3fE0LQ1inkrvSle4UnRMjdKV3pQKcbblsFAendFsfVkHnvPFTN8qZyxG/WM&#10;XKlm9Op8zj/rYuBYJkt3RrB6fzzLd8eycGMg60cy2X26hKGLFRy7Wc+BCyWsFPUs2xHJ0u3hNK0W&#10;9fc4UNHtQEGLOXVLXFi+LZwNe2PpE/mGjhdxZLKK4YkyJi82c/RUNR29gZRVu9C7PINVfSW0Lkqn&#10;bH6MmD/yaW4roaWtUswrTfQsbqO7t42urlaWLmlnaU8za5YvoLEql+ggZ0z1ZIgNd2Hl0kbSkoPJ&#10;TgunYl4mAT4O2Fjqo6+rhqGYgx2dLAmJ9MQzwAavIAu8Qs3wFgiKEf0f54Krr9n7t3hG/lpmxrp/&#10;LPm5PA8Jwb6mvYYVzWUsaxRjTmMpy+vnsayuWIoVDSUsqSlmXXst6zsbWNNWQ5/Iv6ymgAX58Sws&#10;iKGrKIbuedECsQJx7xFLzzyRLs51zYtnUVEcbXOjaZkbSVNuKLWpvuRKyHZLGaJMZxOm/wsSLWeT&#10;ZPEx6TazybCdTZrVR2TYzJKGqZa/IEti6e4oR46DLLkOMuQ7ypJjP4t8KT6m0Gk2BQ4fCXxMqZus&#10;1I97mbvEZ7sc1V5yzPd+Bwn5XuslT52PPLXeEr/uIvRVosZHgQZ/ReZ7iNBXnaYAJer95KS+31uC&#10;1NldGc3e5rnsX9zAoQ09HNm+njOjQ0yfP8f923d49uIlT16+5NHTJzwVePnqzTs8f8nz50/E+Ue8&#10;ePGMZ09ecfveU+4/fMSr+9M8PjvKziWNLG8Qc/SqTsYPbGf84B5OHD7IqaOHOTd+jAtCb546cYKL&#10;AldPS0j1s1y/8A43Lp7n9pWL3Ll6kVvXLnFn+gp3blzh3o1rPLp1i0d3bvH88T3u3bnO0fFhzlw+&#10;xeTVSSavneHszSmmbl/l0p1pLty8yoVbFzlzfZLxc2LdMnWOJ6/e8vnXP/LVtz/y9fe/FJC4kvn1&#10;O+v2H37zjnD/6be8/uwLLk5f48TUaU5cOsWpK6c5dWmSiQsS1y9HOXZunJMXz/Li00/58V9+K61D&#10;QrhLLOMldUnc03z93a/57MsfeP32Wx6//Izz165x9Mwxjoo10+EzwxwSayYJ2X7g1F72T+5ljyQ8&#10;u5eNu1ewtKOa49s28ejCBTZ1dfD85jQ/fv4pZ/dt58ymJdwe3UlzWSkuDh6UiXBG/rfMzD0zMiMf&#10;pvw3z/2e9v7/j/x3I2bk/7fyIQ/k8pqSjU8l7lwUUDdURd9aF2XJhqf6KqgYqKBqqIy2pQY6Vpqo&#10;myigaa5IeIYvblG2UitzVXN5lIwUUDFVRctaB30HQ9QtNVESx0omEpJYFyUDNZR0VZHTUJKS+7LK&#10;CsirKqGoroycusTSXcQN1ZHVk7iUUUFGV6TpyWLkoktUnjfucZK/9xuQUG5C1TIf5nU6UdrtS2SR&#10;KRn1jgRl6+GbYkZgmiM+SbbYBRthG2CGkZNoj506+vZqGDtrEpbiRWFdAslFXiQU2FOxMJT8Om/m&#10;tQRS2xNJ+jxbMoscSMlxIj3bHxcvY2xc9TC2V0XXWhETR02cg8xIKgrCKcAEKzdd/CLN8I/SoqzO&#10;j6JKL1HWgsJyJ+JTTEjKsia/woeIVDtsfPRRMVNG2VQLTSsjlA210TDWRctMW9rfqoZqKIrnoCDu&#10;3dTJBEs3U2lfm7hoYO6uho7tR7iEaROVa0dysS3VC/1oXRZG07IAWlcF0LMphL598WwdTWHzSDzb&#10;Diew5VAM20ejpBbfEpcq20aiRTyCweFQtoyEMTAULLX8lliBb9ofTf/eaDbsjqFvRyx925PZsD2L&#10;gV0l7B5q4vDRpYyPbWJibCcnju3jxMQQJ08Oc3ziICdOHBY4Is6PcuL4URE/KuIjjBzax9Gjkr/z&#10;72ds7IDIf5gxkf/osYMcGxvmmFCahw/v5eDhPYweG2LsxAjHRZ7x44c4OibKjR8Ux4c4MSlJG+bE&#10;qRFOTo5y8vQop84clWJCpE2cEsdnx8SxUIYnx5g8e0KK0+eEwnz6BGfOnOLsuUlx/qQUp88KRf3M&#10;pAhF2mlJugSnxHVOCIg8Im3y9BkpTk6+yzMpyXdacu6EFCcnJ95/QR+WzCitf1+Z6c+/FZdweZzC&#10;5hCRrUNCoR5VHc4sWhdIy3JPMZ65s2CNL6t3J9K+LojOwSgGjhWxcn+WGPsDSKu1JrnamuhSc0IK&#10;jAnON8Yv24CAucYElZgTIPFNXmCIT6ERXoWGBJSZE1Zji3+5OT4lIk+VpdTHeHCFOaFVVoTPtyNs&#10;vgMB5VYijxW+JSIssxHlrAUkBLgNgaUSv+Q2RM53JKLKXkrUB4vrh4kwptaBxEYnokSbosR1IgSi&#10;6uyJrncQx3YElUn8oRsRUmEmdb8iIcTzlwaQ2+tNVpc7uT2eNG6Jp21nEl37M+jdn8nKw3NZNpxL&#10;+/Yk2rck0rI5VpxLp0ecX7Q7mcZNkRT2ulG1NpDOXYksHUqne08yfeOFDF1r4MyzHs6/7OXc824u&#10;vVnMw5828ujH9Vx61cm5p61cedPJtU+6uPBqEWefL2TjsRQ2HElmYCKdXefzGblewditGk49aOT0&#10;o2aOiuNTdyo5fa+SKy8bufC0hsn7ZZy6V8LZR1Xc/aab2192iToXcfPzHm5/0c3U03quv2zh8Vc9&#10;PPtuKbffdnD6bjVjV0q4+LiV26+6OHujlpPXqrj+tI1bL0RbrtZy/lIDF87WcX+6myc3l3P30nKe&#10;3d7Bg+n9vHp6mi8/vc5Xn9/h2y+f8Kff/cR//V9/4r/+51/gf/5JvFl/FPi9iP87/NfvpOHA6k5s&#10;hR5iZ6ZGTXkmuVlRhAa70NpcTmyUH462xhgaaqGlo4StkzEeQfa4BVjjEWCJT5ANETFuZOSEEBxp&#10;T1CUeE8i7aTv8Iz8rcyMdf9Y8nN5Hn0d74j2pXVFLK8vZrkIl8wXY2htIUtqCqTEe091vshTKiXl&#10;V7ZWsGZBJUtr8qWW7W35UXQURLGoMIJFRVF0FsW8R6RIi5SeWzg3ira5kSyYGyEl2uuzAqlM9CDT&#10;x5gQo1lEmckSoP0Lok0+JsliDilWElcyErL9YxF+RIY4zrGTI8N6Dpk2c8i2kyHbXrKJqpyUcM91&#10;mEOBkwyFUsxmrsPHAh+JtI8pcp5NscssKea5fEyZ22yqPWWp9Vag1kdJhIoiVGS+CCs9RX02/0yh&#10;/SxKnWWkxHyV5xyqvGSlbmh2lkezpzaNjdWprKzJZVffYm5fPs/rZ895+vQFj56/4P6TJ9y5d4cn&#10;Dx/w6sULnj95xpMnj3n64qnU0v3Fyze8efUZrx494c29W0wd2s761hJ2rVzExN6tnD68n1OjB5k8&#10;NsrZ8TEunjjOZaFXXxE69tVzp7l+4RzTF89z89IUt65cFLgk3YT17o1r3Lt5nfu3b3D/1jQPRPj4&#10;3m0e3rnJkwd3ePz4LkfFmmD87BEmrwo9/KrQx68JPf76Oc5cv8C56YtSnLws9PiLE5y6OMm1W7d5&#10;9vpT6ealn331ndSyXWrh/u0vpZAQ5N99/6/8+Mt/5e0XX3P59rSo77yYmy5w8spJxs4d48jZwxy7&#10;cJiJi2NSwn1atOWbn37iu5/+hW9/lLiRkRDtv/lfZPuX3/xKugnrw6dvmb77iJMXpzh08gjDYr00&#10;dHIf+0/uEdjNwQmx9jm+mwMnt3Ho9C4OHNvMku5Kdqxo44nomx2rlnFkZz/fff6aZzdvMrl5E7f2&#10;bub41rV4u81Ytv+fMjP3zMiMfJgyQ7b/jORDHsgV1OUE5FHTU0FdXxkTKwMMJC5N9FXQMFLGwEoD&#10;bQtFLNzUCU61lPrlDstyxC5QHwWhZCoayKOor4CSgTJaVtqoWaggaySHjLEiCuaqqFm9I96VjdVQ&#10;kJDpGhI3NSrMUZNDVkNWHM9mtvZs1CxVUTSRw8hLB/8MJzySTAnMllg/epNQbkNMsRkJZRYklJqQ&#10;32xH8UI3itvdmdfhRvWyIIoW+pLf6kvMPCu8EnWxEYqlb6wd5q4amDorE5ZkR2ymA5klrkRnmRGU&#10;oktElimJ8xxJKRX1NbrSvjyS1q5wKusDiUuyJSLajsAwc7ILA4hPc8bJU4PASGMsHGQICjfB0VWN&#10;/AJ/yquCyMyyp6kxjKIia2pq3WhbEENjXRwFomxskgOO3pqYOCkQmGCLpYcK3hGGhCVakFbgytwq&#10;X1ILbMmvdiWnwoH67hDaVkbSvjqUVTsTGBxJZ/uxDLaNpbJ9LIXBQ9EMDkcKRLHxQAQb90ew6WA0&#10;fXvDWL83lP794QyItAFxbv2+QPqHQug/EM7GfdGs3x3Ful0RrNoWzPLN/qzZEcTa3cH07Qll3Y5w&#10;+rZFsGFnFH3bw1i9OYg1W0T6thg2bEll8bJE2toS6OrKp6e7mgWtlTQ2ldPd3cqa1cvYuGEtG9av&#10;Yf2G1Qxu7mPfga0Mj+xi+NA+Do0cYPTIMMfGDnP0mFBex0el1uJjx8cEjjE28R5SC/Kxdzg5znEB&#10;SXxc5JMcS+MTRxk/Mc74qeOMnzzB2MkJaXxiUuCUiJ8cE+Xe4YQ4lmBCKPzHRd4Tp05Kw4mTJ6Vl&#10;35WXhCdF+VMcn5wUeQSked/hXVlJPcc5MSkJx6X4EGVGaf37ykx//q0kVppT2O5GZY8PC9aKMXdd&#10;JJXdvuRKLLSrrEiotCFc4v+8yISgEmPCJRbjFebE1joQW+NEaqsXCU3uhFRa4V1sJCXRfeYZEVhh&#10;QWi1NQGlZgSUmBBZayvymAtYED7fijCJ3/BaK+Ka7ElsdyGm2Z7IRjvC6u0IrbUjuNqWgPdW5uHz&#10;bYlrdCaxWbI5qCOZHS7kdLlRuzGCxoEoGgcj6TmQTt/xefTsT6drbyqbJktZfTSLNcey2DCRy+Bk&#10;AUfuNXH+dQ8nn7Qz8bCVU887uPB2CRc/E/i0lytfLOHK5z1ceruIqVcLuPS6jUuv2hi7VcXR6QrO&#10;PG7m6tseTj9q5Zyo46So7+zjNq6+6eHOVyt49quN3PlyOVdfd3H78yWcftDIxM1qpp61ckNS55NG&#10;Tt6q4PyDGq6+aOHeF51cetrA5aeNPPi6m3tfdfPw28VcEdc+ebdK1NnL1U86mHq+gAtPWpl62sa5&#10;R+Ka92u489kipl8v4PZnC3n161XcEuHEzXmculPGxad1TL8RbXxQxcR0IdMvG3n8VSf3P23jwaft&#10;XH1aw9m7ZUw9EucvF3L5fh0vvljKPdE3N5+28/jTJTx6sYTPPtvIr7/Zy+s7a3l+fS3fPh/hN19d&#10;5T9/9xn/888/8D/+9AN/+f13/McffuD/+tNP/Ocff+J/iPh//vmX/M//+KUIv+c/fv81f/n3L0U9&#10;T6kuSsHeTJ3EaB/cnU0xNVEnOyee9IwY3FwsMDMXOou2PBYu4v1JdCcwyQX/BCcCoh0JjnQhKNSJ&#10;kHBHouLd8Qw0xyPY4v1bPCN/LTNj3T+W/Fyeh8Qf+3KJ9fr8Anqr81n8Hj2VufRW5UkJ946ybJaK&#10;PKskeZvLWCmwWJxrzhV6emYIC3LCaM8PZ+HciHfEel4EC3JDRRgmwjBaxfnm7FAac0KozwqiOtWX&#10;klhXUj0MCDKYTajhbPw1/5lIo4+JEeuiONNZJJh+RLKZxKpdhlSLd0ixmE2y5SwybGXJtn+3carE&#10;0l26kapYV+TazybX9iOppXuB4ywp8V7kPIdi1zmUuMlQ6irgNkdq7V4qSRPnS8X5ComrGU95Kt3k&#10;qfAQ9dl9TJGos8ZPmTJRTuKSpsZXlcF5YWypyWRT6zzOHNzK/RuXeHjvDi+ePuf+vQc8fPSIu/fv&#10;ce/ePZH2jFdPnnD79g3uPLzLi9evefb8NZ+8+UxKgF8dH2ZLZwODva0c2beV48MHOHvsCOfGxzg/&#10;cZwpoUNfmnznHubauZNMT00yfekM169c4ObVS1LcunaZO9NXpZCQ7RKSXUq2Czy6d/s9bvHs2QMm&#10;z5/g4Pg+Kel94so4p64dl5Ltk9fOcvraOU5eOc341Akmr57hjDg+c3mKqzfv8fTFp3zy2Td8/vV3&#10;fPntD3z93a+kkJDtUv/t3/+a7374NS8/+5wzV6Y4cUno/1dOMTYlIdePcPTsYamv9SPnRjh8+hBj&#10;58Z48fkbvv3pJ1HHT9JNUr/4+ke+/EZC5P+ST7/4gZdvvuT+o9dcv/mYi9fvMX7mPPuOHWTvxG4p&#10;0b7v5B52ndjBront7BrbJuJb2XliC/tO76Z9ZRNtNblcHtrO9eF9rG2q5pOHjziw4xD+zv7kxMWQ&#10;Hf1h7hn1/1Zm5p4ZmZEPU2bI9p+RfMgDuaaJGsp6cuhJNjk1VcTURh1TOw2snDVw8ZP4PbfDJ0qb&#10;zCo3WlYnUdYZQWS+I77JtmjaKqJjp462rQbyRnNQs5bHPECUKQ7AKdYKEz8t7CKNMfRSxdBTHQtf&#10;fYxctTBwVsfcWwc9Jzks/MR1YszwzbAhucZNuulbqsRCsMAIx2hZgrL18U3VwSNBmfhSCxJLLIkt&#10;MqK0w4PwbHVK2jwokmz6VmFMSbszBa325DY4kFJqSXaZHVWtwaTOtSGnxIHYDF3qFvpRMN+BzFJr&#10;wtK18EtUIVSEle0udK4OpmtlMItXRrGoN4quZUlkzLWiuMqZnpUJdC2PY8mqNDp7E6iY70VZhQ+1&#10;dcG0L4ygvt6HlpZAuroiGNycy85d5WzfWcy6TWmsHkhizdZkVm9LZGAok83D6Ww7lM7Wg2lsHU4V&#10;YTKDByV+x+PZeiiegYPRUsv0QRH27wtn3c4g+naFCoRJsW5XOH27I9iwL4K+vSH07QlivcCanX4i&#10;bwAb9oSxdnsIK7cEsqTfm8UbPFm2yYeVm/1Z2u8j7tOd1sUuLFrpx/L+GJb0xbCiP4UV69NYtTGb&#10;lRvy6dtczsCORjbvXMDu/b3sHVrBgYNrGT7Uz8ihzRwe3cPI4X0C+zl8ZIiR0SGRdlCEB6Wk+rv4&#10;kIgf5MiRwxw9OspRoYgfG3uHsbGj/yt+TCjn/40jIs+RY6MC4vz4MVHmGEeOCohjCY5Kyo2LuCh3&#10;eGyU0XGRf0IcT4i8kjomJgSOMzZ+nPGJE0xMnGLi+CmOn3xHmEtCiTuY8ZPjjL3HuISg/29Iz0vy&#10;/n+HhKw/OXlKig9RZpTWv6/M9OffSkyjJWkdTkTVmBJfZ868pd7Urg+haXMEXfuTGLwoxp7LZRx4&#10;2MLq43k0S1yQbBVj7GAEdQOR1G2KoWJdGGUCeUt9SO10JqndhtweZ+avF+PgWD5bp+az/eJ8dl6s&#10;Zt/VevZcms/+K3Ucu7uAQ7ca2Xetkv5TeWyazGfwTCEHbtQxfKuBw3caOf64jROPWjl+v5FrEhL4&#10;pw3c/34tp+43cfByiZTQvvC0lUuvOrj33UrufruCi68WcephM9c/Xcb1t0u48flSpt9KLLxbOf+0&#10;mYlbFUw9k5RrFOVaefTLtdz9ehUPvl/D819v4N5XS7j/ZTcPvl7MvS+6uXCvjokrZdx508M9Udfd&#10;z3q5/nIhN990MvWoSWohfu3lAm68Xsj5h3Ui3iZ1v3P1RStXRfo5kSYh2m992sGNN23cFuGDrxZL&#10;ce/LXm6+XcS5x/WculfN8MV8Dk7lcu5RDZdfNnP+ca3I080dUebSozpuiPquPW/h2rNm7rzt5M1P&#10;63j4xWKuPm3hxqsF3P5kAaemi7hwv0yKKy9EO57XibLVIs987n4iyj6vZfLWPKZfNnH2djkX78zn&#10;/PUKnn+ylM++WcvLT5dy/3Enz58s5+WD1Xz/ehc/vDnIT1+f43e/fc4f//gtf/z9jwLf84fffc1f&#10;/vgN//mnr/ndv7zhj7/9lD//9nP+/JvP+Y9/E+f+9TN+/+MzrkzupTI/jpggZ3xdrfDxsCUxIYzk&#10;5Eh8vB2xMNdC30joJjY6OAVZ4pviiF+GPeG5bkRkeBAW505IuAvBYc4Ehdlj66aPhYvB+7d4Rv5a&#10;Zsa6fyz5uTyPVS1VLGsspXv+XHqqJCR7npRo767IkZLvPVW5LCzLpLe2QEq0L20sYWl9sciTQ2N2&#10;FPXpwVKyvS1PQq6HsyA3Qkqut+SG0pITwoKsUFozxfyUGUxDZhA16f5UJnszL1qsOzyMCDCcQ6jR&#10;x0RbyArIEGb4z0QY/hPRxr8gxuQXxJvPEphNgsUcki3nvPfdLkumrYzUyj1LhNkSX+62Euv3WeTa&#10;SqzaJSS7rNTSXWLlnm//EXMdP6bQZZaAxNJ9DqXucpR5yL+DuywlrrOlrmckRHyFuwrFTgpUeitQ&#10;6iFHgdMsavzU6ZsbwqnNYt65cpZXzx5x/+FDrl2/wd1bt3lwR+DuTW7evM7t23fEWPyc5y+ecfX6&#10;FW7fucuTx095LvK/enCbI7sHWNPZyNDWPo4f2sdpobefFTr42RNjnDt1nAunT3Lx9CmpD/Zr505x&#10;/cIZbl5+R7LfEJD6X7/+jmSXQGrRfmtaSuI/EJCQ7Q/vviPbnzy6x+Vr5zl0fIhjF4SuPzXK2MWj&#10;TFwa4/jFcY5fPsHxq5Ocun6OszemOHX5NCcvnub4uXNcuHKL+4/e8uzFZ7ySbOT6zXd8LfGv/v2v&#10;+Ob/hEh79fnnnLl6gROXJ0X9Exy9JHH/Iq53flS6qenh8yOMnhOYHOHmo9t8/eMv+fLbn/jym59E&#10;HZKNVyXxH/j8qx949ckX4rqvuDb9lDMX7nLs1BQHx0fZO7GHvSd2sffkXnYc38rWsY3sHtvE7iMD&#10;7B4fYMf4Rg4c38L6/k4aq/LYuX4Zz8S9L6+Zy4Wh7WJO/ISdazeQ7OP+/u2fEYnMzD0zMiMfpsyQ&#10;7T8j+ZAHcp8kXWKL7InIscQtQpOkAol1dQAZpd60Ls+kaWkixa2+xBWbUbMsmsRKR5KqXEiodCW8&#10;wI6YeY6E51tR1h1NgcQty6JQTIPn4JakRWqdG2W9oWQ3uVHQ7kfbhiwyar0obBNK7Po0WjcmUrc2&#10;kvIVIYQUGJK7wIXGNaGkVJmTVWdHvUgv6/IhvtyKiGITnONkyGmwY/5iH8o7XUS7HPBLVCA+35AC&#10;kd641JeqRW6Ut3vQtCSQBYv9qF3oSX2nL11rwli2KZz2Nd50bwhm7c5UOtdF0Nsfzbo9yXSs96G7&#10;35s124PZcSiJXSMZbBtKp39PLGu2hbBuRyiD++LYvF9CmMcxcCCMbYfiGRyKZuP+IDYNBYq0SDYf&#10;TKD/QBTr9wWJ9FA27gsX8XD69kuI8Qg27BXndoaxfpc4tzec1buDWL0nkBU7Alm5PYhlW/ylVuer&#10;t4ewbDCQrnVeLOkPpKcvgM7VPnSsFP24zI/WJX60Lxfpa8JZtSmJ9dsyWbExmb4t+azbXMjgnhp2&#10;HGxh36Eetu/tZMfebvYdlPgml1icDzByeLfAAYYP7efQyH4R7mV4eA8jIj5yeIjDh4VyOXqYw0cE&#10;RkVcQqAfkYSHGT0ilM+jRzh87CiHjo4KjIj4CCPHhjl05CCHRPmR0WFGRfqo5LyoZ3h0hGFR/tDR&#10;dxiRQpR5X5cUR46K/EelBPvRsWMcGxsXEErvsXFx/I6Ml6QfHTvCUQnhPiEh18cZPz7BmAj/N8b+&#10;CqKucQmpPyoN/5cV/XtI6pLiPWkvKTM+MSGtV2pR/97SXmJl/9+W8hLi/kOUGaX17ysz/fm3MjiZ&#10;z57LFUw8XsDQ9XIOXCtj5FYVx+7XMPmimRNPGxh7WMPEwzrG79dx9mUH5193c/LJAsbuN4u8dWyd&#10;LGT/5Wr2TlVw7HYLBy5Vc/rxQs4+aef803amP+3l3rcrufZmEdOfdTP5sJ4LL1q58XkPx+/O59Tj&#10;Js6J4/GHtRyXkM5P6zn3vJlzTxqZfFAryndx8eUCUa6Bi8/aufq6k+lPurjxSSe3P+th6kkz029E&#10;2psuzot2XX3Vxd2vVnDry2Xc+mIJNz9bzHWR/+bbbp59v5qn362SEuYvf1zH029W8ey7NTwU+W+/&#10;Xcy9z5fx6OtVIt7Lk2/FOZH/wZdLufu55Hi1NE1CpJ9/VCO1Mj9xez5n7tdyRrTzurj+DdHWu191&#10;c/vzbu6JctPinq+/auWhKP/ws6Xcf7OUWy86paT51ef1Ugv3ay86mHok7ldyr6/bufF6EXc+7eGB&#10;pO3iXiVt/fzfBqSE/rl787n9WvTd8wbuvGmVxqefN4n6F3HjRZNAC4+/6ObO6zb+7/bOAzyKK03X&#10;Thjbs56wu7OeccQREwwm52iwMdgEk20w2USRJBBCIBBREggUUM5ZQogsgUgCgUASQogMJtgYj8ez&#10;e5/dmdm7Mzu+e+93z1+tg4q2ElZ73HR97/N8T50659Tp6irpr6qv/z59+IzaJ3Usiy4txLGLC3Dm&#10;9kqcveOr9kuNf8MTB8tmqf3xxpkr6ljc8MPvvo3CpYvq/Z5ahnKlc6dW4lyROgYngvHvdw7ib/9x&#10;Ef925xz+7ffX8d3/+ZPSH/Hd3/4d//2XP+Avf/4a//tPX+K//vQF/vqn2/jrH7/Ed//5lZHV/t9/&#10;voHrlw5g384oZMQH4dNRH2LEkP4YNvQdfPhhH7zdtimef+GXeO7lp9Hh3abo8sGb6DKkubqXaY+h&#10;M3tg8LRueG9sZ/Qe3AHd+7dC5+6tjG2atnyp8q+Y2MNY51xY5XysXjAFvvMmYen0sfCe/jG8PhsD&#10;72mj4T11FJaKpo3CEiW3jwdhmeqzas4ErJw1Dt6fjcLc0f0xa2g3uI/uDY/RveAxqhfclRaO6q2W&#10;qm5UT7iP7GFo3vBucPuoK2YN6Yypg9phXL+W+KD9C+jw7KPo/tzD6PdKY3zw6pMY/npjY4qY0W/J&#10;vO2NMPjVRzDg5Ucx8MWHMfjlRni/yWN4/6XHMMTIdG+Moa8/bvyg6oimj2Pkm2r5xqMY1fQxjG72&#10;mFo+ipFKH7d4HBNaPYFJrZUko73NE0pPYuLbTxiapMpiuhvTzbR5HJPaPmVkx8uPrk7t8A8Y+cZD&#10;mNru51g7sjtils9GUf5ulJeV4WTRCeTt3YvS4pMoP1OMHdsykZoYg707tuLMyULcuHENly5fxMnj&#10;R3GhrBgFe7YhyNcLMYFrkZ0Ug+3qXj9X3Tvn5WRjv7ovPpC7CwfzRLtxeP9eHFE6eiAXxw7k4dih&#10;/YbRXnT0iDFtzClDtoz2u9PHKInZLiorLkJ56SlUnDkFr8Vz4O09BzHJQUjcEYfMA5nIPbEHuYU7&#10;sefoLuwsyMWuwn3YfTwPOwr2IlXdtydkqXv2vUdQVHwB5eeu4/ylG7h87Rau3ZAs998Zme1itItB&#10;/sWdb3Hx2g3jR1FzJKPdmKd9G7L2ZSErPwuZon3qWShPPdPkZmDXgd34/MsvjO0kq/2Lr/6Ar1T5&#10;tmS63/oGVz6/jbKKKzh24iz27DuBzO37kb5zN5JzMhC7LR7RO2MQvmMLtuQEISxrMyIygxCxNQTh&#10;20IRlhOMqJwQRCash+e8j+E7fyLKD+1F3AZ/LJ0xA6Gr1iN41brKv34i8NpDiGtCs91CuHIgn+zV&#10;AfPX98KSTf0wbHoTfDChCfqNeg49Bv8j3h/3HD52ewtjZrXCsKkt0e+TlzB8TksMm9UUI+c2x6h5&#10;LY31dye8qtQUAyaph9Khr+AT916YurwfPlTb9B/3Gt4d9yoGjH8Fn3n3wBzfPhjt1hLTl3fHZ8u6&#10;Y6JXF4zyaIu+45/DBM+OGO/eFh9ObIJ3Rz+D4VObqNd+A/3H/hNGzX4NA8f9FmOmv455Pl2wwLcb&#10;ghLHYlP8CCzf1AdeAV3hu6Un1kf3wbqoXlgf2RvBCQMQlvwBIlI/RGjy+whPf1/d1Ki69HexJU2y&#10;xtUyZRAis4aoeskofxfhGe8jKKkfgpP7IyhZlv1UvSon9VXr7yA0/T0EqvKGhN4ITOgF/+gu8Ivu&#10;BP+YTup1O6nX7YQNMV0RYGSZ98DGmJ7w2dgWyze0xcpNnbE8oBO8/TvBa11HLPPriqXru2KBTzt4&#10;+vbCus0j4Rc8Fn5B47EhZBqCIuYhLNoTIRFLEBW3Bslpm5GUGqSWkUqxSM1IUEpU5XgkJscjJS0J&#10;qenJSilITk1R62lKskxGWkYq0jPTKpWOjKz0u0uRGOO2OhVTVF8ZQ0vWbXX31strVY0pRnzV9rou&#10;c6sY9plqqW5WsyRrfWu1Msx1yWQXI32bbd2W5W4rV0lnvmcaZS3JdhfpdW2kS515aS8x0+9ZV/uQ&#10;UzmWzZi3bWfLirdJppPZvXtn5X+Qa8GbVsfC4/l9dp1ZgLRjUxF/YDy2Fc9GjtL20rnYXuKGtIIp&#10;xjzhO07Nx86SudhdOgs7i2cgo2CiUc45MQ05RdONbPG88vnYVTwHhy8swbZjnyG3VNWddkd2wWfY&#10;V7YQu4pmYUfhDBw4446iz31wRPUTHT63GPlnF+HQRS8cu+6D3afnIffsfBy+rNouLsbRS0uQq+ry&#10;yhbg+DUfHL3ojYMVi1F+x0+Vl+KwKhequsLLy5B1eCr2lizA9uOzjdc/csELRddX4uhlb7Uv81B0&#10;zWbQHzm/CAUXPXHy8+U4esETBUqyfW7JfOwtnod9p9W25zyxr3QejlR44OS15Wp9EfLU+q6S2dhR&#10;Mh3ZRZPVe16I0q/W4eBFD+yrmI9tRTOxq3Q28irc1HIWjl1ZihPq9Y6q9t3Hp+HUVR8UX12JvCI3&#10;nLjkZdSnHxyHfHV8Sq6vwCF1Lg7LmKp84Xf+OHLWHScvLcX5r9bitNrXInU8Lt5Zg4tf+eLUxYUo&#10;KJ9tmO4nLizAlW/WqL7uKLu+BOfFVL+1HCVXPVF20xsVt32MrPddJz/D/jNu6rWW4djZhTih3tNX&#10;fwjBjS824tatTbh5NQDXKtbgy4tqvWIjbpRtwpWTIbhzLgN/+aYY//ePN/Hdn36H7/78e3z3X9/g&#10;//3tX4H/+Vf8z1/u4D//1zX8Wekvf7qB//oPpX+/ju/+80vgb9/gYvkBxIT7IH9nLAr3ZePTUR9g&#10;YP+umDJpOHr2aovX3/wtfvNsY/T/oCW8Az7FmNldMXx6N4yc3QfvT+qg1BEDPu2C98Z0Q5/B7dCx&#10;V0t06tYKb731euVfMbGHsc65sMr5WOE2ASvmTsSSz8YYRrvn1JFGJrvXlJGG2b5Eye2TQfh0YDd4&#10;qv//5dM/xtLPxJgfjTmj+mHGEHUPPrIn3Ed0x0IlKUsW+3xVFoNdNPejrpgztDNmKc0Y3AkTB7TF&#10;x/1aYUjX19H5hcbo8uxjaP2rR9HpN4+jZ5PG6P16Y7z7RiMMlvna33wCI1v+CqNb/gxjW/8MQ998&#10;HAOaPIz3XnwIA19+GB++/AiGvtpI6VEMVutDlIap8kjVb+Sbj2FE00YY0/xJY5qZjyXzvfkj+LjF&#10;I7ZMd2OamScxua1ksNuy3Ce3fQoT337SqJ/W8WlMbifzwT+KKW1/jhVD2yNp5Rwcz8vB+YoK5Ofu&#10;wi51z1teXoazFWXYLd/6zErD1pQ4bE9PwLGCQ6hQbSXHCxC+cT1C161AelQIdqTEY4+639cZ7fnq&#10;vlgb7FpH8nMNg73wcD6OHzlg/PCpTBsjRruY62Kym6ePkboStSyuXOppZM6XlWDZvJkY0KkVujV/&#10;BS1e+g2avvAbNG/yW3Rs+SpGDe6HCeNGwGvpAiSkRqjnkniEhW9BZGSsupffg4KCIhSXnMXZc1dx&#10;+eoXhhF+7cbXuH5Tpnz5Gjdv/x437/wBp89fRk5+DrLyUpGZp55f9qnnl/wMpUyk5qpnn9wUw3CX&#10;6WXkR0+PlhQZ2e1i3N/44ht8oXTz5u/wxe1vcfX6Vyi/cA1FJedw4EgJsrcfQGLGToQnJSEiPRbR&#10;ObGI2hmBqG3BiBCzXSksaxNCt25C8NZAhKpyREYgolICMH/hOMyb8hH2xmzG4YRwfNq7Mz54q2nl&#10;Xz8ReO0hxDWh2W4hXDmQD5n8CoZNe1U9aL6MUTNexezl3fDxrGb4dG5zfDD+nzFlUTNMWdxC9XsW&#10;492bGxnl4z2aYebKDqrcFp0GPYGOA59ClyE/x4eTm2DA+GcxcMKzGDP3NUzxehtLNr6D6UvbYPDE&#10;f8ZnS5pjRXAfrAjpjZVKfjEDsTq8H7w2d8TqiJ7YnPw+NiW8i6DE/giK74fQxPeMucdDk9/F5sR3&#10;EJTyDjYm9cCGhJ4IThMTvB8CYrob06hsjFdSy02JvRGoypviuyt1waa4rvCP6ICAyE7wU8tNsapO&#10;1QfGdVGv00OpF/yjOmHVlrZYE94OviFtlNrDN7Qj1oR1MbLM14b1hG9wN6wM6oZlGzuoZUe1bAfP&#10;dW/De0NHuPu2xuI1HeGxqhM8fLtj8ape8FrbD0tXD8HK9Z/AP2gaNm1xQ1DYQoRH+yAqbj3ikzcj&#10;NSMKSSlRRlZ5mpjkaalqPdlmlKemGkoVw1ytS31KqhjpYpyLAV6dGV5VTlZ9xWQ3S9p1OTk16a7M&#10;7XoMbZ5rA12XzbKvtxnrtqU2xKVsM9JlihibsS7G+10DvlJVbTZzXrfrepu0GX+v4a6NdrNpLuvm&#10;NnP/msYQ492WyS7Z8jYTXq+Lyb5rj/w4qkwjI3O576j8D3IteNPqWHg8v092kZjH83Dg4lKkF05D&#10;3vlFyD41CztK3ZByZDJ2ls5DwVUf5FYswvZiNyQfmoy8ynLOKTccvORtzGOee9YDhTd8se3kbOw5&#10;vQD7yj2Qd8Ydx64sR8XXG3D2TgBOXF2B41d8sL/M3Sif/NzXyCQvvrICx84vNUznk5KFftkbpTdX&#10;49zXASg4vwRnvlxn1O9X4xWr/rLN8UvLUfz5KlR8FYDy234oub5GjeGDw2e9sP+02pfLy1GkXqP0&#10;C1Wvxiu46IVt6v3lqvd18sYKHDzngZJbvjj/7Qa1j97Yo96P7M/+M2pbtc+yvu3YNOw8MR0p+z7B&#10;oQoPpO4fj5QD47C1cBJyiqZge9FM7CiahQMV7obyxDT/YhUKrrgj94wbso9OxvbCKWqMKdihlgk7&#10;R2Dn0ek4WrEYe0/MxgF1nHYfn469p2Yiv3Qujl9YYpjwJ9UxLVTHuPDcIpReW4aKmytwxjDI5+NY&#10;+TyUXPZAQfkslFxZhIIzs3GodDoOn56JnUfGGcvT1zxRfNkde49PxJ4Tk9RxWaDGXYyDFQtw7IKn&#10;8Rrnbq3B57c3oPzsSpwoWIxLZ9bh9zdCcaV0DS4WqbaSTSjOW43CXetQvD8Mh7aHYkd6EPbmxOJA&#10;bgoqSvbi8wsHUXgwCft2qPbdUSgtSEfJ0XQUHkjCnpwwJMWsRVpiAAIDPBER7INj+VnYsHoJRnzQ&#10;B6M/6oehQ3qjVatX8MyzT6LZW7/AhtBp6to+Qt2jdMdEj14YOasHBonZPrEj+n3cEQMn9kKfUe3R&#10;Y0h7dHjnbTRtwznba4KxzrmwyvlYJtPHzPkUi6aMxKLJw7F4yggsVsslk5Qmj8CSqSOwcMIQjOjd&#10;BvPHDoKn0U/6fISZI/pi2oedMOejrpg7rAvclOYNF5O9B9yGd8UcqRvezWifOawrpg9VGtYDs0f1&#10;xcyR72BEnzZ4+zeN0fbXj6PJEw/j+aca4a0m/4wWr/4Crz/3GDq+8iR6vtQY77z8FAY1fQIfvvkY&#10;hrV4HB81fxxj2vwDxrf/Jca2+hmGN22EwU0ewqAXH8KHTR42flxVfkz1o9dV/9caYbhkviuNatbY&#10;MN3HtZJlI4xpIRnwjTBajTu22SP4uPkjxhQ0k95+GpPb/BzTO/0CUzs8iSntn1B1T2HV8I7IWLsQ&#10;B7enobSkBLu3Z+FIfh5OlxajpPQUykpLcLKwAJkpsUiN3YJjh/YZ080EB6xFZKAfcpKisTszGbnb&#10;MlRc3lo5bUwO9u/JQf7enYYku/3Qvj0oqMxmt5ntB++Zo12b7tpsN7LbTfO126aROYGykpNqP0/h&#10;7JlTuHi2GNevnsXVy+UoLS3E9m3JiI/ciEkjB6D1S/+E1i/8Cm2a/Bod3ngBHZq+ii4tm6N727cx&#10;qG9ffDpmLNxmzEJwYAj27MhFfu4hFJ88g4qKqzh/4RrOX7qJU2fOY/uB7dgq08Uope1Tz0P7kpB5&#10;IM2YuiYlVz0j7Uk05m5P35OOHfm7cf7aFVz/4it8fvMrXL91pzJr/ve4fvsbnL96C0WlF3HoaBly&#10;dh5FdHw2/IMjEKWeucJSIhGVHW6Y7VFbgxCVtRnhGYHYkhmI4KxABGYEYHPWRgRlBiBi62YsWT4L&#10;U0YPxoT3+mJC357o+VqTyr9+IvDaQ4hrQrPdQrhyIF8a2B2TPF7Bss094BXQGR7r2mGuT3PMWvIK&#10;vPxbY/nmdlgT2QVBqe9idWQnrInuDP/4HvCP7a7UCxsT+mNDfD9V7oOA2N4ISe2PjWJgx3c3TPHA&#10;xD4ITOiNDbHdlLpgXWQ71a8TAmKUYjvDL6Yz1ojZHdER62K6YL0af2NcdwQlyXY9sC66I1aEtoZv&#10;eBu1bIUVwS2xStaVVgS/BZ/NzeEb8pZRtzr0LawJb4VVIS2xWmlNiOofqMpBHeCzoR2WrmsDrzVt&#10;4b2+A5aslmUnLPfvimV+XeC+sg1mL2kJd5+OWLCsM7xW98MC7z5Y4TcSazd+qjQJ6zdNR0jkIoRG&#10;LEFY1HJExq1GfEoA4mRqlpRQpGbGGBnniekJSExLUuVUpBqmubppEwM9RZSkyuqmTd1wSV26ZIur&#10;spjtaRlqmZmEFLV9Snq8sZ6SlojkVC1VL+Oq7W2Z62psQzYTPSlF+kh2e5VpXpN5rtf1Ukxuc1n3&#10;1evVydzXPL5ZNvNfyjK+bWlvtJtNdZsJbls3z+UuMpvpZkPdbJxr81zvozbb7bfV0ga7vclutMkU&#10;NGo9Wz1QZO9SqmzT/V0R3rQ6Fh7P77OzzBN7zi5F+vE5SDk2HdtK5yKjaAaSCiZha+lMpBVNQVT+&#10;KCQfnYhtx6djX9kCHL201MgyP3HVx8gIFwP89BdrjCx1mcrl2NXlKLyxEsdlGpRbq1HylT9Kbvuj&#10;6OZa7C1zx8ELXjiklF/ugZNXV+LSnY04c2MtDpZ5IK90PorUuCcuyQ96+qL0+ipU3AlAidq25OYa&#10;o3/h+aXIOzUXJdd8UX5jPY6fW46SK6tw7ssNKL/lj8Jzy3C4fDEOqvElQz3/jDv2nVmIQrXP+8oX&#10;4sC5RTh43gP7y+ah7MtVxnQwWYWfYduJmWrffVB2xx971X7sKZ6j3u98tZ8LjOlqSm74qrHmY3+5&#10;m9p2FoqvrUCRev/7JetfbS9GetKukcgpGI/DZ+WHTGdhb/EMHKpYYCj31EwcVtufvCzTvPji7C0/&#10;XPvXTSi6sgilMiWOes/Hz3sqLUbFrVW4/PVa5J+agdxjU1BycTFKL3riSMksHCiejt1HP8XOgnHI&#10;zh+N6Mx+2HZwFI5VzMa+k5Ow9/inOFAyVS0nYM+xSTh1ZQlO31hhZPGX3fLFIfWe9h6ZhsPH5+Gr&#10;26H4/GIAbpwLxDfXY3GtPAiHdyxCTuJsHN69CmXHInDycBQKD8UhPzca+fuTUFy8E9cuHMLXN4pw&#10;+exenCpIwblT2Sg5loaTqnxkfzy2pm5ERMgy+K1dgJDNy7AzOxrbM6Kw3mcRpk8YgbEj3kOn9m/i&#10;9VefxbMvPI3pbu8jO28ZIjInYlngAExd3BuTF72PMW590Wd0K/Qe3QYdhzRHp2HN0WFwa7R+rxVa&#10;9mtV+VdM7GGscy6scj68Z35iGO5itntM+sjQYtFEmzwmDsWcsQMweUhPLJwwFF6fjcZi1XfxlOGY&#10;OaIPJg9sj9lDuxiZ62K2y1Qxc4Z3hdvwzpgrhrtMHzOqJxZ88i7mf/weZozoi08HdcXofh0wsFMz&#10;tH7mCbT/l0Z4+clH0Oy3/4jn//FJDHqnCyaOH4LRY/vj/QHtMOKdthjU8hkMeLkx3n3pUbzX5GEM&#10;fqMRPmrWCCOaN8LI5o/hk9ZPYUK7n2N8m3/AyGaPY9hrjxjmu2S7D3rxMfT/zUMY+trDGPHmY6r9&#10;UYxp2QifGKa7/LBqY4xr9STGqrqxLW3zv4smtHkKE9s3xqQOT2Bi25/BZ1gbJKycidzMeJw6eRy5&#10;u7fi0L5dOF54DCWnT6O8vAKXLp7Hwf27sGtbCuKjQhCy0Q8p0VuQkxyLPVmp2JWVhtycbOxR98J5&#10;u2xTxxzI3WFktovJLhntZqO98PABw2wXg938g6jaaDcy2rWKCnHKZLyfPlWEsuISpWJjSpkzpUU4&#10;LTotc7mfwtWKYiRs8MXAt57H0DYvYGDbF9Gz+W/Rrsmv8OYzP8Mbz/wCLV78F6Vn0Oa1JujYrCm6&#10;vdUaPdu2R/e2bdCzUye83/89jB09HrPd3BGdFIGs3DTDdM/er54j8tKRla+eV/LVs0xeCpL3JCI9&#10;Tz3T7E5D/NYkFJ4pweWbN3Hh8ue4/PlNXPn8S1W+icvXb+P8tVs4eeYS8o+WYeeeQkREZ2HDpmis&#10;3hCE0LhohGdFIHxHCMK2BSF8qy2zfYtSUMYGbM7cgKCtG7EpKwCBmf4I2xEM30B3dG//Mtq89Eu0&#10;efGXlX/9ROC1hxDXhGa7hXDlQL4qoj3WR3WBb4hkbLfHis1tsD6sE9aHd4F/ZHesC+uKdeGd4R/V&#10;GWvC2mJteDtjuTK4lWrrhNUhSqGqTWmtZIOHtIWvalsV1horQlphdVg7Y2oV/6huWBvWUW3TUZW7&#10;wk+tS+b4uvCuCIjohk1RPRAY2QNrgztjdZDqF9oV67d0UW3dsUHVr1b7tk69hl9YD/iH91JtPeG9&#10;vh0Wr3obXuvaY5FvW3is7AC3JW9jvnc7zPPqgnmL++Iztx5qORCLl43CXPdhWO47GX4b5yFgkzvC&#10;IlciNNwXkTH+iE0IRlxiMBKSw5CUGoXUjDjD8E5MiUFSShySkm1TtYjRbWSfGxnoUk4wJGa4mN2i&#10;RFFyIhKSVH+jLt7ok5gsknFkG+mTYPSR/uZsdjHPZcoWbaZLWQxrrdT0NENSTtfzqldjdJulzWdt&#10;SJsNd22Y6z5S1u1a2rDXZeljb+Jr6XFEZgNcpmXR5rht3WaEf7+uatoYmwFvK8t87no8LT2GvfRY&#10;ZlNdl82GuS7bG+16DEMy33tlnR5T+roivGl1LDyehBArwFjnXPB8EEKsAGMdIa4JzXYL4cqB3Cvo&#10;ZXgFvo6VIa2wbHMLLAl4BR5rX8DSDU3h5d8cKze3wfLAlmr9DXj5vYKl/k2wWLUvWf8SPNe9hMVr&#10;msBz7atY6NsEi9a+hqUBb8JjjRpj9cuq7hW4LW2COUvU+ooWmL+0GWYueh1zvVootcIsj5aYuVCV&#10;F72FuR6t4bm8G7xX94fP2g+wym8EVvuNwfJVI7Bi9Wis95+A4NB5iIhajpCwpQiPWonwyFWIjlmP&#10;+KTNSEgKRXJqJFLSYiHmeGJyjCrHIDUtTq3HItEwvJVSK2WY4smqn03xiWKAJ6lyoirHqvFknHgk&#10;qmWi2j4hJUa1SX2ckhjpWvGqfxziElS/SiPdMNANY91moienyrQuVea5ZJ/bTHqZZz0RxjzrRpuY&#10;6Npol6VM7VI1D7u9bFnj1cu+r54qpropY3R/Xa/rtJGuTXN7M93cpnXXoK6UrrNvl7IeR7fpdjHb&#10;q7LZc+6WbbrXPJel2SQ3t5nN9tqkjXV5ffM2ZnNdl82v54rwptWx8HgSQqwAY51zwfNBCLECjHWE&#10;uCY02y2EKwfyhT4vYbbnc5iz+EV4+DTD9PnPY/Ls32L+kjfh5tECk2e9irmereCxrJ1qexPT5zWD&#10;u3cHLPTuiFkLWmPSzGZwc++MRd7vwGftYKz2H45lq4Zi1fqJWB8wXWkmgrcsQnTcSsQlrEFCkh/i&#10;Ev0QE+eHxOSNSEwKQkJyOOKTRJGISQhHbGKEsYyJj1R9oxEbH4X4xBjEyVLVJSZEIaFScWo9Nj5C&#10;jRVn9BGjPDY+Wr1WzN2lsW2i6muockylaDVenOofp9rFnI+TMZNshrqMIya6Ns9tBroY9AlIlCz2&#10;SukpXmR6l7vTuKSlIM0wzLW5XTU/+t0+htlty1q3mevSnqDK0ibTx9jmUpe+tjHEDFfbqP9381j2&#10;qhq7Smbj3F5mQ13XaRPc3gw3l7Vprk1qcx/7bWVpM9HvzUzXBrZIt9vKspRMdpvBn5Yh2fRp92TV&#10;Z6m27Gzb69/dxvhh1a3IFGXLUrVvV6+5Q40lS9VPZNRJlr2UlWR7bbCbjXWz7OtptpP6wONJCLEC&#10;jHXOBc8HIcQKMNYR4prQbLcQrhzIF3u9A2+fgVi+4kP4rhqJgA2T4ec/GRs3zERw0AJERCw1FB62&#10;DBGRaxAV44e4+EAkJYciMUm0BfHxYYiLDUOsUkx0OKJjwlS/YMTEBSM6VikmBNFxoYhR/aLjVJ/Y&#10;cKUIxItZnhCt+kSqvmKaa0O8Uqpd6mxtNuNcDPdYtS7by9Iw0tUY0ida1clS1rVBL4qVcRIikZAk&#10;proY6Fq2qV10Jro2rO3L1bXVZHaLtBku0tniWrpO95OlNvO1dKa83i/9muax7LPPzUvdJv10vVnm&#10;Om2Km9u1GW6uE5n7SbveViTrZuPdbExLvVm6f3XSY+hldWPIupjdup8Y7LbpZsRgzzaUodbTszOQ&#10;vi3TJlXOUEt7ZSrp164ar8r416+tl+Z+rghvWh0LjychxAow1jkXPB+EECvAWEeIa0Kz3UK4ciBP&#10;iA9CYmKIWoYiNjoI8XFinIcjMjIUUdHhiIjYgojwLQgPD8GWLZuwJWyTKm9WZZvCwoIRGRGq+och&#10;OjoSMTFRiIoMV9uGGYqOCTdM8KiYSEPRsWKeK8VEIzbWppi4GKPe1h7xPWkDXZvv8UbZJsOgV0tb&#10;RrpNYqTfu26bCkYUn2Qz4G2SfjprvcrUlqW5Tsu+r2wv0ka4uY82zHUfKWvJuvTRhrtIjHFtpouZ&#10;rc1ybahrE10b6HpdZO5vNtJFUmceRy91uy5r01zXm+uqq9ems32b/evr7XV/kX2b/Ri6TZvb5n6y&#10;rutlea+2YqtkxOdsRVp2BtK2quOilL5NlcV4F8NdKdOQ2o/Kst4vvR/2x0TXm/eLme2kPvB4EkKs&#10;AGOdc8HzQQixAox1hLgmNNsthCsH8i3hG7ElLBBh4ZsQERmE8IhgVbYtw6NCEBEdalPUFkRGifke&#10;XmmmK6l1UWRUmGG2i2Q9OibCyDwXVZntqm9l2VivNOJjYqPUupjtYp7HVhrvNoPdltFuM9i1dH11&#10;RrvOctdm+t1yklpWypzZLoa32QDXJrg2y/W6LM0muTbbteFuNtlF2kQX89xe2vjWJrj0Mxvhup+U&#10;tXRf87bSX28j0gaxrreXNovN0vX2/cz9xVzWZrSuM0u3m01p87qW2cyWshjW9m2yNG97r5F+r8zj&#10;aVW335mmdb2tHt+8fW1ls8z1rghvWh0LjychxAow1jkXPB+EECvAWEeIa0Kz3UK4ciCPihYTfQsi&#10;okIRESllm2EuxnlEpJjsNoVHhqj1YNUeCmOamOhQoyxLQzE2xco0MUrSJzouXCnirmLiIxBrzLEe&#10;aWurnE4mxjDRo9W2tqljjAz2yix2UXyizTS3TSVTZabbSwz3JDHSK433u9JGu2S3J1e1aePcbKLr&#10;pZae6kVnoOt13SbGuF6KCa7NcvO6Nsp1WUxhXafN8ppMc13WJq+9qtvevK29zO32fcRAFoNam9la&#10;2mjW62bTWrbTffQYIj22fR+9bu5rHlfXifQYsrR/b1q6PT1TMvzNqnpvRr/KOd+NcmbVa5v34267&#10;aTuRvLY+V+Zz64rwptWx8HgSQqwAY51zwfNBCLECjHWEuCY02y2EKwfyKJkuplJiuotsGetV2ecy&#10;N7qeJ/2e6WGMzHRbBrvRX0mmkYmR6WBUm2Sy60x0W5a6ZKOLaR5Taa5H2+ZgT5AfLY26R1InU77I&#10;NrZMdslUrzLV7xrpIrUuBrsoQa2L4Z6UIqZ5ZRZ75RQyyWmqTtVLm6090TDOkypNdL2uDXV7k11M&#10;Vllqo1zXmQ1Ykc2gTVN1NoNdTFpt3kpZm7dasq7b9Dja6DVvo8t6qbc1j6Wl+2nj2Cxdbzactaqr&#10;s5du131lPC37vlrST5vqenu9rvtUt316ZtX2WvZ90jLk/cpxtik9U6bisR1zrcx0dczkh2srlZqq&#10;+spxMkz6qml4ROZzqpWs+uuy/KCt7JcrwptWx8LjSQixAox1zgXPByHECjDWEeKa0Gy3EK4cyKOj&#10;wgxFRW25x0C3N9Pt22SpTXhtxNvXaekfNZWllnldfihVlJAYbSguPvLueqL8qOld2Qx1nb2uy0mV&#10;Jruuu1uvlCzGemU5JTXBkNTpZXKKrU9qWqKSrV1kW69Sikmp6TL1ixivVetVZVPfVHmdOLV9PNJk&#10;m0rZ+leZ9trotRm5VYa5lrRrmdd1WRvd5jZdV2U8pxpGtc5aNxvRoqr+VdJt2uC2rzNL1+lt9Wvo&#10;dd3HNoa03ZtJbstMl/0Xs9xmmFep6oMD8zb3jiHlezP9bW1SZ/twwpCMlSX7I3XaoJfzId9UsH24&#10;or/dYFuXefz1Bzfqb8tY2uSK8KbVsfB4EkKsAGOdc8HzQQixAox1hLgmNNstBAM5IcQKMNY5Fh5P&#10;QogVYKxzLng+CCFWgLGOENeEZruFYCAnhFgBxjrHwuNJCLECjHXOBc8HIcQKMNYR4prQbLcQDOSE&#10;ECvAWOdYeDwJIVaAsc654PkghFgBxjpCXBOa7RaCgZwQYgUY6xwLjychxAow1jkXPB+EECvAWEeI&#10;a0Kz3UIwkBNCrABjnWPh8SSEWAHGOueC54MQYgUY6whxTWi2WwgGckKIFWCscyw8noQQK8BY51zw&#10;fBBCrABjHSGuCc12C8FATgixAox1joXHkxBiBRjrnAueD0KIFWCsI8Q1odluIRjICSFWgLHOsfB4&#10;Pvh4enri17/+NZ5++ul79Nprr2HgwIGG1q1bhz179lRuQYj1YKxzLng+6sdf//pXhIWFoV27dtXG&#10;+BkzZuDcuXOVvQkhzgZjHSGuCc12C8FATgixAox1joXH88HHbL707dv3rsGuZW/EP//887h9+3bl&#10;1oRYA8Y654Lno3a+/fZbw0zXcVviuBjr8sGpSMrm9vnz51duSQhxJhjrCHFNaLZbCAZyQogVYKxz&#10;LDyeDz7abBHVZqIHBgbe01cyJgmxCox1zgXPR+3Ih6I6Vh88eLCylhDyoMFYR4hrQrPdQjCQW4/C&#10;wkLjq6U6yyU1NfVHzVaUDEm56W/RokVlzb3U1U6II2Cscyw8ng8+2pAR1XUNMPeVa0h1yN/EpEmT&#10;MHbs2DpNHjHsJaNS4r9cj8zI+CtWrDDGqe8UNtJPX9P4t0kcCf+enAuej5qRaWHMsbq0tLSy5f6Q&#10;7HiJ5SLz8ZbxddwWSZZ8bGxsvZ8h/vjHPxrPHLKdHkMksV5it7xubej9kv76vcmYcr2QceQ5wn6f&#10;7ZHt5LVkDP36si7XkIZ+kNzQ/ZPjq/tqybGSD7x/yJQ/DR2vuvcjSFnG0GNKe03X6uzs7O8d6x/y&#10;XqwIYx0hrgnNdgvBQG4NxLww34DLDZ++8THXy02Qo9GvQbOd/JQw1jkWHs8HH3Psr80skeuC7tet&#10;W7fK2u9j7icP9LUhr6f72sd+ecDXbaK6jHt5mK9pLEIaCmOdc8HzUTvDhg27J36K2Xq/iCGut5cP&#10;QyXum8eU+3ZzBr1Ipqup6YNY+X0Qc1+ZR14/g4jspyyrKeab90vel0x/Zt5OS/qZkb8Z89Q5su9y&#10;nOSaJUawXDd0W23voy5+yP7JtdD++Mo+yHGpbnt5H7X9DzhyPPP7kXNoHleOof3riKSf7IP5mMpr&#10;VPfbAXLtJjXDWEeIa0Kz3UIwkLs+ZqO9NjNdMjokA8PRyA2evHZNJkhd7YQ4AsY6x8Lj+eCjrwsi&#10;eUCW64OWmOX2D9Z1PRjLdrp/Q8x2wWygi1FQU8ah1JuNGv5dEkfDvynnguejbiR+muOilpit9fm2&#10;kNlkFUn8N2c2mxFj3Ny3un7yAarE/NqQdvM+V/c8Yr9fIrNxXR3yfnVfef81IdcSsyFfn+Nkz/3u&#10;n3nf5LVrO0aSDW4+PtXtn6PHs38/0r+6D0Lk/Nr/vcnfTHUZ7PL3Ye7H/+ea4bEhxDWh2W4hGMhd&#10;H8lK0Tc1tZntdSE3ojKWmONyEyXjiRkjpkpNN+ECzXbiDDDWORYezwcffV24H9X2Y3qONNsFeS3d&#10;R7IQq0O+4q772E9HQ4gjYKxzLng+6o++bzebyGbV9ExgNlnlHr0uzL/rUZuhXRf6eUBUXXa5eb/k&#10;ulHTh7BmdH8xg+vCnJxUn/dtz/3sn3yYoPuKxLCuC/MHG3JOzTh6POF+/g4kk1/3rev6b/72Ba/b&#10;NcNYR4hrQrPdQjCQuz5ys2fOUJQbqvvJ2DBnLOjsRjFK5MZObtTMX0us7qapLjO9rnZCHAFjnWPh&#10;8Xzw0XFbVFsGnCAPz+b+1WWsOdpsF8zXLvvrizn7vSYznpCGwljnXPB8NAyJo/ZZyPbG9v2a7XI9&#10;MI9XE/I8Ia+v7/trU11me332y2ye369+yDPJ/eyfOQv9fj6g0NuIzP8Ljh5PuJ/3cz/Xf/P9REOS&#10;wFwdxjpCXBOa7RaCgdw6iLlR3fx6UleT+S5/H7qfZK7UhNn0sB9L31TTbCc/JYx1joXH88FHx2xR&#10;XWa7IHPb6v5StufHMNvtv56u91M+7NX1sqxPhiMhPwTGOueC58Mx6Htvkb052xBTu7oMafO1QeK1&#10;XB8kWcf+W7HmfXKE2W6eskSedX5sfqjZXt99k+uh3kZkvu45ejyBZvtPC2MdIa4JzXYLwUBuTeSG&#10;Sm6i7L9aaj9FgPlrgfZz+ppl/vEj+zH0zTPNdvJTwljnWHg8H3x0zBbVx2w3f/Vbpm+xx/yV9Loe&#10;9s2ZkHXFfrOJID+yJpj3RV6XkB8LxjrngufDMZjv7+0/PDWbrPUxbs3TedmPZTbi64r1+nlA5Aiz&#10;XTB/WCvm8o/J/eyfPIfpvqLapuPUyPOW7m//bS5HjyfQbP9pYawjxDWh2W4hGMiJYM5YNN/4mOtr&#10;M9u15Ouh9jezdZnpdbUT4ggY6xwLj+eDj47totrMdjE9JD7rvvIhrX0GnCB15g9wq5vfXV5HDHPd&#10;R1Sf2G/+QNe8L1JPyI8JY51zwfNRM3I/LdM9yr14dTFakHrz72GIGW0/LZjZZNWqLp7LWOYPPqu7&#10;Npg/WJV9q87wlm8qmaekFDnKbDe/vrzXmr7Ja8b+eNSX+90/8wfJotjY2MqWe5HjY34eq+kDEEeP&#10;R7P9p4WxjhDXhGa7hWAgJ4L5q5Zm80Ju1HT9D80erMtMr6udEEfAWOdYeDwffHRsr6/ESKnLqBAj&#10;xd5Mt5cYLmJmaNO8vrFfDAHzODrLnZAfE8Y654Lno2aqM8lrU02mqL3Jajbna1Jtpqk5u70mSXw3&#10;Z9s7ymwXxFw2fyhQH/0Qw/2H7J9cM+u7b3INrutZzJHj0Wz/aWGsI8Q1odluIRjIXRu56dI3STV9&#10;pVDmW9dfs6wu68Sc/SA3XjUh2SzVvYa8tmxLs538lDDWORYeT1IfxDCRLEsx6e2z5+VaI+31mcJG&#10;0NczrfpuR0hDYKxzLng+6o/ck0uMFUNTYrCUa8p4N1OTySrbyhjyG05i0to/L9QH2V62lWSe6gxt&#10;aa9tChTZRvqIgf5D0e9D3qccGymLHEFD90+2k+3luinHqCFjCQ0d737ej/57qw/Sr7bzTBjrCHFV&#10;aLZbCAZy10duJsVEN5sU9hKju7aMRfk7sf+KZ3WqLvOBZjtxBhjrHAuPJ/l7I9cIfa2p6evxhDga&#10;xjrngufjx+d+MpoJIT8OjHWEuCY02y0EAzkhxAow1jkWHk/y98T8DSspE/L3grHOueD5+PGh2U7I&#10;Tw9jHSGuCc12C8FATgixAox1joXHk/y9kK+xi+EjkrmD6zMNAiGOgrHOueD5+PExx1zOqU3ITwNj&#10;HSGuCc12C8FATgixAox1joXHkxBiBRjrnAueD0KIFWCsI8Q1odluIRjICSFWgLHOsfB4EkKsAGOd&#10;c8HzQQixAox1hLgmNNstBAM5IcQKMNY5Fh5PQogVYKxzLng+CCFWgLGOENeEZruFYCAnhFgBxjrH&#10;wuNJCLECjHXOBc8HIcQKMNYR4prQbLcQDOSEECvAWOdYeDwJIVaAsc654PkghFgBxjpCXBOa7RaC&#10;gZwQYgUY6xwLjychxAow1jkXPB+EECvAWEeIa0Kz3UIwkBNCrABjnWPh8SSEWAHGOueC54MQYgUY&#10;6whxTWi2WwgGckKIFWCscyw8noQQK8BY51zwfBBCrABjHSGuCc12C8FATgixAox1joXHkxBiBRjr&#10;nAueD0KIFWCsI8Q1odluIRjICSFWgLHOsfB4EkKsAGOdc8HzQQixAox1hLgmNNstBAM5IcQKMNY5&#10;Fh5PQogVYKxzLng+CCFWgLGOENeEZruFYCAnhFgBxjrHwuNJCLECjHXOBc8HIcQKMNYR4prQbLcQ&#10;169fN4I5RVGUK0tiHXEcvHZQFGUF8drhXPDaQ1GUFcRrDyGuCc12QgghhBBCCCGEEEIIIaSB0Gwn&#10;hBBCCCGEEEIIIYQQQhoIzXZCCCGEEEIIIYQQQgghpIHQbCeEEEIIIYQQQgghhBBCGgjNdkIIIYQQ&#10;QgghhBBCCCGkgdBsJ4QQQgghhBBCCCGEEEIaCM12QgghhBBCCCGEEEIIIaSB0GwnhBBCCCGEEEII&#10;IYQQQhoIzXZCCCGEEEIIIYQQQgghpIHQbCeEEEIIIYQQQgghhBBCGgjNdkIIIYQQQgghhBBCCCGk&#10;gdBsJ4QQQgghhBBCCCGEEEIaCM12QgghhBBCCCGEEEIIIaSB0GwnhBBCCCGEEEIIIYQQQhoIzXZC&#10;CCGEEEIIIYQQQgghpIHQbCeEEEIIIYQQQgghhBBCGgjNdkIIIYQQQgghhBBCCCGkgdBsJ4QQQggh&#10;hBBCCCGEEEIaCM12QgghhBBCCCGEEEIIIaSBOJXZTlEURVEURVEURVEURVEURVEPsh566KGH/j+C&#10;RKRKS0VPCgAAAABJRU5ErkJgglBLAwQKAAAAAAAAACEA0Df4ujCtBAAwrQQAFAAAAGRycy9tZWRp&#10;YS9pbWFnZTIucG5niVBORw0KGgoAAAANSUhEUgAABdsAAAP5CAYAAAGZX8Y0AAAAAXNSR0IArs4c&#10;6QAAAARnQU1BAACxjwv8YQUAAAAJcEhZcwAAFxEAABcRAcom8z8AAP+lSURBVHhe7J0FfBTJuvbv&#10;d889ZwV3d3d3d3d3d3d3CO4JQeJOEpJA3BPcFhZZVtiFddbOKovD81UNVZnObHUyIcJk8v75PVR1&#10;dVW1zNtPV3d6ev7HFBCEFSPC3Agv/O+aBiSS1YkCnpSjRAFvZXpTMqqfN8F02Y9PO4k56cO0Xy6O&#10;CHMjepVJlq83RdvHy9++E6VZh3b5GYm2X9m3CHMjqopcf/kuNzTgyDJtXjst05TKftve2ZByTOv9&#10;6TYLf0cdMORN25L09aZkRB/pIbOWr+1X9i3C3IiqopSc9zBgnW7AcvF5v25ohqd34pKVS7148IlB&#10;PK+a/+TaSYPktOxPW4f0T6VEnjx5ktKePXsa8pKU+jh9+rTIATY2NoZU9pVR6C0/rctJabtk3yLM&#10;jagqSpnO005r83Jaoi3Xzjct46dTnr56/vQf81T1ScmVGqVLl1YGUUp9pBTwMq1Vq5Yh5cyfP9+Q&#10;8nlSqaG3fL7sjh07Ijo6WpTow9chwwOeZNkyFzs7O5F7jV4fMoAmTJhgyPMA5EE/YMAAQzkPZgcH&#10;h6QDQdb/9NNPDanpcni56gDQWz7n8uXL+P333w356dOnG1K5HG2A83VYt26dmHqNtl/ZtwhzI6qK&#10;pOyhNyUj+kgPmbV8bb+ybxHmRlQVSdlHaeVPpynp7iM9ZOayVX2LMDeiqkgiWYMo4Ek5ShTwpBwl&#10;ZcD/+eefIJGsVSLMjagqkUjWIhHmRlSVSCRrkQhzI6pKJJK1SIS5EVWllMT/cpaWchLpbUqEuRFV&#10;JR68pUqV+ke5nJeWchLpbUqEuRHTCjJwExIScP78ecN0jRo10K1bt2TzzU3N0d27d5XladXMmTOV&#10;5WnVN998g4CAAOW8tKpNmzbK8rRq1KhR/yjLqL4zS02aNFGWZ6VEmBvRztQGa4MGDQx5HvRcpnX4&#10;AcDz2jYy1Zabo9DQUEPKVicplZLTkyZNSqqvkr29fVKe97dixYqk9mmVbOfk5PTGfWil3Q6ZcvGA&#10;lXlt/ZQk68v2pvM6d+6crD9ZV+ZluZ5U9YsVK5asLT/4Uuvr6tWrSXlZ9/bt24a8qWQdrrJlyya1&#10;ywixPpOjnakKUhlICxYsMKTawE4pTYtkwHOxVUraCWmRXE8epDLg+bSXl1eyeubqTddDJVVf27Zt&#10;Sxaw5iyratWqhlT2pwp4KW15WmTanuf37t2brI45AR8bG2tI5ToOHjzY8BlpjUkuK7W+0iPWd3JM&#10;K/CAle4tpyMiIgzDGjkt0/Xr1yeb1taX02mRDFLtTuHSukVKkgeOtv6bOIb2AJTrlBGSfclg4I4n&#10;55kzhJLbdfbsWUMfsj3/HHjK+8/I9eXmIfNy2Mn71653StKuF0/5UJGL5/kBL7dDTvM0o4a3UiLM&#10;jagqkUjWIhHmRlSVSCRrkQhzI6pKJJK1SIS5EVUlEslaJMLciKoSiWQtEmFuRFWJRLIWiTA3oqpE&#10;IlmLRJgbUVUikaxFIsyNqCqRSNYiEeZGDF/8IwgrxNPTkwKeyDkoA151GiCRrEUizI2oKpFI1iIR&#10;5kZUlbT66aefxAmCeJt89913ys+HlLJEmBtRVdIqNYYPHy5yRGbC38Sr+ny4+Fg1J6PaJ1IizI2o&#10;KmllCn/OXYrDA37Lli34+++/DdMc+Vy2rMfnazGt//jxY0Oq7ZdIDgW8Pqp9IiXC3IiqklamyKCU&#10;gckD3s/Pz5CXPH/+PFnAy7oS0/oc0zpEct4k4NnHK3KZz/Llxp9IympU+0TqdZRrUFXSirAM0hPw&#10;/BtkgYGBhjyHl9+/fx+//fabKDHCv87H58u2HNNpzrvvvpuszNnZWeSyHtU+kWLrmBxVJVPxnU16&#10;u1J9LlKpBbxMJdppb29vkTPC52vrmE5LtGU84B88eCCmshbVPpFi65gcVSVS9lJWjOFZqIic5aHa&#10;J1Kvo1yDqpJWhGXAg1r1+XBlRcBbMqp9IiXC3IiqklaEZUABr49qn0iJMDeiqqQVYRlQwOuj2idS&#10;IsyNqCpplRoXLlwQuexJcHCwyFkGT58+FbnkpBTw/KI2J6PaJ1IizI2oKmmVGlp3iY+PF7nUuXnz&#10;Zprq53TSEvA///wzChYsKKZe/11EjzJlyohccrTl/G8qKvgrGC0B1T6REmFuRFVJq9QwDfgffvjB&#10;4FI8/+LFC0OqDWxeZsqjR48Mb5yyFM6cOWNxB2NaAp6/JY4j/5gnA970j3t8mge2dv7QoUOTyiUy&#10;4Hk5r8tTLh7wegdDVqLaJ1IizI2oKmmVGtqAtwZ4oPOAv3fvnkUFfVoCPqOwFAdPDdU+kRJhbkRV&#10;SavUCAoKEjkiM0kp4FWPauQUvv76a+U+kRJhbkRVSSsia1EN+TgpBby1nWXTimqfSIkwN6KqpBVh&#10;GVDA66PaJ1IizI2oKmlFZC387pWKlAI+J/Prr78q94mUCHMjqkpapUZOd5es4m0FPL8bw+G/ApIa&#10;8stA/LZoVqLaJ1IizI2oKmmVGnoBL+9w8NuU2rsd/Pajpd3yyw6kJeBNv2DD0bt9yG9DSlq3bm24&#10;7chva/I7NPL2IxcP+CtXroiar+GPGHPkdx/kdyNyVMDr3U/nQW4a6Hp/VXybJCYmJt2O0xtevA3S&#10;EvDyro0MVo4q4E3vz8uAd3V1TWrLxf+IxQPe9G6QDHh+0PA2POD5QZEjHZ7IWNIS8DkN1T6REmFu&#10;RFVJK2vniy++EDnL4E0uWvk8/sennCiOap9IiTA3oqqkFWEZpBbwORnVPpESYW5EVUkrwjKggNdH&#10;tU+kRJgbUVXSirAMKOD1Ue0TKRHmRlSVSNlLly9fFh99zoPfflXtEykR5kZUlUjZS/LijSNvMWYG&#10;qfVt+sKtrEK1T6REmBtRVdKK3i1pGaT0bsmUAp7fH+d/SJL31CXaPzhpy/n9dj7N76eb/vGK36fn&#10;8GfleXteRxvk/H697Eveizf9Y1VmoNonUiLMjagqaZUa8s/JRObCg1r1+XCl5vC8jAe9DFg+LQOe&#10;52UbWU9+W4oHLS+T07IufzUiT/kfs+Qf6fi0r69vUhsZ8FnxTL1qn0iJMDeiqqSVKXKjuTg84E3/&#10;lM13hPxzM5fpqU71p28iZVIK+I8//ljUynm8evVKuU+kRJgbUVXSyhRVwJv+yZn/eVob8LKuJCd/&#10;YeFNSSng6S6Ner9wiTA3oqqkFWEZUMDro9onUiLMjagqmYrvbNLblepzkaKAV+8XLhHmRlSVtPrl&#10;l19Et8TbRPXZSFHAq/cLlwhzI6pKWhGWQUouTwGv3i9cIsyNqCppZYq8AJV3WfhFq3yHifbiVF60&#10;8np8vvaWmKynTeX9Wm2ZzHN43nQ5pnWsGQp4fVT7REqEuRFVJa1MkUEmA03eh9feeuTztHdpUoPf&#10;E+btzalreoszp0ABr49qn0iJMDeiqqRVRkCBnH4o4PVR7RMpEeZGVJVMRbx9VJ+LFAW8er9wiTA3&#10;oqpEIlmLRJgbUVUikaxFIsyNqCqRSNYiEeZGxDCIIKwOfm0jwtyImEcQVgcFPJGjSDXgv/zyS5Ej&#10;3iYvX74UOSI9pBrw/I8bEv6X0rSg980n+fMrBJHVpCngtfBg1v61lH9PkiNfuslRPWLAvxqmfcRA&#10;9S0n07+w6h04BJFW0hzwqkcCZJn8nqN8oab2oNC20wY8/56jDHBZJuHt5YFEEBlBqgHPvxlPvH2e&#10;PHkickR6SDXgCcKaoIAnchQU8ESOggKeyFFQwBM5inQHvN59eoKwRDI14Pnbxkz17NkzZblKsu6z&#10;F8/x9PkzQ8plWo8gzCXLAz4zRKSNUx72CHXnOoQQN1uEMYW47keI+xGEeDkhzNsF4b6uiPBzQ1SA&#10;J+Jcj8D74C6E+bohJjgA8WEnkRB+CmeiI3A6NhJnokIN0xGBXpgzdKBYimVCAZ8DCfE6gnBPrsOI&#10;8GLytEekux2iPA4izPUAC3x7hHkeQ/hxF0T7u+PctpVI2LkRUSc8kHgqCIlRITgXF44Lp+NwMSEW&#10;p8MDcGDZBDgsGgBPe3uxFMvEIgL+Fatrs3A6nr94opyfmrKK6m3yo/2IhiheLz96DGuK1oM7oM2Q&#10;hihbrRBGzGmIJdsmwdt/Lfa5TEbkzf8i8suXiLn/AtEs7TdoAiLuv0LE569w6gvgJEsDP32GIxE2&#10;ovesw9vpGCKC/BDlczRJkV72iGaBH+1hiyjnHQh13mNw/3BWFuHDgt9b1DvhimB2cET6OCDK+wjO&#10;BLoY6gdum4a9UzshPuSEWIpl8tYD/tnLF2jXsBY6VCqPl0+esrH6i+TzFWP+F89e4hlLnz57zKaf&#10;iaVlPvW7lMaQyU3RqENJlG1aDrXaVcPkNUMwakY3DB7YBB36tMWRg6swdEJPnPnqMeK/fQyXBXOx&#10;b+VWfBLsjIuf/go32wMsQOxx7MRZ7A65gUMhF0XvWUdokD8iTgUgytcRMb7OTI444++AZVN6II4F&#10;/qoJ3RHtyoL+2AaEOO5EuMtORLrsQoz7XjbfDuF2c5EY5IYPz8UgPuIkzjGHP7l7MZyXDcKls4li&#10;KZZJpgb8o5csOF++xOOnT5IC98qVy8bAZfNGT52OHg2qo3+tCtiyexNs9+7C1TMJhvmffPIJmlSv&#10;klSf6yVeIOR0KBZvbI4+Q+pjxfa+YmmZT+02JVGzVXFUal0GLbtWYvli6Dy8KfqO642m7ZuhXsO8&#10;iAk4jPAQPxxeOhunFi3CHw9/RWRECOZ1a4dYVzZscNoPv72bsHzhEtg4HsXgBZNE71kHD3hvl6OI&#10;8XNG7AkXxPg7IdbPEdMHNEccc/F9y0Yi0XM/Ip22MW1BjCsLdm9bxPoeRsIJR3htmsN64edlIwFr&#10;xiNk2zx8+IFl/7ZUpgb8za/v4YMvruD8zSv45r8/46+XzzC0aS08YQfA9DnzDZoyfTZa1ayBfu07&#10;YN6yjTiwfw8222zGjj27ERFyCr0bN0wKdn7QTJ4xFq27V0aLbrVQrsY7GDCivlha5lO8Sj4Ur5oH&#10;xSoURPn6pVCneVm06dkUFaoWRe0GheEf5Iqj29cgMdAXYXu24Nr1C+w09xS/fPuNob3d5sU4tHY5&#10;Rg3rjQO7V2Kz/Ro4h68zzMtKIoIDERcawoLcFXEBrizonRHHgp4r4YQDzgY5IsH7APwOLDA4fawn&#10;c/bjhxHn54DEAAeE7F/Jekke8BGbx+OUzQzcvHZdlFgmmRrw89c2x6qtHbBqZxPMXfX6PZILp43H&#10;7ImjMKp/NzStVgZt6lXDmB4tULd8cbSoUg6ta1TEhAGtMLRbPcyeNQaBEaewfO1Kw+3IF2y4U6Vx&#10;WZSpXgLvF86NGs2Ko+/orAv4stXyoETZPChePj+KlsyNFs2qYo2tP46dikX3jtWwZN08+HocxflQ&#10;d/TtXRKbt06Dne0muDjaw85+N7ZtX4DJQ7phxeKFiLt4Gst2dsP89V1E71lHRGgQYtlZhwd73An3&#10;1ylTPBuPn4kJxPlgNxzbMAXnffchjgV89PGDOO13jB0MTog/cRSJ7EB49eql4Zc2OK+e/IlEm7Fw&#10;WDwCH3yQgwO+WKV3UKXJu2jLxr6dBxbDYcf+2D+vB/aO64O1Qzti/dD22Di6O4K2z0XAngVoUrYE&#10;1o3oBttpvbHXZj7Ox4fAcfkk2B3diS+//tpwL37wqAHIXSAvSleugBIV8qNy7SJiaZlP7oLvoEiZ&#10;PGjRrj66D+6KWnXKo33bqpg/ugf8ty/Db9/ewuAubXApxhWOHrPwoddR3L5zEQ8unoXNlvn47voV&#10;dt3xN5bMn8Ki5A9MnNwB3XqXE71nHVGhJ5nLByH6hJtBfFjDAz7hpCtcbdficqgn4n3YxavLVsQw&#10;d989bxC2T++LhAB2FmBj+IsOC/Hzzz/i+6/v4/f/fo/PzkQibstY7JrWDdc/uCaWYplkasDXbpqX&#10;jdEbo2rD/GjU5h0Mm14cg8cUx4p5dWEzuxtGt6+GamzegKHlEWG7CC0qFccudjDYzx6I4w5bcCb2&#10;JC6zceSJABf88uA+Xr56jqJlC6JynbLIV6QA8hbMjd5Ds+7rgqNm9EHBkvmQu/A7GD1+BFr0rIIy&#10;RfKgGjsIurSujG5tyrOzVn6EeO7BQdsNuGy3HV/d+xwPP74F3+MO+PJiItuGl9i0hI2B2VCnQ4f6&#10;aFT/9duPs5KwkyfYOP4EotiQJsrflY3h2ZCGO/wpLySE+iL+pCeivfYhzGEzop1tEO1+0DCG5+P3&#10;6GNrccFpNR799QceP3qIv/9+iA/87HFx7wRsm9QdH15lwzgLJlMDftKCMqhYmw0Dyv0bdVvlZsFf&#10;DnNWNsSCpX2wx7Yv5ixrgqKV8mL99q6w294D5w4sRPfa1bF57VIkxAfCZfUMBK2fgVNbl+KA3X78&#10;hocoUCo38hbOg/xF8qFA8YLMdf/5DazMok6zMmjbtR5GjBuGKbOn45tvrmPtpllo1rwCOrQuhW4d&#10;y6F53TI4G3IMT/78G1eP7sGDB9/hwbXL2LtzM26FnsLzFy9x/8aH+OazT1G5cgk0ZBfrWc1Jfx8E&#10;+Xkh8rgzIn3ZeN3fkV1suyMx2AeJ7II7LsgT4e57cNJuFYY3Lox+DYtj85Tu2Ny7MiIPrUDEnjl4&#10;/McfePjwIR6ygA8/sAYBy/sj1M8b1y/l4ID3D1iKGvVLYuy8lmjTtxgbx7dFyXL/QdWaxdBjQE02&#10;HCmM7iNqof+4BhgzqyPKVPsf+K0YitUrlsJuz1okxB6HzWI2vNm8DJGR3pgyoj3ez5cbeVjAv5+f&#10;BX6hfChSuqhYWuZTpkpeNGheEQOG9MbKVYsRdsoF6zbOw6y5Y9Clc1X069UYvbs0xtKZo/Hq+StE&#10;b1mBF4//wJ1YX/zy1Re47OvOrkOe4adv7zJn9UbtOiVht2uN6D3rCPT1QqC3h+GvrT571mBxx/KI&#10;PLgMe0Y2w272WRwZ0QLBszvAf9ccHNuxCIuG1oGDzTjMaJYXQbtnwX/bTHx8KQp32JnrazbUDN2/&#10;AquWL0aNqhVxNjpALMUyydSAX7y4GfIV/j/83zv/g7wF/hcDx1dGzXqVkL9ALrTr0hD9xtdjQZ4H&#10;fYfVQacW5TGDOb7dzh7YtHYwrl5NgNeR7ejcphZ2HbLBUY9j+PzLzxDk44b8hd9D7rx5kCvv+yhd&#10;MevG8BWqMgfv0hQlSxZG5arFMXJCT4ydMATL1s/B0rkzsH7VFIzs1xkHti7E+gP94Rm0Go1blkPL&#10;9tUxfnJPrNw+CsMmtIGN7TjMW9USYwf2QJ+eHUTvWYevuwuc7XYh2M0WDhvmYnLjgji5bym2TugK&#10;782zkeBzEC5DKuFcQhjio8Nw8dJZXLl8DhsmdofnjhnYP6s7bty5hOfPX+Ipc/iYEE+ULZwfJYuX&#10;hMO2pWIplkmmBvyUSQ3wzvv/YheXhfF+nv/F+7nyIE/BXChULD/y5v8PCpT7F1r2KoZhk5uhUsUC&#10;GDa2IXp0zoPxYyti/fKh8PW2Q4Xq5VG3WmHUqV4c5cqVwuCRrbBi7QQsXjUPrfq1QPcONcXSMp8S&#10;JQuwA+1d5mRlkTdfXhQu8z4Klv838lf4Fxo2K4Ez0ccxdmgHLJ0zApVq/Q/mLO2KJh0rolLl4mjf&#10;rTyatCqEYaOro3PHqpg8vgNmTOiHStWz/qLVcd8O+Dgfhe+RXdi/ZDwmNi2Mec1LY2HHkpjbPA+2&#10;9qyA3b2LYOaMkUiMDcP1j27hzkcfoV21gvCy3w3fwztx+6Nr+PGX33D+g8v4gl28nj1zCbaHHLFn&#10;6yaxFMskUwP+/aLvI0+Zgni/QgGUaFQZlTs3QrlmNVCxS23U61kVLYfUQYdh9TF7U3uUa1IShSsV&#10;RdFqBdBvVEUUKpkXVSpUROUaZVCmfAmcO7QMi+eOwLbFQ2G3dxEi3Reg88CqCHCcKZaW+VTvUhjl&#10;Wr+LRv1LoyoLiEYDiqDNmAJo3js3li7ojuotyqJ5j4pYs280Wk8oizYTK2Pg4oboMr0qus2shLZT&#10;KqPvjOoYNKI5bG03YurEAejQL+tuq0r2b16NI9s3YsvMwVg7sQd6VXkH4xrkwZQmeTC/TV4sYEG/&#10;vF1+OO3ZjCvnz+DWJ3cwvktdbJ03CgdXTkXi1TOIOXMa97/5EbHnT+OzL77FqdOn4LjHDnttsv7v&#10;CmkhUwM+d5G8KFQhH/KUfxd5SxXAu+y0V6VlYbQdVhHFq+fB6BltUKFOEQwYWx81WXm+UnlRoX5x&#10;9BhdAftd22O/4xBEx/ghMNAHrq422LF3MfbYzcBO26lw9zyIE6w84GSgWFrmM3BaEez37osZ67uh&#10;/eRqaD25EtpNrYHuc+ugxYRK6DSrOrrMrIoBS+rAOW4mVjt2x5GgoTh1aR5CLszFQbeeOLh3FD78&#10;8ApaNKiAyhVKoveg5qL3rGP3yjnYMncClo3uilVju6FjxXcwtOZ/MLL2u5jY4F3Mapobs5q/h1Bf&#10;D9y8eQsfX4hG+Ak/nI+LxlV2AISeiWBDmrv47vv/wjfMB19/9zN8QwPhEmKPjz/8QCzFMsnUgLdx&#10;GoPJS9ug/YiyGLmoMaZt64CZGzpg5IxqWLe7HQ56DsBB9y7Y594OOxzaYP3Bxli0tiOcPW3g5eME&#10;L28feB/3hLu3Ozx9vOHj5wu/EyfYxbCfkC8Len+xtMzHLW4izt1bj+ibK3D6k9XwvzQDZz5bh6hr&#10;S5B4ZwXOfbIOsbeW4dzna3Hh43W49tUWJN5chLO3F+L8Zyvw0Y0tePnoARv3foNbl2IxfFpntO2R&#10;9Q6/cf4ErJgyFNP7tcSCwa3RtPT/YWStXOhX+d/oW/5/MLFhbkxtlgvBgSfwxb27CPP3RWJMpOE5&#10;mRtXLyIoxBuJ567h3lffwS/KD5/d+wZhUWdxyHcv5kwZJJZimWRqwK89UAcb9zfGpgONsPVQU2za&#10;1RSrN7fCqk19cfjYNrh7uMHFzRHOro4sdYabhys8vT1ZsHuy1MOQch3384Gv/3Gh18Hud8I3KSUI&#10;c8nUgLe33wO7Qwdw9Kg9jhw7hMNHj8KRXSw5uRyDk+tRFuhOSeIBz4Pcw8s9KdC9j3sZ5OPL3F1I&#10;Br+Xr7GcIMwlUwP+yGFbHHOwh4PjYTixQHdxPQZnl6Nwc2cB7uoAD0+X1/JyZakzG5e7GQL8dbC/&#10;DnwZ8PxA4HlPPrwR7u993IMdLA5iaQSROpka8ARhaVDAp5MiRYokewFsdqJy5crZdt3fFAr4dGIa&#10;MKZvQLZk5Hqq1rd06dIiZ8S0jLfjB7wkO2z7Ww94voM8PDzEVPbD9AOW05b+wUvs7Oz+sa6nT59G&#10;z549xZQRXiY/b352UGHp2/3WA75Ro0aG1M/Pz5ASWU92OTgzAhrSEDkKCngiR0EBT+Qo0h3wBJGd&#10;oIAnchQU8ESOggKeyFFQwBM5CmXA80ISyVolwtyIOBgIwuoQIW7kv2sagESyRokQN6KqRCJZg0SI&#10;G1FVImUPvQmmffy6oZmYk/n8uqXtP5afUZj2yyVC3IiqEil76E3JiD7elMxatrZfKRHiRlSVuCSq&#10;eVwc7grSGXiZPHIl2rra8r+jDhhS03kvfr6frD9SylJhzqO+qfWRmWTWsrX9SokQN6KqpNXLv37B&#10;869vKudJnn12Lln5k2snk/J/Ok35x+lL8ur502Tlcp5pfyS1tPAvZvBA53r8+HFS0KuCX6+PjHwI&#10;UO8LPXrL5phzoOqh7VdKhLgRVSWt9DrikvD8s3tXxNTradOUizs3T//yXZ5UppVENY/0T2nhwc6/&#10;oSQDntOxY0fY2Pzz1wH1+hgwYECy9nzaFBnE8ptOtWrVMqStWrVKFqy8XnBwcLIyjt6y5fpLZLvL&#10;l1//VpScVm0PR9uvlAhxI6pKpOyh1DANNEla+uABK5k/f77IvYYHIg92Wa79KuD06dNFLjl6y9ae&#10;VWQ/Dg7/fO2K9oDQrpu2XykR4kZUlUjZQ29KRvTxpmTWsrX9SokQN6KqRMoeehMyoo/0kFnLN+2X&#10;S4S4EVUlEskaJELciKoSiWQNEiFuRFWJRLIGiRA38ueff4JEskaJEDeiqkQiWYNEiBtRVSKRrEEi&#10;xI2oKpFI1iAR4kZUlfS0fv36NJWTSG9TIsSNmFbgf2LWplpRsJOyk0SIG9HO1Aa4Km9usN+5cyfZ&#10;tJ7atGmjLH8TZWRfbLf8Y9q0zFxl5HpxhYaGKstN9abLle3edHulMnq730RsG5KjnalydW1eG9S8&#10;XHUQaMtTE1t8Ur5YsWJJ0zwNCAhIms6XL19SvZSk7S+lMnOlXZ836cfe3j4pr+1Dpny7uMzpW1un&#10;bNmySXke/CtWrEhWh6emQXv79m2zliPF62r706Z169ZNsS/tAZlSP3I7+PTdu3eTyjNKrL/kaGea&#10;BqmcVgW1VnrlqYktPim/d+/eZPP4DuPztXVS0zfffJNsOi1tU1Ja10NKG+xc27Zt+0c/aelX1tUG&#10;kzbYteU82GXADx482LAuputjKi8vL8MyYmNjletp7rqePXtWWS6l2g4ufkBqp9MrtpzkaGdKV5bi&#10;ZREREcmCnU/LchnkpuVubm6GfGqSH5IUP7q109zdeWpaTyXtjnvTg0/KNHh4kJizDqb66aefDCn/&#10;EHkAyXJtX2npV/Yn9wvX1atXk/LyYOd9ysCR/fN5pmZgKicnJ0PKD0q+DLn9qnVMbb1Tmi/XTW6H&#10;XI6p4aVXIsSNqCqRSNYgEeJGVJVIJGuQCHEjqkokkjVIhLgRVSUSyRokQtyIqhKJZA0SIW5EVYlE&#10;sgaJEDeiqkQiWYNEiBtRVSKRrEEixI2oKpFI1iAR4kbEmwgIwuoQIW5ElBOE1SFC3IjK/kkka5AI&#10;cSOqSiSSNUiEuBFVJa0Iy0D12ZBSlghxI6pKWmm5csX4Wmo9+OPA5rJlyxaRI1JD9dlI5WRU+0NK&#10;hLgRVSWtJMOHDxe5f3L+/HnD88vyOXhT+DxOmTJlDCmvz+F1+TeUOD///LMhJdSoPhupnIxqf0iJ&#10;EDeiqqSVRC/Ynz9/DldXVwwdOjQp2E3PAPIAqFGjRlJ9Di9v3bq1weF5sMt6xD9RfTZS5tK+fXuR&#10;S86FCxdELu3wL7a8TVT7Q0qEuBFVJa0Iy0D12UiZC/u4RQ548OCByAHOzs6GVDuf/5iAdpp/i4hP&#10;a8s448ePFzmgePHiePfdd/9RJzNR7Q8pth7JUVXS6ttvvzX8KgLp7emXX35RfjZS5hAfH68bhNKd&#10;Teerpk3LtMHOf8tJoresjEa1P6TYOiRHVYmUvZRRsHAQueyDan9IvY5wDapKWhGWgeqzkcrJqPaH&#10;lAhxI6pKWhGWgeqzkcrJqPaHlAhxI6pKWhGWgeqzkfryyy9FrZzFjz/+qNwfUiLEjagqaZUd+eGH&#10;H0TOelB9NlI5GdX+kBIhbkRVSStz+f7770XOPPjdgRcvXogpIjVUn42URP6dQ0tKfwy0BlT7Q0qE&#10;uBFVJa3eFB7M2oB++fKlIU1MTDSkvFzWkdP8j1F//PGHYTqr4cu/efMmEhISDNOPHj1KWjdLQPXZ&#10;SEnkrT/+RzsuHvg82Pkf87R/9FMh55kzX3sA6dXPKlT7Q0qEuBFVJa1yCtqzjAzy7BbsORHV/pAS&#10;IW5EVUmr7Ig2cK0F1WcjlZNR7Q8pEeJGVJW0sna++OILkXv7pDSEU302UjkZ1f6QEiFuRFVJK8Iy&#10;UH02UjkZ1f6QEiFuRFVJq9R4WxeUOQ3VZyOVk1HtDykR4kZUlbQiLAPVZyP1tnjbd2I4qv0hJULc&#10;iKqSVubC71zwW4fyDga/jcefXZcXi7yc386Tf/CxpDsdHEs/Q6k+GynJ33//bUj5l2O0twol/Bak&#10;LOPfITDnm2cc+WUbefuST+u11S4vK1DtDykR4kZUlbQyFx68MoD5H5jOnDmDp0+f4tatW7h3756h&#10;nAc731HyXrYlYS3Brv1yjCnaQOffEPPz8xNzUoZ/ZrxfDm/Pg171xypeJ0cEO5G5qD4bqZyMan9I&#10;iRA3oqqkVXaED6GsDdVnI8UfBFN96cPaxUcQqv0hJULciKqSVoRloPpspHIyqv0hJULciKqSVoRl&#10;oPpspHIyqv0hJULciKqSVoRloPpspHIyqv0hJULciKoSKXspJ6PaH1IixI2oKpGylyT8th+//ZhZ&#10;t/+y+raiOaj2h5QIcSOqSloRloHqs5GS8GDk9855WrBgQcMLqEzhb2UbPXq0Ic9fTCVfQcjbyD8U&#10;yXvq9+/fN6RatPfX+f12fg9eWyafqefzOLKvzEK1P6REiBtRVdJKizl/cbPEo98aUH02UhK+76Xk&#10;H47k5yFTHsDyIOBl/DPlKT8I5FlBL0BN+5IHi2k5P9BksMuDKbNQ7Q8pEeJGVJW0kqj+YibhR/eb&#10;vutR247vGHP/hJ3TUH02UjkZ1f6QEiFuRFVJK4lesHMXeNN3PfLg5u34tHSilA6qnIzqs5HKyaj2&#10;h5QIcSOqSloRloHqs5HKyaj2h5QIcSOqSlrRux7fvjLiXY/Wimp/SIkQN6KqpBVhGag+G6mcjGp/&#10;SIkQN6KqpBVhGag+G6mcjGp/SIkQN6KqpJVEXjjKi1AtclrehuK3njiy3DTlyGep5cWqnMeXI/Pa&#10;W2TaVC6HI7+wYO2oPhupnIxqf0iJEDeiqqSVRO8uiTZY+R8UZBCq4LceeQDzuzI8YE3htyF5f7wP&#10;ebuSw6dVy5HKCag+G6mcjGp/SIkQN6KqpFVGkFMCMjNRfTZSORnV/pASIW5EVUkrwjJQfTZSORnV&#10;/pASIW5EVYlEsgaJEDeiqkQiWYNEiBtRVSKRrEEixI2IoQ9BWB0ixI2IcoKwOkSIGxHlBGF1iBA3&#10;IsoJwuoQIW5ElP8Dc1+Npseb/iFJfpmDINKLCHEjovwf8D/Jm349i/+ZXz73Yvrnfu2f83k7VcDK&#10;7yfyxwZkfY7sk0PBTmQUIsSNiPJk8G8McWSwmwafnDYtl0Erv9eYWtCqHhijYCcyChHiRkQ5QVgd&#10;IsSNiHKCsDpEiBsR5QRhdYgQNyLKCcLqECFuRJQThNUhQtyIKCcIq0OEuBFRThBWhwhxI6I83fB7&#10;8unRs2fPXqcvksu0HkGYiwhxI6I83ZgGpan4T0SqytMqIm2EeNgj1J3LDqFutghzOYBgt0M45emA&#10;UG8HhB13QYSfGyL93RFkswzxXq44eWAzogK9ERcahITwUzgTGY6zMZE4Gx2J0+EnERt8ApG+zhjV&#10;o71YimUiQtyIKE83qsDMDBFpI8zrCCK8jiLc0x6RXocR4XkIke62iHDeZzgIQjyOsKB3QjgL+lN7&#10;N2LRxKmI8nFE9KnjSAw7xQI8DBdOx+FSYhzOx0TA68AmuG+YitgAV3jsydw39KYXEeJGRHm6UQWm&#10;qV4+eYFRo/krOd7c5bOCZn1KolLzQqjarhSKVi+MWm1LYfneLWjTtxG6jWyAkbN7oc/42tiwfQjm&#10;79qImK9fIvqrVwi/9wRVa7RE+P2XCP3iJUK+AILvvsLmE9fgffX1b8FmNWEBvgj3dUGkjzML4qOI&#10;ZoryOYJoLzvEuO5iQb8DIdzx2Rkggs3jCve2R5S/M2JPuCPcxwEJAW6I93fE6UBXhO1bBJflQ3E6&#10;zA8nA4PFUiwTEeJGRHm6UY2vk+slXj57jo5VK+DVo4ds+qnJfD29wLPnj/Hk6SOWfyKWlrnUalkC&#10;LfpXQJ9JtVG5VWl0HtoaLfvVQ9OuxdBjeHdsXT8P7TvVwM7Ns+EafROx371CwvUHWDq0P+J97HDm&#10;22cIizyNUAcWUG6HEfLlS4xas170nrWEnfBBTMhJRPk5I8bXCbG+DvA7vBxx/nZsyGKLQ6snIcJx&#10;KyKctiPUaScb5uxAtNtuxHoeRMj2aTgb6IwLkUG4EBeOi8zhYw+vRZzjWtz54Bw++pgdzRaMCHEj&#10;ojzd8GB/8vQpnj5/ZrjY5HrF/smg9Tl5CotXbUD3alWwZOp4bNm6DeEuR1n9J4b5zRvVh93+PUn1&#10;uTh9R9ZE175V0bRdCfz4e9bs3Kr1C6Jiw3yo2rg4eg9viwGT+qJZ90qo3aocGnVriekLZqNBjWKw&#10;O7AWCWz86r59PXwPbYenlyMc7TbjyILpiHI6iHCnvQg4tAPx3zzDvJ1LRe9ZS0TQCUOwR7NxeewJ&#10;F8T6OWLLgjE47W+PhONH4Gu7GDHuOxHlsB7RLNCjPPcg7vghxPkdxYmdc/Hot19FTxx2ULvvx3n3&#10;7bh6Ngw3bnwsyi0TEeJGRHm68Q3zxqUPY/GI7ZC/nz7HwxcvEXRgBdr07IHZCxZjzvxFmDZrNlrX&#10;rIGpLG3YqAU2bFqHbTt2wGYrGyJUqgJm/UmB/vjpE4yf1RV1mlRA5VrFMGR8eyxaP0gsLXMpVe09&#10;FC79fyhTvQiq1C2JXsMao17rUug1pCsq1SqI7s2r4cqFBJyOcMInn3+KeLsteM4uwJ/89gOeP36C&#10;6GBf2I0eAdtdG9B/YDfYOB/ArPUDRO9ZS9SpQJxmF5gx7AI0jo2z4/ydXosFc5yfA+w3zsI5/4OI&#10;d9vKgn43Ypijxx8/hoQTTnDdOA2//fgd6+XV685YejbACRH7liHAYz8uX74uyi0TEeJGRHm66dav&#10;KEZMLYjlWzqwIK2F1cvmYOrEQZg7cQja1K+K9nWrYHS3DrBlQ4CWlcujfvnSmNi5GRZO6YXW9SvB&#10;3e0YduzYjq++/85wdmCRj4q1y6BszRKo27IM6rWqgk6DKr5eWCbzXr7/Rdk6eVG2cmGUKJ8PFasU&#10;gtupU5iwwAY9uzZCsKsDfv32a5wJPowNA1rByWs89uxahEPHdsHN+TBs7bZj+47FWDpzFAZMmIBx&#10;01th8faOovesJTIkCIlR4YgOfB3s8Xz8HeCCM6ec4bx7gSHovXctRrTzFsR470WC7yFcOuWCBDZ8&#10;ObFvCR7cOodXr14HOz9TX3LfA59VwxGweRrOnDlnKLdURIgbEeXpZtiUqmjWuQwmzKuNAaNLYumE&#10;ZtgxrjcOTOuFhT0bYmaXBgg9uAghe+ejcfmSaFmxDD5wXIOrlxNx/dhGnLkQiUNLJ6Ffgwp4/vQF&#10;jjgfQbkqxZCvOAu2ukXQrFM1DBhVTSwtcylWKjfyFcmFUlVLsIAvitr1yqHvsCboz7bBY9tcPP7j&#10;O1wICUCI+1a4HVqLyeM74OfPb+PTTz/AVx9+gO++uI1nT57A+eBG8MHYpPltMXBw89edZzERwYGI&#10;iww1XGwahjFM8YEuuBTmjkM2MxDLLjxjWQCHH14P20ntYTe7L3ZO7oQzJ5wRarcGH4cewVdffo4n&#10;D//AH3/8ylx9IbyWD8a6/vVx9cplsRTLRIS4EVGebgaMK4fhM2qifus8mLKoEvqNyovN21ti7aS2&#10;hmAfPb4aVm9tjVifuYjdtwDtK5TGlaOrcevWJdxw3o6E81E4tWspLrALoKfPXsDxuAsKF82H9wu9&#10;jyKl86JIxfzsYCoglpa5DBjZDeVrlUaHHq1Qq1El9OnfDS0b10TZgu+icdWS6NGxEnp3qYoLYUdx&#10;aN8KLFs8A398dx+P/voNP39yAyeOu+LRyxfYt2M99u9eg44daqB65ZKi96wlNNAP0aGn2DDGFdH+&#10;zkws2IPY+J0NtRJDjiPuhCOi3HYi1H4dIp13IYpdtMb48zswTog6ugp3/Hbg8d9/4u+//8K3330P&#10;vxX9cWrNCGyfOxhXL+ZQZy9R9n02zs3FArIgBo8rjXlrqmHBykGYPKcdxk6vj5VbO2PM7PoYN6sR&#10;TrushdOmhRjTri7sD2yB3drZOLlqGry3LcTKQV0QGBOGPMUKoljF4sidPx/ezfMuipYpgkLl3hVL&#10;y1x6j+yBBk0rYsiofhg7YQy7xhiNG7cT0bZ1ZVStVBBdOpXBskUTcDHsGDYumYpHv36LBx/fYuP2&#10;R/jq0nkctN2J5y+f49Ef/2Xn/qfo2KYeypYtLHrPWsIDjiOSjdvDjzsi2tcRMSfYuD3Ik11Ys2AP&#10;9mGB7Yhwh61w3zYLO2f1Qv8mJeGzfS4b17OD4OhKXLBfiD9++83wavAff/kFjnOH4Ma5ExjWsQUu&#10;nTstlmKZiBA3IsrTzZCxlVC2di7kKvJv9B5aCZVqF0LHPjUxe3F3rNjaD7WbFseMlQ0xbk5zdOtf&#10;DO47BmEcC6ipI3ohOMATx45ugv9xBwzo1xruy6egaIkCKFK2IAoUL4y8hQsgb7F8KFMra76uN3TG&#10;GJQokw8DhvXE3PnTsHDxTHx+9zLadamM2jVLo3vvWmjCHN/twCosmTQGLx7+hi+vX8Wzv7/FFxEn&#10;8eDuDTx78QTXPjiHZ+xCu3vHumjdpL7oPWs55euNU34+OH5gg+Ee+sZx7RC0Yw7sJzTGntHN4cmn&#10;dy7E7JFt0aL8+3DYPAX2a0Yh2uMgwg7Mwwf2i/DlF/dw585tfP3NNwg4vAOzZ0xD32494Om0WyzF&#10;MhEhbkSUp5slS/uzAC+AQsXfR+tOJdBlYE3kyf8eZs0di8mz26LjkCIYNLU+2gwogpqNimLV5k6w&#10;390LB/bNxWdf3EDf6qXRa1A3fPL1bfzy48+4xMaDZUsWQeHC+ZA773soUKgQChX5l1ha5tJ9eG+U&#10;Ll8cFWpWQMVKpZm7D2IB3hot2zRBt+7tMH/xGFyK8ocju7Abw8br+71GY8rsXuxsUA59BjXFnNV9&#10;0HtUPXQfURdeJ2di+qT+2Lt9ueg9a/FxOgyvo4fgunkhTrofworhbdgFti1sRrZAtOdehNhugAs7&#10;q8aGByE+IQpXrpzH6ehgBB3egI9unMeOhSPw8K8/cPPOdRb0txHmfhi1atZG8aIFkev9rDnTviki&#10;xI2I8nTTY0A5vJ/nHRQumQf58uVCsXIFUZi5cYGi+VG1fj7sODIII6a1xsJVTTFqRjP061sDw4aW&#10;xurlDXGTXfG3KlcceUvnxurFo5GnYAEMG9EEC9dMwM69m7Fs5WKMGtYNOzdPF0vLXIqxi+K8BXPh&#10;/dzvGvKFSryPEuVzo3yrgihZPheGDy4Pm5UT8MlFf/Tq2Q4TFjZDnWalUK5iMdRvVhKNmpZAi7ZF&#10;MHpCPdSpWQqPHlxHv66tRO9Zi8dRe7ja7oPdigkIcrfHlGaFsLhDecxrVxTrO5fFkSndMbVHY4wZ&#10;OxjVhnbE7du3cfPaB3DeuxGJ4cdx+sJZfP/9z4g4F4Xf/niE8LORcPPww8ihA/HOO7nFUiwTEeJG&#10;RHm6yVU6P/6v+HvIX6sgijesjFJtaqBa90Yo17Yeqneuj8pNcmPiit6YtKQ5Sjctwi78CqBz73Jo&#10;PqI5ypcuhYplWbCXKYxSZQtg364l2Lh0CFwcNuOS5xZE2C2Eq90kBHvNF0vLXOp0L4LybXOxdX8f&#10;NXqyde1TEK2GswAeVQQDx1TCxj0DUbdFATTvzs5G05qi9eSq6Dm/FkavbYqec2pgwLza6L+wPgZP&#10;a4BFSyaiStl8KFIsr+g9a3E4sAv71i7CjtmD4Xt0D0bUeR+TmuTHvLaFsKBlXsxo+B+EOB3C+YR4&#10;3Pn4Nj6+/QnmjOqJ/UsnwGXfBly8eRVffPkjIk5H495XD3D++i34nXJDxPbFGDFyhFiKZSJC3Igo&#10;Tzd5SuRBhUbFUbh6IbxfgLkiG3NPXtscNdtWwKBJzdG9fw3UbVcTY6Y0RYka5VGyWjk2XKiNrYc7&#10;YtfRtmwH2iAuKgxeXs7YvX8J1mwahV0HpuGI80acCHJDQFAAAoNOiqVlLvW75YFf3HhsdRyMFiPL&#10;oOnoUmg3rTpaTayENlOroeXEihizvg3aTSqLGTvawCVmClYdbofACzNx6WsbHPQZCB/f8fD02oXT&#10;8eFo07IWWndsIHrPWmzmTcS2JTOwenwPLBzVCf2q/AdDa76LkTX/F9ObvIspDd/BkRn9ce3WLebq&#10;H8HP4SDiw0Jx6WwC/E95IfxMOD7/8lsEx4bhyq0PWeD/ANdTzjjv645+7duJpVgmIsSNiPJ0M3hy&#10;Q/SfWQs9p9bF7E1dsHR3T0xYVJc5eTVsO9Ie+1y7YK9rZ+x27sCGNG2xZkdbrNs6Bi5s3Ojl5Q3v&#10;457w9OZyhxe7qPLzPwG/E37w9T8O/wBf+J/wR+DJALG0zCXy4zWIuL0MIdcW4sxnGxBzeykSPlmJ&#10;i1+sx9VvtiH+5lLEfrgYZ++uM5RdurcOFz5ZjUufsnofzsWdL7fg44t78OLpL3jx99fo0qUFuk9o&#10;InrPWpZPGYZ100di0dB2mNG3GXpX+Dc6l/wfDKj0/zC27n+Y/g3nNTPheMQW9js2ISY8GGfjY3D5&#10;/Bn07t0ewfEh7JrqW/hHHsfxsOO4f/8Bjvo5we7EPmyZM1MsxTIRIW5ElKebTQfqY9PBOli1sxrW&#10;7mqAddtaYsXGzti4fSJcPY7Axc0Zru4uTK6GvIenNzy8PFhwe7BA9zKkXj6eOO7nYwhwHuiGIA+Q&#10;Ac+n0/dKPiJnIULciChPN3aH9sP+sC2OHj2Mw8fscczxMJxcjhnk4uYIZ1cngxydHdgFjmtScHPx&#10;YNfKhzk7T/1O+BpSfgDwMi6CMBcR4kZEebo5euyQQQ48yJ2PwsWVBbkrC2x3J7h7cCd3YQHuxpzd&#10;iQW7c1Kga8UPgNdO78MC/LXbu3u6sXluhrMBP3AIwlxEiBsR5QRhdYgQNyLKCTPgL1w9fdqy/0Su&#10;R058WawIcSOiPNMpUqQIbGxsxFT2hQeN6XZkh0CSByn/HPj6cnXs+Pqx499//90wPWHCBMM0R5bx&#10;+lpk2+yACHEjojxLkO9nzy47S8W6devg4eEhprLntqgCtnTp0iL3Tz799FNDWrlyZfTs2TPbmJYI&#10;cSOiPNNp1KiRwV1UOzo7s3u3ZT8MlZMRIW5ElBOE1SFC3IgoJwirQ4S4EVFOEFaHCHEjopwgrA4R&#10;4kZEOUFYHSLEjYhygrA6RIgbEeUEYXWIEDciygnC6hAhbsTT0xMkkjVKhLg+/Ij475oGJBKJRMom&#10;Uo5kTCFzJ5FIpOwlMncSiUSyQpG5k0gWqqzkybWTynWQsmZU2yv1+LSTqGVZqNbVVBxh4fqY2xmJ&#10;RMo4ZTWqdeDKCai2m8tSUa2rqTjCwvUxtzNTpdZOb762XOZlqspz5LTeCERbR5uXevHgE0P66vlT&#10;Q/rrlrb4bXtnPL0Tl1RHtlMtQ84zzZNIb6qU4N9558ivcmfEV7pV68CVGnrLzk4v4FBtN1dKODg4&#10;vLWvn6vW1VQcYeH6mNuZqbTtVHmZmkpbLvO/bmhmyHPkvJd//ZKsjlZ6ZZzf9w/4R7nMP4o7jBc/&#10;309WpkWWcf3pNiupTLV+JFJ6lBL8xSf8fR2m5q41UP7iE/nWH25EqaFaB66UkMuTy2nV6vVPbixb&#10;tizJ3KOjow2pqbnLaVmvVq1aSS+pUc3z83v9WmP5diP+ZiOOXKa2f9N+pk9P+WdMVNvNlRLBwcHJ&#10;zF0ua/78+bCzszPkJXKefGGNdl05fDsHDHj9S8l833HkCVyFal1NxREWro+5nZlK206b/ztsZ7Iy&#10;adJSfLT8l+/yZHVkKk1U1tXOU42yVdN6ee00N3lu3vJE8KfTlKT1lKP8hwHr8PK375K1U60fifQm&#10;SgluEvzglyahNTFt+Y0bNwx5UzNRoVoHLj20I/MffvjB8BY0uRye5/O5AUpM10FO87YcbuASbT9c&#10;2nn8pCVPGHpozZzXv3w55R/tVW03lx7abZF5vhzOV1999Y9X6clpuV6yjdyH2n0ptzWlN5ep1tVU&#10;HGHh+pjbGYlEyjhlFOa+kFe1DlyZhdYgU0Nr7mnFnOWotpvLUlGtq6k4wsL1MbczEomUccpK+BWn&#10;ah24+N+YrJlnn51TbjeXpaJaV1NxhIXrY25nJBKJRLIMkbmTSCSSFYrMnUQikaxQZpn7n3/+CRKJ&#10;RCJlLwkL10fViEQikUiWLWHh+qgakUgkEsmyJSxcH1UjEolEIlm2hIXro2pEIpFIJMuWsHB9VI30&#10;tH79euzZs0c5TyVen3+DTDVPpbTWJ5FIpJwqYeH6qBpJ/fTTTwazrVGjRrJyXjZkyJCkvFaynLfR&#10;lmvbmupN6pNIJFJOlrBwfVSNuGbNmmUwUltb22TlpgbL8/IkwEfe/A11cp45I3HtfFV97fSdO3dS&#10;7S8tYpuflA8NDU02723J3t4+Ka9dv7etfPnyKcu1kuubVettqfuqTZs2SXm99dLWMUdva/v4sa3d&#10;z1zpWZf0boe2fdWqVZPNS01pXfbt27eV5ZYitj0po2rExU1UK1OT19b79ttvDWmDBg2SzUvNrE2n&#10;zamfkWKbn0yyvEmTJsnqaFMueSJQzdPm30T8QOJ9SMlyucwVK1YYUn7QBQQEGPLpXaa54svp3Llz&#10;Ul5brkozW9p9Jcu0eWmgqjI9A9bm31Ra0/Hy8ko2T/avXb7pZ6uVrK/ahr179yaVcW3bts2QSjNe&#10;uHBhsvlvItXyVfnUjplRo0b9oyyt0u4zqbTsA9WyVesqZfXmrrrH3q5duyTT1Zovz2tv4WS0uWfV&#10;yF2W3717Nyk4VHVlGTc8brZyfnqkHSW9++67/8hr14OXaaczS1evXk3Ky+WplpvSvMyQal/VrVsX&#10;33zzjSEv10NVlpnmzsX70fYljVu1fNPPVhqhtkxrntq2spxvoyyT+0W7f95E2vXXTsuUHx8zZ878&#10;R5npMVO2bNkMMXcubXuZN3cfaNuafh68rTyGY2NjDanpicPSxNY9ZVSNtOJmKjVp0qR/zO/WrVuy&#10;Oqbz+buOteWynty5pm1M65v2z68StPVzsooVK6YsJ5FI1i9h4fqoGpFIJBLJsiUsXB9VIxKJRCJZ&#10;toSF66NqRCKRSCTLlrBwfVSNSCQSiWTZEhauj6oRiUQikSxbwsL1UTUikUgkkmVLWLg+qkYkEolE&#10;smwJC9dH1YhEIpFIli1h4fqoGpFIJBLJsiUsXB/DL60SBEEQ2QZPT08auZNIJJI1Sli4PqpGJBKJ&#10;RLJsCQvXR9UorXrw4IG4WCCInMu9e/eUxweJlBkSFq6PqlFaRBCEkU8//VR5nKSmkJAQw31UUs6T&#10;Kh7MkbBwfVSN0iIVw4cPx9ChQ8VUyvC6qcFf9fsmlClTRuTUbNmyReQIImN4U3PnBzmRM1HFgzkS&#10;Fq6PqlFapEJr2NKYTVMJr8vf7S7h06Z1+HTr1q0NeVlX1a9pO2nupv1LpLnzdo8fPzbkOT///DPu&#10;379vyPv5+RlSgjAHMncirajiwRwJC9dH1SgtsgSkEXPMuRIwF9OTBUGkRlaZOzt0Rc7IunXrcP36&#10;dUM+Pj7eUIenEm9vb5F7DZ/Hf6lI5pcvX56svszzfiWyzNnZ2ZBeuHABgYGBhjxH1YbD14vXlfB6&#10;XHxQ1b1796R22kEWx7Qfvlzt8W4NqOLBHBkMPCVUjdIi/kckgiBe88svvyiPk9SUEeY+fvz4ZIau&#10;rcPzUuXLl08q+/jjjw15jjRsiWl7bcoxdz5PtZJlEr7eErkO4eHh/2jDH9zQtrMWVPFgjti+SBlV&#10;IxKJlLV6E3OX4obI0/bt2xt+j1Vr7lyc/PnzJ03zkS831Pr16yfN52jrc+Q0V/PmzZPKJHzELufz&#10;UT9HTnPJNnx9+HT16tUNKUemHD5a59P8ykJ7glG14duobWsNqOLBHLH9kDKqRmkRD0oSifRa/KkX&#10;1XGSmnhbS4PZg8iZz5u0yemo4sEcGQw8JVSN0iKCIIxwk1YdJ6nJEs2dyBpU8WCOhIXro2qUFhEE&#10;YYTMnUgrqngwR8LC9VE1Sosygj/++EPkiLfBF198YTAXUnJdvnxZ7CHz4e1Ux0lqiomJET0QOYlf&#10;f/1VGQ/mSFi4PqpGaVF64QcDQVgLb2ru/BHKN4U//vv8+XMxlT04f/68yBGqeDBHwsL1UTVKi9KL&#10;ytzl45V3795N+ss/D94ffvgBjx49SirT5nmqfSyTB09CQoIhf+XKlaR6nBcvXoic8blcmSYmJhpS&#10;fjVx69atZO1yCtr9Q6SNjDR3+SU8/gW+ggULGvJ///03atSoYcjL72FozV2W8ZiX3xI3/b6Gdlou&#10;g7eX5TItVqyYIdX2pfetb+0XBU2/aMjXnffPvxyommf6bHtOQxUP5khYuD6qRmlRetEbuXPj5nBD&#10;5zx9+tSQcsOVaPMpmbA0bIk0L1Njl7eH5KiCBzUnp902MjV3Pn3mzBlDnqc06tIno0fu0gS5AZqa&#10;r0xNzZ3ntd+slvUkvL40VHmikO05sr40ZW1fsj5HHh8crbnLE4Grq6shlf3pnXC0feZEVPFgjoSF&#10;66NqlBalFz1zJywDeQBLcydSJqPNnbB+VPFgjoSF66NqlBYRWcfNmzdFLuP48MMPRY7ICN7U3Hk7&#10;fnXKTZ6UM/T9998bYkYVD+ZIWLg+qkZpEUEQRtJj7kTORBUP5khYuD6qRmkRQRBG0mPu/LE4Iufw&#10;448/GlJVPJgjYeH6qBqlRelF+6Y4ImXkH5czEv6MO5FxvKm5EzkXVTyYI2Hh+qgapUXpRXU5yp9e&#10;Senpl8y490wQGUFGmjt/7DGtaJ9aSQ/y9xO0T9GoMH0SRz4+mRqpvbbX9NXd/DFKa0UVD+ZIWLg+&#10;qkZpUXpJydz5c+vcyOU0f+6dI81dPh4pR7T8yQ55UuCpfJxSPrrHn3uXf8Qg9OGPfsp9Lfen3Ify&#10;MUk5n56iSU5mmLvWsLnpyc9CPs6oNT5tXf4oIjdfacDyx2m4AfNHErXzTDE1d/m4oly2NF+VuZv2&#10;ra0j86bmLuvL+bx/7baQuf9TwsL1UTVKi9KLytyJt4v2uX75HQF5UHMzl2Xc+HPadwBSIyPNPSsx&#10;d8RNZDyqeDBHwsL1UTVKi9JLUFCQyBGpkRnfHH348KHIERnBm5r7q1evRA9ETuLrr79WxoM5Ehau&#10;j6pRWkQQhJE3NXe6gs25qOLBHAkL10fVKC0iCMIImTuRVlTxYI6EheujapQWEQRhhMydSCuqeDBH&#10;wsL1UTVKi3hQkkik1/L19VUeJ6mJt5VPfxE5C1U8mCNh4fqoGpFIpKwVf9cIkTNRxYM5Ehauj6pR&#10;WvXgwQOxmgSRc+Hfy1AdH+ZIZe7ymW9LfSVuSl9Eks/J82fx3+TLWPKZ/JyAKh7MkbBwfVSN0iKC&#10;IIxwk1YdJ6kpJXOXX1aS09ovI/HvH/By+SUf+eUi7ReAZDuOfJ+6CllP++1QbV77bVW+PHPMncO/&#10;XKhdBw6f5u+L56l2nszLbeTTcvs5fLnabTBtnx1RxYM5Ehauj6pRWqSCB0RKQaRFGzx6vOmHp/er&#10;MWlF+6MEBJESGWnu5iBj3NzjLTNI7RUFmYn8QZDsjCoezJGwcH1UjdIiFVrDlsZsmkp4XdOvV5vW&#10;4dNyJCDrqvo1bScD37R/iXZ0oG2vHRlxyNwJc3lTc+d/UCVyHr/88osyHsyRsHB9VI3SIktAe3lo&#10;zpUAQWQWZO5EWlHFgzkSFq6PqlFapP1RaoLI6bzpSIzMPeeiigdzJCxcH1UjEomUtSJzz7mo4sEc&#10;CQvXR9UoLXry5IlYRYIg+KuQVcdJaiJzz7mo4sEcCQvXR9UoLVLB73ub+xd0c+6Ra/9QmpZnfi31&#10;+WDCeqF77kRaUcWDORIWro+qUVqkQmvY0phNUwmvq32ciT+pIuvIEwSf5s/EcvSeluFflNA+D8uR&#10;T8vIp17k42LyaRiJ7JujfYJGItdPluk9fqWar7c9qpTI/pC5E2lFFQ/mSFi4PqpGaZGKtJo7h5dr&#10;TZZPy0cQtW31zF1+iUNr3Nrn3GU9jqm583lyPbRmzOF5+TSOabl2mmM635zt0aZE9ofMnUgrqngw&#10;R8LC9VE1Sov++usvsYoEQbzpKwjI3HMuqngwR8LC9VE1IpFIJJJlS1i4PqpGJBKJRLJsCQvXR9WI&#10;RCKRSJYtYeH6iNs+BEEQRDaB/41GWLg+oi5BEASRTSBzJwiCsELI3Akig+D3OAnCUkiXufMvYxAE&#10;QRCWR6aYO/8qv/xGJf86Pf/Kv+or+xzTr/3zb4zKOvK9L/xnwrTIb4pq63J43nQ5/Bug2m+scsnf&#10;a5TttT/3JetwTPvn8NcGyDL582Uc02/FEgRBvE0y3Ny1L+Lipql9OZjWRLXI1wKYvm9FGr7K3PXe&#10;zaL9LUk9403JgOXrCEz71yLXS/ujvmTuBEFYEhZxW0b7npmsRHsCIAiCsCbS/QfVV69eiRxB5Gzo&#10;WCAsiXSbO0EQBGF5kLkTBEFYIWTuBEEQVgiZO0EQhBVC5k4QBGGFvFVzp2+4EgRBZA7Z0tz5F6PS&#10;oqdPn+LZs2fJykynM0LPXhhlmDZzGQRBEBlNtjX3zDDnjBaZO2EJhHgdQajnYYR7HjEozMOe6ZBB&#10;EZ72CHe3Q4SHHcJcDyLUdR9C3Q4ixM2OyR6hHkcQ4nkUod5OCD/ugnBfV0QwRfq5IcrfHfarFiNx&#10;+1K47FyG6J1rkOhuj2g/d0Sd9EFccBDiw04iMSIYpyNDcDY6DOdjo3A2PhrnEmKYonGe5c/GRiAx&#10;MgxxIQGIYMs4br+V9e2GXcuXYmjHFmIriLSSI0buKerlC7x4/sLQ76unT1j+EZ4/y+BlpCJrolqT&#10;YihbpyAKV8yPik0qonS9UqjcpiYa9KmMOh2ro0KLqmjdvyXGzh2IXqM7oG7TCug7oSlmbByGHqOb&#10;YOzCLpi9fhRmbxgC28MzseXgRGw+OhWu0afhe+EDhN59jMgvgLAvXiL8HhB67yUi7r5C6CcvEHYX&#10;CL/7EiGfv8JJplNMQWxe4Kcs/QTw/+QV/D56jn2RX8P/zgsstt8g1tq6CTvhiVNejojwOopI72Mi&#10;5TpilJc9opjRRzNFedoiyv0gItz3IMplPzN9W2b0tgh1P4wwfoJg7SO8WX8+joj0dcTx3VsQuGcd&#10;wtj8SFYW5e+K2CBvZtb+SGTmfiYqBGeiT+FyYhQuxEUwheF06AnW1gWx/k4IOLAabitGwmftKDgu&#10;7Ie9kzsgIdgH8ewEccrDRWwFkVZytLnzkfWTl0CXZg3Qu05lDKhVCd99fBNPxW2VrJI10WtcfTTr&#10;z0y8ZSG0HloTNdsWRePepdG8WxWMXzgR8zbuQZlmxdF+WD0s2z4FXUfVR9W6ZdCkZSV0HtYYnYe2&#10;RZuBvbBq82Q4HVmOtVvGYtm2mTgaEgfXuJuI/vIJ4r96jrj7z3HM1h3Hj0ci4csXCPWyw7lT3oj9&#10;+gWi779CJFPM508Qce8ZIu8+Q+wXLP8lK//iOcLuP8WuE65YeGC+WGvrJiTwOMKYIoP8EBsahGif&#10;o4g+7sTkwHTMmPocQqz3IcT5HGMmfQjRbJ9Gex1EjNs+xLjsQITjNoQ67USI814EuxxAsBszfmb6&#10;Ye7sKsCdpXzE73oAoS57Eea8G2Gsrv+WSYjdPxtnjtviTKArzgd74GyIN86F+OD0SQ8ksrIErwM4&#10;uWs+Ig4uQaTtIhye0xMfnI7E6ZhwXLh0XWwFkVayp7mb3O548eJFsunUbofw+c9Y+uTJE0ybPQt9&#10;GtRE3+qVMbJ+ZVzwY5ecXk548vC/bFT/ki3rJev/FWvH8po+Pvv0Y5w/e4b1k7w8mZ69Tp+w9Xvw&#10;6wMc896NdTZLsWzDBBx0X47fH//C6ry+arAWWvQrh6rNS6FEnffQbVQNNOpQGo26lkPDTrVQvTkz&#10;+u5VUKtTNdTvWgyDpjXDxIU90aJXRcy12YFJS1agds3aaNuiIjuwmXE7rcaaFdNw+JgdFk8ei1vf&#10;v4Kr7WEEHzqKQ6NHwnb3dgQEHceeLYvhv3ge7p7xxVk3e8R4sBGmEzMbpwOIczuAWGY+Pvs24+KN&#10;uzjx8W/w/+gXxH3zCtHM+HMCYSd9ERHIFBzIzD0Y0X5OiPJzRoy/M2JZyhXn54hzgU5w3LsYB7ZN&#10;R4KvPeK97ZnRH8LhdRPgsn0m4jx2I9plJ6IdNyL88GpEHN2ISMctiHbdgRjXXYj12Is474OIO85O&#10;EMcPI9HnCGIOLMSp/fNxNSEMly+cxvWrF/Hzzz+KNWNXy/zYevIYp1334PiGGTjnsRUeq8bgk2vn&#10;cP3SeXx690tRk0gr2dLco68k4ubde7j++R1899sfzDwfMZN9hYRrl/Dns6f4m+V/ewUMHtwTPna7&#10;mJm/wNNnTwxtR0+YgDmLl2H2giWYOW8hJsychs51qqJ91XIYXL8KFsyYjIb168Nm03ps3b4VGzdv&#10;xJatm7F23Wp8+cUXbDlPDf30bd0GbWrWBF4mP7FoxVm4YSJ22k9H43alMWVRW0xf1BOtutRD044V&#10;MWt5V9i6WdetgcGzmqFCs/yo0rAYytcshCp1iqB9745o1K4Gqjctjk79a6Jjv0po0KksOg1vgMrV&#10;C6Jtj1ao1bImmnRujtbty2HI0BZwsd+J7asnITrUFYnRwXA/4Yct6xbDbfY4XDnhgF9/+xnPnjyC&#10;i+Nhw+d779v78HG3w+YpI7FvzEic9jgKd5u1mN6rM0Z1aoGlk0dgw7o1iL7zLY4cd8XEZZPRZUx/&#10;sdbWDTf1yJMBOLhzGxIjQhHj64LoE+6IPeEixMzd38mgWD9+q8QRcb6OiPE7hnhm8rbMbH33L8Rp&#10;7/3sRLmbmfxORDlsZEa/9bWxs7IYLzbPx85g6rF+RxHP+ohl7f12zEXQ7mX4678/Mydnl8kwff/O&#10;6+mzvscQvHESzvI+9y5BXKgHbl3/ADdv3DHMJ9JOtjR3l4Dd2H5oLobP7ohpSxpi99FJ8A6ywx6H&#10;lQgMc8EjNmJ++fI5urRpjsFDhmDWgvkYP3UG5jBDHzd5OiZOn4WJ02Zh2vxF6NRjMCZMWcTmLcfK&#10;lcsxb8YkLJs5FRMG9kKnJnWwedMqePl7wve4B3Zs2WAw+7WbNmM9N//VK8HG7UlXEs+eP8NTJp4+&#10;f/ESLTpWQ7XG5dCgXXXkKfUuSlcriuJVcqFh26po1bMyZi3pCZsDo8RWWQel6xVB4dL/Rq2GxVG4&#10;1DsoXSkPatYthfJVCqB4+byoUrcIOvZvj7krF2L4jIlo1bErOvQfhqatG6Nuw6Kw3Twffz35FXc+&#10;uMCC8wgc963CuSg/bFg4B4dn9caRY/MxolMbjO7UBBunDcHRrXOwa804HNg0Ff67VsBmwhDEH9mB&#10;7aMGwHXZAhzbsRkb9thiwcplOLpnC5xPOmP2+t5YtqUnNu1/O28jzWoiQ4IMBh8dFozEqHDEMUOP&#10;DnRnKVOAa3JzP+GE+ABHJAQ64OefvsHUga1wmk3HMvON8zmAi/5H4LZ1KjP2zYh13W4w+liPQ4jx&#10;tmXmfshQjxt7YoALEtiVgdf2uUg4uAg/3vtIrE1yXuH1lesF1i5q03j4b53ORu6j4LlzAT66dhUX&#10;L142zCfSTrY092GTi6Pb4KLoNYpd2o8vx/LF0b7f+6jR+D9YsrEeFi+qjNWzW2PN9A7YMaMLtozs&#10;hn2TesNpwSjsGt8duyb3xZrhPbCsf1usGNYJIbZrkWC/Fq2rl0Lr8mXQrFwpNKtQCvP7dUTomqnY&#10;P30ojjjYYvniSRjdrCZ8PRwRHOSBcV1aoX/3pmjWsCwmTxwCB1cnfHL3M8NtnykzpqFag8qo1bQ6&#10;8hfPj2LliqBg8TzoM7ohKtYth0oNSqH3yGZo0Lak2CrroECJ3Mhb5F0UL5cXuQr9GwVL5kKJigVQ&#10;qkJ+VK1XHJVqF0GFmvkwbVpP+LodxoqNNoj44DZ2752L0X0bMiOPxNnTJ/H7d/dxJjEYH0a6ISbo&#10;GBaOaoO1uzphu90wfJJ4Eh8GucNp1VRsGjcQZ+324sTOLdgydyp8bdbDZfVyZhkv4OlyFG52K5B4&#10;ypedrIfjr4cPsGrbINi5TMHY+S3Qf3gtsdbWTXJzDzMYutHcX4/eeRlXfKAb4k+64VyICzwdduHQ&#10;pmm4FOyJhBOOsF87Fn77lr++/350I+Lc92Lr+DZwWTcKbsvHwW39ZNixz/VsoBMSWL+nAx0Rxo6r&#10;D44swP14f9y6eQ3XrlzEudNxuHT+NC5dOovbt67h6+vnkXB4DaLWDYT7oj6wndUf9lP74MYHV3H1&#10;8hWxFURayZbmnr/4/6Jhi+KoXLMk8hfJjQatiyBf8f9B54FFUb72v7DKphk27W6FbVtbYcO47tg8&#10;rBvWDG6LtSPaY0G3hlg9pB02zuiAUVPqoH+fgvA6Og4he5cjat8CHNkwG80rlUXL8qWxdnBnfOi8&#10;Dvum9sTV6+dweNcifGC/DiePOyD+fDguHN2EUFYWExOAiyyIf/v5G/zy6CH+Yub+4Odv0bZLC5Ss&#10;UpwZXXFm7oWRp1BuFCtbDEXK58HIyQ1QtlYRzFjSXGyVdZC/2DuoUa8ychV5HwXL5GPbWhAVapRG&#10;sw6N0KpbO9RsWAEDxrZmV00jsX75bOxeNgk75ozCODavFjsJNi1ZHN2rV0G7ShXQpmoZXIt2xboF&#10;Q7GUnWBnz+2KRTNH4/yB3Xj886/448/fce+zO/jx4hl8ejkRX9/7BDfZ53SLmcffD//CqxfPYbt/&#10;I5yP2Ym1A9q2r4hadUqidt2y6NG7qii1bsJOBSCcKSI4CHERIYg+wU6Y/m4iFffehcHHBzIxc08M&#10;88L+DQuwe9UsnA32YicCRzY6t0O0226EO21BKDsOot12IfbYalzw2YeLfva44H8MFwOOshOBMxv5&#10;OyLKYTPiHNbjstNKfHh8J548eYiHf/2GRw//wMM/f8PDv//A73+wq7RwH5zcMBpnto+C38pB2DGh&#10;Ow5O7YRb3NwvnhNbQaSVbGnuFev+GyUqsxFhpfwoWu4/aN7lf7DUpi5ads+DFl3/jblr6qJpm5IY&#10;MqYhKtd+H137lsLqVR0xb3ZTzB3YAMtXNcWk2fXRqlMxLFzfDo3b5MXS1U2xdnk1xNjPw2mHdWhc&#10;qQwOsNH4xQOLDKP945tm4djKCfjAeSucl42D58rJuOi4ESEsgH/57lNcdVyDe19+gT9evsRjvETJ&#10;qsVRvUEFto6lUKZKaeQumIudgAqifPUSyJUvDwqWzos8xXOjSJl/i62yDvqN6IXe7Kqo7/B+7OQ5&#10;Gv1HDMHgMSPQf9QgLF87H3sPrMSaTRMREOKDCVP6oXWbMujZswHqVC2Mds1Lom2LwujdsRr6sCui&#10;VvVK41KEIy5GucDdbhN+/uk+TvowA7HfhS9vX4afvz38fB3xNTOArz+4DLsD2+Hp5oh7iTGGJ55e&#10;vHgJb/ej+PB8Il6+fIVXf/+F7p3ro27tqihXpgDKliso1tq6CQn0Q3jAcYQE+CKKjeCjfJ0R5e+C&#10;aF8nJhfDH1dj/Rxfj+SDvJBwyhsJwb4GJQb7sDJPdgJwQAQbqUeyUXvo0fXw3bsA09qw46drVSzr&#10;VRUr+tbExgF1sXlAfczrXA7xzOAjj6xCNDP/GNuFuOi0Bo/++vO1qT98aPgVs4d/PcSjx49x2okd&#10;U3N6ImH7BJxaNwQLR3TCuD7d2Sj/Eq5cOCu2gkgr2dLcx06rgbpt/g/tepfHewX+gx6D6qJwaXbZ&#10;X78gGrfLg3rN82DYlJLoN7wiBo9ujC7dS6B550KYu7INZi1tgQVru2Dh8vZo3bMgltn0Ru2W72Dh&#10;2k6YtrAOhg8tivZ9iyPs4BRsGtsTMTsWYsmMUdi6dAoS4k/hgyvhiI2LwpnECzhxwgnOR7fhyIG1&#10;uP/lbdz7+hY6ta0Ht23LUbFKMRQonAuFS+RDrgLvMENnI9nShdjoPT8KFC/AzL4wuvZrjXK1rOu2&#10;zPCZY9G6UyW0blsZdeoXwdBRvTBoSH+MHDccY6eMxYbtaxAUcBhf3L+E9Ztnon7DkmjZsgZq1iiG&#10;Tu3KoFuPiujbvS4WzB2N9i0q4lK4I/zZCXXTmll49eQR8PhXhK9egG9u3sLHH9/CV1/exR83buDB&#10;pUv47O4tfPbxh/jl5m08fvkEz58/Q+KZKHz3yccAM/dvP7qO9s1roFaNUqhQpjDqVX/9k4rWzkl/&#10;H4T4H8cpX2+EB/oi2MsB4V5HEOJyEFHsKnRZ13JY1qUiNg9thr2Te8J11RScstuAOB97nA9ywoUQ&#10;D5wNcmXHxGpEHduEQHaC3rOEnbjZ5zN3cB2sGNkEA1tXwYpRLTGpRVFs6lkeMcePIPzgHMQcWY4T&#10;26bgOjP4H7/9Cp9+dh9//fEn/mJXXY/YyfbvJ0/hv2MBLsYEw2blEtSqXA52W1fCZvlU+Dp44trZ&#10;C2IriLSSLc29UpX/oP/wKngv/79Rm432hk2tY7gtk7vE/6BSrf/Fqh2dUajcO6hSpxBKV82HYqX/&#10;gwq186Fb/7qYtKAFpi9riQoN/oPOQ2phxMzGbFRZH/3GVmQngxoYPqERhk1siHUbGyJo1wRM6F4R&#10;WzbNxo5NCxHELk/PfxjLLm+9MWdIR2xcNRmLFkzEgQPrEHTKC8dD/HDh0mmEx0Rg4pQRKFORGXzR&#10;/MhbKA8KlCiMfAXzIm+BAmy6IHLlz4Wi7ISUp1h+sVXWwcDJw9G0Yz1UrFUBDdvUwYAR/TBp2iiM&#10;GTcUPXq0xahxA1Czaglm5kVRr25J1GtQGZ06N0HLZrWwdukkDOndBlNHDcAc1s+Anq3gfWQdNq+a&#10;jimT++AV/oLjkTlw9FiDD+64YfqCnlhpMxAb9oyGMyubMK09O3nMxKat4zFv+WC4e9vigO06/Pzg&#10;Jh58fxUnnPdhQKem6Ni2AepXKYPu7azrlpge/t6uOHXcA/7ujgjycYXP/vXw2rkErtsWG769Oqd5&#10;Eawc1hynDq5ChMsu7J3UCfsmtIX/zoXM/I8i0ccW4Yc2wYMdH8HbJsFx/UQEu+7BKdcDiPCyRYjn&#10;YZz0tEOE7zFsnDcQw2v8CyFO2+C/bSoCbVfhuM0UeCzuh3indYj3d0Kkz2GEedjhxNGd8D+6GyE7&#10;Z+PgsgmoXLoUihYvgmKFi6No4SKIDvKBzZrlYiuItJItzX3GjEao1zg33s///5C/UC7kzveuIX0v&#10;9/+hUKl/M6P/P5SqkgsFmJkWLJIb+QrkRn6m5h3qoGrDgug2qBx6jymHFmyE0bJXCSza0BUL1vVF&#10;/VpF2by6mLuqG9p1KYGxY2tg2qQK2LG5GfbtmozzVyPx+f1b8HDYgV7ViqJ5ndLo2aUptu1Zi69+&#10;+oIZjAtmzp2J5u0ao2T5/MjP1i9f3ndQtiI7sfSsgXyF/sPMnp1sSpRAwQLvY9ycohg3vaLYKuug&#10;eadGKFCEbXuJguwqJRcKsZNXuZKFUb5iEeTO+y5q1C2LGvULs9F8T0wc1xejpvdDlbZFMW/+OMyZ&#10;2Qede1TGlXOnsHvLUsSfPIRzJ+3gZLsWvfu2wLKdPbByey92xVYYPQfVQcuOVdm+LYDylQqiafsK&#10;6NC/JjoMK4euQyqix7DKmDinOSZMbobqDQugUZcCWLG1O+x3zUZ9dnLp3aMRKlUqL9baunGz2wn3&#10;Q7tx3OEQvB0P44TTARxbPwuH10xDkPshTG5SFOPr58WExgUxv21Z7BraBDvHdYTvhik4trE3ZnWu&#10;Dc+Ns7G/TzFMal0RF6JOIDrYD5cvnsHtj27gww8/xM1bN3D9xoe4fPUyJnVvDO+dy+BzYANCfF0R&#10;cNAGN25fQfzFBPz58BH+fvwMCVdP46/Hf+Pho78RfymRXYV9jJjoOHTtOQzNmjZEi8YNEOTmjJpV&#10;yomtINJKtjT3goX/hXff+zfef+8/yJUnFzN5Zuql30Pe/O8jV673kTv3OyhcshAKFsqH9/K9g7zF&#10;8iBfUXYyKJAHA0a3R9m6uTF8cmOMn98LE+e3RK02BTBpaTP0n9oYTfuUx4BxbVCwSn507VMWLftU&#10;Q/N+pdFpTGuMH98JtZkx1KpVCTWqFEPNyqVRsXZJ1K5eCbXYCPT4viVYvm0hTgS745jXIZwKOw5v&#10;z70IPHkADs5HsO/wLuzbuxat21eH9+ZJcFk3HlG2y8RWWQf8qZhi5XKjTM18KF71f1GlUUG07lIb&#10;jZpURfUyhVG3bB70alMNreqUQKO6pdG6YRk0b1AIs0a2w9JxXbFxfH+UL5kXFcuXQLMG5TF2VBf0&#10;6d8aXdiIu0+Xoti3aiCGDqyEps2Lo07d4ujauQY6sf05oF8D9BtQD81al0f37tXQvU1VzBnZHqN7&#10;t0b/Lm3ZiHIKViydiXYtamHogNaoU6syxk4dINbaujmycwtc7e3gecweTvu3Y8eCMTiwYCR2zBmC&#10;QCc7DK2TH+Mb5cfEJnkxvXlhzGhaAHOa5cfS9iWwplMZrOtUFpt7lMOqNvkQ6+OGbRvX4Or5eFw4&#10;G4+DRw7g4/uf4ZOP7uASM/YOtcpgVv8WWDOhF9ZO6Y/48BPw9bI3GPi127dx++P7uPXJfcSci8cl&#10;djL4+LOv8dn9bxF9OgrbdqxDj7bNkeDmjn1r5mLJ7FFYOHeW2AoirWRLc3+/YD7kYqPCfIULoHCF&#10;omjYrh4K8UcNy7LRYZECyFOyCHKV5ml+FKyUDxUbVkRjZgLNu5VBFWY6Xbsxc2hWFiWrsDbl86Jh&#10;6/xo3bkailfOg8JVCyFP6XzIV7o4CpcvgsEj66D3iLoYvLQ+Js7sinHTOmDgiIao16QEWnethAZt&#10;86J2i39jwuJ68LCbgevH9+KM7w647h4LN6fxcPWbiD32fXHAqTv2ubbBXvc22OPaHgfdO2DbsTbY&#10;eqCD2CrroHrP/KjZJx8aDC6EGv3eQ7OxpdB4SDnU7VUIldvnRa0uBdFuaDkMnd8APaZVQ4tRZdFs&#10;dBm0mVwVLcZVRqcpNdF/QSP0mVsPQ5fUx7TtHTB8dVN0n1cL3RfUQpfZ1dBvaR2Mt2mLMRtaoN+i&#10;ehixshmGLm+EiWtaYjCb7ja5LDqOLYeeE6qh08jKmLywM44cXo3lC8Zj4+rZaN28BurWq4xuwxuJ&#10;tbZudq1fhn3rlmDrwmnYvXIeVk/ojY1T+2D9xN44sHoGulZ8B30r/weDq7+L0fVzYRIz+alNcmNG&#10;o/cxu1kuLGpTCPNb5cWi1nkQuG8TfOz3wsvbA59+9jE+vHkLn3z8Odz3bIDjwe0IcLFHuL8nok/6&#10;Ii4sBOfiIpBw+QwSr57Hxes38OXXD/Dgh98QGh+BqLNRuPfNA3z9/Y/45POv4BvuDfcQN9ismInP&#10;P7uDou/lRv/ePcVWEGklW5p7roLvoRwbOVeom8vwNfYCFZiRV30fBarnwztF30XRWvnRZRy7RB9R&#10;Ft3GlMLYxQ0wYHpNNG5fDKNn1kebfoUxZ2FrTJzeFh26lMX4Mc2xemUXTJnVGmOYqRxwGoajfkNh&#10;59UDe106MFPugr3OnbDjSCtstW+DTQdbYv2OdrDZ0x9Hj6zB7j2bWbC7w8fHC76+PvA7cQL+AScM&#10;6YlAlgb5wv9kIAICgwzTAcEncPJUMBvRB+FkcJDYKuug38JqmL29I7rPrIRRG5uiy8xq6Dq/Bvou&#10;qoVhqxpgkV1PDFhRBzP2dMThqOlwPz0HJz5YioTPNyH24xWI+Xg5Tn++Ghe+WIWL9zYi8toixN1a&#10;hujri3D+sxWIvDobkdfnIPwDpitzceHuWoRcnI5zny1BzAfTEH5hKs5fX4avPzmE376/hD9+vY8n&#10;f32FJ7/fQ/Wy+TBoUDcULZsf7QbVR8fO9cVaWzfbFk/HuukjsWHmaGycPxHzh7TH0pGdsGR4B8wZ&#10;0gbty7+HLmX/hb6VuMG/h+G138Oomv+HsXX/g8lN3sfE+u9iWtNchrzzymk4c+Y0zl88h/iEGHx2&#10;5w4CnJmhs/hOCA/G6fgoXDgdj8vnz+DG9cs4Ee2HkwnBCE0Mx7UP7+LLb3/AN9/9hFNxoTge4QOv&#10;U174/P73+PTzbxAddxnOJx1w2Hcf7Dx2wXHHZrRt0lRsBZFWsqW5tx3Azujji2HyskqYsLwiJi2r&#10;gXW27bHdoTN2u7TDTrc22HmsJbYfbY7tjs2w/VgTbD/SGFts62O7fTNmzo2wdncTrGCjv5U2HbDa&#10;ZhAOOW2Am8chZtKucHd3h7unFzw8PVjqBg+v16mbhys82YjFy8fTIO/jXkk67ufDUq284evvx0ze&#10;j5m8r2E+l6//cUNZ4MkABJ5ihh90QmyVdeAYNQmBV+fDLX48wq4tQfStlUj8dC0iPlyKSKa4D5ch&#10;7sZyXPp0Ay5/sRkf3t+BG9/sRvzN5fCKG48PvtqCU5fmIeGjZQi9NBsxrE3whZk4w0w/5PwMRF2Z&#10;h/MfrUTslTlIuDoHoWfH4dzteQg9PxkXPlmNOx9txfXEDQjzWQenY1sR4ncAAR47YH9wLfbYrEL1&#10;6qVx0GM8ek9oio4jm4i1tm5WzRiFJRMHYcmEAVgxZRgm9WqCuQNbYTbTvJHdUK/Eu2hepwJa1yqK&#10;3lX+hTEN86Jfxf/H9C8Mqf5vDK/1H4yq/R82on8PbpvYfo8Jx9VL5+HmcAShvp6IDAlEbEQITsdG&#10;4nxinMHcL55NxJVLl3D5g3M4snMd6pfKh/pVyqFfl+7w9mTHQIQ3jkd5wzvUA3e//Aqf3P0a8Wc+&#10;xEEHRxz224d9x3din89OtCxfQmwFkVaypbmvXNcQa9Z2xKYtg7F952TsP7AExxxs4ORyEA6Odjjq&#10;aA8H58NwcDoCR2euo4Y8L3NyOcbkCBc3Z4PcPdzg6s4M3cudmbg7y7sYTJynXM6uTgZjl4YuTZ0b&#10;tY+vt0HSuKV5c8n5/GRw3O84vP184eXP5ge+Nnw+n5s+F0EQREaTLc398BFbHD58CEeOMiM/dsig&#10;Yw72OOZ42CCDmSeZ+1E4uznClcnF3YEZtpPB1KWB85RPc2Pnxq0dmWvzcj43ZVkmDVwaPDd9ae68&#10;jNfhqfdx3pebYT6/dcNT3jcX75cgCCKjyZbmThAEQaQMmTtBEIQVQuZOvDXy5MkjcsnzROZC+zpn&#10;kGPNvVat5K975QFPQZ+1yP19+vTppLyNjY0h5ciyGzdu4IcffsDjx48NKZF+PDw8kvavNu61eQ7/&#10;bLg4PXsanzlv1KhR0jzTY0nW45+bFt63qowj26g+f+LNyPEjdx5A69atE1NEVsL3PT+Yp0+fnuxA&#10;luWlS5cWJa/LtHWIN4fvVz8/v6T9KfetnZ1dsjKZqsxdlkdHR+Py5eQ/qKGqJ/vjqMrI3DMeui1D&#10;ZAvoQM88aN9aJ2TuBEEQVgiZO0EQhBVC5k4QBGGFvFVzJwiCIDIHMneCIAgrhMydIAjCCiFzJwiC&#10;sELI3AmCIKyQVM1d1CMIgiCyGcLG1fAK/13TgEQikUjZSGTuJBKJZIUicyeRSCQrFJk7iUQiWaHI&#10;3EkkEskKReZOIlmosoqHAeuUy9fKWlFtq6ksiSfXTirXUSWOsHE1vIKqIYlEyjxlNap1kLJ2VNss&#10;ZYk8vRmhXFdTcYSNq+EVVA1JJFLmKatRrYOUtaPaZilLRbWupuIIG1djbkckEinjlNWo1kHK2lFt&#10;s5SlolpXU3GEjasxtyOtTHl83vMfdV7+9t0/yqT+dJoiWhqX/erxn4bpJ5f9ktXl/La7V1Jeoq3D&#10;9XfUATHn9bxnn50TU6+R9SS/be/8jzLTaY4s01s/EulNlFb4b5mmB9U6SFk7qm2WslRU62oqjrBx&#10;NeZ2pFJKbVMy91fPnxrSX7e0xd9hO5PMm0vb519eCw3ztOYu55lK26fWuLlkO5nqlcl11pZx6a0f&#10;ifSmSgn5m6cTJkwwpBwPDw+RezNU6yCVEgMGDFD+6I7p77J+9dVXImd5qLZZKiXe5m/PqtbVVBxh&#10;42rM7UglbVvO7/sHGFI+rTV3Wcb164ZmSrM0TWXeXHOX82SqmsevGF48+MRwAuCpdp42L1OtZJlM&#10;SaT0KCW0piKNVZo7n8fFTVc7rW2jQrUOUimh17dpWVaae2rbaopqm6XeFrVq1RI5Nap1NRVH2Lga&#10;cztSSbbV3qrgt0N4qjdy5warnZZ98JE3v/UhTZfneao1d6nnX9803IbRlj2KO4wXP99P6k9Kjuil&#10;JPxEZJgvbrdITOvKvOn6kUjpUUpw8+rZs6chlaZpOnJv1KiRIV22bJkhTc3wVOsglRKPHz9OWhan&#10;SJEihlQuzzTVoleX4+fnZ0j1+pFp5cqVDam2rTb/ww8/GFJtmSmqbZbSw3Q97OzsDKlEls+fPx/B&#10;wcGG/cSR6ysx7Uem2cbcpaFrldJtGe1zt9yQueS0NG1T5Hwp07K/fJcn5fWuGvTyUqYnAj7C/9Nt&#10;lnL9SKT0KCWkAXBknpu7NDION38OH8Fr6+uhWgcpPbg5nz592iAbGxtR+hpTs0pp5C7ryHVu1aqV&#10;IeWYzjO9QpHzZcoxzUtj1UO1zVJ6yG1XLZ+j/RuI3rpxTNvL7cw25s4ljVGOiPUMVjst2/BRN7/3&#10;rp0npR25SwN/+dcvBuPV1pPteF/ckHn+6Z04w20g0zravOxHThvKRBtZltL6kUhvopTgRiBH7jdu&#10;3DCUaU2PjxZLly6dNM2VHrPQg/crkXm+bI6clqm8TaRFu84caWxy1M4x7cd0tC/RTmvz/KrCtK4p&#10;qm2WUnH58mWRew03ebleEjlC5yc17Ty5LqbbLlO5D7RXQypU62oqjrBxNeZ2RCKRMk4ZTUYbnCkO&#10;Dg6GlBvfiBEjsHv3bsM0RxqWCu08aXgcfiWg/YMxr8elHYXzabkc02Vopzt27ChyalTbLKXC9EQl&#10;lzV9+vSk/fD7778nWwe+PdqrG57n2yvryJOi9sRmuk1aVOtqKo6wcTXmdkQikTJOGQkfWaaGah2k&#10;LIGUjC4luOGmhmqbpSwV1bqaiiNsXI25HZFIpIxTVqNaBylrR7XNUpaKal1NxRE2rsbcjkgkUsbp&#10;2b0rhoMzq1Ctg5S1o9pmKUtFta6m4ggbV2NuRyQSKWPFH+nNClTL1urhqS2ipvWR2jfKLRHVeqrE&#10;ETauJi2dkUgkEskyROZOIpFIVigydxKJRLJCkbmTSCSSFYrMnUQikaxQZO4kEolkhUrV3D09PfHn&#10;n3+SSCQSKRtJWLg+ZO4kEomU/SQsXB8ydxKJRMp+EhauD5k7iUQiZT8JC9eHzJ1EIpGyn4SF60Pm&#10;TiKRSNlPwsL1IXMnkUik7Cdh4fqQuZNIJFL2k7BwfcjcSSQSKftJWLg+mW3u/LcdVeV6Smt9EolE&#10;yokSFq5PWsw9IiICffr0wbVr15TzVSJzJ5FIpIyXsHB9zDF3brhc69evx+eff540raprqrSadVrr&#10;k0gkUk6UsHB9UjN3lZFry2ReK9N62nLTMln+JvVJJBIpp0pYuD4pmfuQIUMMZnr+/Plk5VqT5Sm/&#10;XWNarq1rOj1p0qQU55tOOzg46M5Pj86ePZtsuk2bNsmm35b4enA5OTkp578t8XUqW7asch6Xdv/Z&#10;29snm5dZkvsqICBAOf9tSLsfVNNS7PBTlpuj9LRNq/hnGRoamjSttz1Zpdu3bxu2P6tizFLF/TtF&#10;UjJ3bqSmZlqkSBFD2U8//ZRUp1SpUob0zp07hls32vqm7U1lOl81nVnmbhocbHckm35bkuvB97H2&#10;RPg2Zc6+0R70WXXgyfX65ptvUjzxZKVM95XevjNnn2qV1voZJb5c7bLTa+7cnFXl5mjbtm1vHFvZ&#10;ZX+bK7Z+KWOuuZ86dSrZtF491TxVmVam80ynTaWdnx6lZO48L8WneUDny5fPMC1TOY+Ll9WtWzdZ&#10;2ZtK28fMmTP/USbzWjMbPHhwUj4zxJfJDdS0jO8XuT5v09y53n33XUNarFgxQ7l2nqpMTnPxkb/p&#10;/DcVH+VKA9u7d68h5Z+Vaf8yr1cm28hpKW09vixZvmLFin/UzYjPgccg339ymn/OetujLdPGpyyT&#10;87Xz0iLZj1bm7gM5zfOprb88lrXzLU1s3VJGz9z5KFxrqC1atFDW40/P8Ply9G4637SMT8vbOHrz&#10;Tae1I/eMFP/Q2S5IJl4uUy5pWFrj0s6X+VGjRiWVeXl5JeXfRHJduOStI9UyZcpPLHJeZkp78tKa&#10;hjyxvC1z59KaT5MmTZLN1yuTKZe87aAtS49Uy5CSxqaqY1r/6tWrynkptVWVvam0Jqw6Fky3RTtf&#10;21Y7Pz0jd9X2qLY3tTKt5Hp27tw5WblefUsRW7+U0TN3c56Kkbdovv32W8O0m5ub0pxNpy3J3LXT&#10;bHckS7n4ZSBPUzN3OULLCKn6V5VpRylyXlaIL693797/KH9b5s5T7fpoPws5X1Wm3W+ZZe7ypMNP&#10;gFx8OeaYO0957Gn/7qJXz5yyNxVvrxUv037O8rahdjnymLFkc1d9HqbHsLa+JYqtX8qk9Z676Tyu&#10;tJp1eszddH56pGfufIQqb0HIstTMXVuWXqXUPx/Jm85P75WCOZIHMf87gNawtHXeprlr8zK9e/cu&#10;Fi5cmGoZV0abO48f7dWc7JePxPXMXfvZylTPIE3rpVb2ppIDCC559cM/Z36M8LzsX3XMcLOURq5d&#10;j/QMhPgtIrls/lnyVLW9qjLV1Zvq85DHk7YPSxRbv5RJydzlyJyrQYMGSbdeuPjIntfh+T179hgM&#10;m4tPa/vg03KeaX3+x1dz6vMAk2Wm9dMj+UdhKW0gx8bGJpvWjja05dqnNHh5Rjzhwo2Gy3SEI5er&#10;/aM1+wiT8pktvnzTJ4x4mTzItOtren8+s6T9LLT7RbteemWqE1BGPnWjXTfttDyRaJcv55lug8xz&#10;8f0rR8XattyMtIapbWf6gENaJNdTK35cyFtFputnesxw8XXj661dX76upp9NWqVajjn7QFsu89rt&#10;NO3XdNqS9NrBUyAlc+fiO4YbqpSpIfJbMtr5Y8aMSTaf7xw5j0/zxyp5vlu3bkqzNq3PJae5eDtt&#10;/Zwu9hEqy0kkknXrtYOnQGrmTiKRSCTLk7BwfcjcSSQSKftJWLg+ZO4kEomU/SQsXB8ydxKJRMp+&#10;EhauD5k7iUQiZT8JC9eHzJ1EIpGyn4SF60PmTiKRSNlPwsL1IXMnkUik7Cdh4fqQuZNIJFL2k7Bw&#10;fcjcSSQSKftJWLg+ZO4kEomU/SQsXB8ydxKJRMp+EhauD5k7iUQiZT8JC9eHzJ1EIpGyn4SF60Pm&#10;TiKRSNlPwsL1IXMnkUik7Cdh4fqQuZNIJFL2k7BwfcjcSSQSKftJWLg+3NwJgiCI7IWwcH3I3AmC&#10;ILIfwsL1IXMnCILIfggL14fuuZNIJFL2k7BwfcjcSSQSKftJWLg+ZO4kEomU/SQsXB8ydxKJRMp+&#10;EhauT0aY+y+//IK///5b3OYniJzJb7/9pjw+SKTMkLBwfTLC3AmCMKI6RkikjJawcH3I3AkiY1Ed&#10;I+aIH4uknCdVLJgjYeH6pKdzKT3y5MkjcvqsWLFC5PR5/vy5yGUsQ4cOFTmCyDhUx4g5InImqlgw&#10;R8LC9ckMc5eGfeXKFUOaEplt7imtA5k7kRmojhFzRORMVLFgjoSF65OZ5s7hxsxH8K6urob0/Pnz&#10;Ys5rZF05yjdNW7dunWTusmz48OHJ+uWUKVPGkBYrVsyQSqS5m/bL4ea+ZcuWpLbaOrx/+Ufin3/+&#10;2ZAShDmojhFzRORMVLFgjoSF65MV5i5RmaWsyw2bYzqSl0Zbo0YNUWI0dwnvT548uFlrkeau6t90&#10;5K41d07BggWTLZcgzEF1jJgjImeiigVzJCxcH0sxd1NjlanWyFVlHN4fn8fl5+cnSl8jTd20Xw43&#10;d15fNXLn8HXjVw4EkRZUx4g5Sivs8BU5Nfb29iJnHu3btxe5rEe77NS2y9pQxYI5Mhh4SmTmH1Sz&#10;Enk7JiPvoz9+/FjkCMJ8VMeIOUor7PAVudc8ePAA69atE1NA9+7dER8fL6ZeY2r4sj5/Rp/3Z1qf&#10;HwPe3t74+OOPRcnrutrlaPMcVRuOtp48tngZX6Z22dp1uH79Oi5cuCCmXmO6vOyOKhbMEffvFLEW&#10;cycIS0F1jJijtMIOX5FLjiwfP368IeVwk+Tmz5HzTdur+pNl3FBN23PeffddQ7p8+fJ/zNe2KV68&#10;uCGV9Z2dnZP1o8qrllO9enVDak2oYsEcsf2TMmTuBJGxqI4Rc5RW2OErcq/hI+XmzZsnlWvNnZdp&#10;xeGGK02TI8u1aG+XSIOWZXx0rkW2N20THh7+j2Vzc9eiXbbMa9toy6ZPn27IWwuqWDBHbF+kTEaY&#10;O9enn35KIuVo3bt3T3lsmKu0wg5fkXs9MpfIclNz10POU9XRGrXsT5bdv38/aWTO4beBOKZteB3T&#10;W5zmmrse2pNSdkcVC+aI7Z+UyShzJ5FI6VNaYYdvklTT3FB5Xo6weZ4br5wvp+WInKdynqR+/fqG&#10;Mm251rx5efny5ZPNV7XheX5LRZapzF3Ok6m8F69tJ+vxE4u1oIoFc8T2Q8qQuZNIliFLRGvk5vIm&#10;bXIyqlgwR8LC9ckIc+d9kEik11IdI+bIEunfv7/Imc+btMnJqGLBHAkL1yc9wShFEIQR1TFijoic&#10;iSoWzJGwcH3I3AkiY1EdI+aIyJmoYsEcCQvXh8ydIDIW1TFijoiciSoWzJGwcH3I3AkiY1EdI+aI&#10;yJmoYsEcCQvXh8ydIDIW1TFijji//vqrISWsH/6urYcPHypjwRwJC9fHEszd9B0UhBrT935kJDEx&#10;MconP3K6nj59KvaQ+aiOEXNE5ExUsWCOhIXrwwNY1TAtIghr5tGjRyJnHqpjxBwRORNVLJgjYeH6&#10;kLkTRMrwYyQtqI4Rc/SmmL42O7tg+sM6ORVVLJgjYeH6WKq5Z+YtCN63FEGkxtsyd+2vlknjNv0l&#10;M056zd2cn8PUolc/rb99QOb+GlUsmCNh4fpYornfvXtX5IxGzINamrHWlLVl2nKOnH7x4gVu3rxp&#10;yEsSExMNKe83ISHBkOf15CU4r8/zfF1++OEHQ1lOQu4f4u2O3PmPyfAYle9SkQbO/xgny7Tmbmr0&#10;3ED5D9uYGj83aP4OGJnnaOvwMvnbCNq+OOaYO/8VM75c/kM6puvEU75NvD95stLrMyegigVzJCxc&#10;H0sduZ85c8bwxyxpyjII+LQ0cm3+5cuXhvkSaew85aZtCjcvbRteh5fJ5fK81uhzGtLc+YlN7ie+&#10;L/kPNXBM95818zbNnRuhNEVu9NpfFuPiJq81T2mwcj6X9lfLJLxc/mqZqblzU5dtOTIvp1Mzd3ky&#10;4eLra9peIk8WpuU5DVUsmCNh4fpYqrlz+Ija1Ny1o3pt/k3M3RS+DP7aVr5c01F8TkPuH77/+AmP&#10;I/cjT//44w9DPifwNs2dG7fpT0VyuDHz3/c1NXdurNx8ZV05gtYip2Ud0/75fGn8HG1fHNX6cLQj&#10;dzmPr4u8ApA/Zs/7kSN3OU/2mRNRxYI5EhaujyWbO/H2kObOjVzeluImrz1pyry18zbN3ZKRI28i&#10;fahiwRwJC9eHzJ1ICXkbhqO6AsoJkLkTmYkqFsyRsHB9yNwJImWyytxfvXoleiByEqpYMEfCwvWx&#10;BHM3/XVzgrAkLl++LHLmoTpGzBHnyy+/VP6EH8k6xVHFgjkSFq4PjdyJ27dvixxhSmRkpMiZj+oY&#10;MUdEzkQVC+ZIWLg+ZO4EkbGojhFzRORMVLFgjoSF60PmThAZi+oYMUdEzkQVC+ZIWLg+ZO4EkbGo&#10;jhFzxO+3EzkHeuUvkURmPVf+JveVcwppfSMkR3WMpKYHDx6I1kROQxUP5khYuD40cieIlOHvuk8L&#10;qmMkNcknJ4ichyoezJGwcH3I3AkiZfgxkhZUx0hqys7mzl8OJpGvCTGHMmXKJL3SwBT5SgWJ6asO&#10;rAlVPJgjYeH6WKq581sQt27dElP/JCe924R4u7wtc39TQ0vrq3dVyPfAcFJbjzc1dz1j55C5py5h&#10;4fpYornLl4DJr77z+57yfjMv46bPzZ0HkiznqTR8Xi5f48vrautw+Hz+gjBCjXxRmtxfOR1LMHeZ&#10;lyn/Yxw3YP5irsePHxvKJFpz174amL+ki78QzLQv1TtiVOa+ZcsWQyrry770XuvL4XXlWyI53NDl&#10;+kpz187jdVPqzxpRxYM5Ehauj6WaOzcWrSlzaV9iJc2dI82IG7/27ZC8vnw9KX+Nr5wnjZ9QI/en&#10;fDumhO9DreHLk6m1v3PGEsxdvjVRmh43Qj5fSovp2xm5uMnLNzDK40avPSc1c9eOrLkZyzqqvrVv&#10;peTtZF2tucsTABffVtm/3hsorQlVPJgjYeH6WPLIncONQ3t7Rua15i5f/at9BbBEZe4c2Zb4J9pX&#10;HKdk7jnlR0wsceTOX/fLR87cBE1vw2inta8GVpk7R5qsPFY4KnPnKW8rR+O8Pi/j5i771tblyNG4&#10;Fr4+HK25a1PerzR303nWiCoezJGwcH0s0dyJt0tK5s6RBq+9XWbNvC1zz0posPP2UMWDORIWrg+Z&#10;O0GkTE4wd+LtoYoHcyQsXB8yd4JIGR8fH5EzD9Uxkpq0780nchaqeDBHwsL1sQRzp1f+EtaE6hgx&#10;R/y2Fx/Bk3KO0hMvwsL1oZE7QWQsqmPEHBE5E1UsmCNh4fqQuRNExqI6RswRkTNRxYI5EhauD5k7&#10;QWQsqmPEHBE5E1UsmCNh4fqQuRNExqI6RswRkTNRxYI5EhauD5k7QWQsqmPEHBE5E1UsmCNh4fqQ&#10;uRNExqI6RswRkTNRxYI5EhauT0aYO++DRCK9luoYMUe//vqrONyJnMK3336rjAVzJCxcn/QEI4lE&#10;yjgRORNVLJgjYeH6kLmTSJYhImeiigVzJCxcHzJ3EskypIK/DVG+EdH07YqWDH+rpHbd04p8y2RO&#10;QBUL5khYuD4ZYe6//PKL4ZWiBJGT4e+HUR0f5kqFPK7ku9QtDfnaXlNUrwxOC2TuqUtYuD4ZYe4E&#10;QRhRHSPmSIVq9CuNT77zXL6/nb+7Xf7qEodPS7R52R//DVOOqZHKPviVgjbPkW1lao65y/7lz/Hx&#10;E5VpP/wd8ao2pu+eTy3NjqhiwRwJC9eHzJ0gMhbVMWKOVMiRu9a8TI2vYcOGSfOl4XPkrxiZIq8C&#10;VIbIy7R9aPMc2Uambzpy5z+1J39uj2+j3E6+TfxEZHrCMV2u3AZ50pEnjuyIKhbMkbBwfTLT3FUf&#10;qimmwaMiO91rJAjVMWKOVPBjiEv7K0mqUS2XHMHLaS3aMmmM3FxlOT/GeCp/H1Vb3zRvmpqOujl8&#10;WtuOI6fltsh5MuXbxfPyl51kfQ7/9Sael1cb2ttUsk52RRUL5khYuD6ZYe7SsLUBqUdmm7s565Aa&#10;MqAIwhxUx4g5elOkqeuNorOCt7lseULKrqhiwRwJC9cnM82dI0cE8kxu+nNesq48+5qmPHClucsy&#10;frmp7ZcjDdj0g9YbJXD46EDei+TByfuUowZeLuuSuRNpQXWMmCMiZ6KKBXMkLFyfrDB3ibyvpr0/&#10;Juua/rq7hBss70P+qC5HmruE9ydPHtrLNY40d1X/8vJWnii4eD1ZLk9EZO5EWlAdI+Yop/zgOJEc&#10;VSyYI2Hh+liKuctRsmmqNXJVGYf3x+dxaZ8K4EhTN+2XI02cI8v5ycDU3LUnFoJIDdUxYo6InIkq&#10;FsyRsHB9MvMPqlmJvB2jNWyCeBuojhFzRORMVLFgjoSF62Mt5k4QloLqGDFHRM5EFQvmSFi4PmTu&#10;BJGxqI4Rc0TkTFSxYI6EheuTEebOpfplbxIpJ+nevXvKY8NcETkTVSyYI2Hh+mSUuZNIpPSJyJmo&#10;YsEcCQvXh27LEETG8d133ymPEXNE5ExUsWCOhIXrQ+ZOEBmL6hgxR0TORBUL5khYuD5k7gSRsaiO&#10;EXNE5ExUsWCOhIXrkxnmbvrFpJQw/UaqCu0XljjyXRrmYPqlJoLIbFTHiDkiciaqWDBHwsL1yUxz&#10;55h+u9TU8LV1tfP4e6TltOxD1lV9a5XD83rT/BUCMs+/6GT6rVPtPP4qA/mlKP4tVTmPL5O/SU/v&#10;lakpzVdtj5w27YfI3qiOEXNE5ExUsWCOhIXrk1Xmzknp9QOm3zCVdbjx8T7kC8I4pq8f4P3qGSV/&#10;nYC2LTde02+xaufLedr+OdoXmHFMX2vA0c5PbXskqn1CZG9Ux4g5InImqlgwR8LC9bEUc5e3WuSI&#10;WtbVmqEcEeu9W0aFOeYu4esg58kfEpDrZWruslyLan5K28Mhc7c+VMeIOSJyJqpYMEfCwvWxFHPn&#10;aA2aG7Kcln3In/xKydxNTV77yl/5zmlTc+d9yXZ8HpccmfP14+1MzZ1juqyU5qu2h0Pmbn2ojhFz&#10;RORMVLFgjoSF65MZ5v424MYplR70RvUEYS6qY8QcETkTVSyYI2Hh+liLuROEpaA6RswRkTNRxYI5&#10;EhauT0aYO91SIIjXfP3118pjxBwRORNVLJgjYeH6ZIS5k0gkEilrJSxcHzJ3EolEyn4SFq4PmTuJ&#10;RCJlPwkL14fMnUQikbKfhIXrQ+ZOIpFI2U/CwvUhcyeRSKTsJ2Hh+nBzJwiCILIXwsL1IXMnCILI&#10;fggL14fMnSAIIvshLFwfMneCIIjsh7BwfcjcCYIgsh/CwvUhcycIgsh+CAvXJyVz5y9BIgiCICwP&#10;YeH60MidIAgi+yEsXB8yd4IgiOyHsHB93sTc0/trRymh/dk9PUx/zk71e6YZjfzZPYIgCEtAWLg+&#10;aTV3+Tum2h98lmbPU63Ran+YWpqj9sQgf/C6WLFihpSj95uqfLlyWpq7rKv9TVVtG55XTWvX3RTT&#10;+rIumTtBEJaEsHB90mru0vxMU62Ra+EGLk8I0sTl75SmZO6mdeWvPfHlcSM3PXGY/ui06fpJ5A9m&#10;m/bP0fYp22lPIARBEJaCsHB90mrufn5+hlSanqkJmsLnyzpyVF+jRg1DmpK5m9bVjralkcv2pubO&#10;TwRymaZIczftXwufZ9qezJ0gCEtCWLg+aTF309E5N3qtCfK8qSly05WGytHO50bOTVNl7hxtXb5s&#10;OS2NXF4RpGTupuujnTadx/swnS9NncydIAhLQli4Pm/yB9W0oL3tkZVwY5YiCIKwNoSF65PZ5k4Q&#10;BEFkPMLC9UnJ3L/77juRI4iczX//+1+RIwjLQFi4PjRyJwiCyH4IC9eHzJ0gCCL7ISxcHzJ3giCI&#10;7IewcH3I3AmCILIfwsL1IXMnCILIfggL14fMnSAIIvshLFwfMneCIIjsh7BwfcjcCYIgsh/CwvUh&#10;cycIgsh+CAvXh8ydIAgi+yEsXB8yd4JImU8//VTkMo+sWAZhXQgL14fMnSBShsydsESEhetjiebO&#10;36tujp49e6YsT494n1KG6Rcpy7S9qYjsD5k7YYkIC9cnO5u7VGaYvEppMXUpIvtD5k5YIsLC9ckp&#10;I/esOgGYisj+WLq5B3vYI4Qp1F3KDiFutoY0lKXhrgcR4nqA5fezeoeZjiLEyxGh3g5MTgg77oxw&#10;X1eDIvzcDIr0d0eUxxH47dqEOO8j2LFwJLbMnmloE3nSC7EnfRAbEmhQfNhJJEacxOnIEJyNjMCZ&#10;6AicjonE6bgonI1i+chTbP4pxIay+iePI8LXBREnPDCpbxexBcSbICxcH2sYuVuyiOyPxZu7Jzds&#10;e4R7HjEozONQkiI87RHhYYcId1uEMZMPc2UGbzB+ezb/CEJZ/VAvZvA+zszkmekyg49k5h7l74Zo&#10;Hwectt2GU3vW49SGhUjcswqxfq6IDfJGbLAvEkKCXht7VAjORAXjXBwz9nhm6PHRBl2Ij8FZZvJn&#10;okOREBGM6AAvnHI5xHQAUSdcMKl/V7EFxJsgLFwfMvfMFZH9sXRzD/XiJn3YYOwRXkdZygzd67BB&#10;kTxl05FsFG+Qhy0imMGHu+5FmGGEz0b6hpMDOzF4OSCcGTw3ej66jjzhhXPbV8B/w2IcWzkfFz3Y&#10;qP2EK2IC2cg9xBfxzNwTmWlz8z4bHYLziczQT8fh0pl4XEyIxaX4WJyJDDZcCRzeMA8OqybDccVY&#10;BNmuRuwJBywYM1BsAfEmCAvXx5rMXXXr5cUzphcv8IjNe/r0FSt78Y86mSlro17bcshX5l1UbFgZ&#10;lZqWR5lGFVC/d2Pkr1QIpRqVRuGqhVGnUzWMnDce1ZsWRcsu9TBheU/s87aBzaGFGDW3JbYfssHy&#10;3d1gd2ge9h9fCafwHTgcHoXIz4DIz5m+AMJYGnzvFSI+f47wz14i8hM2/dkrnPr8GYLvvsLJz18h&#10;iKUBrM1JNi+AyffOS+wL/xS+t1/iyOmbWH5okljr9GHp5h7CRtth3kcR5f3a3CO9jzEdMcqHm7w9&#10;opnJR7HRfLSnLSLd9iPKdTdCnfch1O0ATrmykT0z+DA++vc6hnAfR2b0TkhkZu65aQkC2Ag+mk1H&#10;+jqxEbgH4oP9kBAaaDBvbuzn4sJwOSEKF+PDcSEm1FAnko38E08449jSkXBaMgRH5/WG56oR8N82&#10;HXGBbrDbvE5sAfEmCAvXx9pH7pz9B/dg4qjBuH/7Cl48zdp779ZG+6FV0aBrGdTvXAH1uldA4151&#10;UbpJKVSoXwQd+ndGpWYVULdTBUxetQTT1w9B/Q5FMWfFJPSZVBdDp3XA+HnjMHJaK2y07Q9n2xXY&#10;5zcee732wSnmDDwu3EPUly8Q/eVLxNx/iaj7TxDG8jZHA9G95xD4xn2CyHsvEc4U9sUrhDBzP8VO&#10;BK+N/iVCWOp/6w+cZCeDcevmYIl9xvw4u6Wbe9SpAIQH+iLsxHHD7ZYoZqpRPseYmOEzRRt0hImN&#10;4LnJe9kxk7dFtNs+RLvsRITzDoQ570IwM3x+j57fqw/nVwL8ZMH6iTx+lKXsioBfCbCyqOMOiAlw&#10;Y/Iw3KYJYX3yk0JioDvi/BwNVwpnglyY3JBwwgnHlo3GqV1zELpnFmJtF8F+4WAkBh+Hv7eP2ALi&#10;TRAWro91m/sz/PjLD+hTrzra16gA+2lD8PzZS0W9zJO1UbNDIdTpVgHVO5RAq8FV0XFwbVRrlhdV&#10;mhZGg4690HVMfwyc1hdtB1fC3I3D0XlQK9SoWwStetTF6Fmj0WNcB2byvbF4TR84HlyG7c4zsf3Y&#10;EXifu43ob54g/ttnSPzyCRK/eYGAXfY4+80zRMQlItbfASs2bUX0fRgUdY+N6O8/ZfkXiGP52E8f&#10;YrVrPDP8l9jkH4bZNuPRdnwHsdbpw9LNPTTwOKJP+SMu5CROutohho3io5kBvxYzed/XRr9n6URm&#10;vsyYDbdruMnbItbzIGLddiPaeTvCHbezkfweBLtwkz9oUDgzen77Jsxd/FHWdR87Eexh2g23TdPh&#10;vXokgthI/GygM86cdMfZEC+cZcZ9JsSbTbshPsAVJ3ctQIz9cniuHw8PVt92bj9ciAtHfFyC2ALi&#10;TRAWro/1mvtLwyOLr1h/verWRMcq5RFpv5ON3Jm5v3hkqPPshfYWzZvdrnnx/AlLn7I+X+CZIWV9&#10;s/zTZyzPpq2NBh3Lomb7Qug5qi56T2iEpt3zo/WgGijRsBAadGqIiUuHo1rrSpi+egzaDqqIWUtH&#10;oPPAXqjfvCQ6tKyF9dtXYO22+Vi7ejhst8/DnEUjcCQwGE7nbiHq25c499UzxDNjP75xJ2xXzcaO&#10;cVNw48p1fJbggcTYM7hy7zEiz9/BSd8T8Lffi3hPJ4Q72SHExQ3Bnz1D1Dcv2QniFababESnyVPF&#10;WqcPSzf3sABfhAccR1ToKWbMBxHjywzc15nJSeSZyfs6Ymyr8rDfOhNjOtdADBvFR3kfgv36GRjS&#10;thISvfchyoUZ/LFNOHV0PcKO7UCI406Eue5khs9G9myEH+W6C9HuexDnvg+xXofgs3Ua3NjnGHZw&#10;KeJPeiI+xA9X4sNwKS4CiZGncC42ApfOJCD00FaE7JuHTRO7Yv+s3tg7ozuuXjyHK5cuiy0g3gRh&#10;4fpYsrm/SMVw+b10vfKnbNRua3cA+/fvwbB6NdGnenlctN/Egv8wvrx9jZk++/f0FZ6wkwA/EWjb&#10;P2PG/Orlc7x8+bp/veXwe/wv8QInI72xcP1YPPjtO/iFOKDfqProP7YdnjzjpxbronnvqmjcrRaa&#10;dC+Fmq0Lo8vgeijfuARqtiyO1r3qo3r7qmjapwJ6jquNWm2Kot2AKpi+agYa9x6I6g2rYOSIwViz&#10;eAKO2i6Aw/bl8A9xxbYDNlg0cy2u3/4aiUEBcJy7ENFHbBEWGYBjDtsxvUd7LOrWFsf3LEeM60FE&#10;uhxiI86jSPRko1Q+ynS2hcvOTYj78iFOffI3Yvlo/6sn2OnjL9Y6fVi6uYcH+SIi0A8xYcE4xcw9&#10;1s8RMf7M3Jli/bjJO7ArH2eMb10BHvuXYv7Q1og5fhjR3kdweONMuO6ejam9G7AR/C5EOm1F5NG1&#10;CLZdgUiHzYYRfYzbTsR67EG81wHE+tgijrWN9z0C942T4LFuHM577cPpuEhcu/YBvrj7KR4//lus&#10;GfCSHQLRft6IOrwKO6b3xqbRHXFk0SDc+OASrl29KmoRb4KwcH0s0dyfsBG3YeTLzPUpM9AnT5/i&#10;KRM306Q/mrL0xo0PlYbLPBtd+g/EwmWrMH3aTPSpUw29a1TBWYcdsNmxCTt37cGuXTsR4HIMQcds&#10;8fIF69Mw0n7dR4MG9VC/WkV0bd1C19i51m1eg4kLhqBj//po0akk1u8aiPotc6PrgEpo1rEwZq6w&#10;vud4S9d8D9WbFUad9uVRqX4h1OtYBdXblkOzttXQY0QzZuZdMXhSOzTtWxVt+tZFvXaVMXbBVLTp&#10;1RUtO7dFv/6tMWhEU+zfsggXo11h57wfn968zUaIhzGzXyf426xB+K6tiIr0h5eXI+zt98PPxwFH&#10;Ny+B59L5iHLYh2iH/Yhw2o9wZuyx7ocQZMtGlg574XPtB0Tf/QU2bKS5xnEz6vVpLNY6fVi8uZ88&#10;gejgQMSy0XKg6wFE+Tsh9oSLUczsufh99+EdamHWoJaIPc5OkMzcj22eC6ftszBrQFNm7nsNo/co&#10;ZuoRR9Yg0nGL4Z58tPtuVvcAM/VDBmOPZcYe7+8Al1VjcWrvYlzws8crdsyZDmX4NC//MCEeUeyE&#10;YcuOle3j2sNnwyTcvHYV167QyD09CAvXxxLN/dpH5/Hjb3/i46/v4eELPqp+ij+Yyd79/js8fPkU&#10;D1+9xPkbt3CSHdR//PQDnrFR+pNnL3D52jVmHKMwdfY8LFy+CpNnsBHJtInoVrMc2lapiIhDm9Gh&#10;XVds37QBNls2wWbrNmzbsRVbtm5mhr/NsGw+ah/Uozs6N6iDAwtnGU8mJnr69AkGjuyEiXPboEOf&#10;cmjcpjh6DquJUlX+jd6jGqBSvXxYuK6PoU9ronHvsqjWpBjK1SmAKvWKoHTVgmjQrh5qNi2Dpl0q&#10;YdiUJug6sDaqtCmGuq3LokmraihXtyI6D+qB5h3qok//BhjYqxnGjumOmBMHcOWDMwhkxnT58nm4&#10;bF0Bx4mj4O9jh+dPnuPIoQMI8Pc1nGAjIoNwdN9arO7ZFd6bV8Fv12ZsnTUZS0YMxJhubbB75RJc&#10;+f4XeIeHYuvhXajRvjYGzx4l1jp9WLq5R7D9FxNyEvFRYQhg5h6tNXamOG72zNxfp87MmF/frok9&#10;7gC7tVMRxEbVswc1RZznXkQ627DROhuxH9toMPpoNpqP9dqPOG/jiD3O76jhD6Uuq8YgeN9inPe1&#10;Y1e5L5Xmzv/76PxZRNmthsuasTjKRu0+bLR/69p1fHj1kqEe8WYIC9fHEs3dK/AwXP28sP3gREQm&#10;nMcXP93H/e++xx+Pn+Lxs+f468VTBIeFIHTHAjju34aNO3dg1MQpmDlvIcZOmoZFy1ZiOjP4SVNn&#10;Yejw4WhbvTKaVa2C/XsPYOmyteg9YCRatWiNdetWMmPfgs02NtiwaSM2bduMRQvno3erVujM2uyd&#10;P01p7ryMs3rzPNRqURh1WxRDpbplULRcAXTuWwVFK+VlRlYcc5Zb38i9aZfqKFjqHdRqXhr1WtRB&#10;2RqFULFWSVRtWArl6xZBvVaFUKNpITTpWBv129RB3SZVULlmKVSuWgC1axbCsYNb8e3nH+HS5Xic&#10;PnUYx/auw8M/H+GXLz+D19Qx8Di4CXjKLufZSfzFw9/w+Nef8Od//4tX7Cru4w8vw91hD6a0bozd&#10;o0fA+dAOTJswFEOH9MCaFRPx6Vc/YuWOGbBlJmXruwBzt0wUa50+LN3cI5m5R50KRBwz90DXgwZz&#10;jwtwTWbuycSMOSHgiMGg43yPIdJjPzbNHIx474OY1L0W1k7tiig+anfdYbgdw0ft8T6HDMaewOrz&#10;dlye6yfAb9scnGZ1XrEhup65X4+PRdi2efDfMAFua0fj6Pw+uP3hNXxw6byhHvFmCAvXxxLNfdbq&#10;fjh3+zpmLmuG0bOrYeKsbjh3/SwSrh7HX3//zg7+p4g5HY/eXdti5lxm4jOmYfb8RZg6ay4mTZ+F&#10;SdNms7LZ6NR3IIaPn4sZs5Zi9eotWLV4NlYtmIepI5kh9OiC6WOH4NhROwSdYCcSNoJfu3Yttths&#10;xHobNqrftAb7t6xjo0Z+y4YZOrs6SHq3DMv7BnqhbY+6KFurhOFec+EKhVChTnF0HtgY1RuXxNhZ&#10;LbFxzyCxRdZDxfol0KxDZTRqVgElyr+PStUKomyF3ChZIT+q1S+JUZMGM5MvgfHzlqJR+7YYM3sB&#10;WnTsjkq1CqFPn1r46bu7uH/nFq7euIIwn/3YvXoSlq9cgPBVS+DtOhVj+3fA5N5dcGDpFGxdPAY7&#10;Vo7Gwc1TsHflRPhtWY49s8biwOTRODZtLNaNHoYNy5dg1opN2LNtO0aP7Y8l28ZhsU0vbNw3Akts&#10;eoq1Th/ZYeTOFRcZiSCPI4gJcGcG/lr/NHc2cj/hhjXTx2L7sukY2KqK4TZLoje/TWOLeYObY9fC&#10;foh0tEGs63bEM+OP9bJjo3ZbQz3+tE3CCUckBrjghM1UOK+bjgTXXezkC7wQ65OEuFdzOTwIMXvY&#10;SeDQUhxfNwn7RrTEhzdv4fpVui2THoSF62OJ5j5sam2Mml0dE2ZVweyVTKurYrlNZ6za2RbuXjux&#10;cctqrF82H4unjMLYof0xe/wQTBnZHx2a1kGbBtXQvnZFtK9fHT3bNsPEPp3ZaOMQ2tesiKZVyqN5&#10;5bJoVL4cqpcrh/GdWmJq9xZYNqM/Jg9qgw4Ny2PCiN44dHgPjvt6Ysuu7Vi/ZT0OHLYzrNdrY+d/&#10;YH2ObgM6spFpDeQpngvFKxdEicpFkb/keyhWPhfyl3oXZWv/G2PmNDe0sybyFv4/VGqYF8Uq5ELB&#10;Yu+gUMn3UYKZe9lKRVCyfG40a1IenTo1wyaPIMzf7oTIq3exfs9BDOreBDOmDYC7qx0uxYTg62/v&#10;I9BhM86E2OLAzAnYNqszVmzvip17R2LHjjnYv2cTDh7dBvuje+Dr7oLDh/figN127Nu3Ces3ToWD&#10;wy4sWzAOvnYHMWzkCGzdth977eZj/JIOWLS1I7Y7DsGKrYPFWqcPix+5hwQZFBcViWBv/gy60dz5&#10;CD7uBBNPmRLYvIRAT0zr2xZeB9ZgTI+GhlG46+b5WD2lKxLYVY///iWIdtiKOI9diPLejwS/Q0hk&#10;xn4+0BGnmbEnBDojMcgJwbtmwW7pWJw5tiFp5G5ImV7yv6Ryc2fEetojbs8MnDm8Ep5rJ8F2Qjvc&#10;uPkhM/crhvnEmyEsXB9LNPehk4ug16hi6DmsMDr2z4deI0qiU/+i6DY4HybMK4eVC+tg+ZhWmDW2&#10;DjaO7ozdE3ph1/ge2D+5D3aM7YqNY3ph5aAuWNijEa4EHoXfummIddqGsoXzoFn5kmherhQali+L&#10;S/Yb4LNkLMICXREU4ofhbeugT5M6WLJoFjP8sRjYpj56dW7ErhCaYOHCWdiyY5th1M6Dt0b9aihd&#10;rTgKly6CclXLoEzlkihTvQCqNy2FAiWLoEGH0qjcII/YIushf5H3kb/EuyhQ9F3kZeZeokJBNmpn&#10;o/eq+VGxdhHUqV8KtRuUxYHd83Ay7CQ+/+kveAYHYPTwNpg3cTCuxofh2w/P49b1Kwj23Iloz31Y&#10;Pbo7PL2nwuZQf+zfPQE32FXROY+j8NyyEEFb1iBqz1YcWbsM7tvWI2j9Klz7gJvCKxw+sBKLJgxC&#10;nBcbia5eiVU72Ej/wAis29UXE+d1xuhpOeMPqtzYDSP3iAic8jr2z5G7MHau+ABPxAf5YHLPFvA+&#10;uAaT+rZkZS5w27IADjaTEOe+x/CH1EiHTTjjZgPbuT3gsmgEnNZMgMfyEbgcxEburP7pIBeE7J4D&#10;m0k9cMZ2IT797BY+/OAqLp07g/iYSNz44DJuXr6AO3duI9h2LeL2zUDikVXwXjcO6wc3xa2PruOD&#10;qxfFFhBvgrBwfSzR3EtU+n9o2P49DJ7aBMXZaHD+6jZo2O59jJ1dBT0H5cWBHb0wq381bBrVEfsm&#10;9ITt1L7YOr47dk3uj5X9W2LZgLZYObgFTrDRQvCeZQjevRBXXNajT8taaFaxDFpVLM1MvjTO2S7F&#10;xy7b8eWn15BwPg4JB5fgjMMWnD0dgU9uJWDfpL44yEaQC6YMQNcGNfH42Qu8ZHr66il+efg7KlYt&#10;hsIlC6B4meLIXSgPKtYrhrzFC6JQqVxo0qEcRk7NGHOxJAoWew95C+ZmI3iWlsiNUhULoW7T6ihf&#10;rQR6DOyAJo1qYeDodmjXoTr69WyMqYM6YPnUPjjNTq4hzvtx52okAh0PYsnE0Vg2cwgSTx7GuWA3&#10;hIbsxuIVXbB2Yn98Hh2OCxfD8NOPn+PbW1fxTUIiPFjbk8GuuHTCH08eP8bTJy8Q5H0MDgc34Pnz&#10;R/jpt/9i4rT2GDiiEQb0YyflnrUxfHoDsdbpw9LNnRs7N/j4aG7ujog+wb896m5I5X13afLxge7M&#10;3L0xpks9uOxbjCnseOFmHed7GAneexHjusvwrHvYkQ2IdNuJ3VO748iiodg8ph1WDGnJzP0YEgNd&#10;kMDMPcp2DnZMY5/trqn44cE3+P2//8WXn3+K//74PR7+/l88+usvPPrjD0Sx/s7bL8I55w2GE8LR&#10;uf1x5+ObuHqF/qCaHoSF62OJ5t60TQk2EnwHeQr9G3kK/wetupfB6NkV0bRTPrTvUxCbdjbFlj2t&#10;sHZ2K+yc0hdbRnbB1smdsHFEF6wewox9UCt071EY23d0w66drXDy0BpEHGCjwJ1z0KxKabRixt66&#10;Ujl8cHg1rh1ej9s3zyH6XBSuuWzAecetiIk9iW8+PY8bR9bhJDsots4bicid8/H3i2f49clTPHr2&#10;BDVqV0b5WmWYuRdG3qJ5UbRMYbyXNxeq1iuD1r0qslFsIXYF0kpskfVQtExetOnSEvlL50FuZvRl&#10;qrOrqn4dUKd5XXQb1B1tutZExwH1cXDvZvTr1BB+O1fAZvZYdGD7q27hAmhaPB8616mBLtUqo1+r&#10;Krgc5YZtyyegddOKGDGsNZYN64lvb3yIT+/dwU8PvseXH1zCT2w0+PFN/lz0WXzJRoN48dLwuOvV&#10;i3Gw2bTYsF4vHj/CqGFd0LJzTdSvXQHdutZBr8FVDfPSi6Wbezh//QBTbFQ4goW5c0X5u75+1l1j&#10;7vylX4knPXF4yxLsWTsHO1fMYobvghi/o4jy2Iso/oWloxsRfGgt4pm5X/Dajou+trjgdxgXAxxw&#10;JtCRjfSdkcDbHF6EHdN74JbtdPz5y/f468/fmcH/hL8Mxv47/vjlVzxhx8sFj104bzsXZ5w2IMpu&#10;GY7NG4hPr1/FNf5ZEm+MsHB9LNHc67fOhcat82PK4vqo06ow+o+theqNcmHi3Gro2P/fWLy5NmYs&#10;rY1VG9tizZo62LGkIxZNaoDVw9pi8YCmGD+wDgaPa4Cug8phwMjK2Lm1LWIdFyFy9xJc8d6J9pXK&#10;o13FsrhsvxxXbNfjzq2LCAg5jgtH1yL2yCbD43k3LoTiA2bu4cEnYLd2OuL3r8HT508M99wPHj2I&#10;vgO7oEj54szcC6Jy/XLIx4zrX7n+jWJl8yF/0dzo0LcqKtZ4X2yR9TB0ck+Urs5OaCVyoQAbuZeo&#10;UAjlaxRF284tMXPudPQfxkbvbSqjVIF3UbrwOyhX6D+oWaYA2jeqjG7tK6JXh0rMhOuhdtn30aUJ&#10;u3oKc0KU9z7mzs8we+pQrJkyCN9dvoTff/kF3339FT6MjsR3Z+JwJj4Y/n6OeHD7Fl48+tvwxNJH&#10;H12Cq8NBBPgdw5e3rmP71uVo374GKlcsgqYNqqJWraJirdOHpZt7aNAJhAf5IzYiFMHezNyZqUf7&#10;M3Nnhh7j58TyzkwuzMT563qZuZ86joQQ/speX8Sf9GIjdzaff6mJf4mJXckG27NBjR1/zn0bYtz3&#10;INrzIKJ9DrG+Dhv64/UTA5wQbrsQ++b2wccHJ+DXr27iITN0rsePH7L0Dzz881f8zD7Ha357cfbA&#10;VITvm8cGWDOwZ/4QfHz7Cpl7OhEWro8lmnv1JkVRqtL7KFr5PYyZ2gLDpxTHyGl10WXQ+1i4vjYW&#10;b2qJ7v2qos+gBhg+sSFGjamOWdPqY8Xwxti2dThWbaqPNp3yo1rDfKjb+v9h9JTKGDQwN3wOjEbg&#10;5mkY17kRWpQvhYt7FiJy+2w4rxwPj5WT4bRsLE6sn4Z90/rh6LIxOM1GL2fiQ7B3xVSsYpevD1+8&#10;wkO8ROeB3VG8ciFUr1cV7xXIhbJVSqFIqcLIVSAvipUphPxFChr+yNqsYw2xRdZD2x4t0G1Ad3QZ&#10;0BkDRw9Gn6EDMXTiCIyePBoz54xm5t4Yjh47scd+D1q1L4uWrUqjdo3iqFYuFzqyK7Iu7UugUa1i&#10;aFizOLo2LY8PE7wQ5LwFz188RtChnYj0ssV3ly7Dds8mBDBDuh4Thv/P3nnARXGub/t8/3NOYuyA&#10;CKhUAUWwYwWxITawN+y9IoJdEQuKYkNRQaVXqQqK9GbvvUVjYkvzxFRL7N7f+y4zZrIZUFcXAZ+L&#10;3/3bmXf67Oyz1wyzu+d2JyMmLADbt/nim9Mn8eKP3/Hy+QvcZHafvDMCL1+yM6o732LjhsWwbmoG&#10;E4OaMDasgZbNGwhr/X6U+uKenIjM5ATFpZndO/hXDYQji39oKSGUPTJrZwW5gBX43ORY5KfEoGBP&#10;HPbvTcS+1MLinr+Ljc+Kd1b4WqSHrkTylvmI9J4EN3tTzOhsiNk968PDqQGW9bLC4j5NcIC9EexL&#10;CUP65lnwd++Ls2sG4KerR3CfmfvDRw/w6NEjRX77/R5+++UuziX549zm6chYNxHxnkPQunF9nD1z&#10;kIr7eyKU8KIpjcXduoMGKlb+DyvMOtAx+hw2DrXRrpsuGrfSwJBxxpjgboGlG1pi0kw7OPQ0w3iX&#10;1hjn2gKuruboOaI2nMfpoZWDDnoMscSoqc3g7tEKVs0qImXjFOz0GY2MDdNQV08DEzs1Ru921gja&#10;shp7mLmn7AhAwNxxiPcYj1Sv6di5bCpC3EcizmsuhrRpjEvf38Dm8G2sqJvCoH5t1DLVQ4XqlVkx&#10;rwaNmprM3quihm5NmDcxRRWtqhjn5ihsUfmhTdcmaNbKCM1t6jJbb4E+A3vBeehADBs7GtNnumCe&#10;5zgcP5mF7769iJZtaqFpYx2YmGihcQMtdGyng672+ujl0ArNmtTC+IEdsD9lC7NGPzx9+icO7YqF&#10;70IX/H7+Al4+fox9ebm4fe40vspKx+74aCxbtgDXz5zAs19/wctnz9kp/wO8ePoQePkUrx4+wI2r&#10;p9nyTGFsrA2jOppobGkgrPX7UdqL+95dCdibFIv03bvYMRzMCjU7G+L3ryu+XyZY8QGmbP4P1ZRw&#10;RXHPlxT3fXtYwd8ZWfi1wOFrsDdwORI2zMa2xWPgM6ErFo60wcC2xnDt2wzB7LnNDliE3OjNiq/y&#10;TdsyC34uPXFuVT/8eDYTDx49xANu7w8fKor7/d+ZvbPn5XDYGhSsZmLl6YwC9ma9ZMYEXDh/DKep&#10;uL8XQgkvmtJY3PuONsGIqQ1Queb/Q/Wan6OCxr/QpG1tmDetjNHTGsNlQTO07VIFM+YNhEMPY0yZ&#10;YYcpszqi3ygz9OhnADvHqpjr1QlGVv9Fp14WmOHZiT3WQFDgCNh31Ubotn7YsXYaCnymo2PdGvCZ&#10;PQEHDmTgxPFMXLl4FN4+a7H/UAHCg33gv34Rvr17HdevnEITCwMErlsEJxszWLDCUdtYjxX2qjBr&#10;UBdV2WNlTVbc9bShpVcTOgZaqFpTQ9ii8kOXPh3Rlhl5G1t9NGquiz79neA8aggWLl2ISa6TcORw&#10;Ci6e24+vr52GbQdztGldB8am1Zm9a6BzJ1N07WoKRwdrtGbWPqZfGxzcG4i02HV4+uQ+zmRn4GhG&#10;Iu6dPozb336NR7/9hgsHCnA1PR03r13A11fP4/a1K3jx8z08+fMx7v30PR6zgoJn/LtMXuGH29/A&#10;qpEJGpjXRptmVvDzWVS40u9JaS/ue3bGs+Iej4xdiUiODlZ8TW96tD/SWKHPjQ3Ash714d27MVYP&#10;b4+troMQv2YOcsPX4QA76zmSGokDqeHYF7MF6YErsHfbUsSsdsfEXtbo3rgWZg+2gnOnuhjTtTHm&#10;9LfCzA61kBu5HvsSg7B3yxxsm9Mfp1c54ruTO3H5ylVm6r/iT1bc7//xG/537yf2vvsnUtbPYW/K&#10;R2BnbY3endogdNVyZLCzjAEO5e9/UiWJUMKLpjQW9xXre6J1O2bGZpXRpL0OtJi969f/HE5DjVG3&#10;0X/RrGN1jJrSDEu8x2HQ6G7oO6At+g5thmGTm6P/6IYwZaf99VpVQLNONdC5vyGGT7fE4ImNYGjx&#10;H3TpWRcr19qgIGAu9vlMQxszI9SpXg2rVszG+FFDMXXsEIQGzEd6vD9WLnRGy/r66N69HTZtWgr3&#10;YT3g6zIQ5uaa0Kihieo61aClqwltQx18VuULZuvVULWGhsLiv9CogJqG2sIWlR96DOyBFu3qoVkL&#10;Q7TpaIEuPTrDeXg/DB8xEGMnjMKSZS64c+sSvmPp3LMebGxN0aCRHpo00oWDgxV6ODXEhNG9MXqE&#10;IzavdMfsCf0xdWR//MEK+ZUD2Th9IBd/HN3PisIfeHr/f/jl+1O4tCsaP1w4iZ9uXseX+/biyyP7&#10;8OTxM9y+dR33f/kJTx7eU/yTFS+foIt9E5gY1EAjs9ro2bmVsNbvR2kv7skJO5AaH4vUxDjsDN+O&#10;lMC1zL49FL/IlBe/DZsndUVByFIs7dcKSYtHw39yF2wd1wb+w5ojanw7+A9ujmhna0QMs8buzfOx&#10;fclITB3WBZ0aaWPWsCZY494P25aNRLDXSHiOaY+M7asUH2zas34awhcMwH6fYfh+3w78+uP3+Or6&#10;lzhz9iS++eY6vv7mBu59dwvhHhPh7GSP6lWrYtsWP1ia1kO/np2we0eUsAWEKgglvGhKY3G3aliF&#10;FfPPULexBkybVINdd1N0dmoKa1sTTJzdHO5eXVCbFc56zCzse7VADd3/x4y+PTy8x8B1UXc4DbPE&#10;pAUOaN/bCJNmOWLuii6YPL8FM0ljNGhRDTOX22Hj0k6IXjEQnZsbYsRge5w6fgS5+1MRnxSFmNA1&#10;WDKxDwK3LMekif2xces65OTvxTFmlDkHsnDkyGHY2DVX3A5YpSpLzaqKgl6VFfcqGtVRWaMKs3cN&#10;aNaqKmxR+aH7ICc0sWmAFizturdEx252GD9tDPr3745e/ezRsnV9mBvrorGVPurV10MPxxZoZl0X&#10;vbq2xooFMzDXfRy2rvOC67hBGNLbBqGbFmKOyzBcupCGr64WYKufC+7ePYmQ3bPgvWkc3Jd2x57c&#10;Teg+oAEmunbD6ZMp8No4Hmt852LJqun437fXcPhwFB49+J7V9t/RrkUDdLKxhj87w3Ls0llY6/ej&#10;tBf3lPgopMRGYteOcGxf7YkEXw9m37OxJ9IfBYmh8B1ng6yg5ZjLzpT2bvLEyb3R2B/rh8S1rti1&#10;fgaS1i3Ega2LsbGrDuJXTsTuwKXYo/it1c2KH/5IZW8SGczUIzZ6YuaQNohdP5fZ+wbEeY9H7Iqx&#10;CHHriYupW1EQH4i8xGCkxwRgd5gvkgLXIzt2GyIWj0dOXDg+r/BfGBkbonoNLTj3tMPBvAxhCwhV&#10;KKzgxVAai/vQ4QYwNNGEZh1m6a2Moa1THY1YETYyqYm12/qh51BD6BhWRQ2dKqimUQmVKv8bxg1q&#10;YKprL/QZ0RDjZ/dgpt4ATey+gIFlZYyY0QbzFnRHmw4G6DWqKUZOaYG1yzvCfWpdzJvVGPNm98Pt&#10;61dx+9urOHPxOEZ2qIdWul/AxKgyxrkOR+bxTJy6cgy//fYzvr/7A7768hKycvLQopkFtLW0UF1T&#10;E1WqVETValrM4CujOlunGobVUL9eLWGLyg+1LY1Qj203vx3Sqo0V6tZnZ1NmhjCvVwfGdbXR3sEa&#10;dp0bw6JhbTg5dsLIkb3hxKxt4fypiAnbhgVzJ2OpyygEbvLBrsg1SAhciX6O7REQOQbz13dBXMZc&#10;pOcFonN3S/QZ2A6tbOvBiRnnCHaGNnGmI8a7d4J9P1PMWz4U3YdYY9ycThg41gzRKRORkeOn+K6Z&#10;hqZ66N29FYwNPo1r7vERIYja5ocdwf6I2OyDRH9vhK1wQXLoRsVXDqwf0hIF272xpH9bxPstwan0&#10;GMWHx+K8Z2DXhjnYuWE2dm+YBb8u1VGQEo2C/DTFz+flseJ74FABThw7jOPHj+IEO2NKiwpAuNdk&#10;pAauQrDHWCRtdFcU+AvXTuHMpRN49PgxLn15Bf/73w+4//s97M/eib0JgciIDcbwwQPh0LUHNDQ0&#10;0K1dM3TtYi9sAaEKQgkvmlL5D9UWNWDbuR4qVf0MGsyOq2tWgW7tGtCqqYERk+xRWedfqKj5H2jW&#10;qIrqWpVZga8MfeMaaN+jIey6mWDCLEuMdLeB0whLdBnQEAaN/4P1a4fArGlNjHBpgeETm2HAQBNM&#10;ntYQG9e0xcLZbfHVteO4dusKLl8/gzHdrLBl5ig49muNqbNHI/tYJk5fOcGKd3VMmzkJ/6n4L+jX&#10;rQpdbXZ2YaoN8wa1oG/I1rVWZdTUqs7WWQONW2phvGttYYvKDzp1tKBvZICatbRQTbsq6ujrwKRu&#10;HWhofcaei4psv1SGU5/26Na9LZYsncbeiFugsY0ZVnpNhEM3I/Qb0QihgRswpndrHNjrj71R6+E8&#10;sDvGutph9mp7DJrQEM7jm7I3j3po1roujExrQt+gIpp20EXrbgZo1UcXrRy04DTUHNPdOmDgyMZo&#10;0p69kYyqB6/lvbF4+nB4zhsHx262sLD6NO6WCdm4CjGsuMcGBSAqYD1iN69A0OKJ2BXkq7gFclij&#10;KhjXpCqm2dSCd//m2LnKBYciWHGe3R9rxjVEvMcYJPhMxwYHDUwZ1A0n96djX8ZuHD92CGfOnMLp&#10;0ydx7sJ5nDl3DofzM7HRbSgS/Rbh9ME8ZLA3j4SNS3H63Gk2/AIePHyMs5cvIP/YPlbo/8QP9+4i&#10;83AODh8/i0lTZ0NXVw+OXTtj2bw58F3pKWwBoQpCCS+a0ljcx09pBOdRXVC5aiUYmdWCll5lVNGs&#10;hC8qVkSFChXwWeX/Q0WNL1C1+ueFxb1GFVSq8l/UNvwCfUe2Q33rzzByRhP0n9IA/ce1xJxV/bFp&#10;5SAYNdDEeGbrbTvUQD3z6pg7wxLDnc0wfnxt+CztioIDe3DiVAGmD+uB2SMHoGYXK+jrfo5FC8fB&#10;dXIvGBjqoKauDuoYamPw8LrowoZ7ec1kBX8C/AI2Yrm3ByYN7YwqbY3Ro0MTjBnWQdii8kOLpg1Q&#10;ternhZejqlaEFnvj1a5ZBRqaVVGrjg409D6HrnElaOlWgv2gRjBpoY1adStBR+c/mLOoMxxtamN0&#10;bzsM7s9e4LMHI37bUnTrYsMKsSa8NgzCKPa81bWoiM79mynuetGtrQnrZsassNdFH6cmaNC8InvT&#10;tYRNRw3MmNse/Xo3Qod25nDo1ACHc4LQ1FQHzv3sUM/YABe+/DCfgCztxT3SfyNiw4IRsW0LIjev&#10;Q/jqhQiYPwoJAT7ITgzDEKsvMLaNFmZ1MMLs9oaYa2cItzY1Mc9GAyu76mFzH0ukLHDGaofKGDvY&#10;EQOG9MDunVHwCd8Eqz6dcOnCRVy5fBmXLl5C746tscxlKKK3rEFq/A5cOnUM2QW7kX/6CK7evI3v&#10;fryHc1cv48SlU/jl/iP8/Ot95B7Ow8GDOchNz4PbvBXwnD8fs1ynsrPmWcIWEKoglPCiKY3F/fMK&#10;/0KVKlWgxQxYs0Y1aOhWQCWN/6JylYqoWLECPq/8GSpWYanGCkyNStCrq4kKml+gms4X0K77H7Rz&#10;NEVrez0YNKyKYVNsMMzdGk6ja8NxQmc076IPg0a6zPZqoo5lZbTtUQ+DJjdHk3Z10NhKBw3Ym4lp&#10;vTpoaF4L1dqawLS+ARrUrw3DBnWwmBnO3rydSMyIQEJaDGxYER81vC+CA/2xfssqJOwKwtZZg6Hb&#10;Xh8rRtshduUUYYvKD7VNqiveJBvZ6sO8RXU0tTVA9142MDHQRmdrc3S3MYVtY120tdJFm8a1MLxX&#10;S7iP6QZH27oIXjQas0b0Q32z2ujh0BR9erdDj+5N0c2xHWa59cW8KW0xY0RzNGtblRX02mjVug46&#10;scLduYs5BgxojuasMNmz5bVtWQsTBrTDJJZ+3ewwffgAzBg7GL7rPGHX1gp9erVDXTN9uM3/NL7P&#10;Pdx/MyK3b0WQ31psWT4bG2cOh++MoYjx80ZabAgGW1bAyKaVMKGVFia31MD0NppwbaOBhZ3qYKm9&#10;IZZ0NoC3gz68uhohfU8qzh4/iP15exW/lmQ31BFXWbG+cukr7Az0wfAujTHP2R6Lxjph4ageCN7k&#10;g4ITzPC/vIATpy/i8tXbOH72PA6dPY5b3/6Ir2/exZmLV5C1bzd6drHHT99eQ9IyN/i4D8WcWW7C&#10;FhCqIJTwoimNxf3/Vf83/sXs/P9qfIb/06kInSa1oGttAr3mZjC2bYhGfWxh0q4h9FrUg7G9JUzs&#10;66N5z1Zo4NAQpp2NMGRqJ7Tr2wCz1w1H70n10NKxBtr01IepnTnMWhlDv6Ee9OvXQP3menCZ2R4d&#10;euuhjnU96NaqAcPatWBkWBtmJnrQbGUGHdamo6+B5k10ELF5KTatmonVnkOwYtZAzJrYCSPGD8TJ&#10;5I3IC5+D3KCp8JvdB8371sau4GlICPwwv+FZmmjeuw4sumrDoN0XMGpfiXVroWHPmjDvpg3TrlXZ&#10;tmvDblgd2I80hsPEWmjZpwpsHapi+Yr+mOfRGW7LBqB+Q2006VwT1p31MHhSS/Rnb65dxlvCelht&#10;tJvUAPZjTdBnXjMM8bRG92lm6DLNFH3crNBrWn3YTDSBo1sjdJtohr5TGqLv8CYYNao7FnpOxbhR&#10;fTDfbSiaN62P1h2s0KX/p/HFYSGb12K77ypW2Bdi1czR8JnaF6unDkTo6sVIjtwMx7r/xYjGlTCs&#10;SWWMa1kNY5t+Dpe2lTGDxZ29kbq1rIJZbapjtl1N7E2IQsHe3chOTUZuVgYuM1s/c4mZ+/50jHSy&#10;xaJJ/bHOfQQ2zx/Lzg4mID4mGPuOH8L+E4dx+7v/sYL+P5y78iWyDubi0rWvcP3Gj7j81Q3sKUhH&#10;ck4y4sMC8PWly/BzGw+fteuFLSBUQSjhRVMai3u1mhr4QqMiquhqoXKtCqiqVwVVa2ugqm41VKpR&#10;HZXYqbqWcU1o1a2JWpa12Cm7FUwb8W8lrImBgxqifUdDGNXTgq6JDhq3MUC7bsbo0NUE5swqqxvq&#10;oJpeDXxWsyoM61fFhGnt0WmAIWau7oGuvRqgn3NT9B3cEoamldDEoSYch2vDYagueg81xdFYH+yP&#10;WYnDCWuRs3MRQsKc4B8+FCv8rOEf0wmbotpjS0gnbIiwwcbITlixpfzdx2vcpQI7Va8Ky16V0Wq4&#10;DpoN0kOLAXrsjVWTveF+gfqs4PeaxIquiyXajTBCm+GGsHauhXZjzWA7ui4r4qxYT7TAwFnN4Lax&#10;B4YsbI5+rJB3djFHV7cG6D+PGf3cxhjq2RIDFzTHwDnW6MGK+4gFLeE8zxr93CzRdawR7NmZmP2w&#10;eug6zBxTpvdAWMhqGLEzvPEjHFFbRxNtHMzgNOLD7P/SXty3eHvAZ/ZUbPBww6oZY7BsohOWj3fC&#10;Ns/pWDjWEfb6/0a/ev/FQIuKGN6oIiaxYj6OFfhpLSvDzaYaK/LV4cqK/tz22shJikZuagqOHz+C&#10;y5cv46vrl3H7wims8fJAdNAm7I4JRebOHcjduxMHWfHfwwz/wKljrJhnK0z9ux9/xrVvbiLzQBZy&#10;DuXjm1vfs3yH7P2HEJMWgfjMaJzM2gO7lq1RXbP83U1WkgglvGhKY3GvYaAFLUNNaBhURQ2LL6Bn&#10;qQuNulqoVLM6K/ya+EK3OqrUqY4B05ugMTNHi3bG0DXTROd+zTF+hh3s+xnCzFIbNYyrQtukGjo7&#10;GmLizE6oZlIVWka67E2jBirUrIDWPepj0ARWZJa3hW9Ye2wK78LSFVFJs7A3Kxi5ObuRkZGMpKQY&#10;xMaFYsPG2Vjh48IyBT4bJmLd5klYuXE0toYtQFj0esQnhWDX7ljsSklkSUYKO8Utb1h3+wLe2+yQ&#10;cnAyFm3uiCVbBqAbs+32Y0zRkZ0ltRtvBNsJZmg1ir2hTrJAu3Gm6DCxHtqONUWbMXXZcFP0ndec&#10;FW8bdGQWPsjDGiO92mLB9u6IOTwD0SxzttjBw98Gu4+4YO8pVxz9xgcHr3pga2JfrAzohMT0sTh3&#10;1ge+66bixjfncerkQZw7nou+jm3Qv7c9jOvqok37+mjnYCWs9ftR2ou7FyvoK6aPxuo5k7Fs6jB4&#10;jOqCRaO7Yt4IB0zt3Qodav0f+puz4l7/MwxlxX2Y1X8x3OrfmNC8AlxaVsJ0Zu8Tm1aCm60mQpa7&#10;4+L5i4qvVT5/4SxOn7zA5j0cKXFRyNuzBwdzsnDsQAGOH97Phh1GSl4ysg8XIHFvIrP0b3Hru7v4&#10;8usbSC3Yi5TcFNz54R4z+ns4e+E6YlKjEZUSitWrZ2HdIg8UbF8nbAGhCkIJL5rSWNy1a1VDLZMq&#10;GDXTBpUNP4d2PU1oN6qBygaVoWOuAcvOddB5ZF10ZybYfWRtDJxugRb2eug/sgF6jqyHrVGjMXRk&#10;K3Tsqo9uXRtg2qR28Fw4AHaOuli+wQnb4wdjc4wjtsQ4YGOEPdaHdoJfeGesDbSDl19reKxqCU+f&#10;DtjkPwXLls9BWFgQK+5RiI3dgcSkBCTt2omdyTuRtHMn4nfFI2k370/BLpak3buwi1lNyp7dipQ3&#10;BsxqgDGerTDYswWcl7RCz5lW6DzVGIMWNkO/2Q0wN7Q3Bng0xdQ17RBewIrzJU/sPrsABV8tRtal&#10;udj39RKc+m4pMk/NwKk7q3Dy1gqknZiOQ1fnI/+COyvkC5FydAKyzszAiW+WIPu0O776eQ32X3DF&#10;kauz8eVNbxw9tQAnsr3x7M+7+POPG3j069f46lwuLMxroYGFPuzYm3zHbs3QqLWhsNbvR2kv7kum&#10;DofnxCHwnDYCSyc7Y96wzpg1pAPcBrbHmG5N0U73/+Bk8hkcWfqxIu9sWQEjGn6OkY3+ywp8RYxt&#10;8hlGN6qMaW00cPnEfhw7wqz9wkVcuHgJfktnY3d8LPLS9+JQbjqO7s/HsYP7cOrYYUTEh2B3wS4k&#10;56UiNScbV7++qbg0c/H6dSTmJCI+Kxa3fvgRN+/8iBOnryCSGX9QyjYWP/jMmoLshDhhCwhVEEp4&#10;0ZTG4t59pBGcp1qj66i6cJ7VAgPcWqLnBAu4endFtzEG6DOtPsawU/R6dv/CFI+WGD+nPpasa491&#10;wZ0RsGMwtsY7IjC+Nyve3eAXxYp2cDus3t6GFe/2WLW1DTzXt8WspW2x0ncY/Laz4h21GtFx/tgR&#10;G4moqFj2GI3Y+B2KRLOCHhPP+1l7QixiE+MQz4t6QiIS2WPCTl7sExVJ3BnPijzrTk5g3UmsO0nY&#10;ovJD7ldLkHZhDtLOzkTelwuQfnYOclkBL7i8ENkXZiPz4jw2zB2HbyzBketLcfDaYpz7cT0OsuJe&#10;cGEuzn+3hhXt5Th2fQkSD45B2mlXNt0s5LJifoDNl49z4uulOHPTCyevz8fhy2zYqWm48J0XjrE3&#10;gK/v+OLk/gV4eu8Ynj/5BS/+/AEvHn2LnbG+6N2jPXT1vkCXoc3QdWhrNG9hKaz1+1Hai/uCSc5Y&#10;NGEwxvXuAM8pzpgzyA6zWGF37dcGgztaoKNxJfSp/2/0NfsMTnU/Rx/Tf2OwxWcY1uC/GNv0C4yz&#10;rowxzNzHN9PA+TPncebscWTtjkdu6k4kx0Qovi8+L3MvDuZn44jC2g8ovvSrvn51zF80A9lHchAQ&#10;EonLV2/i1p3/4fTFL5GQmYC4jFicvXIRd+78hNPnv0Rccjq2pgRgS4IvQuI24FzWHmELCFUQSnjR&#10;lMbiPszFFD2HV8H05Y3gsqwRJi6wxJpwB6wJtsPGKHv4hLSBb6gtvANbYH0YK9Jbm2GJrxm8NzfH&#10;qoBWWLapGZZtsIO7Z1ssXNkNaze7sAIdwIp2MCKjIliiEc22OyomEtE7ohEZHYGIqHBFfwwr7Dw7&#10;4mJeF3ieeFbUY+MLE5cQz/oTFOEFPCEpXjEOf0xkxZ638SQziy9v7DzujrjDk5F1eR5O3lmDPSfd&#10;cIAV8WPMqM9/z4r4RQ+cZN155+cj++QsnPnGB/svLcKBq57Yc9wFqSfckHV6lsLWdx0ai137JyD/&#10;4mzsu8TeJE7NQRZrP3B2No6wtowj47Bn/3Ccuj4XJ79ejLyjrvj2qy3Yu8MVscHM/ncHISlyJcK2&#10;L0VM+HoM6NUBHexNMXqWLTo5N0cLZu8fgtJe3GePHYA5o/thRI82mDuuP6b3bQMX/hmNfrYY2rUV&#10;TCr8G82a6KOzSQX0sfgvhjZixb7uv9HL+N8Y2pCZPG+z/BzjmlfB8WNHcOjwQUQFb0FM4BakpSQh&#10;J303CrLTcXhfHo4I5n7y6CGcPHEIX355FrYmmrCsrYXWjRpi+aKlOHzsNOIymRilsddTSiy++uYO&#10;Lly7ia1B8QhM3Ab/uPXwjVuDYUO6C1tAqIJQwoumNBZ3j3VWWLG5FVZsaQJv/6ZYvL4hPDfUZ20t&#10;sWxjayzzaYGFXq2x2LsjZi3sCO/1Y7A5YBGCQv0QFR3GCnUkwiND2SNPOMIiQhEaHsIewxSFPDom&#10;nhVwXtyjWHGPeV3MecTiLm2LY8bOCzcPL/K8gCckJbIkKbrF8OGixYvdRNmntBd34tNEKOFFUxqL&#10;+5z5zbB8RW94+4zASp8JCAryQnDoRgSH+yMkNACBIQEIDtvGCnYwgkO2s2GFCY0IVBTx8Miw1+HF&#10;XFHQd/BCHsUKemE/Dy/6vPhLTV0s5ryIi488YmH/q8jHKsZNSCy0+Lhd8SzM5pP55Zm/ij1R9qHi&#10;TpRGhBJeNKWxuAcE+MF/62Zs3boF27b7IzCQFe+QbdgetBWBQdsQFBKoKOYhYbyYB7Eizq08GGGR&#10;QYqCzYu69JEX/JCwYEVB54WcF3llOxeLu7TA/3U5ZoeiX7no8wLOH3li4tk0Saw74e/jE2UfKu5E&#10;aUQo4UVTGov7tu1bWGFnRT3IH9sDhQQFsKK+jbVtZdbOCzszdVa0eXEP42HFPTwqWGHivIhLrZ1f&#10;Sy+8vv5XURcLO3/kw8SCLkbslxZ6/igWd2l7TGzh9Dt2/DVPvizeTZR9qLgTpRGhhBdNaSzugbyQ&#10;B299HW7tPCH80guz9YjIYPa4nRX17aw7RJFwVtwjo0IV19x5omPCWYHlhV18DEMMexQLL3/khVla&#10;2MU2sZBL+/l4YlGPjefTCwWdhQ8T5xsbX/gP2shofq0/WNgioixDxZ0ojQglvGhKY3EniNIEFXei&#10;NCKU8KKh4k4QxUPFnSiNCCW8aKi4E0TxUHEnSiNCCS8aKu6EuuBf2yymLFPWiru4z1NTy993GxF/&#10;IZTwovkUi7tYbMp60SntiPv39u3bOH/+vKK7LFKWijsd058OQgkvmvJY3E1NTRWPwcHyd6tQcS8Z&#10;xP2rra2teORI97mlZeF3v4wZM+Zvj6WNslTc+XyUj2u+/x8/fow6deoILX8tT/pa4ElMLPxUtfhc&#10;KM9LOp6zs/PrN21xPLk2/sjX4e7du4pHfkYhPveE6gglvGjKY3EXDyqREydOKNqkB5v0kVAP4v61&#10;sbGBm1vhr+5I97n4Ai/tz0dZKu4ifF8uWbJE0d2jRw/FI0daVKVvBNJ9z7sPHDigiPJzojyeiNj9&#10;tm2clStXCl2EKgglvGjK62UZbu/KB5ecrRDqQ7p/5fa5WGi47XEmT56seCxtlMXizhH3tbS4d+rU&#10;SWHx4vV4uedF2q1MUeMVN5+ipqHi/n4IJbxoyvM1d24eHOkBxZE76IgPD9+//AXMH3Nycl638cLC&#10;H6UWWZqfi7JU3MV9zuXG39//dRu/jCLuY17cecHnly3FNuX9L/Y3b95c8SgiHa9v376KN2TxOS6q&#10;TTqNtJuK+/shlPCiKa+XZaQHF7/Ox/tFQ5Q76IiPS2l+LsqquYtIzZ0oPwglvGjKs7kTZQP+jzbx&#10;H3mlESruRGlEKOFFQ8WdIIqnrBd3onwilPCioeJOEMVDxZ0ojQglvGiouBNE8VBxJ0ojQgkvGiru&#10;BFE8VNyJ0ohQwouGijtBFA8Vd6I0IpTwoqHiThDFQ8WdKI0IJbxoqLgTBEGUPYQSXjRU3AmCIMoe&#10;QgkvGiruBEEQZQ+hhBcNFXeCIIiyh1DCi4aKO0EQRNlDKOFFQ8WdIAii7CGU8KKh4k4QBFH2EEp4&#10;0VBxJwiCKHsIJbxoqLgTBEGUPYQSXjRU3AmCIMoeQgkvGl7cKRQKhVK2IpRw1RHeJAiCIAiCIAiC&#10;UDOCgquGMA/84tmUQqFQKBQKhUKhqCEigoKrhjAP2QVQKBQKhUKhUCiU94+IoOCqIcxDdgEUCoVC&#10;oVAoFArl/SMiKLhqCPOQXQCFQqFQKBQKhUJ5/4gICq4awjxkF0ChUCgUSnnL4wOhwjtf2edXbzvZ&#10;baRQKKUvIoKCq4YwD9kFUCgUCoVSXlKehF0Zue192/wROFKYC1GWeLhriezz+bYh3g65fadqRAQF&#10;Vw1hHrILoFAoFAqlvKS8I7fNb8qf+duEqYmyyJMzu2Wf1zeFeDfk9qEqEREUXDWEecgugEKhUCiU&#10;8pLyjtw2vylE2UfueX1TiHdDbh+qEhFBwVVDmIfsAkpjXty7WabWl0KhUCilI+UduW1+U4iyj9zz&#10;+qYQ74bcPlQlIoKCq4YwD9kFfKj8uqwV7odOeB0Radtvq+1lp1XOy9++V0wrN6yoiMt8eiVf0c+X&#10;JSIdj/Pq8f3X/Y/S1yranl7I/Nt4Yl49f/p6fX5b3/Nvwzgvfryq+DekNNJxlPMoe5NiOvG+Nb7f&#10;+DI44ji/+w/5xzx5lE9o3mZePBzezofzfr79HOnzwf8Vx1FeJt+v4jg8nHfZfxQKhVKSURVTU1NU&#10;qVLlbzl//rwwtBDeFh0dLfR9HOS2+U0pSXr06IHExESh75/8/vvvinGId0PueX1TiHdDbh+qEhFB&#10;wVVDmIfsAtQVEblhonByuBQrf2JeTty5ZPIP10jbpOFw0ZRr5/Pj3aLMczEuahzldi6mXNg5cuL+&#10;rveeiUjbxA8NSduU83CPt2IcUb55RKTjKc9LRDoOj/I+FsVdOo5y3nX/USgUSklHVbiUKwslb5NK&#10;aHHifvfuXaFLvcht85vyPvBt5ic1lpaWQkvx8PFXrlwp9P2T27dvK8YpbxR3bHwI5J7XN0VV+Lbw&#10;57ssPk98vVU9MZTbh6pERFBw1RDmIbsAdUVE2iaKn/RKLw+HXxEW++XEnX9TAL+6LW0TU5z4ikjb&#10;xPlzpMsVw+WYI4p6ceKuzOMjMX8bRy73I6cJYxfCT2TkxhPDRZmjfPWb503z4uvDUZZtvi85Yv+T&#10;E/JXSOS+huxN+49CoVA+VlRFlBUunTy8v1OnTsLQQpTljPf37dtX6Cu8mszbUlNTFf1cIKTCO2bM&#10;GIUEvw9y2/ymqApfd77OHOl2SeHtYkTZk4p7cHDw38bh8+CPxcGH8xMm6XTSEyjxeRKHTZ48WdHO&#10;/0MinYZH+l8TPh1//urUqfN6uLa2tjC0kBMnTvxteuXhvG39+vWvh4tt0vD1mTdv3uvhIo8fP/5H&#10;29si97y+Karg5ub2epvFbVGGvy7EbeXx9/cXhhQ/jM9LOkxu3yojbePPOX8O+etKOh8RaRuP8vzf&#10;hNw+VCUigoKrhjAP2QWoKyLSNqnwyaE8nnTa4iKeEMhJpgjvFoX8+Z0Lr4eL0i/e/iFKsjicpyhx&#10;l4uI3DAevmyOdF1fPvhZ0aZ8QsMjrjM/cVEe9i7z4uNw8RcF/tlXhxXjScdRjnhSIM7rbfYfhUKh&#10;fMyoCn+jV75SJ0qICO8Wxf3AgQN/GyYiygmHSwvv5sLG4d1yIvQuyG3zm6IKojiLyF0p5/05OTlC&#10;XyG8TRR3UXClvM0Vd7nhvI1LNYfLW/PmzRXdIkuWLClyOvGEQ5Q+KVxUxenEkwEpfPukbbxbfD6l&#10;8HblK+5cHKUnf3LjvC1yz+ub8q6IJ55SeL/0v0m8n+9rOd40jO9rKXy+0uVJu0WkbXLPD9+//HkV&#10;kXuO3xa5fahKRAQFVw1hHrILUFdEpG3i/dDSNrm8q7jzcJTlURRNUVZFpOPwPNgxU7ZdzLuKO5dn&#10;uWHi+nAhVh7G4fewy7bL/KdBlXmJEU90lK/CK0e8pUnsF5GOw/Om/UehUCglFVXhQqD8hu/s7PwP&#10;sVC+4i4nruJVRt4td5X6fZDb5jdFFfi6FxUR3q18ixBvE8WdX62Xjs95H3HnJ0scOTlTfq5EeJt4&#10;tV5uOunJhdz6KlPUcN4uJ+W8nZ9wvO9/W+Se1zflXeHrWlREeDf/L4ocbxpW1P4R4d1yx5OInLjz&#10;55PE/QNFRLldFE5luNSL48iJu4i0TTnihzel8OVJx+EfXlXmTVeL5cRdPAlR5k1yz698y1HU/fnF&#10;3YryNvMSpVqK3AdJ5ZAbT5X9R6FQKCUVVeFyxcVAjCiJUng7F08pvJ+386uJytNwyVAWd97Gx1cV&#10;uW1+U94Vvo5F/WeADxNvnxH/o8D7xSveXE6l28fb+K0pvI0PU/4vhhx8OA+XMPGWk7eRM3E6vi7i&#10;lXTpeHw68TYZPl9+1Z53S6+gi/PgQs9PyvitUNJl82Fy2NjYKIbx7eTTiohXlYua7m2Re17flHeB&#10;PzdF3VrC2/l+44jbw/cd31beLv73o7hh4m1CfF/yYeJxIL2VSTz54sP5eHy5vF+Et0v7OcriLh4v&#10;fNx3FXi5fahKRAQFVw1hHrILoFAoFAqlvKQ0IUoiFwge3v2u990qI7fNb0pZQ1nOPhRc8N5V5j4E&#10;fHv4bSjvg9zz+qYQ74bcPlQlIoKCq4YwD9kFUCgUCoVSXlLekdvmN6Wswa+WqgP+3w+5/6SoE/5f&#10;CeX/0qiC3PP6phDvhtw+VCUigoKrhjAP2QVQKBQKhVJeUp7hXyogt81vypu+GIIo/cg9r28K8W7I&#10;7UNVIiIouGoI85BdAIVCoVAo5SnlEf6VvXLb+rYhyi7Kn9V72zy7cVKYA/EmivtCj3eNiKDgqiHM&#10;Q3YBFAqFQqFQyn9+9/vrO+eJ0o/cb7eoEvGro4l/8iGFXYyIoOCqIcxDdgEUCoVCoVAoFArl/SMi&#10;KLhqCPOQXQCFQqFQKBQKhUJ5/4gICq4awjxkF0ChUCgUCoVCoVDePyKCgquGMA/ZBVAoFAqFQqFQ&#10;KJT3j4ig4KohzEN2ARQKhUKhUCgUCuX9IyIouGrwGdy/f59CoVAoFAqFQqGoMe8t7jExMbIzplAo&#10;FAqFQqFQKB8ugn6rDok7hUKhUCgUCoWi/gj6rTok7hQKhUKhUCgUivoj6LfqkLhTKBQKhUKhUCjq&#10;j6DfqkPiTqFQKBQKhUKhqD+CfqsOiTuFQqFQKBQKhaL+CPqtOiTuFAqFQqFQKBSK+iPot+qQuFMo&#10;FAqFQqFQKOqPoN+qU5bFPTg4GF27dlVEbvj7Rt3zp1AoFAqFQqF8OhH0W3XKsrgvXboUVapUUURu&#10;+PtG3fOnUCgUCoVCoXw6EfRbdT6kuO/Zs+e16BaVn376SXZaVULiTqFQKBQKhUIpKxH0W3XeV9y/&#10;++6713LLY2FhITuedJyEhITX7StXrvzbMLkoyz5fhtx4YqTjHjlyRHYcadq3b/+3ad5l/vx2Grlx&#10;pBk3btzfpqFQKBQKhUKhfHoR9Ft13kfclQVVbhwx0vGmTZv2j/bMzMwixy/qHvO3uSIuDi9Knoub&#10;/l3mzwVeediVK1feOD2FQvln0tLSsGDBgr+18f7r16//rY1CedfIHVsU9Yb2OYXyVwT9Vh1VxV0U&#10;0rcR0+LGFdtEcZe73YbE/cNn69at/OCRHcaLbFHDPsWI+6pdu3aK8G4xcuN/yhGPnWrVqmHq1Kkw&#10;MDBQ9F+6dEl2/KIi7mdpG+/nz4W0rSxHPK7kIjf+pxpxPxV10rZhw4Z32mdyx9aHDJ9/ixYt/tHe&#10;qFGjcvvc8u0SIzdc3fu8uPDlfvvtt7LDSiLDhg17vW/EY0CM3PgfIkUdgx8qfN0/5j4t62H77/1Q&#10;RdxFGS1OSs+cOfOP8fhtNcrjcWFXHs/Jyekf48nlQ9yDXtz0JO7/HHbq1CnFlROevLy8fwznbfyN&#10;lHdzWXN0dPyHbM2cOVOxb6Vt0hw6dOj1OKWhOBS1r3gbF1NpG98vyuvMhUN6tUluHJ7Q0FDs2LHj&#10;H+1lKXyf8DcNuWHK4fuVv6nx4015mNwbPe9XPpbKcoo7ruTa3/TaE1MSr9GSDj8RlNsnPLxd3B4e&#10;fmsl33Z7e3vZbZA7tvj4b3rditm1a5fiQhAfxve1dBhvE58/3i2dno9b1PHr4+OjWK+ihkvnw8fh&#10;/e96Mqyu8P0s7k/+KHeRTLrP+X7gxxyvd8rjiXnTMcxrBt9nyu38+Rb3C3+e+PR8ufwiAu/mbcrT&#10;qDN82RUqVJAdJpcPcRyI28zDu6XT8Lzp9SGG72PxOBfbSsM+LQ9h++/9+BDiXlRq1679Vh9GbdOm&#10;zT+mdXd3lx1XGn7QiePLDeeRzrO4yE2r7vl/zPAXPXv6FUVCOXJXhviLlLdJ39z4c8vbpGf2fHre&#10;JhVacVrl6Xk/H195PLGfhxcy5baSjriveCHjEQsXlwnlccXxpG3i+GK/9I1ODJ9Gua0shj+/fDt4&#10;lE9qxPBhym8YvI0fd2K/eBwpj1PUG1pZjHhcif38GBAFVVo33/a1VxKv0Y8Z5e0Q26RiJBV4MXwc&#10;foIo9hd1bL3pdcujLElcQOXmpdzGU9RylbdJrj6I85QuX2yTjlfS4YItXQexjkmPIR65Y+59jmE+&#10;H94m9ovhbdLnWmz7GCc54pV2uWHKUd4+nvc5DuTaeN7m9SF3TPOLacp14WPs0/IStv/ej3cVd+Ur&#10;5HXr1pUd723StGnT1/PhV6fF9oEDB/5tGdJppHkXsVa+h155uNywd5m/3BX30hxlaZBGTiJ5v9wV&#10;Dl4IpOPKvTnx8DblN0beJh1X7JcLfxOVTluSKWpfyV0F5P1vIwC8XyocvF9ZZstDzM3NFds2YMAA&#10;RT9/5P1FRZyuKMkpz+Iu9vM3bOl4vO1tXntvO977vEY/Zrgo8HURr3Irb5cYLhh8G3V0dF6vv1QY&#10;izq23uZ1y8OXK85DjHS4XBuP8nLlxEwMb+cCJe1XPvaLqkslGb585bolvualbUUdc/yKrrSdd7/N&#10;MVwWxJ3vF7l1VI46jgPeX9Q83/T64P18f0unUQ4fh8Rd9bD9936o61aZoiJ3Cw2PnFiLw4r6pprS&#10;Lu5ff/11qf0Bp+KKflHirnxFgEf56nxRBZq3vY24i4JXmlLUvuIFkLdL/+XL+5XfeIoSAN7GCyQX&#10;+Hf5d2pZi/QEpyjZUo7cccT7ld+0ynKKOq54m/R1wPvf5rX3tuO9z2v0Y0cqOfxR+TYK3sZv81Fu&#10;extxf9PrVu4/guLJhLSN9yu38Sgvt6i6wMPbpce6cj9PUcdPSYXXrOLWn4uh2F/UMad88YN3v80x&#10;LHdVmIe3lRZx5+HLlltPadRxHPB+uXnytje9Pni/8sUD5fBxSNxVD9t/74cq4u7r6/taWMXwD5XK&#10;jcvDz6ql40rvgRPbyqO4l7d73HmbcvjVFek47ysF4psBj3hVRXmcko64r+TC/4UoHVcUU2n4fev8&#10;UToej7if5YaVxYj/0paLdDzxShSP9Dn+1G+VEcOPKd4uvXeU9ytH+bX3tuO972v0Y0dcJ+nxIkYU&#10;PGl425vE/W1et9Ljm8slf5Sbl/j8iRHb5cblJwvSccWI/1UQw9uUj/3iari6I76G5Ybx8M8HSNdZ&#10;3HZpfRf7laeVDhfzNse6+NzLibs00mElEbljkkd6YvOhj4OijsG3eX3wKI/DI/1wuPIw6bSUN4ft&#10;s/dDFXEXI0rp2+RN4lxc5D7swsPnKTe+dBy54XKRTiPmbeavra0tO45ypNNQKDzi1Tq6ckGhUCgU&#10;yqeRQvt+D95H3CkUiuphL79//NuSQqFQKBRK+U2hfb8HJO4UCoVCoVAoFIr6I+i36pC4UygUCoVC&#10;oVAo6o+g36pD4k6hUCgUCoVCoag/gn6rDok7hUKhUCgUCoWi/gj6rTok7hQKhUKhUCgUivoj6Lfq&#10;kLhTKBQKhUKhUCjqj6DfqkPiTqFQKBQKhUKhqD+CfqsOiTuFQqFQKBQKhaL+CPqtOiTuFAqFQqFQ&#10;KBSK+iPot+qQuFMoFAqFQqFQKOqPoN+qQ+JOoVAoFAqFQqGoP4J+qw6JO4VCoVAoFAqFov4I+q06&#10;JO4UCoVCoVAoFIr6I+i36pC4UygUCoVCoVAo6o+g36pD4k6hUCgUCoVCoag/gn6rDok7hUKhUCgU&#10;CoWi/gj6rTok7hQKhUKhUCgUivoj6LfqkLhTKBQKhUKhUCjqj6DfqsPFnSAIgiAIgiAI9cGdW9Bv&#10;1SFxJwiCIAiCIAj1QuJOEARBEARBEGWADybucvfgUCgUCoVCoVAolA8XQb9Vh8SdQqFQKBQKhUJR&#10;fwT9Vh0SdwqFQqFQKBQKRf0R9Ft1SNwpFAqFQqFQKBT1R9Bv1SkN4v7zzz8Lt+0TBEEQRCHff/+9&#10;7HsGhUKhlNUI+q06pUHcnzx5IpRpgiAIgviL69evy75vUCgUSlmMoN+qUxrEnSAIgiDkuHbtmuz7&#10;hrrC3xMJgvh0kKsD6oyg36pTVsR9wYIFGDJkiKL7+fPnqFKliqL7fZHO930obp0sLCxga2sr9JUO&#10;Bg0aBG9vb6GPIAiidELiThCEOpGrA+qMoN+qUxbFXYpUmPmjVJ7F/kePHgkt/0Ruvvr6+v+Yl8jN&#10;mzdfD5OKr7K48/lqamq+7pY76RDno7x+0uXzyEm/dDiPdB7Frb+IKO4RERGK8XR0dIQhwOPHj/8x&#10;Le+/d++eYnzpuBw+rw9x8kMQBKEMiTtBEOpErg6oM4J+q055EncR3i8VWVE65ZDOtygpFQVdeT7S&#10;ZYvdfB6isIsUJe4ivF9cX2m3nEBL4YJ+8uRJoe/N6y9FuV26XsWJO4f/B0Gclp/IKG8vQRDEh4LE&#10;nSAIdSJXB9QZQb9Vh8T97+KufHVbKqnK85UKrnQ9+KNUit9G3MX1Ux5WHHLiXtz6SylO3N+0jhyx&#10;/13WlyAI4l0pb+I+efJk2fcyonQSGxvLRUvoI8ojcnVAnSm07/eAxP2f8+Xj88hdSeZyLA6XSrPy&#10;eoi31HDeVdyVBVlOvEX4cLn58RR3JZyLO19//sjHldu30nnzkwTpeonbId0HBEEQH5ryJu7sbfe9&#10;RXD06NFqlUk+77CwMKHv00Dd+5QovcjVAXWGHWfvR1kR908FUZalKY1w4aerRgRBqJtPTdzF4dJU&#10;qFBBGCo/PCMjQxgKdOvW7R/DO3ToIAwthM+Pt7du3fr1OJxVq1a97pdGDt7O5V553CZNmghjFCI3&#10;Hue33377W5sYLtBSeNvbLOfHH398Pax+/fqvu/lyRMT58PcucbjcvHnEfSoOl/I2yzp69Ojr9urV&#10;qyseCwoKhKFEaUKuDqgz7Fh4P0qDuD948EDYfQRBEATxFzdu3JB931BXSuMVdz4+F0GRoq4OcyGX&#10;Sr4IH7dPnz6Kbn6Lp/L8lOHDubAWBx+Hi78y0mVxeD8XVymitJ89e1Zo+QveLpXyd1mOMsrSLfbz&#10;/4grU9Q+lRP3txmPd8uNR5Q+5OqAOsOOi/ejNIg7T1G3shAEQRCfJnfu3JF9v1BnPra4i1fD3dzc&#10;FFdoeXi/9GptUZLJ2/gVYHE6aZTh8ipeCVYWa972NuKufCWfw9uNjIyEPvnxtm7dqmiXg7dLh8lN&#10;z+Ht4nLE+9Dltlt6giIn4SJvK+5vuywR/jzy8Xn4lXqi9CFXB9QZdiy8H6VF3CkUCoVC+dj5mOKe&#10;nJz8j2Hz589XtHExFFmyZInsPDZs2KBol96yoYzy1Wbx6rcU3q98K4oyfBweqayK68Wv6ovw/qLE&#10;W1dXV+grRFx/5el53mY50hMGOYoT96L2qdw0b7Ms5eeAT6O8vUTpQK4OqDPsWHg/SNwpFAqFQimM&#10;usX9yy+/VEiicqSix/v5veqirPN+qaRy+Pj8KjH/lhpl+C0ofBouzHLT8vnyYfxeb36yIIc4Pb/C&#10;LAfTh9dCzufD10PuijOfj/SkQxkuxnw+/Cq8HG+7HBE+P77v+HjKy+VXvPn6FIXcPi1umuKWxeEn&#10;XXzdi1sm8fGRqwPqjEK+3wcSdwqFQqFQCqNucS8vMH14LdTqpKSWQ3y6yNUBdUYh3+9DaRB3giAI&#10;gpCjpN+jSNwJ4tNCrg6oM4J+qw6JO0EQBFFaIXEnCEKdyNUBdUbQb9UhcScIgiBKKyTuBEGoE7k6&#10;oM4I+q06JO4EQRBEaYXEnSAIdSJXB9QZQb9Vh8SdIAiCKK2QuBMEoU7k6oA6I+i36pC4/8WLFy9w&#10;+vRpReGmUFRJbm4uvvrqK+GIIgjifeGvK7n3DXWFL4//8BNBEOUfuRqg7gj6rTolXRTl8rHhwv7w&#10;4UOhjyA+DKmpqUJX6ScrK0voIoi3588//8SFCxeEPvVQ0u9Rly5dEpZMEER55+XLl7J1QJ0R9Ft1&#10;SNwL3xgI4lPlm2++EboIQjX4f5rURUm/R127dk1YMkEQnwJydUCdEfRbdUjcSdwJgiDeB3XW0NIo&#10;7oMGDVL8iqcU3lalShWhr5Dnz5//o02OBQsWvJ7f205TXuH7wtbWVuj78Bw5cgQ6OjpCH0GQuKuU&#10;j83bvOn88MMP2L9/v6Kb31pz9+5dRTf/N7HY/SHg/7Yp7ueh3we+3uI2EMTbwo9xfkwqhx9PBMH5&#10;1MSdw+X60aNHim5RtpWFnvd7e3sLfYXTiJFSnLjzYZqamkLfX/OQyq04zePHjxWP0mVKEadNTEz8&#10;W78Yvj3FzUscT06s5YaJbWLE/VUcxYk7l+6i5lXcMD5P3s7nqyzuERERr6cjPk3k6oA6I+i36pC4&#10;v92bDpcULis3btwQWgpRFndeFPh4IvweUFGWpVJeVPubxJ3P/+LFi4pufjKxb98+RXdR6ydFWdyL&#10;mtf169dfbxPvlq6PdP2ly+PdJHLlG+XjR3pccA4ePKgYhz9y+HDlccTjRrmdKNt8iuLOhU8UQC7o&#10;UhnmiOJbFHyYKJhy4s7nLxV23q98lV+cv7Lsy8GHnzx5Uuj7C319/b+1y82ruGUXN4yjPP83UZS4&#10;K6+TdJ+9adi9e/cU3RypuCvvY+LTRK4OqDOCfqsOifu7v+lw+RAlV07cnz59KvQV9v/xxx9C318U&#10;1V6cuPNh4nJFRFlSlio5pOMUNy+OuA58fL69XPC53IuiztukxZjvB7ntIcoPyscYPwbEfumxIT2O&#10;OPxY4v1yV+6l4xFll09R3DlcCvmxryzYXDwtLCz+ViP5uNIrwdJ+OXHn8EfxindRQst5G3EXEccV&#10;l/024l7csosbxvmQ4q58JV3kTcOKEncp/OSruO0gyi9ydUCdEfRbdUjc3+5Nh8uIVDhEOf/tt99e&#10;t3GUxZ0jnU4cj/Omdrmr5/xNQjqNeNKgLFVyKI9T1Lw44naJ28K3Xyr6JO6fHnLHGP+PzI8//vi3&#10;Y4MfK9JjgR9HHD6u+B8eonzxqYr7zZs3FWKoLKa8TU4Oebs4PhfaN4k7R1yGiDgPadvbiLt4D77c&#10;eNL24uYljic3/G2GifDuomSen/iI44sR95N0mPJV/uKGidvO2/n+FJ8bcVvlpiE+HeTqgDoj6Lfq&#10;kLir902HIMo7opiLKF9xJ8o/n6q4E+8Ol2SCKE3I1QF1RtBv1SFxJ3EnCIJ4H8qTuJ85c0ZYMkEQ&#10;5Z0nT57I1gF1RtBv1SFxB/3gBqEWysovqNKPjxHvS1xcnND14Snp9yi+vO+//x6vXr0S1oAgiPLI&#10;L7/8onidy9UBdUbQb9Uhcf+L9PR0/Prrr0IfQajGrVu3cO7cOaGv9EM/wES8D/zzLerkY4g7QRCf&#10;DnJ1QJ0R9Ft1SNwJgiCI0gqJO0EQ6kSuDqgzgn6rDok7QRAEUVohcScIQp3I1QF1RtBv1SFxJwiC&#10;IEorJO4EQagTuTqgzgj6rTok7n/Bv8Lu9OnTisJNoaiS3NzcMvOhVGX4ve58/eW2i0JRzokTJ/7x&#10;mxXqgC9L7n1DXaHPfBDEp4NcDVB3BP1WnZIuinL52HBhp2/WID40qampQlfppqysJ1E64fLOf5BN&#10;XZTke5Tcj94RBFF+4b8iL1cL1BlBv1WHxL3wjYEgCIJQDXXW0JJ8j6IfXyKITw+5WqDOCPqtOiTu&#10;JO4EQRDvw6cm7vzXP8Wf4Vc3CxYsgK2trdD3cYmIiPjHujx//vy9fg2VT3vv3j2h7+8cOXIEOjo6&#10;Qt+H4fHjx39bX7H/bZ5P/lwMGTJE6PsnxW0LUXqRqwXqjKDfqkPi/nZvOvzfKdKfduc/637x4kWh&#10;7+3g33f8xx9/CH0EUXbgxy4//sUUd+zz1wYd558WJO5/oa+vrxgulUMuoJqamkKfvOwWJX3Fibu4&#10;HOV5DRo0CImJiYpp+TC56cXp3uWk4G3E3cLCAt7e3kKfvHyLy+b7kD9Kt1u6zsVNK10PcR1ECReX&#10;z9dXHJ/D5yf2S8cTh4tIx5M+z3LiLh2PP5K4lz3kaoE6I+i36pC4qybuvFuUE35/5/79+xXd0vF4&#10;u9j922+//W0aXhik8+P32Uv7lccVRemHH37Avn37FN3i/Pl9meJyxXlcv3799TrxbvHeTXX/WApR&#10;PlE+6eTHGT9mefiHFKXHHj9exQ8tise9GD4+R9p28uRJRRtRdiFxL5REZcnkAi3KoVRoudxPmTLl&#10;tXwWdyW3OHGXIl0n6XI5UuHm3XLy+TZIRVg5IsWJu9w+4tOKsivt5ihPW9R6y50I8fGlJ0siN2/e&#10;/Ee7dFrl+UifG2n3m7aFKDvI1QJ1RtBv1SFxV03cOaKI8OIid4VRWXak/VK54SiPy6WcCw1frijq&#10;IvyKJl+uOI6IdJ7K04nrrzwvgngb+PEpJ9r8OBRPEEXE41DuNcPhw8V5iRGFniibkLgXipyyYCtL&#10;LJ8uJyfntfDx/kOHDv1DFqUUJe7K6yDtVxZ3/poTl/m2JwJyyG2jsjQXt+w3ya60m/O26y0n7lL4&#10;OonTvo24Kz+3IiTu5RO5WqDOCPqtOiTu7ybu0khvF1AeJiJtu3z5cpHizpGOyyPCr7JL2+/evato&#10;f1tx5+3S6QniXVE+sRQpTtw50lvK+HHMxxevwovw8Ymyzaco7tJIhVJsk7vay491PkwUQ/HWjuL+&#10;68QFUZynGHF6sZ9Pz6/iv424i0jnJ0WcnxxvI+4cLri8jUsuF2XpssXxxWn4ektll697UdNyxGnF&#10;6Tly6yBdjijbnDeJO0e6z6XTSsWd86ZtIcoGcrVAnRH0W3VI3NX7pkMQBFHe+dTEvbyiLLAE8Skg&#10;VwvUGUG/VYfEncSdIAjifSgv4n7nzh1hqQRBfAo8efJEthaoM4J+qw6JO3Dp0iWhiyA+HGXlF1TP&#10;nTsndBGEavAPKKuLkn6POnPmDF69eiUsnSCI8sovv/yieK3L1QF1RtBv1SFx/4v09HT8+uuvQh9B&#10;qMatW7fKnAzzk1f6qXfiXeCfecjKylL7B4tL+j2KL48giE8HuTqgzgj6rTok7gRBEERphcSdIAh1&#10;IlcH1BlBv1WHxJ0gCIIorZC4EwShTuTqgDoj6LfqkLgTBEEQpRUSd4Ig1IlcHVBnBP1WHRJ3giAI&#10;orRC4k4QhDqRqwPqjKDfqkPiThAEQZRWSNwJglAncnVAnRH0W3VI3AmCIIjSyscSd/41cT/99JPi&#10;R5koFEr5ybfffqv4BW8RuTqgzgj6rTqlQdwpFAqFQikNiY2NxbNnz4S3dIIgyjM3b96UrQPqjKDf&#10;qkPiTqFQKBRKYfgVOYIgPh3k6oA6I+i36pC4UygUCoVSGBJ3oigGDRoEb29voY8oL8jVAXVG0G/V&#10;IXGnUCgUCqUwbyvuVapUwaNHjxTd/N/tvP/kyZOK/ufPnyv6iaLh+0xTU1PoezsiIiJga2sr9BX2&#10;8/1cUjJN4l4+kasD6oyg36pTGsT9559/FnYfQRAEQRTy/fffy75nqDOqiDtHKu4cqbhz4Vu9erWi&#10;Tcy9e/eEoYXjKkecN59W2q6jo6NoV+bx48d/G08UXOVlc8QTC2lEpMuTirWFhcXfxi9q/RITExXt&#10;4jL09fVfDxPX/ciRI6/beKQyXhzK4i7ClyEKdVHbJu4fEfFkS/k55CjPQ3xe+bYuWrTob8PE7VWe&#10;P4f3i8+z8vMgLl8K3w5xfkTJIVcH1BlBv1WnNIj7kydPhN1HEARBEH9x/fp12fcNdeV9xF0q1VIp&#10;49ImvVLLxVUcV1ngeLcoigsWLMCQIUMU3SJybRzpPKQoL5vDx1WOOE9RxKUnIUUtk7crz4eHI/df&#10;B94viuyHuOIuwk8qxPWTrocYcRhfX3F63n758uXX68DnoXzSobx+Re1LztuIu/K00vUpatsI9SNX&#10;B9QZQb9VpzSIO0EQBEHIwUVa7n1DXVFV3OUEXKQ4cS9KijnilWkpvF8q1SK8XXq1ls+XU5Rsys1D&#10;GT4e30a59eDL4u1FyffbiLvy8DchJ7fiiYYI7y5u2/jwKVOmvN7nXNjt7e2L3A7pMvmypCdn0u1X&#10;3l5R5IsTdw5ffmRk5N+mJUoWuTqgzgj6rTplRdylxU2uIKhKcUXzXShunfgLk86kCYIg3p3SKu4f&#10;Cv7+oCyan6rEcbn9EO/HZQ3+fEtPAomSRa4OqDOCfqtOWRR3KVJh5o/Sgif2F/eCkJuv9J48ZcSr&#10;BDzSs2dlcefzFc/EizrpEOejvH7S5fPISb90OI90HsWtvwgvkPyKCX/TkI4nXllRnqc4Pt8WPky6&#10;TuL4ctMRBEG8D+Vd3DliHeb5FMX1U4Y/59L/lBAlj1wdUGcE/Vad8iTuIsryyPvFf1cpI50v/5eY&#10;9N9gHOm/t5TnI1222M3nofwvt6LEXYT3i+sr7Za7Z04KF3TplZo3rb8UuXblZUnXW3l85X9ZKq8L&#10;QRDEh6CkxT0vL09YMkEQ5R3+C6pydUCdEfRbdUjc/y7uyle3+ZUQqbhL5ysVa+l68Eep5L6NuIvr&#10;pzysOOTEvbj1l1KUuEu3T4ry+PzKvPQkgcSdIAh1UNLizt8TObdu3aIvTiCIcgp/rYvepVwD1B1B&#10;v1WHxP2f8+Xj88h9WIXLsThcKqrK6yH94M27irt0XXm/nHiL8OFy8+Mp6sM2nKKuxEu3T7pf3iTu&#10;HHE6giCID8XHEneCID4N5OqAOiPot+qUFXH/VBDlVxqCIIhPFRJ3giDUiVwdUGcE/Vad0iDuDx48&#10;EHYfQRAEQfzFjRs3ZN831BUSd4L4tJCrA+qMoN+qUxrEnaeoW1kIgiCIT5M7d+7Ivl+oMyTuBPFp&#10;IVcH1BlBv1WntIg7hUKhUCgfOyTuBPFpIVcH1BlBv1WntIj7zz//jB9//LHIbzUhCIIgPg34V7SV&#10;9C0yYkjcCeLTQq4OqDOCfqtOaRD3n376Sdh9BEEQBPEX33//vez7hrpC4k4QnxZydUCdEfRbdUqD&#10;uBMEQRCEHPStMgRBqBO5OqDOCPqtOmVV3PnXJH6IH/wp6vvh3xW572dXN+J3xX+ofUEQBFHaIHEn&#10;CEKdyNUBdUbQb9UpK+IuFWz+Y0AfSlTLsrjTr5USBFHeIXEnCEKdyNUBdUbQb9Upi+IuRRRmUZql&#10;v/zJ4b/wWZxQK8+Xjyv+Qqg4rfiBWT6udF6829bWVtEtFXfl8aTLKGp9RbiMi8vn0yn/OqkUZXHn&#10;8ylq3fnJDu9PTExU9CvDxxd/afXx48ev5ytOJ86XL1NcJz6euP0cPqyo7RTh/dJ5F7V9xU3/Ps+P&#10;OPxdjxOCID4OJO4EQagTuTqgzgj6rTrlRdyl8H7pt9Pw/qK+J146X7llSNvkxE5sE9fDwsLibzLL&#10;kc6jqPUV108qlDyipMohFfc3rTuX5OLmxeHji8sVkZtOOlwcX4zciYyIeBKgHDnkpn/TNsrNS2x7&#10;3+OEIIiPA4k7QRDqRK4OqDOCfqsOiftf8xXnJV6VVr4aLoqnCO9WnlbaLSfVRa2vuH68W5qirpBz&#10;pOL+NutenLjz4SL85ENcX3GbxfnyblHOpcvgV9+lw+S2U3kdOeJVfmXeZnpVnx8R3k/iThClGxJ3&#10;giDUiVwdUGcE/VadsiLunwL8w6bKt45wGRXl82PwJuEnCIJQJyTuBEGoE7k6oM4I+q06JO4EQRBE&#10;aYXEnSAIdSJXB9QZQb9VpzSIO/+FPIIgCIJQhv+qttz7hrpC4k4QnxZydUCdEfRbdUqDuIv57rvv&#10;FFdXKBQKhfLphl/MKWlhF5OQkKCQdwqF8mlErg6oM4J+q87HWGkKhUKhUCgUCuVTi6DfqkPiTqFQ&#10;KBQKhUKhqD+CfqsOiTuFQqFQKBQKhaL+CPqtOiTuFAqFQqFQKBSK+iPot+qQuFMoFAqFQqFQKOqP&#10;oN+qQ+JOoVAoFAqFQqGoP4J+qw4Xd4IgCIIgCIIg1Ad3bkG/VYfEnSAIgiAIgiDUC4k7QRAEQRAE&#10;QZQBSNwJgiAIgiAIogxA4k4QBEEQBEEQZYCPLu63bt3Cr7/+KvQRBEEQnyKPHj3C//73Pzx8+FBo&#10;IQiCIJT5aOJOsk4QBEHIQe8PBEEQ8nw0cb927ZrQRRAEQRAEQRDEmyBxLwEWLFiAIUOGCH2q8/z5&#10;c1SpUkXoK58o76vyvr0EQRAEQRBvS5kRdy5wN2/ehKamptBSdijL4q6vr4+TJ08KfeqHxJ0gCIIg&#10;CEKeMiHugwYNQmJi4utuqdiJMqsseLxfFE4+jY6OjqJbijgt/1CUCO+/d+/e625vb29F95EjR/42&#10;roWFxethHD5cbhkcORktar58XN4vwrttbW0V3VJxVx5PugzlfRIREfG3cbmMi8vn0xW13hw5cefz&#10;Kmr9pfBh4onW48ePX8+HL1NsF9dV3OfS7eBI15sgCIIgCOJTptSLuyiGyhElUCqzIlzUlcdXHkdE&#10;ehWfy7h4gqAskBxpm6ri/qb5yq2n2CZuK1+2KPMi0nnI7RPeL8qxKPJipNuhjLK4v2n9leHDxOVw&#10;pCcV0ojTK8+LDyMIgiAIgiBKubjLCSiHX70V2+XGEdtECecUd4uNKJdSGVaeh/JVa2m/eHLxNuL+&#10;pvmKJx0ivFt5Wmm39Cq23HgivF/6nwRppPtJGX6SIBXpN62/FL4tItL5KG8jn4fcdnCKmjdBEARB&#10;EMSnRqm/4l4SSE8Eyjv8PwzKJxhcpKWyTBAEQRAEQZQ+SNwJgiAIgiAIogzw0cT92bNnePXqldBH&#10;EARBEIXcuXNH6CIIgiCkfDRxF3n69Clu3bqluAJPoVAolE83P/zwg/DOQBAEQcjx0cWdIAiCIAiC&#10;IIg3Q+JOEARBEARBEGUAEneCIAiCIAiCKAOQuBMEQRAEQRBEGYDEnSAIgiAIgiDKACTuBEEQBEEQ&#10;BFEGIHEnCIIgCIIgiDIAiTtBEARBEARBlAFI3AmCIAiCIAiiDEDiThDEP5D7VUsKRZ3hv6BdHqBf&#10;Aqd8jBCfDp+suNOBThAEUXooLzWZ3lsIglAnJO4lxPPnz986L168kG0vDXn27Jls+/vk2Yt/5unz&#10;Z7LtcpGb57uEIIiPD4k7QRDEmyFxLyHkhPFdUppl/k3hsq+cvw1XEvGnLI+ZuD9hj8pRHpdHOi9V&#10;QhDEx4fEnSAI4s2QuJcQcsL4oaIswuU16jp5IQji40PiThAE8WZI3EsIOWGkvH8+hMwTBPHxIXFX&#10;ndSYbdjLksYfo7ciPXrb35KmaAtQJC3KXxFFv9gduQUZEZsV2Ru5GWkseyM2Kh7T2DA+7t4oPp9A&#10;liDhMRB7dwQpkhYbivS4sMLEhyuSkRDx+jEzMVKRrKQoZCVGIS8pDvsit8J3vjtSN6xAfqQfDsZG&#10;4lBUOLKXLID/vLlYMWMSsoL8kBUfVjhdcgxydschLzUeeXt2IW9vMvLTUlCQvhv7MvZgf2aq4nFf&#10;RgoOZKXiYHYaDudk4XBe9uscLMjBIUWycSQ/B4dZjuRm41BOJg7kpCmmOZC1VzHPvNSdyE+JQzZb&#10;dsqO7chMCGbrHoqsnRFYOGk0xvZxwKAutsIzQBAlB4l7CSEnjJTSEYIgPj4k7qqzl4llGks6f2Ty&#10;nhGz/W/J3LHtdTJitiIrVmhj3WIyov0VyWaSnsVkXpFoJvNMqtOZxGdEbEJa+CZkctFn2RvJpX8r&#10;UqPYyQBf5o5gZMaGKJIeF1wo7SyZXNxZspi4cwnOTopERhKT8ZRYpK1bgmO+Xjjs6YqCJfMQt2Qx&#10;jm7xweEN3tjH2o/uDEduYoRiutzkHYK4JyB/LxN2HkHa9zFR35+9VyHdB7NTcSgvnck5k/Z9uX/L&#10;kQN5OLI/D8dZ9/H8XBzNY+Kel8nEfS8OZe3BgfRkFLD1yo4NQkrwOkSu98Q2z+lYOaU3Ynw9kb0z&#10;BrlJEfBf4Y2Jvbti5fSJwjNAECUHiXsJISeMlNIRovRi3KgG9MwrwaJVLdRvVQfaplVh62SDVj3b&#10;QNdSC4ZNdaBVrxqM2DDLLqZo1K0ealjWhmHrejBoY4x69o1Q17Y+6tlZolWfFujQxxKWdg3QtGMT&#10;1DSphDrmerDr1QTdx9mjy5iWGDW/N2z7W8Nt5VA4je0Ih9HW8PQbjGFz7TFm9nhMX+6CfmNaYMqE&#10;HvBYMQCevsPgEzQXOw6EIzRtNbanszf889fgn56D9K+esTxH5rUXLC+Rcf0l0q5Dkb1fs1x/hVSW&#10;tK94XmA3GyeFd3/5CnuuvcLuqy+QfvUldrE23p/MHnd9xfsLk8zD2nfyfAkkXylM0pVXSLgExF96&#10;ibiLzxBx/Hdsyf8fEi48Q/zFFyxPsC3/NDYmRwp7uXRA4q46GTuYfMcWijmX9/SYINYWxPoD/5Ys&#10;icArJ2NHABP4AIW48+QIj6LAZ0dtRlYkE/cIX2RGsoRtRHrYJqRHbkNqZCD2hG9GavRWxZX4dCEZ&#10;bF0U68FkPiuOX5UPVch8Rnwok3ku5WHwdZ+EdVPHMGmfgVivuYhdtQiBS+YgNYQtP55fqQ9Hzs5I&#10;Ju4xyGfivi81Hvmpu7AvLUVxdX1/5m4cZMJ+KDuNSXg6Duem4ei+TBw9mIfDB/Jx9NA+HDu4D8f3&#10;FyiE/RgX+lwm9tl7sH9vIrISQrFz6yokrJuDhOWTED5vMFJ8JiJp+WisHd0O0fMHYf2Ydkjd6MaW&#10;H43cXWz946KwbcUi7AraIjwDBFFykLiXEHLCWBrCP9zJPwz67PkzHDx8CKt91mDThjXY7rsSz19B&#10;0f7qGRv3xRPZ6ctDiNJLh/4GMGtVCVY2htAwqoRaDTRg2koP5m0NoduoOgys9VHH2gi1rY1R37YR&#10;allWhXGTmhgwqSsGTndB3fYt0WVEL7Tp3xYtHOuj4wAm5cunYvx8Zwyf0R0de7WAVeua6D2sDYZM&#10;6YjBM9qh76T2GOveAxPmdMeIGbYYNbMLxs52xEKfofBYNwJL/UZg8YphCN7sgSVrhmLGaifEpHpi&#10;w451SD5xGmH5+Ug7cwN7Lt5Hxo0nyLkJZN54hcxvCpPxNZP4b14iiz1mfs3k/sZLpN9kw248RfbN&#10;Z0i7eh/uW5KR/s1zJvTPmfCzRzb+3hsvkMofedi0qUzcU3iY/HOp59l9lck9OwHg3Tu/fI6kS08w&#10;J6gAu68/Y/0vsfPyY6RcvIZxy0ZgfcIMYS+XDkjcVWfvrmSkJSchY1ccspJ2MLEMY8LMZJlfAefC&#10;HhtUGCbO2XGBr8OvvL/u592KbHudXCb0uTFbC0V+hz+yY7YwkWcCH+WHXCbvuRHrkB22jkn8eqSH&#10;+zKJ9yu8zSZyi+JqvHhrTjoTesXVf34CEcdFnq1LfDAyWXKTwpCXEIb9iSEoSAhBbhxbZzZOVjxb&#10;v3j+GIScxFCFvOfsikFeCr/qHoeCtCSFvB/ISBXkPRn7WRsXdy7mR7N248DuHYor5Ons5CE3KRz7&#10;dkWwsBMBtr2ZbB2zo9iJCTsp2bt1Gfzd+iF4zhAkrhiP+KUjEDZvAAJceyJ9vQv8Xbojdvl45O/Z&#10;gX17+AlEPMK3sOlT9wjPAEGUHCTuJYScMH6s/P3DrK/gt3kTWrVojGb1jNHMRB9NzQ3QuZ4Blgx2&#10;wOrFc/Dy1Ss8ffZKMs1fKQ8fjCVKLw276GComz2sOuuhiYMhmnczQVOWxj0N0XF4YzR2MEDDznXQ&#10;jD0aN6+Jeq2NYNnWCC3tG6Fxu0aw7d4C/cb3x4Apw9GonQkcRlhjmucwDJrWAdOX9UfHfi3QpX9r&#10;tO1shTadrDBoXDe06maAIdNtMGb2aAxxHwqXJWOxcMN09BljBZelDnBf1h1bNriyN+4FWOE9Gn47&#10;JmF9+FTMWj8T4Rm5yPv6V8QeuYH0rx8zEX+B3JsvkXPrJXt8jrxbz5HPHgvYY0zuWey/xca58wr7&#10;b7P2I6dxOj8LO7atwaWDefALikPu7RfIYuKfdYvJP5P7DHYCkPUNkM2S8fUrhcSnsu5UNs4e9riH&#10;DU/9+gUT+1cK2ffNuIzka4+wm/UnX3uKzWm5WB7uDbeNEzB4XndhL5cOSNxVJz9tF2JCtsF31TKE&#10;+G/ErthoZKbsZIKbiOSwzciLDUSOQtzDkMNkOYfLsFJEgc9lwpwbt51NE6DozmHdhSK/FVlM3nNi&#10;RInfhJzoDchjyWESnxO+lkn8GmSFrkYGDxP5tPCN2BuxSRF+r7zifnkm8lzmFbfn8Nt0ovltO/zq&#10;fOFVf570GH7bDutWpPAWHv7fgEz2yE8Kdof6YsfGxQhYOA5b541C7KppSFw/GwcSt7N1Y+Pt2KrY&#10;pn07w3BwdxQO7YlmjzGKHE5l3SmRihxIicL+5AgUsG2JXzEFKWvdkLlpLtI3uSN26SjELRuN7E1u&#10;2DCuA7bPHojD7OTgEEtB5l5kZWYhP/+Q8AwQRMlB4l5CyAljyYd/kPMFXrx4qXh8/OQxHj1+inu/&#10;3UO3Ns0wsFlDDLa2Qt8m5ujf0ARHQtbg1aNHeP70JZ68eCpM/xIv+DzY/F78Q9oL58/H+Xt7cXkf&#10;8efTitPz5T7B82d8/aTDC9f1r3V7xbaft/Pt4ev5SniGiNKIRRsdNO5UG0261ka99pqo1ewLWHbQ&#10;gbV9HRi3+BwOQ83RumctNO1SG/3HNkWLrgYwZdPoNDFEv2lu6Dd1OjoOckLz7jZwHNcdrfvWhbNb&#10;V/Rk43Yc1BD92RvyTM8ZmDJrMHQNvkA9C11YWuqiT/+2GD2pH+x6m2LiwklM3pdh3KwJsGyqC/e5&#10;dvDbOA7bV8+Gh/tgTJ/dH7N8liEg7ziSzt1F+unbyLrwEwpuAwV3gH1MzLN/ZPLN+vcxkT9w/DIy&#10;V/hgll13hM5dgQ2zPXD820c4dvVb7Nm2CjeOJuPOyQzs3LUbB24/xcE7L5DHksXkPvtbdhLAksXE&#10;nw878NUfCIjai9z841izcg0SwkIR4b8VBRfuIvHUPaR/84JJ/XN2EvEKgflXsGlPIub4LcSk5csw&#10;Y723sJdLByTuqpORnIT0XQnI2BXLHuOQtXsXctJTkZOagtTwzUxiQxQiy28LyYnn8h6OXEW3KPHB&#10;TNKDFOFXt/cnBWGMXV1M7NccE3u1we7tq3EoOZRNvw35TIrzmBxnM3nPYyIdutId2xZPxuGdrD1y&#10;PXIiViM7nIl7yEqWFUgP8UYq604LX4e0sA3ssTCpLPwDsIXxQ3rkRkUyeJj0i0kL4ScCPoqTgtyI&#10;9ciNZCcKUZsQ5TUaiUtHImTuAGRvmYHcrR5M3IOZnEfjcEoEDu6Jw9HUHTi4N44lHvv3xOJQWoKi&#10;+3h2Ms4fzML5w3k4fSgbh1LCke7ngQL/BUzaZyDDbz58p/dFfvAiBM0ehK0znOA7uRvOHS3A8cMH&#10;cPxgAU6dOIFLV64LzwBBlBwk7iXEC367yWuh/Djh6/DXejxVrNerV6/w3Y/foXPjenBqWB89G9WD&#10;vXlt9LY0gs8oRzz8/iZevnqOxy+f4sXTV3jGxPiZIOYvFPL7jM3zBV6y8Hk/Y1L8TCH5f182T+F3&#10;uD8V8qzwFp33+FaY19vz4k+2Tnxez/H05WMcOb0f9x8/xJ9M5B8+foAXr57hGGuLTQ7CK/Z35auv&#10;8JiP+/xPNp8Xiv1AlE469jdDzXr/QuP2RjBqogFt83+hmUMN1G//ORoxWW/X1xTWnbUwZIINLFtp&#10;wqyZLuq11Ydp6zqo28YQVp30MdTdAc261YNRSw00cTDAgGkdMcStBzoPMUfnAUaYscQJTTsYwrKN&#10;FWx62mErk5g5KxbBvKE+undrjsULJyM5aRMWLBiO8WO7Ye3KqQjfvATb183CnNnDMGP+SLjPGYre&#10;fbvDd3M4Dv/4BPu+f4ZDPzzBse9f4tid5zj+/UN8efNnhHj5IHTiWERuWIrN6+Zh8/plWOnmCjc7&#10;eyTOm4vFQwbgu9P7cONwMlJD/RHJJDw5OACpwVuRsyMc2ZEhTI6CUBC5HVkR25jABCIzdAuywplI&#10;RWxHbkwItvmsQcjuA8i88xTp3z5H4smfkHaLdd/4E/m3+X32vyLn5jPsPHlF2MulAxJ31UnfvRN7&#10;k+OYuMcjIyUBmalM3DP2IHfvbuwJY+LOZDw3IRjZiWGKW1P4veV5knCJ58PzkpjAs3EP7QzBaFtj&#10;BG6YgdDV0xHq6wIX5zbIi/XDvvhAFMRuRW4cE/U4f2xdNhlbFo1ElK8b1s0ZjNEOVsiPXqeQ95ww&#10;JvFM3DODliBtuwdS/T2Qts0LaUHeiqTzMKnPDF3FjmE2bgSX83VM/texk4L1yIvxZcf0RnaisJmd&#10;MPgjny0zP34b9sVtR+zKicjd4oY4rzHICHBD1lZPnM1PwZnDuTh3JBcnDu97/cHVowfzcfzQAZw6&#10;fhTnzpzC+fNncevmDfxy72fFe9Gje/9DTnQw9oX4IC/IE4mrXLFqYk8civTGytGdEbVwKPxn9MLV&#10;M0dx5sQxnDp6CKdPnsSVqzeEZ4AgSg4S9xLiTya5z17yq92FospFU/HIr1orhPavHybi44j9T58W&#10;Su6TJ08U3eL0vJu38fD+twkX2z/Z9BwHRyd0sO+CwQOGYvKosXBkwt6rQV10taiLnvWMMZD1Zweu&#10;xGrvRdiycSPCN23CzuhtrHBHIGOrPyukETh3Yj+ePPqFzU16Vfslk+l/XnHn683p5tAJt29cx5A+&#10;vfAbK5Yc5XHfJs+YlHNe4Ck8vOfj/PWrGDW1JwqO78G0eT2xfJMzAmOWo/fQhpi9zAFzvByZjPXB&#10;KBc79B7REGu3zsKVG+cU+4QovbTuYc5k/b9oZm8OCxt9mLTUQuOO+ujS1wptmYSbN62MJu1N0MKp&#10;Eay7mKEZE/DmHeqgnaMlbPrawH5ED1h2bg6TtjVhYaeLEdP7ol0fIziNboRug23QZ6wtWnQ1RYvu&#10;Rhg4pTcGThoKk6YN0NiuIcxbGMJloRdGTR6P7j2s0LhBFWzwmYHdMX7ISQrAjgAmIBlR2BiyFmm5&#10;Kbjy9QVs2uqLoEXz4DlyIDLDt2B/Ugj27wpEvPtsRLvNQE6gD7ZuXIbdqXFYs8YLA3r3wOpVXtuC&#10;uxsAAP/0SURBVIiN3YygjUvhwZbvPcgZm0aPwi6/pciPDMC+mECkb1uH/VFbcZB1ZwT5MiHyQ+pW&#10;JjcRAcgK8WNytAU7/dZi93Y/RPmtR2j0XmRce4Q9Nx8hi51E7P7yFlKv3ETQvgOIOHoCW/Yexqqo&#10;IGEvlw5I3FUnIzkembsTkLUrCZnJSQphz81IRV7aHsWHRhX3kSeGsOM2vFDcJRHlPZ8N58lNCsXR&#10;3eEY2qo2fFdMxM6AxYjevggug9vhQII/E/wAhUBnx29HAXvc5jUVmzxGMcGfisi10+HSrxX27WDC&#10;HbmWnWiuQTaT91wm5jmBy5G53RPp2xey95YlrM0LWaHehVfoI5nkR65DbtR6Jup+QrawkwO2PLaM&#10;XLasvDh2whDPTloTtrP1CELwouHY7TMZe3zdEbVsPA5Eb8K3X1/Gw0cP2R5h70P8n6ks/OLUy5cv&#10;FY8cRb9imGIgH4X34ADbVwei/Ji4L0bskklYP9kJR2N84D3SAfFLx2HH0lG4eGIfLp45iXMnj+L4&#10;sWO4eu2mYmqCKElI3EuI9MM5OHJyPx68ZPLM5DYhMxbZB3Lw5zMm4Iorz4Uy+pRJ6QMmwA9Yofnz&#10;xUs8ecoknosqk+GnL57gEZv+MRvu6+uDjJBtmOc6GS/51WMu+PxRIc+C3LP5cV3+6f7vmLlgETp0&#10;c4LbfA/M9VyKCdPdMHbKNLi4umL61MnoUL8eulvWg319M3RpaAGnxubIC/FF52b14dipI1av8cGS&#10;pUvhywTey2cllngtw6aNG7Bm9SosX7EU633XIDAoAPcf/MqWyNeZnVCw9XnOTzTYiQenm2079GzZ&#10;Bu2srGDXqBGWjR+FB7//+vqE5W3Dx+eFefD4bkg9tBMjJ3aFXfd6aO9kji79G2Ls9LZY6G0Px0EN&#10;mdzVR6O2hmhmZwanoc1haKmFpnYGcPd0wtDJzbFo7VjFuhGlk9oNKqPrsFZo1cMExk0qoUFrPdSx&#10;rA5d80owa6IJqza1YdhIE007W8Cmfws0tKkP6/Z10aRdbTS2MVR86LTHkLawcTCDfW8LNGxXA9bd&#10;zdG4c100bW8Mq1Z6aGZrgs597TFoyiR2UtAabks9MJ69TkIT49HB1gATJ3XBhGmdsNBrNJo10kcn&#10;WwtE+C1CSpgPDufsxIWTB+E1fTLWL5yPqM2+OJaRDo8xwxC8bgFm9uuOgqVLEDF5DPISmIAzYX/y&#10;+AGePvoD4ez1Gx0RjIS4wvp54dwppO6MRzQTre3r5mJOLzuETJuIpYP6I53J+v6Y7UjfshZHooOQ&#10;um098pnIZwRtRLSPJ/YGsv7YQGxfPhehKz3gNn4KTv78Age+f4SojCws8l2EjVFbMIet0/B5A2Az&#10;qBVM2UlOaYLEXXX4FfeMPbsUt8hwWV/vvRR5mXuQn56K3dFMfpmYZzMhz02KQt7O8H9GEHsx+Wxc&#10;/riP3zazMwQHdwYiYIkrE/Ug5CluqeH3vgciP2EbtjNx93bphZRAD+z0n4Pp/VujIHoD8qM3Milf&#10;oxB4fuU9J2QlcoKZrAcuRnboysLwYeFrCz/kGs1OSGM2spOCzYor+fnx7AQhvvAKex6T9fxEtrxE&#10;Ju7sZJg/Bs9zRoKPC/b6zUHsihk4mRyE+z//hFcvC/eJKORF8Xq4MMrlI4dwiC0nM8ADu5eORcCc&#10;ITgWvQZ+k7shc91MxC0ZjQM58bh49gzOnjyG86dP49y5LwsnJogShMS9hNiWEIwNgTPh4TMdqzcv&#10;x5783UjOjUHmwTT8ySrNw5eP8efLRyx/4ncmpwHREfiDSS8X/fsvn+L+q1e4z0T+dzYvD++V6Naq&#10;EcLmj0OI13RsXLVYcUXh+YvCqwcRO+LQ1akXhgwfgcnTZ7C4Yar7bMXjqPGTMH7yNEyaOh2Tp0zH&#10;6ElTMXr0aHSsbw77esboYFYXdiz9ra2QGRmIRZ6LMXPuEnTo1A02rdpi9IjRWOW9CiuWL8cqJu0r&#10;vFdgxUpv1u2jePRetRI+a1ZjJVvHJUs8cYQVQy7Zz579ieYW9WBnZYmWpobo2MQKs5x74eaNa+8k&#10;7vwk5tdff2bL8mInHgNRt+nncJ7UDH2GWaD34AYwt9JA83ZmGDShAzo4WjKJ04LH8v4wblCViZst&#10;mttawqZLXbTuXBv2fQywfDOJe2mm8xBjmNlURc16X6CK7r9R26wytOv+B7XrV4OOUWWYN64Do/p6&#10;sLJuDLMGhqy7Opoysa7XygAmLTXR2K4Weo9gx1znmrDurI+mnYzQfkATJvrmqN+yNpteEz36tYZF&#10;MybxLdh0zfTQsmM9NLHWRctWRmjbwQT9+7WCtbU+fD1nI3VHFE6fPoqV8yYgN3YdMhK2YN/uOBxI&#10;SsSjXx/h+9u3kLYrApmpEQhxc0HChDG4sicGMREbcefGl+wk+wUe/8lOqNlJeMKOCMRGh+Di+dMK&#10;eeDH95Pnj/Dw0e/Yty8HyTtjEL7ZGxvmTcbo1k2R4OaKWe1tELlyMRaOHw7fBdPg5zkD7qP6YPns&#10;8fB0H42Vi6Zi87rZWOO7BCG79iI4dQ/C0gKwNmIxAncGICp9BxasXwqbAa2wYLObsJdLByTuqpOZ&#10;mqxI9p5khaxv92PinJWOgzmZ2BWxiUl4BHKYoOfsLELcd4YpZF05efwWG/7IZDk3kd9Kw8SdSXN+&#10;EutOYBLNZDradwFGOFhhxpD2CFw2AVP7tsb+uE0o2LERR5I2Y5CNMab1tUboisnICfVW3DrDb6NR&#10;3EoTycSeX2Xn2eHHwtZ1xxYm7lzatymurvPkseUUsGVyad+3M5Q9BiHScyQil0/GrrVu2OM7H0eY&#10;8D/4+X+K90L+gnot5kXwergwyvn9+3B4Vyj2rp2JvcvGIJrNP3frYgTNGYj0NTMQvWAIsneH4PK5&#10;s0zcTyjk/ezZS4UTE0QJQuJeQlz57iqS2Bv46WvncP8ZsH3nRkyc2RpxqWtw4st8nLt5FOmH47Gc&#10;FcGvbn3NRP4RnjOh57egPHvxGI+ZtD/jt8ewx5jEHejeyAwxrFit9poNp97d0aV7D0yb4YZp02dh&#10;4jRXTHGZgYlcztnj5OnuCmEfzTKOSfuEqTMwlg0bx8ZzHjMZNl37wrplZ7Rt2wV27XugfYce8Fy4&#10;DGMnTMCISeMwmU0zbtwUNj9XDBk8BPZMHlo0tcTmzWvhu2E1k/elWLxkAVasWI6VK1fAy8sLK328&#10;sZxJ/UofJvdc6FeuxFKP+fCc7oJh3TrCjkl8wLwZ/OZ/hbgXJ+/i8GfPnuDps+fsNABYvn4Oug+0&#10;gVUbI9S20IBtj2aK7/pu0aEJGljXR4eezaBVqwITMgP0GWEHgwbaMG9ijkFjbTBxVidYt6uOcS6t&#10;2P4eXfgEEaUSo4baqK73X9So8wW0DSowca8Crdr/VUi7lv7nMLWsAX3TKqhtXAk27Rowea+Jxm1M&#10;ULeJLvQtNdHIxggNWtaBHTs+TBtqsBM5a3Qb1h+jZo5FW8cOTNJt0bpHRxg1Mmai3hROTh1Rv7EO&#10;rBpqYcjAVshJDsXlkwdw79cf8Mt3t3H72nlk5Wdg/fL5SA1bi4ht3kiL80PkFh/89NMP2MPkKWnd&#10;Wuye64L9MYuRFOmNU4ey2JY8x9Pf/8CNC+exi50Qr5jrjgWjhmCMvR2mOXXBjF49MN2xB5aNHoHZ&#10;g/rA22UiNnvOwpr507BugQtWuIzGRKf26NfQAnNt7TGna1ds91qCowcL4Ny/DybNmo2RU1wxeHgf&#10;+Hp7InS1BzZs3oS4vP3YFrMBSwNcsDF6DtaEjMbkRa0wd40Thru1L9zJpQQSd9Xh0p4liDu/6p6b&#10;lsrEPRP7s9OxK5yJMP8qxZ0R7DEa+bsiJeFtRYt7geIxXNHNr8BzeZ42yAGrF7piy7KZim+ZObw7&#10;AvuZ1POr4PwKeUGsP5N2fjvlZhxN3IxpfZohePlo+MxwZLK+HLn81hl+hT1iLXKjedYhh99aE7NZ&#10;Ie35iqvtTNrjA7EvIRj72LxFYd+/K0yRfTuDkeA9ERFekxC9YiqytixAXtga/PLDTcUdMJyilV2E&#10;jyGK+yucK8jFIbasLB9XZK8Yg8y1U5G6dgbil49DwpIx8J/UBfkpQbh04QIunj6NM0zcT548wycm&#10;iBKFxL2EWB/kBlfP4ZjiZo+ME6EYO6cxlvl2wOT5Rli0vgkGjKsErw3dsS1yJk5ezoC33wys2NIf&#10;Xr6j8M2t84pbT7777Q8s8F6Frj27YqrLBExzmYLxEyfAdYYr3GZOh+eS+fBesRRrmEh7ebJuL08s&#10;Z0I9x90F82byTMZsl3FwGTcUAx0dMHbwAPRz7IzhfXqgT/sWCFq9AB2t9NHGSBuNDKqhqc4XaFmr&#10;MtoaaLBUh42hJjoYa7HhNdHNygC9mxujS8NasDXXRAPTqnBsb4mxI3piwaxJ2B60AdEJkYiKCUNS&#10;YgxWr/VhWY35nguw2Gsxlq/0YjLvjbnz5yExJQl/Pn2iuO+Qi/rT588UKbz1p/BRDL8/ccyUobBq&#10;bciEzAA1jaowKa+FZmzZhg1rwqAhk662lqhUqwqatjdDj6FNmMwbwqpFbSZxxqjfUgNDJlqjcbvK&#10;aNfdAAu9xwjPEFEacRhsjzoNtGDZUoc9d5owtKgI/bpVoG9SFXoGFWHVWB86BpVRo/YXqGVSiUm8&#10;JmrWqQZN3Uowt9RDg6Z6aN+jJRz6dUTbzp1g06UXdqTvh19SBvziUzFtoQ/mrgvEgo3h6DFoNDq0&#10;tmSvjz5o1UwPI0Z0xu7w7SjI3Q2P5XORsycJP9+5ifz9uYgN38ZEhQnKTpbkjYiP3IDggDVYMagX&#10;Iib0RXKUG9aG9MfyVT2Y1Lth+YxBWL94DLwXDcHyxSPYa3MMk/9JWOszDavWseFrZmH1xsVY77uQ&#10;nQwvwDrfOax7NtavmY7N692xdsl4+MwaheUznbGOdc8Y2wdTB3bF2EHdcfXMCbS164yxk2di3HRX&#10;LPNajpBIfwwbZQP3xU6YvqIbvLYMwvxVDlgXNIyduLbFdI8OGOfeWtjLpQMSd9XJ2puiSOGV9xTF&#10;/e0FWVkKcd8dE6gQ9NxdUexENAr5OyVh7aK8c0EvYHIvTT6TZP64L5mJPXvcnxKKib07IS9zF0LW&#10;LcTO7Usxqb8tDrATXH4rWC5LyuZl2L5sCrIiV+P4rq2Y7GgN1/4t4TGmE/KjfApvm2Gvl+yoDUza&#10;NyI/ehP2R21EbuxmNj17PSUw+VfcGsNOBnbyk4VCad/HhZ2tx/6UcOxn/ck+kxG/1h0hiydi36aZ&#10;2B+6Cne/Ovta3N/4tQMKZxdGxksc3BWDE3FbkblmMvJXjMIB/3mIXzoaUYvGYvvMAfAd3AoJq1xw&#10;4eJFnDt9huU0Dh06IkxPECUHiXsJMXmuGYZNqY/ezgaYsdgCMxZZYdgkXYydYYwR02pirnczTPGw&#10;wMgZhug3qg5GTquLIRM0MHdpJ0xwscXEefaw72iBto0s0LyBCRrWrwEHe3MM69MCbS31YWdhBHsr&#10;E/S0tsCAVmw5zUwxsn1TjO3UAoNaWWBC5yZw626NmT3bYNGAzorvaF/Ypz1m27fCNCY2p+LWI40V&#10;peT1bujXuh46NbWASQ1NNNHRhpWuFproMzmuXQdNDJgMGRvBxqQ2xtk0xIiWjdG/uSU6WOgzcfHG&#10;0oWT4e0xGdMn9MDCib0xspM1hndoiW7WDWFYSxMNzY1g27gehjh2wrRJQ7F61UJERwQiNi4EcTuj&#10;sXL9SixcuojJ0T4m8i/x/GXh/friFfng0O1MxGxg3sIEhla1YdLAENX0NKBRqzr069dCbXNdGDao&#10;A6MG+ug1vDGmLGgDPbPKTPj0UcOwOjr1s8CYmZ0wdmYXdHc2R5P2esIzRJRGqtX4Aho1Poem3ueo&#10;afIFtI2ZoBtXg65RdWjofoFqOhWYsGuxY6ACaptooE5dTdRtUBO6hhVRx6wq69aBWQNtGLETyzZt&#10;jDHfYzz6DBiC5LzDyDr/FZxnLMK+r77D0e/vwXdHLGYtm4ChIx3Qv2dDbFozB6fzM5C9NwEbApbh&#10;xukD+O2H2/jjl7uIityC+BAvJvarsC9pM3Zt98Hibrbo11wbU8ZaYPHSLvDx64s1QQOx0Ks3tm/3&#10;xo6oLdi5Yzv2JsTj/PFcXDiSjWOp8bh7fD+upMThekosfjlzBD+cOIw7xw7ilysXceXwQZw/vA+p&#10;KWHY5L8ScZFBSN+7CyvXLoLf2rmYw04y5o12xlqvhejY1hqdunXHosUe+PnhD/BcPQzrA8fDL2ws&#10;1ocOw5KNfeDJ4jytESbO7oB+I5oJe7l0QOKuOlJx549c3PMFcU+NZQJcjLhLb5kRRV5MAf+O813R&#10;yE+JREHKDhzcE4oJPdsiOSYACQFLEeQzHaN6WOPI3mjFd6bzq+6R3u7Yzu8RXzICCRvmMVnnP9S0&#10;uvCe9uAVyOb3ukdvwD7+4dVtS5C1ZSFS1rghZt4ghM3si5BZfRE6ux+2TOiITeM74+iuEMXXUxYw&#10;aS8Ud37VPQip66Zir78nNrkPwRF/NxzeugDfn8xke4N/GLXwv7WPHj3Awwd/4N5Pd3H3x+/wLTvx&#10;/vbOLXx59TKunD+HS5fP4/r1a/jhy3NID1yFg8HLkb9hKnKXDUIBE/eo2b0Rs2QMtrkNhP94e2we&#10;3w2XrpzHWSbuZ04fx9HDRwufAIIoQUjcS4h+o2pi4Fh9tOleCYOnWqB+68owt66Itg5aqNuoAiz5&#10;V9XZfoHG7SqgkU1VNGmrjZ5DtOE0VAvWHf+DJR6WmD2jHiYNNsCGpU5Y6dYFK8baYeU4B6we1RWb&#10;xjnCf5IjNk/oDr9xTtg2bRDWjeqOTRP6wGtwR8x2aoVFQx0ws3c7TLVvhsmdrDC3d3OcTPRFygp3&#10;pKxyR/IGd6RtnIGk1S7YtHgaTPSqo4NRHdiZ1UZ7EwPYmRqiHUsLY33M7dMBl8OW43zIUpzYthih&#10;biOwP3cXYhOjkJq1G14LJyE7wBMpy6Zg+cR++O7GaVw+fwSnLxxCVuYOjOpqi/4trDBhYDdMmdAT&#10;ruN7YgpbPye7ZrBhYn/56iXcf/Kn4isjH/Ovj2SPT5m8//HoEb65dR0Gpnpo1KI+dOpqQ8dAG3pG&#10;utBiJwZ1jPVQsfpnqFG7OqroVIKmgQZ0zWqgYs3/QttIE8bNNWHVTgdtu9WDQ38zDBzTVHiGiNKI&#10;kak2GjQxgWataqhSsyKq1qgIjZqVoWtQXSHtVXQ/g1adSux40FHIvBF7rk0ta6Nuwzqo31gf9a1q&#10;oXFTE9S3rAmbjqaw7WiMdm310b+PLcaMdsL0KSOQnhyN8ycLsHjuBCyc1BebF4zHhtmjEb5mMa6f&#10;PaL4PugLx/fhu2tX8OL5I+w/mItdiWHYwmQjLWoNjqSGYk/kGqRFb0FYwAKsXNMLa7c5YfWWfliw&#10;2BG925shyWsmDm/yxaYlrli2cDg2+syA37rZiAndiHN5afj19En8cuworh89BPdpYzB/3lTMm++q&#10;+Gn3OwcKkBUUoBCPp0+f4OnjZ0w+riN401JsX78AHtOG4njObuDxQ/z4wx3k5GTg13vfYMWa0Viy&#10;biDmLHDC3EWOGDqqMYZObAOn/g3RoUttjHKxFfZy6YDEXXWy03a/vsc9iyWDJS8rHQXZaUjdEaKQ&#10;dp48Jutid2H/X9IuzWtx38V/bTQS+3dHKj7LcWh3BMY7tkVC2AYkh/sgYfsSjHNqixN7Y7E/mY3L&#10;5D0l0AcLx/bEmK6NsDfIq/DrHdm4GUH8W2WWITNwGQqi+e0ya7BtfHv4jmfvX3MGYfvcwdgwtQdW&#10;jukMv1nO8JvRFxsndVZ86HRfcjBLOA6w+R/g68JEPmPDFKRvXYy1k3vhWJA7e3254uuccFxj7x0X&#10;FPehn8Sp44dxkr2mThw5iCPsdcRzsCCXPebi+BH2fnTyGL68cAFfH85BGptX3lYPdgIwC9nLR+Bw&#10;qAci3fsiYclI+E93xOrhHRA8vQ8T94u4dO48zpw6zaY/JTwDBFFykLiXEPpm1aBr/DlMGvwbdcw/&#10;g5FlNVTV/Q9qMgGpof9/6DHIDPVb/B8M6n2OSXOaw7L1Z2hlrwHnSbUwfqYuXJeawHNVIyxa0Bwr&#10;5raBx3D2OLwr1rACuXxER/iy4uU9ojNWMfldPqoLFg/phIUD2mPZcHvM72cDD9bt0rkRZvVribUL&#10;neCzpBO2rnXCjvWjkOw/RvEduHn+C5G51h37/ecgd507DoX5oCWTXTsm6jZGtdHWzBCtTfTR2sgA&#10;y4d2x5kAD5ze7oHLoSsR5DYQmWlxOH5iH2J2RjOpWIgj2xYyuV+JA9uXY3/2Lly4cASHjmXh/IlM&#10;HAleheNbl2DX6lmIDN+AmPit8JjcH6mr3OA7YQC+/fYmHj1/pvgGHZ6n/B5/vECb9i0xbvIY1Gtk&#10;gjqmNVCHiVoNPU18UbUiE3Z+G0Vt1DLWRXWdatAz1oCGXhXWXwe6dati8MS2qGX6X1TU/hc69W4C&#10;+/4G6DXYTHiGiNKIZs0KMLfURyWNz6CpU50JfHVU16sMLYNqqFarMmqZ6cLYog6M6umgpV1z2HVp&#10;jbadWqLPsH5o390Wth0away+Njo6NIPzxK5wnmAPD09XdHOyg6vrCIzo2x7b2Umq38yR2L3ZA3s2&#10;zcf+8NVMlH0Q4jUHvvOmI3bNUsSumI+AGeOwmM23Z3MrWNetA9cR3XEsjUlFSgAT5zBsXTkTvl6T&#10;MaR/O0yZ5oDBg5tjlHNHLHHuigPrl+L24UN4dvdn/PHrz0wuvsH9+7/j2pcXcf3kYdw7fRR3Dx7G&#10;NXaCcIW9TtL27sCGjctx+dxR3Dp6GFcO78NL/rsFT56CvRwUv62wPzcBwUw2POeOhPciNzCjx6tn&#10;L/HyeeHXajj2t4bjoCZo2rI2OnZuiMaWtdC2bX30cWqG/oMsMXgyXXFXBx9jO7LSC8Wdh3+7TPru&#10;XcjPyUR+FhP32GDF/e05OyORmxSJHCbsvDs7KaLw22SKE/dk9shObAv4fex7YnAwPRpjHfl7yHh2&#10;vE/HxsUTMGlgexzdy6/es+l28g+xBhV+uJR//zr/ppjwtcgKW6UQ9/RtS7B361Lk8Q+jhq/CEnYS&#10;6TelK7xGd8Gcng3h0ashlg+0hu8YewRMtMeaYa1wfE+YcJtMeOH97Snhiu95T9/kgix24rB2ihMO&#10;B7rj1KZJOJuwHg9+/1nxTWsv2QvlT37F/fdf8Of93/D4we+Kbv746MFv+O0eey3+ztoePMKXOSk4&#10;wF73uRtccCpwPgpWOuNQqBeSFg1C6sZZ2DS9L7a79oY/W6evLp9TSPuZU8dwgp0YEERJQ+JeQjS1&#10;0UGPwXXQc0h1WNtVhZ7R/4OtgzEsrKugmt6/0barPpq2qwlDy88wbHJz9BiogzHTG8DJWQ+DJ9VB&#10;v7GacPU0wczl5li+uRXGumhjxXJbLHVvjTXTO2DjpJ5M3Dth1fhu2DCrJxYOboMlTNYX92uH2U4t&#10;MX9AO6ya3BMebq0xcJQZ9C3+hUkzzLAlqDdGjzdBWOhA7Ax0Qea2+cjePA/pm2cxgV+IQ8Er0Let&#10;BRP3OmhmqIdWRrXQ2qAWVg/rgUNr3HAygMs5k5xZQ3D6dAHOXTyGrAOZ2MEKdIHfbHwZuRYHQlai&#10;ICMBp88eQt7BvThzeDeT+mU4u80Te1a7ITkxElu2+GDD/Ak4EbQMOX7z8Ov/bjNxf4yHTN75d8+/&#10;wCsEBG/Dg2cPmXjNYSdCtZmM14KxuSGqaleFvrke6tTThY6RDhN5LVTRrAztWtrQ0tVUDKtRWwt1&#10;G2qhZQdDtOxoiObt9WHaSAt9R5oLzxBRGmnath5MLPSgb6qDWibaMGlkBE0DTVSuWUUh7zWNq7GT&#10;4Nqob90Apk2NYNxQH31H9McY10no2r8H2nRpCZvujdHKwRB9RnbA4GG9YGVaG2a62rCqUwMNdavB&#10;vMp/oV+5AkxqVkc97Wqop1kNljU1YclO/hrUqoLm+hpoWacq2ljpoL2lLoZ2aYGxvWwxsL05ju8N&#10;wQEmFgUp/kgKWoG4wLXYFbsN4yd2w9gx/THPbSyWTOiF89t98f25U/jju+9w/c41JhVPcerEYTz9&#10;8z5unT2NH5kA3D2yH3cunITPsoVISQzFd9+ew8WzB3Hn1BncPnWCSTv/zYaneMy/oPrVKxw5mIPF&#10;i9wRHrgBLqOHICUkAAXxTG52J7HhL+Dl5Q6HHlYYNaYLLMxroIGZHkzNa6J1i9po2VgLrdqUrtvE&#10;SNxVh38dpJi0lCSFuOdk7EVuZqriijuXdJ6cxMJHMcrf6S7mL3EPR25yLPJTothxtQP5aQk4lBaH&#10;fXvjcIDlUGo8Du6JZWLP5F4Q95yEQOTEbEFO5HrFB1CzQvmvqK5A6lYm7QGLkRqwBNlM3LMjfJnA&#10;b0B2NP9GGSb6O5jox21CvvBNMvlJIewkgt/fzsNeY/x++13BConPDlyKrICZyAn0wIbpjjgRuhBX&#10;t07ChRhv/PG/m3j4x8/47dd7+O3nu0ze/2DdP+HXX/6H+3/8gt/Y48NH9/Hg119w93/f4/c/7uPC&#10;7jCcituA5EVDcGSzCw6tGoaDYZ7Y7emMtA1T4e/SG4GzneHv3gdXzp7EudPHcfr4UcXVfIIoaUjc&#10;S4j6zWrAql1F9HA2QxsHPdSs+y9Yd6zFpKMSkwtt2HapjS79NDBlXkMMmmQGm25VsHhdRyYfWliw&#10;siW6DKyK1vYV0LUfOwEYWAvDJ9bHwJEWsLL+DNPmtsKQUQZYML8VlszpgGnjGmKpZ1cm7y2woG9H&#10;zJpig/FjTJnw2mAuy+iJFpji2gNmjathyAQLzF7aF2aNKsB1viUWezaDx6ym2La2O/LCZ2GfnwsT&#10;+MUIX+2OtiY6aM6vvOvrwGdEdxzZ4o5zQYtwJnAJQheMxvWL+ThwYBd+++0bhAcsQubGOTi3fTEK&#10;WLF+cO86fvz+Kn7/5SZ+++ECjketxXF/Ju7r5yA/PwUpuyMR4OWCYwHzEeI6nI17UyEpTxQfTn2G&#10;l88eoWHz+oorrE1a1oOeYU1o1NKEARP3ShqVUIeJnVbtKtDQq8ZOivRQXUcLX2hVhk3nRrDt2BiV&#10;q1ZAdU0N1DCoAZOGBmy/a8G6gx4T+drCM0SURiys68OqlRl6Du4EsyZGsOveFpV1PmcnaDVg2rAu&#10;+jj3RjsHOzRoboX6TUzR1akTnHo5QE+3CurUrAhzYy0YG1WFbWdTmDWojvbtG6GnY1t07doUrVrV&#10;RKsWuujQTh9dOpnCpFYF1NWtCKu61WHbohZsWmjBtpU2OrbRhYOtMeztDOE8wBbtmhujo7URurU2&#10;woHd/shP9sepvGjsjVyD2NC1Cmk+eCAVaxe5YrmnG1bOHMFeKyvx7bHD+OXOV/jxzjf45utzuH37&#10;Mg4dSEdufCR+u3AWZ3Ym4uapowjd5outAaux1X814mJCcfPMaXyzPxd4/BhP2Qns4z//VPw+wu1b&#10;XyIqbAuiwgNw6fgB5vKP2B77E/d//BF49gRrVy9k29UYTdjJjpm5LszY69fMRA8mhjVgbMi2sbVl&#10;4U4uJZC4q05aCpN2JuwZ7BjK3JWk+D2A7L17kJeeiuSYIGTFhyI7PgxZiWFMrMORncC7WRv/uscE&#10;8Wsf+Y8vhSGPCX3h/e8xTNgLs4/L+R4m7KkJ2L83URFFdyprU4g7G48JdW5SMLLjApAVs5GJ+Xpk&#10;ha9BRtgqpActx56ti7Br83zs3DRf8Uupe4NWsUc2PJyJfRgfd4MiOfyDqlF+yInexE4ANiEv0hf7&#10;oldjH5v3/qRwHEgJQdY2T6RvmYUsJu4bpzth3/YFuOI3EhcS1uCna0dw//4D/MGvsPM8vI9Hjx4p&#10;8vDhw8I8eITf7v+E777/H365dxfHYzfhdIIf4mf3xlHfqex9bwLSfF2Rsmwwkr1GYdUEJ3RvWRfm&#10;NT7DBX7L57GjTNyP4BR7TRNESUPiXkLMX9UUenW/QMXqn8PItAas7QygbVIB1XQ/Z7L5fxgwygqW&#10;1p+jcy8tbAgbjBlLm6FrXz0MHmOIIeNrYry7MSbOqYM+w2rDaaAFHAeZYvrcnhjvaoc2nTSw0Ksn&#10;HHppYsQEI3R30sSi+e2wzMUWc6e3Qb+hZhg/xRwjJmqjzwgTDB5rg1FTu7CTgCZwntQYMxa1grtH&#10;W8zy6Ih2XWvAposmNq51QNomF+T6zcL+gFnIXe+Kkzv9UK9ONdRj4u7u2BU7F01E2gpXZK7zQNSi&#10;aYjymIjkFdMV97snLHLB8eAVOLLNA/s2zMDFCC/krnbB+cBlOBO0DMf95uPoxgXwGd8TESunYtvi&#10;idjk7ozwOc4Yx2Tj6q1vcPfZM/z0+CnusiI7YOwYNG7ZDIt8FkO/gR6qMcmqU08HlWtWwufVK6Gm&#10;IRN3XU18XulzVK+hgSo1qqFClYqoVqMKNHVqoJq2FiprVmLiXhM1DKtBo44W2js2Qo06VYRniCiN&#10;dOTfvd++IVp3aIL2Djbo0K097LraoHPPTujZzxG9BvRCr4G9MHjkQAwaOgBDRw3F8PGjMGnGZLjN&#10;ZeK8ai42+M9GcvIW/HT3Eq5fO4U7THiXebvClr0G29kaoFlTbbRsYchkVgNmxlVhZc4Ev7UeOrSt&#10;Cfv2tZj86qB7ZxO0aFQHvXq0QpMG2mjbRB+OtvVw+VA8rh7fhQsH4lGQtBk+86fg6fPHePLwd2SH&#10;BuD6hSPwdBmAc+Hr8fuFC/jfV9fw9eWv8CeTiTs3v8G1Ly/gwr48fH/yGK5mp+PnyxexPysVe3bF&#10;IjM9GfvyM/DdpfP49tB+vPj9Nzx+wub96E/FLxH//ttPyM1Iwa1vLuPisSMKQXn58hUe/vwTfv72&#10;Bo4e2gtHB2s0bGCIRg3NYGysC0NDLRgZasK2TWPoaVYU9nLpgMRddVJ3JSAtOQEZu+KRvjNOIe5c&#10;5vn97snRgQpxz4oLRSaT9OyEQJZg5HCRj2X9TNozmRBn7YxUyHzuTibguyKQm8I/lBqDPMWtMjv+&#10;Ju78URR3Pkwh+HwaJv/ZcVuREeWruNqeGbYa6cHe2LNtMZL8ZmPHWleELZ+IYS20sWpsV/hM6InV&#10;kx0xpWdTDGljgAVDbLHQ2YaJclcEzB6COK9JyFk/Hct6mRd+zeRO/kvEocgImI+c7fORG+yJ9VN7&#10;II9J/Pk1A3EkcB7uXsxnr78HePDgDzy8zyKI+5/shJdLu0LgHzzEgz9+Z/L+m+IH0Qq2e+HCrm0I&#10;mjUAx7a7IG/lcGSvn4at88fg4uF0dnIegxDfVRjfpyfOnjmMcyeOKcSd3ztPECUNiXsJ0WdobYxx&#10;s8QolyZM0CswGdFG6y51YMZkQEPvM9SoVUXxrRgVqv8bWnrVFbfPmFpVhUXTShg5tT5a2FVFtwFV&#10;McerFQaN10UnJviDx1nAobcFbNvXxjKvYXAaYAwP7xHwXDMInj5dMHtZa4yf1QbdB+thwuwWmLWk&#10;LQaO0sem8HGo17IqOvU2xbRFrdHAujLGujbFrKWt4eLRGhYt/ovFizohI3wGtnh0wvI5LbF5jT1y&#10;Aicif9NcTOnbDrP7dMOOeWMRNnOk4qshPVzGwWfOFPh6uOPmtcs4d/EEjp44hLz9uUjNTEEMe2NY&#10;uWIhexMJU1wFSowMxpxJ4+HluQBrvBZg7fI5CAr0Q1DAWgT7r8HiZXMxdGR/GDWog8Y29dGktQkM&#10;zKtBW0+DSfgXqFlHE7oG2qiuUxU1amujlqEuNGpWQ3VtDWjV0oa+aR1UqMYkXlsTVTT5ODXYvIzZ&#10;/v2cSX1VVGVir2usoTh5IkovQyYNRZc+drBqUQNWzaujcXP22Kw6LBpXh3nDGhg4rCd6D3DCgCH9&#10;MXDkEAwZOwzui+ZgnOtEjHUZjwlTh2FX/EZ8e+M4jhxOw7d3LuD2tXOYs3ACGjapBXMzLbRobggb&#10;mwYwNdVGXXZMNGZi3rFdHXTuUAcdOtSCQxdDJsD10LtrW6z0mommjWrDtrkxxg+0w+HUrTiYuh05&#10;SZuYDPnBa+5EvHjyiOU5zrNj/9XTXxHv7418n0X44dhB/HD5Ah4/fIR9+w/j3s/38PDxfdy+dBb3&#10;r17Cxb278cPxE7h7/SounDmBY0f3ISdnL76+wE42jh3G03s/4cmLJ4pvWHqJV/iVifu1Kxfx/M8H&#10;uHH+FJO0OORkpeDuzVv48dp13P32JtpaW6CRlSnMTXXYturCoJYGmjKJN6ldHb0d6Osg1cHH2I7d&#10;SYKsJ8UqkpIYi73JSYqr8MnRQciMC0FmbAgy4kOYrAchgyWNyXt2PDt2ozZjjctgbF84HkdSInGA&#10;i3laEnuMV9wOw+Wcd+9LZf3prJ0PE/LXFXcm7zv5h135yQAX9w3IYNKeEbISewO9kLzZA3HrZiPE&#10;ayrWz3JGb2sduA5oBvfBjTDbuTHmD20NW7OKGGxXF53qVcLMfi2Z1Dsi1GMc4rynY42TMfKjNiq+&#10;cpJ/PWXGlrnI2DwTmVvnYbNrL6SsnIAz3r1wZPNUfHdyD/5kUn71q69w794v+IN1379/n4k8l/kH&#10;hVfcH7Hu+49w/dYd/PLrfaRvXIQsf08cTtuJBN/5CF00A7FrZ8F3sTsWTx2DQV07ormlOZoZ6eDs&#10;qQP48tJV9ngMxw8fEJ4Bgig5SNxLiN5DqmKWlx2GTW4Caztt1DCqwATzM5YvUKNOJbTubKj4cZmq&#10;Ov9FExstNLGrDLuutdFvuBETdVP0ctZFI5vP0aGnLmYtboU6Rv9P8RV3LdsZwqKZJozM/4t6DT7D&#10;sDEt4Ty2DQaMNkff4aaYPKsl7HsZoWlbDZhYfoF+IxvDcbgeps7vAusOOpg6rzN0zP+FnsNbot+4&#10;lug7uj4mzbVGy04a6DXECFsCB8POXhvdBllgo29XpG8dh7QNMxHvORqZXmPhO7o72pnXgdei6TCr&#10;WRHje9th+YIZWL9iFnp0aYWE6A0YO7Q3EmMj0bOnAzwWzkNk4DqsmNkfWwPmICFqEyYx+dq6bhFm&#10;uk/EgrmTFLcJxLMCvWDiQGx1HYqFg2zh5dIPrRpooZZ+FWhqV4EWE28DEz3oGdSARZP6qGWsBw3W&#10;pllTC5U0qqGyZnVo6dRQXIXXqFkdmnqaqF5TA9X1akCbTVODiX8V7Qqw7dZQeIaI0sigKSPQfUBX&#10;diL2BVrYGqKWQUU0bqaLpi300by1EQY4O6KbU1f06d8TI8c4swxRfHh5qusUTHadhIWL52Hhwknw&#10;9nJDdmY8rn9zFN/dPo/Z7KSzY1czdO5aD21sDNCxc3OYN6iBZk2N0KC+BpN1M3TtVh9de5qjRw9L&#10;9OrRDL17tMaQwfZwsG8Ih/bmCFjlipPZ4fBf6YaNK9ywbuk0LJ43EQ+fPsCL549xsSADrx79gejA&#10;zcjynIXfjh/CrbMXcOHsWSYPDxRX+rJy0nHuyAFczc3ED/uz8d3BHHz/1XmcPHEMRw8fxuGD+fjl&#10;1jX8xPpvnzyBpy+esXkX/jAbv3/3yJE83L1zEz9evw48f4qXz14BL18iIy4S//vhJuzbN1BsV+Mm&#10;+jCsUx1trBvBlJ3E9uvRDr27kLirg4+xHTvjorGHyfuehFjsjt+B5NhopCYWynxSRCD2RgciLdIf&#10;KSEbkLBlBRI2rUB6TCAT+kDkMtFe2NUIK9ixvtjJDMsczbCydwNs6N8IvoObwLefFdb0qo/Nzlbw&#10;H94YIaMaYtuYpggc1RL+o9pg64i22DbcDqEj7RE0ujPixnZA4oiWCHZuhKwt87F761Ik+c1BmPdU&#10;eExywoRB7TC0W2N0tKyJAW0NMI/Nc6ZzPbgObIZB7YzhNdURvvPY+8OiofCfNxBb3Htiuo0GMkJX&#10;IyfWH/vYyUaanyv2bJzF5j8H22b2ReKqKTi1ZjBObHLFj0eTcPPqefz4w11cufI1rn99AzeZoH/3&#10;/Y/4nuWbG7fxExN6fpvMzz//jke//YJU33nYsXQqOymIwmK3SVjg5gLXCRPRqnFDjBzcAz072WGS&#10;8xAsmzMdxw+cwlzXEdiyZgHyM2KFZ4AgSg4S9xJi3cYBGDrSHMvX9cZkd/5jMCawalsTNU3/H5p0&#10;0MZYJssWrauhbuNaqGVaAf3GtECLTppM+BvAtkdNDBxvgulL2qGi1r+gpVcBeuxN2KRBVXRybIYv&#10;NP8fHHq2h7GpFnSM/g8T3Dqj77C2cPPohyUbBmKud290cDRiJwx1UceiIroNq49WDqYwa/UZlm7q&#10;zZZTAw79LTDS1QITZtlg4MQGsGyth2a2NWDbRRMjJlpjoltbeG/qie3rnJAXOhfRswdjx1xnDGim&#10;Dzsrcyxa4I6l81nmTcYvP93Cd99dwa+//4C7P90AXj1ETnoUgjfPRbC/B+aO6YZVrChvWukCryVu&#10;mD11GDYxcb/93VV8/fVpXL12El+yDOjRGcN69UR/p24Y5twXgwc5wdTCoFDGdaujpmFNVK+thRqs&#10;v1bd2qjIhF63rj509PVQqXplhcBX1KiKCpUr4ouqlfBFlUrQ0NNgEs+/SpDfD8+/+11HeIaI0kj/&#10;ic5wHNyLndRqorltA9Spq4vmbeuzbkvY2Ddlrw9HdHXsjD4De2DgkF4YwI4RZ3asuM6YiGmuEzB5&#10;6ii4zHBGRmokNqxdioH97ZmEt2cy3hb23RujQ2crdOnamIn8RDRopIdGVoZo2cwYg/q2RXc2f/sO&#10;DTByeGcM7tsOvqsWYNQQJ3S2aYrRbLkebiOx1G0YNrCTArcJQzB19CBMGjsIv9//AS+ePcdXx/Nw&#10;9ViG4t7f+PXzsC92ExOs5cjOW4OoyIUIDpiGHTHu2JW6EJnZ6xEX6YOzh/ZgR7QPIkLmIizAHdmJ&#10;fsjYvg4/XN2P40eTcffnr/HLr9/j6dP7uPb1Wfzxx7e4fe1L/HHvRzz47Uc8/fMhXrITh7S4cLb3&#10;nsO2uQk6d2iGNq3qo32bprA0qY2+3WzgaN8aNi0aFe7kUgKJu+okxUZhV1wM9sTtUCQ5JgopXODj&#10;YxAf6IfEAB8kblqGhA2eiFs3FzFr5iE1cgvSdmxHfnwwZtrUgv/Yjlg+shNytnkhy98L83vZICtq&#10;A/b4e2PFiI44lZEA3/GdcTjODykb3JDp5478aF8kLR+LrM0eiJw9EOFufRE6rj2Shlki0MkAqT6T&#10;sdt3BuJ8JmCNa2/4LhiFjFi23Eg/uI/ojC6Na2BM94YIXzUTwT6zEbB8KhZOccJy1z6IZNMGLxuF&#10;qY6NMa2lBlL9lyEjwhfZMRuR4jsNSasnYOc6F0QuGoRY7zFI9xqG3Yud8U1mKAriNuLA3iQczE7F&#10;8f25OH/8MK6cOYFr50/j9tXLuHvrOu79eBt//PwDfv/ha2Rsno/t80YhcfNSbF29FHVNDPF/n/0X&#10;mjW0sGPHDujq6KJ2HWNoa1aF5+wxOJybjby0Pdi20Ut4Bgii5CBxLyF69DKFgcG/4NSvnuIn3KvW&#10;4Lds/IfJdzXU1P8cugYVoVWzIjRr/hsG9SugvrUWqml9hpbtdNB7hDEGj9dn4t4Yg8bZoIrWFzCy&#10;qA7XuZOgoVNJIbP6htqob1UHwyc6oUnbOmjVwRSjp9lhyLjWqNfsC8xa6ogBY5vBxrEWHEfXh00P&#10;U9bfBG16amPSLAc0aPFv9B1RF85TGmLy7Kawsa0GByb3dj100apbTSzb2Bc9nevAZbYF1np3QtBS&#10;ByxxaQr3sZYY7FQfK1dOxeSJA+C7bj6+/+EbHD2Wj69vXMLFa6dx5dpF5KbFYO2iMejCBGzRpP5Y&#10;MWckenaxxqQpozHNbQw2bV2F3fl78fW3l3HywiFEJEXgl/v38NvvP+On3+/h3u+/4OHD33H69Akm&#10;LQ/RsVNL1KtfC6Z1a8GQyUiVal+gavVKqFylIipXrczCxFyzGipV+gLVNTSgpa2BSkzeK1X9DNU0&#10;K0GnFhP+WlWZ8NcQniGiNNJ/nDM69O0CY/PasGhZH3r6GrDp0hJtHFqgo1N7OPTtipa21mhgZYYG&#10;lmYwNzdhxwT/MKYe6lvUxvARfdC5S2t069EOXbo0R/+BHdC6jQWcenVA+/aN0bxlA9h3aYWZnq5w&#10;6N4O7Tu0xsQpQzB+tBPCtvti5Ij+6N/bET3YMueyk4HFLuMQsXklnAd2Y2/go7AzfA22+cxlJ58D&#10;MZ4ta9x4e2Qd8EbB8c3IPrUOgbvHI+PIaiSlrsKpi4lY7MPGmdEWQ8baYQQTnHmLh2HcVAf07N8I&#10;413ssSFoBpYsnwD3eQPRY0AjLFo+DiOZUA2d0A7zlg/D7KVDMWhMe6zePAdjXbpiNJs2isl90l4m&#10;ZqmuiIwbj10ZC7A90g1nz+3BOOee6GbTGK0a1kXTegYY0M0W44d2RwebJmjerImwl0sHJO6qEx8T&#10;+f/ZOw/4KKq9/f/f9733WkGkg/Tee++9g6BIU6Q36UUB6dJBOgQIKQRCDb2kh94EsYEKduxXvZZr&#10;AUF4/ue32YPHcTbZDdlkk32+H77szJkzdWdnnjk7O0HElo3Yo9y1aQPCA9dgR2ggdoSsw4bFM7Az&#10;YB52rX4J4QsnIGzeGITMHot9G1fh4JZ1OLIrBENrZMeinjUwsbsK6+vm4+CqqZj6RH1EblYheeV0&#10;LBjQGhcPbcG8vk2RsGMFts4dih2LRiJhy0rsXTIOx7euwZ6lzyN27RwkBExDYPfCWNY6F7bPfBb7&#10;A6YidtMyxO/cgGj5UeyuTYjZE46EfTuQsHcnjkcdQHzkLhyJ2oujMYdw+lgcTibEqPK9iIzYgCMq&#10;hHevkQ3hL6tl3jAP0cEvI2LeQIRNH4DXEvZg+5whCJ7YEzumPY0N6uLgxOEw7F7/EvZvVeu2ezOO&#10;7t6IaLWeh8JWYf/GpTgQtBQHA5fgUOBiHFq/AIfWzkb0yhfUNJ7BSwM74XDgIlQolBfFCuRFmTKl&#10;kDNPHuTKmRPZ5Fvc7Lkwql83bA+Yj52bt2POtMnOd4CQtIPBPY14tndJdOteCkNGNMEz/VVAaF0e&#10;uQs/jKJlciFXvgdUkHzEET6zPPKgCqBZkfWR+1XYfAgV1AG1Qu2HUaTMoyhdNRfyFlPBNMf9yPqo&#10;hNR/IVuOh9UBJYsKqg8gR46sanx1UaDGK1upMEpVzIUuPWtj7NSOGDy+IUpV/yfK1Pk/dOpTTl0Y&#10;ZEeHp8thyJQ2KFblEXToUQq9xzTB5Je7Y9nKPmjVuATyFcuCdk/VQb8X6qBum/yoWDMrWnTIixfG&#10;VsP0KXUxY0ZtzJhUC8sXNcbSBe0xZ1ZHrFk7CG9fOobT52LxngruVz96A5euXMT24CXoWb8YOpZ5&#10;DJvmTECnppXRtXMdtGtbXwX3Z7F4xUwcuRCH965dwsXL57B1eyBKF82Dwnmyo2C+HChXqjhKFiyE&#10;ciWLoXKloiiugnfhgo/h0RzZkEcdWHPmfVRts2woWjw38j+WCw9leQiPPPKwCu9ZkD9PXjySJSse&#10;zJFFHXgfQvGyuVC93qOoUikbSpXM5nyHiC/SuGMj5Coij/XMhcJlSiBnAXWBWrkU8hXPixwFszue&#10;7Z5H7R+NG9VCgYJ5UEIF/PwFsiK7ujDO91hWVKpWAvVaVECbJ6qjWeuaqFOvCpq2qIZOHZugZo1y&#10;KFelBEZN6IGeQ9o7Avz4of0we8IwLJo8GMMHNsXjj5dGt661EbJ+NsYP74UjsduxfNY4TBnaU4We&#10;Bdgb8hKit6/A88OfQrcnWuHpZ1tgzPQ2GPVSK0x8uT0ijkzBkpA+WBk6BItWDUW/IR1Ro24JZTF1&#10;oZ1PLZ+8FlLLnQdN1Geic7fGaNauHGo3LYXGnUpj0pIn0Pipx9B1cFW0710WDTvK06eKoefAWujZ&#10;uzae7FkRPQdURItOhVGnaU4V8Etj3EtNMXNZZ4wa1xJPdqiNzq2aolbZomharxxenDwQbVvWRP06&#10;NVC4UCHnVvYNGNxTztagNQgLWKZcgo2rFiN87TJsWb8aW4LWYuv65dgbuhI71sxB8KyRCJo5FIHT&#10;h2N/yArs37zW8dz2/tWyY3Ct3Jj0eGUs7dMCEeqCcdZTtXFk48s4sGoaFj/bHK9GbsOMrnVwdMdq&#10;bJrdF9vmDUHs5pXY//I4xG8cj3kDmmL24HaYOagJ1j5VGEs7PIrO5bOgQelH0aBsPiydORHHEqJw&#10;9EQ8zp04gjOnj+HkqWN45fwZvHb+PN54Tfn6Rbx68VW88eYbjkaaV86exKGIjQibMxoB0iK+7EXs&#10;C5iBvesXYv+6xXjv6mXsDp6PwEm9HPfQxxzegtfffgMnXz+DV15/HT9f/x0//vdX/PLrDVy89DrO&#10;vHYGr775Kn69fhP//fkGrt+4hQuvv4bTahnOv/EKrlx+F1GxRzF61GjMmrMAhYuWQbas2dTnpTYq&#10;VSiLiuVKIXr3Fix5cRTmTBmPvNlzON8BQtIOBvc0omP7Qpi/8FkVtP8XxcvkxP0P/0uF7ax44KF/&#10;4V8P/C8eUQEzy6PS4v4wChXNiyzZVADPlgW5HlNBs1w+ZMt9H57qIy3j+fFQDjUs+8PIroJ6/oI5&#10;8GjOLCq8P4xceXMge65H8eDDKrQUyqFO7i0wfEprTJjZVYXwf6DfyMpYvOEZVGiQBb2ea4EGnfKh&#10;XY+yaPJ4YXR+ujBaPlUSg8fUxKqFvVCq2CMoWz0H6rd+DMPGVEeXp4ugYMn/Rct2BdCgSVaMGFUZ&#10;HTvmxMB+pdDrqWyYMrE85s9ujHkvdUJcVAC2bF2C/dE7ER23B4djIhC8bi4Gd6uHZxtXwNinmqFq&#10;wwrI1aIk+o7qg4kTR2DxopnyoDvg9q/48ad/Y+eWYORR61e4cB51wCyKWjVKokL5gqhQ9kH06pUX&#10;Xbs+glHPlUXjBlnRoG5RlK2QFXkL3I+OnavgsQL/pw642VBchaEixQugdNn8eLBoTjxYIDvKVcyG&#10;Vp2Ko2vv4mjcJgcGj/atP0JD/kreIjmQO+cD6j0sguzqM9KuawfHbxkeznI/HnlUfQZyZsVj+XMh&#10;T86HUVgFfAnr2dRFbbbs2dXF2314JPc/1DQeRL4i6gKuSFYUL51XXeQ9gMeKPoS6LYqgaquiyFnq&#10;HyjfohDyls6qLgb+hdoNC6Bmg2KoWi8rGrXIg2nTOqugsReROzag/xNNMfCZ1li1aAw2Lh+HC7Eh&#10;WDNvNKZP6Iu2zeuq8F8L7R+viefGt8OTfSphyAuN8PSwquj8THk81bcuqtXPh5qNC6Jq/cdQqNij&#10;KK8uQgsWyYlCRbKjWPFsar9siAr1cqH54yUxYGgLNGpTBLVb5kaXXpXRoHV+tOxSVF2IPILRk5rh&#10;2SGV0KlHcVSomUUta15UrpsPFWvlRf0WeTFkZH0sUZ/j6B2L0LFRGdSpWhiL54zBUx0aoH2LRuoz&#10;kgfdn+3u3Mq+AYN7yglaNg/BKxZiY8BybA9Zj4iwDQhftxqbA9dgkwryO9cvxZYVs1RgV6F96gCs&#10;URdwu9a/jH0quMft2ohBdfLgqfIPYHj9vBjeIA9G1MmHwTVyOAL9sBo5MbjqwxhbOwcmNc+PmS0K&#10;Y1WPKlj5dC3sm9MPC3vWwJYpAxA+rT9iVIg+GroASzsWwNyWOXFAfU7aVi+I5tWKomfHphjSrxvm&#10;z5mK2EP7sD5sPSo1qYVd0Yfw5ltv4bXXXsO7776Ly29fxqXLl1TZm7jw6is4Eb0frdRF7sLRvRG6&#10;eArCXp6ufB5HY/Yibm8gdm1eoy5KFmDHxiU4/85FnFAB/OwbZ3D5ow/xn59+xg8quP/082946+rb&#10;SHjlCI6cO4rPvv4KP/98XXkDP/9yA0fPnET86SPYf2i3mv8lnD55Bnv3RGHk+GkYNnoCpkyZhLo1&#10;q6JK+TJoVr8+hvfvhwXTp+Lh+//pfAcISTsY3NOInk+XxNPP1saT3ZvgARXa73/gIUer8AMP/xOP&#10;5n1I+bDjh6m5Cj6AQiVzqOB+H7JmlVbkh/Dgg//Ew/IHYkoXRNGyBR1PSHkkV1bHow4ltD+c7QHk&#10;UQE+Zz4V/nPcjywPZ8VDavp58z6KkuVzodewlqjYKA9K18yKHgNL4wkVWmu1yId8Zf+B7oMboHj1&#10;h9G2R1V0GlQaL8ytj8mTGqJQqazIVyYLmj1ZGN1U/SeeroJKVR9BufL3o2qVR/H86Jpo2eBh1Kv7&#10;IKqr8Z/oVhoDB5dBv36lMXpwbUwY2RplS2dHySKPomK5gihV9FGULpYXJVWQLlwwO0qVKIbcTcqj&#10;oPzxnAolVTgvieq1SqJmzeKoWa8U5r80CivWzMPKkNV4fsZ4LF83BzOXPo+5yydh+vyhGPhcD7Rr&#10;WwXh25di9Oi+2LZnCeYsnYupc+diZeB6zFk+DwGbA7F8/QqsGNsdTRqWRZb6hTG4e110aVAWfTrU&#10;wZKp/RC+dILzHSK+SEH5I0t5HkL5CsXwoLrIzfLoA86L3X/hPvXZeSTHg8iVW75d+V91MXs/cudT&#10;n5nsDyFL9gfRsHkd3Jfl/6nPhny+/hcNm5XHo7lUkH/sEVSsWhCVq+VDwVKPYPXaWXj4kf9DbnWh&#10;mFd9hvKq6ZUvmxuVyjyAcvkfQMMyj+Hl2ZPQWQXzof3aoduTDfBkp1p4plsDLJwxAItmDsKzT7dB&#10;q9b10aF9QzW8PsLDpqNsqf+Hzh1LYM2qAZipLp67da+Dpk0qoGSxbKhbqwTKlcqHEurCpESx3ChX&#10;PK8KBfnQTIXsBo2Lom6NfGhYozgaNiiDVo1KoUPrimjbuCyeaFEBg7rVwLiBdTC6f0083qIYmtUu&#10;jjrli6BljUpoU6cS2jWujO5PNMaiWcMwcVhXFMv/EJbNH4+Bz7ZHsyY1kb9AbtSoXwHR8b513GZw&#10;Tzkhy17GprVrELY2AFs2rMM2Fd6DVy5GyOqlCH55JkLnPY+Vz/fFauXK8c/i5THdsX31QhzYGIDY&#10;HSF4pmoO9Kr0EAbWyYUBNR/FIOWQmiq0q9dR6kJyTP3cmNS0ECapi87JzZQtC2Bqy4KYrl5ntS6E&#10;qU3zYHydrJjSOBvmtMiFlzvmxtQmOTD+2TYYMqwXBg3phRnTJ6gL4ATERe5DQswBnDoei6HPD0OV&#10;UV0xZ+NqvHvlXbz9ztvKy3j7ylW8+fqbWPLiGDStkB/tqxfDwPZ1MFNNa9nUUVg3fyq2BMzHsdgY&#10;HFHBfu38F3H8zXM4dv44Tr92Hq+qC4FL776Hd9/7BFc++AJXP/oCF995B4eORuPka+dUiL+Kz778&#10;Fl98/QM+/+oHFeS/Q/ypk9ibsB879u/AG+oi4ljsEcybOgsFc+dF0Tz5UDhvflQpVRIF8mRF01p1&#10;0KdXD5Qtyb+8TdIeBvc0Imf+HHgkd3Y8kP0RPJjjEdyXTYWMArnwcM5HkLNgbtyf8yE8VjYP2nRr&#10;iodVkH8kn/xp90eRo4AK6XnVOCps5K1YGFmL58T9eR7Gw/mzIWexfMhdOh8KVC6MHGXyIFvxR5Cr&#10;dCFkyZcD98uFQLHsaN67FUq1LoYaT5ZFiYa50bJnDXQd3hRF6mVFnqoPoYI68PacUA3PTGyNKQHP&#10;YerqZ9BxaF20HNYYzYa3RNVuldS4NVGyWQmUalwKdTpXQtFa+VCtbTmUqKfKauVGsQr3o/fIWmjf&#10;qyKqd66HMiokF3wsF4rkV8uWS4V3FdiLF1cHvqJ5UUa9FlRBrFSx/MhWqyjyy7Oli+RGyaJ5UEqF&#10;l8oqwBcvnBWHF4/AmuWTsWbTEoRtWYe1oQEqvM/Glp2B2LY7EOFbV6Btm9I4sGs1+nRvjy0bZ6F/&#10;r1YYO6gLxg9ohxcHdcac59pj7cxeCBzXERUalkDeJiWwZd5A7F8yAjEBLyBq9UTErZvmfIeIL1Ks&#10;RhZUappP7VOPoPvoOhgwtaHaT5/E/I19MHJeGwyf0x4d+ldHxcb5UKT2IyisgkbZuvlQs2ERNGxc&#10;AC1aFES7jkXRolVBdOtRGV27V0IX9Vl4qmtlPN6pFNp3KIFxQ+tj+oSm2LthNJZN64IeTYtg89SB&#10;WDmqLeaNaolhA5sjf8GsKFFS7buFH8XIcU+jRs1SaNS0PJq0LI/eg1qiZ/9maPdkLdRpUQnNHi+O&#10;0TMbYfiLtTFwfCWMnNoE05Z2xjPjqqHDsHJoPVwF7Oeqos3Q8mg3pDyeGFETrQdVRPvR1dBR9Xcb&#10;WxVth5RC5xGV0HZwWTQfVBKtBpdCgx6F0apnWXR5tib6DWuBEUPb44WR3TFBhZmR/bpi3KCn8Pzw&#10;HlivAs3GjauwetUCFM2f1fEEjM4d66JFUxXa88vjNEuiWcdq6D/qcedW9g0Y3FPOsjnTELp6GTYG&#10;rFKuxKaAFQhcMlcF3OmYP74/Fo3uiZdHdcNS5csjemD+8CcQtmQW9oSswf4tgXiifDZ0LvEP9K6a&#10;BX2rZUE/9bnrpz5LfaplxcCa2TC4VlY8pz5foxo8ihEqoA+tdj9G1s6C8XWz4YX6OfFCvZx4sVE+&#10;zFRhfkrDPCrI58Szpf+BAyFBOLRrHzauWoJz8dE4GnMYMQd34/zp4zim+k+cPIo33noD71x5RwX2&#10;K3j33Su4cvkS4tUxv23lx/BMm2oY060xJj3TArP6tcHcge2xYNjjWPhcZ8fjIqPU+WDj6kU4djYW&#10;x145qTyNUxfP4bXLb+O1N99Vvo83L7+Ht69+gtcuvY2408dw9PwpnHvjdbzx9lV1gfAJ3vvgK8fr&#10;pSsf4HBCJCKPRSPqxGEsXTELL00bja0b1+M/H1/DgZVTMXVIP0x5bhRGDeyHBS/NwovPP+98BwhJ&#10;Oxjc04iidUqiSJ3ieKxGURSuXQr5KxdHvqqqW5XnVgeoQnWL49GKuZCzQh5kKZAdD+XNggdUmP9X&#10;9gdVqH8Y96mwfv9jWZGlSE5kUaH9obxZkbVgdjxSNCtyls6JvOXyoE67Kmrch1C0Sm506FdHBff7&#10;kKN0FhSvlQVVVfjpPbwJnh7aCPXaVUCharlRou6jqNAkD4qpAN9nVA00aFcQdZoVQ+2WxZCleBYU&#10;VQE8X61cKFizAO6Tv0paII/yITyc5xHkViG7RKU8aN4uL/oOqoUeA5RDq6L/3K54sOgDyK6CzqNq&#10;OR8tqC4wSuTCY+qiI3epx5C3dBHkKlZALVc+PFq7KP4nz32o2qAkchR+BAUqZEO1RkWRr/D/w4HF&#10;AxA6ox92LByJ48Gz8daBILx3aC3ePbwe7+5fj3f2rcXGBYOwf+cydOzaEIsXDkLI6l4IW9sdM+dW&#10;xIuLy2NdWHts3tIHgSHdEbijK9Zs74BFQQ2wdGNjLAtthEUb6mJRoG89Eo/8lTIdcqJIc3WB+Xg+&#10;VOysAnm3wijfIRfKtMuBMh3VPtgmF8p3zo9yHXOg6pOPoUx7tU8/kRPVuqm6T+RVF5J5UbNrPtTq&#10;lhudR5ZD/W45UbX9Qyjf6mFUb/8IWvUtibb9iuOpSbXwpPoMPD2+Cp5+XoXokWVQ79l8qPdkXqW6&#10;UH2yABp2LYWmPUuhRe8K6Dq6OvpObYznlzyOicsex/gVHdB/Tj2MDWiPcWu74MlJtdF2VHm0VOG8&#10;1aASqN+3IGoNKohyXbOiXv8CqN07P5oMKozWY8qg7diK6Ph8dbQeURaNhhRH6wHKYaXQcmQpNO9f&#10;BM0GlEDzIWpY/2JoNKAwmg4oqoJ8GTR5tjhaqEDf9rlyeGJYdQwZ3RZz5qoL3vXzsGbZFFRQF/kd&#10;29RCE/X56tKxGUoUfQwFCqn1r18EtVuXQOd+TZxb2TdgcE85y2dPQeDSeVi3eDZWqu6FE0dgxfSx&#10;WDplDOaP6YMZAzth7hDxccwd3AXT+7fF+tkTsSNgEdYsmIhWxf4PTfL/D7qU+he6l70PPcrdr3wQ&#10;z1ZR54ZqD6Fv5fswpHZWPF3u/2F43UcwQjmqXjaMrvcoxtXLgfENcmKC6h5TL6t6zY6JDbNiYqM8&#10;2LV6PqK2BWPzink4uGsHThyJR8TmQBw/Eocr773rCOpvqkD97pWreP+9K7j0yimsnym3ng3F8plj&#10;sV5deGxaORvb1HJGbFiKvSHyA9MA7Atbjxh5Lv3WIOyL3Ivj51Rgf+0sTr/2qvIVnDh3Bp999TU+&#10;+/I7fP71t7j2+Td4+/0PEXsiToX3OEQej0XCyeP45POv8flX/8Enn/0bH137Am9d/Rj74w5iZ9QO&#10;7Infg21R4Xh59US8nhCNhF27ce7AbhxdPgOrV6xDeHAQFs9d4HwHCEk7GNzTiKw5s+KRfFnxcO6H&#10;kSVPNjycKysezJ0VhSoXxMNFH0L2ErmRq0x+ZCuVA1mL58DDKpQ/kPsRR0v8Q7mzIUuhR/Fw/keR&#10;NW8OFZ5z4uFCDyBnmYfQuFsZFK9dABVaFkbBKgVRpUVptOhYCU3al0bj9pUdT6vo37cOWrUpg14D&#10;GuCp7nVRtEROFCv/GPKXzI9c6uSer1RO9BpSBcMntEKNOjlQr2UutVxZUattJWQvmg25i+bFw/Ic&#10;9AIqhBfOg4fyZEXuEnmQo1g2VG1cBA06lMCzYxqj23PlMWpmLcxf3Rbb9szBzr0rsXHLQmwMX4Tg&#10;jUuxau0czJw3BguWTsTkGb2xZPVQzFvyNGYtaY9pC1tg0py6mDyvNuavaYnFy5pg+YqWWBv4OJYs&#10;b4WFy1ogKLwrwnZ1R8CmdlizqRXWbW2NteGtsSKsIVaHN1OvzbA0qDleDmyBxQEtMG9lK8xb0Rbz&#10;V3TGrMWdsSSgNwJCJmJD2ExsiViO7bs3IGKPPDaP+CrDF7XExICOGPlyXazc/RTmBrdE0MGnEXjg&#10;KWw7NhSDZ1RDpZb/h5L1/g+V2jyKmp0LoFFPte/3Ko/mz1ZE0z7l0LBfKdR+piiqP63Cc+/CqKsC&#10;cK2+hVBbheJ6Q0qhzqBiaDy8DBoOLYHa/Qqj/sASqKvCc/3+xdFUDW8zpjJajayEBqq86dBSKnCr&#10;4PycCtyjKqDNaDUPVafF8HJoP64KnphUDV0nqxCt9tfu06qi14zq6DShLJ6aUhnPvlQT41ar/Th2&#10;KGYFtsHYJQ0wJaAVnplYGoNmVlWvZTBgRhUMUd19JpZDn8nl0WN8KYyZXw+rtnfHouAueDm4Gxas&#10;74yRUxqj/+gmaNGlNFo/UQ1P92+Pl5dNR1TkNkRsXYNWDSuhUulc6PtMB7wwuh8qli2IvOp40qBJ&#10;ddRtXhr126j1aM+nyniD9FiPJdPGY9HkkZg7bhDmjOqH+WMHYvGkkVj0wnDMHdkXk59ti2n9WmP6&#10;gLaY0a8NpvVph5eGdsXEvm0wumsDtC7xAJoX+F90KvEPPFH6H+hW9l94stQ/0a3cfeiu7FXxX+ij&#10;wnu/KvdhcI0HMbj6/RhS4z4V3h/CiNoPYHitBzGqbjaMqZ9VhfnsGFXnAbzQKCeWD+uObasXYO/G&#10;9TgZH4c3Ll/GW5fewqXLb+OtN9/EpUtv4uyFi7h49gyObF2HKcN6Y3vIWuzdvsnxh6Sidkcg4eAB&#10;HDl0ACdionAyLhrnjsXj/PETOH/qOGJiDyDyRCSiTqkgfuYUYk8n4GDCAbx2+Qre/+gzfPHVt/js&#10;i2/x5Zff4+pHn+DQkWjlYeyO2oWIw7vw/qdfquD+Hb7493f49IvvcPW9T3H+jbexM3I7thzehE0H&#10;wxB0YAM27g3B+sUvIWDRMnz/xceIDXgZ8yeMxswX5znfAULSDgb3NOLRx7Ih22Mq8BbOhewqAGcv&#10;nBX5VfAe+Hw3PFr8IWTJ/7AKybmQtWh2ZC2WAw+p+g+osH9/9kfwsNxak+tB3J8vC0rVL4Xi9XOi&#10;/YAyaNk7H55VJ/f+U+qgtQocrXpXQrW2RVC4am4Ur5IHXZ5tgna9KqHP+PoY/VJbdB9UBk/1roxa&#10;DYqhdpPiqNe8DMrUfgglKj6MwSMb4LnR9dBvsAr4T1fDgBFtkEv+UmmJXChcLj+KlMupQvuDqFS/&#10;MKo1yY/WPUpi1KymmLGqFdZs7YJVW9sjcPfjWBXeCstCmmFZWCOs2twGS0JaYNnGZqq8JQK2tMey&#10;4BZYGtgSi1a3w+y5XTFvznNYF6CCffBqBAauQkDAQgQGLUTopjXYuCkAm8IDsW3nRhWyN2PXge04&#10;FLkP+w7uxoFDexyvu/Zsx94D+7FXHdz3yZ/33h+B/YeUhyPUcPV6cI/yoBoepfpjVPd+VW+fet2r&#10;3I19h3Y53yHii7R9pjCem14f89c/icEvVkevsepidFBxNO79GOr1zI9m/Uui6cCSaDSgJGr2LoR6&#10;Esr7qICurNO/EJqPKIsWI8qh0TCxAuqoEN9gYBk0UWG71fCyaDeqHDqNrYjO4yui07iy6DalCrpP&#10;roQhC+tjUmAHbHllMpbufxabTo3G3tcmYs+F57HlxEgcvjQD8Vfnqf5J2H56DA6+NhnRl6Yh/u1p&#10;OH51Bk5/MBMnr05Rvogjl19A5GtjsOfsczj23jSc+nAW4i69gBPvjFPDRuHsRxNx7Mo4xF8areo/&#10;j2NvjcIJ1X3s0ljEnh+Js5enqNfRKmQsw2tnZuHyqQV4/9VtwM3Plf/G7evf4/aNH3Hzxje48evn&#10;+O27j1HiMfWZ7tcFXbo0R93a5ZFLXWxXb1we1ZuURoNmFdGyTXU0VRfmvgSDe8pZNHEYXhreG7NH&#10;PIuZzz2DOSqsv6Qu2OaOG4hZw3phfI8WjttNpvRpjUm9m2Pi0y3wvHJMjyYY2L4aGhX8Bxrk/h+0&#10;LvxPdC51nwrt96FLCdVd4v/Qs8KD6KV8usJ9eKbCv5T/QP/qD6B/tfvQt/I/MLTmg3iu5kMYVush&#10;9K/8Twys/DAGVv0nRtbNjk0TnsbSFwarYH4ar7/2puMJLm+89qryoiPEX7r8Hq6cO41VU0fjwOYg&#10;RO7Yhsjdu1RQ349jMQdxIj4GJ4/G4/SxBJw7eQznz5zEq6r+BfV65Fgs9sbswsFj+5WROHwiFvvi&#10;9yHqWBxef+sqPvjkM3z06Vf45LOv8dnn3+GKCu77Eg5hd9we7FAXuDujtyPmZByuffVvFd6/x7XP&#10;v1Vh/2u8+sZVxBw7jbA9mxG6PwihewMRujsQmw6HYOyYZ/FW3H6cUMMS9kbh8IalzneAkLSDwT2N&#10;yF/uAeQs9g8061Qeg8e3QY9hVTFjdS90GVYXhWo+gnKNC6BEg5xo3rc66ncvg+a9y6ogXg0Dp3ZB&#10;054l0WZgJTTrnR8NumVD2/5FUatzTnQaWgrdRpbB0Gm10HtMZQyZUg1j5zbD8y81xJgpTTBkfDWM&#10;eLEW+owqj37jy+CFudXx8po2WBXUE8MnVsCSNR2xLrwH1m3qhuXr2yIgtDPWhz+JgLBOCAh/HIER&#10;T2Lt1k7YsKMLVmxui6UhLbF4Q1MsCW6OhWsbYt4aFajWNMWc1dJdF3NX18WcFU0wfXEzvDivMeat&#10;6Ij5y7tj5fpRWBc8DVu3r0BY+Bps3hKM8C2h2LptI7ZsVaF853Zskz8UErFduVX16+7tju5tO7aq&#10;cbc5DXfUT1QdfHcpd+/Bzj37sGv33kT37MXuvfuwZ98eFeRV+Z49iNibWGf33t3KXcqdatgu5W7n&#10;O0R8kQ5jVHBf2hDPr22G1ZHPIOz0YKyM6YH5ap+cu/0JLNzVC5M2dMCEdW0xPbgtNh17ToXpcdh/&#10;cTwSrkzH0Q9mIDShDw5dfl4F7ReR8M4kHLgwQoXkSTh8YTROvDsZZ96fjhNXp2L/uVGIVeUxbzyP&#10;M+9NR/wb43Hh45dUmJ6J935Yg6NvTcQ5VffMlWkqXE9Uw8cqJyDm4mgcPDcUr3w4HeeUxy6peb06&#10;Fhc/mYnY10Yh+lUV+k8Pwhufz8WpK5Md5TEXVIh/czReuToJFz6QH9aNxv7jz+LoGyNx/NIYNY/n&#10;1bjDEPvKMMSfHoUr7y/EO5dm45N3VuPTd7bjp/+8jRs3vsdvv36F336+hv/+5yp++e5D/Pb9B/jq&#10;ozOYpYJclw7NVHBvjeLF86BY5Xyo/0QltO9fFy2frIWGzSuhYvVizq3sGzC4p5w544dg6tDemDqo&#10;p7K7sgemqsAu4X3a4O4Y+URDjO/eGBN6NMc4FdbHdW2CMV0b4bnH66NPy8qo+9g/0LbkQ+hSPgva&#10;FvtftCny/9BBBffHi/9Thfj70bX0fehW+p/oVuYf6K3Cu7S+P1tJvVZVVvkX+lW7H0NqqsBe/X48&#10;U+5+9K6k+ms/gtA5k3Dx4quIiY3HmxcvYP++XY4fnZ5SQf7S62/gTPReBC6fj307tyLmwC5EH9zr&#10;+MNGx6IP4GR8rArtR3DuaALOnjjqCOuvnj3lCO4Xz5/G3qid2H1UHc/j1Gvsbhw6pYJ83EFs33cQ&#10;586/g7feUeH92hf4WIX3j659iXc+/FDV24uIuAjsiN6BrdHhjpb1Dz/7HB98/CU++eIrFdw/x8XX&#10;38XByDPYos4TIXs3IGDvagTtXIUN2wOwbtdKPD95AGLVeWzqkMGYN46/kSJpD4N7GtF9ZAm0fzYP&#10;2j1dAO2fyYWnhhXHk8PKYMCL1TFsZj3UeyInxi/qjDqP50Lr3sXQpGs+9BheHt2GlcaLL3fAE+p1&#10;9tqueHpYCYyYXBHjZlXGrNWNsSS0LRYHt8HikNbK5lgc2hSrN7XEio3NsWpzCywLbaACdyO8HNQE&#10;Lwc3wby19bEwsBFWb2mn+pth/rr6mLOmNl5aXRXTl1dS8yqLifOqYOqCRhg1qS4mz+qEZWtGYOmq&#10;sdi4+WVs2b5ahecNKnBL+FZuDcWmcHGj6t6MLdu2KLep4eGOwL1lW7ijfPOWTY5X3b11+5a/KCFc&#10;lHESu3c43LlLHWQjdjpeI3ZHqNedjn4ZJq9SXwL+zl1Sd4cK6RF3jdi90/FqN0yUFnqR+C47Tw3F&#10;tuODcOi1sdhzbiT2nR+DrUcHIlyF8cBD3bD79FBHS3bU6+Ox/8xInH3/JSS8IQF7lgrfM3H8nak4&#10;/MpoxLz5POLenIADZ4bj2Dsv4tjlKTj7wUs48fYUnL4yE3tPDEfUhfGIfX0Czn0wyxHaoy+OwYWP&#10;XlKv49U0xqg6wxBxpB/2qOXZdXKwWp5BKui/gF3qYiL+7Rew+8wgVXckwg/3QORpFcDfnIiDZ1T4&#10;Pj8Ku4/0x9l3p6ggPhJnLr+Ac+9OxLHXRuDUW2Nw6doMnHhjFC5fm4WLH01B9PnnEPf6OLyqLjxe&#10;fX0arlxagM+vLMV37wfh6pl1+PLdONz59Wvcvv4FPrlyEv++9go+e/8U3no1Cu+/fRzBa1/C8vlT&#10;0LVLC9StVwHFS2bBxAVP4JlRjdBpUF20fbYemnapgcp1yjq3sm/A4J5ypo94FhMHdsMLA5/C5P5d&#10;MXlgd/RsVRtThvRU5V0x5PG6GPtkfRXWG2K0eh31ZD0M71IPgzvWQd/2tVC7wIMo9M//Qalc/4fa&#10;hf+BNiXvR+cy96F75YfQrdKDaK+CfKci/4MnSv5LKWH+H+jhuIXmPvQs97/oUf6fKsjfhwHVH0Yf&#10;Vb9/jfvU6wMInz0Gr736Kg7v24NXXz2ngngcdm0JwXvvXsaS2dNxYOtGHFTH+ygV6GMO7UN81EEc&#10;jY3E8fhonDoa72hll9Aunj99Aq8oL6jwfvH8ObwSfxjTx49E41qVUa5wTtSsUBytm9TFiEGDERIY&#10;ihMnzuK11y7j8uUP8e77n+LCpSvYHqnOR4c3YVvMFvW6Gbtidjpa6D/45HN8/In6PH32LV5/+z0c&#10;OX4RwZv3YmXYegTuDsD6ncuxZvsSrIxYilU7lmDeqsmYPPxZzBsx0PkOEJJ2MLinEQtVcJ6/tqEj&#10;PL8cpAJ3SAMs2FBbldfBog0NVHlTNbyuCtW1MGd9HcwNqINZK2uoYF0HL62qgTlra6iy6ip411RB&#10;uzpmr66GBetqY7Ead9ZyVU9avFfUxswl1TF6SllMX9AMfYdWwPNTW2LAczUxZfYTmDi9K2YvHIQF&#10;S8Zh09ZVKmyvRVhYsArSG5UhylCEhocgLHwTNm0OU8MTXyVoh20OddTRIX1TuJRLCA9X4TyxRVxC&#10;uoRwCdNau1BuDpd+PY7u1uoyHbwTTQzxiSa2uks93UKvQ7m0qpvde/bplnblnl3YsUdNRwV76SeE&#10;pD8M7oQQkjwM7mnECwtLYOKCchg2OTcGjX8Mz00uiKHP58fAcTkxYGwujJ9RFmOml8fIF8tg8sz6&#10;GDS8ImbPexwvzmiP6bOexLJVY7Fs9SSsXDcTwWFLERyyTIXuVdiyeR02bgxA6Ma1CA3bgODQIIRs&#10;DFLdwcogVTcQwZuCEbxxA0IcwwOxUfWLoRuDEeSol1jXEc4lqKvAHr41sYVcQruE9PCtW7BJBfvw&#10;rWEqoOth4c7w/tfW9MT6if06zGslaGt1MNfBW4fzxFtkEgO7LpfW88RXCeNyb/tu1b3LUW6Ou1sF&#10;dV1fq0O8dJthXvcTQtIfBndCCEkeBvc04uWXx2D1qmkI2rAQIcHLsUmF7aCgFQgMXI7161diXcAq&#10;rF+3FoHr12J94EpsCFLDQ9apgL4ewcGBqjsxdEvZhuB1WL8hwPEqw4OkjmPYekcAT3QDQjdtUGE8&#10;RLlRBfVQh3bdoWEhd191mbzqcjFEhXx5TWx9T7wtRodxs6VdArcul35THchF3S2vduXWYRLG7epK&#10;8P4zqEdg266d2L57B7ZGbMOWnVsRvkMtn3rV89cBX9TjEkLSHwZ3QghJHgb3NCJg7QqsUwF9feBq&#10;rNvgdL0K66p/7ToV3NevUK8qxKvQHhgcgEAV3OU1KHSdozsoNEiF8w13Q7ojtKvXEGlJd+oI7M7X&#10;kLBAhIUHO+oktsJLq3qI41V364Au6lZz/WqGc7Ncv0pY1/evSyjWYV2rw7UeJt3yKkFZB3BzPB3I&#10;pUyPa9YTdR09TMrMFn35Iet2FdLvTsc5XE9TXhPrJXbr8Qkh6Q+DOyGEJA+DexoRuH6NCuVrELgh&#10;wPEapIK37t4QtNbRvyFonXpdfzeUO1rbQ+RVgnqAepXhax2vjmGqjr7tZaMK62KYs1sCfNjmxGFS&#10;FrYpBJs2J97qEu64pz1RuSVGv8owebrL1m0qsG/bhG3bJaBLWE8M6jqwS/iVV6s6GG/dLkH57y3u&#10;Zmg2X81ALnV0KE+c1p8XANt2yLw3q/4/A7qenyxbYreerxomP5TdKsstt/ckLnviBYl8ayDfLiT+&#10;sJYQkv4wuBNCSPIwuBNCCEl3GNwJISR5GNwJIYSkOwzuhBCSPAzuhBBC0h0Gd0IISR4Gd0IIIekO&#10;g7v3efPNN3nuIySDw+BOCPE7smTJ4tAkV65cfysjaQeDu3fo2bOnY7/++uuvnSVAREQE5s2b5+wj&#10;hGQkGNz9jOrVq98NLeK1a9ecQ5LHGmqs/YRkFPT+byKfBSkzjw0Sbuz2cykrX768o3vNmjWO/uvX&#10;rzv6NdIv5SdOnHCWkKRgcPcO7lyQyvDw8HAMHTrU0a09f/68s0YiY8aM+ctwccmSJc6hiUiZfG7M&#10;c43mxx9/vFumTW57SR1X07NbHpmHFXfqSZnMx7oN5HMsFz1mmXzmCUkvGNz9CDngHDx40NnnOTK+&#10;ibWfkIyCPgFbtQYVd4K7UKBAgb/Vk/769es7+0hyMLh7D9mvZX/UWvdzKZOAb0XKJcgmhdSRW3A0&#10;eh5WmjVrZlue3DxcTU/K5PNpRcrbtWvn7POsnnUb6G8rzPUTpOxezqWE3AsM7n6EHHzkgOPqoCPl&#10;Zgu8hI4SJUo4+xKHm1j7Ccko6M+BFdnfzXJ3g7sgZRJOhH79+tmOR1zD4J52yL5p7p/SbYZYjbWe&#10;tK7rMlPzWyXpT2pads6YMcNZ6+/IcOv05NsBKbdDT1Nwt54g3db5JPX5t7sYICQtYHD3U/TX+Pqg&#10;pFsW7NSY3YK1n5CMgnXf1lhvK9AXu+b9wfrrfmtw15+puLg422mTpGFw9w52t45YW7+l27rP6v1Z&#10;3xYSFBTkso47wV3KrOO7g6vpSbm1pV4vj9kw5Uk9BneSEWBw92PMg5JsD7sDlIl1eHL1CfFVunTp&#10;4th/TeWkLSd0K9b7ciXEy/221uAu6Pvdrff9kuRhcPcOcvGpb+XS2t0qI/u/bqEWzW9bNRJ09XC5&#10;yHUV3OXz5QrrskijUVIkNT39edPKN112uFNPyq3z0d8wWJEyfsZJesHg7kfIQVZaHuQALa92IUVa&#10;VWS4aG1RkDITaz8h/o6c0O3uFSbJw+Cefsh+y+M5IRkDBndCCCHpDoM7IYQkD4M7IYSQdIfBnRBC&#10;kofBnRBCSLrD4E4IIcnD4E4IISTdYXAnhJDkYXAnhBCS7jC4E0JI8jC4E0IISXcY3AkhJHkY3Akh&#10;hKQ7DO6EEJI8fhvcCSGEEEIIyUgwuBNCCCGEEJIBYHAnhBBCCCEkA8DgTgghhBBCSAaAwZ0QQggh&#10;hJAMAIM7IYQQQgghGQAGd0IIIYQQQjIADO6EEEIIIYRkABjcCSGEEEIIyQAwuBNCCCGEEJIBSJXg&#10;7pwWIYQQQgghxIs443fKcE6DEEIIIYQQ4kWc8TtlyAT+M60qpZRSSiml1EsytFNKKaWUUurjMrRT&#10;SimllFLq4zK0U0oppZRS6uMytFNKKaWUUurjMrRTSimllFLq4zK0U0oppZRS6uMytFNKKaWUUurj&#10;MrRTSimllFLq4zK0U0oppW76/azajhNnZuDGa/tt15FS6psKzvidMmQCdhOmlFJKM5M/BT7rOGlm&#10;NuzW1VOvnwhxTo34Oql1sZaZLmC9wfdzG9lut3tRcMbvlCETsJswpZRSmpnMrPz+VrTt+roryZjY&#10;vZfumlkvYFObX/bMsN1+KVVwxu+UIROwmzCllFKaWfztyDrHCTOzYrfO7sgW9ozLvVysEfex234p&#10;VXDG75SR2gtEKaWU+pq3f/jCccLMrNitszuSjI3de5qcmf0CNrVJzd+OCM74nTJkAnYTppRSSjOL&#10;mR27dXZHkrGxe0+TM7NfwHoDu+2YEgVn/E4ZqbkwlFJKqS+a2bFbZ3ckGRu79zQ5iefYbceUKDjj&#10;d8pIzYWhlFJKfdHMjt06uyPJ2Ni9p8lJPMduO6ZEwRm/U0ZqLkxaKMivnu2GUUoppXZmduzW2R1J&#10;xsbuPU1O4jl22zElCs74nTJSc2Fc6Q5249kp/DdkkO2wpLz983eOcTXyi3lrnV9jVzqH/skPC1v8&#10;rZ7WnKZZbjcd4Y9vP/5LPavyzNQ71//rrJ3IjfMRf6mTFH98dcWjaYnWH6TYLaMrrPU83X6UUppW&#10;epMTJ04gS5Yszr70wW6d3ZFkbOze0+QknmO3HVOi4IzfKSM1F8aVErJNhZ93TvpLmd14dgqe1Bfv&#10;3PrdMd6PK7o4+uUxSYIZ3HXg1M/kdIRe53i6jumPa3o4hmnMYfJLY0ECsWlyyy1I0Nb9v0YudpSZ&#10;j3WyTlMrmL9wFpKb1u/vHHGU6XX+76bhjn5zPFGQCwLrPM06nm4/SilNS+8FCeSmPXv2dA5JJDw8&#10;nKE9GX788Ue0a9fO2WePDI+IiHD2EXewe0+Tk3iO3XZMiYIzfqeM1FwYdxV+WNLedlhyCp6Edmnp&#10;FazzswZKQcrMOvLXsAS71mJBWq415jAd2s2y5JTlsxtHYy031YFZ97s7LUGCu1lHP7PXLBOSe+SR&#10;4Mn2o5TStPReMAP5119/7egvX768s8R/Q7uss7vrfe3atWTryvB58+Y5+4g72L2nyXkvePKeZybs&#10;tmNKFJzxO2Wk5sK4q+AqtEuLrsbudg7BGtqTCvG3Pn3LMY61XLc8636NWUf/xTCzTNQt29KtMYen&#10;KLQ7Ly6kBd8sF+TxTGaZVcFsHXdnWvrPF1vr6HryTYjZ705oF8wyV9uPUkrT2nvBGlJmzJjxl7Kk&#10;Qru0MKcFduvsjillzZo1yJUrl9sBzl9Du7dvnbJ7T5Mzpej3UHzzzTedpRmHe3kf7LZjShSc8Ttl&#10;pObCuKtgDe06REpol9tY7t6qYWm9FcyQrluVb753+i/1tBpruW4Fllfpl2kK+r5wPdy8T1wryPLp&#10;bsEcnpLQLmp0y7SskyDbxlpX+/PWcY461tZsTVLTEmR83W+WmyHd2m+nJ9uPUkrT2nvBerLv0qXL&#10;X8rsQvvQoUMdZabSSq8ZM2bM34aLKcVund0xpciy6vWWdUkOhnbvYPeeJmdKqV69uuPWMPmWqUSJ&#10;Es7SjMO9vA922zElCs74nTJSc2HcVbCGdgnn1oCu7xvXwVoUrC3r0srsqrVd42qYOZ6+UNDIbSdm&#10;fVFCqLmcGrOOeduMibkerjT/6IF1e9ipsRuW3LTsyvU2t4Z2K9fPbPnLeKI7249SStPDe0GHSVEH&#10;drMF3RrapRVS+q9fv+4sSbxf26xjHW4OSwl26+yOKUUvr/VbB01QUJCjXHvw4MG/1TOHSxCU16RC&#10;u9SRbV2gQIG740lrv4mULVmy5O5wjQROXSZKv4mUyf30Zh3r/fUSVM3hsiwaWTZZdj1MLtqaNWv2&#10;l/qiIK/muIKsk3WZ3MHuPU3OlCLLLfvs1atX766LiS431SQ1TKZpHSbf5Gj0BbCJfJ7MW9RkuHwm&#10;zWnIfiDItMxy0VPstmNKFJzxO2Wk5sK4q2AN7YL+EaO13GwNFlwFdDs1roaZ09K3vcgTVDT6x6ui&#10;vu3E2lot6H47zTBrN1wr05UQLciFiJBUS7VeHrvt5s60dCu9HXa3Jmn1LUfWUJ7c9qOU0vTyXpCT&#10;vIQEHbxFM2BZQ7sESQn3VnQdHVJMpN9sifcUu3V2x5QgIUpCpkaW3XobkJTFxcU5+xL7zXWuX7/+&#10;XwL3xIkTHcOTC+1SxwzT0t+vXz9n39/nI0jrsF24l/XQSL9ZRwdwjQRws3VZB0SNXjZrGLdraZd1&#10;t5ZJf0ref7v3NDlTgvWiS7qtFzVSZr5/ZvBObpj5Hp4/f95Rpi9q3Q3t5jj6ws3E2u8JdtsxJQrO&#10;+J0yUnNh3FWwC+2u0Lei6HqpEdrvBnBn67cOomZruH6ko77FRJB6erguE8wyO3Vw19OyKiFbMKev&#10;7wm3Ps1Fq5fPWu7ptGR7mttUsLsQMNXofne2H6WUppf3gvVkr0O3tCYL1tAu3XbhU8rlNhHdLa3U&#10;gl3A8BS7dXbHlCDLKmFUI/0SojR262O9PUa6zVAvSFlyod2cj6BvM9JItw5uGimTIGhiXUazW2OO&#10;J93WUC1lEmYFWTa7lnK70K5/zKyx+xbCXeze0+RMCXJBY17k6AtYjavWdyGpYfpbKStSpufnbmjX&#10;ny2NdRy7+biL3XZMiYIzfqeM1FwYdxXcbWm3KngS2l0FW/mhpVkumD++NMv1jzeTQ37cah1fK2FW&#10;MC9ATHXrtLXc+mQYU8H69BcxJdPS6osZu2GmGrM/ue1HKaXp5b1gd7KXMh0g7UK7GXA01jq6xVUC&#10;kTVoeordOrujp+jAKWFUaw1V1nv+BbvQbkXKPA3tdtveil2ZNSy6Gk+3nEu3nfrCzW7ZBLvQLkiZ&#10;Xld5/82WZk+we0+TMyXI8spFln7P9a1EmqQuPFMyTLanDuUM7QapuTDuKtiFdnd+tCh4EtrNJ72Y&#10;mmFet0zbBWrB7g8OaTV2w0yTC8waa7m+hcVafvOjC7blosZa7mpapvqWGrthpoJsQ+m+l+1HKaVp&#10;4b1gd7KXMlct7XI7hnUcfV+tcC8tq66wW2d39BS7+7S1ulVaAqj0m9iFdruWa09Du7st5lasodPV&#10;eBJQdXdSeBrazW8I5DWlF21272lyeorexnbqb4usnwGTlAyTMn2LGUO7QWoujLsK1tCuH8Foba22&#10;/uVSwQztOjDa/YVTrUb36wBtzkuj+0Ud+F21josas0wuPmS5dL98gyAk1eKs52Uuk143wawrCjo0&#10;W3V3WtaWcf3DVfO9kZb8v9VzXvCYt8JozHrubD9KKU0L7wU52UtIEPWPIM17uu2Ch/SLcq+2Drrm&#10;LRp6uKkOiCnBbp3d0VNkOa23tQjSWqzv+ba7KLG2vku3+dQZfctRcqHdOl1zvoJ1uCBl1m8+7MaT&#10;91FjvYVFuuW9dIWr0O7q9g9Bz9PVcHewe0+T01Nk+ey+CTDfU32Pv93FR0qGSZm+9cjV54uhPY0U&#10;rKFd1H/Yx4pZRzBDu76dI6lHEuonophYf2ipb1+xIsHTrGdVY1dmYv4lUlfqv1BqYncPujy5RUjq&#10;XnF3pmWHq4spK9Z6Kd1+lFKaFt4LEiS1doFVAp5d2JSwIUHO/NGdYBdC9A8xU4rdOrujJ7hqNRbs&#10;Wq7lwka2i4RjfeGi0d88SBjUT6CRenbbUSMhTV80yfbST4QxA585D428Z1IuyyDTtwv/0i/KMP1e&#10;mKFQ/zhSwr9sB5mOOQ2paxfaBakn375YH40p5WJS65wcdu9pcnqCvphyJ3DLhZD0y/azto4nNUze&#10;d+mXcr1dzYtiQcrM90a2tfn+SJk7oV1uSdPfDniC3XZMiYIzfqeM1FwYSiml1Bf1JSRsSIA0SSoQ&#10;u4PdOrujJ0jQTirwSJCSIKeRACZlusXU+kQdCcIyXAKtILdhJPVtgw7G8sNGeZUQbA2TUm6HLJfU&#10;l+F2IVlve11H3/pkIvOS0CjDZV1kOTQyTbOl3kSvp7W1Wl9M3At272lyeoJ8U5DU/fayHcz3TN5D&#10;WVd5T63vTVLD9AWuaH0qjSDvn8xLgr10yzxlehoZlty+IOPpeXiK3XZMiYIzfqeM1FwYSiml1Bf1&#10;JfQtE9L6KAFCtx4nFViTw26d3TEjkVRr9r1yr+E5JVgfe5kS7N7T5CSeY7cdU6LgjN8pIzUXhlJK&#10;KfVFfRFpGZSgbm0hTAl26+yOGYnMFtplnnatyp5g954mJ/Ecu+2YEgVn/E4ZqbkwlFJKqS+a2bFb&#10;Z3fMSMhtNvfybURS3Mt95SlBLtSsv3VICXbvaXISz7HbjilRcMbvlJGaC0MppZT6ovrpWJkVu3V2&#10;R5KxsXtPk5N4jt12TImCM36njNRcGEoppdQXlSeMZWbs1tkdScbG7j1Nzsx+AesN7LZjShSc8Ttl&#10;pObCUEoppb5qZuVe/oAdydjYvafJmdkvYFObm++dtt2OKVFwxu+UIROwmzCllFKamfzlwFzHSTOz&#10;Ybeu7qr/ujbJePBiLW0w/1jmvSo443fKkAnYTZhSSinNbP644q/PCs/I3EtoMyUZE7v30l0z6wVs&#10;amP9Q5z3quCM3ylDJmA3YUoppZT6h7c+fcsRKIjvk1oXa5npAtYbmH99P7UUnPE7ZcgE7CZMKaWU&#10;UkopTR0Z2imllFJKKfVxGdoppZRSSin1cRnaKaWUUkop9XEZ2imllFJKKfVxGdoppZRSSin1cRna&#10;KaWUUkop9XEZ2imllFJKKfVxGdoppZRSSin1cRnaKaWUUkop9XEZ2imllFJKKfVx7zm0//e//wWl&#10;lFJKKaXUezK0U0oppZRS6uNu2bKFoZ1SSimllFJflqGdUkoppZRSH5ehnVJKKaWUUh+XoZ1SSiml&#10;lFIfl6GdUkoppZRSH5ehnVJKKaWUUh+XoZ1SSimllFIfl6GdUkoppZRSH5ehnVJKKaWUUh+XoZ1S&#10;SimllFIfl6GdUkoppZRSH5ehnVJKKaWUUh+XoZ1SSimllFIfl6GdUkoppZRSH5ehnVJKKaWUUh+X&#10;oZ1SSimllFIf169De+vWrR2eOXPGdvi96u3pU0oppZRS/9CvQ3uWLFkcRkdH2w6/V709fUoppZRS&#10;6h8ytDO0U0oppZRSH9cnQ/s777yDoKAgTJ48GTNnzsywoZqhnVJKKaWUpoY+FdqrVq16N+jaOXbs&#10;WNvxUqqeLkM7pZRSSin1ZX0itEuLug64YvHixe8G3dWrV/9lmPRbx0+pepoM7ZRSSiml1JdN99De&#10;uHHju+FWPHbs2N/qDB8+/C91zGFmuZ3y9BazfnLjyO04Zl25gLCrZ/rNN9/8ZRy7Olrr9HPlymVb&#10;z9SsTymllFJK/c90De3WwC73stvVk/vbzXquyl1pTku0q6O1hmq7Olafeuopt8cxpy+PgrSrY9W6&#10;TJRSSiml1L9Mt9BuDdzz5s2zrSfKvexmXV0uYdZaJibVMm+qh7u6fUUuIpKaRtmyZR3D7FrzxeSm&#10;b24Du+F62IABA2yHU0rtlVvu3n///bv9hw8fdpSZdShNidZ9i3pfbnNKE0230K4DqdaujtZVXbvQ&#10;LreqmHXNYVb1cIZ2z23YsCGee+45l8Oefvpp22H+qLx/sk20cgKy3lJF/1S2T548eeTAlOL9SMZd&#10;u3bt3X7Z7lJm1sno2u1XdvX8Xdk2e/bssR0mynFM6tgNs9O6b6WVMt8FCxbYDsvo6n3YbpiYXtvc&#10;V5T3/ZFHHnFsBzkm8vzhv6ZLaJfbSXQgFZP6i6FLly51WdcutOv+nTt3/m2YVT2cod1z1VuPQoUK&#10;eTzMH5XtIQdcOSndf//9jn7R1UWPP6u3jT6J6367ukkp42T20K63jdUOHTrY1vdX9XaxGybKsEqV&#10;KtkOs1PqezNAyvQ/++wz2/LMGNrlgkrWTXz11Vdt63h7m7tSjhs1a9a0HZYWyn6gt41YqlSpu93p&#10;sQ+mhum9TTO66RLadRjV2tURzeAtduzY8S/DDxw4cHeYBGN9j7z8uFOGS6hP6n5wc1y74cnJ0M7Q&#10;7o6yPeRAZZbplmSzzN+VW1hkm1hPFqdOnfpLvzvKdPwhtFs/Z/qkbpb5u127dnW5TeSWCxl2+fJl&#10;2+F2Sn1vByZPliejKw0ZuhU5qXNKeoR2ma9oNywtdDX/hIQEr36zJvP01j6Y3ts0o5vmod1svRYl&#10;aNvVs/5ItXfv3rb1zDpau3p26voM7Z6r3voUhXZpKZIA5eoAbB6Ili1b9rcDk7TKyElYAp5ZbirT&#10;lq8Qk6qTlsr2sIZ2WUYpN8tkee1a0uTCUx9AXdURM/rtEfLNg3WbuFKC/Lhx4xzbxlWrpLmP+Uto&#10;1xc+clI3y8XkPnvatPiMpqVyK4FsE7vPjd1+Icsvx1xZL7uWX6lvbht3PrdaWRaZbosWLf7WoCTz&#10;lWEyffksSLeU6eHSb7evyzLKMNHufZcyeZ+kWy5S5Ni4devWv9VLL2V9ZRvKclnfC7OO3uaynrJ9&#10;kgqV7uzD1m0p20bKzToyX1G6zWFpoRzfZN7u3sufGvtBcvugrpPU50OU/VzeA5mHuSx62um1TTOD&#10;aR7apbVch1FRgqs5XMK5OVy0ewykqbQu6bryiEa7OnbqcZIK7fID2eT+6FNqhPakzAyhXYcJq9YP&#10;rZRJILPWk4OMeWuJaP2KLSQk5O4wfTIWzTrpoV4es0xO2tZlk21mt7xSJgc/6ZYTvV0d2UfsyjOS&#10;cgKQdUjuVgXdKif1dLf1MyJl5gnbLpxldGV9rJ8zu/3D3c9eWnxG00u9PHbl8lk0+0X9WbQO13XM&#10;fcudz61oTtPs1sNlf9ZlWvP9lX5rCNXf2Fk16+h935ynXb30UIKdXg59cWV3QSHlsh/q5daa21f0&#10;ZB+WumaZnr5Zx6pZ39t6Ms/U2g/c2Qd1me62fj70e2oqxwVzfFNzXJq8aR7arc8l163Vdib1RBnt&#10;559/bjuuXV2ruq6rUC0XC+Y0Xent0L5p0ybb8dNT9dY7PohyILAqw8wPuq5vPYHbBVfpF81WFF1m&#10;hjm5b9duXGvrlXW89FAvg5wk5IQk20HKrC0Y+kBololSZp6cpN96P7yUyYHbLMuIJnfPpl1rvHni&#10;11rH1/ulWSejK+ujP2e6BVfKrPu7lLn72fP2ZzS91K2WZplcZEiZbDtdZm29dXWcSUlo162cptY6&#10;usyuFdk6X/1ZMFuMdfA130e7Y7K+6LIeg9Ja63JJvw54plIumi27+jhqrefuPpxcaBel31qWVsp8&#10;3Tmme2M/kDK7fdDdz4d802aWmcFehlvHoe6b5qHdLpSaSouZBHG7ca3KjqnHq1u3riMcm9N67bXX&#10;bMfT6nquQrUEQF3Hbri3b4/xZdVbn6TmgUFOVlJmjq+VcgldZr81rOnWO7NMDh5mmYxjN4+k7mdN&#10;K2X+dprbSJR+KTfLRCkzT+y6dVn36wO03VeiGVG5sJH10ZonI+m3hhxdbrbQSb8/hHar1n3A3c9e&#10;WnxG01tZFrPF1Z19Qn/7Y5ZJv7n+7n5u7ZQ61uOAlLkT2qXfGlBF63q5Wk8ps178p7WyDGYQt7u4&#10;EqXMus9Zyz3dhzNCaE9u/xGlXmrvB1Jmtw9atX4+knoPtDI8uTrUteke2u3quKN5b7yEZ11ubXmX&#10;H7Oa45nqOgztnqve+r+dbFwNs2vp0Eq5+bQL6bcenJM6KepuHc5daY6X1sr85YBplukWDrPc3ZO/&#10;/gpYtxDKMLvxMrrS+iPrZa6b7rfTDGTSb+5Hrk5YGVlZH/NzZr2YE9397KXFZzS9lWUxl0e67UKR&#10;BA+9v1jHEaXfXH93P7eiXIDKtM3bGcz3UJQyd0O7GUS11uDkat+XMndCobd0dUuflJmfZV1m3ed0&#10;uV4HT/fhjBDarfuGnVIvtfcDKXMV2pP6fNi1vFu1jkM9M91De3Kt4XaaT40pWLCgbSg2b8OxDtPq&#10;4QztnqveepcHFOswVwcLUcrNr9KkPyWBwJ2DRXopyyXbwK7cXOak1tPuoKq/cpRuu+lnBvXFjfxe&#10;QfqlW04a1npWpZ65HyW1D2ZUZX2sn0EpM29Rcfezlxaf0fRWgo1eHn1rjLWOlIlSV0Kd/p2MtY65&#10;/u5+bnXDgrzKtPXFt9176G5ot/ssmOspunpvpSw9Q7vMPymtda37nC6X1nnp9nQfzgih3Z15S53U&#10;3g+kzNU+KLr6fNjdsmRVT8NuGE3eNA/tEnB1UBXduW/d1PxRaMmSJe9229VNapioh/tqaJfpip5u&#10;o7RQvfV/O9m4GmZ3MNRKufVElJJAYG1V8CVlueSAaVduLrOrCw8psx5U9QFY3xpjfRJCZlLWT+8T&#10;0m2efF1pjiMmdULPqMr6WD+DEtjN9XT3s5cWn1FfUJZHQp7d/mD3ewkJLtYy6TfX393PrfTrgGmW&#10;Wd9DKXM3tNvdFmHdBzwJa2mlHK9k/na39Ol9UX+TKEq/dZ/Txz59P7an+7AET7OO3fjS72qa3lbv&#10;j9JwYTdcK3VSez+QMus+6M7nI6n3QCvDk6tDXZvmoV0CrA6qSQVWq9bxJMjK12tJTSOpYaIe7quh&#10;XQ+zPhnDF1Rv/d9ONkkNkzLrgcV6UBGlP6WBQPrdCXRprSyXHDDNMjlZSbn5la2+8DAPlnrdrQdV&#10;fcJyp2UjoyjrYb34sK6f/grcPKHbKXXM/chfQrveL+TYZdZz97Pn7c9oeqvvvRclYJjD5DNmXV67&#10;9ZJ+c/3d/dxKvzlPfT+w9T2UMruWUyk356vfG/Mzo79BMC8OfDG0J/d5lGHWlnHRbhvrfl3P3X3Y&#10;/MGr/kbPWi+9j696mewCtH7vvLEfSJl1H/Tk86G/BdbKrXu6O723aUY3zUO7qMOoNqnHNNqFfP1D&#10;VYb29FO99X872SQ1TH9VZ9X8EZIoZSkNBPJ+6enqcUQ5qJn10lq9HFbtngxgraMPyHYnV13HF/eP&#10;lOjqsWXWFjEzeJnvs1lH+v0xtOtyc13d/eylxWc0vTV/5Gwdpi94RB0s7PYb6beuvx5Pa/e51WXW&#10;etb30FrHLE9uvqI8gcms44uhXead1HFZr4vZb/7GRWvdHu7uw/pCy1TvG2Y9M8xbh6WFOnzbabbA&#10;2w2/l/3AnI4ex93Ph1xs6XpaM7Sn9zbN6KZLaE/qUYr6lhC7Yda/iDp8+PC7wyQYW9XDzHFM9fCl&#10;S5feHUd+4KqHm6FdD5fHL0q5+NhjjzmGJRfaXU1fpmWdvqke5ouhTA6W1gOhVu5zc/UkEzkwSmuT&#10;XUuSKMOsra3yIdf3NJtaW8q0cq+dDBPloGdXJy2V7aTvYdXa1dPqbaRbV2RbW1taRH3isZZndPV7&#10;Zz4NxqpsU13P1b5h7key/awn+Iyuq8+grKscn6zlyX32tGnxGU1PZbsl9ahDWWZzHa3rYLf+ojuf&#10;W9lOUkfPX46TdscD2fZSzzx+uZqvTEOGWetrXe37Mg/r8qWVsqxJfVsmyyV1dL+123ohb9WdfV0f&#10;Q8zPit3nRi9LcvP0pnq/EaXbrk5q7wd2+6Co5+Hq8yHKMNmWMszVMUqGpec2zaimS2gXV69efTeU&#10;JqerUCxPhrGrb9VuXNGurvmhdXf6yYV2U3P6H3zwgW0dq9Iib06XUlF9/NhSQSmllPqJ6RbaRbnS&#10;lltj7IKqtGK780eF5GrN+gebtPLs9qSeTiO32Vhb9a1X2o0bN/7LcKkv99PLdM0ycxytO9OXixfd&#10;Ym/n2LFj/1KfUlF/VZlUSxKllFJKM4/pGtoppSlTbplSHz/bYZRSSinNfDK0U0oppZRS6uMytFNK&#10;KaWUUurjMrRTSimllFLq4zK0U0oppZRS6uMytFNKKaWUUurjMrRTSimllFLq4zK0U0oppZRS6uMy&#10;tFNKKaWUUurjMrRTSimllFLq4zK0U0oppZRS6uMytFNKKaWUUurjMrRTSimllFLq4zK0U0oppZRS&#10;6uMytFNKKaWUUurjMrRTSimllFLq4zK0U0oppZRS6uMytFNKKaWUUurjMrRTSimllFLq4zK0U0op&#10;pZRS6uMytFNKKaWUUurjMrRTSimllFLq4zK0U0oppZRS6uMytFNKKaWUUurjMrRTSimllFLq4zK0&#10;U0oppZRS6uMytFNKKaWUUurjMrRTSimllFLq4zK0U0oppZRS6uMytFNKKaWUUurjMrRTSimllFLq&#10;4zK0U0oppZRS6uMytFNKKaWUUurjMrRTSimllFLq4zK0U0oppZRS6uMytFNKKaWUUurjMrRTSiml&#10;lFLq495zaJcJEEIIIYQQQrwHQzshhBBCCCE+DkM7IYQQQgghPg5DOyGEEEIIIT4OQzshhBBCCCE+&#10;DkM7IYQQQgghPs49h3a7R9JQSimllFJKU0+GdkoppZRSSn1chnZKKaWUUkp9XIZ2SimllFJKfVyG&#10;dkoppZRSSn1chnZKKaWUUkp9XIZ2SimllFJKfVyGdkoppZRSSn3cTBPaP/roI3z//ffOx88TQgjx&#10;R3799Vf8+9//xrfffmt7rqCU0oxqpgjt165dcx6uCSGEkEQkvNudMyilNCOa4UP7V1995Tw8E0II&#10;IX8i377anTcopTQjmuFDu9wWQwghhFi5ffu27XmDUkozohk+tF+9etV5eCaEEEL+it15w5vKSZVS&#10;6h8eOnTI9jjgLWWezvidMuwmmpYytBNCCHGF3XnDmxJC/AcJ0XbHAW/pl6E9LCwM2bNnd/bdG1my&#10;ZHF23RvdunXD3LlznX2+za1bt1JtvQkhxJvYnTe8KSHEf2Bo91B3Q7sZMiUg9+jRw9l3b3g7tF+/&#10;ft0xD3mMma/A0E4IySjYnTe8KSHEf2Bo91BPQ7sEztRqZRe8Hdq9xccff5zi7cDQTgjJKNidN7wp&#10;IcR/YGj30JS0tJtIWI6IiMDkyZMddXQL/JkzZxz9DRo0cPS7wjpdCcNSJtqF8IIFC94dbmIN7TL8&#10;woULd7s11uW1Lp85f621lV6vm9acRnLLL5ihXdeVP2SiKVu27F/GlfnlyZPH0W2tywsAQog3sTtv&#10;eFNCiP/A0O6hqRHaZZgEYUG6RR3ezW47zOnqIK2RbjMQS78Oszo460BthnYp18sjmNO0W149ng7c&#10;Guk2A7KJXUt7csuv0UFb19Xz1fNKKrTL8pvTlN8X6GGEEJLa2J03vCkhxH9gaPfQ1AjtZsCU4GqG&#10;SjNw2mFO1wyugtmKbBdOzXnrbqmvW9g15jysyyvT1ctrdgsSns3wb2IX2pNafhO7cnO5kgrt+h59&#10;jXzzYF1fQghJLezOG96UEOI/MLR7aGqHdmvw9TS0W9FlcjFgbbE3y2Q5pk6d6qhvvZ3FnK51ea3L&#10;J3VNXeEqtFuxK7ML7ea6JBXaBR3UrQGeEEJSG7vzhjclhPgPDO0e6muh3QzcZii1Tlcww61eDpmf&#10;dVnN/qRCuwRnVy3rVlyFdlfLb5JcS3tyFxayLaTf7kKGEEJSE7vzhjf1Nk2aNMEPP/zg7CO+jopJ&#10;jveMZE4Y2j3Ul0K7TMvsl24dSnXQ1aFa5mMd1wy9ZqB2VU8wl09P09QVdoE8qeU30eui6+p72nXg&#10;N9dNX4RYt6Ee3/qtAiGEpCZ25w1v6m3UaddxzL0XJESePXvW2Ze6rF271i9DqqttKu9XlSpVnH0k&#10;s8HQ7qG+FNoFMzjb3auth1lbua3LIbeQ6MBsziOp0G5dVh2YXSEt3TLcDObJLb8goV2W3xreTcxp&#10;ywnGug1lPazbgBBCUhu784Y39TbqtHvPoV2mERoa6uxLXfr27euYvr/hzW1KfBeGdg91N7T7AxL0&#10;M8rjFJP6kSwhhKQWducNb+pt1Gk32dAu4XHGjBmIiopyliQit9UcPXrUMY1JkyY5ukUrr7/+umP8&#10;pFrj9TzMZZFptWnTxjF9V9MW5Jtec5hMR7Ri1pNXqSNlJnpcu2V1dz4m27Ztc3xbYIdMS9+aJNOR&#10;bZDcNpVuV+9XUvMSZFyZT1J1SPrC0O6hDO1/olu3Tc1WeV/Bly8mCCGZC7vzhjf1Nuq06zIESriT&#10;4Va/+uorx/D58+fbDtdIPV1WpkyZu93mPfQSjnV5tmzZHK86pOpyU+uFgyBhV4bpVnlTc166nnxj&#10;q4dLmWA3rmiGenfnI+iLDVPrbT5SpqepTW6bSrd1Ou7M6/7773eU16lT524d4nswtHsoQzshhBBX&#10;2J03vKm3Uaddl6FdArK1JVrqS7g2kTIdfk2kPG/evM6+RCQ8ihqpI4HeFe7cHmMGXxPpN+flqp58&#10;EyBl0lJt4u741np6evriRpBtbC3T0xo6dKiz5E+k3NU2NQO5O/OSCwrpJ74PQ7uHfvrpp85NRwgh&#10;hPzJjRs3bM8b3tTbqNOuy9BuR5EiRf4WAKXfVcC0ooOvRrrt6mk8Ce1WJAyb5bqedX2lzG583eqt&#10;cXc+1gsTjdTp3Lmzsy+x33oBpJFhrrapGdrdmZdceEm/t34sTFIPhnYPlSvSO3fuODcfIYQQksi1&#10;a9dszxve1Nuo026yoV3ug5agKHW1JtJvDZjSSm/Wt6oxb6Gxa3G+l9Aut9mY5a7qSZndE1l0i7W+&#10;9cXd+Ui3K+WiRyP91ttYNDLMndCup2unOS/5xkPKJOC/++67zlLiazC0p0BpbWdwJ4QQovnuu+/w&#10;008/2Z4zvKm3Uaddl6Fd328ugU+Cu4RTHf5MpN8aMOVWEymXcazatfiOGTPGUV80b/W4l9Cul1+T&#10;VGiXe72t6AsKfYuQu/ORbrnlx27dTaReaoR2d+YlyPusfzfgqoWfpC8M7Sn0+++/x0cffeS4x51S&#10;Sqn/Kg05dueJtNDbqNOuy9Auw8zWWsHV7THWJ5JYA6+7yDjm7R73Etr1hYAmqdBud4vJsmXL3Brf&#10;Oh/ptqtnReokFdrtnvJiHcfdeZnoCyriezC0U0oppRlUb6NOux6FdikTTaTf7vYSu/GtWJ+6IuOY&#10;P16VFn7r/KzoMG33A1mzzFXo1uHcetuIlJnL4u589PSs62ZF6iQV2l1tU3Mcd+ZlfX+lroxDfA+G&#10;dkoppTSD6m3UaddWwbxlRQKkvOrHC5roW2a0GrlFQ5fJLRzmYx81ul+CqO42Q6b+EaXW+oQXQYdp&#10;vYymZph1FdoFCd16HGl1190m7s5HMKfnat30MDtcbVO7cZKbl/62QpZbDzcvRojvwNBOKaWUZlC9&#10;jbRk26mRRwrKc82lTAK0BEF5qooVGS6B0FWolrAvPzS1u9da/oiQjGvO10QCsQRPux+qCmYYlx/A&#10;yrTsbi2RW3ZczUOQZZNlkYsVu+V0dz4a/Uel9LpZbxWSMrv5aPS45jZ1NU5y85JxZJi8l3v37nWW&#10;El+DoZ1SSinNoJLkSaoFPTVJq/kQ/4WhnVJKKc2gkuRhaCeZBYZ2Dz106JBjJSillFKrducNb0qS&#10;R273UPHB2ec90mo+xH9J62OMzM8RvlOK3UTTUlkBQgghxA6784Y3JYT4DwztHsrQTgghxBV25w1v&#10;SgjxHxjaPZShnRBCiCvszhvelBDiPzC0eyhDOyGEEFfYnTe8KSHEf2Bo91CGdkIIIa6wO294U0KI&#10;/8DQ7qEM7YQQQlxhd97wpoQQ/4Gh3UMZ2gkhhLjC7rzhTQkh/gNDu4cytBNCCHGF3XnDmxJC/AeG&#10;dg9laCeEEOIKu/OGNyWE+A8M7R7K0E4IIcQVducNbyr89ttv+Prrr/Hrr786+gkhmYcffvgBH3/8&#10;saObod1DfSm0f/jhh4iPj3csE6Up8fz58/j999+dexQh5F6xO294UwnshJDMz5dffuk4b9sdB7yl&#10;zM8Zv1OG3UTTUlkBXyAmJsbZRci9ISf9t956y9mXMfjjjz9w8eLFuxcflCalNG689957zr3Hu9id&#10;N7zpN99845wzISSzc/r0advjgLeU46czfqcMu4mmpbIC6c3BgwedXYSkDtLanlFa7N5991389NNP&#10;zj5C3Ofo0aPOLu9hd97wpjdu3HDOmRCS2bly5YrtccBbMrSnAnJbDCGpjbRG+jrSwv7LL784+wjx&#10;HG83etidN7wpIcR/uHr1qu1xwFsytBPio2SEffvs2bPOLkJShvxg05vYnTe8KSHEf2Bo91CGdpJZ&#10;yQj7Nj9/xNexO2940/QgS5Yszi6gW7dumDt3rrOPpDayrb/99ltnH/F3GNo9lKGBZFYY2gm5d+zO&#10;G940OW7duvWXkC3oMmvYlgDeo0cPZ59rGNr/RLaFNx+1ydBOTBjaPTQjhQb50ZX40UcfOUt8n9u3&#10;b99dbtMLFy44axBvwdBOyL1jd97wpu4gwS8iIsLZB5w5c8ZRlidPHmdJIlLmzrFW6mnSMrTLs6qz&#10;Z8/u7Et9UjJ92RYM7SStYGj30IwSGiTo6udvywFa0IE4NZFHBXrrHlFZbj5DPO3IDKGdF30kvbE7&#10;b3hTd5g8eTIaNGjg7EsM2lu3bv1L+La2yOtgL1pb38161tAuw/TnzZyGGWxlHLmIKFu27F+mZRIW&#10;FnZ3XMGclqjXx9W0XM1bsBvmavrJYU7DSlLTcmeYTFdezdCuh5kXYcR/YGj30IwU2q2YIUZa3+VJ&#10;HHJwleBt1j958qSj/9KlS86SRKzl77///t3pmeObyDz0cPMxfXKAlJOElLsK/VLHDO1205K/FGYG&#10;MllGPY4EuGPHjjm6pVzQ45O/kxlCu4l1/yEkLbA7b3hTd5AWZAl6Gh0ICxYsePf4KSFZB8jr16//&#10;JUxKPTO4m9MyQ7sZJuVCQbda6wsCHT5lHLOuFfns6nFlWfQy2rWE200rqXknNSw1W9qlXC+3LKP5&#10;rUZyw/S6SLeol88cr0qVKo5X4l8wtHtoRgntctCzhlNrS7sOwebtM2bolTCvh7kqT6qlXU9fI906&#10;bNstnxUzdCU1LWu5XjYJ9PoCQ19wCHKxoQ985E8yc2iXvyRnXoTKM+llH5BXKZfhsn8kd6FKSHLY&#10;nTe8qbvo8Ge2qEuA1WFcWqpdhWgz0At6fEGHdjNQCmYdwZyXHscVMj+78OwqtFunldS8kxqWWqFd&#10;lt+8yBH0fJMbZnfLkl1oJ/4JQ7uHZpTQLkggkcBx/PhxR79daNfDBLtbC+QA4apcSCq0W4eZreJm&#10;oHKFWSepaekLCllfCex6nczxpY6sr2C2wJM/ycyh3brvy/4kF336M6Iv9KRb72euLlQJSQq784Y3&#10;dRcJ5RJu5XOhQ6O0YuvAqF810m+aVGifOnWqo0yHV31hYFXPN7nQLkiY1uNp3AntSc07ueVKrdAu&#10;y2Sdh5jcMPMCQiPDdGgXdH1XF1gkc8PQ7qEZKbRrJHxIQEkutEu/XZh1VS4kF9p1a7igWzeFlIR2&#10;V9OSVlIJVNKCLvVlfQVzXRnakyczh3bBDOF63zD3I0FfDCZ1oUpIUtidN7ypu8jnQVpxJTSa+7IE&#10;wO++++4vYVXCoxnS3Wlpl+mb5dJtd9uIYA3aSSF19bw9aWl3Ne+khqVWaLduP5OkhiXX0q7RFx+u&#10;1oNkXhjaPTQzh3bBHG7iqjyp0C4h2rytQPp1a6WnoT2paen10GFdhtnd687QnjSZPbTr26XMoG4N&#10;7bo/qQtVQpLC7rzhTT1Bgp5oon/AaQZfCY+6nm6NTy60624deqXbrCfT1J81u6BtIsM1snx23wxo&#10;7KaV3LxdDbObvhxHkgryUt8annWoNlvD9TTcGaaXR7pFfVtTUtuB+AcM7R6aEYKNBA/dOiiawVyX&#10;SeC1C+0SeM1xdTB2VS5BSJfZYY5j1vE0tAuupiVIv14Xvf5myzxDe/Jk9tAuyH5hfmsj+4q5L5gX&#10;g9Z9jBB3sDtveFNPkB+UWgOofE50MDTRt6dIfWmBdie0C+aPVnX4F83bPuyCtokOr9bxBL1cutzV&#10;tFzNW0hqmHX6Uje50G5q3U5aK66GmesuyPbU742+4LCOQ/wHhnYPzQjBhpCU4A+hXcrMMC6h/ZVX&#10;XnGUaTWuLlQJSQq784Y3Jd5FArL1goaQ9IKh3UMZ2klmJbOFdjtcPUWGkNTC7rzhTYn3kIv8pL4R&#10;ICStYWj3UIZ2klnxh9AuLeb6NimBoZ2kNnbnDW9KCPEfGNo9lKGdZFb8IbQT4m3szhve9Oeff3bO&#10;mRCS2bl8+bLtccBbMrSnAr/88ouzi5DUY/v27c4u34Whnfg6ducNbyo/EiWE+Af79u2zPQ54S4b2&#10;VOCNN95wdhGSepw/f97Z5bvIAYuQe8G8Pcob2J03vKnAH0oSkvn54osvHBnU7jjgLRnaU4EPP/zQ&#10;2UVI6iCPQcwIyFeDhNwL7733nrPLO9idN7ypRv5ehtzvSinNXMq3afL7K4Gh3UN9IbQLEl4Y3sm9&#10;Is8rj4mJ8XrrY2py9uxZZxchnuPtC1S784Y3JYT4DwztHuoroZ0QfyYyMhLff/+9s4+Q5Pnkk0/S&#10;5NZCu/OGNyWE+A8M7R7K0E4IIcQVducNb0oI8R8Y2j2UoZ0QQogr7M4b3pQQ4j8wtHsoQzshhBBX&#10;2J03vCkhxH9gaPdQhnZCCCGusDtveFNCiP/A0O6hDO2EEEJcYXfe8KaEEP+Bod1DGdoJIYS4wu68&#10;4U3l+c3yjPZff/3VuQSEkMzEDz/8cPcvHzO0e6gvhXZ5Tnt8fLxjmShNifJXUH///XfnHpVxkOfK&#10;X7x40XadKLUqx0lv/1Eljd15w1t+9913zrkSQjI7X375peN4Zncs8JYyP2f8Thl2E01LZQV8AfmD&#10;OISkBtJSl1H+Iqrw7rvvOv4oFCGecvToUWeX97A7b3jLb775xjlXQog/cPr0adtjgbdkaE8FDh48&#10;6OwiJHWQ1nb9Z5J9GWlh/+WXX5x9hHiOt4+fducNb3njxg3nXAkh/sCVK1dsjwXekqE9FZDbYghJ&#10;beQWAl/n7Nmzzi5CUobc/+1N7M4b3pIQ4l9cvXrV9ljgLRnaCfFRMsK+zc8f8XXszhvekhDiXzC0&#10;eyhDA8msMLQTcu/YnTe8JUlbzpw5gzx58jj7/k6WLFnw7bffOvtSB3lqiExXvHDhgrPUPWQcVyS3&#10;LsQ3YWj3UIYGkllhaCfk3rE7b3hLd5g8eTIaNGjg7PM+EhR95fGTdsvSrVs3zJ0719nnGekR2suW&#10;LYuIiAhnX2K/u+8nQ3vmg6HdQzNKaHj//fcdT0rQesrt27dx7NgxZx/xBxjaCbl37M4b3tIdGNoz&#10;dmgvWLCgxy3sGob2zAdDu4dmlNAgj/DTP7iSp4J4GtwZ2v2PzBLaZd81L1iT2vfls8H9nKQmducN&#10;b+kOSYV289YLM8hKvxkUrUE3qcAn49qFdhlHz6tHjx7OUuDWrVuOMkEPt45vjuvJBYFdfXNdrl+/&#10;7qhjIv1m8JbtJ2WyDe3WW4bp+VjHdbXcsgzSei6t5jJMo+vqlnXdrxVkecztJ+jh1vdZj6NJbl2I&#10;78PQ7qEZMbQLElzkcXmakydPOsouXbrkLElEhxwztMt4cgCXaZoBSD700m8NPVJfT8d8nrbMU9DD&#10;BPljAdL90UcfOfoFc3ySdmSm0G7uk7KPWfdzQryF3XnDW7qDq9CuA5zGDH3WcWRY9uzZnX1/v2XD&#10;ROpag7KEY3N60nqsg6cO7XpZwsLC7nYLsix63rquu63ZdsviSWg3t5EO4GbQlX5rwDbHdbXcsgzm&#10;uIL06wulKlWqOF4Fa0u7TNcM7eZ4Ml3r8mmSWxeSMWBo99CMGNrlT+CaIUbCs/4rmFJPB2Yp190S&#10;mM3Qbg3W8qHXQUhCkbWuRrp1cNcXCoK+ANDTkG69TLqOhC9vP56N/ElmDe2y/+uTmuy3r7/+umMf&#10;k31L9tfjx487hglSrtXj6AtLrYxDiCvszhve0h0krNmFdgltZvg1W7zNMCut8RI+pV8HYD3MDrOe&#10;KySY62Uy56tJal7W0JoUMq6d7oZ2s1uQ44cOurIO1tBrHdfEXG7zwkEj9c1wrkkqtMsyWLeFOV9r&#10;t6t1IRkHhnYPzUih3QwaomB364A+IOg6grWl3Qw2ehom0i/1zIsFwQxMEtp14LFOU8bT4V6mxb94&#10;mfZk1tBu7k9yorJ+q6P3QwnndidNc1pyO41dHUI0ducNb+kOSYV2K9aQJ/u6jC8BU1rX5TW5sCfj&#10;2YV2KTdNLrRLwNTDrHoS2u+lpd06zFx3u4sHPW5yy20X2gVdz2yBTyq06xZ7qxpX3QJDe8aEod1D&#10;M1JoN8OzDiQSUswQorEGneRCu3UaOpCb4VswQ467oV2Qfob3tCUzhXbZd7R6nxPkRKW/0RHM/dD6&#10;mRFkuDktkaGdJIXdecNbukNSod0MtNYAq8eTMgmi8tmRFncd3l1hna5gXQZ3WtrN4Gx3EeAOduOa&#10;gdmdeetuwQy67rS0u1puV6Fd0Mukx00qtLt6bzUyHU1S60IyDgztHprRQ7sgwcMOs9z8gZ41YAvW&#10;aeh+eWqNef+w9Ju33+gAZZ2mNbQLdvMl3iMzhXa7C1MhqdBu7qsafQFAiLvYnTe8pTu4Cna6lVYj&#10;3WbLsQ7x1jpiUiHabrgEXD0dPV13Q7t1OWVa+lymLyRcIeMlFdoFqaP7pds6bz19mZcM00FXL7de&#10;FrtxpV9jLrd1GWRaettbL56SCu16GcyWeXN7mNNJal1IxoGh3UMzUmiXsGGqsT4OUgcVs1yCTFKh&#10;3Xqfr3mBYJaLGndCu5Sb41pbPon38PfQbn3KknmRqz8jUt8a7AkxsTtveEt30IHZVAdZc5gZDDVS&#10;bgZ+aWVPKiQLenpaPb6ETemX8eU+eXdDu2Aup3lhIeVJLY/UTy60C3ragoRkc946fMt8ZbnNoKuX&#10;3dW4rpbbbhn0fPS0NEmFdo0ezzqutT+pdSEZA4Z2D80ooZ0QT/H30C7o4C6a9eSCU8pcTZcQjd15&#10;w1v6OxJAzZBMSGaHod1DGdpJZiWzhHZC0hO784a39GfkAtzaWk1IZoeh3UMZGkhmhaGdkHvH7rzh&#10;LQkh/gVDu4cyNJDMCkM7IfeO3XnDW/7888/OuRJC/IHLly/bHgu8JUN7KvDLL784uwhJPbZv3+7s&#10;8l327dvn7CIkZcjvGLyJ3XnDW/JH0YT4F3IOtDsWeEuG9lTgjTfecHYRknqcP3/e2eW7SCsDIffC&#10;e++95+zyDnbnDW/KH2IS4h988cUXjgxqdxzwlgztqcCHH37o7CIkdZBHbmYUzp496+wixHO8va/b&#10;nTe8qSCPxpV7XSmlmU95PKc82UxgaPdQXwjtgrQ4MryTe0WejR8TE+P1WwZSm8jISHz//ffOPkKS&#10;55NPPkmTbyntzhvelBDiPzC0e6ivhHZCCCG+h915w5sSQvwHhnYPZWgnhBDiCrvzhjclhPgPDO0e&#10;ytBOCCHEFXbnDW9KCPEfGNo9lKGdEEKIK+zOG96UEOI/MLR7KEM7IYQQV9idN7wpIcR/YGj3UIZ2&#10;QgghrrA7b3hTQoj/wNDuoQzthBBCXGF33vCmhBD/gaHdQxnaCSGEuMLuvOFNCSH+A0O7hzK0E0II&#10;cYXdecObEkL8B4Z2D2VoJ4QQ4gq784Y3JYT4DwztHsrQTgghxBV25w1vSgjxHxjaPZShnRBCiCvs&#10;zhveVPPjjz/is88+w9WrVymlmch///vfuH37tuNzztDuoTt37nSsBKWUUmrV7rzhTYVPP/3U8UoI&#10;yZzcunUL3333XZofY2R+zvidMuwmSimllPqjH3/8sfO0TgjJzEhr+44dO2yPA96SoZ1SSilNJeW2&#10;GEKIf/DWW2/ZHge8JUM7pZRSmkoSQvwHucfd7jjgLRnaKaWU0lSSEOI/MLRTSimlGVRC7JAfLmbJ&#10;ksXZRzILDO2UUkppBtUdwsLCHAFO26BBA+eQRLp164YePXo4+0hqYW5zMSIiwjnE+zC0Z04Y2iml&#10;lNIMqjtIaDeDesGCBZE9e3ZnH0O7O8g2u3DhgrPPPSQ0//rrr86+P0N8WsDQnjlhaE+hH330Eb7/&#10;/nvnZiSEEOKPSCiTP37y7bff2p4rvK07WEP79evXGeg8JDVCu1C2bNm/fdPhDRjaMycM7Snw2rVr&#10;zs1HCCGEJCLh3e6c4U3dwRraz5w585eW9smTJ99taddhT0KqvIp58uRxDBOst9qIetp6XFO5mLFD&#10;wqtZT8Ktdd56meSbALOuvs3EOj8dqvVFiTap5dPIPBYuXPiXYXrZzTLRGsRdYVdXnqsv5RpX6ybb&#10;Z+7cuY5uQbaJ+R6a75k5Df2+6nW1bmeNdfqyT+j32e59kG7z9h7repC0gaHdQ7/66ivnpiOEEEL+&#10;RL59tTtveFN3sAvaJnah3WxVln4dPs1ua4u9NdhJELTOS7AGPpmnzE/P2xoOzYsGXUeQ9dLLbWJd&#10;jmeeecbxKuXmRYSEXR1cpdt6IWOGZBk3NVrazeVPat3MCytdrocJ0m1eVFjR41jfR1cXBXah3fpe&#10;Wm+pMscnaQNDu4fKbTGEEEKIFfmLhXbnDW/qDnYt7WboswvtJmZdCa86rMl4ZpCzjifYlZnzM7Gb&#10;t9SVMquCrm8ug6CHWzHH1+rlsIZQM8QKqRXazQudpNZNkG4ZX5ZF3j+9DNaLJd3Sbi6fq22p19ed&#10;0G5FL4+1m6QdDO0eKhuMEEIIscPuvOFN3cEa2gUJbTrAmWEuudAu3RIe5dUMtYJ1PMGuzNPQblfX&#10;RF+E6JZhu3kKrsqFtArt8l7oi4zk1k0Ha3mVeUt9eR/1qxWZn15Hb4R22UYyvnXbkLSDod1DGdoJ&#10;IYS4wu684U3dwS60W1vMdZhzJ7S7QoYldUuFRodsExnPbt6upmHFXEfrcsj6CVLuKni7E9rNabqD&#10;zM8M7Xr99HSSWzc9XG8T8159V+uh56nnpd83wRxPB3CNhPjkQruev9T1dFuQ1IGh3UNTEtrNK+t7&#10;xe6DlBKsByhCCCH3jt15w5u6g5yD5Nxhap6TPAntUtecjqiDqRkqrcOs6NZ6s56rsCgh0ayrl13O&#10;Y2a5XkZ9z7xWh3m75TNDbFKh3Vxv8wLGVXgWdH1Ta9h1tW4aKTOXQ9fT6G2mNYO3TMvczuZ0rNti&#10;586dyYZ2Qdcn6QNDu4e6G9rNndp6RXsvpNaHxVVo1x9kVwdaQgghrrE7b3jTtETOD9ZQaQZ+fyKp&#10;YJuZkffb7tYckjYwtHuop6FdX+2mFt4O7d5CWj5SczvcC760LISQzIXdecObpiW6BVs36ujgmlRr&#10;c2ZFzqH+uN7yfpu33JC0haHdQ1PS0m4iH3T5ekx/1aZbKOSrOOlP7grWOl3za0C7EG5+NWZiDe0y&#10;XB+AzLrW5bUun/VrSNHaSq/XTWtOI7nlF/SJQX8LYF1u0Zym2QKih+tlSmpZCCHkXrE7b3jTtMZ6&#10;WwXxH/T5k6QfDO0emhqhXYbp+9r0gU+Hd7PbDnO6OkhrpNsModKvA67+sOnwaoZ2KTfvszOnabe8&#10;ejwduDXS7eoKXOrafa1qHd8uROsQbtYVpN+8H9F6P56ur+/n1NgtCyGEpAZ25w1vevPmTeecCSGZ&#10;nStXrtgeB7wlQ7sRlgXr/WESrs0fi1gxpyvdZkg2W5glqFqnY85bd0t961d85jysy2v+Qt/sFpL6&#10;RbldUE5q+U3symXe1osbXceuvvTrCxaGdkKIt7A7b3hT3qpAiP9w7tw52+OAt2RoTyIEC56Gdiu6&#10;TC4GrKHWLJPlmDp16l/CrMacrnV5rcsndU1d4Sq0W7Erswvhslx6nqaCq9CuT24M7YQQb2F33vCm&#10;P/74o3POhJDMzHfffecI0XbHAW/J0J7Kod0M3PpeQ8E6XUFawvW89XLo22ZMzP6kQrtcBLhqWbfi&#10;KrS7Wn4TuxBu/YbChKGdEJJe2J03vKnwn//8h+GdkEzK77//jk8//RR37txhaPdUXwrturVZI926&#10;JV0HVx2qZT7Wcc0Ab4ZYV/UEc/n0NE1dYRfIk1p+E7sQbl0/Qa9DcqHd1cUBIYTcK3bnDW9KCPEf&#10;GNo91JdCu2AGZ7vHT+lh1pZl63LIU2Z0YDbnkVRoty6r9JvjWpHWcRluBvPkll+wC+EaPa45PLnQ&#10;LtgtCyGE3Ct25w1vSgjxHxjaPdTd0O4PSNA3g3BS4ZoQQvwBu/OGNyWE+A8M7R7K0P4nurXa1GyV&#10;J4QQf8PuvOFNCSH+A0O7hzK0E0IIcYXdecObEkL8B4Z2D5Vf8BJCCCFWbty4YXve8KaEEP+Bod1D&#10;f/jhB8djdwghhBCTa9eu2Z43vCkhxH9gaE+B+nmZhBBCiCB/+OSnn36yPWd4U0KI/8DQnkK///57&#10;fPTRR4573CmllPqv0pBjd55ICwkh/gNDO6WUUppBJYT4DwztlFJKaQaVEOI/MLSnULk1Rm6RIYQQ&#10;4r/8+uuv+Pe//+34Q3N25wpvSwjxHxjaU6A8IYAQQggxkfBud87wpoQQ/4Gh3UO/+uor56YjhBBC&#10;/kS+fbU7b3hTQoj/wNDuoXJbDCGEEGLl9u3btucNb0oI8R8Y2j1UHu9FCCGE2GF33vCmhBD/gaHd&#10;QxnaCSGEuMLuvOFNCSH+A0O7h6YktIeFhSF79uzOvnsjS5Yszq57o1u3bpg7d66zL20oWLCgY/lT&#10;a1sQQoivYXfe8KaEEP+Bod1D3Q3tZriWgNyjRw9n373h7dB+/fp1xzzkMWapiZ4uIYRkZuzOG96U&#10;EOI/MLR7qKeh/datW6nasuzt0O4tPv74Y7awE0IyPXbnDW9KCPEfGNo9NCUt7SYSliMiIjB58mRH&#10;Hd0Cf+bMGUd/gwYNHP2usE5XwrCUiXYhXN+SYh3PGtpl+IULF+52a6zLa10+c/5aayu9Xjetnq+r&#10;ZZcLHSnTrfOuLi70uLJ8gnmBpIfJHzwx0eWiiV7PsmXL/mWYuexJffvgavx7eX/uZT8hhKQPducN&#10;b0oI8R8Y2j00NUK7DNNBU7rNUGZ222FOVwc6jXSbYU76dVDUYU8HT1kOPUzK9fII5jTtllePpwOp&#10;RrqtIVkjdc2W9qSWXYd2c7gVGaYvMqpUqeJ4tY6nl08vkwRqvf7WZbeupyDLqJdZT9vV+rka35yH&#10;dHvy/pjTk27R3f2EEJI+2J03vCkhxH9gaPfQ1AjtZourBDszyEl4y5Mnj7Pv75jTlW4zROpgKciP&#10;X63TMeetu6W+Dr8acx7W5ZXp6uU1uwUJxWZoNbGG9qSW3ex2hd1y241nXX4TqWt3EaOxTkveK1dB&#10;2dX49/r+aDzdTwgh6YPdecObEkL8B4Z2D03t0G4Nvp6Gdiu6zC5gmmWyHFOnTnXUt972YU7XurzW&#10;5ZO6pq6wC+1WdJk7oV3Q89QXCnbjmess21qPo3UV2vW0rHoa2q3oMnfen3vZTwgh6YPdecObEkL8&#10;B4Z2D/W10G4GbvMJLdbpCtISruetl0PmZ11Ws9+6vObySch01bJuxS60u1p2d0O7oOvKtOzGM9fZ&#10;Ok+z31XoNusnhTvjp+T90TC0E5IxsDtveFNCiP/A0O6hvhTaZVpmv3TrllodYHWolvlYxzUDoqtW&#10;cOvymsunp2nqCmtod2fZXSHDdV27sK/79QWJDs7SrbeHBGRzmHU9Besyyvpab8nRuDO+dKfk/RE8&#10;3U8IIemD3XnDmxJC/AeGdg/1pdAumMHZLlDqYWZgFqzLIU8x0YHSnIe1nrl81mXVIdkOa2gXXC17&#10;cqFd0IHYrKfHs4Z3E10u85N1Tiq0C+Yy6u1jhzvj38v74+l+QghJH+zOG96UEOI/MLR7qLuh3R+Q&#10;0Ovqh5bpQXrPnxBC7M4b3pQQ4j8wtHsoQ/ufyD3tuqVYa9fanFYwtBNC0hu784Y3JYT4DwztHsrQ&#10;TgghxBV25w1vSgjxHxjaPfTTTz91bjpCCCHkT27cuGF73vCmhBD/gaHdQ3/44QfcuXPHufkIIYSQ&#10;RK5du2Z73vCmhBD/gaE9BUprO4M7IYQQzXfffYeffvrJ9pzhTQkh/gNDewr9/vvv8dFHHznucaeU&#10;Uuq/SkOO3XkiLZSTKqXUP9y5c6ftccBbyjyd8Ttl2E2UUkoppZRSmnoytFNKKaWUUurjMrRTSiml&#10;lFLq4zK0U0oppZRS6uMytFNKKaWUUurjMrRTSimllFLq4zK0U0oppZRS6uMytFNKKaWUUurjMrRT&#10;SimllFLq4zK0U0oppZRS6uMytFNKKaWUUurjMrRTSimllFLq495zaJcJEEIIIYQQQrwHQzshhBBC&#10;CCE+DkM7IYQQQgghPg5DOyGEEEIIIT4OQzshhBBCCCE+DkM7IYQQQgghPg5DOyGEEEIIIT4OQzsh&#10;hBBCCCE+DkM7IYQQQgghPg5DOyGEEEIIIT4OQzshhBBCCCE+TrqF9t9++w1ff/01fv31V2cJIYQQ&#10;f+SHH37Axx9/7OwjhBBiR7qEdgnshBBCiMmXX37p7CKEEGIlXUL7N9984+wihBBC/oTnB0IIsSdd&#10;QvuNGzecXYQQQsifvP/++84uQgghJukS2gkhhBA7rl696uwihBBiwtBOCCHEZ2BoJ4QQexjavUyW&#10;LFmcXfdGt27dMHfuXGdf5sTcVpMnT0aPHj2cfYQQf4GhnRBC7MkQoV3CXGqF37TG26H9+vXrjnlk&#10;hkdnMrQTQhjaCSHEHp8P7WfOnHGEt4IFC+LChQvO0oyDt0O7t5BnJmfPnt3ZlzYwtBNCGNoJIcQe&#10;nw/tEta//fZbhIWFoUGDBs7SRCTIRkREoGzZsn8JfBL0pV901QItw2S6mlu3bv1lGhJa9TTMsKxb&#10;tk2s0zKx1nU1XY2srx5uYg3tMlxfxJh19TaR0Cvl1m1mzl9r3Ubm9hPNaSS3/Ca6niyPiS63LpuU&#10;aRjaCfFPGNoJIcQenw7tZpC2hmpBAqqUmaFQwp5uIdbj2AVqGdcMjXJRkCdPHke3Drwa6dZ17yW0&#10;JzVdQfp1ENbBWQdqM7RLubnO5jSt28Scpg7cGul2tdxS19rSntzym8gwfVFRpUoVx6tglsuy6m0u&#10;mNNmaCfEP2FoJ4QQe3w6tFuDm7Som2HVDLIaM/gJrsKfNXybt99IuatW+HsJ7UlN17xo0Jjrp7ul&#10;vvU2IXMe1m1ifkNh/bbCuj1N7EJ7UstvxW45Zf7W98Ic3+xmaCfEP2FoJ4QQe3w6tEuIs2oGSWtA&#10;1SHSqqvwp4O6NYib3Rpddq+h3YouswupZpms69SpUx31rbezmNO1bhNpsbe2Zpu6wlVot5LUNPQ8&#10;9IWBLJsuM9WY3QzthPgnDO2EEGKPz4Z2u3AsSJndLSMac3hy6NZta0C0TsNcFrvWZel3N7S7mq61&#10;FVyQlnC9fnpd9W0zJmZ/UqFd1tNVy7oVV6Hd1fK7Qm8vGU/m7+p2GsGcFkM7If4JQzshhNjjs6Fd&#10;wqddaJMga7Y+W0O7lJnhT8Kw9TYNE6mrQ6XGOg3ptoZ6PV89vjuhPanp6nCrQ7Ust3VcM8CbgdpV&#10;PcEM7Xqapq6wC+TJbReNrIsut7vgMS8cXK0HQzsh/glDOyGE2OOzoV0CnF0QNluarQFVY4bT5IKf&#10;NQBrzGnYhX49TNBPuLFD19G4O13rMlnXVeap182cR1Kh3ewWzG1phwRnGW5uw+SWX6MDvt30dbl1&#10;mNnP0E6If8LQTggh9vhsaE8rkvoxZmbDenFhd6sPIYSkJwzthBBij1+Hdn8Lrbrl3NTumwpCCEkv&#10;GNoJIcQev29pJ4QQ4jswtBNCiD3pEtp//vlnZxchhBDyJ5988omzixBCiEm6hHZ5nCAhhBBi5bff&#10;fnN2EUIIMUmX0C64etoKIYQQ/+SLL75wdhFCCLGSbqFd+Prrrx33L1JKKfVf5dtXtrATQkjSpGto&#10;J4QQQgghhCQPQzshhBBCCCE+DkM7IYQQQgghPg5DOyGEEEIIIT4OQzshhBBCCCE+DkM7IYQQQggh&#10;Pg5DOyGEEEIIIT4OQzshhBBCCCE+DkM7IYQQQgghPg5DOyGEEEIIIT4OQzshhBBCCCE+DkM7IYQQ&#10;QgghPg5DOyGEEEIIIT4OQzshhBBCCCE+DkM7IYQQQgghPg5DOyGEEEIIIT4OQzshhBBCCCE+DkM7&#10;IYQQQgghPg5DOyGEEEIIIT4OQzsh5C6ffPIJrl69SmmamlmwWzdKvakcs4n/wNBOSBogB9eMQEZZ&#10;TkIIITxm+xsM7YSkAQzthBBCUhses/0LhnZC0gCGdkIIIakNj9n+BUO7l7l165bb/vHHH7bl6eHN&#10;mzeT7E8Nb/5h7++3btqW22k3XU9MKxjaCSGEpDY8ZvsXDO1exi4o3osSnr0RoL2lXl7Tu8NsQrjI&#10;0J5+8ARACCEZBx6z/QuGdi9jFxT9SU9DuwT268obqtvUrq5ozislphUM7YQQQlIbHrP9C4Z2L2MX&#10;FFPb33///W+B2M7khvuKyYXz1FyPtIKhnRBCSGrDY7Z/wdDuZeyCYmrpTlDPyKbFuqUVDO2EEEJS&#10;Gx6z/QuGdi9jFxTv1ZSGWXd+6OprFwF6mb31I920gqGdEOINDoSvxSHDw5utrrnroU2r/3x1GhW2&#10;CpEbVzpeD4WtUC5Xw1X3pnVqeutwODwQB8UtQTi0NRiHtwU5DUbk9lBE7tio1K8bEbUzzGF0xKa/&#10;GLNrM+L2hCNh7zbErpyH0JljcH7XVhwJX49j28OwaOwAbF85ExP790XwtOcRpeYdvXMjotU40fu2&#10;IG7/dhw5EIGEQ3tx5PC+v3g0cj+ORx/Asah96vUgTkRH4mRMFE7FRuNkXDROxcc4PKE8eSQWJ6Vf&#10;DTsVG4kTMQdxUo17PHq/Gl+mcQAJh/cg4WAE4vdtw2G17LE71LpGhGFH4GoM7NQG/Tq1xJNN6znf&#10;gfSFx2z/gqHdy9gFRZo6pkaQTysY2gkh3uDgFhWslY7Qrl4jVdg1PRweoF4TlcDu6JZXpxLWtYdV&#10;WBcd4X2z6lbDJfgf2rzeEd4Ph6uw7ngNVAF+g8PD20Ic4T1KBfbDzhCvg7sZ3iW0J+zchuO7t+LA&#10;ioVYNn0i9i56AcciNuN0xDacWLwAe2dNx+IJI7BeDYvfHoxodTEQv2cLYvdtRfyBHThySIX2g4mh&#10;XYK6DtkS1I9F7VcB/IDyUGIgV8H8dEKsw5NH4xyechiDM0fiHOVn4iTAq+Aee9gxnkzniArscnEQ&#10;ry4uDqv579+yFnERIYjepdZTXbgMeqItendoii5NaznfgfSFx2z/gqHdy9gFRXpvpua3AWkFQzsh&#10;xBsc2qoCtQ7tyqgt6/+iDuxilAqg8hqtXkUJ7dHhoipTr1EqsEdKy3vYShwOW65Ur5tW49CmNWra&#10;AepVWu5lmko17cMy/a3S6p4Y3HV4FyW8R6vQHiOB3Wn87jDE7d6CXcvmIHDGZJxa9DwOzp+KDbNG&#10;I3TWCETOGofT65YgdsmLSNgRgng1fqwK+7F7E0O7tH4fPaQCuyihXYXs4zHiIZyMPegI7afioxLD&#10;ugrmiSFdBfRj8Xe7zx5TYV0NO3s0XtWLcYT2k3FROBp1yDHNhP071TzD1foGYl/IcoQtm66WW114&#10;7ArFURXk+3RohWfbNcHQrm2d70D6wmO2f8HQ7mUy8z3nmcG0gqGdEOINJLRHOoO7vFpDe/TWdXeV&#10;0B6zTZU5Q7sYJUFfArsydnMAYlSQj9m8GtGbV6oQv8Khvn0mSgX3xBCvArzzIiFyayCiVHCP3hbs&#10;MFKFbUdruyW0S/iO3hOEyN3bEbF8Nk6sXIALCybjwuzJiFswF7tfmoLTS2bj2JKpOBm8QgX2UMTt&#10;UuPtDke8JbQfO7zfeUuMCuyxhxyt5CfV68n4QziVEHU3qGvPnjiCM8cTcO5YAl45FodzR+JxRtU5&#10;o+qejD2AE1FqmmraR1Q4Pxy2GttXz0Hw3OexfHwfTOvXBicPbEfMro3qdRd6t2mBvm2bYuuSec53&#10;IH3hMdu/YGj3MnZBkfqOaQVDOyHEG+jQrk0M6oEOE4O7tL4nqsN7jGFieJfWdx3YE0N7TLi4CtFh&#10;KxINXYZIaX3fpMK74175dTgoLe/h63BITeNQuNxCo+bnDPDS+n631d3ZAh8dEYrYiC04tnMjdk8b&#10;gfMrZiJm8ijMH/UcRvfshYSlL+HEisWI2rha1ZNWdhX4JbTv2+a8PWbX3dDuuC1GbmmJO4xTcZFK&#10;9ZpwWIXxGEdI1547eRTnjx9RYV11S2g/moCz0gqvxjkevQ9H9m/HPjW/0AWTsOrFwVg7qR/CZg7B&#10;xumDsGFCN6x//kmc2heGhD3BOKKWo+/jbbFOXWjsCVjmfAfSFx6z/QuGdi9jFxR93Zu35NsB//iG&#10;IK1gaPecAmWyomClbKjYoAgKV86NIpUeQ/HapVGxaQUUrpoPhZTF6hZC3io50KBbdTxaLhsK1SyD&#10;3FXy47E6hVGhbS0UrlkU9Z9qina966Ns3fwo36gqilXNiwKl8qBIhTzo0LcpOj7XBp2H1kXPsU/g&#10;qRGt0XlwQ3Qd3g7DZrTFmPmPo8PAZnh+4XQ8PbYN2nWqgOeGtMb67c9j3OyuCDy4BpviVyFgz0tY&#10;Hx2DrWcvIOLixzj8wW3EvPcHoq/eRtR7txH5/h0cfh8OD6nug8pD76kyNeygqrNPdR+8ovqV+6T+&#10;u7ex31m+7+od7FVle5xK9141bLcq33MF2P0usPcdYM/lO4h45w52XAZ2vP0Hdrz5O5ZFf4IXws5j&#10;16Vb2P7WLURc+gFBR4/jmYm9nVuZZHSityUG8bvBfcsGxG4P+kt4vxvQ7dyWGNpjtq5FbHgA4pxK&#10;t4T32M2rELNppXI5ojctUQF+GaI3rkBU2BockuCuXg+GBeCg6pZ5R4YHKtchatsGR4CP2S63ziT+&#10;aDVqR4jjx6UxO0NxMGgZxj3RFrvmTMXOWeMQOm0cdi2djYDpE5GwU4V1VSdmVxji92xGggrLR1Vo&#10;P3Y3tO9VoX1f4u0wMRLaD+F0vArsCZGO21/OnjyC0yqsnzt5DOdOqFdHC3usY7jUOxm9VwXwLdgX&#10;vAI7lk7FroWjETFnMLZOfwZB47sgZEIXbJncHSsHt1TdnXBmXyBi96qLB3UhMWPkYOwMWI6IdSud&#10;70D6wtDuXzC0exm7oOgL3pTXP/7A7Vt/OG7hcSzr7zfx+53buHPjD1y/KcOvq3qyDt55cosvmFYw&#10;tHtOpYYFUaB8VhSrkgd5SuVA/jL5UKVZNeSrkBcl6xRD7nJ5kb1sHlRtVwsV25VAheal1LD8KFgj&#10;DwrWKopyjaqgaPXCqNqmMlr3bIAnB3VCq15t0KZbHTz+dGOUrVYEzbpUweODamLU3B54ekJHPDf9&#10;WQx7sStGzeyFXiPrY/CUjpgfMB3TFr+AAVPrYe7ynggIGInV68Zg9voBWLL5Bazb+wIC9gZj55nL&#10;WBe9HzFv/4yoD1Vof1/5IRxGKyM/gCpXof2j2w6jPlChXlQBPlIF8SgV2KPfgwr0qq4a9+AHt3Do&#10;AxXu1Xj71atWAv8+ZWJ4V4FduV+Fd0eAV0aoEB/xzh8qoF/Hwn3vOsojVIjf997v6Dd/Ll4IGIN5&#10;4YOcW5lkdA5HbMaBbaGOH4VGKWNUcI9RgVm8G9od/fIqwyxul0CvArsK/7Fb1iLOMFZumdmSGNwd&#10;4X3zMsSELUHsxqUquC/D4Y0rEel40sxKFdxX44AK74773eVHsLrlXy2TvnVGTAzuIUiICEH8lkCE&#10;zXkR4TPHYO+Kudi+Yh6ORGxU4VgFdlVPgnusBPe9W5EgT485rEL74T04HqkCe9QBxy0xjhb2uIOO&#10;4H72SBTOH4/FuaMxeEVa3I9E4pwK6ifV5/LI/h2IVqHb8ePWiGAc26UuHsKWY/v80YheNg4HFj6H&#10;gJHtETaxK4LHPY6tU3ogaFxn1d0Rp3er7bFvK47u3YyVs6diW4Ba522+kX0Y2v0LhnYvYxcUfUX5&#10;o0XyF0hVdMezffrgm6++QpsmdfCfrz7HLyrQ31Fh/o+bEth//9u4mcW0gqHdcxo8XhCPVXgA5eoV&#10;wyOF71fdj6BSizJ4rEoOFKyWB0VUMM9XtRAeq1YURWvkV8H+YZRvkB/dRjyNXhNfQN6qxdF24OOo&#10;2akSarYrhc79W2HC/JHoMao1mj9ZE/Vbl0PzLhXQa1ALtHymPHqNa44hk7uiw9NVMX1JP1W/MnqM&#10;bIlxs7th4drhGPBCM0yd3wuLFw3FmuUTMG5xB8wPHIi12ydi27FY7Dr/KraeOIvYSz9i79s/Iv7j&#10;24j+SAXxD/9Uwnz0B+It1f8HIj+5g8PqNe6Tm0i4dguB8W9j3s6ziFLjRb1/C5FqmAw/pPoPqnEP&#10;qXEPq9f9KrDvU8HeEdylNV4F/j1XdWu8CvRXbmFF1PtYHfcBdr17E7tUiN/39neYv30tFm9/AcOX&#10;tHNuZZLRObxvNyL37kT07m0qlG5WQVluT0n0bnhXYTlmRxBitwf+zTh5VeHdEdqdxinjt6pXCe9b&#10;ncFdh/dNSxEfthRxG19GjDIqdCkiw1SAl+DuCPCJT5yRH7w6nj4jre5ym466aHBcRGxXFxeyLDuD&#10;1fyDVEgPwXFHiA5BrCqX4dE7nMsndVRoj9u92RHc5VaWI4d24OghCe4qtEfL/ez7cDJqF05E78OZ&#10;hGicVgH+jAr3x+RRkXKBoNb9yO4wHN+7CQk71Xyd3yLEq3WLVssfHfAitkzvi9BJPbF1em+EPP8E&#10;tkzrhfCpPbD5xZ5YObQlTu0KcDxy8vj+cOwMDcKhHdvVdj/gfAfSF4Z2/4Kh3cvYBUVf8PbvKqrf&#10;vONYxu9//B7duj2BYc8NxnNPd0H8zo24+esPjtCeeJsMQ/u9wtDuOd1H1UfHAdVRtlFOZR7kLf8g&#10;2vath3pPlkeZpo+hXLNiKFI7HwrWyoNHyzyCXCWzo2zdXGjXvQVK1ymmzImKLWqisBpesUUFbNi/&#10;F48PfgKNupXB1OVjUbZeLlRp+BiatK2NIRN7oEO/amjftzSGT2uPjr0bYvALz2LolAFqWAf0HFIf&#10;g6c2wM7DkxC4ZgKWzhuCCYuaI2jfcCwOGY3ZwSuxJGIrdr/yIQ688SV2Xf4P4j+5hZhPbqtArrx2&#10;GwkqoItxqjzy/V8R9bGEduDsp3+gUv32KFOmFvoNGIl+w2fgyEc3Ef2xCvpOD3/0hwr8qvuDO4hU&#10;wV1a3w98mKi0vh94/w72q24J8vuv/uFwYshRVe+WCvNq3I9uYUbYJoxfOQqzNg7EiOUdnVuZZHR2&#10;bgpBjAruMft3IXL3DkTv24XDO8NwWFrdVRiPUyE4druqo7QGdlFCe6LrnS3uSnVxJ+Fd+uO2qsCq&#10;grvD8NWIV+E8Mbi/jNjQRYhRRisjNy5GZOgSHNq4AgfD5LGR8sjI1Y4n1CSGeOO+ejW/RNUyqqAe&#10;o0K6LotS8xWlnuObgB1q+SVs79qI+D2bELd3MxL2bkGC/LBVXZDsC12uLgKCEaUuAOSJNvID1hOq&#10;zrE9YYhX05XbguLUdI7tDsXpfRvVsDCc3LdJ9W9EwrYARCweix1zhiBk0tPYPqsf4taMx7YZKry/&#10;8CT2zB2ABb3r46QK7UfVhcAJdcEQvW8v9kXsxfZtu53vQPrC0O5fMLR7GbugmJ7Ks83ldpg//riN&#10;G+q1ddsWqFa2JGqUKowaJZWlCmJ4s5oY3L4+vvryU1XvDm6punbTygymFQztntNpcB3Uebw4GnYt&#10;j2qti6Bis4Kop7rLtMyLOk+URtMeVVGgygMoXutRPFYhJ0rVLITGnWqiYft6KFGjCLr0bo8GT7ZA&#10;xYbl0eDx8qjZsRReWDAQQ6Z2QIvuVfFk/zZo81Q91GpYGk3a10DDjhXQZVB1dOrbAAMnjUDnQW2w&#10;MHQ2+oxvhW7DqmLyki4YMbYlwtdPxaZ10zFrWU8s3zIELy4bhMVh6xF+/FUcePNL7H3jG8Rcu4Mj&#10;HzsDuwrp8R/fRIIK4gkf38KmhDdx6qP/Ik6VxX6qQvv73+Hk0eNI2BOOuJ3BWLFoCeLe+RZRKtDH&#10;XoMK/lCh+7Yy8VYb8ZC0uisPqjJHeFevjn4V6A+q4L4y7j1Eq3EPqNAuoT7249/QddxQrNy9EIPm&#10;90b/me2dW5lkdPZtC8PmDQFYNHsaNqxajsO7dyL24C7s3Sy3wwSqYCrhXFqxQxGnArBVae3+M7yv&#10;R8KOdUjYmdgtJra+O4O73DKzZSViwpcjIXwZ4jcvRZwK73ES3kMWIjp4AQ6HqPC+cSkOhcofapJH&#10;Rsqz351/zEkFePORk/r2nSh1YXBXNTzRxCfaiNHq4iFSXQDI9Hatm4+g2aMRMLEP1k7qjX3LJ+BA&#10;4Hwc2ylPxVHLKesQEYwT+8Jw6kA4Tu7fopTXzYn9KrCfUB5Xwf747iBsnj0CEfOew9px3XFgyWhE&#10;rxmH/YuGYX7fJji0eCiWD2qKeLW+x2P243TUXsRGHsaRhGOIiz/lfAfSF4Z2/4Kh3cvYBcX0VAL7&#10;77//jpu3VBBXyzdkYB+0rFwGHSqUQOsKRdG8bHEseaYTVozq61j+P36XW2jsp5UZTCsY2j2ndoeC&#10;qNSyAGp1LofSjfOjZKM8aNtfBfkuJVQYL4UGncqgVvvCaPhkCRSscD8aP14BTZ+ohXZP90Kjzs9i&#10;0JRpKuTXQ6lGxdFpQEs0eqoUugyuh6lLhuLZCa3QqkcttO/WCnkL34eGTdXFQLUCaN29Ojo+2wbt&#10;erVGix510G1EfzTr1gLPzxqMcZO7YPrcp7FpzYtYqU7uM1f2xZRl/TF3zQIs3xqBjQmvYMvJy9h/&#10;6d+I+fQGjn58A0c+u4UTn97C8U9+R+wnf+Dse/9B+JwlWDRpHl798Ccc+xw4/+GPiD+8EzHbA3D2&#10;0BZsDVmHAxc/VGH9jgr2KnBLWP9IvcoFwIdqOu/fQNTHv6uym4j54CbiP7yF2Peu49jV/yLynV8R&#10;9dkdzNtxFoffv6W8jd3vfIVx6wIxcuEoDJ/XF8/M6ItW/Zo6tzLJ6BzcvR2Re3fgkPx10cP7EH9w&#10;DxIOH8D+rXL7yQZHaI9TwTxuR4hSXkUjtKsLRd0tLdMRq1/ClqUv4uTeEBzZqcpUmI+X1ndlYsu7&#10;3C4j97ivwJHwVTiyWQV4R3BfiFgV3KMkuDvC+8s4vHFZYsv7xpWOlvfEP9okz4BfjSgJ8A7ljz1J&#10;i7yo/7iTqqPGczytRk1DWvAdrfhqmgfWzsL2uYOxfWZv7J/bD9te7IbYDbNxaleg4ykvp/YlhvMz&#10;B7fg1KFtyu04eXCHo/vEAVW2f5MK7mE4pkL7yb2h2LV4AqJXvoDwaX1xaPkYxK2bgphV47BhQlfE&#10;rhiFgBFtsH/tbJw+Eum4Z/5oXCxOn34Fp8+96XwH0heGdv+Cod3L+M5z2uXedGllT+z+7fp1fPff&#10;/2LrpmB0q1cDT1Uph6dqlMOTlUsh7PmBeEMd6P64Adz5Q+59TxxXlHvc/5CW+r+tl65jliXlvW4X&#10;feuOfAuQ2P3HrTvK33HrppTpVzXM8arX/YZSXu+o8sTbg9IChnbPqdy4AOp2LuUI6Tkq/A/yV30A&#10;jTuVRtXmeVGtdS607FkSNVrlQ9UWedHqqTIoXScHCtUugLJNG+DF1YEoVrs6yjWujsota+LJEa1Q&#10;/4mSaNazEnqNboU2z1TFsOf7o9+InmjWoQqy5/4natYoiWo1HkP/wV3RqH0ZdOxTHwMnTsL0FYvR&#10;vGNDNGtVEC9Ob4l1y8YgePEk9OpZR4X5EZi7eTu2vvYZ9r56DSfe/RbHVLCW22COXruNI58DUV8A&#10;R1T/a1/dxtala7C6Zx9M7PA0Noyfguiokzj12a84GnkIp3euwiev7Md754/h6NufqdB/S03jJo5+&#10;fgcx1/5ArArjMXLLzUfXcfKj3xCn5he+Kw4RO/Zj1ZJl2LE+AIejT+HlXWcR+8EfOKguEiI/VvO8&#10;8A2OXfsPZoUuwKgF0/DMixPRbfwQ51YmGZ3IPRGI2rMDUbu3OcJ7QtQhxB/aj32bJZwnBvLondLK&#10;Lv2hjtsf43dKgNfBPdgR1h2vEcHYOGckRnSqgh7Ny2LlxMEq1K/D0Yj1iJf7wLcFOFrd47eswdEd&#10;azGicwPEhC1CQrjc474YsRsXIkbtZ1HB85RzcDBoDg6HLlLBe6kK8RLg5cer6lWFcQnwB+V103JE&#10;Oo1S/VGqrnhIXQBEqvAfE7LAMe34TWoeEvjXz8DOl57FlilPI2JuXxxYNBTHNi1WQVyFdWdoP61C&#10;+pmDW3Hy8A6cOLjd4Sl1YXwmahdePXIQl07H46LyzVPRiFw7B8fXzcSulwbg4JIx2PXyOMSsnYj1&#10;47sjavloBI7vguCXRuCV08eVJ3Dq+BG8/fZVXHzrfec7kL4wtPsXDO1eRod2+dGn+NfgmZZKoL6N&#10;32V5bqvu33/HDdUfvjkEbauVR7sK5dCidGE0LloUayeoA9SBbbh54xbuOEL6b44nyUgQ/l3WQ42X&#10;GOSt85BwbC3zpr87Lx4Sb/m5cUMt3035FkGF99sSzm+o7l8dYf2mhPXb8i2DKlPr7gj1ap3SCoZ2&#10;zylR/VE07VoRZRrlQNXW+dD4qdJo1qUougyojQZPFnXcslKndR5UafKYCvcVHI9+LN6wiArrpVCp&#10;SQX0n9gdvcd2Q5kGpVC2UVF06NcEw2b0RvNe1dCwcwH0HtYGQyY8gdZPNsEzIwahSoMSaNuxPBrV&#10;KY4JI3pjzpyxGDhqAAaM7oVWHWpi3LgnsHbFOIStm40Vc5/DpEn98FTvZpgwbwqWhkci4vVPsO+t&#10;z3H8UxWsv4Sjhf3Epzdw7PObOKPC+9pFQQgc8hzCZ0/EojGDMaB+fWx9aQlCV4fiw7cuImHzQrwX&#10;G4q3Y/bj7Af/wVk1/sVPVDg//xH2qjCeEHcCKxfMV6FpM3avXYrokLU4tjUECZs2IGajCuwbVuHg&#10;3nhsOfcFoj+BCu23cODKL9j22jeYtzMB/edMxbB5yzFhdTiqdW7j3MokoxO5dxcO79nu+KNFUft2&#10;Il6F9riD+3Bgi9zDvkEF8SDEyBNZdgbdDex/qoJ8hNqHpEXd2b9RBdTnu9fFugXDsHzGAAx8siYW&#10;j+mJIxHrkOC41z0ACVvX4viuAPRqXAbDu9bDwA5VVWBfoPbhlxGnQnx0yHxEB81FZNBLOLB2unqd&#10;q8pUeA9ajEPBix2t8JGhi1VIl1dV7rwnPkqCv7Taq4AeG77M8ZqwaRmObF6BhC2rkSCt/eqCYM+C&#10;ASpk98P+pcOwT4X2k9tX4ti+cByX214ObMWJqD14JW4/Xj8Zh1dPxuKVo9E4FX8YR6P341jMQZw7&#10;Go+zJ4/i1dNHcXR7EI4GLcT+hcNxePl47F4yXoX2yVgxsosK7aMQOK4L1k4ZgNdeOYPzZ07i3KkT&#10;ePfd93H5XfUh8wEY2v0LhnYvI49R/MPRwpt+yvwTlyHxAuLOHdUvgVctX48uHdCpalm0LlMCrSoU&#10;QbuyhTHnmXZYN2mYY/lv/qHCrtzT/rsK6ioMJ4Z1Na6EXse05QetiQH+5h+JZXbelDDt8KaajgrP&#10;93gB41gnxzLI8t1yTO/bn77El99+hc+/+VRdkPyB32//iq+/+RInz0fh02/exy+q/seffY4bsk5q&#10;PLW4aQZDu+fUbJ0fxWs8ipI18yJXqX+gZO2H0OjJvKjUMheqtS2Mmq1y46kBNVCjST4VuAuhSJVc&#10;KFIzN0o3KI5C1XOh46DaaNajFso3LYSyjfOiVocSGDKtG1r2roLOAyqhXa9SeHJAHdRqWQUN2jdC&#10;33EDMGrmRHTv3w3VahbFiOe6YeWyKYiPC0LnLrUxa3p/BCx+AesWPo8FMwbiudHdMf7FZzBo8JPo&#10;3PkpXPj4Bxz94nec+OI6Tn95E+c/u4NzX93Epa9/xe6t+7Fz8hREzJqEJXNGYf1KFfznTcf4x59A&#10;4MAhWD6gL+JUCL8YE463YrZjR+A67N8chn0bVqtgs0EFi004uiUUcaFrVYAJRHToOhXU16qQFIio&#10;0DUqFK3BwdD1mD59AY6reUd/9geOfg1sPvWZ6pYLByDh2g3Effwb4j++jkWbQ51bmWR0Du3d6Whh&#10;j1LKj1Djow/+2dK+U1rPnaE9QrrlcYehSHC+Olrc5dGLERsSy1RoD54+DFP6NcPa+c8hdNEIbFwz&#10;BlMHtMORbetwZMc6xG1Xryq4H9+1Ft3qF8GW5WOxddlY9G1dXgX2BSpoL3bc3x6rgnts8EuI2jAN&#10;BwNexKG1M3B4/RxEbpinlEA/D1HKGLmtRgX9xNb0lx0mhC9B3JZl6uJAhfWtqxzzk3kf2b7eEdrj&#10;1ozFThXa9y0ZisgVY/DK/hBcPBmNN84m4LUzR3DySCyORe3HqYQYFbKP4pWzJ/DaxfN447XX8M47&#10;b+PrL7/Cf3/6r2P7XYiLxFm13odWvqDC+wwcXDUZ+9T6BE/q42hpD36hK9ZNHYiL504rz+L82dNq&#10;Gu/hEkM7SQcY2r2MI2Q6W9vvBk6jldrsTolujS8BV4KtCsvS2h8ZfRinzp7Bmg2B6NyiEbpWUuGl&#10;fGl0KlsUXSuWxI7JQ3ExfCV2B8pjvjbg7dMJ+Obae1CRHbcgrem3gRt3VPhVwdjRuq7963zNW4N+&#10;+/VnfP75p/jh23/jg/evJrb4O4eldBtALcv1m3dw9uJxvHftHSwKeAmRJ8OxdO10XLp6GUsDpmDJ&#10;mhmYMOspjJzcGS8HTsDsZZMdz6J3XID8zpZ2Kz4V2tsVQv1OFVG5aSlUaFwEZRvlRoseJdGqZ3lU&#10;UUG9eZeKqNe2BIrVyoG6HWqgqArtFRqocN6iNKo3L4YidfOhQdeGKN4gD1o+UxFNupbEwMktULFx&#10;LjwxoCEadCyKtr0qq9fyGDxtKqq174TFG3eoaddCwcIF0L5de7RqUQNN6hZTgSgIR2ICEbRqNLYF&#10;TMOCF0diycopCAlfh9DwELw0Yxx6temCA7Fv4c3PfsWZhLNYv0SCxxYET56BI/MWIHTUcwhbuhhb&#10;twfhwKE92LEjBCuWv4g5YwfghfYtsW3MCBUWZuDc/gBErpmPcztDcTh4GWI3rUVM2FrVLfcRByBO&#10;eWTjcpyQVseQ5YgKWYW48ECEzH0BmwODcO7Tn5Dw6Q0Ev/IpDrzzM2I+/Q1xcv/7p3Jf/U3sfeNL&#10;PPMCb4/JLETu2+loYY9R4T1qrwrtUQeREHkQB7YEOx6hKKHd8axzCe27VDBXSkDXJvYHJfbvCkbw&#10;jGF4aVgHbF87FRsWj8LaJSMwt38nJOxc7wjO8fJDz63rcHLvejzTtDQOhc5A4OyBjnHiNy10tLbL&#10;U2Xkx6nxIXMRGzQT0eunIWrtFBxWx+aYDbNV8J6jQv0Cx+000jIvT6JJ2LQER7YsVYF9ubpAXaEC&#10;+iokbF/jmOdRNW9RuqM2zMGpkBexecoz2L34OcSraZ/eG4oz8seTTh7B+VfO4OKrF/H2m6/hm6+/&#10;xPf/+c65pRJx3BR5+476l3h75Luvnsf5fVsRvXoKjm2YiZh10xGxYDg2zxiEg2r9Qyf1wioV4C+9&#10;dh6vXziLi6+cdYT2t69+6hg/vWFo9y8Y2r3MdRWUbyjNYOq4VUZanA2lXNfRZY4fjKrXGzdu3K2j&#10;h+lpuRV4ZX7q+CQNyx98+ilq1KmD9iqgDOo/BO3r1FJhvQjali2BduWL48lypRE2dQS2rJyJxYsX&#10;Ye3ixdgRuhax8hfqgtarA646eO6PUAHceaCQW20ct96I9sFd2LVrJ5YumIvNG9ZhS0iQo8xa1z1/&#10;V1FdXSz8cQOhm4Pw4ZefYvC4vlgTOhvjpvbB6GltMHtFb8xeMgojJjfE0OcbY+Lcjug3qjGGjG+B&#10;YZPaY3dUCL7+z9fqwkG+a0gbGNo9p2670ihYORsadKqCErVzo2zDvChfJxeadCyB2s0LokSVR9Cw&#10;S01UbFUCxatlR4vOlVC18WPo0Kc52vXriPItaqJIncIoWT87GnepgeZdq6BVrxLo2LsenhrSChUa&#10;5kO9jqXRUI33zNg+ang7VGtSD2XqFEKDti0RsvMA6jaqgHoq/HftWA3bVcg4si8Ie9RrsLpAXB++&#10;AnuiduD0hePYERmBFbOmYPXY4QiYOgZn9siTKzbhVFgAoqa8hDXD++JA0MsI37Iea9YuxYyp49Gz&#10;axds274BYUHzsWbuixjcsjG2jB6PpUN749iWABwOXIYjm1Ro2bgaxzavxdGwNYgKVIFIBfWY4JXK&#10;FcpViN6wCpvmz8LmlfOwI2wrTr3/C0LOXEPs138g4YvfsCryKA6/+zHmqs9gwrXvMS88As368Okx&#10;mQVHYHeE9t2IVh6JPuT4IerBrXLferAjiEtod/wxI2dotwb3I87QfmR3KNZM7o8XB7RA4IJRCF8+&#10;EVtUKJ835AkV2tcqA9SFwDrEbV2rQnsgnm5aBltXjkPQ/KGY3LeFCuyLcGTzEnWhuQgxEshDFyI+&#10;SAX3DTMQtX6KOn9MR1zQLMRKaN84X12MSiv7YsSroJ+weSniVViP27JSva5WFwcBynVI2BGIozs2&#10;qNAur+sdt93ErB7jeLZ65JoXELlKhe29m/HjD/9Rp6ObjjB+27FlEv+/o/pNEwudw5SfXL2CVw/v&#10;wpGg2TgeOENdBMxE+Iz+2DlXXUSrbRA04SmsntwP77x5AW9ePI9Xz53BpUvv4vKVa45ppDcM7f4F&#10;Q7uX+fX2TVxXBxK5feOGCuG3JeTeUaHz5u+44fT67zccLc+O+7GdodxUwqq8Soi/fuM6Dh06hF9/&#10;/cVRLmV/DbV/qscXrn31NZ6b8DxadX4Cw8ZOwIQXp2PEuIloWqOqCuvF0L5CWXQoWxIdy5XApsnD&#10;sHbycCyYNxtzFqoD9uIFWLDoZSxQIX7FUhU81sufrA7G/oDlOBAeits3f1PrIRcWf10Wmbc6TKJb&#10;t26oUa0yqpQpieqli6Nm+dJ4tltX/PbLr3+p75Zqe4ZvD8Pn33yGUHUQjzyzFw3b1cfAcc1Rr2VB&#10;tHg8L0bNqIwRz3dAmy7FUbtJXtRtlh/9RzZD49ZF0L5ncQyd2ACrN77oCP9pBUO755SrmQeFK2dF&#10;RRWuKzXMj3Ji/QKo2qQwClXIhlK186F0gyLIXyM7mqhQXrdZWdRpVgLtn66lbIgeI/qjbN0SqNYs&#10;H9r3qo3GT5VHnc4V8HjfRqjdqqyjZb5Bp9oYNmU4nhjSG006t0JRtW9WrV8NQ8eNURe3FdG+bSU0&#10;aFEALVuUR9umVRC1dSUunduLiPBFWLlmHiJ2h+GDK5cRvXs3TkXuwZ4V8zG5ZyeM6tYeZ7ZuROhz&#10;g7B5yFCc2RmKTWvn49sfvsD+/TuwZWsw5s6bqU7+ryNiRxjCN61E6PIZmK8C+/J+T2NujydwJFCF&#10;8qDlKuCswBH5k/GB8pcoV+HQ+pdV2FmJfQELkKBCfeicyUgIW4vwpTNxOCQAwQdO4ui/gYQPf8C+&#10;V69g0rLpmBe2FC+um4lh859Hm0FPod2gFs6tTDI6kftVWN+X6N7tmxB/eC/iIg/ggDO0x+0OUaF9&#10;c2JQl2eTW41Qwd7pkV0hOLYnFGFLp2JEt6bo06YKXujTCvNH9cBRFaKPqNB8ZLs8RnI9Tu/ZgF7N&#10;y2DTYhXul43BrKHtVPBe7HiaTHzYEsRtXugI7nKbTMyGWSqsz3DcLhMTPFeF+QWOFvbEW2LUfh2+&#10;BPHbVFjfplvXE2+HSXz8pJpnRKBD+dYgIXg+4tZNRugUFdpXqwuBgBm4ciZOBXK1MSSYO7aKM5y7&#10;RIV2VUXG+fraJ3j14E61zAtwMmAyTqiLivUTn8GhxWOw66UhWD/2KSwd1xPvvPUaLr9xEW+++gpe&#10;v/gmXnn1snNa6QtDu3/B0O5lXnnnVYTt3oT//PwTfrl9C9f+8zlmvjwN//nvj/j5+m/4XX5EKaH+&#10;1u/4RYXcX27fwW/qgPL7LSTe+33rtiP8/nYn8YejN9Ww7s0bI2jpPMdBRAdzx183vZkYlKVlXVr3&#10;pU069uQJtO70JHr2H4Tp8xZi+PgX0G/ocxgyfCTGPz8BTatXR+sypdBSBfZ2FcuhYcnC2DZnEuaO&#10;7IMm1SphwuhRWLhoEabPmoXZC+Zj3suLMG/+PCxaOB8LFs7BkiULsWjxPFx49Sxuq2VMvAf+d7Xc&#10;zgsOtSJxUTFoUqkqOtSug9ply6J5udLYtX61uoD5e8u8a+XHpokXNW+8ewp9RnfG5v3BGDu5J5p2&#10;LIveI1qgpgro81Z0QZsnCqF5pwqoXK8Q2ndvhELlH0a7btVQtmYhtO1WHh17lcGwic3w5oevOt8l&#10;78PQ7jl125VFhSb5VWjPjXJ1cqF4tVzIW/pBFKuYQwX6XKhYvzBK1MyLqq3Ko2nXhihTozDqtiiG&#10;2i1Lq/BeDF36NEL1RsXQQb33TR5XYVyF78otSqhwXlXVzY3qDQujcbvaqNK4DvpOGI+mXVqjm/ps&#10;TFiwCIOG9EK/PvUxfUZPPDOkMQYP7oTSJXLgpfHPYtval3DkQDAO7dyEE/t34YUBfRC+YgmO7tuF&#10;KQMHYPX0sVg+fSSmtWuHkN49cGX/FmwOWoLLb6r97c4tHIuLxtbNQQhYuRTXf/tFXbz+F1GH9jgC&#10;17pVM7HmxcGY0LI+QkY+h7WTRqkQFID44JU4Grwa8UGrEB2yCjHKAwGL1YXzQhzdsg6xKryvmT0B&#10;62dMxfLgnTj2tbq4PXIGS4LXYPry6QjcG4YR84ahcrsyKNW8FFr1r+fcyiSjI6E9Zv8eh+tXLkHU&#10;/gjEHt6PQ9slkKvgLn9pVIV228AuGqFd7mk/ulta3hP/QumpPUE4FLoYW5bOUEFdHgm5XqleVWg/&#10;uWc9nlSfwYMbpqrho/DSsHY4Ev6y2l+XOe9NX6xC+aLEe9uDXnLcJhMXPFv1z0OsM7TLbTHx0jIf&#10;vkxNf6UK7KvvhnZ9O4wO7Ed3qcC+KxjR62Yhdt2LCJ78LKICpiE2YBY+ee1k4sa4czsxrusWdZck&#10;hnap/d2Xn+P1mH1quRfh5JpJOL5BfQbHd0f08uexefLTWDeqC5aq/quX38Bbr53HGxfO4eKF13Dx&#10;9SvOaaUvDO3+BUO7l7n24zfYvC8M/71xHacvvoFPv/8WF9+5hG/Vyfo/v17Hbyrg3pQns9y84wj1&#10;P/zxB0J3bVfDbuC32zdU2W1c/+MOfpBXNb1+/5+9u46P6lobvn+0ReLu7u7uRlwghARiRCBCQiCE&#10;EGLESCAkBAIhxEhwd/fg7oW21N0FqNP+3jUDPff93I+9/aPn3H1OrnZ99syePZNh6/das/ZaM/IF&#10;CErZuqyJMwd285Ok6YxArRTuYiqpO37y3Xcsbl9KcESEFOj5M2eTkZsvnRbOmkP29AKyCwrJK5mB&#10;p50F46yMCLM2JMDciAATfTZUF9FZO5vkpMk42DszJWkC7YtbaGlupLllIY0LFwq4twjMC8SLeYta&#10;W6TTyuoK9u3Zw88SrEvRLql5/5EL588S5eNDpKszfnbWRNvbcO/EIX784T+a+fzfyo/Sm11/kJ6M&#10;h88fFgj3oGF5ESWVEeTPDSM5xxtzR3lC4gyobEkiNc+XwGhTjKyVcPTRI2aKA1YumkRPsqW0NprS&#10;BYl8/v1H0m30z4gRtP/2iJ3mgn2YNlY+muiYy6BrLY+RvTKahjIYWsthYKmGoY0W02cXYC7A7jPO&#10;ARMHNczd1XEfZ0pwgpFI2qzwCtPFL8YcS39NvMbb4BNjha6ZDDaO2ti4mgjke2DsaIJPlC9Zs/Kx&#10;87bCw88M7wA9pqT6kpLsR5iHNQ9fuYS/hyF71y3i2P7VHNy3ieOHdnLu3AnWb9/K/kMHaKgrZ6BD&#10;HBNTE9lRnM3ZVUvY0ruQi5dO8PNPv/CLSKx379jC2jU9bFi/hkdfPRb7tUjGf/6R4Yun2btzHUOr&#10;F7G6aS6FQd5smFFI0+SJnJL0DtPVxrLSQnoXzKN88gRKJkRTGD+OlCB3CiZG0TRnBt2Lm6huXcLw&#10;258zdOAk6/ZuYUnvMupWNBKQFIixlyXzlzUzLmukn/b/V+Lwvl3SIukxZvNgP0fF9MSRA+zdKLmx&#10;VNKOfZBjO9ZzfOfQ/xLtktr1X4sU7NLHz5rNSN8vqYGXluc3rArYSwZfkqB9vKce+3tr2NQ+i5aZ&#10;8QLtrSKJFAAX5WBfo/S5pAZbinUB9+MSsA82PwO7BPXSm07bOS654VSg/eSmlf9DO/aTz2vZT23v&#10;FUWSWPRxrKdBJLC1UrQf66njmED861dPSteFpJOF34L2pwL5X3z4PtcO7uT0+jbOrZjHafHvWT0n&#10;mePd1QyVJ9NZEEVfbTYP79/h7s2b3Ll+RaD9Otdv/fc4V46g/d8rRtD+O8fX4qRQUJXKsoFqgct0&#10;Dp7fy7WXrtDQMZ+3P3mXJ09/FDj/lu9EefLzD2zev59XPnyXr8WF/MkvAu3i5PPo6c8C7b/w/rc/&#10;4OXpSnVaLOsbCmivnMFLt278o232+x99TE7+DGITEykoLqGwpJQCgfRZcyvIKyohM2c6WdPyKSyc&#10;KYV7eu503KwsCLcwIViAPcTcAi99TTY017BDgGL23GqmpE/HxdkNL3dPFguoNzQ00LSwiYamJloW&#10;LxKAb2JhS7N02iSmTWJ+VWUlfX09fPnl59Lv1bZ4IT62NniZGeJmbkykoxUrF1aJc+Yv/wPM/09F&#10;8m+U1MyXV5TT1bMM/0groqdYETvFgjlVMQSEG+PkaYKvmO8SbEzYeGtikoyZkOqCia069t4WOHkb&#10;kJTpRXK2B4FxGnzy/T+vpmQE7b894nMdUDL7G0oGo1AzGIO2+Rg0zUYJqKsLsKti5yaSMis9sV09&#10;cHI3xcxeA2MHHcy8NAX0tfCJ1CciyRQbbyW8oszwT3DCMdQIQwF7S2cNzOwUiU3yx8rZHGsXY5z9&#10;TXAR+4irmzbO7vpExzsRGekgoG7OgYFePnz/TVInxHB6ZyfHdyxnt2SwmDWrefT+R7z75ns8+exD&#10;6hcUsamzmePV1ZxpqBTLLOfIoS38/IOkxyKReIrptcvn6V7RxoE920WC+wO/iP1akuA+/fk7Xn/j&#10;ZfYf2CXwtZLVC+dSKjC+SCTNi+Ni6Jg+lVULysmOCWLp/ELKshJpLM2mdlYmNXOyaW8sob+nkbS8&#10;HLYNX2L55lW0DlaydF0Lyzcso3fnWqZV5RGc6kNKaczztTwSf/SQgP2IKEf37mLNqhXSm1BPHBZo&#10;3ywBuIC3gLkU7f8Z6v8J8P8Z7f+5SNG+Q4L2Pk6K6QkB9uMC65I+3SVt4M/u7KV4kj9JIsFtKZko&#10;0J4obZt+cmMHJwXa20tTKE70pD4/SkC9UToA0nFJzbukyYwox9c/q2X/Fe2SduwnnvcS848bT6Vo&#10;fwZ2aZE09emp52RfNavL0zg5UC/QvoDXrpx4vjae/ia0/yyuz19+/CFXD+9mWCQRF1eUc7avSkA9&#10;llN9C+gpGc9Kgfb+Bdm88fId7ty4Lq1pv3blGjdvv/r8s/61MYL2f68YQfvvHF8KT28+sIEjZ3bT&#10;umoJxy6f5NDZTXStKeOLx084du48u0/u5gk/Spu+3Hn4Op99+5hvfvhZ2g7+yQ9Pefzzj9KmM5LT&#10;ULi3K21Z49m9qJj+5rm89drLDF+8QHRSEjGTkskpKGL6jJnkC6RnCZhPnV5IYfEsyiqqKBDzpubm&#10;kzOtUKB+Ftl5+dhZmBFgZU6AjSUeJma4mBqxsW8NuQX5FJfMYc7ceqbPnI+HdzA2VnaUlpSwsKme&#10;5pYGautrWVC/gNb2VoH4RhYvaWWRKJK2743NjdTUVFFTWUHvihX4m1sRamZGsLUlia723Dqx/3/q&#10;Ved/VaS/IEjKz+KxWB/nL5+hqbWKiRnB+ITr4+gncBZmTEp2KDrGaujbqqBvrYamgZJAmRyZhYEY&#10;WCtiLECXmheIX6gueSVBRCWb0bV2/rON9E+IEbT/9rB0U8c9zAYV/dGo6Y3C2FYZXRslVA1lcfVz&#10;xsReDVM7PYF4XSwdDTC118TcTRcDe22cAozwCtXHLUAfSxctHPw1CEnwFPuLhUjs3AmM9sMz2Bk9&#10;Y2WMLTUwsdPG2FwBCxtVLG0V8LLXpbYki5qqYq5fH+bU/h2cPHOIbQOruHBwLcOHetm9voO+RbV8&#10;/8VnvCcS5ju3rvLg9CH2Vc5mbV4qRwaXsG3dKumYCE+/fcqPv4gj/Mdv4cfvePrkc77/6mMeffQh&#10;H73zjnhdzH/6LPn+/snXnBKI2LN1gNXtNdRNSyHH0ZoNRQU0Zk5h77oe1g8sIzMlluTx40iaGM6U&#10;tPFERfrQs3I+ncs72Dl8lvKlc1jcPY9l6zooa55G7cqpdGwpFJivJn1uovRvjcQfPyRol4D9WdnN&#10;qSMHBdr3s2+TpLZ88B9o/89Y//+D9l+LtOmMpKZ7R49IWHsY3rmG0wLPUkRv7WZ4ew97epsoz4wQ&#10;YF/GqQ3LObm5g6VzUugoT2ZF1WRmT/Lk5JqFnBh6NgCT5OZTCdafgX3pM7BvXMEpSXMYKdp7nsO9&#10;T/p3JH9PWsTfPtpTx6mBGnrnZXBaJAMnexq4f+7A87Xx29AuWerR559y/cQ+zqxZxNWucoZXl9Nd&#10;GMu5dU105kfSNyue1ZWpvPHKs5p2SX/tV69c4dKVkRFRR+KfHyNo/53jzI1TXLxzkfPXz/Dxk8fc&#10;ffchnevKGNhcyuoNTbz1+X2WDTax7cgAOw9s5Zun3/Hkp8f8LM4p4urO9wKq30oAK2mvLub4OtlQ&#10;mxnHwPIFFBVOxcPHk4ycXGbMLBU4ny3FuqTkCbgXlJSSVzRLWrs+dVoe+cWl5IvlMvMKBO5L8AiN&#10;xsUnHA/XILx8wggOimViUhp1CxqYWjCd7Nxp5GRNY5pIBIpmziY0wA8fdycKC7Joa5c0kamnrr6a&#10;BXVV1NXV0tjYQGNTAw2N9dJaeAnkFzZLat/FtGo+c7PTCXa0IdzahLunj0rRLm33/l+g/mv5B9hF&#10;+eGn7wTaRRL05CN8xlnjGmiJkb0q9r6m2HoboG4sg6u/K/pWangFWaNpqCiwpomJoyrWbhYY2Wgy&#10;qzoGR1858mb7k5nvTnHFP68HjRG0//bQsVBERWcMCpp/R8tEBl0zOeQ0/oaK7ovisSIaei+ipvMC&#10;to462DnqYudqIACvgo6lEiZOmpg5aUj3EzsPPbFvWOIWEkBcdiIhk8KZkJmMrZcLhq5W6JtoERzs&#10;h2+ALZb2KuI4MGXJwhls7lnKe289EPvit5zcsZU33nnAkQN72bGmlc76mWwZWsK6zgUC3a9x4cp5&#10;juzcxta5c9hcns6ZA21s6W3j20cfwU/f8/k773Hl1FFWtTZSkZ1GYXwkU/zcmJMYx+yEOMonTmD+&#10;lCTq87JoKs6lf1E1DSU5NM+eTnXOJCaLJGWSqSUr07PJDfbn0LatzCrKp3ZBLWmFIhkvmMbk5Bi2&#10;93bQWj2bVVv3sGH/NhaumkPLwGwaujJp7E4kv9qb8sWTSMhzf76WR+KPHtKa9udoP7Z/D8NHD0tr&#10;2vdtFjCXdPX4K9p3rhVY/7X839F+avuzmnrpVIC5r3E2jWV5tFcXM9hWzbk9g5wVoD4pGZhJgu3N&#10;XQxLRksV+D4p4L5sTjJrF+WxqmYylVlBAuzN0jbsRwdbObZOoH3DEo5taOfYRkmvMZ3i/SulRZII&#10;SHuL2dbLaUnb+udglyYLohzqXsCp/hp6KjI5LRKBcwNN3Bve82xlCKz/37j+LMTFRCwo+fX2S5E4&#10;3zy6l9M9TVzvKuVU11x6i2K5uKGFVYXRDJQlcqijlIf3b3Hn5nVuXbnE9WvXuHDxn3dP1P8pRtD+&#10;7xUjaP+do2HJVAZ3dxCXZs3w9WN0bl4hHpsyvcxBTLVo75/CjHmxrB6s5ezVUxwY3kHHwFxOXtzG&#10;qfP7eSrwLhnR8+fvv5d+XqC/Lwnh/kRGjCOvsFCgvEgAPJ9MKcpnUzS7jNLy+QLy08nKK2TK1Fxy&#10;8oqYXjiTnPwicgXm06YXEBw1noj4NCZnllBYVEH+jDLmlNdRU1NHVcUcSguzKZtZSFVxISW5mUxL&#10;SiA1JoIIXzfigjwoK8lj6dJm1m8aYueeLezdtZmVXctZ2tYi0F9DjcDEAgH6BoH42oVN1DQuYGFj&#10;LQtrKynNyeTsyUPinPlUOkLpz5JmA0Lk0rb5P0na+D+rVZfciPtsngTtkn7ZISElFCcffRy8TTFz&#10;NsDSzQhdG2XsfE2Q15FF1VAJQ1tNzJ11BdhVcAk0xdxVB/9oO3LnhBA2wYyyuhhaVqYQlqAt/cx/&#10;Royg/beHgaMGMup/wcpZbE8HFRxcdNEykkVbFE39MeiJqZG5Mha2WhgYK6BvqoK6nhzWLobomivg&#10;GWRBWl46nuGOeEd4kjwth3hxPEwuzMXExo6a5jZ84yYSHJlIYmYGFnZ6mNur4e2rQ3FBNHvXrxL7&#10;3td8+dXH7F27hi+++ohNG9exZ1c361fW0LVoFj0tszl+ZBe1tfNozc6gLzOe/QNF9K+ZRkXZZNIj&#10;AsmMDCYjzIeihAA65wmET5/AwJJSWivSaatOo6s5j87GabRWZjK4sIRdrZV0z55GbWocW5vnsndh&#10;FfOiQ+hIT2Rn9VyKI4IpTIjm+K6tdPf2MqdpKbPEcTs5NZkdawdpbSpjcNsAzT1VVC/LIrXEg+ZV&#10;U6huHU9TZyq17ePJrwp6vpZH4o8ev7Zpf1Z2c/rYEY4ePMDBHRukaJcg/diudQLt6wS+nxcx7/+K&#10;9m2SGvkBzuxYw3Gx/Oqq6bzx8gPOHNxOeW4cCf5mrK6eIW1zflxSK755NcOSG0m3dHJG4L199mQ2&#10;LJ7BivmSZDScw/31Au6LOD7Ywsm1izm9oYMT65cL4K/i+CYBffG+k+L9kgRA0mZe0gTn12Yxp8V3&#10;GN45KNA+yNG+Rs70V9NblcNZ8Tnne2u5c3L7P36pkrBdWuf1v9O7dL64noippA38e2+8xb1juzix&#10;oobbq2cz3F3J4OwELq5fRJc4D2ysTaMq1ILXX77DLUnvMVevcuPGNU4Pn5N+3L86RtD+7xUjaP+d&#10;Y2a5D3072gmKNqCtu4T5yyYxr9GLwkoz5rU4MHOBERnFevRsKOLElX427l5N3dJkqpfEcfP+QW7f&#10;vYGE6wfPnhPIjicpZTwFhdOZmj2V3Gm5FBbmM3feLGoXVNDSVM9iAePGBZU01VVRXlrE3NlFVMwp&#10;pKw4h1l5mWSlxDMpOoLEmDCmjI8kRYAi1teevpZ5uOsr4yKKseJf8NCUwV1XHm8dRXwNVAgQGPY1&#10;VsdNV4kkT3MiHQwJslbFUmcUnk46ZIwPYHpOEm2ttfQPdbNr33a2bVtPV1cnLYsXUyu+T1V9DbUN&#10;C6RNauoa6mhobuD+qw+k60nSZl3S48yvA0BJppLuMH8F/FORvdy8cwXvEHscfIwFzNVR1pHB0c8W&#10;Q3sNjETxjfZirPjeOlaaBMRbkz4jFA3jFwiIdkLPWo4peV4ExuniGapGSVUSmUXB0r/9z4gRtP/2&#10;0BAgVzcejY7li3iEGgqsjxZIV0JV6+8YmCri6GIskC6DugC8hsEYtAyVUVAfi4rGGKzstXASiVxg&#10;jLdI8hyxc/cVyVorG45eoH3rPiraVpM0vYzU8kbah/YRGRVGZXEq1iYKhIaaM3x8OzvWdLOip52W&#10;FnExP3uaTz/9gIP797J2ZQMnNi/j8uF+tvTXceHsARqLculOTeDUqjK6hjJY1p8kjsN4llZm0FaZ&#10;Rau48C+sTaWuZgqL67NpX5jP4sVFNC2eRXNbBYvaq2hvL6e1rYy2pXNpW1JCW8sMOttKqJ81mfqZ&#10;ySysSBPfcRILSqaSFuPP9sFulixuZVzcJLILS8kuyOPK1UuUimQgT+zbU+cFUL08kZbuZGrao5jf&#10;HEXR/CAyi52YmG3/fC2PxB89juzf/ay2XUyP7N/D6aNHOHH0MAe2r+e4gLekhv1/RrsE88+bymwf&#10;5NSOof9SBJAF+E9JoLxDIF68v6dqGut7uti+ZrlIOsvY2l1L5/xp4v29ovQzLLDdUjSJ9e1zuLSj&#10;i/Uioc2PdaI02VvMj+PYGskNqJJa9qXPeovZsJxTa5cxLOB+bMt/9Bgjbcu+/T+DfYDTu9ZIy/Du&#10;IY701HG6V8C6Pp+zQ82cX13N1b0D0l+0njn9/4J2EdIlJGgX/7159xb3j+/kVGcFL/WWcaqrnKFZ&#10;8Qz31dE9cwL9cxJZluLJqzcvcUOg/c71a9y8cZNDh48//7R/bYyg/d8rRtD+O0fVQj9K6gMFNhUI&#10;iVegqi2c5KmaTC3SF6jUoKrVRQDelKJKe+Y1B7KwM4n8coH5Gmem5nvx5PEnPHz4Mjk5KSwon8n8&#10;WQWUZadRnJdMxuR4sqckUpQ9meLsJKZPiWPalATCfZ0JcLLEXxRPayO8LXVxN9HCw0IPO31NnE31&#10;cDXRw9/KmBBHY/avWcyhoXYCbfXwtTTBXEsZHzMTvEwN8DY3xMVQH2cDHaz19TDV0iAzzJe0AA/y&#10;xrkT4WJEdckk5kyPYdrkADJi3YnytcDdSpuEcR6kp0SxsHk+g0M9bN40yNDmIQY3r6OmbgFNi5po&#10;XNTI3KoK9h85+GtrxH/AXVLLLmkm81Q6cNOPXL19UQBdC2svY4ztdFHVVURFTwklPTmBOyV0LNSR&#10;15JDWVsFZb2/YuagLu0xxthBBXUjZWw8NbFwlaW0IR7fGC1y5gRI/94/I0bQ/ttjtMKfMLFRw9RJ&#10;CX07WQxsFFHXHYua9hiU1F/AyskINbHtNQ0kRVYAXh5dQxU0dWUxE++ztdbG1kaVsGB38kqms/vy&#10;HWr7d1G5YhtBkwrpGNjLvsv3OXj5HiHRwSTHeRIT6kBslB3nTuxlYOkiisqn09PdyitXLvDD94+5&#10;c/saHQ2zOLxpCWf3r+LI1qWcF7hZlBLNhqo0ksK0KJrnS9eGNAbXZVHTkEJzc6EU6EuXVLJieSPL&#10;VjayfHULK3ta6elbxpYNg2weGqC3Zzldq9vp7FpM58pFLF3WxPJlC6iqyaGxuYhlyxewor2WorRY&#10;aiumkR03jtvnzpKZkUZE8kTyZs5hx55DHBjeRvn8OJLzPJleGUBVRxSVSyOoXRFFy+okZlZHMSXf&#10;5flaHok/ejzD+m6OHniO9uNHOX7k0D9q2v9PaP8H3MX0lFjuP+YPMrxjPad2DXJm11qG926kp3o6&#10;+zetYe/a5axqKqRLlJ4FMzm9U9LuvY+LO/uZHuHE8spUCuJdOLt5BWckTV+GFrJnVSXHB5o5vVYy&#10;+FIrx9e3cXRTB8e3dooiqWVfwemt3ZwRn3NuRz+X9q4R0wGGJWiXNIuRol3gffcAh3tqONY1lzV1&#10;eZzqredSTyVXtiznZ3F8/op2yfSXX6R0F1Px/Hl5voCIZ69J4sGZI9w7soXTS2cJtJdytKOE9WUT&#10;OC3+Tu+cZPpKE1k91Y9Xrg5z/eYNbl69zs3rAu0Hjz7/hH9tjKD93ytG0P47R16pJfMWe+HiN4bC&#10;ebYUzjdnaqEuiVMVmVFhTX6FIc0rx1FQZUnIhLGk5ZsTnybHlOlapOU6U9+WTHSSLQEuVjgKUNtZ&#10;aOLupktyvD32RvIE2BoT625PtIslWRG+ZAaLJCDWn7wIb4pjAymKCWBOrAezI90pjfJkTrQ3C9Oi&#10;qZ8QSmvWeNY2zuBIu7jY1+exTuAi3NECA1V5rNRVcdAU8NFSxVFbG2ddTYF2HQF6NTJ8Hcn2siXF&#10;zQE/I00KpsSwqKmU/hUNlM+cxLRkf/LjfMkIcme8tzO+tqaoq8nhbGFIpI8L2anxzK8oYNWKVrZs&#10;HmTD5gHWrO+lomY+3f2r+eCjD8Up9Rdps5hf27f/8MN3JE5OwN7HCnUzZQFxQzT0VVHUVsLcyVQg&#10;3gA5zbFYu1mhaSzLgo4EXIOU0THXloJd20KRxGluAuuGTJruKpBjjYO/1vOt9PvHCNp/e8grv4iK&#10;+hjUDUajqPc3aY8xGvryKGqNRkFjNCraMigJwKvqScAukjWtUeibKaFpOBY9cwX0jcS+YauGhZUa&#10;RcWJ5BfnUFG3iO2nLrJs8z4WD+7g/uOfOHjnAQXVs5lenEBCrCfzZsbz2t0rbOxaymIB5SP71vLm&#10;rSt8+/XnPLh/k41rW9m0uoYDQ4s4IuDRU1ZAkZ8t+ZOsmJZrxfwFQawYSmdpfyp1jVmsX9vF1g0r&#10;2TzYx7XzJ7l14QjnD2zlPYGAjy+c4OKalXx56RQfXr3AR1cv8vaFs3z80h3unj/DvSsnaeuopUdg&#10;fsemtewT75tRnErfskqKkyLY0ruSaakTcHJxZGpmNldvXWZg42Ial01m1fpiOobSWLA0lnlLokmd&#10;6cD0Cn8mZDjgM07v+VoeiT96/Ir2X5vHDB87IkX7oR0b/w817f/RPOZXtP+PRdIUZT0nJGDfLZaX&#10;oj2X9V2trBPHxBpxzWirzqK/oVRayy7pP/3Czj7yohzpX5hLeZqfFO3HBdKlNez9TdJmLUfXtnFi&#10;XRvHJD3JdNewf2kZm2tzGZodz+CcCfTMiqOnKIql6Z5sb6/gzPbnN77+o6Z9gP0iAZCgfag+n9O9&#10;tVzrmcu19Yv4/ssPePrzU54+/Uk6ivi33zzi66++4MMP3uOjD9/j3Xfe4q03X+P+S3dF8n2bBw/u&#10;8NZbb3BuQxe3Doj1sWg611YWcritgC0VkziybA7t0yNYNz+Nxlgb7p49zI1b17hx7So3b1xj/97D&#10;z7fAvzZG0P7vFSNo/51jfKoemTO1CR0vT/gkNWLTNYhN0yY+XZvoZF0S0nUFLscSlCDD+KnGOAeM&#10;xcrlL2SX6DOzxpZJU1Wor3Iia6I2TSURlE5yo2KmPzU5ntRnBFGV6M+8aA/qJviycIqAeEY4bRkR&#10;LMkMpykliMaUQOrTIqlOCac2OYq6yZG0ZETTNj2BzrJMDq1uZGdzCUeWzGG4r4HpkuYEZjo4Gejg&#10;LoDuYaKLu542XgZauBjp4aCtwqW+RZxcPIc9ldnM8rfm3LZe2jua2Lx1LUva6ojwsibd14ZUb0ey&#10;EmNY3tHCnp0b2Lq2m4n+rqQJzPs7GjEh2osgb0s8HPVJT4kU4Ell4aJ6Afc+2pZ1SPvQlYwUK7kR&#10;9c69e6SkJ0u7+DO01hUY18TQSh9dM10BOXVUdZVRF0VNVwklLXmBehkSMnywdDVEWczXszTEKcgQ&#10;ffsxTM4LxsJVicgUq+db6fePEbT/9rByMEFJQwZl7bGMUf4LGjqyyCj/HTm1F6VoV9WVE2CXQ0vg&#10;XMtIEUORzOmbKWDhpIWa0RjsnPQwsVYU+4wS0QLj1ZUprOqoYufOjWzes5uejTu5+Orb7D53hW27&#10;e8nKCiQrJYA8kXS+cvMqA+2LObBvHa/eGOaVC6f46ZuvuHLxDLu3rhCQWMHFHas5KNC+q6+FmXHe&#10;tDdMoK07ViThsbT1JLNoeQp7hpr4QID86pYBLm7oZcfi+axvKmFQMhZCQSbH2ps5L5KDg+IY6a+d&#10;z9LymbTNmcG2toVsqa1gU1kJA0uX8OTbb8Qa+ZlHjz6hWxxrfSvmUjUjiaHlLVw/spclZfPISc3i&#10;4ev32bSzk6wyP1YPFbNw2QS61uUwfa4P2bODCR9vQXaRN/FTrJ+t5JH4w8evYD+0d6cou6Rt2k9I&#10;0C72c0kf7f83tP/PYH9WTotztgTtZ/Zs4KQovbXTBNqXsKmrgc666Qy0zWFN41zO7pZ8Vj8Xd/WT&#10;G27L8upUylJ9Bdo7pf2xHx1o4bBA+pHeeukIqMPrW1khEuOO/GC6Zseytjad/qIk1gu8b15YyMYF&#10;WWwqT2Lbkrmc376aM8/bskvQfmb3EPtWVnJU7P/9NbnsWJjPle4SLqyu5K17l7n/8l3u3rrBdQFr&#10;Sdeq54dPcm74BKdPHOXmtctcv3KBK5fPcfvmdR7cu8Ebrz8Un7WAq7t6OFSXyuXOPIH1GQLtSexr&#10;LWLptBCRSEyiJcmVO6cOcFOcF25evyo+/zL79u1/vgX+tTGC9n+vGEH77xzhifKMT1cXKFckJkMP&#10;G98XMHQcg63XaOw8ZdGzeAFnP2W8wxVxCpQT81SITjIVsNQlOFaJ8SnyNNQ4UJBhQE2RBy3zwmkt&#10;DmPuBGfqJwfSMiWYRWK6IjeSFdNiWDo1muaUEOon+rNggh/V472pnhzG/ElhNE2Npy5Vgnc/GjKD&#10;uLahjW21M9jbPod9K0o50jGLo2ua8bDRw1JNkRBTXbyNtfEz1sdP4N3LxABPAeSr4gR8u7eGqz01&#10;tInE4N7BjWwXF4UL4mTYvqyBWamhnOiYy1D5VHoWlXPrzhlxkjzP8MWDrF3VwnhnK6KcLSkVJ+pZ&#10;hQkUpI9jxpRIQtysCfJ155sff+CbnyQjwD5r4y6B+3c/PuXS1SsMrOvD1cceLRM15LVk0DLURElT&#10;CXlVOdR0lFDVVkRFwF1WYywKurJomKqgJKaqRvJEp7tj76eLT7gh7iHKxE4xe76Vfv8YQftvDz0T&#10;VWRVRqGgKSe271jkVMaIeRooaoxBTnOU2P6jxPZXQtdIFQ0DeazsdLB0MkDLWEmAXwsnFzMMjBVx&#10;cNEhLMYGd3dNJsS5ExHuTF1tCfWVsxg+upPtW3qYmRnJ+vZyGvMnsFKA+oNXbrKzfyWXT+3nrfu3&#10;ePLpR3z6xUecOnGQlvoSdgqMH9uyXOBmFXsG29g9tJRVndNo64pnaf8EFrTEkjfdj4IoD44trhMw&#10;aGNhRSbti4tY1jqLFe2VHNm+lncuneX1vft459pFBpcvoXR2DhUVRcyZVciHd67z8fBxzhzcJ9D+&#10;mO++/V768/66gWX0L6+md0kFZTnJPP36M55+84iDRw7y84+PWdVdTXlDLA1LkqXNZGbNCSYx1ZbU&#10;ab6EjjNkyjQ3Yv6JCetI/L7xK9olvcdI4C4ZcfcZ2jdxVNJ7jMC6pEiw/uvjEzv+o/eY/1z+A+2S&#10;5jFrOSVB++6NnNq7kYGa6WwbXM7GVQ1s7allsH0ufQvLObd7Hae2D4jl+2koSqZkkj+zJ/lK+2qX&#10;DKB0pL+JQ6vrONwjQXsDpzd20Dsjhs68UBYXxNNeEEZfxRQWZQWxau5klpZMpGd2DLvbSqUDOEmb&#10;6OwUYBfT0yJB2L+8mCMC7qvmpbO1YRonluRwqXs2D0Vyfefus77Ur0r6Ur90jisXznLp3LAU75Jy&#10;4cwpLp49zpUrV7h38xqv3X+JA4tLubSnn0PV4zm/cjbHlonje0EG+xfnsXxaKD2liSyb4svNU3sF&#10;2m9y69p16eBK+/eOoH0k/vkxgvbfOQztFQQa/8y4RH0ikzWx8hqLe7gGIYmmaJqMQdvwBbJmuDJj&#10;vruAuoXA/IsEC+AXVbgQl6xFy7IAqqucaSwLomyKK/W5ntRN8WNhWigNyUEsnBTCkrQwmicHi3lB&#10;VCcFUpcSRv2UUKomCLAnBtAgWTYtmrq0QBrFspWT/TkzVMWpngXsF2DfvbiEvUtKpD857luUz+6e&#10;BkwUX8RFUruur4W3ka6Au454roOXrirnu6oE2Ku4M1BPh0gabu0b5Ob1U7z+xqts2tZPjSQh6K7h&#10;1kATL53exeFDohzdwdtv3+HklpX0lkxmXowXS6uK2bi5nznl04mw0yDOyZyJUVGSzrikN57+LBkp&#10;8geB9qc/ce+Vu3z4xacMbBhE11gVO2ex/gyUGS0n8KashJKGImMUR6GupyNAr05cqh9jVEYjpy4v&#10;ED9a2uWjd4QJFk6auPprU9kcj2ew4rON9E+IEbT/9lBSfVEkYQrIKQu6agBkAAD/9ElEQVSwK8tI&#10;0S6nNgpFbRkUdeRQ1pPHxskE3xBXDC21MbXRxTPIhXHjg7Fy1MfewRRra0OiE3yJTHLBy98QO1t1&#10;ksRxERFkS87EIIpFEltZMJFl8zOlPVHsbavgcG8rH75ynbuXj/Llh/d4+84Fhtqb2b+2l8RAL8aP&#10;82LlwkKBoE6unVzH+UNrOLptFVvWNrFzbx1NbePJyfFiujjWNteU8PDILj6/e4sLp/fw8utXuXFz&#10;mG+++Zjr54/z9tXz3Ny8mTcuX+CmwERD/Uz6+1s4eXI3b1+/xkdXzvP08dfSezp++OY7fv7lF4ZF&#10;IrGuezFd4rtWCuTfuX1ZOkjMkx+/5+efv+fw4QFSc93IKPAlPTuQpIkuREXZEBJqQYDY94vnhxGT&#10;bvF8LY/EHz3+o2nMM7QPH5fUtB/m8K5NHNkm6e5xrbT8inbJ4/8V2CXlP6P9tAT6u4cY3iVQvm8j&#10;/bXTWbW4nP72Mtqqp7KqsYCBlrmcFbB/1uNML8Pbuhne3MkpSVeOa9ukaD8srgMHBdqlcF/TzPEN&#10;y1kl0L62IpnOOVNYURzL2so0+konsrx4PI3ZkWJeDFtaSqQDOP2K9mfNZAY5sGymgHsZy0uS2FSX&#10;zcGGyZztyOflK8f5+JOP+eKzz/jow/d5563XeO3ll/jkg3f57vFX0vLoy095/NUnfPvttzz6+gu+&#10;++pL9i+azaUdq9lTEcWllbME2ovZ2ZDDjoapdORHsGp2IkuneHN+/wZu3rkpbRpz/epVDh38tW/4&#10;f22MoP3fK0bQ/juHtukYFDX/hpbRn7FyHoOSzl8xtFZEWUcWBY2/4jPOgIBYFVwDJf2JjyUxxxA3&#10;8TgwTo7C+WZULLZhTqMp1XUONFX5MC/bjrrUQKom+gqIB1MjAN6cEUrj5DBqJ/lROzmQyokB1CQH&#10;Mj/RlwWTQ6lPCaY01o32svFUlnhSX+HFrr581iyMY09nEQeXlXNk6RyOLZ3JwUUFHGsrozonDl8j&#10;bXz1tfEw1sXbVB83Iz3xXJ1r4uR7e7VAeV8t3blR3D68jp6eNl576yHtnU0sEGh/sG4RN0RS8OC0&#10;uKAc2cEecdI/eXIXt49s4MZAM0OzJkt/Zt25dy3tbZWsq8lhfXkWtdMmS/uj/+bHn/j+55/57qen&#10;/PDzL2zavo7ElPE4utlhInCmbaKMlrEa8iryvCgr4K4mh4aBKnKq8ihryyKr9nfUdNXQNFLH2lON&#10;8EQbdM1lcQmwwCVEHd9IVabk/PN60BhB+28PU0stxir+HXUdFWQE2lV0FFF4DnZFgXkjGz3U9RWw&#10;dDTCzs2KwAhvQuJCSM5JxtrZGBs7bdw8zYlJ8mVyQRiFpVPInpZC0uRIkhL8qciR3NNRwrqFMzm0&#10;qobDkv6f1yxm1/J62ucWsqp2DltaF9Bflk9tShxF8eF4WRjiYabN3jVNnN7dxcUjfWxavYAtPXUU&#10;Z8cSGmJOYVEYxQUxJIY5saNsGu8MH+T9a7f54csveeONNwUsPuH9997irZfvCrSf4w1x8X/72mUe&#10;3j7P5cvHWDOwjM4VLXzy6n3euniGRx9/xE8//MRTUcThwKcfv0F3ZzWtTYU0Vudz4eQhSfdLIsmF&#10;n58+5fipnUzO9cMv1AQPbxN8PE1xsNUT380OT3dVZswLJXyy0fO1PBJ/9PjPzWMO7N4urWk/flSC&#10;9s0C7Wv+gfYT259NpWX7mv8faJe0aV/HsKT5y971rKrLp6t5Ni0VU1k8L4OhpeWsW1Yj7dFFgnZJ&#10;E5ljm1dJe4U5vq5dgH2JtHmMFO3dNaIs4MjAIoH5VoHhMJrTvemvSKM00pbKOHuq42xpTHKnIyuY&#10;zkxv6f1WZ3b2cWrHf7RpP7N7jRTth7rmsUKgfU11KntrJnJpWT73zh6QJq+//CzpSvgHgfPP+fbR&#10;l3wjcP7r9Icnj/jqy8/45tEjHj9+wvePHnOopZjLm5dzbmkGN7pLOdw2jQOLC0XCncqy4gmsFKU5&#10;yZGL+9dz+6ak6c0VgfaLXL50/vkW+NfGCNr/vWIE7b9zyCq/gKmdLLETnTCyHIOtqyaKarIoaYwV&#10;4JRBVf/vxE62kXZNGByvRXSqKnFpRtj7yOARqkh6gSkLl3oLcBjQ1hXKwsWeVM91pj53HAumBNM0&#10;JZKGiUHUTgyhapInC9ICWJAcwvx4HyrivahKCmBujDt1GYGEeo4mXPyN2eVezJ3tTOIEWVZ3hrN3&#10;oJzdSys5vnIuw7017FuUx2GBci9zTTwF1r2M9fHR18HTUA8fAajzKyq53V/P9dVVdKQHcf/UFjaL&#10;k/Znjz+jq2cRDVmh4rVarvfUCrTvYufOdXT3LeXu3XPcO7qOm311rJ85kfP7h3j51eus6V7MhvkZ&#10;XFxRwe5l1Xz/y1O+/vF7Pv/+e7764Xu+/elHnvITJaUzMDDTxcrFHHVJkwhDdbEulVDRVhZ4UxXJ&#10;kTwa+hqMlR/DizKjsRCYUzdUQM9KjrQZHkxIdcPIVgtbH23CJxpTs3ik95j/Gv+dvqe+uZq0OYy9&#10;m414rIOCpGcgPQVkNcYgrzVW7AMqGFnr4eznQEC0n9jeJrgGeDAuMQoDSx1sXHWJTfEkZLw94zOC&#10;qF4wi+YF5RTnJpEY7MSh1c10ledQliKOpbwMJvi6YKelhK2aIs5aanjraeGnp0G4rRWhdtYEmxgT&#10;ZGYkjgk1hpbM5tUre1jZXERNyUQa52SQNSmC6Ghb8vJDqJk3jSkxfuyaX8q7F0/z9o17fPP4S+4K&#10;qD95/Jj7d27z6MP3BOYvStH+zrULvPXgGm88vCvKPXbt2sBnb77Ku1fP8/iTj8V7vhZgF0fBz/DJ&#10;B28x2NfBqpVNtC6q4d233hRa/4Vfnv7IL9//yPULJwkfZ0dQhDW2bvoC6laYm2pibatJZLglCZPt&#10;CY8auRH1/5V41pb9P8qpo4c4IemrffcWDm/936P9+PPyv0P7qZ0bOL5nPWf3SNC+iYPrlrG8YQ6d&#10;9bPoqJ3J4vI8dvV3cGqXpIeaAY5v65P2sX5s4zIB83bpIEqS0U8P9NaLY20BB1bVcqivhRPrlnCy&#10;fwFn1y7k3MY2LmxaysVtIgHetkqU1Vzc3svlnb2c29nzrLtHaXv2Z90+SkZfPdZVxr4Vs1k5K5H+&#10;yhROL87gTncxD87uE1j/hm+efM2TJ4/5+qvPpHB/8ugLHn/9bPrtk6/4+usv+fHbJ3wlwP6deP1I&#10;cyEXhpoZXprDndUlnFiaL66BBWyrnczqshRWFoynfoKjdCCpOwLsN6VNb85z9eJIP+0j8c+PEbT/&#10;zmHhpIy1uwzhiQpkl9jh5qch4C5AEKaDjvkYNE1eJCHdETMneey85KlsjiY1zwzfiDGMz9IgIkWZ&#10;vHJDZtYaUtpowYKlzmRNU6es2IbWuUEszgmiPtmPutRQmnIFTNK9BNoDqEv0F/ODqEzypyYthGlx&#10;ZpSUOOARps6EdHOqG52YmmtKTa0bh3fNZueKmRzsmCvgXs6hpbO50F3L4Z5GHLUU8DDQxUVXHXd9&#10;bfx0VbjcWcnFtjncHqhnecY4Xr+wmz37N/L1N1/RP9RBs0gobvTUcW9tKw/OiNf2rmf5qsWcOLqd&#10;u0ckaF/AptnJ7Ohp5f6Dm2wc6mR9ZRZnO8vZ393E9z8/a9P+jUDKkx9/5KVX77N5zw7B9h9E4qOH&#10;rrkeSgLqOgaayKnKiucaYj2qoyl5riyLsoYCCqqKqOoqoSa+r6ahEsGxNijq/AkXfx0MbeQF9DSZ&#10;t9D3+Vb6/WME7b89nLwtsbA3QNtITbp9VQyUkFGTQ0lXUeBdFnnt0fhFeIvtaYCJgx7jxksGz4ok&#10;NX+qtMbdXcDcM8JMFGNSc8fj7+OCrtJYDFXkcDXWwkTmL+iN+isGYl8xEYm0hZjaqCljqSqHnY4S&#10;ViKxdtGSxdtcHW8B3nBHQ9KjvZkcYk9nTbbATL/AyioObljCjv4WltSXMX/+VKYXJNAkkoPp4rjb&#10;UVXEx1eHeevqTR6+/oDPvvyId99+nQ/efYPvv/yMT+6J+fv38M7Nc5w/epBlbQ1cv3KETz99yKs3&#10;rvLF3Zt8/OZb/CSS2B8FzMX/Umis6lpCf0+7dOyFtcuXcHRjL4fX9/PBw1f46tN3CQ6xITMrBDs7&#10;dRysdDEx1sDcQplALz2cHBTx9NF5vpZH4o8eB8W5UVIkteyScvzQflEOcnTvFg5tGZC2a5e2bd/2&#10;bCp9/J/Q/p/Lf8B9jSgStG/m7O51nNi3hTN7NnL6gJjuF2XfZs5J5u3bwMld4j3bBdq393F00yqO&#10;r5egvZUjaxaL0sIBcS2Q1LLv76rhoED74bWLOTq0RCyzjOMbOwXyl3NKQP+EZDTUbc8GVZJ0IXly&#10;R6/0JlTpQE87+5/VtG/t5vDyWRzomkPPnEmsnp/MpfZsXuufzWvnBdq//ZpHX33KF198Jm0K80hg&#10;/YvPP+azTz+UPn4s4C5Jmn/87hFvvvc+X7z/Nqdai7g8WMfV/nnc6SpgeHkhxzpK2DJ/AkPV6XTk&#10;xdBREM7hjasE2i8LtF+Uol3SXv6/Q4yg/d8rRtD+O4e1+2hs3GVxDpLBJ0IZ7xAtsoodSZthjoOf&#10;HG5BhmK+Lt4RKpg6jBblz/iEyTJjvgXjEseSXWpM7lwj8kQpmGdDUYU9ZZU+zJhtxLxKKxoXuFM7&#10;04X6vEBqpvvQMDOIhqww6gXiq5J8KJvoRYC1PNXl44ifYorXOENsPBQITZClvi2KiAQDpuWbsb57&#10;PKfWlXG8t5SD7aXsay7g3OoKqjOipW3ag4z08DPUJVBPmet94gTXU8l1cSJenhHOK8M7OCxA/sXX&#10;n9Ddu5iW6ZHcHVrEpdX13D+zR9pN3UoBjFPHdwm0b+DOUAtDJUniBN/H62/eZ++OfjZVZnJeJAOb&#10;F1Xxs4TnP/3IT09/4bsfvuOjzz+kuLKU5qWNGJhqSrt5VBQwV9dUwNBSF10LNQxt9ZBRkkVJoEtW&#10;WYG/y/wVczs9gfexyCvLIac+Ckt3XeLTbPAI0sPOTQHXILnnW+n3jxG0//YIinbDL9oBA1sVLF1M&#10;BNJlnt2Uqi75xcocbWMVdEzUUNGVw8RWGws7I2LHR1FQnMe4qFCRlCbhFmyCra8W3r622Jhoo6ss&#10;g47KaPRURqGn+AKmWmMw05LD0VgNF3NNQj0tCPM1IjLIhJhQMyL8jIkI1Cc7wwNL/RdxMpbD2ViG&#10;9uosrp9Yz+m9Pexbt4Td6xazb/d63nx4j5rqaVSVF5OZHMrW6mI+Oj/MGxfP88UnH/HNV1/y7rtv&#10;S3+u//D1V3nz3DAfXzrHe1fO8ubdK+zZvZYtm3rYu3cjr92+wZuXzvLFw/siIf6WH56KY+Jn+Omn&#10;x/SuWsLagRU0zJ3JyiV1nD61nVNHdnH/wnm+/eYzAvytiE/wIDjYHhsrbYwNVTE1VMfX0wofb1P8&#10;AkYGV/p/JaRg37WNQ7slcN/GsUP7pCOiHtuzVYr2YwLpv5aj29dK0f6spl3Sv7rk9TWiDEqLpLcZ&#10;SX/tknbkp3Zt5ITYD0/v2fAM7fu3CbRv5bRA++l9Yirgflry+vPmMce39XJs00qOrmsXKBdgH5Q0&#10;jWmWon3fymppOdBTz3EBeUkvMsfXdnBkSDLQkgTuK0TiKemvXaB/i/gMgfNj4rpwclu/+D7P2rOf&#10;2dXHKTH/yIoygfZSeuZNpnfeJG52zeDlVYW8f/UAPzz5QuD8S7558pW0xl1Svv9OUvv+iCfSGvhn&#10;tfA/inmvvPYGH7/1CqcWF3Chfz4nl83k9qpcjrVP5/Ty2WypSqSnfApLCuKoSA1gY89ibl2/JEX7&#10;9csXRmraR+JfEiNo/51DSetPuARpE51mTsQkM+w8FTFxHIOy/p8wcxyFZ7AmyVl2TCu1JCJFhezZ&#10;zoQkKDElz4DUPGPKF7oSM0WbyCRNJmaaEzlRXSxvhbP3KAKj1Jld7Un6VCNKi+2pKw9lZpEHlQVe&#10;LMmIojIrhDkzPWlqCGLOfA9yi2wICdfBR4DEJ0JDenOsR7AuwdGqNLd5srgpgPpyF3Z0Z3G8q4gT&#10;S0o4v76NYDst3Ay0cTfQwU9bgTOdc7jaNZcbqytZnBbM/VObefO1i7z2+jUuX9rLgulRXOup4Vp3&#10;LTf2DwrIXOPHHz7ju6/f5uqBfm70NTE4c6K4SPTx5rsviQvNGtZUpnOlcz65EX7SPtolN959+9MP&#10;SBrqti5uxNzZFAtHY4wsNNEy1EJJCndl5NTGoqYnAK+vIm3DrmWkxRglRWzdLZiYNg5F1VHIyI1F&#10;RUsVfSs98Tn66FmOIbskBC0Dmedb6fePEbT/9nDxtyc4zougGG9sPSzRt9ZGXkPSJaq52BfMCY0N&#10;wzfMT2xzbVx9HIiMDcHa2ghNtTGY6isKpKrg4KyFg7sm9g66xMb6ExXtiZeXHh5uani6aTIu1ARH&#10;G1UM1V7EWHM0/h4GeDop4+ehip+7KiFiWVvTUZSVTMDL2QB/J3287TRZXJHB5SP9nD80IICxnMOb&#10;l/Hw5asCB5/Tv2IBHQ3zKc4bz8HFFbx39hivXxjmx2+/5s1Xb/Pqw5u89cZdtgyuFFi/wAfnz/LG&#10;+dPcFMst62iga0UL3d3tvPfwAe9eu8TnD+7y/U9P+f7H78Rx9DNPn37LboGvXQJYa1cvE8fIE3HE&#10;fCs0/y0Pr13nZ/E8MswFLw8zrCx0MDJQxdhATRTx79RTQlt7DA7mus/X8kj80UNSu35olyg7tnFw&#10;p8C7pCeZA/s4tncr+zf2cnTLGmkzmSNbBdC3DnJEQF1SjolyYpsE7/1SwEtr2sV+dWqHpC37ek7u&#10;3iAtp/Zt4tTeLQwLtEvKM7BvZVig/dSejQL3azmxQ/LZqzmyqZMja9sE2ls5JHB+qL+BA6sXsHvl&#10;fHZ2zmOPuCYc6BOQ720Wry8SsJcs2yEeC+ivXSbe287xdcs5uqGTkxuWcVrSLn7zcs6I73l2x2pp&#10;85uj3RUcWjGHvspUukoncLO7mDfWzObNC9v46Zuv+eprAfTHErRLoP6E7777TjqVlG++eczjR4/4&#10;Vsx79bXXeP/BTU61F3OkfQYnls7h1so8acXV0fYCNs6NYu38dOakhmMtzg2z8yZz/aakacwI2kfi&#10;XxcjaP+do6AsEgcfyU/7o9A2lQwK8zeBdS2U9V4gYYoXsSm6xKUqMbVYh7z55hjb/5XA+LFEJCmR&#10;mK1Exgwxv8KcsDhdXH01iZ1oQVZeEKY2sti5y1HTnEjMeH3K5waQM9WS+VWBzMvzoiU7mMwJNhQU&#10;u0nbwRfPtSUyXp+UTGtMbccSEKPFhCwTQuLVsHT8EwWl1uQWGpM5WZ6e1nHsWpbNsY6Z7F9SxKVN&#10;7TjrqeFooEWgjjrXumq53DabK6sryPc2ZGleLJvq8xgsn0p/xVRWl6VxekUV18VJe8FEPyoSPNhc&#10;lcua+ZnsaSvhsjiJr5ydwnuvXOHKpWNcO7WXnnniPeK19HHeCKrz9dOf+fqXX3gk0H7kwimM7A0E&#10;tnUwFgmEiY0RBlb6KOlqSHuN0TfTEVMF5NUU0DbWZrSiIspaCgLqMqhpq6KoooKsiixKemNQM5AM&#10;ja8gQGgk8D9S0/5f47/T94ybHElgtA9REyOITooRx0QE8ZPjGJ8q9vmkeFESRBkvkthUknNSmSxK&#10;dmEmc+blsX5jJ9EJzmTkBomEdCb7jm6mb30Py7oX4R9ihpefDh6eIhGe5IGtjSZWpkqY6cvg7aJN&#10;oLcGQT4a+HspEx1mjK2JLDPzk7C31MBNLOtmqUrL3HReOreZqyckfV6vZL8AyNXLx/nm+8cc3NTN&#10;rSN76e6s4Xhnk0D7aT66e5NDe7Yw2LeY/Qc3sKa/g3PH9/D5vVu8OXyS969e4sGls6xYJsC+cgm9&#10;vZ18/NYbvHXxPPeOH5aOECxJZCWDPH4n/sbrL99m04bVXL9wQkDlkXT04G8FUp6h/RFxUR74+9hi&#10;a2mImbGAu74qutryGBmrM04cY/oaSs/X8kj80WP/rmdYP7xrCwd2bOXwfklPMns4tm8bBzb1SaF+&#10;dNszrB/b1i+eS8rgc8BLps9q3E9IarV3rOX4zo0C7Zv+J7T/ivV/lL1ivkC7pM93CfyPbu0RaBcJ&#10;7FCbtJb94EAzB/sa2NNVyfZlc9gszu8N6V4UBugye5w5JSGGFAdqUx5lwdxoC6rirFkQb0vjeAca&#10;4uxpSHSiTBx/Qw3TGRbfeXiXSC4kNfniuiNBe+/8KXTOjOP26iJeWZXH/aOD/PTkC77+6muB9i+k&#10;teqPHz+W9hTzzTffPC9PePy1ALyYfvDxe7x/7zKnlpWyYX4qwx2l3F9ZwInOQo60ZrN5dhRDtVMJ&#10;drUgNS6Kla11XL12nhtXLkrL5fNnnm+Bf22MoP3fK0bQ/jtHWYMVE7NNeEH2BUbL/xkDM0U8wwxR&#10;0Hr23D1AnYBIDTwCFcgts6FikR/RyVrSPtqLK+3JmWXEjEpTKhe5EjBOXSynRFN7JsXzYgiO1iQp&#10;w4pJGWbEJWuQlm1EYbEdNSU+tFaMI3uaIzETtCicZUxhuS3xqQ5kFITgHmhIyjQPJudbUVzhQkVd&#10;GHmzvPATnx+ToMrO1VPFiWsup1aWCXzP4lhnGQtLMjDRVcJWQ40N8/LZUT2NQy1lAuXj2Nowi7Xz&#10;slg/dyo9M1I52jafC6trudJbxfHWAnZWpvHSUBPXVtVwRZzAb62qpT7Rl2WzJ9FbP51V87LpKk2m&#10;My+OSRG+PBbr7f3vv+frn36hf9t2HDw9MJXUrMaHomwwFh1zddSNlBijLMcYgXE1XVXGyI9BVkkB&#10;RXVFxsrLiXU7GnkVORRUBdiVn4Fe1UBerHcFDG1FouKsJR2Y558VI2j/7REY44VbkAM+Ie5i3/cT&#10;+6c3IVFBRMRHiOQ1jujxUWIaw4SUBFLSJzF5ahoZeVOZUVpIbVMlCQLkTQvzuHXjIK88uMDrr0lG&#10;QbyMf5Ap/n76+HjqEh/ngrbmaIz15THQfhE/MS9QgD3QV52QAA0iQnSxMR3LrMIp2Fmp4myjgZet&#10;FgNtZTy8slPAfRtn9/VwbvtqVnW18N0PP/DmzfO8LhLNgd6F7Gwu5qNLp/jypfs8+uQLPn3/A958&#10;8yHvvPEqX3zwDu9cucQ7Z4f54qVbvH3rBju3ruXgvu0cObKHb778hLcvXeCdS+f56cefePzoK4Td&#10;+f77J3z83lvcuXmJrz95jx8F1j///EvpTXhXThwXa+5bCnMn4Olmho2lASYmOujrq2BoqIKG2hic&#10;7M3xsDd9tpJH4g8fUrQLsB/asYV92zc+60Vmzy5pTfu+DQLSmwc4tFVS294nYN3LsS0C7VskNexD&#10;HJbUuu+Q9OU+xLEdYt6uQWmPMcd3P6tpl9a475X00/6/RrsU9ZLlJU1stvVyaIME7UukaD8k0L6/&#10;t15ay76lfRYbFhdRk+pDabwTbXnxtObHUJUaSLyjJsXxzjRPi2BV2SS6y5LF9SBFXA/C6JzqR39l&#10;BqfF9zy1o5cTG5ZxrLuCwwLtgzUZLC+OEWifwRs9+Tw42s93n38kwC5Q/vgrnjx6VtP+K9qf1bY/&#10;FvO/4dGjL/ni0Re8feMMlwYW0DNnCkc7Sri2Mpezy/LY1TKDk5u7uHhsB1v7V7BkXimVJXncuHGZ&#10;G+KYlLRpH0H7SPwrYgTtv3NULfQmtVBfWss+Vu5PvCj7J8ZnuqBlKoOy1ovomozF2GoMIQkG+EWq&#10;iakuGgZ/IXKCPnGTVcgssCImWZGZVbZMm6NDSa0N4QLi6QVuAi32pGW5k5PvR+5MN4EaLZaunkxV&#10;tRPpU41xCZUjfKISRXMdmDxNl5xSTzTM/o6ulRwLliaRPcuViRnGZBYak5gpaVuvSWyUOttWZnBI&#10;0mf78iLOdJVwqmMGp3oasNVVwEpLg5lRAcyM9STG2YKCzGQ6WuvZvrGbxYuquXr9FLvFyXt181xW&#10;V+fTOSudwcrp7KnK5UDtDLaJ6f7GGXQUJtJdksbWuhmsKExnc8NcisK8iAvwZMXafs7cvSb+LSu4&#10;98GrrFrXJdaXDhqSZjG6Y1EWyYOkL3Z5dQF3xTEoaShJbzyVVVSUdgE5VsyT9OstmadtoIu1kyVy&#10;6rJifQu0q6qJ98rgE2mFtsUI2v9r/Hf6nqETAnDwNcHeTQ9HN0NcvExF0mqBT7ADgeM8iU+KJmlK&#10;IhnZaaRlTGFqbhbZBXnieMhh7vw5ZEyPYev2Lk6e2s5b797ijbdu8OZb16U17Y5OqgLtRiQn+aIp&#10;jkNTI4Fa3TEE+xoR5KdJgL864WH6RITpYWcmx5nju3G018TZTgsXMxUBoaVc2NfNmb2rBFaWc3b3&#10;Gtpbq6U14V8IlL96eZiTR7ayvbGML69d5E1xgf9BoPu7x4/Ehf867737lsD2V7x+/ixvnT7JR2KZ&#10;165eoq25jkVNNdTWzePG5bO8KXDwxrlhfn76Mz/99K3A+y/8+PMPfP35J3z7+At+FmD/+sP3efrD&#10;tzx+/DkPLl0Ra+4nsqbE4uVhiYWZLkZGagLsqhjoqeBgY4iBpgIJcX7PVvJI/OFj386t/0D7rs0i&#10;6ZPemLr7H81jpGjfMsDhLRK093NEUiRwF4A/Kc7VJ7f3SZvHHJWMnCqpNZfcWCogLgW5pCb9Odr/&#10;a/OYX2vaT+3a8D+g/dBgK4fXLOJgbxP7uhewc/k8Ni2ZyUDDNKqm+FIcbUvz9HFUpXkz2deARA8D&#10;YhzVyQ63YvGMWJaXTmLZnMksyYumMzuUHoH4UyLhOLlzgBND7RxZVc7BzlkMLcikNSeYOz3FvLUq&#10;l9eO9fPFu69J0f5IHGuPHz2raf8V7M9q2h9Lu3r8+ssv+fzrx7xx8SRnhhppz4xmd0MWJxsncbQp&#10;lTU1mQLnR6XdZzbPn03xpFhqZ+dz86YE7edH0D4S/7IYQfvvHAHjZEmcqk35wlDip5jg6KMkYG6G&#10;jbsOKroClhovSEd1fFH2LyhojkJJSxZ1g7+hqvtnxqcbEJmoJ96nLz5Dk7y5AizhL4jnhmSX+GDj&#10;qEByioNAiztxySZUtWRQONeH/DJrFq5IJDRRi6klduLvqZBRYELtonDql2fgGW4s5rsSl25KQqo9&#10;OSUW1C2NYFKuNaExOmwbyGddSxLLagJZtMCbrauSONZRyKWN7ThpyLFmdg49hROpTQknJyGcxjkF&#10;tM+bQe/SFnECuc21mxc4fe4UB4/uZ++hXdQ1VTC4ahkn9+1i345NrFhYx6y8XJY01dK8oJSezhYG&#10;B7voX7GIpR1NzC6bgamtpEcQA7xDHTC3U0NTXxFl9WdNXpTUFUWyo4mqlqq0+YuGnroU6Oo6GgLm&#10;StIyRmGMdJ6Mkgzq+gL4mvLSwZfkVBSl61hGrPfp5fHPt9LvHyNo/+0RlxaHk7chdq5K2LuoYOuo&#10;iKWDHOa2SngG2hCXGCXtuz8lI4WJ6ckikc0WCWgOU6alkzcrn8yMMM6f2sTbr13hlZcv8+bDG1y5&#10;cJTAMDs0NF/AzVUcR1mxqKiPxtRECT3tUYQGmBDsr01QoChB2kSOM8TZRo1Lw/txcdTD3dEAZwsV&#10;9gw1c3ZvF4c2tXP5iOQmvtUsX1zLLwLVPwks3DpznNdfucbuprnc3raOh8Mn+PnbH3j1lVd55eFD&#10;vvjqcz7+4C3ev3Wd10+d4P1LF3n76lVevnuDm1fOc+nSMDeunOGNq5d5/dxZfv5FMirw9wLvv/D0&#10;l5+4feMqn3/6IXz/rUDVVk4e3cnpk0d589Yd6brLSE7A3dUac1MtLC20pe3atTTkcbUzxc5cm4HO&#10;BulyI/HHj70C6/vFefXA9k3s2bpe2sZ9/66dHNm9hb0beji8qV+K9kMC7Yc393Jwc5943CNtH95V&#10;mc/i6XFc2t7DsED66f3bOXNgm7R3GEmb9TP7toh54rHA+pkDktf+o/xHm/YNSEZYfYb2TinaDw20&#10;cLCvib2ratneMY/1LSUsn5fB7Ek+TPLRo3KqN6XJNpSlOJEinid4GRBhr0z5ZB/mJfvSmBVJbXoQ&#10;q/PC6SmJ55Tk++4Y5PhgO4dWlLGvo1jAOo2mDD9udBXw5op0Xt6/nA9evc1HH37Mm2++ztePBM6/&#10;fgZ3SXlW0/6IJ99+w+dffMFbH3zKwzMnONA1jwcn97Bt1WI2t8xlc/Ns+haW0DhrBrMzJ+JhbyUS&#10;dX2SowO4KY7X+3fucO3yhZHeY0biXxIjaP+dY+WayeTMdMErXJ6Q8Yr4RKhg563GGOU/oyAQqmn0&#10;AmYOCoxVHi0Q/wIO3lqi6GHp8iLRydoUzAnAK0SRaWXmBMbIkT/Hg6R0N9KmBxIcYcCEiZZERGkz&#10;aaodaXmepGRbkVHkSElNAHOqQ4iZpE/AeDUWLI6mcclEJudb4hupg73vGNIKvLByU2RGlR9J2ZZU&#10;LoxlynQzCosdqJznTmSEEsk59kzK1GPHynQOrSxi98patlRM5VRzEfPivcmdEEb1zExay3Pp7Wzi&#10;zPAhzp7Zz9Wrh7h3e5h7d65RVj6XjZvESX74DLfvXWawv5W1A4tYtqiSnuXVYpkzvPbuy7z5yg0e&#10;vHydjRtXY6avTGKML1tXNIoT/hwM9cZia28svbFUS1dDIF5ZOuiOorocGrqqyAmcj5YfK+0KUlFD&#10;kbGKsqhpaQiky6OkoSKeK4r5kvb7euiZafGCWNY11Pj5Vvr9YwTtvz2ip8ThG2KHf6ghnr6GeHjr&#10;4+2rj52DOj6BVkTFhBE3IYqkSYnSGvep0zIonV9K5vRMppfksXvPIOfObuPmtaOcPbub1x5e5NNP&#10;HuIfbI6FjSoeHtrMKU1FTfNFTM0UMTVWEGDXF2A3YNw4U8LCDYmOsBLQ1WLfrgFcnfTw9zLGzUqZ&#10;PYPNHN+2TKBlNTsHm9i/vZPuZQv55ekPAudfc3HfTj59/1WOLWviykAnb108x3cCDLduie/w4Yd8&#10;+vEHvHb/Nm8LrL8/PMwnVy7z1rUrPHz9Li8/uMkr92/y+cfvcvvMaT64fI1ffvqOx99/w88//iTt&#10;XWloqJuPxOuSQZXeeekWkir+p09/5K17NyUjLFFalI2XhzVm5lrYWepirK+Co7UJJuJYSU4IJTLA&#10;5flaHok/ekjQLoX79mdl37bNHNixmSO7trJnvUD6JoH0TT0C1Ks4sLaLA4MrBd77pf2qN2cGMj/C&#10;mOowUxYk2NIY70RzijdLMkNYOWMCvbPT2NQwg23tVRzpaeT4+k7ObOnlzK61XN43yPl9G7hwcJ1I&#10;YAcZlrSXX93IgVULONknpj317FlZzZa2MgYaCmkoTCDETplIcQ7ODLVg7hQ7gXRH5iS5MM5Jk0n+&#10;lsQ6q9OSH0RugDaFXirUhOmzfFoIRwXaT0pudF3TzKHOmeztnMva6klUpftzozuft1dn8sqelbx+&#10;4yhvvPE2t0Ry/PH7n/D1l18h6eJRMs6BpPb9228keH/Eex9+xC+/wMtn9nCoS3Jz7BIeXBnm0NZ1&#10;hHq5Ex0USJCPMzkTI9jRv5LlVaV0LJ7PpdOXCXK2YdtgP1fPjNS0j8Q/P0bQ/jvHko4woiYpMHWW&#10;E85+cviOM0NW/QWUtV7AxEYHTeMXsXRVQVky1L6lKs6Bshja/o0puZL25zakFVqRW+KEjsWfSMk1&#10;Ii3HWmD0zzi46GDnroG5nRxWdmOJirPA3P4FgXYHZszzJSZZj8qmSHSM/4S1m4L4DuIC7vI38T3s&#10;ScryICBah6nFwWhZ/pXUGQFYeowlZooOXuPkCIrRZX5DEDPneBIxwZKwOEXWLI3lcOcMtjcWsrsm&#10;g1MthURZalKUlYSzlQ6OWrLsWLMUd1s9tm/oIistirSkELas68fNw5aWpkZWLG9lQXEKC+ZOYOfO&#10;lbTWz6Y4M5aNQyvoWd1GU30pldWzWL5kPq35yXQWTGDfyipCHNWxsFBGVV0GVTVFlNXk0dRTQVVb&#10;EQ0DdZTVlVBQkkNWFCUNdcYIkKtoKkuLjJKAvJiq6migoKmEusC+jMoY6a8aQfE2z7fS7x8jaP/t&#10;ETk5BidvCxw9NdE3kUNbb5TAuxHO7gYEhDoQGRfOxOQ4Afdo8gqmkp41maLZhRTMzCcrP4vaujks&#10;WljK8qULuP/gHF9+8QrXrx0nKNxSFHMCAg0pnDEJHUNZrG20MDNVIjjIRIDdnHERFoRHmxMVaYeL&#10;vRZ93S34+VgQEmRBsIcBDy7tZP2KSla1zmVJ7Qw2r1nE0iV1/PjLU/j+K87t2szXX3zKmvkzeTDU&#10;w/tXLvH5R5/x+qsPpN3NvfX26xw9vI87J4/x3tlTfHl5mPdunOPOrStcvXKF8+eG+erT93h4+gT3&#10;DuxHvIlvf/xRWpP/ww/f8uEHb3BZvIfvv+eVm9f5+funPP3pKW/fv8PTJ19QV1WMs7MeZpYquDqb&#10;oKuhgKeTDfZm2ixpKiPaz+35Wh6JP3rs3rZJCvXdmzewZ8vGZ1Px/NDOLexau5r967rYP9TJztWL&#10;2bK8gT297Rzc0MMxCdqnhlATYUR9tBkL4sxpjremSVxL2sbbsGSiA8sn2lEdpE1vlhPdAtmrM2zp&#10;zXSlK8ON1WledGf60zclgIGpYQxNDWZHlg87c33YUBzK/t4mdi6fz8YlJSytSGPG5CCmT/Ij3EUX&#10;X1M5SlNcmTPZkjkpNkwJMqUsNYCu2nSWzh3PynkpdM+NZ1aoLq1TA6V9pJ/aLBKO3gZxHZrF7rbZ&#10;bKiaLK2NP7e8kDe6pnJ3WztvXNjPxwLkr77xFg9ffZNXH77Ou++/zweS2ve33uX99z/is8++5I03&#10;3+Xxo8fcOryZ0/0LqclK4MaJfUT6uVNeXERMaChBXm5MTYkh0j+AaZPiOHv0BEmx8QwfXM+KVgH4&#10;4YPPt8C/NkbQ/u8VI2j/nWPf3kpqGkKZmK7Lyr5CHNz0BBr/hI2XDjpWowiZaIKDvzqjVf+KnNpf&#10;sfWRITLFkIQpxngFq2Lm+FcyZtriGWKMg7c8yRnOhEbYEy7AmTDFF+8gO4FiEzKmBRCVaE5ItKWA&#10;uzMzKkLILfXE1V8PbSNZlHT+jFuwIZPyHLFwVySt2IHwZG2Scr0JnqiCf4wqEZP0mFzgiY2HKqGx&#10;uvgEKaBn+jcmZuoxuDKew13FHGjJ43BDJuuKJhHrYExxbhY25ibY6qmzvreVCbE+7N46RPW8UnLS&#10;JorH/fR2V9HXVcmWDctpr86gpTyO7uVVFE5NJsjFnFWdzawZXM6s4sn4+tuxuG4mvRW5DM3Lpmii&#10;L062qpiaiwRHW6wnORlUtFWkXT1qGmsKuKugpKWEjqm+tKZ9tGQ0VNnRKKgpIaciaU6jhpyyPGMU&#10;ZJBRk+HvMn9DQ09L2oPMxBzv51vp948RtP/2iJocj3eoC+7+ZhiYq6NjII9PsDWuEjzHuBMSEURU&#10;QhjRceOYXVZIckoCM4pzKZk9g2kF2cycPZXt21by0u1zvPn6TW7fOsWTRx8QGGZBYIQpfkEiCU6P&#10;xt5FHzs7XcxMVAgLsSAs1IKICDuBdmtiYhwF2nVY07cEVydDairyBNrNOLixg876YooyEygrTGfu&#10;tFSWNdVJ27Tzw3ec27uZTz/+mDMCSw/XD/DhlQs8ffwVPz35hJ+/+4ofnnzED9++ySuX9vDK4a3c&#10;276e+0f28vk7r4nyJh+8fp93bl/g+s6NnFzfz9PvH/Hkm2/55Yen/PTT97z77uu8/foDaTePd6+d&#10;5ukPT/jphx/54OEDvvvyM/q7F5ORHomNrUjszdSxNNbF0kCTuDAvxkd44exo+Wwlj8QfPnZt3SjF&#10;+r4tAu+iSNC+e/sWKdp3D67iwGCn9BfLrcsWsGVpJbu7mzm0qZcjW3tpyQyjKsqacwPV7GidwUyx&#10;329fXMih1hIaE5w4tDifjgw/Oqd60JXty/J0GzqmCLALuK/O9GNNuivVAQZsyg5g/RQv9uQFsDvP&#10;h/6cCA6srmPn0llsaJ5Ow4wYshO9qS5KYWq8G+EOGsS5qTM3zYGCOCsGW/LpX5hLf0u2eJxFz4I0&#10;uqqnkO2tRtNkb46s7+LExhXs7V7AwWWF7GmfyZYFqdSIvzm8ajYPu6ZzZV0Tb5/cyuefvMOHb77J&#10;w9ce8vIrL3Hn3k1u3LzKg5fvS5vNvPHW2yJpfkfg/gPObV3NxbVtdMzKoL+1llBfyS/M41BVVmbj&#10;0CDFM6bh7uSIjZkVxdOz2blxNZeOH2XV0npOHd7xfAv8a2ME7f9eMYL23znaliWwuD2J+XUhJKWb&#10;kT7NHydvLXSsR0lLcqEDU+d44BxojoLmXzG0HY1PpBZuAUqExOsTkaJHSqEBpq5yyKm+gLLaKLQN&#10;xhIc7YSdh6FAqSwOTmZo6r1ISJwFk6Z6kV86nqgUM5YN5RKTaiPQ7YWRgK+29Z+Z3ZiEvN6fScw3&#10;Z9I0a/H3RhGapERpQxhzG8NJyfdARbyeNs2V5KkOjEvQIWuWI12rEhhclMSuhdPYX5/NdF8johxM&#10;KMxOY87M6dTPncHWdV188vFDPv7kTT7/6n1+/Okr3nnrHqtXVDC4uorkcEeWVKaxpH4qQ91NzMhN&#10;pmZOFq+8fIXX3rzD66/f4OadCyxumk/iuCAmRo4jKz2ZKckJjIvwl45uKrnRVElTEQUBdVnJoEnK&#10;koREBUUdVTSNdKVAHyU3Fpnn0zEC+bKKcuJ9CgL3igL8SsiriefasmiZ//O6vRtB+2+PcUnReAS5&#10;4OJriaGVjtjvFfEJc8QzyInwBD/CosMYFxPIJIH1iSnxpKUlkZM9hVmlBUzNmUJqZizNzbPYv3s9&#10;M2ekExIo3hfiSWi4g4C7DX6BljQ0zsbVywxbOz0szTWYGO9FfJQbIQG2RIbbkZ0RzrT0GIZ62nG1&#10;N6FneTOOFprUz8lkaW0BDXOnkZeRKBLUCSxqmiu+9U88/e6xdLj1qyf3sn1VPcfWtHFocyu79jRy&#10;6HALHa05AlXV9K+Zzqatczl6aCUnDw1x7cJu+vvmMbBqJrs2NHBlzyBXD67jvdfPiePjCm+/94An&#10;Tz7nx6ePeee9e9y+cR6++5Y3Xr3DEwH1J0++4PFHb/LVx++xc/MAwb72eHtYYGashr+HE7YiyW1f&#10;WE5EoDsRoUHPVvJI/OFDgvbdmwXcN21g7+ZN7Nq4nh0C7oe2b2BLVytbOxvYvqyWzUsq2NRazvaV&#10;Dexbv4ojW/poyhxHtUhez/VUsrmugOJxrmzvrOLY6lZq4tw4u6OXdXWz6arM4uqeIRZN9eO1Uxtp&#10;TvXgwtbldGT6cmzVAloT7VkzM56NaY7sTLVm/fQg9i8vY8eSAvpr06nOGce21Q0cXLuCA+taCbZV&#10;IspZk8WzJ7G+dT49LbNZWDaZ+XmRLC1PZuOSfIaaphNr+jcWTHDh0NAyjm3oYNfKKnYvFsdPezEb&#10;69KpmezKya7ZHKyI58LgAl7Z28OxXQOcP7iL8ycPc+PCMPeuXeTlW9d4/aXbvPfay3wsEt4vPnmP&#10;7x99yqn17ZwcWEh1RgRXDm8m2McdZRUVxsrKisQ9nLq6erS1dNHQ0MZAU4bj+9Zz/ugJNq7pFOu6&#10;//kW+NfGCNr/vWIE7b9z+AWLg93g7wSGamPl+ndGK/8JVW15nPx1sXbRwtFPnohJxpjYKePqZ4yB&#10;jRIaxi9gaa8oEK7OvOZAVm/JwdZHHlmVMRiYKmJgIbmZ8kWik3yxdtIWkP8zOkZjiE1xISXHC59Q&#10;c1q6cphZPY6S2lDmN8dj56OA6zg16jqzsPHRIn2mOxOzXfAKNaKsIZTsWe5klzqRV+aOlYMik6d6&#10;EjbBHFd/DUobI+joi6Whxpkt7akc6MilLN2GeA99KkvTmVEwgYU1hWwYXMmBQzt48OpNNu3q49Cp&#10;Xezbu43uZQvYv2E5cU56tNfk0b+6kTklmcTG+lJZkcO+Q5vZe2QH6zespmNVB4eHj3Dr3lVOnDnK&#10;7oO7uX7zFuvFCTK/cKoAly8yii+goCqDjLwE5ZK+7xWRU1dEWUMFBYF1GUVZxirIIq+shIKKsrTZ&#10;zBh5GWlzGTUdZYF+WZS1FVHUUnm+lX7/GEH7b4+wiVH4R/kTJoBuKhJEM2tdvEKc8Q5zJTwxkODI&#10;YLGfJgqcT6K0vIio6BBiYoKJGx9GWJQvE5OjsLLUwspYCwtTdUwM5bC11sbeUQdrW0OsbMS+XTYV&#10;O0cjvL2sCPB1ZFpGNFWluWSnxDIpPpA5xVk0VcxiaFUbcaGebO5rx9RAnkXVuexZt4iepfOZlZdE&#10;SlKIgHg7T3/8kO9++pTDe5fQt6qIqqqJfPzZLW7f3c6mA/NpH8iTjt3Qu3kuubO9xfGdQP3STC5c&#10;30jj4izC4kzJLQihvD6dvoFGBgerqVmUTmVzBjNKJrBCwGffkfUsXlpO3+rFPP3mY65c3s6lS5v4&#10;4IOXePzJK3zx/usCF5vwcTYXWLfBzdEMSwMtEsK9SY4LwtfFCReHf17TsJH4fWP31vXs3rJOoH0t&#10;uzcNsWP9ANvXi+na1fQtms/Wjmo2LZnH+kVzWLeojK0r6ti3oVt6Y2qjSEorw/Q43FXCWrFPTw+z&#10;Z0tPFQdXNVIXYc+FHSvY1FDK6oopXN21hoYMX26e2ErDJAH6QxtpE88v7N9GVaw957b10TfZgU2T&#10;LViT7cGejiKG6rMYbM5n/5rF7BloZ+9QB/vWdgq4d3Bsaw8H1vewf+Mq9m3sZv/mVRza1ivm99Ew&#10;K4U1iwpJsBnL7GhLdvcv4ujaNnZ2VLCjOYvdy+exrnE6TSKJ2CsB/sxwTq6ez+WhJg71L+TMjgFO&#10;7ljDsS2rOSw+++D6lewbWs7O/lZ2dIvS2862niUc6a5hX8dcqtOC2d/fRn5qCppqqsgpyvGXv/+N&#10;KZMno6QkriviOqKvpsSGrkWcPLybkwf3sbCy5PkW+NfGCNr/vWIE7b9zzKmKICTEhPRMZ8ITbJFT&#10;Gy1Q+Rd0jOUwslRARunPuHqYC2z+TUD8L9i4qaBuMAZTCzVpExlL9z9RWGlFSb2/tJcZZa3RxCWH&#10;4OBmiZzKKDQEPrV0FCmtyCV8gisWDmp4BOlSWhuPf4QhvuG6FFUF4xmuR9osVybluaFpOprMEmd8&#10;o/QpmhdFVpETUwXi02c6MSFFCx8vTQJEkpGY60DuHD9SZ9hRuziUpBQFuhrD6a0JpSzfgQUzAyid&#10;GU+BBO2Ns9i8uZuXX7nNewINZy4e5c0PXuPIoV30dpSTGmxDhLUWbTXTmJkVQ0pyNHETI6lvmsPw&#10;lZOcvHxKIH0fe47t4f6b9/ns84/45ItP+eKbr3j0RJTHX/Lhh+/Qv6YLvwAnjE000NfXQEtXTdrO&#10;XU5RIF5WIF5mLPIKMshKatjl5VBQUhDP5Rgt+6JYZjRqGspo6qmibayKqoHi8630+8cI2n97BCVF&#10;4uLrhHeoO5pGqugYqOIb4UFAjA8RieEERQVjaWeGmbkhFpYC9SaGmJnpYWqqibuHFdm5yUTHBhIQ&#10;6EhMnDfRMV74BzoTHemFm3jd0dGchkUV+If6EhjsLF7zIL9gPG0LK2isnyuWC2N8TAhtLZUUZ01h&#10;/fImXrp5BncHA7qXzBGJ6DIB+mzyp8aRNjmC1mVpYl9eyuX7a1h7qEiUmRw528Grbx1lzcZ5TJ3h&#10;xJRpXmRMD2F6USTZBWFkF4YxNT+Y8gUTqV6YScPCAqISbZk2K4a0qUEkZXgwr3EKta050nlltQLv&#10;c5PImhFKel4ED944xYq+TJHcFrPzYBlLV2ewZkMNZ09uxdPeCGdLPSL83bA31aGzeR5xYZ5ER4dh&#10;oq//fC2PxB89tm1cx44NQ2xf28/WNT1s6utiY283m3s7GVhSzc7VLWxqr2Rd8ywGm2azaWkNu9d1&#10;SXuRacgYR3mgNnuXFrO+chqFIiHeOVDHwZWNVEU6cGFPL2vry+gqn8yFveuoSHbi9ont1CXZce7A&#10;Olqn+HJm3waqIy05u7mfvqkOrE0xYXWGI9vaZrO/t4HjW1ZJ+4E/un0th3dIupXczIndWxg+sJsT&#10;B3Zy7OBWTh7aw/DJQ2K/PcrZ44c5tnsj+9ctZfvS2WT56bC9ZyH7+5rZsbSCtQumcHnrag70NbEo&#10;ZxybF2Sxcnogu1eKf+uAWKZXAH/bICe2D3F8az8H1q6UJgu7B9rY29smvtMS9ncv4oDkMzvKONNf&#10;T06QJdvb5pOXGIWpjibmRvooqatjZ2uLopIcappaaCnJ07t4PqfF9y7Jm0l4oMPzLfCvjRG0/3vF&#10;CNp/52hdlEBmliH5M9yJG+/J3178E3rG8uhZyGFmp4qJhQYyci+grC4nMDkaL39bDAVI9YzGMrPS&#10;h4alMZg4/YnKRYlYuWqhbaiKjPxf0TXQYIyAqKKSBKgv4uBkQriAiazqn/EJtKS8OpH5TROYXhaO&#10;V5Qm47OcSS02Rd1I/H2rF4lJNyJovLVIJOxo6czBL1FgPVKZ2vIJAj8vYC/gHhpvR3CSNuNTjZg4&#10;1YyOjija60NZ2R7GvCJ7Fjf6UlsZxLw5E2hfMk3aZv2V+zcE2h9y9fowb33wkOHT+8mJdSfWUo0Y&#10;W0OC7XRxstXCP9iJceODWNhew8Fz+zl/9xznr59mrTi5333lDo+/esT7733AOwLqr73xCjevX+Hs&#10;pctsWr+eijkFGBpooqGsgIq6PIoqokh6h1EcK9alrCjyKIjnY+VGMUpWDhUVWQF3eVR1VJDTEImO&#10;phzGRgpifY/00/5f47/T97Txc0LPTB9XP1f0zfUxsTTAP9IHlwBncSxYimNBC02RtOnqqWNqJsBu&#10;riftLcVYUqsuyoTJUbS0V+Dhb0FQqAuhAvwu7uZMTo7Fy8eZ4GAPlnfVi/kBjAv3JitrEvNKp7F6&#10;6VKam8vJmBpDdVUe05LHcWCoi/PHd3DrwjCJEW6cPdBD3cwpbOtbSGF2AhMSAqmoi6W1J4kFK+KZ&#10;s9iPvRfr6dtSxNlrQyxsm8H4FA9iEz0ICreX9n7jF2yLs6eRSJBtyC2IFc8tKChKIjHVl+LKeFKm&#10;uVNaN4HYNHtx/LqKYzmSybl+xE52JXKKC+NzXClvSSSzyIXZNT4MbM6goy+JsppwLl7cyqSEYOrm&#10;FeNiZUCwrx2lxVMIEwmvh7sbxvq6z9fySPzRY8vaAbYO9bGhZwVru9tY172Ujf3dbOjuYGuPgOrg&#10;cja0VjJUL+krfaZ4PJ+9ArL7NqymISuCuf46HOksZWheJkUhDuwfbGDf8nrmRTgwvHeAweoieqoy&#10;ObFpBRWJbtw9uovKBBtxDKyjebIPZ46spTrMimNbV7Im1YXBRF26JzkIaLdz4fhuzp05zPEjezgl&#10;YH766H6OHzvIyVNHOHPuBOfF8XTpynmuXhLlyiUuX5YMXHSWS2ePS4F/Ztsq0sW1aPvKOvZ2N7B9&#10;+XwG6qayb/UiTu8boHV6GGtr0qjL9OHymT1cf3CF2y9d4c13Xufbb7/hyTff8+Wjr7lz/xb3X7nL&#10;j2Let0++4svP3ufi8CGGj27nzOHNbBtYxp41nZQXZBHg5UFEaAjmlrbERMUgKyOuH5IB+/76J1aL&#10;88L63g4U5ZXQ0vjnXT/+TzGC9n+vGEH77xxpArw5OQ5k5bhRNDuScTG2GFsLrFtromusILA+GjnF&#10;MQKesiiITF5WfqyA+GhUNV/AI1BVIHuUAIs86oZ/R01fBhmxrILCWFQ1FKTvk9Qwy4vnCoqjUBEn&#10;EQMzLdR0RhMcacscAff0Qjc8wpRxDFAmc6YLIeOtCIi2IGOWJ04h+jj4KOMWIl6bG0Lx/FAKcr0E&#10;fOTRNlNicoEHufMCCIw0wsZNhvx8e6rK3KiqcqGiTJRSGzoF4BsFEpYtS2HzlmZu3RrmnQ9e5fqt&#10;s7wppufPHSYjwpkYC1UmuppSOiWCwswYoqLcGRfrw5L2ao6e28eF22e4cuMs67cNkD4lFlNddQy1&#10;VDA10sXS2AgrfQMcHMwxM1DFWgBNSVUZNXU1USQDKymhpCKHk4s5Y8ZI1sdocZKVldbAK8kpSZMb&#10;BfFYXWDdylmZ+AnWmIt1b+s00jzmv8Z/p+9pYGuAup4G+qZGaBnriqkeuubaKGopoCD2fw0BdiWl&#10;MQQHeqEvklgjkewqq74oyii0dRVxC7BlXIILnoHmeHjbi4uwLpkC2KH+Ltg7WeLkbsLirjI8g52J&#10;C/di5aIGZmXG0zA3lfRUR6IiLZhZPJ6OljKG+pbw3htXKUqMokng5vCmRexf28qm7jpy0qOIifah&#10;tjmNrFIPcuaL/Xoold5thXRtmE7/1rnkFEYwITkYO2cdPP0tsbTVwd7ZBCMzDZxdTRifGEhQpB1B&#10;0Ta4B5uSMsOTmQvDGTfZmLBkUwIT9HANURFodxdJtCPxibZMTLMmIdUM/3G64n2qJGYb0z6QSnl9&#10;JPnTQokMdGWcjzvOFrqsWl5DVIQrEeN80dPRFceS/fO1PBJ/9FjXu5yhle0Mrmhlw6qlrJeUnpVs&#10;7heldyk7+9tZ2zqP/gX59C6YwfqWeVK0S/pwr58awXQXVWYEGtGa4c/CJC82L8rjiNhf5kdYcW13&#10;PwNV+ayqyGZ4ey9l4+25dWKIynh7zh/cTFuiHX1LcgX8dZlXNJ7OFBu6kzTonGiNm+GLeJkpM04k&#10;2BdOHOTs2ZOcGz7BxbOnuHDhDOcvnuWagPrNa1fFdeMa16+LcuO6eHyTK5cvcu70EY5u7ibL15At&#10;HVXsXFHNrlWSEVabee3GeU6e3ENPRTqDdbl01RQKrF/j6r0bnLl2gbc+/JBH33zHo0ff8PmXX3Hh&#10;xkXOi/d88vlnPH7yA999/5RPP/+C81cuMnxxmNffeJXLV25y6fI1fH38qK5bhLKSOlYWFliam+Lm&#10;7EhLXSW9S+oY7GxAR1lVWmn03yFG0P7vFSNo/51j7lwnzEz/SlqGD/auCqjpyjBG4W8C56OxsTdl&#10;rNwLyMoJiCsLZAqISObLCnQqqo7F2kUZfUt5gfWxKOn+GSWdF5EXuJeTlRHIF1BXltQsjxZglUdR&#10;WQ51LUWRCCgTPt6LhDRfTOxlCYw2JqvIhth0TWbUhOIWoYGm1V+ZUR0mIGBNVokvweN1CZ/sSFtX&#10;OtlT3NHSG4V7qCle49RoWTWVceL1SVOdGRepxfRpTmRkmpGTa0ZZsRkL6+yYO9OW5oZ4Nqxr4dbt&#10;U7zyzl2u377I2+8/ECfnw0yb6MsEgZVZMT4k+oiTuZMeKalhRCcE0LRkPscuHuLC3XNcvnWOga2D&#10;pKanY2puRk1DFd7B7gJr2iKJkUHbSEFg/c/oaIgkR/4vqAuI6xvLoWuohLW9Ota2YhkdsW60RAKj&#10;rYyKqlheQQ5lDTUU5GWkoIudrEV2iQrxyUqU1P7zetAYQftvDzU9BWQkx4KKIiZWZiLxEvu5mhyj&#10;5UdJH2vpqKGuKoeWugIWVvoiKRsjjp+/i2NBBj0jkRjbaGDpoCZwbkDYOB+x304gNTWKfAH39lUL&#10;RJKailukIbpOyiQlh7NkUSnL22cxLSeEqHhTIhMtWNxawIXT+2hdVMH8wsnUz04SWOnl7L7lHFzf&#10;ym4B9zkzU4mPDSJuoguzG8ZRuTSK2mVxjBfHSWqhCwXlASSm2uMRoI9ngDGefmbYiGNAx0ABEwtN&#10;DMR+bW2thk+kCeHJ9mJqhm+cHiFpRgRO0MNjnDI+0RoEC7gnpFkyqyKUqdluTBHHpJNIuo3sFfCO&#10;0icsxYSCKn8WtESzcmkOHQ2FBLuY4eFgQFV5FrGRXgQHeKKrp8f0mQXP1/JI/NFjYFkLa5YvlmJ9&#10;c+9KMV3Ght5uNvV1srG7nR19AvSL5tJbM52emnzWNJWyR4L2jb005sSQ7aJEhr0c6Y7yZDvIke2p&#10;RpG3trTv9qVpPnQLjK8sjObM0CJqEpy5vruL2jgDOhaE0RxlxLr6EuYF6bOvr5VlkyzoilNn9UQr&#10;wsW+199Ww/2rJzl/Yj/H9+3g7KmjXL4kwfoFXnrprhTot2/f5u7d29y+e4fbd+5w8/Ytrt64xqVL&#10;50Ry0UWCjaL0l4JtHZVsWVbFsU39XLt8hs3i33Cwv5NdK+o5tm0Nt16+w5mLZzgrIP7hp1/y+PHz&#10;mvbHTzh15Qwnr5zm3sMHYt43Au5PBOq/Edecq5yQNs08zrXbL3FJwH3r1p0kTMrB1tYNBQUZQgO9&#10;cbA2Jzk+lpUtLewY6iLQww1tDZnnW+BfGyNo//eKEbT/zmFi+CcWLIgnNMwKDe0xyKm8yAujxzB6&#10;7ChRXmCMrKSGXAk5pdFY2Zkgpyhpez1KwH0MLt6maBqqoGOiRECkPeYOWoyS/TtKSvICrzLPatsV&#10;BOgF2pXVlJBXkhOfMxZHT1NmzI9l2ZoZuAbqETnelJw5DqQWueIRbkBygR+JObb4RhsSlWzAlDwX&#10;attTaWgMIyHYElNLRWzdlYmcqEvKVFNyZ/rhH6pFQLAakbGqTEzUFAAyZ0qSKuVzLKgos2FRYzg9&#10;XUXs39vJ7oPr2LF3I0dP7mbbtn5KcqLJT/Bkdpwf4QG22Ee5EVs+hekFGdRWzeb9Dx/y5LvP4Odv&#10;OHxkFzlpyehqq2Bmpo2jgxF2dobipKlGdKQ2iRNlyM0yJC1FGxOjvxEWZomRqRxObjqYW4xGz0BW&#10;rLOxmJjqYe9kioz6i2i4WKKqPZbgcSZEjDcgOFqJqAk61LWHPN9Kv3+MoP23h6RffldXG8bKvoCr&#10;lzN2bvbIiONFkqgqKMqgJBJdFcUxaGrISWvW1cRFVPJrlbyiBPt/E+gfhYb+GGmyp6Unh6auWM5Q&#10;AUs7UXxUMHASSZ+bPHpOCuhYqgnky+HhZ4CR9Rh8wlTIzfeipWkax/asY+eapSRHeor9zo/hfd1c&#10;ONDFXoGYloocsqZEESqSyylpkYREWYhkIAq/aHXqOpIIjtciKFYcZxMdcPbVEuj2xNBcHgMTZQF2&#10;bQF3JYF2Rdy9jAiItiQw3pzweEtCoy3wCNPGL1yHgCg93IJU8AlXJaPAhYnp5qRkWRE/2QpbN2Wc&#10;fbSxdFXHzU8co+Ea1NXH0tGUztCyeTiaKlOcl0T6pGCigz0wNdTFxNKYtz586/laHok/evR3tNC3&#10;bLGAehdb1vSwrns5a1d3sUHgff3KxWxb3cpg8xx6qrLprsylp65YivY9G3toyo0lzUGeXHG+L/TV&#10;FljXYJqHKtOdlchyViffWZZCNxXm+qkyP1iXNrFvdk/zp2OCAz1zEmid6MTWlrnMDNHn2tEddKY6&#10;0R6nTX+aOzMS/RnnbEC4lxW5qQkiuZ3GpqE+Dh7cwwxx3veKDOblN1/j9q3b3L//QCD+Je6+dI87&#10;9+5y4+ZNrl08R0ZsILE2Kqxb3sDgkirWL61mXWcjZ07vZf3qZjb3tLFheS1Xb57lzO2rXLh9iSv3&#10;bvDJ14/5QpTH3/zA5199zbELJzl+8QRnLp/j2+9/4ttvfxJ4/4G33/+Ao2dOcOL8CW7eucaF8xc4&#10;uO8InSvWkJQ6jYKiYtJTk3G0scDGwozMSZMoyc0kyMtHnHfGPN8C/9oYQfu/V4yg/XeOjrYpFBV7&#10;MKfCn1nz4tE3lrRJH82oMS+iZaAmUKEkimQUTwERAXF55TECJi8gIyPH31/4E2NllATy/46ypgyj&#10;FP6OrIqMAMko1DQVBdwFWtQFUARcVDSVGCP/orR9u6r6aHSMXsAv0pywRA8M7UaRPM2aeS2BhE0y&#10;ZMI0W8JTTDB1HUvGDH9yS8cxIceUVV2TiAsyRVV3FKaOCuSU2FA8252QaIHdaB20tf6Km6scRbkm&#10;TMs2JGmCPpHhiiRNVGTuHGvamsNoFMnCls0dHD2+kzt3JMOxH2FhVT7+AuAZQR74OFujbKGDYbwL&#10;RsYCLrpjyc6Momr+VObMSCQh2gU7awNklGRQVFVFR0cbPX1tnNx1mDTFiuQsO4JDHalakEHzsgXE&#10;x7mRV5LCrPJimlvraV/ZLh5Pp75xAakpkcwtTUE/wgWnCEeiApyICnYgebwH5bOS2NBX93wr/f4x&#10;gvbfHsaGGhjqa6KsPBY5cczIKY5lrEh0ZWRHS5uRSWrB9LRVxX6pgLLqWFTE8aCgKI+qmopIaOVQ&#10;1HwRFZ0xyGv8FW0TOcYq/gV1AzlsPDWxClFDx0UOQ2c1aRM0daMxqGv+HV2DsYTFGlDXFEGEgH1e&#10;ajAPbw0zJdKZrNRxTEoIZGZOJIe2LOL49uWsaC5hQqzASZgvAUF2WNmLpNl7NJsP1ZA03YKCcn9s&#10;nGVw8NDGLdgUt3HGWNhqYWquhaaOALv4N5qba2JhoYKdlwbxaW5ERJjh7qotkhQlrJ1G4Resg2+Q&#10;NinpTnj6jaV4ji+p2TakTHYgJsoOb089fH2s8PU0JiLUii0bGnj33mFqZ2VgL843i+tnkp4USmSQ&#10;DzpaasQkjePVly8/X8sj8UePweVtDHUtZ9NAH5vW9DHU3cngSgH3Fe0CuIvY0tVCd00hK8tT6Syf&#10;Spc4H+8eWsGeDT005kQJtMsw1VWBbHc18j01mOmnw5wAfcr8jZgdqEOptyZlQfqUeKlR7K5IiY8s&#10;tSJBrA3SZEmcDktjbGkK12N7RRbLJ5qxJFyGFQLv2UnRIqGNIys3iZi4YBbUlklv4jx58TjuaVEY&#10;xPows6maB/de4sGDBwLu97l/7x4vied3bt8WicdKIj0s8TMczVBnM2uXNbOpSyC9exlnTxzk/LED&#10;rFnRzMaBdoYvDzN85RJnr53lpQcv8f7HX/DhB5/y/kef8/EXX3Hk3HHO3brA8bMn+FQg/vOvvuHL&#10;L5/w2Zdfc/rCMIfOH2Prno3cvX2LE0eGWb9mI22d/RQUV9Dc2EJdVQUZk5OonT+XhXXVuLv4MHrs&#10;CNpH4p8fI2j/nWNyqhFl88bhE2CAhracwPpoAXEBCJlRjJX/O2MU/46SpkC39mi0jeUEtpUZM1a8&#10;NkZWCnA5ubHS5jIaekri4m8lHVhIVllSyy650VKgREtRPB+Dmo6C+Oy/IyergIqSIopKfxN4MMBB&#10;nFjN3BRxCRTYLncjbIIR/nGmxKa5kJDlgbeAvU+8AVnlDtQuDMTR4QXsfcxxEkjImGFPRo4z9q4q&#10;WNtJhnofTXqqLVkpBoQFquHnJ4+9wyhmzfGhZLYTRXmulOR4k5bsjZmREpamaliaqWMl/k1mxrqY&#10;Gmtgqq+FtpkBVhO9MbI0xNnZBhNTLWztdPDytiItI5KaqgKOnz9MzqxpLFq6gKal82hZVUVd6yxK&#10;qzIon1dIT888NmzuJ26CGy3LKiitqaKysZ6uNatZ2LWENds2kCmgsrZuOjri3+M93oGSyUGM97Gl&#10;unA8K+vy2CU+858VI2j/7aEmkk819bHiePiruECKfVskp6ME2l+UEcmpOCaURZKrrPKigLp4TVkk&#10;vcqyz35pcrfhr6P/hILaCyIZ/hsmNioiWZZFS08eHUMFzMyU0TIexeT0ELFfi+NSVUH8HRk0RTEQ&#10;SbSpQLy7tRJWqqNJifQlNtibnJRwcrMimTTBm3GBllSUTGR1+2xKRaIZGeEp0O5DXLQHS1uLGR9r&#10;iqPt3ymeEUBfTz4LFkwmNNQGB4F1SbGz0sbcWA1jAxVxnKhjY6pOkI8lXl4G+Psb4G6nibuzET5u&#10;hoQHWxEX7kCknzmpMY6UTfMne6IFuSmOjBPHt6+DETF+4rh2tSfC25oATwtmTI9nzfJK/BwNmTwh&#10;iLSkIMaFuGBhaYChmS6zK6fR1jr7+VoeiT96DHZ2CLSvYH1PNxv7ehhatYz+FUsFdBfT2zyPboH0&#10;ZbPTWDEng6WzJrN8XjZ7Blaxb1039dlxpDvIkuWmTI5IEiUl11WRHCd5ZnqrMdNLlTkC6BWBuswX&#10;cC8X14XKEB2qQ3WpCdOmNkSL+f5qzPGSoS5YhfYYLepC5FmW6k5u7iRS0+OZnpfKyWP7OXlkHycO&#10;7eHEsX3cf+k6huGuOM+YKB306P4rL3NfYPuetKb9AbcvnmWiZFwFsQ9HuxpRnh7LwtnZrGgoZ2BJ&#10;DScObOPuzZusWlzJoSM7OXvzAicunOasgPtdcQ576eXXuf/q2zx88yNee+d9cT0Z5uCZo9x6eJ9X&#10;Xn9bYP4LPvj4a94TqL/3ykMOnTnGgdMH2bF7B2dODHN4934C3DzRVFHFQEsk1XqGGKorY2Gix4So&#10;aCJDgzE3NX2+Bf61MYL2f68YQfvvHEYmCrww6k+8OOovjBZgl5EZi6KiLDLykp/y5Rgj9wKaeorI&#10;q/8NWZUXkFcZI14TRUZSxjJ69AsC438TKFfl76P/whjZFwROJM1g5Bit+AIyAi5q+oqo6sohoyLD&#10;iwI2YwRcTG01CRnviIb5i2hY/o2SqlhySwJQNXmRSblhGNi9wJz6aKKmOOIaqUpykR2JOaZklLkQ&#10;OMkR9wRL/CaY4R5mhIGtMjL6ozBzl/xcryY+exSmnpp4RwmchOgRkWFKWKozPomujJ/kSmKCF3YW&#10;GlibaQq06wns62Nqoo61pRb2xlro2upjEe+GuZWYbyowb6SNpXjN0N6Ywtx42uan0dJZycLOBRw4&#10;to3jF/YzuH0F/Vv6OXhqBy0tlQwMVNO5dCFhobZs2dZF/5oBuno7WNLZQvdQBzv3rGFOdgwryiej&#10;6WNKWq4fNRNdWJDmx6aF09nSnM/RTslgOP+cGEH7bw8tAzns3U2kzcI0TcZg6iwuoPYyGDnKomb2&#10;Fxx9dXH2MSQwwgknZxPc3axwsDAQWDXD1VQVH3EMRAvs+ov3u1upCtSaEeBhiq2xCj7OuiSEWIoL&#10;sx5ZyT7kJngyNcGNCYEW9NZkMW+SP3s6F2KiJisuzhriYq2PiUg+J8X54OVuTsqkIGKjXYiN8yB2&#10;fAAxcYGMC3aktDiElBh9+lrTqMkLYXKcAbEJxuLfoYiHmzY21iq4eerhI8AdHmxNaIAVwcEWhI4z&#10;Z+J4F+LH2zEu1hYbd00BbTMCAw0IFJAP8DRgkvh3Zoi/OW2CJ5NCHIkPdicq0JO0uHDm5aZSkjGB&#10;Wfnp1NfOZn7ZdEx0FaicN530yaGEBLqipaWKnas5SVNDWdlX+3wtj8QfPQY62xkUaF/b3SWFu+R5&#10;77JWBtobaShOY8msKSwTWO8omUzbzGTaStPZvWYVO9aspCYrjklWo8lwUSDTSY40h9HkCsBPd1cm&#10;31OVfDdFCt0UKPJQothDkRJvFSqCdKgMFGAP1mNBqD4LQgzEVIfmCANqA1SZ5yNHZ2YIF89dZuuG&#10;dezbuZlLw8e4dmmYc5Lp5bPcuXkFPQczevdt5uW7d3jpwX0evnSfm3fuc/fGOcZ7WJDgbcG0GHdm&#10;TfSjIjWMWnE+r81NoHpqDD3Ncxk+uo/WmllcuH6WszcucP7mJW69cp9rt+5x+95D7t5/k5deeYe7&#10;L7/GqYvnOHP9vMD9FV569Q0eCNC/+voHAvUf8uC1tzlz6TyHTu+TXm+KCqfjbG1BZ3MN7750lwNt&#10;TaxvKKFjfgE1RYnk5aQxu2QGmVNSnm+Bf22MoP3fK0bQ/jvHGPlRyKvJIyey9BcVZJHTFEAXz1V1&#10;1Rgl6flFUwljB0M0LZXxi/RGWVcJOQ15FMR8GVVZxmoIjBsoIyvAMEpSU682VoBFR+BbG3kjRdSt&#10;tFGzVkfLVgd5PU3Gaiogqy+PU4QbMpYyRAtEeCZaY+WvTVZ5PJZBagLkFhiIE/K4bCtmt8cRmOrG&#10;rCVJzFqYhH+mI77ZfuiH6+OU6Ix/agD63kZ4i8cmnto4CFxYBpii46SFd6gRLkEqxKWb4T/RDe/k&#10;UDR0FdHTVENfXR0DbVVMBdL1jTSkUwPxb7PQU0PFUA2jMGcM9TUwNBAQ01PBwlgTQ1EqcyLZu6Kc&#10;Jd0N9K5bxtrNa+noXszA+na27VnL+i2dLGwqYqh/Pivb6/HzMKRjcZG0Vr28IIHaGUlU50bRVj6e&#10;gaokKnLFdwqypmTuRDbWZ3Bg+Sz2Lp0tpuUcWjn/2Ub6J8QI2n97mLrJY+Iug+8EQ9LKvClpjWDh&#10;YBrly+Ipa08gdY4/ARMsMXSVR89VDmM3VZz8DHF2Vyc01IC4BHNCxukwTmBi4iQ7YuJNmZTiQGqy&#10;K4EhWoyPMaKxIpq+xSkcWl9JZowZsxLc2VyXJXATRsv8BDS1/o6JQLupsTbWjtriM4NwdjOUdtsY&#10;Ge9EqkiAE0Ui6B/hgE+4DdllHuTP9yCv3IFps92Y0xTOjNoAkmbaE1FoQ+h0WyILHYjMsyFmuh3x&#10;hW6E59szrsCG+OlWjJ9pJ16zIFq8HpZrQUiuCX6pAu3JJiRMdSUl25fpBRGUFk6gsiSdktxJzMiI&#10;pzx/EgsEKvr72lkz2ElkmBcWBopMy4xm8qRx2Nkao60rEpfx4rtG29C1pun5Wh6JP3pI2rMPrOwQ&#10;cO9k7arl9La10LukkVWN5eJcmMDi4kksmTGRtqIkWouTWDRzMtt7O9k+uJKKjCgmWI4mxXYsqQ5j&#10;yRUwz3CSJdNZnmxRclxkyfeQZ4anAsXeChS6jqHAeTQzPeUp9VSkwleDWa6KVAdrCbzrMdtlLLM8&#10;5Vg40ZsLZ6/Sv7yDvRvXcGX4JBuG+rhyYZgzx49w7sxJbty6zoOXX+L+gwc8EGi/9+A17l86Q3VG&#10;JPG+FuTFezE7OZDqzHHSZjxNudEsKohnSUEc7bPSOXlwK22NFZy+doZTV89y7OwpborPu3XvZYH/&#10;h9y4/YqA+xvcf/imQPsFhq+c5+Tlc9y+/4pA+1uivCctL4nH569e5sCJgxw9f5ydBzcyf14+R3Zt&#10;YPeWzVw7so/DXbUUJqUwPfX/Y+88wKSosr+9/2/XXRMGDJgwJwQMoAKSRFHMigExgahgwIAYEAEx&#10;kZSo5JzTkHPOgoI5Y0QwsOoKuusquHq+OjV98VJUdVdP5+73fZ73menqireqq0/96k7NLfJsu8el&#10;R5cu0qRRo8geyCwU7YUFRXuK+eu+f5W/7f93+Vvpf8j/c9z36APlL3v9RfYou7f8pfTf5O9HOIX8&#10;CaXl4NMOksPOPlYOPuNoOcgp4g+pdIIcfvZJcuy5p0uFy8+R4y6sJEecc7KUdYadUOt0OabO6XLk&#10;uSfLsXUrSPkrKsvRdcrL0dVPldrXV5MzrzpVKl50lhxT6zjni7+WVLnsBLnhnvPkisbVpMJ5R8g1&#10;zWtLi043yv3P1pdLbztCWnW/Tqpc6pyQ29SVMy9yvtwrHSHH1z5GTj3/RDn05ENlj0P2kuPO2FfO&#10;qHak7H/UXnLYyftLxbMOlutuOlFuv7eqXHhNGTnrimOcIr+mHHycU5Q7Fx1ljzhUyh52iBx9xOFy&#10;3NFHy7FHHSpHOgX7ySeVdS5QDpMjL6gkBx/mbLMW8UeUdv8gr9ypR0p7pwia/nxLGdS/o/NF1E4e&#10;b3mrPNPmFunc9gZ58sGr5dkWV0uvJxo577WU57s9Ieeef6q8PLefrBndUVaNbCfzRzwkc4feKfN6&#10;N5c5fR6WNg/Uk/KXHS4PP3GRTBhwl0wc0EymDL5Hpo+6X6aMvDeyl1IPRXv8VL3WOQYvPVROqXew&#10;HHfuPnJ4tb/LkTX3kCNr7O7+PKGuc0xeebhUuvIIOfnC/eWkSw6ScpcfIidf6lwEXrafnHZ5aaly&#10;3aFy9tUHS/XrD5G6jY6Wuo0Pl/MbHyTVbtlfat5QWqpdub9UrbuH1Lx4f3msfT15uMWF8mCLOvJs&#10;t6ukdeer5YKGZ8qRpxwgp5y+n1S+4BCpVPcIOfvCI6TKhWWlzlXHyr3tLpH7n75cLmtWWS6980yp&#10;c8cJcvbNh0mVRkdJrWanSO27T5HzbjvWKb6PlWvanC1XPny6XN/GKb7bninXtaok599xjFx4r3Nx&#10;cc9xcsX9FeSy+8rJxfecINfcW17Ov/sEqdH0OLnYGX55y9PksntPkQtvP0aucuZZv1lFufaOSnL1&#10;TZXl5sbny+23XSHtn20hrdvcLWNHvygnHLW/3N3kCrmoTgW5uN45UrbswXJS+SPlzNonSN1rTpMr&#10;bqgdaWXIdfp37+AUx11lUM/nnIK9o/R+po1ja3mx/YPS5rbLpePdV0sX5yLv+XuvlafvuFw6NG8g&#10;kwb2kvGDu0mrWy6Qy074h1x3yp5y02l7S+Mz9nZ+agG/t9xRZT+54+x9pOnZe8ttZ+wmzc/ZR1rU&#10;3EcedGxR3fnpvH7onH3lgbP2dtxT7nMK9sdrHyiP1t5PejWuK0vnz5WRLz4nc8YNk2Xz58lr+jSY&#10;SeNl7UsrZPXqle4fnr6v6foH7zrF9Xr59O03ZVSnh+S6c8tLs+sukEduu1Kecta1ywM3SY+HG0uv&#10;R5tI79ZNXXu1aibzp42W+QtmypKXl8vK116WRS8tk5deXydvvvehfL7xn47fOm6WL77+VuYuWyxz&#10;ls2TuSsWyepX18qnG7+STzd8Ix99+pV8+MlGeWf9ZzJr6WKZvWquTFs2XSbPmSBPdXhY1s1fKB+9&#10;+75M79dTlnZvL3c2uEi6dX1eHnroEWnTJn2hTzQo2gsLivYUc0iFw6TsWcc6HiPH1Sgnh55+rBx6&#10;6jFyeOVj5ZAzjpQjqx0vR1Q5RkqfWsYp6A+QPQ/ZR3Y/aC/Z48C95e+l95R/HLiX7Hbwnk6Rv7+U&#10;KnuAm7zve7jz+5H7ygEn7C9lTi4jh1c8WI467VDZ/+h93O4qp5x7mOxzbCk5sNzfpf5t1eSqRmfL&#10;tbedJWfUOkyOO+swObj8HnJ8tX3l5GoHSjWnILrg2iOk9iUnyYmnlpKjzzxY9j/lMKnb5AI54uwy&#10;zroeLnsdeqDsedDf5WDnguOg4w6V/cqWkpp1j5brb9EnXZwgN955llz/YHWnaD9V9jliTylddj/Z&#10;7/B95eDjD5aDTjpEDnOKhSPKOxckJxwp+x11sOznrPORF54hhzjrf+Axznoet59UveB4Oazc3tKi&#10;cQ0Z3vo6mditpUzp+oC8Oqm3vDOtr7w7vY+8M9VxUh/5aP5AGdrjfunY8SGpXLWsTBjZUsYOaCQ9&#10;u9eRh9sfK+16niojRjWU3gOuk0EjG0i/SfXlxdEXynODqkuP4bXk+cHnSOcBVaTTgLMjeyn1ULTH&#10;zwmX7CflLj1Yzrj2SCl32UFy9vVHy4kX7ev+fvzFB8mJl5RxLlgPdjxQTrn8QCl3xf5y6rUHS7WG&#10;ZeWMKw6SytceLlUaHCp1Gh8pDZyit/Lle8spF+whp124r1PEHyqXOQV2vTtOlpvb1JT6d58qtz1+&#10;plz/sHPhe/uRUv2GQ+T8m451LvhKydnXHCv1bi4ntRueJFfccapc/0gVeaTHNXLvsxfIo72ukBa9&#10;Lpb7el4k975wgdzyVB254uHT5JL7Tpfzmx4v5zrLrurMr+JNB0qlGw+Smk2PlhpNykrde0+QKx87&#10;XS5u4RTjD50hdZodJ+c541/S1Fmn+0+Wus2OkfNuPUYuuMsp/G8/UWredpTUaHyEnN/sBDmvyfFS&#10;97YTnfFPkEvvqiDXOJ/te5pfJr37d5IXXmgnd9x8iRzvfEbbt71L7r37OjnrjHJySJn9pVK1E6RS&#10;7aPkcuczdmWjmpFWhlynX5enZEAPp1jv1F66t3tEujx6l/Rq/7C80K6FtGp0sTzT7CrpcOeV8myz&#10;K+XpZlfIU83qy4Q+XWVYz6fkrsudC8cj/yqXHrebXHPS3+QG57vh2hN3k5tP3VuanFnKKeL3lNsr&#10;7yW3V9pDmmph7hTpmrg/cM7+0qLa/vJIrYPk4eoHSMsa+0nLavtJqxr7y0PVS0mf2y6QpbOnydDn&#10;n5BJw/rLwrlzZM6MSTJx9DBZu261vP/B+/LBB+vlrbfflU8//VTee+sNWTV9jDx25/XSoc290r9j&#10;Gxna7UkZ/WIHmdD/eZk8+AWZNqy3zBjZX2aNHizzxgySSWMGy5K1q2TVqy/JS2++Kqudgn3ZK6vk&#10;4w2fy5fffOf4vWz86lv355JVy2Xu8nmy6OWlMs8p3N//5FPnvX/Kpq+/l8+++ErWf7ZJlq5ZI0Vz&#10;J0jR/IkyacFEmTh/tHTt9KDMGDxI/vXFBpnepZ3MG/KiDB00XPp07y5tHqFoh/RD0Z5idt+nlOxZ&#10;upTb31y7xOy1/16yz0EHyP5HHiT7HL63HHaSU9gee4CUOnRfKX2MUzAfeaDbhWYffSrMQfs7lpZ9&#10;nOn2OHQf2f/YMrJnmVKy75EHSOljtYjfSw4/5QipcvEZcs7FFaXM8XvLeVecKGfVOdr9502nVd5b&#10;rr/2DLn0ylPkggtPlvKnHSaHHLOvHORcHBx0zAFy2In7Sv2bqjoF++Fy4mkHSJM768jp1Y+SfY/a&#10;XY51LiQOOvFQZ1kHOkX4QbL7gaWc9SvrXBg4hftR+8tZ5x4ktzQ5S268o5qUr7aX3Nq2plzzyKly&#10;/+OXy3WNzpFGTevIZdeWlyuvP01uuq2m1LviVDnmpFJyyumlpfoFR0it646X6hftJTUv20fOqrev&#10;XNboQLn1kWrS6sFzZfGYp+S18d1k9ahOsmxcR1k79QVZWfS0jO9/pyyc3la6d6srw8Y2kCETbpPu&#10;/a6R5/vVkU69q0vvURfJC6NqS99R50rP0bXkhRHnyovD6kqXEc57I2s5Bfu50n1EHenQv4Y8+0JN&#10;6dSrTmQvpR6K9vg5ximwj71wdzntmtJS4cpSjvvKKVfsKRWuLiXVGh3mFLonOheKhzvF+RFS+aqD&#10;pcJFpeWk8/eTE87dR46tuYdUvOAAOb1eaaf4Pk6uvvc0ua7F6XL5PSfLebcdJ2c5xfzZDY+Qcxod&#10;LWfdcLicfXNZqd30ZDnn1uOlys1OwdysnJx3x4lS765yUv/Bs+SS5hXlivsrynVOgd20Qy25v3s9&#10;qf9QBWn0VHW5+tHT5ZIHK8oF954kFz5QTi51Cv869xwv9e49Wa5vU1nqtzpDbu1YU256qqrc2O5s&#10;afT0OVL/kdPk2lbOxe5jZ8lVD1aQS+89Ua59yPmsPFJZGj1eVa5zCv9rWlaUS+4+Ti6+4yi5oJGz&#10;To0Pl3q3HSMXOhcQFzgXzOffdLxc16yy3PXgRfJMh6bSv//TMnZEd6l11olStdKxUv/S6nJHo8uk&#10;/IlHuP/ToFqdU6Taxc6FgfOZv4qiPW/o+czj0vvZNvJ86xbS6aG7pFPLO6XnEy2lx+P3yyM3XypP&#10;Nb1Cnrnzcufn5fL0HVfKk44jnmstT93bUG6qeYJcdOzuctnxu0n9E/4m1ztF+1XO79pd5pbT9pTG&#10;lfZyivVScleVUnLbGbtLszP3kLud4r15lb3kvqp7y4NOkd6yxgFOEb+v83pfebjmvvJg9b1lwB1O&#10;0T51okwe4hTao4fKvLmzZd78OfLee2/Lex++J++86xTtH30gH7zrvH7nI3lzwSTp/Nj90rd7B/c/&#10;uk4c1lemOcX5zHHDZd7kcbJw6nhZMKNIls6ZISvmzpWXly2QGbOKZP6aJbLSuQhYuvZlWbZuucxZ&#10;usj9Q9PPN33tFu7//PZH+fqfP8iSl1bKzCVzZNHqJTJv1Xx5+fU35NONX8uGTd/Ihi83yyeffylv&#10;vLNeimZPlXFzRsiY2aNk5MwRMnh4V5k3YaQM7dlF1r28Tg7bd1/52//9RSpWLC9nVKwQ2QOZhaK9&#10;sKBoTzF77ldKSh20t+x32L5ygBbfTgGv/dVLHb6fHHTKgVLKKaKPOPU42ff4A2TPY/aWA048RHYv&#10;s6/sfpBT7B+0r+x7xIGy5xGlZI8D9pe9DtpHSh22nxxcrrRUuewYOeTUvaVmg9PkwFP2k9MvcIry&#10;c46U8y47WS64+gw5u85xcmfzOtLQKdpvalZHHmx1tZQrf6CUP+MYOeyEA+XoCkfL4SeXkfJVy8iD&#10;7WpLlRpHyBXXHe3+oV+F2kfLqbXLORcQpeXgYw6T0kcdJHuV2Vv2d9Zlv7IHyv5H7SsnO0V9lbpH&#10;Sb2GFeT6eyrJHY9Vlnserygjix6SCVO7yujx3WX4mM4yfFRX6dOvk3Tu9qh06tpK2j1zl3Ts1lSe&#10;69VEnuvdUNo9V08eerKK87OmtO1cVTq/eL706FlX+vS9RHr2vkSe73WBdO99kQydcJ0MHHul9Bt1&#10;ibw44nzpM+oCpyivI71HO4X5qDrSc9h58vyAOtLxhVrStd/F0unFi6RDz0vl2e5XOcV5Q+nRv5kM&#10;GvWEDB/bRcYW9ZGJUwbLpKmjInsp9VC0x8+dHevIvc87x8XAutJ/+o3Sc1x9GTyrgUxcdZe8OOkG&#10;qXLV7nJyzf8nJ9feQypf4RTh9Z3j/+YKUvsmp6htcprUaOwUr7ccI1WdgvfsRkdJpRsPl2q3HS3n&#10;3HGsVLn9OKnq/Kzd/GSpcedxUrOZcxHZ9Dip5gyv0fQEOccpjuvdV0HOu7ucnHvnyXL+PeWcov5Y&#10;qXX7UXK5U7iff5dToN93itS580S5+MHT5IpHTneL8wZPnCW3P1dbGrQ9Xa5uVV6ualXRKdbPlDuc&#10;Y/u5ic5xWNRQHutdR1p0rS53PuMU6K3LSdP2Z0jjxyvIvZ2qyPUtjpPb25wqNz1aTho9VkE6D71S&#10;uo24Wjr1ry+9Rt4oD3c41/m8XCqXNiwvF15dUS699hxp2ep2GTtugMyaPkI6tLtPTjlmf2nR/Ab3&#10;v7zWrVVJjjy8tJQ/5XipWru81LqknNS6tIJUOe/kSCtDrtOtbUvp9Mjd8swDTaTDA7fJM/ffJt3a&#10;PCDdWt0nj95ymbS99SJ54vaLpF2Ti6X9rZc4Py+Tdk7h/vBN58uNNY6Ti475u1x+wt/lmpP/Llef&#10;+Fe59qS/y7XO7w1O+YfcWHF3ubnCbtLk9D0cd5c7naK9WeW/yz1n7SH3VtlDmp/tFPBn7+UW7/dX&#10;3U9a1tpXHqi2lwxueqH0f+IhGdP7OZlbNF7eevsteevdd9xi/d133nVevymvvvaGvPrqa/LByyuk&#10;68PORWfXp2XCiEEya+IYmTt5osyfNlkWz5wuy+bMkpUL58nqJQvl5eVL5NVVK2XdmhUybe5kmb1i&#10;nixcs0wWrVkl81bOkVmLF8hHn33pFOLfyJf6yMev/iWb/7lFljjTzFw6V2YunCET50yQOcuWyNff&#10;bpWvNn8vm5zxPv/iG3n7vc9k5qL5MmHeGBk1a6QMnzFUhsweLk+1byHvrnxJ5kwZL6/Omysvje4n&#10;5Y47RVo0bRrZA5mFor2woGhPMbvvr8X3Xk6hfIhT/JaW/cvuIwceu5/sf/RecsQZ+8vex/xN9nMK&#10;99In7CeHlD9UDtZ/0172ILe43/sAp0gvU1r2PsLx0APlHwfvLeWqniCX3lZBGrSoILe2ri2X3HGK&#10;U7Qc6hTtJ8gBx5WSI04pLeWqHSHnX32qNLm/ptx6Ty25s9WFcnPTKnJ+vfJywqmHyFEVDpaDneUd&#10;dephcsyp+8mNd1aW2vWOlJtuP1NuuLO6HO4M2/uo/Z2ivYwccNSBcuAxZZyLhQPl0BOPkAOO3VeO&#10;Pv0AuaBhJbn0xnJymf6jl/vKy1NOsd1zxAXSc3gtt4DuPuQ86TG0jvQaeoUMGttMxk5tI5Nn9pB5&#10;i8fI4iXTZNmSeTJv3gyZNbNIJk8ZK+PHj3IKjyEydmw/6duvtXTt9qA8162lPNfjIde2T90sT3Zq&#10;LF16NpXnX2jm/LxDuvS6Qzr1vFVeHNRS+g9tK6Mn9pQJk/vLqDF9pGjKcJk+c7xMnjpOpkxzljF1&#10;okydPjXiDGfYNJnm/EwXFO3xc3Lt/+cc1/8nT/WpKSNnN5QFr7aQUfNukY6DLpDHup8r3UY1lgc7&#10;XyYNH6wq1W86Ss5tcoLUvPV4qXt3eadQP8rtUlK18ZFS0ynCazuFd7Umx0qdu06Rcx2r3Xqc1Gp6&#10;otRudoLUu7eC1HTer+q8X/XWY933z2lynFR3Cngt2i9reapc9WhlueXJWlL/4cpOMX+yM++ycuE9&#10;x8s1rU6X61qfIQ/0qie3PnWG9Jx2i4xYdo+MXXWfjFh6p3SffrM8+GINedy5oGzTp4Y8O/g8mbT8&#10;Tpm17n6ZsvoumbqmuRStuEde+6qHrP60vSx561GZvKyZdHDG7zP+GunYr5YMHHelTJl9p8ybe7/0&#10;79NAOjzdUIYNbS/r1s2X9957TV5/7WVZsXKhrFkxW7o+20rKHvw3Z5wW0urhZnJGxeOkTJl95LQz&#10;T5Iza5wktS4oL+dfdoacXvXoSCtDrtPxoWZOoX6rPHvfrfL0vY2l/d03y/OtH5DnHr1LHrnpUnm8&#10;0YXS5tZ6TvF+ibRtXE8eb3yxPHzzBfLA9bXl+mpHy4XH/MPtHlP/xN2cgv1vjrvJdSf/QxpW2ENu&#10;Pm0vubHC393CveFJf5FGp/7NTdubnbm73O3Y/Oy9pXmVveVup3C//bR/yH3n7C33OkX7oDvryeBH&#10;m8j04S/KupdWyWtvvyNrX31F3nWK9rdef0PefvdNWf/+p/Lum2/K5F5PyLBuT8q00UNkllPgL5g2&#10;VZbMminL582RVYsWyBqnUH955VJ5ZdVyeXW1M6+XX5KFTvE9Y9FUmb50hsxbtUgWrFoi0xdPlflL&#10;l8gHH38hn2zYJBs2bXYK93/J19/8SxauWCqzls+RqfOmyJQFznfB/Jny1T+/k41ffysbv3KK9o3/&#10;lA8//lIWrVwt42dPkFEzRsiIGUNkxPQhMmb2IHn6gUYyvV9/+eS9N2XSC8/LS2MGy1//vltkD2QW&#10;ivbCgqI9xeztFNr7HrqPlD3xcCl9eGnZ74h95KBj93EK3/2kyiUVZd8jS8l+Rx4gB55QRvbUQvnY&#10;g2Tvw/eXf+jjIEvvK7uX3kv20cS73GFyUIVS0rBFTbmw8VFy3X3Hy11PV5dbHj1Dzr3haKl61TFS&#10;4dxj5PDy+8tpNY+VRs0vlLMvOkiat68nN9xTUW6/72w585xD5MSKB8pxFfeTi67RNP4Iufy6U+XG&#10;xhXk8qsPkqZ3niWX1S8nNS+tKIecdJDs76xPmWNLySGO2pVG+8Oec0lZubZZRWnT4zLpNfIq6Tuh&#10;vgyaUl96j73ILdp7jKjlDHcK+OH1pPvQ85xh58mLo+tJ75EXO0X8BdJ9wMXSsdsV0r79TdLnxQ4y&#10;aEAPGTZsgHTv3kGGDe8hAwZ3kaEj+siQYS/K+KKRMkGdNlpmznFO0LOmyAzHaTMmOQX5ZJnsFONT&#10;Z86SqbOmO8OmOMOc4bOKZMZs/TnZGXeGU6DPkmkz5xU7Y5pbtOs89P3psyZG9lLqoWiPn4b3VpRn&#10;+10tD3c6V6656zi5zimuz210uFS/8VA5v8nxcuGd2t/7BKlyy1FSxflMnN3oSDm7cVmpcqtTqN95&#10;nFzU8nSpfffJcq4zn3PuKCfV7zjZKcSdov6ecnKF895FzU+SKx86Ta54sLxc2PxoufWZanLTE6dL&#10;s87nSP+F90qf+XfKc5Oul7kfPCmT1z4k019/TCa9/LDMfe9pmffeMzJ04Z0y+602Mmn1g7Lo/fay&#10;6tNnZMn7reXVjR1k1UdtZMEbLWTO6w84hfndsvj9x2TNhmdl1cdPyeK3W8hLHz8iKz96SFaubynz&#10;37pXFr/bQpa+c7+s/uBhWbP+UVn6VgtZsOZeWfraI/LaR0/KR5/0kHdXd5J3VvaSbf96W+S3b+R/&#10;//1Wfv9lq2z/7/fy+/Zv5Y9fvpEnHmkm1SofJ6dXPFIaNbpaTjz+MDn82AOl6oWnyjnnl5fzLnDO&#10;F3UrSL2rzoq0MuQ6HVrcJs/c20ievPsmear5zdKm2Q3S2SnYOz3UVB6+6RJpddMF0voWtZ48dvP5&#10;8uiNdaXlDXWk+TXV5Zqzj5Tzj/6HnF/2r3Lx0X+Vq0/8h1x9wt/l8qP/z30U5A0V95SGp/zDKdZ3&#10;l5vK/1UaO4V5k0p7yK2n/U2aVvqHW6y73WWq7iM3nPh/co/zulnlf0i/2+rKC/dfLxOG9JH333lf&#10;3njnXVnz8hr58J135I2335C33vtAPnp/vSwZP0z6dnhM5o4fI7OLNF2fIsvmzpDlC2bLisULZNXS&#10;RbLaKdr1j1fXrl4pr72yWt56Y637nTB90RSZuXy2zFoxT6YvmSUzl8yUJatWy/vrN8hnG79yC/Ev&#10;vvxOvvr6e5m3YonMXDZbiuYWyfi5o2XCnAnyyZcbZZNT0G/86nv3j1bf+/ALWbHmDZnofJ8MmzJY&#10;hk0fJEOnDJRh0wZIt0EdZXCvZ6VHyzvlq8+/kKLuz0ufZx+L7IHMQtFeWFC0p5h9Dt5XDi57gJQ9&#10;7mA59Gin8K1xlJxWu7TccH8VOey0vWT/Y/Z1inKnMD71ADnkjEOk9Cn7Salj95JSR+wrpY/dT8qc&#10;vJ8cffYhUuGiA6VWw6PlgsbHSpUrS8vFjY+RZm2rSoN7T5KbWp4mjVpVlqqXlZHLbqgk9a4+Tu57&#10;/Fy5/JbjpfbVR0izRypLm2cvkLbtr5azzjlA2jx1rVSrfbBceVUFufJyp2i//nS5+YaT5Jn2DeTR&#10;Ry+V868oK/c407d6tq70HNxQeo+4VgZNbCh9x13lFOeXSO8x9ZzCXAvy86WXputuwl5Xug85V7oN&#10;riXdhtSWTv1qyNO9qkqH3s7PntXlic7Vpf1zdaRd5/OlR5/G0qdPS+nZ6wl5ov1D0rdvTxk7dqSM&#10;GTtCxo0fKePHa/I+ToomTXQskqIpk2XSlEmO+nOKTJoceT11kkycOlEmTS9ynCKTp06RKdOmy+Qp&#10;U2XK1GlSNM0p7GdMlilOgT911jSZPmOGU7hrga8/p7k/0wVFe/zc1K6S3NOpttzdobZc3bK8XPVI&#10;Rbn28dOkSadact5dx7h9xus9eIrUuedYufiBk+SKhyrI9Y+f7hTkJ0nTjjWk1ZDLpWm3c6XBE5Xl&#10;pqerSNNO1aTX9NtkzOqWMmLZfVKkhfhbj8v4NS1l8UfPyOIPn5CXN3WShU6BPfuNB2X5p0/K4vVt&#10;5NUvn5GXPmkt8167X9Y4w15yiuhVH7WXpe+1lpc/e1pWfNBGZqxp7niXvLHJmc/r98uK9x+RVR+2&#10;ktXOdEXLGztF+UMy99X7ZNpLd8qC11rImo+fkGXvtpIFr7eQ1R8+Jq993lYWvdFcXv20lSx67S5Z&#10;9s4DsviVe2Xdu+3knU+ekdfXPSnvr+kqH702Urb9Z6P858cv5b///kJ++elz+e8Pn8q2nzbIr1s/&#10;lkb168gFNc+QSmecIOefX0UOP3J/qVj9eKlWv6LUuaKy1D7vNDmv3ulyVPkDIq0Muc4zTtHe/q6b&#10;5Ik7b5An7rpRHm/WUJ5teYc86wxvecNF8mjD853C/Xx5qGEdebjhufJQg3PlgQa15a6rqsqVZ5aV&#10;ukfvKedp0X7M3+TyY3eTS47+m1xz8p5y9cm7y3Un/93949QbK/xDbq7wd6d4/4fccupucuvp/5Cm&#10;Z+4pd5yxhzQ5bTdpWtn5vdI+crdTvN/hDO9+Sx2ZN6qPvLx6hby6dp289tpaWbN6jbz5+quyZu3L&#10;TuH9tlOgj5debR+UaeNHy5zJk2TBzBlOwT5LVsyfKSuXzpfVyxbLmhVL5eWVy2SdU7Br0f762tWy&#10;5pUV7h+MTl0yWWYsdc7jTrE+Y+kcmb10nixe/rJTfH8un36xST7btNkp2je7f4w6a8l8mbJ4mkya&#10;P1HGznW+X2aPkVffe1M++VyL+2/k0w1fy7sffCZLV7wu46bOlpHTh8vQaYNl4NTeMmjyizJwxgvS&#10;+v5bZO38WTLsuSelbcs2cvBuf4nsgcxC0V5YULSnmLIVS8lRp5aS2peWl0uvP0PuePg8aXjf6XJ7&#10;mwukwX3nyfHVysjx55SRurdWllo3lJcHu94g599UXi5qfKY0bnWRVLu2rJxZ/xC5svnRcv7Nh0nl&#10;S/eWs+uXlqbtqssNLU6Wmx84Ve5uV0Wat68idz9+tnToebU0f7Sq3PtYZWn6UGW5t93Z0rzdafJ4&#10;p7OkW+8r5PEOtaStU9C8OPha6dq3nvQbcZ28OORi6e8U5gNGXy39x9SXfuOvkgGOL464SF4YfbFT&#10;kF8kXQbUcYrxuvL8AKcg71NdOvWt6RTk50qHPjWc19WcwvwcebrHedKm07nyZNcL5dnuV0jP/ndK&#10;38GtZNjoTjJyVC8ZNWaAc8ANl7Hjih0zdrSMnzhexk1wTqITx8mEorERxzuOcYarY2WsU8CPdU7s&#10;xeNNcMedOGl8sU6Brk6aXOzkydOcwl2Ld6dwdyxyivwiLeCdcSY7Rb52k5k8tcgp2KfIVKfQTxcU&#10;7fFzy9NO0d79HHlq5KUyZPkd8sK866XD+Cuk7bCL5MU5TeShPvWkZZ8Lpf3wq6Rr0XUy/fVWUrTm&#10;fpn1+iOy4L02MvHl5jJx7b0y+91HZfVGp5j+wCm832gps197UF75/GlZ8vYjsvaLDs6wh2Xum4/K&#10;8g/byfL3Hpd5rz4gaz97St77toe8+kVnp4BuLS992EbWffqUvLGhs8x/7QFZ+k4r52cLp+huKUud&#10;gnzdhqedQryNzFv3gLz6yZOy8I37ZM1HTzgFexOZvvpOWf9DD6eQdy4GnML+lY9ayyvrH5M3Nzwp&#10;C9beJfNebiqzX2oiL69/xFnOI86875MFr94tS9e1kHc+7Cgff/qcvP3q0/LZWwPkp29flp9+3CT/&#10;+c9m+eXnL+XfWz6R//zwifzywwb55V8fyLghXeTS86vJLTfXl8pnlpODDttTTj/fKeBvOUsua3yO&#10;nHtRJTmr6olS8ewTI60Muc5T998hbZvdIO2aNpQ2Ta+XtnfdIE8/0ESeureRPHDdBfLQ9XUcz3Nt&#10;ef250vKaWnLfNTWk6WVnyxWVykrtI/6f1K+4n1x+wu5y0TF/kYuP/atccfxucuVx2lWmuHC/vtxu&#10;cuMpu7mFe+PTdpdGp+8mjU93fne8vfIe0uysvaWRU9g3O7uUXHn0X6TLjbXkpcXz5eVXX5OXX1ot&#10;8+fMkFUrV8oH69+XZUuWy+cfvCM9n3hEJo4ZInMnFcncmZNkoTPOEv1D0/lzZMWSRbJGi/ZlS9xu&#10;MaZo16R95OjBMmO5U4Avcs7lThE+delMmbNqgRTNmS6z5zmF/VsfyvpPP5dPvtA/NN3sOmfZfJkw&#10;f5JMmOt838xzvkfmjpGFqxbJZxs3OwX7V85PLdo/kRWr3pai6Qtl6ORhMnT6EOkzqYcMGveiDJjY&#10;VwYUvSCP3HmtrJo8VmYMHyUXVDw9sgcyC0V7YUHRnmIaPnCa3PNkLbm88UlS/bJDpFGLqnJ104py&#10;8W0nyNX3nSq3Pl5LajYoK02fvkSub1lFrryrvFOsV5VGTuHdtF1NadzmLKl58yHyQOfz5f5nz5Mn&#10;+17tFOuVpM61B0jLZ2tJkwcryhWND3Z+P0taPn2WtOlcU7oPvkSeG3yu9BxxuVNw15e+E6+UvuMu&#10;lt6jnOJ8/GXy4qi60tspxnuMqu2Mc648P7Sa9BhWV7oOqSldBzlFeP/q0rl/TXluQE15tm9Vad+r&#10;qrTpUlUe71hLHm5fS9o8e4U80/VG6dD1Tuk/rJ2MnthNRo3vKaMn9JEx4wfJmHHDZNz4MTJ69Din&#10;MJ/g/K6Ft1N0a4LuFNymGB89zhnHGW/MhNHOz1Hu8LETnPe1kHcK97E6btFEGe+c1CcWTXKK9GKL&#10;Jk92dH6fPNEpxifKpClFzmvn98hrLeaLJk9whhcX6PpTU3mT0E+eOtkp6CfLVKe4TxcU7fGzYkNH&#10;mbz2fpnxxoOy5OMnZKZTbK/4tJ2s/bKjzHKGzX+7lcx4pYVTdD8mKz56Wha985jMe/0hp/h+3Hnd&#10;VuY4xfjUdffJJKdQXvjOI67L1reVVz51CmynsF7ijL/0Xe3O0lle/vxZWez8vvqjdm4xvvTtR+Xt&#10;r55ziuj28tam52W5896qD9rI0rdayax1zZ1lOctee4+7zMXvtZQ1TkG/+K0Wsvr9trL63Xby+hdP&#10;OkX7026h/vLH7eWl9x93ivUnZNV7reTdr56R5W/dL2s/ekxeeu8hee3TNjJ3TVNZ+/FjsvKDR2XZ&#10;2w/K6vcelTc/fEo2fvGirFv1uLy7+lnZ+PZo+f3fH8tvP38rv237l2z/7zfy+6/fyLZ/fyG/OwX8&#10;lu/elWnjX5S7Gl8vV15RR8qVP0pOPfNwubDhqXLhzWfJFc2qy0XX15CqtU51/xsx5AdPPXCrPH7n&#10;DfK4U7C3vv06efT2a+XRW692+7bf3/BCp1g/Vx5uUFNaNnAK9utqyoOO911dTe649Ey59Oyj5JxD&#10;/08uPmYvueS4/ycNTnEK9Iql5bKj/08ucIr5K47bzfFvUv/4v8o1J2gR///kGuf3xqfu7hTvf5cm&#10;7iMh9fnuf5fbKu0ld5+zv1PI7yZPXnW2rJk3TZYtmi+vvfaKTHLO/6OH9JG33nxN1q1ZKf27PitT&#10;RgyW2UUTZI5zjtaCfdHcmbJ0gVOwO8X+yiUL5SWnaNeU3S3a16xyfX3dGrnxqnpy9mnHyG133igv&#10;9u0sC5yCfPqyaTJSw54pc+S1N9fLhx9vctPzz774xn2c48zFM6RonvM94hT54+dPcIr2cTJpzhT5&#10;/EsdZ7N88YX2ad8oy1a/JuOL5srwiROk/9SB0ndKL+k7oYf0dor3/kU9pUPHFtJb/2nV7Y2ke2u6&#10;x0D6oWhPMdoXt8ljFaV+02PlkhvLSOOW5eSSRkfIg53PkxtblpfzGh4sV999qlS54kCp1/g4uavt&#10;eXJFk+PlnnbV5f6nasljz18iNzxQQR7uWEduuPMoebxzNXmkY2WnmNbHF14mXQZf4Py8SJ4fdp50&#10;HVxbeg0/3/1D0F4jazuFeE3pMaSO23Wly0CnCB/kDHN+7zVSn1leSzr2P8eZz1ny1IunS7vuFeXR&#10;zifIk13PkzYdz5VHnrhQnujQQHr2ayG9+rZ2Cuve7h94jhk32CnEh8io0YNl1NjhMnL0MMfhznDn&#10;pOwcC5qej3UK8WKdYWNHOdON3PFTx/vz/eLi3XbipAkywSnUJzqFuv40v+twe5gW/8WJuw6f4Bbs&#10;mqSbAl5/quY981rVgn3ajKkyfea0yF5KPRTt8TNZu5w4BbQ6fsWdMn753TJy4S0y5eV7ZNorzWXC&#10;ijtk7hsPyYRlTWXWyy1k3WcdZMlbj8ny99rKwjcfdQvuBc7P+W8+JAud8Ra+8Yis/sQp7p1hqz96&#10;0inMW8u0lffKrDUtHe+Xlz5qL6vWt5HFbz8ib3zVWeY5FwnzXn1IZqy+TyYuuV0mLm4iY+c3dtal&#10;iUx/5V6Z7hTvs15t4axHY1nmFOfTVt0us1Y1l/nOhcQcZ/2WvPWIjJx5vSx5vaUse/Nhef2T9vLK&#10;B4/JuvWtZMHLzWTth4/KyjcfkDc+bSuL1t0jr3/ezplHU1nhXBC8tf5pt2B/bVVr+f6z/rLprYHy&#10;wUvD5b/ffiCy/V/y/ddvy8aPX5LvN70m778xX95eN1fGjewuC2YMk6suqinXX3+RHHv8gXLzHTWc&#10;c8kF0uDec6XuTWfIhTdUlyp1K0iF00ja84X29zWWVnc0kMecgl2L9gduvlweaVzfHda8QV25/5oa&#10;8sA11aXFtbXk/qvPkXudgv2uK6rKbZedLTdeUEmqHvIPOeTvf5FKR+4m9U7aUy46fg9pUNHx1D3l&#10;yhP/Jpcd9RenaN/N8e9yjfO6Qbnd5aaKu8uN5f8qN1T4q9xUQYv3PRz18ZB7S6PT/ipPXX22LJ42&#10;TmZPnyyvvbpOXnn5JRk1pJ+sWLpQZk0eL+MG9pbp40bJvKmTZf6sKTuK9mUL57p92bUfuxbs+lOL&#10;9pcdNWl/9ZXV8q5TuA/u3kkaXXeVVDi6jJxxUlmpVaWC3HRNfXnisbYye8ZcWbvuTXn3nU/kvQ82&#10;yMeffyNT5k+WMXNGy6g5I2TcXOe7xvl93Izx8smmTe7jHj/9/Cv58NNNsnrtOzJl+hJ5cfBw6Tdh&#10;oAws6iUDnKL9xQndpdfEbjJwUk+54/arZNTzT8sZh+wf2QOZhaK9sKBoTzG3PFBerm12lDS8+xi5&#10;vtkRcsejx8rTfc6XWx89Wu5/5lS57ZGTnHGOk9Zda8jT/Wu5RXjngbXlucE1pdvwWtJVHen8PqyG&#10;vDCqjnTuf7YzfWV5blhV6TqsmnQecKZ0cuzcv7J06F1RnupZTp7rX0U6vljZGVZFnh9QXZ564XRp&#10;2/V0eapHNWndsbq0cS4YHn2qtjz27HnS/rmrpUP3JtK97yMybEw3pwDv6zp23DCnCB8uo0aNkpGj&#10;nJPd6LGOzk9nf48aoz9HOIW4FuXqSLcg1+J95OgRO4pzo12k+xXqqinAi3/Xn9ptxljcJUZ/N0V7&#10;0eQ/i3CdTrvU2PMx2oX6DqcXd43R39MFRXv8jFzSTIpevk+mrHtAil65R8aubCqL3m8ry5xifO4b&#10;j8qS99vJzHUtZOUnT8ncNx9xhreTdRs7y4K3Wslip3hf894TMm/tg7L8fe3a8oxbxK/84AlZ89FT&#10;8tJ77eS9L3vI6veelMVvtpaVmpA7RfvYxbc5BblTjDtF+Tyn2B6/tKksfqe1LHuvtcxee59MX3WP&#10;zHn1Huf3B2Tu2vsdH5Rxi25wLgRaOtO3kSnLb5NFTqH/6icdZPpLTeX1T5+Whc64y515LXS2Yd17&#10;j8lsp+h/+QPnQmFlY1n19v0yb81tsvyt+2Tha/fJS+vbyer3H5eFK+6T997oKJs/GSCzx94j00e2&#10;lMkj2svooR1l9MiusmLBSKfo6SoTh3eQscM7yqC+T0iPrq1l+cJJcvN1l0jdOmfKwYf9Q0ZPeUya&#10;tztHbry/jlx4cyWp1aCyVLvydClXo1yklSHXadf8Fnm4ydXyiONjt10rD9xyqbS85Up5xPn97mvr&#10;yL31z5H76leT+66u4RTsVaX51dXlvuvPl3sbXiiXVDlZKpX5h1Q4pLTUrl7RKX6PlTonHSD1jv2r&#10;XO4U6NeW310aVdpHrjt5N7nimL/Ilc5wt3g/6W/SsPxuctOp/5AGzu83VXB+L7+H3FZ5L7ntrD3k&#10;yfqVZcHk0TJ98lhZt/YVWfvKWpk0foRMnThGBvbqJpNGDJa5UybKrGmTZMHsqW7RvnjeLFm+aN6O&#10;lF0LdtOn/ZWXVriF+7rVq+TVtWvk1ddekjffWSufr39Dap54iJx55L5SrkwpOe24I5wi/nipe04N&#10;ubF+AxnYd6AsW7ZaZi6eLkXzxstYp1ifsGC8jHQubsfMHCuvvPW6rP9kg+NGWf/Zl7Lm9Q9k2swV&#10;0qHLi9JnxCDpN7mnU7w7Rfv4btJzQlfpNr6L9BvbQ+qecbJUO/qwyB7ILBTthQVFe4rpPPhcp7iu&#10;K92GnCed+1WX5wbWkC6DqjpWcQrzcxxrS4c+50iXAVXl6b6VpdPA6tKhr/P7i2dKx35VHavIU71P&#10;k05OAf5M70ryrI7T/yxnXtWkk2OH3lXk2RfOlg4vVHWK8IrS/NFy8mj7WnL/ozWk6b1nScvWF0ir&#10;J+rL052byFMdm8mgoZ1l+Mg+TnE9yCnGNSUf6jpi9DAZ7hTio0ZrAT5KRowqLr5HjIqk6WOGOq+d&#10;Il7HcZPz4uJ9zDjt+qL6F+RaRNsFtdE7rr42Rb55f6L+IepkTdpNEa4FerE6TzNv1e0a46iFuCnU&#10;1eJ+7H9a5AwbP2WC+ztF+67wBQAAkDtwzi4sKNpTTNsXykm77qdKm+dPli79nWK811lOoe0U3v1O&#10;l6d6lnc8TZ51CvQnu1eU1s8fL0/2rCid+1SVp3pUcjxL2j1XWZ7ucrZ07FZbHnvqLHmiYw15okNN&#10;92kwD7WpLW2euUye7HyDdOh6m3Tt1UL6DnhaBg7u5j42cdSYwW63lOEjR8iwEcMctUAfLsNHDXaG&#10;DXML8uEjh8rQ4UPc18NHDnfH05+qFug6vqbso8eMdwv04sJaC/ZRbsquv5uC2/5pCnFV10GHm59m&#10;uCngTQFuinNThJv3dFhxUa592rX7i/Zr/7PLiynYzTAzH3scM54ON6+1cE8XFO0AAJBsOGcXFhTt&#10;KebxHifIg08fLw8/e5w0f/xwuf3Bw+T2lgc6Pw+U21rsL3c+fLjjMfLQkxWlfZea8nCbavJomzry&#10;xDOXy2NtL5NnOjWS53u0kBf6tpWBw56TQcO6yxDH0SP7yehR/WWk81Ofcz50+CAZ7hbmQ9zifOhw&#10;Z9ioITLIGT4k8v6wEYN3OMQZb8hILdaL1QJ+1Kjibi1aXGs3F9PVZfRY7QozPKIOM91kirvFmP7q&#10;ZnyjXcCrpjj3agpz8755bRffxWqKXuyfw7S7zJ9Ju61drJvfvaYLinYAAEg2nLMLC4r2FPNom4rS&#10;pv1Z8vCjZ0nHzlfKMx2ulmc7Xi+dn28inZ5rKs93vVf6D2jnFN6dZcCgrjJoSE8ZPPxFGTysjwwZ&#10;2k8GD+knA4f0lUHO70OG9ZfBQwc4Pwe5P4cOG+j8PtD93XaIFuxOkV5scRFfnKTvrBbWphuMFtym&#10;YDdFuxluftdpitP54tS+uOtM8XsmPbeLdPt3U4ybwtx+bTSFu/ndFOz2a/1d56fr+Oc8imS8/nHq&#10;pCIZp3/kNNkZb2qRTIyoxbk9P1V/p2jfFb4AAAByB87ZhQVFe4p59tk7pUePR6V/v6dlyKBuMnzo&#10;izJ0SG8ZNKiXDBzQ0xn+ovTv+6IMGjBABgx0hg/u4xbpbvGtDtECvbhIHzSkvwwc7BTxjvqeO06k&#10;cP+zSB8kw0YOkhEjtaguLqxNsW2KdzPMFN/2cO975nfzninuTYGuv6umOLd/N5oi3asWzn7DTZGu&#10;P/W1+d0U7GaYXYBrwT7eKdbHTRovYyY66+E4Wh8h6fw04xvNNGq6oGgHAIBkwzm7sKBoTzEDBvaQ&#10;/v17St++vaRvvxccX5R+/XpLnz7Fvw8c2NexvwwY0M8p2PvJgEF9HZ3X6oC+zrCBTpGuBbv+7OcW&#10;6lqY2wW7Fuc7CvYRg2XoiIFOoa0J+xBn2J9JuynQjTpsyDDtLjPU/anjqqZAN6m7Fufmd5PGm8Ld&#10;FO2miFe9RbsZZopyM9y89g4zxbqqhbX53bzW9+3C24w/xplei/WxRc48nOLdno/f8vT9dEHRDgAA&#10;yYZzdmFB0Z5i+vXX4rynm6Kr/Qf1lr4DXpD+A16M+IIzTk/nZy+nQHcK9sF9XLU7jKtbqP9ZpGva&#10;bop1t2+681OL9eFarEeKdk3azXtakJtiXAtzU7ybRN10b1G1GNfXdnFuhpvfTWGur83vtqYgVvW1&#10;XSxrkWw0w800tvq+FuNmHL95mOWZ5YyfGFm2U7RP0P+g6gzXbbDnYf9uLjbSBUU7AAAkG87ZhQVF&#10;e4rp108LdKdY79/X+b2P87tTlDsO1ER9oFOca7ru/Bw4qJ87TNN0Lcy1SNfU3e0iM8xxuDNsWH/3&#10;PU3QtSA3qbtbqGvhbv6wdNRgN31XTWFu0nOjDjPqay3ItYg1hbn9uylyze+mYDeFr6rDzO+muDYF&#10;spnO/PS+Z49vinJ9z6To+tMe30xj5jV2vF5UjHB/6rBx+kSbscUF+xj9T6z6M7KOZt3N7+mCoh0A&#10;AJIN5+zCgqI9xQx0i3RN2f8szLVQNz8HO0X4IGf44CED3Nduke46MKIW8DpcC/a+MlQLeEe3SHeK&#10;ddsRWrBrAT9C+7RrNxencNe+7Y6j9L+Wjh0po93nrBc/zrH4nyLpa+2nrgWvFt0jZJxT/I4Z92f6&#10;bopxLXbN717dYtlVC/Piwt0M0+nM72a4/lRNsa7jmN9VM0/znhbkxUV5ccFu5qmPndT/vFr8WnXe&#10;c4r2ceP1n0EVb2Ox5o9r9Q5D8QXNiFHDInsp9VC0AwBAsuGcXVhQtKcYt2jv33tHkW7UIt4t2COF&#10;u/HPor346TDDnQLcqAX7sOEDIxYX7W5xHnGkW6QXF+7630xtR40e5ur+7j620Sni3cK8+J8naVKt&#10;/2Bp9JhhTnHvvK/juwX9zv/d1BTfqr7W9/V3LZq1mNaCvbjA/rNQ905XXIQXq69Nka5qcf3nuKZg&#10;1+n1QqC4eLfHM7+bCwwzX32+/IQinYe+X3xHofhZ9cWPvDR/A5AuKNoBACDZcM4uLCjaAdIARTsA&#10;ACQbztmFBUU7QBqgaAcAgGTDObuwoGgHSAMU7QAAkGw4ZxcWFO0AaYCiHQAAkg3n7MKCoh0gDVC0&#10;AwBAsuGcXVhQtAOkAYp2AABINpyzCwuKdoA0QNEOAJlkxYoVkd8gn+CcXVhQtAOkAYr27KFUqVK7&#10;WL169ci7APmDFup+xzvkDxTthQVFO0AaoGjPHrRo+eKLLyKvRAYPHuwOu+SSSyJDAPIDPa7Lly8f&#10;eVXM8ccfH/kN8gGK9sKCoh1i0qpVK7nhhhsir3Z9DbGhaM8evEW7osNUgHxBj3E9prdu3RoZAvkI&#10;RXthQdFeICxcuHBHYaLGU3RrAmmnNd7XEBuK9uxBj/8wRbu+vuuuuyKvijGFkEF/90suDzrooF3m&#10;B5Bu9Bhs0aJF5NWujB492h1HC3v9aTziiCMiYxSj75tj2qivbcy8zGdE1WEG/c4xw9VYXdKize+X&#10;X37ZMczo/awqYcYLaoP69eu77+tPe3i2QdFeWFC0FwDmZGSf8OK5RUrRnjgU7dmDfhbsot18aXv/&#10;UE+HxSrazRe6Fx3Wvn37yCuAzGAK7aAC2Rz7ardu3dxhJuCxp9HC3/4sbN68eZdxvPPS7x1zPjnv&#10;vPPc4TpMMcV0tMI92vx0mP0dVlRU5A4zhbYhzHj2crSrnKLrpa/1e85cwOiydVi0dc4EhXDOhj+h&#10;aC8AOnbs6J5sSgpFe+Lkyom1EL4AzBe0rffLXtHhsYp2U3zoF7/BFAYA2YAWrXo8qlo825iC1XvB&#10;aorsaOh3gD2OmZffxaoOX7t2beRVMVqIR1tG0PxMQe2lSZMmOw0PO55Zjl6s2Ogw7x2HypUr+84z&#10;k1C0FxYU7QWAeYKAnS56MScjo32ipGhPHIr27MH7WTBFtmqjr2MV7Yp3WrrGQLahF5emyLaPTVOw&#10;ejHfGUHo+96iOGhe5jOj09gGjW8Iel+H+d0pNsvRbVXCjhdtOd7Pv772GzeTULQXFhTtBYImBnqy&#10;0YLbi/Y1tPsnmvTQnNQo2hOHoj170GPbLtoVc8zbF6v6OkzR3qdPn52G6e9aCABkG+YC1fRzj1Vo&#10;2+hrPw1B87Ivir16+8XbRCum/b7HFH3vrbfe2vF7mPEo2iGXoGgvIMyj7VT7j5P0tffWpQ7TYkSh&#10;aE8civbsQY9tb9Gu6HD7S15fe7vN+BUzig7TbmhBBQBAtqDHpzl/Bx2v5rvC4Hf3SD8r9rCgeZn+&#10;7/ESrZj2S9C1CLfHDzseRTvkEhTtBYg58ZhCXX/306SOFO2JQ9GePeix7S3adbt1uLlQVfS1NwkM&#10;6tNq+g3r+H6FAkC6Cfos63GqF5iKKVi9/ca9Rbr+7u0P7/0sBBW/ig7XRwXHQ9D8gvqqm8+gIex4&#10;FO2QS1C0Fyh64jGPfdTf/ZJHA0V74lC0Zw96vGsBoYWLar7cvV/GOo75nGgfXO1iZrqZeTHpnWpu&#10;uwNkEvPHpHpXVY9fLczNMWowBauqnwMdz3we7AtYU+jq+UG/K/T8b6YzRCvazR9/atGr0+tnJNYD&#10;EmJdBKh6R0DX2VxA+P0xaazxKNohl6BoLwD8PtR64tGTlfk92nPbKdoTh6I9e9Dj3at51JsX+9nS&#10;9kWuH2Y8gGzBFJlGPXfb2AWruSBVtR+6F/thBXpB631Kkve1F7Ms25kzZ0be3ZVY8zN3A4zmcZJe&#10;Yo0XtBwd5n3Gvb72GzeTULQXFhTtBYA5aWnRYU469onH9DnU9/UkqgmITmOgaE8civb8Rz9D3qII&#10;IJuJlmZDbsA5u7CgaC8QNE3QgkINShX19qkZx77Fr+Obf7yheF9DbCja8xvzD2mC0j6AbISiPffh&#10;nF1YULQDpAGK9vzG+4d7ALkARXvuwzm7sKBoB0gDFO0AAJBsOGcXFhTtAGmAoh0AAJIN5+zCgqId&#10;IA1QtAMAQLLhnF1YULQDpAGKdgAASDacswsLinaANEDRDgAAyYZzdmFB0Q6QBijaAQAg2XDOLiwo&#10;2gHSAEU7AAAkG87ZhQVFO0AaoGgHAIBkwzm7sKBoB0gDFO0AAJBsOGcXFhTtAGmAoh0AAJIN5+zC&#10;gqIdIA1QtAMAQLLhnF1YULQDpAGKdgAASDacswsLinaANEDRDgAAyYZzdmFB0Q4AAAAAkOVQtAMA&#10;AAAAZDkU7QAAAAAAWQ5FOwAAAABAlkPRDgAAAACQ5VC0AwAAAABkORTtAAAAAABZDkU7AAAAAECW&#10;Q9EOAAAAAJDlULQDAAAAAGQ5FO0AAAAAAFkORTsAAAAAQJZD0Q4AAAAAkOVQtAMAAAAAZDkU7QAA&#10;AAAAWQ5FOwAAAABAlkPRDgAAAACQ5VC0AwAAAABkORTtAAAAAABZDkU7AAAAAECWk5SiHRERERER&#10;U2uk/E4/kQsHAAAAAAAAAAAAAICcJxJ9p5/I8l3+1e4MRERERERERERERMSc0iYSfaefyPJd/FYS&#10;ERERERERERERETGbtYlE3+knsnwXv5VERERERERERERERMxmbSLRd/qJLN/FbyURERERERERERER&#10;EbNZm0j0nX4iy3fxW0lERERERERERERExGzWJhJ9p5/I8l38VhIRERERERERERERMZu1iUTf6Sey&#10;fBe/lUREREREREREREREzGZtItF3+oks38VvJRERERERERERERERs1mbSPSdfiLLd/FbSURERERE&#10;RERERETEbNYmEn2nn8jyXfxWEhEREREREXPXLd0ulZ/nPC/bP1vn+scvP0WuACHV/PHbth3t/t8l&#10;/WVrr/q++wgRERET1yYSfaefyPJd/FYSERERERERc8sfBzaS/333eeRKD7KN3//9vfw0srnvvsuk&#10;3JgBKDm5dHONzzpEI5dvFNtEou/0E1m+i99KIiIiIiIiYm74w1NVCNlzCA24tnSp67sv0yU3ZgBS&#10;S7bcXOOzDomSrTeKbW0i0Xf6iSzfxW8lERERERERMfvVnmeQm2QivODGDEB6ydTNNT7rkGyy4UZx&#10;kDaR6Dv9RJbv4reSiIiIiIiImP3qn3tDbvL7lq9892mq5MYMQOZI5801PuuQSrKxl7tNJPpOP5Hl&#10;u/itJCIiIiIiIma/+oxVyF389mmq5MYMQOZI5801PuuQStJ9oziMNpHoO/1Elu/it5KIiIiIiIiY&#10;/UJu47dPUyU3ZgAyi9/nMhXyWYdU43fcZVKbSPSdfiLLd/FbSURERERERMx+Ibfx26epEgAyi9/n&#10;MhUCpBq/4y6T2kSi7/QTWb6L30pi4v40tKls6Xap73uIiIiIiIjJEHIbv32aKgEgs/h9LlMhQKrx&#10;O+4yqU0k+k4/keW7+K1krqj/XfnnOc/Lf5f0T8hk/zddfX6RQUN3v3FSof6TAt2eX1+f7j6jS3/X&#10;9ol3+3R8M69fVo+RbW/Pc3//98THEr6BoNP/Z0YHd35qrPbRffyfKe13jB/LrX0a+s4nXhNpA/1n&#10;JPY6hfXnBS/EnHcy9407L6f9dbm/ri1y1XmF/WcXqdo3qTz+EBEREfNNyG389mmqBIDM4ve5TIUA&#10;qcbvuMukNpHoO/1Elu/it5K5ooZvyUADPb/5l9R0hu0adoblt41vuwGp33xUv3+iocP+982HkVd/&#10;otv4Q4davvMJUtvZj2gBqt44iIf/ffe573zCmow22P7RS5Ex4keX452fO88k7RsNsvU48GIfswZ9&#10;zlu04zfZ+yZZ24iIiIhYSGaCt956Szp27LiTffr0kRUrVrh+8cUXkTGDGT16tJQqVcpVfy9U/PZp&#10;qgSAzOL3uUyFAKnG77jLpDaR6Dv9RJbv4reS+aJNOnvE2sFlKsN2O9SNFqTboagGqBq4esf545ef&#10;ImOIexPD+77RDvd1Gr9x/LTX9d9jW0Z+KyZs2K6/+42TLFPdBn7qvrD/eYlfr/JkrdePAxtF3i1G&#10;X3vHUbUHur1M7fnuN14y900m2h4RERExH8wEJiQ/4ogj5JJLLnGtXLnyjuHGgw46SNauXRuZamcI&#10;24vx26epMlNs3rx5x40YvVGTTPTGjjmO9KZPSUjGPADC4Pe5TIWZwnzO1V9++SUyFPIRv+Muk9pE&#10;ou/0E1m+i99K5os2JQnbNbzWsFz1C6iDTEfYro+HMWjvX79xbO2we9v7S3Z6T9fRECvA1DaxidW7&#10;WMf//d/fu+PqvLUddV/YZEPYnso2CNJuG0X3qXecZK6X9iw36A0P+z2vGrjb6KNxvOMka99kou0R&#10;ERER88VMYIJJDdmDqF69+o7x/AJWwvZi/PZpqswEGrSb/WxMZqBN2F5Y6L664YYbpH79+rJ+/frI&#10;0NzB73OZCjOBfh+Yz5GqN2Ah9bRq1cpt+8GDB0eGpAe/4y6T2kSi7/QTWb6L30rmizZhwvagR2x4&#10;0dAyqFewGiZsDxO0RlNDSUPQMmztQFPxvm8/qiOol7wOs9sn1jrbvbZ1/mae2Ri2q6log2jay4v2&#10;KKNkrJfuC5swz0+3b9D4rV8y90262x4RERExX8wEJkyJFrZraGnGKyoqigz9k3jC9oULF7oBW/ny&#10;5XdMY3rVhwnqZ86cuVP4H2SLFi0iU6QPv32aKjOBaXcNR7V9TVtrz9dkQNheWOhxY/ZVLt6k8/tc&#10;psJ0Y873+tdMer42+6h9+/CPPYaSYb4Xo30fpwK/4y6T2kSi7/QTWb6L30rmizaxwvZfVgyNjFnc&#10;8zso7IsVQKphwnZv+Kn/BNJvPD+9YXXY3r02fu3hff67BuXmH1PaNwbc4DzGMvVxKAZvT/qShu26&#10;DuYmg66b9ujX/RHPP9+MZTLbIJraJgZv+/iZjPWyA+0w/6cgVpie7H2TrrZHREREzCczgQlSgi7u&#10;NdyONU6YsF0DdjPOeeed585Xe7NqT3mdxg7Q9Xcv9no0adJkp8cadOvWbcd72jNQQzwNXdON3z5N&#10;lelGgzZtXw3gTNubYEhvloR9zITuG91/Zlrd17rPtm7dGjooT8Y8onHXXXe5x7q5iaDz1JsLup06&#10;X+3lq+OY9/0w8zA3p/Tn8ccf706v8/G7aaVtqMeyfTNKf+rNDf0/CtHaOBnrbNB21LbT+en+1un1&#10;M6vzi9YDPew267Gk49mfeV0/HWY05xHT01fbJNYxpm2n42p7pQO/z2UqTCf6qDCzT8z+MuG7quF7&#10;WPSY1f1hH8t6jMR6/FRJp9PvCD1G9VjV6fTY1fnoMRTtuDXLi3XcmONW18WLtpX3PTNfXRf9HOj8&#10;/dpPh+l4qvm86efFDFP1fJdK/I67TGoTib7TT2T5Ln4rmS/aRAt0tYes4de1Rb7j2NqhpV+QmOrH&#10;yMTqpR6kTbT10keG2D3nDRp4/mdGB99pbO321JsY3vfjCdv1Lwjc4NYKb/XGhL62H4ti0OF+84nX&#10;RNsgmnZIrceS3zhBJrJeGlDbobWG2Rq6640RPR5Ut32tGwEGv7A9VfsmlW2PiIiImG9mAr2wj6UG&#10;ABp+aQjnR6yw3YQfarTAxA56NGCwMaGhhil+6J/dm2kzEbQrfvs0VaYTDWhN22qgZdB9aYZrGBoN&#10;+2aJHk+6H3WYBnl+/yPALyhPxjzCYEI+PQbNvDRE03bQ49u+caT6HdN+89DATNdJQzf7MRE6vQnZ&#10;VF2WLkeXp4GdTmfe0/H0cT5ekrHO9v7U+Wnbakip2sG5qu95CbvNZp/p+pnxdP10mNGsn71O0cJQ&#10;uwe2hu7pwO9zmQrThd7MMPvYG+6aGyN6/EW76aHvmeNA1X2sx44eh7pfzHy85/eSTqfY3y/6vo6v&#10;0+n0GpDbny39PHmxj8NomONa19OLHrP6nn5PmXORtqUuX493PVeZZaj250+/r8xxb77ndBlmmOr3&#10;vZpM/I67TGoTib7TT2T5Ln4rmS/aRAt07d7qGn7uCBADtANL7Y3rnV+qw3YNI238xvHTxtseGsTq&#10;thl0G80/qtRe+BrK2mgY6rdtdpBspvcaT9geRv2LA/sGiK6b33ixTFYbRNP+Cwqdv99fUHhN9nrp&#10;NH6BukEf1aLHtT1fDdL95hXLsPsmHW2PiIiImI9mAnPx7xdiKBoKaMhlxtPQwxu2aBBg3veGAnZP&#10;Y+1hGAt7WfZyTNiiwYofJkzUsCJT+O3TVJkudB+YAEhDKS8aBJn9FfScYTsI9ZuHQY8PM57O1yYZ&#10;8wiLCf00pPPriWowwaSO570RZQeHGrgFoUGcGS/adin2DQVvT91E19luXw0pg9Ag04xnB4ZK2G02&#10;aCBqxo8WJmpAasbzC0vtYzToPJYK/D6XqTBdmJs62pbec7x9Hg+66aHTmGBbjzPvPIJIZDr7eI42&#10;XbTzVDLDdlXbx29ddFis49R8htJ5HCt+x10mtYlE3+knsnwXv5XMF22iBbp2L1wNizVYDGNQmJyO&#10;f5BqE+YxHdoL2cZ+z+6Jrm0RLQDWdtSg02D3eLaDdu3h7Ndmqjc41dfmPQ1W7eWFVaezifUPQL0m&#10;qw2iaS9De5WH2dZ0rFeQ9ucikcf0xNo3mdxGRERExFw3E5iAINbFvQZwZlxv7/JoYbvdWz1M+GkH&#10;H3YYaIc9RhPAGzWMDBvUpAK/fZoq04W5+aGhVhB2z1K/vyqwe3X69co22PvYe6wkYx5hCRt42ce9&#10;t6d32HnYvdZjHbt2IO7tvZ3oOtvroe0WpP35LOk6GMKG7YrdM997jJl1995ASDV+n8tUmA7s4yLo&#10;Zo3910N+Nz3sG0ex9qdNuqYzQbf3hm2yw3a/c6Ah2jyUeD9DycLvuMukNpHoO/1Elu/it5L5ok20&#10;sD0ZPXht0xG2272Awzzv3Q7CdXvNcA02bbTXvD2dn/bz2BUzPFpv6bD4/aVAGL03E+IJ7ZPZBkFq&#10;wGwTJrxOx3oFaX8mEg20o+2bTG4jIiIiYj6YCUxAEOvi3g424gnbFdNrMShgMNg9/zRIN9gBqgla&#10;NVTTsC5a8Jpu/PZpqkwHdo/isOoNDy92GB+NaEF5MuYRlrCBl33ce3uDh52HuWEU7WaGwX6kirfn&#10;eKLrbN+4MsF6NDV4DerNHzYojCdst88N9jFm3wSM1qM/Ffh9LlNhqrE/M/Ho/esKPSbNe/aNnFiU&#10;dDo9Ds10eizFwhyf3nMUYXv25TA2keg7/USW7+K3kvmiTbSwXcM/u7dsvL2ivYYN2zWE1HBfe/ZG&#10;683rp4a1Nj8veMF3PFWXYdCew9737cd82EF8kBruG8IE/V51X9hE2zdh1IBWe4obShIOp7INvPsq&#10;6C8i/Ez3vtHHudjL1Js6fuOFNcy+Sfc2IiIiIuaTmcAEBEEX9xoc2L1K/f7MP1bYboeEGph5Hz+h&#10;aGhmQnk7aFc01DPvqRpI6PqqGvxr0GGe05tJ/PZpqkw1GqSZ9tYwKhZ2MO99XJD9aJdogWi0oDwZ&#10;8whL2MArWm/rsPOwt8vvc2Fjj6t/MWKT6Drbgac3RA1LvEGhHbb79ZT2Yv+VjLaFfV7w3gBMB36f&#10;y1SYaszjibQtY/11hd7cDLp5au9P3T9hScd09neQd1w7KI/2GTQ3/LzbrRC2J1ebSPSdfiLLd/Fb&#10;yXzRJlagq2G3/dgMRUNzDRvNI0702e52kB4URIYJ272Bs87bb7xo6jz02dY2etNA10v1vqc9z/3m&#10;o9uu49votOafXrrb7jM/He43v1iGDdu962S2y2iHuIq+1hsYfvOKZarawL2RY61ntJsifiZzvfSv&#10;Bgz6XHY9HvQZ8t75K7Ha0juNvraNZ9+k+/hDREREzCczgXnmbTQ1XNHANagXeayw3aCBmh2ae9WA&#10;IWgZpvehTq/BoIYbRg3aTEihaqBf0sAwEfz2aapMNaY9tS1jBXAG+3n7diCu09vHmTcs19DUnlbV&#10;/WqTjHmExT6W/Oaj62JCM9UvKI4nNLN7lfvNy7ttfr1/k7HOZj30Mxbthoauj18oGc82Kzofsz5+&#10;fxHhh/3MeHM8hJ022fh9LlNhKtHg2bSn968zgrDP996bHPb89JztPXfoPtfheqzYJGM6Pe50PC/2&#10;42/0ZpMXO4jXY8k7D/0smfdV7zoo9jiJhO32ZzTafJKN33GXSW0i0Xf6iSzfxW8l80XtReuGfx+9&#10;5PbY9RvHT9PjXKc1AbyGhfpae9L+Z0aHqI8pMQGmLjdayG+WoeOFeXxGkBpWapCq8zGBpFlf7Skc&#10;z/O2dVzdxp22PRLgazjr9sKPoy391PXVeZl5RpuftrO2t45n//WB9oY2YWw82xfGZLaBhus6nRpP&#10;j3Y/k7Fe+ggW/Vxo2G4oaVumYt8ks+0RERERC0HwxwQQ3mftetFwwgQVGsykG799mipTiQZoph2j&#10;ha5eNCAzN1P0pzcws4NSryZgM4FtUFCejHnEwkyvx50Gi0E3iPR49Av3FHseYdB2jnXjS28yedvU&#10;kIx1VnQ9TE/naPp9vuLdZkWX5523Gu3z672pks5Q0sbvc5kKU4Xd9vrc+3iwn/Hvvfmj4XW0Y0iP&#10;c7/zSkmn0xu03mPCqx730Y4TvTkbtGxdrvaiN4G6HudekhW267b4nQf085xK/I67TGoTib7TT2T5&#10;Ln4riYiIiIiIiNkv+GM/+kLDVr/AUQMfE/Zpb+ygHvKpxG+fpkpIHSUJjTNNLq5zSdFe+eZ8oL2W&#10;M4Xf5zIVAqQav+Muk9pEou/0E1m+i99KIiIiIiIiYvYLwWhvQe1xbf5Jolft+aePFMhEyG7w26ep&#10;ElIHYXv2Yj+33e+RIOnE73OZCgFSjd9xl0ltItF3+oks38VvJRERERERETH7hdzGb5+mSkgdhO3Z&#10;iT7+xjweJ57/JZAq/D6XqRAg1fgdd5nUJhJ9p5/I8l38VhIRERERERGzX8ht/PZpqgSAzOL3uUyF&#10;AKnG77jLpDaR6Dv9RJbv4reSiIiIiIiImP3qP6eH3OT3f3/vu09TJQBkFr/PZSoESDV+x10mtYlE&#10;3+knsnwXv5VERERERETE7Penkc0jV3aQa/xnSnvffZoquTEDkDnSeXONzzqkknTfKA6jTST6Tj+R&#10;5bv4rSQiIiIiIiLmhlu6XSp//LYtcoUHucCPAxv57stUyo0ZgMyRzptrfNYhlaT7RnEYbSLRd/qJ&#10;LN/FbyURERERERExt/x5wQuE7lnOr69Plx+equK7/9IhN2YA0k8mbq7xWYdUkIljOYw2keg7/USW&#10;7+K3koiIiIiIiJi7as+zbe8viVz1QabY/tk6+c+MDhkN2P3kxgxA6sn0zTWVzzokg2w4lqNpE4m+&#10;009k+S5+K4mIiIiIiIiI+S83ZgCSQ7beXDPyWYewZPux7NUmEn2nn8jyXfxWEhEREREREREREREx&#10;m7WJRN/pJ7J8F7+VRERERERERERERETMZm0i0Xf6iSzfxW8lERERERERERERERGzWZtI9J1+Ist3&#10;8VtJRERERERERERERMRs1iYSfaefyPJd/FYSERERERERERERETGbtYlE3+knsnwXv5VERERERERE&#10;RERERMxmbSLRd/qJLN/FbyUREREREREREREREbNZm0j0nX4iy3fxW0lERERERERERERExGzWJhJ9&#10;p5/I8l38VhIRERERERERERERMZu1iUTf6SeyfBe/lUREREREREREREREzGZtItF3+oksHwAAAAAA&#10;AAAAAAAg54lE3+lHF/7TTz8hIiIiIiIiIiIiIuashkj0nX7GjBnju2KIiIiIiIiIiIiIiLmiZt2R&#10;2DszELYjIiIiIiIiIiIiYq5L2I6IiIiIiIiIiIiImKCE7YiIiIiIiIiIiIiICUrYjoiIiIiIiIiI&#10;iIiYoITtiIiIiIiIiIiIiIgJStiOiIiIiIiIiIiIiJighO2IiIiIiIiIiIiIiAlK2I6IiIiIiIiI&#10;iIiImKCE7YiIiIiIiIiIiIiICUrYjoiIiIiIiIiIiIiYoITtiIiIiIiIiIiIiIgJStiOiIiIiIiI&#10;iIiIiJighO2IiIiIiIiIiIiIiAlK2I6IiIiIiIiIiIiImKCE7YiIiIiIiIiIiIiICUrYjoiIiIiI&#10;iIiIiIiYoITtBeqTTz4ppUqV2sl58+b5jpuN5vr6IyIiIiIiIiIiYn5J2F6gErYjIiIiIiIiIiIi&#10;Jk/C9gKVsB0RERERERERERExeRK2x/D111+Xjh07SrVq1XYJd4O87rrr5P333/edX7ZI2I6IiIiI&#10;iIiIiIiYPAnbPWq4fvnll+8S5JbU22+/3Xc5mZawHRERERERERERETF5ErY7fvvtt1ED9oMOOsjt&#10;3e43rXH16tW+06o6fbSe7suWLXPDY12HevXqhbZ169YyePBg33l6veWWW3aatly5crusp/bet8cx&#10;xlrGl19+6baP3ljwmz6aug29e/f2na9tKtdfb7Bo++tfJPhNH02dbuLEib7zRURERERERERExMKx&#10;oMN2DcDPOOOMXUJbowa68TwOpnv37r7zUTVU9o6vIa8G8X7jx6su2zt/W79wOqwaKPvNU9XA2W+a&#10;khhtG1Kx/nqT4LjjjvOdpiTOmDHDdzmIiIiIiIiIiIiY/xZs2K69sP0CU1UDcA3C/aaLZrSwXXut&#10;e8fXENg7nq6XDvezbdu2UrVqVbnnnnt2mU5Db+/8bXXd7Hn5heRByw56PIveiPDOQ7dTxw+jN+iO&#10;tg2pWH/tke6dh94U8a6nnyNHjtxlWl2+33IQEREREREREREx/y24sD1Wb/JYoXU0o/0TVb9e2xoE&#10;e8fTINc7nqrDvePaxrve8Sw7SL+wPZ7A2dtbPZ5tSMb66+NlvPMI+1ieRLcdERExHmvWrKkFm2u/&#10;fv1KPA4iYrosxHPS4sWL5dVXX/V9D/NTvnsREdFrQYXt0Z6rruozu/2mC2O0Z74HzTdsYKwhrj2O&#10;36NvCNsJ23NBLUCdj73rkUce6TuOn7Nnzy7RdFgYTpkyZcfxEcsyZcpI586d3f/V4TcvRNsePXrI&#10;vvvu63ss2Z511lkpP6YI2/PDeM5XeuxpveM3H0T1sssu23G86Offb5xofvzxxzsdc8kOiQvtnLT7&#10;7rvv2F7dN37jYPaptaHZb6p+p/uNFyTfvYWr7u8wdaIeYxwbiIVlwYTtsYL2kvZo139uGq2nfPPm&#10;zX2nU/WfinrHt5/7rYGu91ErJri3h6mZCNv1mec6H9t4/lkoYXvhqUWG87F3JWzHZGkfV0Fhgx5D&#10;evFkxlM19PIbF3HTpk07XXxraKKhlHc8Pa7q1q3rjvPuu+/u8n4yDXMxzwV/9hvre1CPPR3nxBNP&#10;3DEe+xOD1OPFDnj1BqHfeEHa5wytrf3GScRcPyeZdVfDnON1f+j3Aj3bc8ebbrppxz7Wc7L53e//&#10;rQVZiN+9ZnvVVNc/2aZ2rvB+R2udqNcV3o4X+pcu9k3RXMwL7O3MtX2dy+uOuW/BhO2x/sHmJ598&#10;4jtdkNGez67qI2Vi9XLTsPrwww/3nV4v3r3DklkEJyOsTlTC9sIzVsgQJGE7RtM+rvSCx28cY8uW&#10;LXeMG2/PJSwc9TvGHCfZ0jsxzMV8IV7w55rxfA9q2GPGVTXI8xsPC9uxY8fudJz43Rj0U4N5M02s&#10;786SmuvnJLPuKkFN/jl06NAd+1dDd712t29e6fWH33ReC/G712yvWkifDT1G7M4Y+r/0/MbLJ3N5&#10;X+fyumPuWxBhe6xg/MEHH/SdzlbDeB3Pb3qj9nD3ezZ7LPWfbUbrHa93TjWY95u2pBK2E7ZnwnhC&#10;Btt4w3YNJOxeBH7q50p7G/hNb7SLZ32tF7CmF6tXXa9Vq1btmFZ7NXl7Uht1HmFCEy0Kguah6p8t&#10;6oWC37SFpH1cxQoM9BEyZtxTTz3VdxxV96cZL9bFlh2I6cWa/Z4uw7wXppeUfazrBZ/fOJh67WNK&#10;90OiIWcyPsthLuYL8YI/14zne1C/o8y4arQLxWR97xnz5Xu0ULR754a5kWw/PkbPcd6AXl/rPO3g&#10;0U8dJ9p+CHNOStb3rTHRdbfXJ5p+39HxnIMz8RnT7xq9OeOdRyGq7WSOEQ1PzXD7UV/aXrE6z6ne&#10;/a7zvvbaa3cM86odP/zm4zVZx0iyPmOJfDbyQe/NmGQG7dl2PkhkXyd6Dvaq26zb7jcPVa+17HYp&#10;9OMUs8eCCNtj9WrXR8zoeBpoa2Crgbk+riWo17mtPuald+/euywzXnXZehLxW4aqYbyG8n7TlsRk&#10;he3aTt75lNRsCNsTkbA9tvGEDLZhw3a7cDbjatGsw/V9/ULXedkBqGpf3NvaBYsWJPpT52lCMQ0+&#10;vD0PdRqzDroc86gSDQ30GLHHDSpwvNvhV8xpjzR7nEK+eLKPK21/v3FUO2jXtosWXNmFWiIXJrov&#10;zXtqrCLZ7i3DY24yq+5Le9/pvon3EQ3J/Cx7L+ZLOg5m1rDfg3p+so+LoHAm2d97yZ5fpr5HC1H7&#10;+0PrZL9xjLHOFeY9bW/vd6AGTjp/M46ayHkrWd+3RvN+Sdddj3WdTrXH02PWDFf9aogw25vKz5g5&#10;BvSnLl/npdus22g+f6ou029ehaR9I89bm9nnGQ1A7ff8tPeBUdvb/h9Buo+94wXdZE/2MZKsz1gi&#10;n4180PtdZfZtImbr+SCRfW3GTfT7Q7fRHk9vGtjbrTWB1tWm/cyyCv04xewx78N2/UD7BaMl9ZZb&#10;bklq6K3rp4+c8S4nWvCuAXeiPd2TEVbrTQbvPBIxl8P2sD3iC139onc+9gkZdIGgX5h2sRJUhBj1&#10;C9qer7mYt7ULFl1u0Jeyd15aEGlB4zeuLseep/d9e15aHMUq5Ow7/bG2OV+N57jSYyToAthW942Z&#10;Rgsyv3GMsS7+tbgz7+s+9b5vtC/uCuHPUnNB/RwH9TTSYyTasZTsz7J9PgpabphxMLPGc75S9fgL&#10;+j5J9vdevnyPFqoaGNptGNTW9uNjtPet3zhh1IDEzEf3s984Yc5Jyfy+DWuYdVfNOGpQe9rG2t5M&#10;fsZUu4erXkv5jVMI2seR/u43jn1cxrrRHs8+8H5OvcdAKo6RVHzGzDhqmM9GPmj/tUK080ZYc+V8&#10;YMZRk7WvY52D9ThNxnKTMQ/Ekpr3Ybv+A1O/cNSoPcY1vNYTjFF7tpekl3c8alheu3btXdZHe+Hb&#10;z4/Xx5WcccYZu4ynas97+x+qxqNup3d+8W5zovPI5cfIYMm0QwYNn/SLNIx2j2QtHPzmreGkGSfs&#10;n2faBaVfuGkXLLGCq3gKWTOe6n3Pfqa46REQTbvw08+Fd36FoH1caUDj107aNt7QVAvcoMI22Rcm&#10;dpDuN44dHmno6n0fs0O9OLDPC0Y9XkwvJGOyP8thzkfxnLMwM9rnK+1ZpucPVfedfd5RtedlUOCs&#10;Jvt7L1++RwtZe3/4fZfoecq8r8dfrJuA0dTgwsxL953fOGH2f7K/b8MYZt1VM44aJqiJtb2Z/ozZ&#10;9XQi7ZfL2mF3tEcueYPNaPs/nn2g2t/3un/t91JxjKTiM2bGUQslxNT2MNus+9xvnHjMlfOBGUdN&#10;1r6OdQ4uSdv4aeahFspxitlj3oftfs/W9ppIoRmv+sgaffSMdx00OH/99dd9pzHqydU7nao3DGJN&#10;6zUZYXWi8yBsLzz1S9/52LtGu7jxqoVhrOnsXqFhCl3VXh+/oimegiWeQtaMp3rfs5cZr7GWm6/G&#10;2o9e7Z7mql/gnooLE3ueug5muH4H2X/OSTGYG2oI6v2zXr04N+8n+7Mc5nwUzzkLM6N9vgr6PvOe&#10;o4L+xDrZ33v58j1a6NqPx9DvJ/s9e39Ea2P9XrKDpVgGHcth9n+yv2+Tte6qPV6Y7+ZY25vpz5g9&#10;r2j1Sr6qx4Z29jFtoDfC9ZgK0v4s+d28MsazD1Sdtxnfux9ScYwk+zOmmnHUQqlb7d7Yqt848Zgr&#10;5wMzjhpmXyfjHFyStvHTXg7XV5hu8z5sV6P981G1pL3Dw6onHP3i8lu21zCBsQb23uniCapVwnbC&#10;9kxof6lHu7jxqoVhrOnsL3X9vPmN41XvlJtp/O6ax1OwxFPImvFU73v2OoXdjkLXPq78Ck8/7Yst&#10;PZ9437cvsGLt+7AXJlrkmfG0V73pCW33cIr3meCYee0bJfZnNtmf5TDno3jOWZgZ7fNVtO9BvQlo&#10;xlP9vleS/b2XL9+jha7de101NwHtx8f49Yg02oGSnt+C/gLM/k4LOpbD7P9kft8mc91VM44aJqiJ&#10;tb2Z/ozp+2bcaPVKvmrXWyUx6HMT73ev/fgOb92XimMkFTWtGUctlBBTMx37sS9hnucfzVw5H5hx&#10;1Fj7OlnnYLtt/LYzrGYeaqEcp5g9FkTY7hfM2mpPcz15+k2biB07dgwM+vVOuuodHjYw9k6nwbXf&#10;eEESticWtvv9xYTuT79x8U/tL/VoFzdew4Tt9mM41KAvd6MdZNjBp208BYuulxk3kZDA/vPWoPXC&#10;nbWPK91nfuPY2oGDavdGNurn2bwfrZjWws0OW6MVq6p3Xe0erHoR6DcNZq/ePzO3j6Vkf5bDnI/i&#10;OWdhZrTPAbG+B+1zld8xlOzvvXz5HsVdjzPdN/Zrv2mMYfeZff4LmmeYeSXz+zaZ667ax6Se0/3G&#10;sY21/Ex/xvR9M26seiXftLc9Wi91r97ved2H3nHsfaDHTLTHf9lhZLrOw6moaeP9bOSL2r7azmbb&#10;9cZJ2BxJ95V9/OTK+SCefZ2sc3C8bRNkoR6nmB0WRNiuBj333KiBu/2s9JKoPc4vv/xy3/mrugy7&#10;Fz1hO2F7oWl/qft9sQYZJmxX7XBL1Uc8aFFr7mTrF7uug92rOdo/LoynYLG/zBMNCexiStUeKX7F&#10;vW6PhjF60aDjeN8vFO3jyu+Z7dp22mPE+8x2vaDQNvSbpx4T9nGi+1fno8O1uNVzkLkgiSdsV3Uc&#10;M75R55GKm74Yv/YFgF7M6P7Sfa/Hkl5A6099zqV9fOh4fkV8Mj/LYc5H8ZyzMDPa56sw34N2SOI3&#10;frK/9/LlexSDe/EGfe8ZvTd5dL+Z8FB/6k1i+3tPDTqWw+z/ZH7fJnPdVbsNdTxzXJpztnf8MNub&#10;yc+Yvm/GDVOv5It6HJntVmN9BrzqMWim1ePKuy/sfaDv6089zrRW0GWr2va6r+3xdLg9H2Oyj5Fk&#10;fsaM8X428kltM91ms/2qtpsG73q9oftK21d/1zY0x4TqbdNcOB/Es6+TeQ7WdrDH0/pYl63tr/PS&#10;Nrav7fzqhkI+TjHzFkzYrickb7gb5IMPPhgzuNX3mzdv7vv8dVtvwG5L2E7YXmjavXiDvlj9tAuR&#10;MNPp+DqemcZP/VPQoELFaP+ZZ6yCxX62nN+Xva0ZT/V736iFgBYW9vh+amEVa5n5rBakfu3ipxax&#10;ev6Ite+Nut/tItlWC1Mt9uzjM1qxaus9PnUefuNhZtRCXs8RQfveqOeIML1tkvFZDnM+iuechZmx&#10;JN+DdkATVGsk63vPmC/fo4Ws7htvqKHhn9+4XvV71d53Xs0jD0ywE3Qsx7P/k/V9m6x1N2qb+a2X&#10;Bl7ecePZ3kx8xvR9M27YeiUftM+hWgP6jRNLO8T09g6394G+1n1rn89s9TOp79vTB5msY8SYrM+Y&#10;MZ7PRr6qbRBrH2l76HlH29dvHmq2nw/i2dfJPgdrKB503Kr6edQ6229aleMUM2XBhO3G7t277xKS&#10;JlsNjcMEv/qYGb/pS2Lt2rV9lxFk7969fefjZ1BRksz1V+MJ25Ox/suWLfMdv6SaLw5ExFjaRSjn&#10;DkRERERERMT8sODCduPIkSNj9koP63XXXRd3r2qjhuR+84xHfS7866+/7jv/aGq47Tc/r0Fhtd5Z&#10;TVYbqvGE7Wqi66/qXzH4TROv+piisL0KELGwtf+5kfbq8BsHEREREREREXPPgg3bvWovZ+1dqAGu&#10;V31cjAa22ptax/ObHosfraPPrfd7DxERd/3HWNH+pBQRERERERERc0vCdkRERERERERERETEBCVs&#10;R0RERERERERERERMUMJ2RERERERERERERMQEJWxHRERERERERERERExQwnZERERERERERERExAQl&#10;bEdERERERERERERETFDCdkRERERERERERETEBCVsR0RERERERERERERMUMJ2RERERERERERERMQE&#10;JWxHRERERERERERERExQwnZERERERERERERExAQlbEdERERERERERERETFDCdkRERERERERERETE&#10;BCVsR0RERERERERERERMUMJ2RERERERERERERMQEJWxHRERERERERERERExQwnZERERERERERERE&#10;xAQlbEdERERERERERERETFDCdkRERERERERERETEBCVsR0RERERERERERERMUMJ2RERERERERERE&#10;RMQEJWxHRERERERERERERExQwnZERERERERERERExAQlbEdERERERERERERETFDCdkRERERERERE&#10;RETEBCVsR0RERERERERERERMUMJ2RERERERERERERMQEJWxHRERERERERERERExQwnZERERERERE&#10;RERExAQlbEdERERERERERERETFDCdkRERERERERERETEBCVsR0RERERERERERERMUMJ2RERERERE&#10;RERERMQEJWxHRERERERERERERExQwnZERERERERERERExAQlbEdERERERERERERETFDCdkRERERE&#10;RERERETEBM2KsF0FAAAAAAAAAAAAAMhFTM4dib0zA2E7AAAAAAAAAAAAAOQyhO0AAAAAAAAAAAAA&#10;AAlC2A4AAAAAAAAAAAAAkCCE7QAAAAAAAAAAAAAACULYDgAAAAAAAAAAAACQIFkTtv/000+IiIiI&#10;iIiIiIiIiDkrYTsiIiIiIiIiIiIiYoIStiMiIiIiIiIiIiIiJihhOyIiIiIiIiIiIiJighK2IyIi&#10;IiIiIiIiIiImKGE7IiIiIiIiIiIiImKCErYjIiIiIiIiIiIiIiYoYXsW+uOPP8rmzZvlq6++kg0b&#10;Nsj69esREREREbHA1GuBL7/8Ur755hv3GsHv2gERERERs0fC9ixSi+gvvvhCtm3bJgAAAAAAAIbf&#10;fvtNNm3a5F4z+F1LICIiImLmJWzPArWXymeffSbbt2+PlNIAAAAAAAC78vvvv7vXDlu2bPG9tkBE&#10;RETEzEnYngXqn4Zu3bo1Uj4DAAAAAAAE8/PPP7uPmPG7tkBERETEzEnYngXq8xgBAAAAAADCotcQ&#10;ftcWiIiIiJg5CduzQMJ2AAAAAACIh3wP2/U6EQAAAPKPfM+CCduzwHSF7atXr5ZSpUpJ6dKlZd26&#10;dZGhmaV169buOjVs2DAyJLPoP55q0KCBu04dOnSIDIVkQNsCAAAAJA/CdgAAAMhFCNtTDGF7csP2&#10;aOH1iBEjCNtjUJJA2J4mW7YjGyFsBwAAAEgehO0AAACQixC2pxjC9vSE7aZXe5kyZeS7776LDM08&#10;hO3p5/PPP5eyZcum/aYLYTsAAABA8iBsBwAAgFyEsD3FELanPmw3QXs2Bpz5ELbnGoTtAAAAALkP&#10;YTsAAADkIoTtKYawPX2PkfHDDkC7dOnihrD6u9caNWrIjz/+uGNcryXtMR9tfe11CzJouSWdNlog&#10;bNZVLSoqigwtJmg7wrZv0HaYR//EUvfPzz//HJnKH3PTJUjvPBJpfz/s+bVt21bKlSu3y/yM3vb9&#10;5ZdfdowfFNT7/fWGubHgN09DmHEAAAAAsg3CdgAAAMhFCNtTDGF79oTtfj2dvYGrX9Bplhkm8PUS&#10;tL5hAlA7PLbHSWRae3vNtoZ51n2YsD1o+qD2M8v1a1c7fI43IA7Tsz2RNgwiTFsEzbOkYbtihsc6&#10;voPmCwAAAJCNELYDAABALkLYnmII27MnbA8KG6OFvkpQyBmGoPUNux1+4yUyrd0exmihtCFomWHa&#10;N6j97MDbO61ZXph18xImbE+kDYMIG2z7zTORsF0x84znhgYAAABANkPYDgAAALkIYXuKIWwnbPdb&#10;37Db4TdeItN628MOvKPNL2iZiYTtZnilSpV2rIOxJG1tKMSw3V62mW8ixy0AAABApiFsB4BCRq8R&#10;v/nmm8grAMglCNtTDGE7Ybvf+pp5qrEeY+INjROZNqg9TBsEzTNoOxIJ2+Pdl2FJ1iNigtowCLst&#10;go6VMPvFrz3sMD5o3vY4I0eO3PF70PYBAAAAZDOE7dmNc6m7Q62/ASB53HrrrTt9xgAgtyBsTzGE&#10;7YTtQetrh6NBBq1TSaeN1h7RAt1UhO2KmW80g9ogGn7z9S4/kfb3w7SFBukTJ07cpbe+MUxY7tWe&#10;Z7Tj0L6JoAbtEwAAAIBsh7A9u3EudXeYybDdDiWHDRsWGZob5PK6Q3zEu6/12nDu3Lkybtw4ercD&#10;5CCE7SmGsD25YTvkByZYjtVrPN6bK/Bnm5XkJgUAAABAtkDYnt04l7o7JGwvGYTthQP7GqCwIGxP&#10;MYTthO2wK/ajXmL1wA/7GBf48680ovV+BwAAAMgFCNuzG+dSd4clCdunTp0qF1100U7z8arvf/DB&#10;B5Ep/qRTp06+4/upywmiX79+svvuu/tOp7Zv3z4yZjBLly6V008/3Xd69aqrrnI7GhmSte42Gt6a&#10;aUyQq72iDznkkJ3mZ9R23bJlizueH9756frbYbH9nhftib3ffvvtMq5R3/Obzsa7fCWR7bFJdJ97&#10;1y1a2ySyr7UdzXu6fbHIxLEMAMEQtqcYwnbCdgjG9HDXgNgrvdnjw36EDM9pBwAAgFyHsD27cS51&#10;dxhv2G7CyaOPPtoNJN94443IO8VoUGkHti1atIi8U4wGqxoMqnZg/9hjj+0YbvRDQ0MzjQa43qBz&#10;zZo1OwW73uUb7GBSt8NGH/3Ro0cPdzt0foZE190POwDWNjW/6/x123Rd9Kc3FNZ28MOeX9WqVXf8&#10;rvPT91S9VrPX0W5TVdtM39ft1eNDl+8dJygATvb2KMna5/G0TSL72l7OueeeGxm6K8narpIcywAQ&#10;DGF7iiFs/0k+/fRT2b59e+SQAwAAAAAACOaPP/6Qjz76yPfaIl8s5LA9LHZP3aDnVtuBqwaUsbDD&#10;Se09HA0NJs243mBYQ0fzngaVJSHedQ/CDmZVb1jqxQ6w/cb1zi9a2KvYbarbFIuTTz55x/h+4W+y&#10;tydZ+1yJt20M8e5rezlBy8imYxkAdoawPcUQtv8kX3/9NY+0AAAAAACAUGiP0C+//NL32iJfJGyP&#10;jR2i+vX+VeIJMXU9zbhhQkVdZrTx7bBTbwxoiKnHblhSEbaHCX/tR5T4bVc889O/SjDjas/nMNjh&#10;rt80ydyeZO/zeNfNkOywPduOZQDYGcL2FEPYXuzmzZsDeyMAAAAAAAAo33//vdtZx++aIp8s9LBd&#10;wz/7MRyxTEbYbgeY8aphpB8aSOpjQ4KmiXYNnKmw3Q5qNVj1Es/8tCd52HFtzDSq9/hJ5vYke5/H&#10;u26GZIftyd4uJZFjGQB2hrA9xRC276yeoPXLcOvWrfLrr79GDkMAAAAAAChEtm3b5l4nfPHFF/LV&#10;V1/Jjz/+uMs1RD5ayGG7/QxpDSGDSHbPdrtHtc47FWhgqb2C7Ufg6PO6/chU2K7P9Y42fjzz039c&#10;asYN26ax9kMytyfZ+zzedTMkO2zPtmMZAHaGsD3FELYjIiIiIiKibaGG7fqPFs10scJKDRHNuEFh&#10;+1133bVjHP09FvY/XtV1SSX2svx6Bce77kHYwawGo0FtZbBvdvi1QbyBsj2/WM9XV/QxJmb8WMtP&#10;xvYkc5/H2zaGePd1mOVk07EMADtD2J5iCNsRERERERHRNp/Cdv3ni9oDNkgNAs3zn+1Hfqj6vnlP&#10;0SDP7gVsDApc7ed1azCrPa0N+rs9b+WXX37Z6R90alCrvYT90Ok1GNWg0Rsw6jrqcF1/73v6WnsA&#10;m2UEPbYj3nUPwg5m7fnZbfvBBx/s9E8yVb9/TqrEGyhrm9qBt7aL9ja320Wf7W4HzmpQQJzs7UnW&#10;PldKGrbHu6/DLCebjmUA2BnC9hRD2I6IiIiIiIi2uR62273Ow6jhoUFDQr9A3agBooazduAYrXez&#10;vmeHvbZB02mIqMGh3zS2GoxqSKnrbKOhph10+qk9uHU7olGSdffiDWY1uLUDUq9+22NT0kDZG8z6&#10;qdsaa7uSvT2GRPe5UtK2UeLZ1/EsJ1uOZQD4E8L2FEPYjoiIiIiIiLa5HrZD9pBIAJyN5Nv2AEDh&#10;QdieYgjbERERERER0ZawHZIFYTsAQHZB2J5iCNsRERERERHRlrAdkgVhOwBAdkHYnmII2ykkAQAA&#10;AAAgPgrhQhUgWeg/DA3655i5SL5tDwAUFoVQw0Ri78yQ7w0cRgpJAAAAAACIh0K4UAUAAID8oxBq&#10;mEjsnRnyvYHDSCEJAAAAAADxUAgXqgAAAJB/FEINE4m9M0O+N3AYKSQBAAAAACAeCuFCFQAAAPKP&#10;QqhhIrF3Zsj3Bg4jhSQAAAAAAMRDIVyoAgAAQP5RCDVMJPbODPnewGGkkAQAAAAAgHgohAtVAAAA&#10;yD8KoYaJxN6ZId8bOIwUkgAAAAAAEA+FcKEKAAAA+Uch1DCR2Dsz5HsDh5FCEgAAAAAA4qEQLlQB&#10;AAAg/yiEGiYSe2eGfG/gMFJIAgAAAABAPBTChSoAAADkH4VQw0Ri78yQ7w0cRgpJAAAAAACIh0K4&#10;ULX5448/ZOvWrfLtt9/Kpk2bZP369YiIiJil6nf1P//5T9myZYv8/vvvkW/zYgqhhonE3pkh3xs4&#10;jN5CEgAAAAAAIBqFcKGq/PDDD7Jx40bZtm2b+xoAAAByi99++02+/PJL+f77793XhVDDRGLvzJDv&#10;DRxGU0hCMd99953MmTNH1qxZIx988IFs3rw58g4AQPrQc89HH30ka9eulZkzZ8pXX30VeQcAACDz&#10;5Pt11Lhx4+Tzzz+X7du3R7YYAAAAchnt4a7f7RMmTPD97s8XCduzQML2YjRknz9/fuQVAED2sWrV&#10;KtmwYUPkFSQTbrQCQCrJxxuo+X4dpftKHxsDAAAA+cPPP/8sb7/9tu93f75I2J4FEraLG6y89tpr&#10;kVcAANkL56vkwo1WAMgUuX4DNd+vo/R5rwAAAJB/6He833d/vkjYngUStovbm1GfxwgAkO3oM2OL&#10;iooiryARuHEBAJkml89DhO0AAACQixC2pxjCdsJ2hTYAgFyCc1Zy4EYrAGSaXL6Bmu/XUYUStrdu&#10;3VpKlSolDRs2jAwpRv+ZXIMGDdz3OnToEBkKkBusXr3aPXbLlCnj/hUjAIANYXuKyfciMYyENgRX&#10;AJBbcM5KDrQjAGQDuXou0vX2u7bIF5MRtus/YStbtmyowHrEiBHueKVLl5Z169ZFhvpjxq1Ro4b7&#10;7NlEIGwHP8xxkYxjLBMQtgNANAjbU0y+F4lhJGwgcAGA3IJzVnKgHQEgG8jVc5Gut9+1Rb6YrJ7t&#10;JhiPFvr98ssvUq5cOXe8WAGnPW4y/iqiEMN2cxMkzI2NbCQd60/YDgD5DGF7isn3IjGMhA3Ju8j5&#10;/fff3f9qvHTpUl83b94cGXPnce3h2USurWMYtSD93//+F5kaIDfhvJ0caEcAyAZy9Vyk6+13bZEv&#10;Jitst8PxoNDaBPJt27aNGaQnOwQlbCds94OwHQDyGcL2FJPvRWIYCRuSd5Hz8ccfu4HuZ599FhkS&#10;DGF76tAwXQus5cuXu89CBcg3OG8nh0TbkZt9AJAMcvWcruvtd22RLyYrbFdM8OcXjpow3oSC0R4R&#10;ExSyenvG+xkUOpYkbDfTqPZNAXuaIL03EexpunTp4m6fPb53vfyItly7rcx+CNJu83jWqyTbrcQ7&#10;XTzrnyjxhu3pagNDrGP+vvvuc396j/toy8vVmy8AED+E7Skm34vEMOZqgZ9MktUGX3/9tRuoxAp5&#10;TSjvpwnqTWC8du1aeeONN3Yaxw6+zTL99At2wo4fZh1jsWXLFt/pjd75hN3mWJj5BO2HeNbLzGvZ&#10;smXy448/RoYWY+bj995///tfWbly5U7rYIa9+eab7jy9y1XDti0UNpy3k0Mq2jHW+QcAwEuuntN1&#10;vf2uLfLFZIbtdsDnDY9NqGkC7Wg94YOC8VhEC/DjCdvNfPxCSXMjICjU95uf4g0//YLVWJj1Ctsu&#10;YXqGh12vkm53SadTwqx/osQTtqe7Dcx0OjxWEO+dd7zHCgDkJ4TtKSbfi8Qw5mqBn0yS2QYmaLED&#10;1HfeeSfy7p/E6jVuzycogNVA3C/oVUyw6w3Q4xk/kZ7tJtT323bFhPn2+2G2OQxmPn5hV0nWy28a&#10;0zavvPLKLu2mmPnY7Wba2DtcMesctH8AbDhvJ4dUtGO084/fTTgbc64x5z8zvp5rgnrQ+53Lwt5U&#10;BYDsIFfP6breftcW+WIyw3bFLyANChv1e8QbFMYKJhVvQOy1pGG7MVq4a+YTRntZ0ULlsHjXNVYI&#10;7bcvvIRdr5Jud0mnU8Ksf6LEE7anuw3CrJvfZ0iJ91gBgPyEsD3F5HuRGMZcLfCTSSrbwO5FrV/k&#10;JuQIG7YHhTLmfTPvIM0y4x1fKWnYbqaLFhz7hftmHRPtERo0n5Kul990Zr9qu5hgy7SRmYc3BPOb&#10;tyHMugEYOG8nh1S0Y6zzWNANP7/zgxkWdF7wuzkY701VAMg8uXpO1/X2u7bIF5MdtivekNC89oa5&#10;3qA3VvCr3zv6nuoNZpVk9Gw3AW/QMoLmE4uwoXY82O2hens/pyJsj3e7Szqdkq1he7raIMy6mWMg&#10;2s0pJdaxAgD5CWF7isn3IjGMuVrgJ5NUt4EJX+wAJFaQHSuwiTW9l3jHV0oyjRJmOhNW26FPrG0O&#10;S9B8Srpeih1SafGt8zEBl1memSYo7CJsh2TBeTs5pKIdg84/Br/zUNDnP1Y47n3fLFvnHc2g+QFA&#10;ZsjVc7qut9+1Rb6YirDdfryFeQ54UBhoB6o9e/Z0pwkKF2OFj9HeDwo8g8JmE9yrdjCp3z86LN4A&#10;OBVhuyHoJoN94yAoXA27XiXd7pJOp4RZ/0QJE2gb0t0GZrqg7Y/2GJkgot2QAoD8g7A9xeR7kRjG&#10;XC3wk0ky2sCEHt7Hn9jhhxYRdsDh1yvRYKaLFjzbveaDlmsPj3d8Jdo6RsO0h9+0Zp7ebQuzzWGI&#10;Np+SrJfBvP/hhx/uEoqZtn3ttdfcn952VKIFZ4TtEA+ct5NDKtoxzHnMO4738TGGaOcMxXtzMMwN&#10;RQDIPnL1nK7r7XdtkS+mImxX7LBaDdNrWo0WSMb6Z5GVKlVyw9lkhO1KUJgZaz1U73YkGrbb0/sZ&#10;FLbabes3bjzrVZLtVko6nRJr/RVzrMUbZit+8/dqH0/pbgP7hoPf+BMnTnTfD9qnfgYdKwCQfxC2&#10;p5h8LxLDmKsFfjJJVhuYAEWDDttoQbUJcFU7aA0T2BjsANlvXl7iHT9oHcPgtywtlvyCo3i2ORph&#10;5hPPehnMfHVc7z61Q66g+UQLzgjbIR44byeHVLRjmPOPYoLyoP/7oHjPU3aAbgJ67zmjJDdVASCz&#10;5Oo5Xdfb79oiX0xV2A6QDuxguSSPqgEAyGcI21NMvheJYczVAj+Z0AYAkEtwzkoOqWjHsGG7Euuv&#10;abw36Owbn2q03ut+NxS5mQeQneTqOV3X2+/aIl8kbIdcxQTtJenRDgBQCBC2p5h8LxLDmKsFfjKh&#10;DQAgl+CclRwy2Y5hHvkS7a9hACB/yNVzuq6337VFvkjYDgAAkJ8QtqeYfC8Sw5irBX4yoQ0AIJfg&#10;nJUcMtWOdtAe7ZEuhO0AhUGuntN1vf2uLfLFDz74QLZv3x7ZWgAAAMgH/vjjD/f/8Pl99+eLWqNF&#10;Yu/MkO9FYhhztcBPJrQBAOQSnLOSA+0IANlArp6LdL39ri3yxcWLF/PPEgEAAPIM/R9XL7/8su93&#10;f76oNVok9s4M+V4khpGwQdzn5W7atCnyCgAge/nhhx9kzpw5kVeQCHz/AUA2kKvnony/jtLt27p1&#10;a9T/jwEAAAC5w/fff+9aCDVMJPbODPnewGHUNih0/vOf/8jMmTP5M30AyHrmz59PT7skwY1WAMg0&#10;uXwDtRAuVA3/+te/ZMOGDW74/uuvv0aGAgAAQDazbds29zt948aN7jW0PkJGKYQaJhJ7Z4Z8b+Aw&#10;2oVkoaPBy5tvvknoDgBZx7vvvuueozg/JQ9utAJApsnlG6iFcKEKAAAA+Uch1DCR2Dsz5HsDh5FC&#10;cld+/PFHWbNmjdvTSNsHETETahC8atUqerKnGG60AkC6yYcbqPo95XdtkS/q9gEAAED+UQg1TCT2&#10;zgz53sBhpJAEAADgRisiptZ8u4Gq2+R3bZEv6vYBAABA/lEINUwk9s4M+d7AYaSQBAAAAACAeCiE&#10;C1UAAADIPwqhhonE3pkh3xs4jBSSAAAAAAAQD4VwoQoAAAD5RyHUMJHYOzPkewOHkUISAAAAAADi&#10;oRAuVAEAACD/KIQaJhJ7Z4Z8b+AwUkgCAAAAAEA8FMKFKgAAAOQfhVDDRGLvzJDvDRxGCkkAAAAA&#10;AIiHQrhQVf744w/ZunWrfPvtt7Jp0yZZv349IiIiZrn6nf3Pf/5TtmzZIr///rv7nW4ohBomEntn&#10;hnxv4DCaQhIAAAAAACAM+X4dtXTpUtm4caNs27YtssUAAACQi/z222/y5Zdfyvfff+++JmxPMYTt&#10;hO1evvvuO5kzZ46sWbNGPvjgA9m8eXPkHQCA9KHnno8++kjWrl0rM2fOlK+++iryDqQCzv0AkEry&#10;8Zyer9dRP/74o3z22Weyffv2yJYCAABAPqA93D///HOZMGGCbw2QLxK2Z4GE7cVo0DJ//vzIKwCA&#10;7GPVqlWyYcOGyCtIBpz7ASBT5Po5PV+vo7Tnmz42BgAAAPKPn3/+Wd5++23fGiBfJGzPAgnbxe3F&#10;+Nprr0VeAQBkL5yvkgdtCQCZJpfPQ/l6HaXPeQUAAID8Rb/r/WqAfJGwPQskbBf30QE//PBD5BUA&#10;QPaiz44tKiqKvIJE4NwPAJkml8/phO0AAACQixC2pxjCdsJ2hTYAgFyCc1ZyoB0BIBvI1XORrrff&#10;tUWuS9gO+c7q1aulVKlSUqZMGfdxevGQyLSZQJ/NXLZsWXed07HerVu3dpfTsGHDyJDw5FrbAuQy&#10;hO0pJl+LxHgkbCBwAYDcgnNWcqAdASAbyNVzka6337VFrpvMsN0EbzVq1HCfEZtP5PO2JcKIESNC&#10;tctvv/0mDRo0cMft0KFDZGh6KJSwPdoxard/SYLxIAjbAXIDwvYUk69FYjwSNuRX4KL/XVn/2cOy&#10;Zcvkxx9/jAwFgHyC83ZyoB0BIBvI1XORrrfftUWuS9geDsJ2fwjbs4NffvlFypUr566r36O6CNsB&#10;ChvC9hSTr0ViPBI2JO8ixwTdS5cuDXT58uXu8zlTBWE7QP7DeTs5pOvcv3nz5siY8fHf//5XVq5c&#10;yfkcIM/J1XO6rrfftUWuS9geDsJ2fwjbswPz+JjSpUvLunXrIkNTD2E7QG5A2J5i8rVIjMdcLfCT&#10;SbLawA5c/MKVr7/+2n1Pv/D/97//RYYmF8J2gPyH83ZySPa53++8a877iYTuAJDf5Oo5Xdfb79oi&#10;181k2G4HsEF6gzi7B69faGs/szpoPUoSEMazbfY6BukXMNrt0aVLl52evW0bFE6Gac9k/4PiZITt&#10;sfapEi2YjdXe9913n/sz2dOWpL1j7WNzTEabtx2om3YJ0m7PaMd9SY+daPNMpG0BILkQtqeYfC0S&#10;4zFXC/xkkqw2CBu2v/POO5Ehf2IHMl79wvmg8TXs0fG9oY9Or8XH2rVr5Y033thpGntdt2zZstN7&#10;Xj/77LPImH8S7zSmt+abb77prpPfNN98801gT9Gg+fmNS7gF+Qjn7eSQ7HN/0E1Oc460z+XmnKzD&#10;9ILOPt+Z85YZJ+gvosz7Zjo1aFy/86TfdxEApJ9cPafrevtdW+S6mQrb7VA8KADWc74J5uxxzHBv&#10;L16/wNAb3ppp4w344tm2WAQF1Pb6B/VQDloP055B22XPOyjQLglmW+IxmWF7rOPInncqpo23vb3H&#10;aNCxb9o17A0hsz7RerYHBeOJHDux5hm0jdHaFgCSD2F7isnXIjEec7XATybJagM7bPczKAT5+OOP&#10;A0MaE5DYIU200D7osQN2KOMXmCvR5qvoenrfL8k0dujjDcPt97zrabbBu23R2g8gH+G8nRySfe4P&#10;Og/5nQe9QbnfedmM4/3usKf1nnv1nGx/X5hzqnce9vdV0HcCAKSHXD2n63r7XVvkupkK24NCOi9B&#10;4/ktS78rzLD33ntvl/DRDviCQs4g4tk2gzdY9eqdV5hA3GyjN6A06xfGsAFuGDLdsz3MfknltGG0&#10;2zvMPla8x060EF1JJGxP5NiJNc+StC0AJB/C9hSTr0ViPOZqgZ9MktUGYXu22+97A5cgTXgSK9QJ&#10;ej8otDHEmq/iDf5LMk3QMEO09Yy2PBNmGQmPIJ/hvJ0cUnHuDzLo5mHQOVkJGsec72Kd58Ksl+p3&#10;LgaA9JGr53Rdb79ri1w3V8N2b0BrXttho3d94lk/L/FMq99lOq7qt31heraXNHSO1Z7JptDD9njb&#10;O2zY7sU+plTvzaJkhO0lOXZizbMkbQsAyYewPcXka5EYj7la4CeTZLWBHWwEPb7E+ziBMNPYxBrf&#10;vF/SsD3Z6+73+IRUhO1eTBjltwyAXIfzdnJI9rk/zLnJEO1cZ/AbJ8x512Cmj2e9ACD95Oo5Xdfb&#10;79oi181U2K7nax1XDeplbsYJChDt9++++273dzv0s0PcunXrRp1XLOLZtljjBr2fSNgeq61SRTLC&#10;dvs9v8DX3o9B263G+7iSZEwbb3uXNGw3BLV3ImF7IsdOrHmq8bYtACQfwvYUk69FYjzmaoGfTJLV&#10;BrFCEPvZ5naPxKDhiglL7OEmrPYux55PvGG7Ys/X+2gCE157p09kGi1edL1soq2nX6Dl1z6K+SsC&#10;v2UA5Dqct5NDss/96QjblXjOb+Y87D0/A0D2kKvndF1vv2uLXDcVYXs07ZDQDtyCjBXi2sv0C+30&#10;e8WeX0kCTiWebYu1XZUqVXKDUe+2JRK2K2Ha0y9QNQFuScLWZITtSrR11/WaOHGi22Z+220/Hzyd&#10;05akvcPsY3scP6NtR7R9GBSMKyU9dqLNM5G2BYDkQtieYvK1SIzHXC3wk0ky28AEG37GCmLs4DrM&#10;NPZjaVQTOOs6lCRsN/ithxYS0UKdeKZJZtiumGnsZYfZToBchfN2ckhWO6Y7bFe8539b77k12veS&#10;6r1ZCQDpJVfP6breftcWuW4yw3bIPexg1y8wBQCA3IewPcXka5EYj7la4CcT2gAAcgnOWcmBdgSA&#10;bCBXz0W63n7XFrkuYXvhYoL2aL2hAQAg9yFsTzH5WiTGI2EDgQsA5Bacs5ID7QgA2UCunot0vf2u&#10;LXJdwnYAAID8hrA9xeRrkRiPhA0ELgCQW3DOSg60IwBkA7l6LtL19ru2yHU//fRT2b59e2QrAQAA&#10;IJ/4448/5MMPP/StAfJFrdEisXdmyNciMR4JGwhcACC34JyVHGhHAMgGcvVcpOvtd22R6+r/xOCf&#10;EwIAAOQnW7ZskZdfftm3BsgXtUaLxN6ZIV+LxHgkbBD3n89t2rQp8goAIHv54YcfZM6cOZFXkAic&#10;+wEg0+TyOT2fr6M2b97M9wMAAECe8f3337vmexZM2J4FEraL/Oc//5GZM2fK//73v8gQAIDsZP78&#10;+fS4SxKc+wEg0+TyOb0QLlT/9a9/yYYNG2Tr1q3y66+/RrYcAAAAcoFt27a53+kbN2506y19hIxS&#10;CDVMJPbODPnewGHUNoBitJfjm2++SfACAFnHu+++656jOD8lH879AJBu8uGcXggXqgAAAJB/FEIN&#10;E4m9M0O+N3AYKSR35ccff5Q1a9a4f9ar7YOImAm11/WqVavoyZ4mOPcjYirNt3O6bpPftUW+qNsH&#10;AAAA+Uch1DCR2Dsz5HsDh5FCEgAAAAAA4qEQLlQBAAAg/yiEGiYSe2eGfG/gMFJIAgAAAABAPBTC&#10;hSoAAADkH4VQw0Ri78yQ7w0cRgpJAAAAAACIh0K4UAUAAID8oxBqmEjsnRnyvYHDSCEJAAAAAADx&#10;UAgXqgAAAJB/FEINE4m9M0O+N3AYKSQBAAAAACAeCuFCFQAAAPKPQqhhIrF3Zsj3Bg4jhSQAAAAA&#10;AMRDIVyoAgAAQP5RCDVMJPbODPnewGGkkAQAAAAAgHgohAtVAAAAyD8KoYaJxN6ZId8bOIwUkgAA&#10;AAAAEA+FcKEKAAAA+Uch1DCR2Dsz5HsDh5FCEgAAAAAA4qEQLlQBAAAg/yiEGiYSe2eGfG/gMFJI&#10;AgAAAABAPBTChSoAAADkH4VQw0Ri78yQ7w0cRgpJAAAAAACIh0K4UAUAAID8oxBqmEjsnRnyvYHD&#10;SCEJAAAAAADxUAgXqob//ve/smHDBtm8ebP88MMP8vPPP0feAQAAgGxEv6u3bNki//znP+Xzzz+X&#10;//znP5F3CNtTTr43MCIiIiIiIsanXidqyL5x48bIpTkAAADkMl9//fWO73jv934+SdiOiIiIiIiI&#10;WeWiRYvk22+/jVyeAwAAQD6gf6H20ksv+X7354uE7YiIiIiIiJhVvvvuu/Lrr79GLs0BAAAgH/j9&#10;99/lww8/9P3uzxcJ2xERERERETGrXL9+feSyHAAAAPIJ/Y73++7PFwnbERERERERMaskbAcAAMhP&#10;CNtTDGE7IiIiIiIi2hK2A0A8/Pbbb9KgQQMpVaqUdOjQITIUALIRwvYUQ9iOiIiIiIiItskM20eM&#10;GOEGcLEsKiqKTPEnv/zyi5QrV859v0aNGvLzzz9H3gHIPsIe66rf8Z7LELYD5A6E7SmGsH1Xf/zx&#10;R9m8ebN89dVXsmHDBvcgRERERETEwlKvBb788kv55ptv3GsEv2uHfFW3P1mYADIoLP/888+lbNmy&#10;hHSQMswxVrp0aVm3bl1kaPKJdawrdiit5kvoTtgOkDvod7zfd3++SNieRWoR/cUXX8i2bdsihx8A&#10;AAAAAEBxkLRp0yb3msHvWiLfTGfYbvde9wvpWrdu7b7XsGHDyJBi7HDPBJZmXGOs3vB20B9kmJsE&#10;tokEjatXr445P+922+3nN77iN99YbePXSztaMBxm3W3iWaeS7mu/ZdjGaoN4CRO2G+z2DWrXsG1k&#10;xgu6mRAmCDfzKFOmjHz33XeRocWEORb8luGdzm/eSqxzgBK0fmE+D2Y9gpav2PPxnmsA8g3C9hRD&#10;2F7ck/2zzz6T7du3Rw47AAAAAACAXfn999/da4ctW7b4Xlvki+kK2+3AOijgChO2G+0A0A76vAFe&#10;tN70ZnlBwZwd8nqntcPReIJce572NtjBoRkea7ttzHy9Iaw9D+92BgW3ui6nn376LmFuPOuulGSd&#10;EtnXSjb1bDfY7eM9tkvSRmYav2Xb7ePXBkH7Kp5jwW8f2fvC/sx5191evt/+U8KE7Ubv58EeJ2jf&#10;mDbyzh8gHyFsTzGE7T+5fxq6devWyCEHAAAAAAAQjAY1+ogZv2uLfDEVYXssg0IuEyJGC9uDArqg&#10;8DNaKBoUPCphArkw62UTbV38CDt/M99ovXT92tZMFyaYjnfdS7pOiexrJRvDdnub/No/3jYKCqzt&#10;bb/77rt91y/oM2bWJUy7hdlHQeMkK2wPmlaJtox0HR8A2QJhe4ohbE9uIQkAAAAAAPlPvl+opiJs&#10;jxZA2j3CvUFYImF7UECnmPUK0m+eQeviJex4SjzjKvGGmmH0W7ZZL1vvzYd41j2RdUp0X2dj2G73&#10;9DbblOh+M21gb6fZR7oMv8A5WrsZwhwLYfaR4nfMpCNsV/yOA3vZ3m0CyFcI21MMYTthOwAAAAAA&#10;xAdhe3jCBJB2YOYNEIMC3UQCWDPPeMO1MNsSJji0iSegVeINNcPONxr2Mu35xbvuJV2nRPa1km1h&#10;u32MeMdNdL/Z0y9cuHCXNrED+VWrVsV1rCpBx0KYfRQ0TiL7N8y0NmYfmfmY9vKeXwDyGcL2FEPY&#10;nr6w3f5Sy5Y/Tcq2L5Z4vygBAAAAADIBYXt4YgWQ5jpJ9QtKg65ZEgnozDpF0y+It5fpN44937DX&#10;WNHm6dfrNuw1U6x1VXR97etTM4133e31sN9LZN294xu866SE2eagfa0Erb+XRK/Z4znWVb9tKWkb&#10;GextDZqH+UwZ/dY30WNBtZdr9+T3W5792bHbxdtmiYbtSpjtB8hnCNtTDGF7cgvJaOG1+fIgbA+m&#10;JF+U9jTZsh0AAAAAkN8QtofHDtGC9AsUDakI26MFs4od8AXN22+7Er3W84aAqrdtSnLNFLQP/K6f&#10;7PnHGtcmzLrblHSd4t3XNt519C4r0Wv2WMd6vPONp41s7OPXL0i2A/No6xTPsWDGNfPzmzbWeitB&#10;+8iE9ckI2+1pEv3MAuQihO0phrA9PWF7mC/+TBC0vpki0S/KbNmOaKTrTxhzDdoFAAAAcgnC9twl&#10;KLSzybVrDEicbL1mh+Tj91cXAIUEYXuKIWxPfdhuvrTDhsfpJB/C9lyDUNkf2gUAAAByCcL23Mbb&#10;ezbIfL0mgZ3J5mt2SC7cSAMgbE85hO3p6dkehH2i79Klixs26u9e9U+/fvzxxx3jei3p3fdo62uv&#10;W5BByy3ptNHCdrsg9t59DtqOsO0btB2x/gzQGOYZb/af8vnpnUci7e9HrLaw2y7MsqP9OWs8bR1v&#10;uwAAAABkA4TtAAAAkIsQtqcYwvbsCdv9evR6Q0+/O+1mmSUJJYPW1/Qy1veC/qzKDkntcRKZ1t5e&#10;s61hnpsXJmwPmj6o/cxy/do1kT87C9ODO5E2DMJ7LAVNY5Yd5kaKfTwm0tZKmHYBAAAAyBby/UL1&#10;9ddfl3//+9+RrQUAAIB84Ndff5V3333X97s/XyRszwKzJWwP+pO1aKGvYkLXeHo5G4LWN+x2+I2X&#10;yLTeQFgNE74GLTNM+wa1nx14e6c1yytJMBwmVE6kDYMI0xaKmWcYg/ZdvG2tELYDAABALpHvYbt2&#10;zND67I8//ohsMQAAAOQ6GzdulGnTpvl+9+eLhO1ZIGH7ruubSNibyLTe9rAD72jzC1pmIgGwGV6p&#10;UqUd62AsSVsbciVsDzNPG8J2AAAAKCTyPWzX60Tlq6++cus2QncAAIDc5V//+pf7na7f5/meBRO2&#10;Z4GE7buur5mnGusxJt5wNJFpg9rDtEHQPIO2I5EAuKShcyzsGwix2ifMOGHD6bBhe7zzNSQrbNf3&#10;g7YZAAAAIFsolLDdsG3bNtm8ebNs2LDB3XZERETMbjVn+frrr+W///1v5Nu8GML2FEPYTtgetL72&#10;c8mDDFqnkk4brT3seYYNxhMNgM18oxnUBtHwm693+Ym0vx9hw3YlzLLD3iixiXWshmkXAAAAgGxA&#10;ryH8ri3yRW/YDgAAAPkBYXuKIWxPbtgO+YEJm2P17o52swIAAAAA8hfCdgAAAMhFCNtTDGE7YTvs&#10;iv1Ik1g98ON93AoAAAAA5D6E7QAAAJCLELanGMJ2wnYIJtrjVOjNDgAAAFC4ELYDAABALkLYnmII&#10;23+STz/9VLZv3x455AAAAAAAAIL5448/5KOPPvK9tsgXCdsBAADyE8L2FEPY/pP7n3n5B4wAAAAA&#10;ABCGLVu2yJdfful7bZEvErYDAADkJ4TtKYawvdjNmzfLN998EznsAAAAAAAAduX77793O+v4XVPk&#10;k4TtAAAA+Qlhe4ohbN9ZDdz1n2Nu3bpVfv3118hhCAAAAAAAhci2bdvc64QvvvhCvvrqK/nxxx93&#10;uYbIRwnbAQAA8hPC9hRD2I6IiIiIiIi2hO0AAAD5CWF7iiFsR0RERERERFvCdgAAgPyEsD3FELbv&#10;qv5pqD7DXf9MdMOGDbJ+/XpERERERCww9VpA/xGqPmqyUB4fYyRsBwAAyE8I21MMYfufahGtz2LU&#10;5zICAAAAAAAYfvvtN9m0aZN7zeB3LZFvErYDAADkJ4TtKYawvbgn+2effSbbt2+PHHYAAAAAAAC7&#10;8vvvv7vXDlu2bPG9tsgXCdsBAADyE8L2FEPY/pP7p6Fbt26NHHIAAAAAAADB/Pzzz+4jZvyuLfJF&#10;wnYAAID8hLA9xRC2/+Q+jxEAAAAAACAseg3hd22RLxK2AwAA5CeE7SmGsJ2wHQAAAAAA4oOwHQAA&#10;AHIRwvYUQ9ievrB99erVUqpUKSldurSsW7cuMjSztG7d2l2nhg0bRoZkFv3HUw0aNHDXqUOHDpGh&#10;+cnnn38uZcuWdbdVLVOmjHz33XeRdwEAAAAgmyFsBwAAgFyEsD3FELYnN2yPFl6PGDHCfY+wPZiS&#10;hO32NNmyHbEw7V6jRg33mZ8AAAAAkFsQtgMAAEAuQtieYgjb0xO2m17t2dZ7mbA9/fzyyy9Srlw5&#10;d32LiooiQwEAAAAglyBsBwAAgFyEsD3FELanPmw3QXs2PhYlH8L2XMM8Piab/sIBAAAAAOKDsB0A&#10;AAByEcL2FEPYnr7HyPhhh8tdunTZ6Rnetvq4kR9//HHHuF5L2mM+2vra6xZk0HJLOm20sN2sq+rt&#10;ER60HWHbN2g7zKN/YhnmcTDmpkuQZnuT0XZ+2xrmmIy2bO/NATOuDl+1atWO3vp+eveX3bs/yES3&#10;MUw7xvuXBclefio/P5k4nwAAABQShO0AAACQixC2pxjC9uwJ2/16OntDN7/e3maZJXn+d9D62v+8&#10;MyiQtMNje5xEprW312xrmGfdhwnbg6YPaj+zXL92TeRRMNF6tier7UqyXorZ5jDHb5i2DVrXWAS1&#10;fdhtNO0YJsyO5y8o4l1+tHFS/fnJxPkEAACgkCBsBwAAgFyEsD3FELZnT9geFPpFC30VE7yVpDdq&#10;0PqG3Q6/8RKZ1hsGqtFCdkPQMsO0b1D72aGnd1qzvDDr5sXM12/aZLVdPAGyjbf9o21f2OVF2ya/&#10;/W0bLWwPs8wwxmprm2Rss43feIlMG2b9Unk+AQAAKCQI2wEAACAXIWxPMYTthO1+65tI4JfItN72&#10;sAPvaPMLWmaY9g1qPzO8UqVKO9bBmEgQmc1huxfTBsagXtTRlue3rvZ8/bY1TM/2eJeZDJK9fL/x&#10;Epk2zPoRtgMAACQHwnYAAADIRQjbUwxhO2G73/raYWisR1l4Q+NEpg1qD9MGQfMM2o4w7RvUfvHu&#10;y7BEC9tT0XbJwO8YtJfnty1K0Lqatg06poPeD7uNQctNlHiXr2bD58eGsB0AACA5ELYDAABALkLY&#10;nmII2wnbg9Y3zD+xDFqnkk4brT3seYYNxsO0b7T2M/ONZlAbBBEtbFdS0XZhsKf309s+9vhNmjTZ&#10;pfe/0a9dY22j+WsC73bGs41h2jHeMD7Zy0/n58dA2A4AAJAcCNsBAAAgFyFsTzGE7ckN2yE/MGFn&#10;rDA23psr+UQ8wTMAAABAvkHYDgAAALkIYXuKIWwnbIddsZ8VH6sHcby9o/MFwnYAAAAoZAjbAQAA&#10;IBchbE8xhO2E7RBMtMd5FGJvdhvCdgAAAChkCNsBAAAgFyFsTzGE7T/Jp59+Ktu3b48ccgAAAAAA&#10;AMH88ccf8tFHH/leW+SLhO0AAAD5CWF7iiFs/0m+/vpr/hEgAAAAAACEYsuWLfLll1/6Xlvki4Tt&#10;AAAA+Qlhe4ohbC928+bN8s0330QOOwAAAAAAgF35/vvv3c46ftcU+SRhOwAAQH5C2J5iCNt3VgN3&#10;/eeYW7dulV9//TVyGAIAAAAAQCGybds29zrhiy++kK+++kp+/PHHXa4h8lHCdgAAgPyEsD3FELYj&#10;IiIiIiIiIiIiYq5L2I6IiIiIiIiIiIiImKCE7YiIiIiIiIiIiIiICUrYjoiIiIiIiIiIiIiYoITt&#10;iIiIiIiIiIiIiIgJStiOiIiIiIiIiIiIiJighO2IiIiIiIiIiIiIiAlK2I6IiIiIiIiIiIiImKCE&#10;7YiIiIiIiIiIiIiICUrYjoiIiIiIiIiIiIiYoITtiIiIiIiIiIiIiIgJStiOiIiIiIiIiIiIiJig&#10;WRG2qwAAAAAAAAAAAAAAuYjJuSOxd2YgbAcAAAAAAAAAAACAXIawHQAAAAAAAAAAAAAgQQjbAQAA&#10;AAAAAAAAAAAShLAdAAAAAAAAAAAAACBBCNsBAAAAAAAAAAAAABKEsB0AAAAAAAAAAAAAIEEI2wEA&#10;AAAAAAAAAAAAEoSwHQAAAAAAAAAAAAAgQQjbAQAAAAAAAAAAAAAShLAdAAAAAAAAAAAAACBBCjps&#10;/+OPP2Tr1q3y7bffyqZNm2T9+vWIiIiIiFhg6rXAP//5T9myZYv8/vvvkasFAAAAAID4KMiw/Ycf&#10;fpCNGzfKtm3bIkMAAAAAAABEfvvtN/nyyy/l+++/jwwBAAAAAAhHQYXt2pP9888/l+3bt0eGAAAA&#10;AAAA7Ir2cNdrBw3fAQAAAADCUFBh++bNm93HxgAAAAAAAMTi559/dh8xAwAAAAAQhoIK2/V5jAAA&#10;AAAAAGHhGgIAAAAAwkLYDgAAAAAAEADXEAAAAAAQFsJ2yHlat24tpUqVkoYNG0aGZBZ9rmeDBg3c&#10;derQoUNkKOQa0Y6rbDvmAAAAIHVwDQEAAAAAYSFsTyKrV692Azi1TJky8t1330XegVSSD2G7PQ0B&#10;bnZA2A4AAAAKYTsAAAAAhIWwPUn88ssvUq5cOTdk79q1qxvE1ahRw/2nSpBaCNvTz+effy5ly5aV&#10;0qVLy7p16yJD8wvCdgAAAFAI2wEAAAAgLITtScKEb0VFRTxGJM3kQ9ieaxC2E7YDAAAUCoTtAAAA&#10;ABAWwvYkMGLEiF2CNxNG6nAN4P2wQ9kuXbrsGN9oz88eN8ig5XgJs25B44RZD79H6Jie//p+UABt&#10;HsMT7yN4ogWfJV1fpaTT2tN5t9Wsq+pt+6DtsOfnd5wYg7bDHJ+xDPOXGPajkvz0ziOR9g8i2jz9&#10;wv8w6+D3OSBsBwAAAIWwHQAAAADCQtieICaU9gsMTcgZNsyNFXyHmU/YntQmNI0VTtrzCxPS22Gs&#10;PU4mwvZE1jeRaf3azxwL0XqChwnbg6Y303rDbrNcvyDd3idB2xiEaZ9o25NIG0bD7+ZWEGYdSvLZ&#10;IWwHAAAAhbAdAAAAAMJC2J4AYcLKaKFc2JDczCOM8YR/8Qa0YQNGv/EyEbYnsr6JTGvvV2O0UNoQ&#10;tMwwx0lQ29mBd1CYHGbdvIQJ2xNpw2h42zfMOoTRu/xo6xXvOgMAAEDuQtgOAAAAAGEhbE+AeII8&#10;1Rt2xhu2JzvYs5dv5h0t8A67Hn7jFWrYrttqB97R5he0zETCdjO8UqVKO9bBGG8722QybPdittFo&#10;3/hKZN7Rpk10nQEAACB3IGwHAAAAgLAQtpeQWI+IsTFhoDeYDBu2B02fDOwQfOTIkVF76tuhZqzH&#10;gkTbVr+A0l6PZIXtiaxvsrbV3q/mmAmaZ9B2JBK2pyoUtm8gxGqfMOMk49j2+4uMROZP2A4AAAAK&#10;YTsAAAAAhIWwvQSECRq9mHDODkPDhu2KHUYHWdLA0g5F1WjrEmY9/J4PrkSbVtd94sSJbrsmK2xX&#10;UrW+Rr9po+1Xe55hg/FEwnbFzDeaQW0QDb/5epefSPv7YbeFn37bH2Yd/D470Y6raO8BAABAfkHY&#10;DgAAAABhIWwHFxMeliR0hezEhMyxbsIQHAMAAAAEwzUEAAAAAISFsB3ieiQO5A72X2DE6oFf0r+K&#10;AAAAAMh3uIYAAAAAgLAQthc4YZ6rDblNtMeo0JsdAAAAIDpcQwAAAABAWAoqbP/ss89k+/btkVcA&#10;AAAAAADB/PHHH/LRRx9FXgEAAAAARKegwvZ//etfPCYFAAAAAABCsWXLFvnnP/8ZeQUAAAAAEJ2C&#10;CtuVrVu3yubNmyOvAAAAAAAAduX77793BQAAAAAIS8GF7Qbt5b5hwwY3fP/1118jQwEAAAAAoBDZ&#10;tm2b/PTTT7Jx40b3r2H1ETIAAAAAAPFQsGE7AAAAAAAAAAAAAECyIGwHAAAAAAAAAAAAAEgQwnYA&#10;AAAAAAAAAAAAgAQhbAcAAAAAAAAAAAAASBDCdgAAAAAAAAAAAACABCFsBwAAAAAAAAAAAABIEMJ2&#10;AAAAAAAAAAAAAIAEIWwHAAAAAAAAAAAAAEgQwnYAAAAAAAAAAAAAgAQhbAcAAAAAAAAAAAAASBDC&#10;dgAAAAAAAAAAAACABCFsBwAAAAAAAAAAAABIEMJ2AAAAAAAAAAAAAIAEIWwHAAAAAAAAAAAAAEgQ&#10;wnYAAAAAAAAAAAAAgAQhbAcAAAAAAAAAAAAASBDCdgAAAAAAAAAAAACABCFsBwAAAAAAAAAAAABI&#10;EMJ2AAAAAAAAAAAAAIAEIWwHAAAAAAAAAAAAAEgQwvYCYsOGDbJ+/XpExLxWz3WQPLRNAQDyHc51&#10;2QX7AwAKAc51APkJYXsBwYkcAAoBznXJhfYEgEKAc112wf4AgEKAcx1AfkLYXkBwIgeAQoBzXXKh&#10;PQGgEOBcl12wPwCgEOBcB5CfELYXEJzIAaAQ4FyXXGhPACgEONdlF+wPACgEONcB5CeE7QVEPp/I&#10;f/vtt5xw+/btrn7v5ZO5sp3b/xfebb9td/V7LxH91iud5iMUrcmF9gSAQoBzXXbB/gCAQoBzHUB+&#10;QtheQOTzidwvRMxGCyVsT5emPcPoO71P+O2nCdoJ23MDitbkQnsCQCHAuS67YH8AQCHAuQ4gPyFs&#10;LyDy+UTuFyLmmn4Bseo3bhgTnb6g/d///tR5raH4thD+qoG883OX+ek8NKh39Hsvk+YjFK3JhfYE&#10;gEKAc112wf4AgEKAcx1AfkLYXkDk84ncL0TMBf1Cdb9hJTUZ88BivT3S3QDep6f7b78XB/S7TJ+l&#10;+yIfoWhNLrQnABQCnOuyC/YHABQCnOsA8hPC9gIin0/kfiFiNhoUopvh9ntB46bbbFiHbNWvbf7n&#10;eZ3t5iMUrcmF9gSAQoBzXXZRKPtjxuh+rjMdZ/k4e1Sxs0b29XX2qD47OWtkb9eZI1501d93vK+/&#10;e3XGmTP8BZk9rJfMGtrTVX+fOVzt6djDdfbIXsXzGD1wh7NGDXCdo7+PGSQzxwyWWWOH7OLscUNk&#10;zvhi507Qn0Mdh8vc8SNc50wYLnMmOsNU/T3i3InO+x7nFY2M6vxJoyI6v091hk0dLQumjpMlRSNk&#10;Uc9nZPoT98qMLo/J8pGDZNWYMbJy1DBZOLSXLBjSTWb16yajn3tKujxyq4x8/gGZM/RZmT6khwzo&#10;1FnGdO8kI9rcJ2PaPiCT+3d1ljXc0VknZ1nzpox2ljVW5k0bIwumjZOF08fLYnXGROf1JFk4Y7Lr&#10;oplTdnLxrKmyZPY016VzprsWv57q/D5Vls39c/iyuTNk+dzZrivmzZGV8+fu6sJ5u7jCcfmiYvX3&#10;lQuKx13lqvOZJSvmz3BdOa/Y5fOmO69nynLHpc7wZc7PJXOny2JnnRbPcrZjxiRZMn2iLHG2b+GM&#10;Imf7ne129s3C8cNk/oShMlv3w5RxMqzH83Jn/SvkzqsukTsuqyu3XlxHbqp3rlxb55zI0Q8K3z0A&#10;+QlhewGRzydyvxAxnzTBO8E3Jtt8hKI1udCeAFAIcK7LLgplf0QN28f0lzmjHUf1FxO67+rOgfuc&#10;0X1dTehuhulP97XHOY7zRrwocz3OHvGC877z07WX66yRL8jMETpfZ17OcmfpfEcXB+7qTHXMIDd4&#10;n6XB+5gh7s/ZYwf96TjntWskdB/3Z7juDdm9r239gnbVhO0LHBcVjZHFk8fJ0qljZeHwPrJsyAtS&#10;1P1ZGdy5nUzt2UHmD+gqL00cIkvGD5PFzrouGjNCVo0fKxOefFyGtLpbRnZoK62aNJJebR6VHq1b&#10;yYuPPyLT+z0vC3T9nW1ZoIF+kbM8N2wfI/N9wvbFMzWg/jNUN8G6N2C3Q/Vlc/XnNNflbvg9U1bM&#10;n1Ucki+Yt7ML58uqRfPdYH3V4gU7XLlkZ1epzvCXFjk606irdJqFc2TFgtluuL7SWU5x2F4cuOvP&#10;4vWa5mzHZGc7JjnbVCSLdNumjpN5k0bLzKLhMmviUKfNh8kCpy3nO7/Pm+TsN2dfTBs+QB68+Xq5&#10;/cp60uSKutLosvPk+guqS/3aVSJHPyh89wDkJ4TtBUQ+n8j9QsR8lcAdk2k+QtGaXGhPACgEONdl&#10;F4WyP2aO6e+qwfrsiHbgrmH73DEDXN3gfRd1nOKA3dYbvqtzLefoe45zHedp4O443/p9zigN6jWQ&#10;N4G74ygN4DV4f0FmmWGjdTxdli5T1zmyHaMHPZRfewAA//RJREFUOK+Le7/bveHnjBnk/BzkjOc4&#10;NuI47f0+1HXO+GE7OVfD9igBfFDYrs6bPFrmTh4rS6aMlZVjBsr0bh1ldKdnZHiHZ2R+t2dkbpeW&#10;Mq17a5kz9EVZPNJpx6G9ZPrA52VE2/tk4dOtZUmH9jKne0fp0ryJjH6yhUx85hGZ07+bLBw3WBZO&#10;HC4Li0bIAmcZrlM1aB/rBu2LZkyQxTMnyJJZRbJ4xlRZMnOqLJ01zdUbrGuQbsL0P9XXM2TlgpmO&#10;s2TlwtmyctEcN1R/SQNzdclCWbV0Z19atmgXVy9bKGuWLZA1Sxe5rnamU915LFrgzHOeO291xcK5&#10;smLBXFk+f46zTrPc9dOgfcmsKbJkhrMt0ybIQqct5zvtPFf3l9OmU4b3kqIh3WTO2AGyaNIIp92H&#10;y7xJQ502cdpn4kh5+oG7pckV9eS2qy6MhO015Opzz4oc/aDw3QOQnxC2FxD5fCL3CxHpCY4Y23yE&#10;ojW50J4AUAhwrssuCmV/zBo7oFgrbDeBu/40QXuwOk6/XXTDdc+weT4Wh+99dlGDdzt8L/ZFmTuy&#10;1w7njNTw/QXnpwbvvWXWiOJH12hv+eLA37a4J759I2HHNo4d5BgJ26MF7o7zNGSP/DRq+GurvdoX&#10;Thopi4oGy2I3EB8ncyaPkL5PtJB+re+V0c8+Lku7Pymvdmklb3duLes6PylLOreTCc88KmM7tpaZ&#10;z7eVxV3byhLn59Ln28lLzriruznDej4hq8YNlMUTh8lid/4jZWGRs6zJo2Wx9p53XLAjbNde7UWy&#10;ZGZxyK4umz1dlvkE7fqYluUL/gzbi0P2YlctnuM4V15aMs8NyN2w3CdYX718sat3+MvOuGuWzN8R&#10;shs1ZNd56rxXLpotq3T5ui5zHefouk4tDtinjnPacrTMmzDMvYEyc0QfmTyop0zo3UlGd28nA59t&#10;Id0evU0m9u0sy51tX6DjThouiyaPlJXTi+SFJ9tL40svlKZX1ZPGF50rTS45X/o92Spy9IPCdw9A&#10;fkLYXkDk84mcUB2xZOYjFK3JhfYEgEKAc112USj7w4Ttsx21d7C6I3R3freD9XljB+5ktLB93tj+&#10;O5w/bkCx+rvlruF73x2asH1ne8v80S+6zhv1wp+O6LXDucN7Fv/UEF6DdxO+j+rr/DSPvukn+rz5&#10;mRrCO+tvtnuOs03a89127tjBMnfcENd5+tN93ntxAG8H73YY71o0QuZMdsafNFzmTx4vC6ZNkGVO&#10;e83s/Lgs6vS4rHm+vbzR8ylZ0b6FrGj7oCx5po0Mb/OYtGnaTFo3ukkmPPuYLO72jKzs2lGWdX1S&#10;lvbvLsvHDJblE/W55MNkQdFwWTAp0rN9yhhZ9P/Z+w/wKo503R/9n3vPntkz40zOEhISCghEkEBI&#10;IomcQeQgQBkkhARCKOecc84555zJJjvgnMM4jO1xJAiJ363uJdmM7b332ef4PNd/vF6el6quqq6u&#10;rm5V1XrXt76qLaFLciHTUK4Q25sq6Gmqor+hjr5/EdslNzE/uYaRRHZZaJes1zsUPC/i5zubONfV&#10;xIURob2v40dB/VFeOtsj86Lg5f4enhe81NfN5Uf4fK+Cl7o7uSi5kekW9UmW8pKg317H2ZZq+pur&#10;OCva3FdbJN6VTJryk6hOD6co2pPsQGfSvY8K2pHmZUOquxUppw+ReGK34DbinLZRnejH2bpCuqol&#10;5grm0FdfRnpEBPvXmrHXzBj3w3vJC/OjPD58+O1XQoJy7lFCiccTSrH9D4THeSD/NRFRSSWV/K/5&#10;OEK5aP1toezPX2Kc+r+hbTiJ8Rp/ZcLMv6KzaCqaBpOZrPsso9T+wmj1vzJR+xnU5k9Bw0ibafNV&#10;Gac7lqn6E1A3mML0+RNQmTeeKfpj0TRVZdkeI/RWarB8hxHzVs9mytzJjNUdzyjtCYydrcKEBepM&#10;XqTOmAVTmLhYjRlr5gnOR2XJdNSXTUZnjQYqxtOZOG8K2iKctWgS07SfRFXUM8NwBuO1RqE+fxwT&#10;NZ9iqtYkVHRUmGkwjbkr1Fl/eBVu8T44Rp7BePdCjLZqYrRNn8XbFrJoy3w22y3n8Jn1bLNbxtqD&#10;y9lovY6NIu140E5C021xDN7EtuMGbDq6iH0nN+Ec5oBbnDOH3bdjc2ozVrYbCPU7QWzkaXxCLAhI&#10;tMIvzhKvCAv8Ek6Q3pBKXk8uaU1RxBW7E5rvSExlBPF1tWT33KDs8m2Smvsov/YurW8O0vgGtLwG&#10;7a89pPX1QdreGPqRrW8q2PLGQ5oEm99EZtNb4hxx3Pr6Q1rE69wk6hhh4+tD1Itz68R5NW89pFqU&#10;rXr7IbXivHpxnTrBGpFfI65dL67X8soQza88lPNqxPl1or6RcrUiXivKVotyP2fNMGtFG2pEuWoR&#10;ynxVojgWrH1F8Laod5hV4rhChBLLX34owocUv3CfyleHKH1xgIqXHxDf9S5Zlz8nsullQutuUfva&#10;A8pefEDJC6K8OKfk+j288s8TWXOJnK6L7HVxGn6Llfg5lGPd7wt/lOfRXCKJ6pLgnEZrabpgxiPi&#10;838ttj8qqv9HfFSA/7ngPsK2kkfzU+kU5SV2FKX8go+K7x2FibQXJCiYn0BHXrxgLG35MbQWxArG&#10;0SJZwY+I7gUjortkJZ1Gg2BTYaosvP8rFVbvCtczWQrRvSRT9MmIv3eFuP5zy/cRwV2ycO+UrNxF&#10;ua7KIpFWoLBGF3WX+DtR5XGUap/jtAS60RbgRlnoaRJOH8dj3wFC7O2oDPWlI9aflkgfWhOi6c5K&#10;Evcn7r9cEvLFNSQRvyqfzhqFGxlJbO+uK5WF9p/E9kr6G2v+xbK9v6WBfklsH7Zml4V2WWBv+ZEX&#10;Opu5IFmbd4uwp5ULve1cOtvF5fO9XBK8eE4hsEu8fK5X5tWzfVw52yuL7RIvS1btgpdky/YOLnW3&#10;ywL7BXG9c5J/9pZaehsqRD/lUZUZR16MH5nBLmT5O5DlZ0+mjzVZ3pYU+NuQ43mQyrCj5LjvI/XE&#10;Vop8LMg5vZvkY2tJsjcj3WUT9fGnuVifS0+96OPaHLqqs+gWfVObn8uJg7uJ9TxBcXwYlakx1GYm&#10;Dr/9SkhQzj1KKPF4Qim2/4HwOA/kvyYiKvl/xkEpHHjAfREODA0xJMIhcTwwMCTyBwXvD1OKS2kS&#10;f1mPkr9vPo5QLlp/Wyj785fQXajCbOPpzDSYzHjNJ5lpOAEdoymoz53Ac6p/4+mpTzB9znRmmeiz&#10;dPtKlpkvZ9rcqUycNZ6Zi9WZoDuW8TrjmDRnEpPmTUFloSpzN8xlwXZ9Fu6ahen+eUw2GM8TaqOY&#10;bqjN9IXqPKv1FJpLZ6BipML0xTNEugYTdacwSXcaZrvWsdZiI3PXzMLGfRfWrtvYfGQNJ0LcWHtw&#10;O/OWz0FnkSpqc8aJtk9n4vRnUdOdyJKN8zDeqIPJDh022S9mm8Ni9p9agVPYPtZZmuAadQz/VBds&#10;PLeJerfgm+jIHqe1bDu6GO+EvTj6rRbHRuw6boathzWugT54RgTjFGSHne96LFwMMd83C2/vHSQm&#10;2JJd4EJ22WkiM21wi9hFUIYTEQXeRBS5k9kUSElXAhGFQYQVpVF+4Rott1+j8tolaq7fpPn25zS/&#10;/oDmNx/Q8uYd2t4cEByi/c2HMtveUrBVsFmwRRLYh9n8NjS8/ZB6QSlsksqIcyTxvu0NhWDf+oYk&#10;xA8JSqI8tL0GHa8qwubXxHkiTxLmW6UyonyDYK0kwIt6GsS59RJFvE6wdphS/FFKQrwk6kt5NaK8&#10;JNbXSKL9MOvE9UZY84pCgK8SrBRxieWvDIlQ8OVBUWaQ1J4PSO7+BJ+yV8h9/ntqRdnyWw8of0nw&#10;5btUvfIVaf3PE1JVQFhFAs7x9lj5bxp+i5X4OZRj3e8Lf5Tn0VyaMWzdrrBkbxHHbWWZsugus1jB&#10;EYFdsjoe4aPCu4LDFuz/XZal0VaaKovsEjtK02iXhPZhwf3XqBDek0WZJBEmiTSF8K5gAu2FsbQV&#10;RMvsyBfMi6EjV6TlSdbvCTTnJdGcnywoWbkrXNAoNnX9SWxvLJD8vos+kQR3mZLLmZ++kJD7pyRL&#10;tniXrd5/pGT9LtJk5tBankNbRa5gDh2CPZV5NOYkEu1ij8f+HSQ421Ho5UCFnxPnc2PozoqhJj6E&#10;NF9XEr1dqMlIEOcUiL7KobM8T9QhCfq5slAtWbd3VhfQVaMQ3CX21JfR21hBb3MVPY3V9DbVym5Z&#10;JPa31NHfWsfZtvphVzHNnO+QBPYmwQaZF7tbuNjbxgWJ/Z1c6u/m+bNdMi/3C0rxc1KaZM3ezWXZ&#10;H3snl3s6BNu4JM6X6pOs1vtbakRbKumsKZb7RNqIt7EgWd7otjknloa0ICoiXCnyt6Ul9iRFHvto&#10;iXIg02ULeae30RBqRf7p7RR77KTAzZw4q2VkndhIicdu0h3XE3XYhNyTm2iMPc6FmhR6GkrlzWK7&#10;avLpqZH6pYRwN2fSgn2pSI2nNjuNysyU4bdfCQnKuUcJJR5PKMX2PxAe54H810TEx5W/tcucwQEF&#10;5ePBB3zz3be8+vprvPLqq9y/P8CLL79IWlqS7B/w7rffMzAIP0jC+uA9Bh/cFecO8mBA+YXH/1v5&#10;OEK5aP1toezPX0Jt/l+YMutPTJ31F3SMJjFt1mhU50zimWlPMEl7vOA4nlP5G2M1n+M59ad5Rv1J&#10;xmo9x3id55g4axyTZk9igp5kvT6RCfoqaC7VQ22xDioGWkw3moz6orHMNFJBw1ANjYVTWLRpNtMW&#10;TOWvauOYsXwhs9ctQX3xHCbpqzLLbDZrD69l/oY5GG2RxP25GK7RYLvVKo6cPsheR3OO+x/B3HoJ&#10;5lambDlggunaOeguUMFgqSbWLltZu2cua/fqc9BlDftPrmadlSGbbEzYc3w9B5y2sGbPAtbvW8Bx&#10;r53E5LhyMngXdh6rsHFfhZX7Bk6FHsQ31o6ojFMkF3sRmmXHqciN+CfvwSd8D5HxdoSFWpOa6EZK&#10;0mnis50Iy7PFP8OGtCoPyruCKGjzIaEqhNrLvTRee43S8zdJbGgmrbmZxutv0P3qPTregNa3B2l5&#10;e0AW2DveFnyHH9n+LrQJtor4z9kiyra8PSQ4KOoYou2tQcEhkfdwuIyUL9X9gJZ3RP7boj7Brveh&#10;5++i/g+hWZSRhHz5PHF+81sPBIdokgR8UafEhkc4kvZjnmhz/VvIHBHl694YoUgTf2r1gg2CkpW8&#10;ZAE/YgVf9Zrgq0NUvfJAFvezzn5KSNUL+JVeoeLlO1S+MkDNqw+pvC3K3H5A3as/UHD5VTyy0zjk&#10;Z0d4sTc+mTY4RKwffouV+DmUY93vC3+U59FSV01LbSUt1RU0VZbSVF5IU1kuzZJILAnHJZKonk7H&#10;r4jsjwrvI+woyxKU4j8T1P8TdshUWLT/Gn9NbJf4o9g+zBEXM7LgXhBPe0GczI6CGLoEO/Oi6RRh&#10;e24MrTnRtEihJL7nS5bvcTQLNuUn0DjMhjxJgP/J37vERzeH/dHdjuRK52fC+7+wTPRjedaPbBfs&#10;KM+mtzKPc1X59BSL+8+OpTUziuZM0a4cqe3JdIp+lMrJfSqdUzF8boVIk5mjcCUzbOEuCdqS2C5t&#10;kir5bJcs23uaFKJ7X0vNsNjeKPNsm+SfvVneCFVmh2TpLlm8N8iW5xc7G3m+q4mrPS1cEbza08rz&#10;3S1c6mrhshR21nOhvZazom7Jor61Ik/xJUOp5HZHamcO3VV59FbnC+bRX5NPX7Vor3hukv/95txY&#10;qpP9qY73oDHejUzXXVQFWZN/Zi9lvocp9NhL1slt5J0xly3X423NyHfdRsGZHZR576Uq8BDZp7aR&#10;aLuSLOeNVIbYcqE6jZ4GhTudvroi+uuLZOv5nLgo0sJDqcgVbRPveXttzfDbr4QE5dyjhBKPJ5Ri&#10;+x8Ij/NA/msiopL/OQceDPBgcJD7gw+4I+L3hxTCa1pGOkuWmOLu5kZ/Tw8hPmdYZ6xPpPdJ/vH+&#10;Gzwcus/A0KAs+g/dlyhZwUt13RX13vvFdZT8ffNxhHLR+ttC2Z+/hPG2iaw/pIPukmfQMn4OlblP&#10;oTr3OabPG8tEnSeYYThOHD+L6vxnmTLvOTRNJqO7QpVpC0czef5o1Iwmo7VUA80lMxmrN5ZRuqOY&#10;oD+B6QvVGK/7HGM0nmCi5jOozB6FnukEtlku54DTIY77+2G6cwtTDdRFWRURX87sdYaom2owbdE4&#10;Ue8Y1BdN5oDLIWLyk/FOCMA32ZdDZ/aw/sgitlgvEXWtxmy7EYvXa4q6R2G4SoXFK2difmAFpwIs&#10;8I635MCpZew7uYQ1B2dz4MRyPKP24xa6G8/Igzh4bcHq9Ep22S3lwPEt2HkeYJvVEjZZzMPCcRnu&#10;oQc45rkZ9+jdhGccIaPEmdyiM5QW+VGVH0pKrDM+oeYcDxX1pmwlqewotd1B5NUHE1+aTHhBJtHl&#10;+YSX5ZPY0EBe1yXaXviE+msfUX71Qxrf+Ja2d+/TKdj+7qCIPxQcktn+zpBIlwT4ITreFnznIZ0i&#10;3v72oMgTfPuBSBuk4z3pvCGaBVveg1ZxTpeIF517E4/kSg6eimC9xSkMN1gww2gjz2osRn+dJfl9&#10;b8nie9Obg7S8JeqRRHlxXqsIJUr1NUvh2w9lSgJ7y1sKSqJ845sPZSpE95+E9xHxXaJkIS+J6Y9a&#10;wo/kydb0rw6Q9/w/cMvpI6rxtji+K865L8oOUv3aA6pfuUf9a19TfuM1IquLOJl0mlOJR4goPUpI&#10;8RFcRJ8r8etQjnW/L/xRnkdfexvNtVU0VVfSKsK2OomVtNVW0F5TRlt1Ca1VxbRUFMgCfMuwgNxe&#10;KontGXSUSVSI7O0iv70sVw4VaSP5/wVL0+n8UXRXCO+/ZKookyaXU4SCJYJFKSJM/pE/iu+Stbtg&#10;R1ECnfnxdOXHyoJ7V36UYKTMztxI2nMjaMuJpDU3ita8KFpkxgjG0VwQL4vuio1XkxTW2IXJ8mas&#10;LVL4IxWbsI6I8LJ7HdE30pcUCmt/ERf90yYJ7RWi7yQOi+6dkmguC+oZdJZnir4TZaW+lcrLvzDI&#10;FKF0vqhL+gWACOUvKOS+E31cIeqozKWrKo/OasmHu7RhaiHdknW3YGd9Md0NZfQ0ltPbWEWfYG9D&#10;NWebJaG8hnNtNZxtreJsm2BrNX2S65mmCs6L+NnGCrrEON5ZmS/amSfamSuumS1v0NpTnUdfbT7n&#10;6gvpq8mjS9xLl2h/p2iX9AWJ9My6RbxbpPWKNvZV5dBfnUtfpfQlg8RMuooTaMsKoTnZgxRnc8oC&#10;rKgKtqPE9zCtcSco9bWgKsiSxih7mYWeu0l2XEe5/wHa45wo9TlAksMagvYaku91kAvVqaL90hcN&#10;5fQ1lNJXX0J3fTn15SWU5OSId7yGlsZGyksqht9+JSQo5x4llHg8oRTb/0B4nAfyXxMRlfx1SiL5&#10;wH0p/pA79wf4/KuvePH2C0THRmJvZ8mB3dvZssaMZYbzWThbh8VzdVg2T4v182ZivXox0c42VGbE&#10;8PL1C9z5/hsGByU3MhJFnYP/eq3/jMpNbX8ffByhXLT+tlD25y+xfI82BhunssFyHhut5zN37UQW&#10;bJjGgvXT0F02nlnLJjFnxXSW7ZyHV7Ijx4L3Ybpbj412JizYpI6WyF+wXpNFm3RRMRiFpsl4Juk/&#10;xWjdZxilPYqJuhMZM2MU42c+xYz5Y1i7ywiNeVN5btrfmLV4KnOXTWbltnlsOLCRBevM2HhkDwZr&#10;52G4Tpv563Qw3GrIdoe9OAW7Yut9hJX752LpsQrnsN3Yeu5i7T5TdIwnYbhanfnLZrBomT4mZgbM&#10;N9Fj7U4ztliswGi9Opst9UXdWpjtmcY2a0N22W1k6dblIn0rlqeP4OR/lNAMX3ySHDgTuZdNB7VZ&#10;t1eDzUdmsubgZPY56HLGbz3ZWafJSj5DWqQLKdFOhEYewCdhK8HZO8T5uwjPssA9aj++qV74pcZw&#10;MiqSqPJqyi6+QscrX9P+8jc0v/wV9a+I8K0BOt59SOfbg3S+N0THMDvfe0DXuw/ofGeAnveH6Hrn&#10;Ad3iuPu9QdrfvMvFTx5y4WNx7pvfiDJ3aRflW0eE9nfuc+X9u/ReeZ2ExCzykjPJjI6lprCACx3t&#10;dNa3kJlRQvPZV+h9645owz1xrmQR/1DUI4n9P1Gqb8RafsQ6vv0tER92byMJ8I1vDdIoWbrL7m3+&#10;lQrx/SENUhmZotwb4pw3FOeWvfANNrE1pPS8TbO4x+pX71Lz2hC1kkAvubkR/ZPVe5N9np4c8T2O&#10;X7Y3Z1IcsQvdh1XwNtYfmzP8FivxcyjHut8X/ijPIzcljoTwIML9PMlMiKK6OJe68iKaqytora2m&#10;vrKM+qoKGqvKaKspobOuhIaiDOpyE2kvSZfFVckCu7NUsmj/3xTbh6moS6JUbzpd5VI8TTBVZntJ&#10;iiziSnlSOCLqymmlqXSV/kx4HxHfiyS3MnG0F8XQLbEgelh0V7AzL4KOnHCZ7TIjaM2NpCU3guac&#10;SJpzY4Yt3+MFE2nME2FBokxJiP9RfJfd0AwL8o+wpSjlR7/1PzGd1pJhVz0yJet4BVvEfT1KqbxU&#10;h1yP6IPWomSRpqhzxC/+T78UkIR6iZmySN8i0ppFuQbRrprMKCqSgimN9SVHzM+pPsdI8TlKbqgz&#10;JfFe1GaEyv3VXZEli+ldNQV0VEu+5/PorMiRv+joEu3pkr74EHX3VuXQV51Lf00e5+sLOVtbIIcK&#10;SvECztXlCyrSJWFe2sS0X5STBPruclFfQQx5AUcp9LWiPMieusgTRNttoF7M1dWhdjTHONKR6EJl&#10;kBXVIdaU+B4k/MhyulNPUh9mTazVMuKsl5PqYk5/eTLnWqvolTZcbargXHMlfS31tDU20FjXQFtL&#10;O22t3dTXtw2//UpIUM49SijxeEIptv+B8DgP5L8mIiqp4KOi9v3793kgHQ8MMfjgIQ9F33V0tGG2&#10;3BTj+Xos0pnBwhlTWaw5TYSTMdSYwlz1yXLaBm01Tq00JNVuJ977N1Cbn8aQJK4PPhR1DzHwQDwH&#10;Of6v11fy983HEcpF628LZX/+EqsOzma95QLWHprP/PVq6CyfjN5KFbSWTmLmEokTmGk6Hu0Vkxg/&#10;/y+oLR3Fgq1qzN8yHYPN05m9agqHXDexfKce+qKM6dYZrN4zh9mmk5iq8xT6piqs2DafmYaT2Hxg&#10;JQvXLmTOEkORtgWrU65Yn3TFaI0Zc9csYNYqbVQWTkbbeIbIX8wWiyVssjTA1Hw6q3ZpsP2IEXbu&#10;5hz1NufwqbWs2KHHhgMmrN6xmPW7l7J6uxG6BhPRmPU0ugvGsGb7PMEFrN65iPX7jdhqtZg1BxZg&#10;stWAbdY7cQxwYZ3lKpbtnstO+3U4Bjlh4XqYg87b2O+4As/IA4Sk2uISsAWPkJ24ietmJJ+iJMOL&#10;whR3UuNc8fU/RFT6MWIKjhKd54BXtDXesS4EpIaSVF5C7cUbNL/4Lg0vf0Dxxdvk9Nyi6ZUv6P5w&#10;kLb379Px7j26371P9/sPZPZ8IHGQ3vcH6XlPEtgf0PnugAgHOC/Oqb/4Fk6nQrCxO0NOWTvX3vuB&#10;CyK94/0hOj+EfnHehdc/JTUnn4LsVC60V3KhtZjumgyudJRwq7eBzKR4TvuFUnf1LXo/GpLF9o53&#10;ofM9MY++LyjCdomSKxtZbJcs6hUW9p1vK/zKS65nJBc1rZJF/bAlfMu7DxXuaaRQHDeJdCmvXRy3&#10;vPVA4fpG1ClZzFe89C3+ZZcovPqZSJNc0wzQ8MZ9GkTY+M49Sm59RHrf8yQ21eKR5o9/thve6Y7Y&#10;hu3lcMgeDvpuwylyv+IlVuIXUI51vy/8UZ5Ha105LYKt9RW01VfSUltOc00ZBRlJxIUFUV2cT3dj&#10;Hd1N9XQ1i7C5htriLOrykpEE9e7SdJmdpRmy4N5ZlktnuUQRlyyd/0uOuEX51/TuCoXoLoWSa5i+&#10;qkz6qyV/59nDYrtCjJcoC+5lkuieQvuPInuKYKoc7yxJEkwUxwl0FMXRVRQvs7NQxAti6c5/RIDP&#10;i6BTFt7DaM8Oo02wNTuCFkl0Hxbem3LjaMpLkCkJ75LrGYkjYvuIAN9cKOKCzZI4Xpgis02wvShV&#10;hKniOI3WonSZbbIALwnoj1IS6keE/Ecp6vyRCtG/uSCBlmFKXwo05cXRmBNDbVoIVYm+FIS6UBB0&#10;jPLQo5QFWVPqd4gSnwM0Rx+jIcyWhmhnGtMCaBf32FucSH95Gr2VGaLPszk7LJifayjkfGORCB9l&#10;MWcbSjhXX8qFxjKZUtr5RkERSgL7z4V3SXA/K1nFV2XTK55HeagTFcFHaYxxoS7SmWJ/G7pSPakO&#10;O0pr0kk6U09TFWxFW/wJGiKPEmllRk2oFZ0JTiTampHmuIa0k+Z0iGd4pUfa8LWBS50SG+ntaKaz&#10;tYXOjk56+85y9uwl+s9fG377lZCgnHuUUOLxhFJs/wPhcR7IlVbS/2uUxPZvvvmGz774ks+/+pqv&#10;v/+OO3d/oCArhQ1G89luMJtd83TYM0+bPQY67DTUZetcLbbNmcluvRmUutrSGnaanux4+PZb0fEw&#10;dH+Ih6L/7w/eZ2BQ+Rz+38bHEcpF628LZX/+EvNXTcZ0ywxW7NbFYKMas9dMZeG2mWitmIi6yRhm&#10;mI5jquEzaJqOZeORRSzboYvaoieZafoM89dPxmijCrOXj2HuygloL3kWrWXPoWc2mrlLn2HR6kms&#10;3jUb4/Ua6BhPYO5qHbbY7MLezxffpFziK9pwi81g6a696K9ewjMzx6JmpI7RNmP2OO9i94lNLNyq&#10;ycLNqmy2Wcj2YyZYuW/CxmMbW6wXY7pdk/UHDTh4fBt2rpYcPrYf3fmqjJ32b0xR/Qta2qOZNWci&#10;s/WnMWvuFExWzWTbweUcdtzDEad9rN1jxMbDi9lstZxDroewcHERx5as3W/Ohv0bMFm9gMXLZrB9&#10;rx6H7fUJCN9OSvIxkiMdSQ13Ji36FH6+BzjpvYWw1GMEp7gRlRtDaE420eV1RFW1E1fTS0HnDSr6&#10;XqLj5oe03viY9lf/Sc97koD+gN73h+iVrNY/GKTzwyE6P3ooOCQf970/KFu0933wgAvvfENRYS0F&#10;AeGUObsTf8Ce0sAkUv3iiQtOpKf/Jtc/uEu/JMq/+x3Xbr/Flb52CqK9yYs4Q1txIq9fbOLlsw00&#10;V+STlJFF98sfcvbDAbkNfe9J4v4gXe8Kvv9QtrBvex9aRLxJsnAXYYvIa3lH8L2HNIr8lg8kMX1A&#10;nDNA//sPuCjaef7Nb+l96RMaLrxC04WX6bp8m7TsUqKTiyjtuEH/u/cpuPwBrmnN1Nz4UnaNI4nv&#10;si/4NyUXNpJbm+8IKGsjpa2X2Jpi3JI8OBV7AodgBw55H8MlwZ9tzocw2rFy+C1W4udQjnW/L/xR&#10;nofkOqalplKwgtaaclqry0RYSovkPkYcd9TX0NPaRGdTPZ2NdYL1NBRl05CXhMI/e7bsPqRbsqQu&#10;z5V9dSuEdilUbOjZVSFRimcP5z0qrEvHUnqmXI/sikQ6rsgS52TSW55GfsgJ9huris8Fk3Heu5S0&#10;QEe6S5M5L1lVi/N7xDm9Jel0S25bJNG9RKLC0r1bsoYfFuC7ipPpkdKLk2jLi6GnMJb+0gRxbgKd&#10;BQo3M515kYKStXukbOnelhOqYHYorZLLk6wgWrODackNFQynWZRrFnU1S+L2sAjfIm/AKsVjaRRs&#10;kn3BCxbE01SYIJhIc5EkwisoH0siucgfoWRJL/uSl+OxP1FycZMbRbNgW26kaFu4aI9op2C7xNwI&#10;OkT72/OiRX4MbeKc2kRPSoIsqQ4+QtGZneQLprtsodRvP71pJ2X/53URDvQXRHGuKlMWwiUr9Yv1&#10;hVyqL+CCbJlewoWGMi43FHNJEtObSodZMsxSzjUOx0UoxRVCfBH94vy+WsmyvYSLrVVc6qzjSm8T&#10;L55r5lJdDvXxXjTHnqYzwY3WGGeKPPfRnuBEU4wTnSleNMSfJtV1Nx2pbnSmnSHbbQ957ntojTtO&#10;6vGNJDmsI9lpM0URp7h+vovnz/dy6WwvF8/2cKGvi7O93Vy8cJHr11/g+s3bXL768vDbr4QE5dyj&#10;hBKPJ5Ri+x8Ij/NA/qjYPjD4r3xUWPxxI9DHmkO/5OBD7g8McU/c/72BYet2UfaHoSFJL6ekrIC1&#10;pgbsXmIkFtIL2DxLly16umzSncHGWeqsnzWDDbpqpLna0JwYwJWGEobu/iD6fUiud8QtzYg7mUHJ&#10;cv4XHBRU+HcfHL7+z5+VzOE2D0oceCjzp3v7r/kvG77+KqVrS33w/y//8uLaj3BQpI3c56B8LG06&#10;O8CQOB6SNp4VfTtw/we53wbuizLSFxqDd+S6hkSfy/7yH9yT/wakXytIz2FwUPSh3G/SLw7uyuUH&#10;B8X9yv0u5Yl6h/MfRygXrb8tlP35S8xZosq8FWosWK3GjEXPobtiLKY7NFm8XQ3NJc+gvvhJZq+c&#10;iP6KiSxaNZldNsaY7dRhhShjtluN9RYzWXdgBsabJrB+3yzmm01Bc9GzIl2fdRYGaC+bwjTDMUxb&#10;OAFVIxWmGKihYTIXLdNFTJityYJ1psxars9ep4PYejpgtHkp2kv0MDFfzIq9izDZrsOGI4tYa2HM&#10;6gMGbHcwZZfjSoy3arBm7yzW7ZmHi489nqGu2Lnuw+HMLnYeXsOqrWas2LQSnfkzmDj1Caap/oV1&#10;a3WwsVrLru1L2bLJGC8vS1zd92F9YiunQ50xt9zPdquDhGfGYu9mzdzF2ugbTGXLtjm4u2/Ez9ec&#10;2Eh7irIDyIl1Jy/Wk3AvG47ZbOCow3a271/DkVNHCS0spuTqq9Tc/ozqFz+n9qW/0/DSR5Sef43W&#10;V76i9wPo/Ag6BLs+ekjfhw+48N4Dzn0wSM/Hg7LY3vUh9L4Pz4uw59Jb5MRk0BAaQ77tUXIdjpF+&#10;4gROazdiu3iZOD5BdUAIsZ5BFNd0ceWdL3jp3U958erz3Gop4I3ufD56vopbDSlcrUrh1f42envP&#10;c+7NL+h+X7Kif8j594Zkwfzsh4OcF9c//+F9Lkr84AfOv/UlF974nI5rb9J36226L75Ibl45UWFx&#10;1JbVUVdSRYx/CGlhkVSlp9GQmU5XUR7NWSm05SRztiSL5txsulr7SS/rwi+7g6ob/5Qt6Zvfe0i9&#10;uPcm0Y520S8VN74mruk27W/fpen233GIjsQtNZgD4t04ERmNc3Q687buY/NxB9ba7R1+i5X4OZRj&#10;3e8Lf5Tn0SKL7RIraKkuE2EprTWS4F5Oa10F7Q01YhxoorO5ka5hwb2+MIvGvMQfhXKFQJ5JW0Uu&#10;7RU5dFVI4nnusMguUYpL6SN5jwruIi7SFEK7ZKk+LLZXShtsZnO2Kou8IEcOmUzn9J5FJPsfIez0&#10;bo7tMuXgGn0OrZvPadtNFEadprcska6qNHrKJWv7n8T2ThFKVu+y2C7YX5lCkpgHthmqsmn+FOy2&#10;GJLsbU17XjjnyxPpLoyiqyCSznxJuA6XKQnurdkhstDemh1Ec2YgTRkBNIqwMUsc54TJbmckC/iW&#10;bMXmqwor+OgfKYnyTRKlPEmgz1ewtUDyER9FS74471FKgvm/MEZma36UCBVie4fsCieabsEuUVdP&#10;YTzdkuV+seiL4iR6SpJpzw2mNMSa6tAj1IdYUhNkSZ77TmojrGlLPi77Q+9M8eBscQznq7NlkVwW&#10;yyWr9Lp8ztYV0ddQxtmGcpFXKrOvsUyR1lzBxfZanu9u5GpvM9fFXHXzXAe3znfywsUubl3o5NrZ&#10;NpHXyrW+dq72d3Kpv50rZ0W6KCvV3ZkbS1O8L32ZQfSkelETLD7vJZygNe4UTTGuVEefJNxuPa3J&#10;4hnn+JJ8YgcJDhtpiztOrtt2slzNCbdcTqp4pi9fOce1S+e4euk8Vy6e48r5fi6fP8v1a9d45ZU3&#10;uP3q27z0qpjIlPgRyrlHCSUeTyjF9j8QHueB/MF9ScD9r0TWx58jfaDgiC91wcFBBiRxd3BADgcH&#10;7vNQSh96yJvvvI3Vwb2YztLATFuNlVpqrNCYzlLNaRirj8d42gSWqor4lPF47lxPnMMBCsK8+fiN&#10;VxGnc18S2mXhWhJyJSFYISJLVu4yhxSbsEpUlBkJFfF/bbOCUrri/N/OWl4So38u7P9auf/b/Jd7&#10;lZ+JJJzfE3HpWUni+BD3Rbn7koA+dJchRPrDh6L/pBjcE+XuSu6Ahga4P/CDKHdHlJEs1B+IUNro&#10;9h73RJ3SLw3uiXokOX1QPKe798VzEM9dIb5Lm9kqhP7HEcpF628LZX/+EjrGo2WqL3gKbeNxzF+l&#10;hsai0ajMe5IJuv8TLZNnWbhhKqv36rBmjxqLNoxj4cZpzFs7BQMRLt+lwep9M1i0bgwWx43ZbbWY&#10;Bcsmo79sInOWTUPDcBIq88ejYjCRGaYqTF84jclzpzBrmbQp6wyW7tDnePAejgXsZputGfqrNJhp&#10;MhVN4ymoL5ooh/qrZsh5R87s5JCbOQab1FiwfhyG60dhtG4sa3fpYHliNVssDDBYOQOTdYtQmzOT&#10;6fqazF8xB/szFrgG2rJ+52I09MaiMv0ZNNTHsGGNIYf3r8XdzZqwUHfCI72IjPXAO8CWrbuNWLx0&#10;Bhs2ziXQ35rcDC+ykryICz5JcvhpUqOdSYx0JDzMEXvHXVg7bsfhlDnWDhuwtN+BhY0lZ/yiKWm+&#10;TOurf6futY/o//guFz68y7kP7tL79wG6Pxmi9yM4//5Dzn4wJPIfcPbT+5z76A5XPr7HlTe/Ijer&#10;gjzfMEpPupJpb01xsAfpIS6EeVoT5e1AtJcTvuJaR1dv5NS6HRSc9CXV4RSprm60ZadRHOlHa34c&#10;b19u4uX2Ql5tLeSdc21c6ujg2otvcO7W2zR0XKKmto2y4hpy0gsoLyinODufrPgEKjMltwpFdBTm&#10;0l+aR29+Oj15qfQVZ9Ken0xbTiK9hWl05Ip4dgLdRRk05yTRmpdCZ1EmTVlJNGSnU56Rg79/LAVt&#10;N2h843ua3h2k9UNoen+INskNzlv3Set8jdxL79Px4QCtb/1ASucL5F14keiGdoLKaim8cJvOt76n&#10;851viaxo5JDnmeG3WImfQznW/b7wR3keLfXVNNVWCJbJ7mMkwb1ZEt1rFWJ7a0M1na2NtLeMWLbX&#10;UV+ULYvtkmW7LJRXSlboWbRX5tEhbdYpCeqVI+L6f0Zx7o9lRR3SpplyXTlyvZIYf646i2xfeyyM&#10;VHDfb0px6mmSg23JEWN5XtRxCuJPkBpug725AW4HzegqE2NaabIstneXpdIjb6yqENwlsb27JJGz&#10;1amk+Nmx23QG2WKeqUrxIMTZHNvN89hoMAG7zQvI9LejpyjyR9FdYntu2LB7mRDaJAv3LH9aMv1o&#10;SvemIc2L+lQvGtP8aMkIFukhtGSF0ZwdpggFW6T4j5TEe8lFjYJtueE/sj1PXEvyI58viekKdhZE&#10;0VUYLbOjKFqM27H0FEvCepzMnqIEwUR6SpJ+vHeJvSLekRNCWagdTTFH6UpwosLPgmLfAzTESm5a&#10;nGiMPibCM5yvSOZcfT69DSX0SSJ6RzVXuxu42t/CtfPdXL/Yy63zPdy60MW1c51c7Gqhr62entZ6&#10;ETbR295IX0cz/V1tnOvt4vkLZ7l+5aJMSfi+evE8N648z60bN3jt5Zf54O03ePXqRS5KG7Hmp3FZ&#10;tLdf9G1DzAnaU93oSHGnLtKFmphTBBxeRXPiafrz/Elx2UWUzRrZsj3vzA7ZSj/ZaRMpnpa8cv0C&#10;N54X13z+ElcvXRTXPCfacY5rV66Iv+m3lWL7r0A59yihxOMJpdj+B8LjPJD/d8T2fxE7/wv+2vm/&#10;Z/683SMW/wMD9+V++uTTj7h06RxffPUF/7zzPXceDvHDvR8I8DiJma4a5nO1MNfTYpOWBhu11Nms&#10;N4NNOtPYMXs6u/VVqfS2pzfWnbY4Xy7VlnK9v4t3XnuR77/+hMEH38H9e7JrGYmD9we5Jwm8koAs&#10;b6KqaNND0T7J7cyAiN+XvwRQCMw/WcAPt10WxCWxXRLvf7qn/4r3RRsk628FJCvuu6JtiuOhIckS&#10;f0AhZotr/dr5/7c58owU9ymJ7XdFW6T2DPLD/e+5O/iDaPVD7g3dpaGjkuNnDtN+toGX3r5JdKo/&#10;H/3jA+6IPmnqqOfG7YvcefA1BaVZOLpa4OS5E2vnDZQ1JnP73ct8+M83iUuPJDU3STzvr7gr6rw3&#10;eG+4T6VfGkhe+x8/KBetvy2U/flL7LA3YMMhffSXT8JgtToLVmmhtXAaE2Y+xdTZzzBB599QM3gC&#10;vWXPMHvVkxhunsCiLaqYbNdm8SZN5q2cwkpzHdbu1mPVTm02H1zAbNPxqOg9g7bhVGYbqzNB40mm&#10;zXkW1XkSx6BtLM7fPF/eBFVn6UTmbZiO4RZd9FZpo2c2k9lmqugsHyc4CoMNk1l9QBezvVpssV3I&#10;st26LNqsyjLJsn7nTMzMNdiwX4djXuvYe2wJizfMZLvVatbtXYe952lOR4RhcfoUsaUVxBRW4J+U&#10;xupdW5izeBZzF2gxa9Y0TI1nsX3zEhxttxHgfZio0GPkZQSRmuhLVpof4YF2BHha0FAWTVVuECnB&#10;juREuxPpcwwby404Ou8hNSeUtKwIfP1P4eN/GifXY1gd3seureaER2Vw6bWvuPgJdH08RP/f73P1&#10;ozvcevefXLn9EVde/ogXX/uEi8/fJjOnlKqSWhqyi8l196PK3ZMo821UebrRnBJHUpgP8bHe5ObG&#10;UFKSRXZ2IumpEcSHexHn44zXwV04rFhK2G5zKtxcyLa1JvuEA6lujiT62FGfHUhduh/5IafozErg&#10;bFEWnaKOnvwkzpZm0JWfQmdeMp0FabTmiLAwi+6ibNrz0+kszhDMpEPkteUk0VuYTocImzPi6MpL&#10;oqcghZbMOHF+Cu3i3Kb0OFrFNXKDPcgKCyQiOJzG/muc//BbOt/7ns4P79Mt+qT0hX+Q3fsubW8M&#10;0P7xQ9o+vEf7BwN0Su5spM1Z33lA5wdDIj5Ay+t3ZH/2OV0X2GittGz/j6Ac635f+KM8j+a6Spol&#10;sV0S2mvLaRPxNklkF+mSi5k2ybK9rZHO1gbZsr27uUEW2xsky/YRofznYntlNl1VInyE3SJ9hD8X&#10;3R8V2yVrdrmMSOsR512syyXH9ygHjabhbbmS/OQzpIY5kCHG/MzwY6RFHiM30ZkTu4wIst5MT1kS&#10;3WUK6/Yeye+4JLZLm62KtO7SFHpKxbhZk0ZawFH2LdUg9vRuciOOkRpwhKLo49SmnSHYYTPW6/Xp&#10;yAulpyhKjK2Sa5kIOnIj6JTctEg+3bODxTgcSHumn6A3bRletKZ50ZLqRVOKF/WJnjQk+dCY4kdz&#10;egAt6YG0ZgYJBtOeHSrGW4V7GlnAzw8fFvQlYT9S9h3fXRhNT2GMHHZLYVHssMAeJ+5D+kJBopgH&#10;ypIFpftKoVe6R3HP0n3L9y/uu09Q+nKgNMSG3nRX2uOOU+Z3iGJ/C6ojbOjIcKUnw5O+3GCeb8zn&#10;Zn8z18518Py5Ti73d3Cxt5XzfR3093Vx4Wwv1y+d59bzF7lx5QLXRXjt+UvcvH6F1155ibfeeJ03&#10;33yd9959h88+/4zvvv9efBa7zz3x2WdQfOb6Ndz5+p/cEPV2luZzSTz3vtxIWhM96BR92ZvhS1ng&#10;UVpEf4bbbqAm8jgXi0LJ97Yi6MBymmOcKPLcT67bLhIdN5B05hBv3LrMrauXBC/Lgvv1yxe4ekm0&#10;9do1Xn31TV5/8z1eeeOD4asrIUE59yihxOMJpdj+B8LjPJDLltuSpfIIH/wkND/KR62Z/8X1jCT+&#10;PsL/KP0/o+QPfYTS8Ugdj/LePYW7j0fzR46lRdCjZf93OFLvwAPJmnyQOw8kS+chvv7ue/yDAlm1&#10;djW79u7G3dODjZu2smHjFsyWLGG5/iy26GuzVVsN81mabNWdySYdDTbpqrFZS40dulqCGpR6H6c/&#10;LYjaWB8KE8Ioy0qlPjeT5uw0WrPFYrIki+q8BHnTprN1ZbzQ3cabl8/z9Xtvc++rLxm8f5e7ksU2&#10;Q6JdkmX2Pbm/HgwOibY/QHIdI7s5eYQKC/1fv1+JP+8/CRcvnufIoYOUFObJx33trWxZt4a8rHTu&#10;3f1BLndf+oJGtib/9Xp/W4rnIt492bJ8cEAsfO8xODTIx598wGvvvsq9wYe8+f77+IW5YXNiB1HJ&#10;gbz67ktYn9iNvdtGKtsj8Y2yxC/Knk+/eZ+cklQO2q4jOt0Rj+D92J3ciHfYAfbYLuDAMWMsHJfi&#10;GmiOk88Wlm7WICDuBLffvsqX333FnQHpyw9EG6Q+H/lS4vGCctH620LZn7/EukOGGG/VZtayKcxc&#10;PAnV+WOZs0KDZTsWMnu5GlP0n2LagqfRMh6D8YbpbDk4F5P1KuiZPMPSjWosWDoBHcPR6BpNwGCN&#10;JnpmqsxePYO5q2aiNn8C6gsmMF9yU7NyGgvMJKphtmMR6/avxHTLIhYLqplooLlMhxkinL54ClrL&#10;J2O6Q5cdx8xYf2ARK8zFuH5kDhsOaWC8eTKGq9XRX6bGun1GWJxYy/Lts9Bc+BxLts5k1e5ZLNum&#10;x5r9q7A47cj+kyfQWmKM+kJD9h47zgEnO4zWG6I2ZyqzDeaza58V+SV15BaVsM9iCyaLVdFS/wt7&#10;ti4mPd6d0vwQGqrjKMzwJjXSiapsf7JjXIn1PU6Uvwsx0R7EZwZTUJ1BVXMZ/Rd7uXT9AsXVeYTF&#10;+BLg6UKYszPeFnacsTxObVElZ7t66WtspK0wl+7SXDrLJF/C6VyvLOBKZjbFTq7UuntQ7nqcHCcr&#10;WhPDKU2KIDkmhPzcNLr7W3nltVtUV5Xg7X6aM6edSE2NJK8glrRUf5KizhDjdRyPfWLsXG1Kmr01&#10;BU4nyDhqR7cod7Uug7PlCXTnxXKuOIPeogy6itLoEewW7CvJpE9KE/Nfd0EKfaJMd4EknkfRkZtA&#10;T2ESrZlRdGbHcbYkhfNlabRlRdMp5RWl0pQRS2tuCnnh/mSFelGZFkppSgxF2fmcv/Yml975nrPv&#10;P6Dyhc/JvPwuzR8N0v0p1LzyDxK7b1D/+j/o++g+5z4ZpP3df1L58ju0vv9Pej4aoOLax7inlbLb&#10;9SQnY3wUL7ESv4ByrPt94Y/yPGTr9WFKQnu7JLDXDLOuWrZk725rorOlge7mRrpbGmkoVojtHZIL&#10;mGGxvbsym46qfDqr8kRcpP1MbP+54P5zShuf9oh6pFA6lsr3VOdwoTaHdG8bLIxVCXTYREbcKcqS&#10;vSiMPCnGKgeK0z3Jz/Tk6A5jAq23iHE5md5KafPUVHoklinE9k5pQ9WSNFmQPls9LLYv0yTJ6yCV&#10;yacpiHES9dlRGO2Il+UqrNbNobswgt5iSeyWrMrFWCqL4ZLorthAtSMnVIypwXRkBtCe4Ud7uo8s&#10;uLemecpsT/eV8zqyAmRhvi1LoigvzhtxTyNbzOeL+LD1+gi7CmPF2KywWu8sjht2C5NIt2S5XibG&#10;+bKUH63Xe8oyZPaWS/OSYEUGfaIPJMFdEtslkT/P7xC9GadpiXagSNxzebAdNdHH5Q1T25I8OV8c&#10;T19Nnmyxfuv689x++QXeeP02b7/1Ku+/9y6fff4FP/xwlwHxGeL+HemzzH++hpfMaSRKv3D90bRm&#10;OPGh/G/4cOgBb730At3ivbvaVMG5wng60kS/pXvRn+VHmZ8dneI4ynaD3OYLhSEU+9kSemgVDRHH&#10;KfTYT7brTvI995LscZhXrp/l5ZtXefHGFV64foWbVy4pRPerV7l9+3Vee+NdXn7tfak1SgxDOfco&#10;ocTjCaXY/gfC4zyQ//DgPt8P3OcHwbsPHsiiuiRmSj6qJUFVoizKSnkifFQYHxHH/yvK/q5/lvZz&#10;/lp9I8ePQhKWJRFWypNE4pGyvxRp/3OOnDdy7j1JXJeEa3ENaXH11Z37nL10mYCISNZu3c7KdRvY&#10;Y3GYY44unDnjg53dcY5a2bLOyJB1ehps1FFjg446q2aqsUJzOqtnTmeDpirbdWawU38meV7H6MwK&#10;pSjel7AQH/zCggmJjiI8KoKwyHCiosOJEGkpibHkpqdQnJlGXUEObSX5tOZn0ZqbQWdeOnXJ0fRX&#10;FfN8ZzOvXL3At59+zMAP33J/+MuI+/J9KO7pUUv9Rzkirkt9KIXSFxnXb9wgOzuLo/Y27Ny2iZ2b&#10;N7BxxTK2rl6JhflWjuzeibuLE/WVZbz9xqviWr+0mh/py9+SkiX54NAAH3z0Lrdu3+L+w3uScxhS&#10;cxI44W3HKx/e5uqrN7A4to8tB004HbAfi6OrWGM+h8375mC2dSJ+cesISlrPqYD12J9cyT7rORx2&#10;1OWQgy5b9qni7LUS65NGHDuzFIczq1m/S0fUYcyq7VPZaa3LcW8zQpMPk17iTV5ZDN/e+Zx7A/fk&#10;9/Fxg3LR+ttC2Z+/hNa855g++0kmaP4b6iKuv1SVucumo7FgLDqLJ6I692m0Tcajv1JVPtZfPpXF&#10;6zXQM56M6uzRTNF5GvX5Y1m0Xp9FG+ejvWIGGkumoLtEBR3jSRisUGPZOj3mLlJhrokKC8xUWXdg&#10;IcZb9Nh0ZDW2nkex9DiJwbrlTJ4zkZnGY9Fa/AyL1s1g8TpdVu1cwOKtM5mzZgqWnpuw9dqEpetG&#10;dtqZsWavEWv3LmaWyVQWrtVmxS5DNh5exjabtWy12cyBk4fZbGnOvBXGzNDXQ32WBvONdVi4VBft&#10;+RoYLF/OXnsnth+wwNBoNoYG01m2TA2z1TMwXarC/Dlj2bpmPsEettQURHOhJYfOqiSudxXTV5tC&#10;SowraSkBpOfFkVmWRlldEbVN5Vy+doE33n6Lm7df5HkxL9SX5ZIZ4kl7Rgz1sUHk+ZyiKzuRS5V5&#10;XKzO5XJtPr1FKRS6n6DW5SR1Lm5kHTtKb2YifSVp5CX4U1iQwIXne/jg7+9QW1cmW7RXVRWQmhrN&#10;4cP7cD3tTG19OTXVRVSUZZGfE09aUgCJUaeJcLPGZctK3NaaketwlHQxr4Qc3EmGuxMdmXGclyzW&#10;s+LoyUugryCF7twkerITOFuQSo+It4u8NlFfR148bbmxIi6ORdn2vCQaxT21ZsXTVyRZuSfTkZ1M&#10;XWIkFdEhIp5Cc0YyeeEh1CTHU52RzunTPrRcf4+ym59R//r3nPv0Ief+fp++Twbo/eBbSvrP4yHm&#10;1ajyLILyU3GJC8UvX/R1ay1VV68QXlpORGkBln5OaCzXHH6Llfg5lGPd7wt/lOfRIgnt9ZW01VfR&#10;XidYWy3CGjrqqmXBvaOhhp62JrpaJaFdEtwbaCzJkcV22TJdFtKl8H9BbK8WeYI9oswIu6V0yYr9&#10;X8R2ScAXrMjiQn0e+WGu2G1YwO7lM9m+UhuHvUvxO7qVGI/DYqx1oyTNEwdzI0LttnOuMkXUm0Z3&#10;hQhlsT2NTsGO8nS6StPpK0/jfE0mGUGO7DHVIMHjIFVpHhTFnSA7zJ7CqON4Wa7m2FZD2YVMX0ks&#10;PZL7lvxIOiQL90IpVLiV6coTzBXMCRPjcRAdGf5ifPYV84Y3zaLONhHvyBJpktieEyQoxtjcUHGu&#10;KD8iskt1jriIKZIoWbDH0VUST7fsEkchsPeUJsvsLk+hS9yDgtKXChniXgVF2CttKCuxUhLbM+gR&#10;6WdFn3Zmh5DrdZDWJBcqg2wo9D5EQ6wzrclnKPS3pS3Zm3PiGje667n7zRfye6EQyB/y8OFD2W3n&#10;A0EplI55+NOeS/LxcDgSfxSKdDkm+JP0rhDcFfGPxdx7uaONq42V9OaL/s4Jplv0XX+aNxXeVvSJ&#10;Pox32EKO50Eul0RQHXZczIcraIw4QX2oI1knd1AacIQEt4O8cKmLV1649qPYLlm4X7t8gSuXLnLr&#10;1su8dPtNbr74pnxdJRRQzj1KKPF4Qim2/4HwOA/kH3z5d9765D3+efdrvh/4jh8G7g0L8JLf60H+&#10;8c0/eOH1m3z0j/f58tsvuXP/Lvce3OOuyL9zX4T373Pv/oD8MzspXfJ3LYm90rmS1fE9scK5J8cl&#10;QVsSeYeGNwVVWEg/GBgWaSXK50n1iFCUleqVXJfEx0WzYtFCQr3O8M0Xf2dI3ghTXPvenZ8E3pE6&#10;5GOFmCxR8q0tXUNhIX1f1KuoX2rPwPCC647Iv/rCS6Tm5LPP0pq1W83Zsmcfh486cPSkK/Yurjic&#10;csPZzQMXN09cPbw56e6JjZUNJnNms0JHi9WaamzQnckabU0Rl8R3LdbqzGSZ+jQ26apT6OVEZ1Iw&#10;UY6HWDFnJge2bybEz4vwcH8CBQNCgggJiyQsKoaI2HiCIiMJiggnPDZGIciHinPDgomLDCMrLpKi&#10;lDhKMpKoLMzmXG8H77z9GnfufiuWfoOC4t5EHyl8jIvnIQnj0v1KfSFbiSv6TOqbocEhvv36W9xP&#10;n8FwzhwWaOuwSFeXxbo6LJipwdwZ6izS1sJYW4NDG9dw/PABesSiUsKP9QyL978NFV+gjPill8Ih&#10;cT8tXXV4BDpTUp/DB/94l9CkQJZunE1g3Ck8Qk4wb8lMDFeqseWgPjutDDBePYUdIn7stBFHT+ux&#10;zWIy7kHbcHbfxfL1s1i4fDp6CyewfIO+CKehov03lm+cia3LZmbojWKW4UTmGI9j6YapHDxmyMZ9&#10;M1i9Yxq+0ftp6Mnioy8eT8sS5aL1t4WyP38Jdf0xrN25iHV7FjF3hYrst33Bqmmoz3saDYNnmT73&#10;GVTnPoe6wTg0xd/hjPljmaL9JGqzn0Vz3hi0DCewwEyTWZI/9gXjmLlkGjpmasxePZNVe5Ywa/EM&#10;9BZNR3+xCgtE3rKN2hiv02LB8hksWqXJojW6GG1YwEHHPeibajJXKrN5Jkec1rFh7wL0l05k4Xo1&#10;TLbPRm/FDOaunMlOmw2sNF8o6pmFzqJJ4h5GozZnnAinYbZ9FYddjuHo58v+E07MXKzP7CXzRP02&#10;op1mzFqyhGXbtuEZGoq7rzvbti/FzEyLfftMsLJaxt5DBmzao8eRY6vZv98Mw7mqzNIYi/2hTRQn&#10;BVCZGUZDSSxtlYmc7Sjk0tl6SgpSaWuroakin+QQH6qz0ilOTMLtyCG8bY8Q7upEwDEbDiw1Zt/i&#10;ebju2cipQ1vZu8YI+02rSRPtrDh9ikZXZ6I2rqfaw5UrFbnUZsdRJlgn4m+9+RJDQ2I98P3XNNVX&#10;UVqUTUZ6AhkZiRQVZNPX08ndO9/x8cfvc+VSvyhTTm1VPjVFmRSlRpEr5rvsGG8C7Pdgb7YAv62r&#10;yHOwJsXagshD+ygN9qanMJWOvEQa0yLpL0zjsrhuS1o0rRmxXCzLoSc/hYbkcNqy4ugsTJbF9/bs&#10;WLryE2nJjKYuKZSCUA8a06M4V5FNT3EaRTE+VKYFingi3cWZRAYEUd5+mXN/H6Lrk4d0vvcdxedu&#10;Uth1gejCInwTQzgd4UZeSyHB2ZGcSfBi35k9WHjtxXiPEUa7jJm5Sgft1eLd2TF7+C1W4udQjnW/&#10;L/xRnofks11iq6BkyT5CyaK9KDuFiEAvmmvL6W5roL2pju6mBhpLxVhXIG2QKvlrz6WzOoeOKomF&#10;dFYW/Iuw/l9SFtslgf2X7BF1SmFnRZYom8u5ugIu1RfIVt1VyYHEuVvjsm8lVhsN2LpYHf9jO+mv&#10;kAT1DNmVikKQVmy62lUqWX+n01shie3pZAQ5sHvJDMKctlKReIqSOGeKoh3JjzhKwNH1OG5fKLuQ&#10;6S+Jo1fyiV4YR3dBtCySS5buUii7gRm2cO/ICqI9UxLW/ejMkgR3H9maXfKX3i5Zv8tCu+QyRiHU&#10;d+Yp3MWMuIzpFOwoipGt2CUXMT1lYvyVNnwtVViy95RLXx6MUOEqRnIZ0y3uV2KPJK4/wt4qyS2P&#10;9OVFJh3pAeR67Kc7w5vqqBNkux+kUaz9W5K9KAl0pCPVn6u1mbxzrZ8fvvpKfi/kj3eK/2RJXKGX&#10;/xj7b0Nx1rDYPlzN0LA4//mHH/DyubPcbKnmrLjfrvwwWlM96U9yo87HgrOZfiSf3EW62z6eL46k&#10;OcqZ8ENLKfW2oC3ShUyXHZT5HSbSyZzL/bW8dvsWL928wYs3rnLz6mVeuPY8t65d48a1W7xw61Wu&#10;33xNvq4SCijnHiWUeDyhFNv/QHicB/JXP3qLpvMdZJaIhU1/G59++Q1f/jDIdw/g+wF465OPqetp&#10;IiI5murWBj75+p98d3+Ie2LNcefBEHcHJSH9HvclYVfyoz0wxH2R/92DAb4eeMA/Bwb48v4dEd7h&#10;rrjeHane+wP8INLuP3wwLMgjzle4bvl2aIDvxALm2wcP5fKfffc1oWH++B+3pS4xCocdmziwcTUX&#10;u9rESmeIB7L1u+TfXHBIwbuysP+AB6JuxYaZAwwOC+uSFP3W++9RUVeLnfMJ1m7fyvrtOzhgbYeF&#10;7VEsjx3H3vkUJz19OHHGEyc3d446n+TYiZNYizybY45Y29vh6OKEtfVhTOfNZqWeNqu11Fijrcoq&#10;wSUzprFUQxVTjemYqE9jq94MSnyd6c2OItHrOLvXr8BIXx+D2XNZOH8BRw5bEBEeQmRoKKHBwYSE&#10;BhMY5E9wWDD+wUH4BwaIPggTZSIICwslLFwwLIRwEYaEBBEUFEBAgB++vt6CniQlx9HX38WHH70r&#10;i+3SqnBoUPFLgRFhXBK0R36tIOHiuXNsW72KtQsXsdnYlA0GhiyfPQsTXV2WCK7R1SLSwYaXukW/&#10;S8K93O8jgvhvyUHRRqldirYODkpe2AcoKEtj9VZDlmzUo7g5g9rufMwPLMDVdxch8fYcsF/CPjtj&#10;Dh9fifFqSWgbw4oN09hjqUNI4k5O+m5ir/VizC2MWLJuJrMWTkRj9hiMzHTRXaSCrtF47M6s44DD&#10;EvRNp6GmNxodw3EYr5nKCe91nPBZx3GvtZwO3EludSRf/PCp3G+PG5SL1t8Wyv78JfTNpjDTZAzz&#10;16miL/6+dJdPQNdkHHqmE9FeOAEtgwmo6I1ixrzxTNJ6ksmaTzNV8xlmzB4l/i6fRF2EqrqjGaXy&#10;Z9TmjGf+8jmYbFyM3gptZi/VYdHq+WjOm4qm/lhmGU1A23A8yzfrY2imgb7JZNaaz2bTXn22HjTA&#10;bLMOi81UWLRiMovXiDF7wwzmLJvIgjVqzF6piuFmbYy2aKG3ZCIm67VQm/U0KppPYiKuZb5/Jau3&#10;m4oxYhHGG5Yw12wxGw/uxtxqD8c8nVm9azvWp09z1NuTzYf3Y+96jFXrDdgmWdhv0ma/hSnxCc5Y&#10;WC1n1wFjgkKPsnmdAatXzMXy8CZWrZjF4Z2mpIQ5U5buT1NRFF0NmbTX59PTXsOli930t9VTXZBO&#10;c00x53s7qK4sISEhhqyMVC729uDn6oz70SNEejiSFHiCFO9jhFlsp/S4HSU2R6h0sufNmnyuNeRS&#10;kB5MTXUOt2/f5Ifvv0XaDFwMyDy4+z3N9dWkJcVRlJ9FblYqmRnJlJYW8d03Ujkxqw6J+frO9+J9&#10;v01bRwv1DVVUVeZRXJBAdrIfOTEepPkdx2vvRo4uWUicxX5yjh0lZLc5UVYHaE2Jli3VaxPC6MxM&#10;4HJxFn1ZiZSG+JLkfoLi6EC68tJpSo2jIjqYHH8PyqOCKQj1IdD+IH52B/Cy3oOfiJ+02MmOFSZi&#10;DpvPHrOVbFq5DkcPf659/gPnP7tD33tfUtZ7iZKWFhLy0kjITyMkNYpTIWdwDjqFa5Qbu05sZ9G2&#10;+cxcNoOVB9dwxOMoqw+vY63V0uG3WImfQznW/b7wR3kerQ01MiXf7O31CnY01Mr+2XNTk0iMCqW9&#10;sVqMmY2yK5melkZZbK8rTEKxwWkeXVV5dFZLLBLxwl8K6v8Z/wOxfURol8If47IFfC694np91VIo&#10;5WfSXZ7OxfpCzouxuLc8ix7J4l4S2GWhfVhsF+yUROqKVFlsT/O3x9xYhWSvg9SmniEn1I6sIGuq&#10;k1yJOrmD4+aGSBukSmJ7j+wrPVZhfV4oieNRsnsZ2cd6Xhjd+ZLgHqIQ17MktzGShbsfXVJabqgi&#10;T7Jol9zGFCg2Xf1RaC9QbHraVTzsLkayaP9RbB9xGTMitkuucdLorZC+NEgX95Iu+uVRgT1T7hOJ&#10;fWIuksX2qiza0wLIcttDR7oY98McyPGwoCneVRz7UR1+Uhbbn69K472b5/n+y3/I74VCV5fcY/7f&#10;FNsVnyu/FJ+Tb188z/XWWs5LLnCkLzPSfLiY6klTgKWYy3zJOLOPxBM7OJ8XQkeyB0nHNpDrupOu&#10;uNOkOW2h1Ocg8a576G0p4o3bL/DysNguWbdLYvuL169y45pIe+E1rt9SjrWPQjn3KKHE4wml2P4H&#10;wuM8kH9+/wfqzzVzzOsIde3ZvPvpK3RcbKekroSrL13n1lsv0nWpj3c/+5jPfvicy7evUtvRzNXb&#10;L3JXrDbuDN3j7uAd7g7d4d6Du7KgK1mOfydZxIn8q6Lv3EL8SS7O5dLLL/L593f4bvCB4F2+FWW+&#10;leMP+V6sWb4Ti5d/isXQlyL8VjCtuAStObqYGuoRcdKGsnB36pMDqEgKJsbvNCU56Xz+yd/l9ZNs&#10;zT7wgMH7Aww9UPgfl/DZP7+mq/8s3gEBbNq2XdCcPQcsZNHc+bQ7jq5uOJ/x5LjLaWwdnDjq5CLy&#10;jmPveOJH2tg7YnvUkYOHrNi534J9VlYcOXYUu6M2LNLTZulMSWifziotVVZqq7FMczrLtWaI9BmY&#10;qk5i59yZ1IR70p4ZRZjbcbZt2ijqsuWAhT0mJmbMnTOPJUZG7N62lZPHHYkKCyUqIpzAAH/Cw8MI&#10;CwsjICiQoJBQgkPCRBhCVEwUoRGh+Af6ExYRRnikKB8SSHBoMCFhISIehL8438vDk5jIKMpEX770&#10;0i0GBqSvMEDaCHVoSBK37yFtglpWUsiKxYtYMk+fZbNny5bsRuK+DLXURTiD5eKefA7voS47mX+I&#10;d2FocMQC/VGh/P+c0hcn0q8aFJbt93nt9dd47713ZXcG9s77WLdjAYvWqLLDyhBL58Vs2jeDHUdm&#10;4XhmJdv2z2LV1pnMMhiL9rzxLFginsdWbdbu1JZ9Pi9aNYnV2zXYbb2A9TtmsHDpBKbM+LMoOwXd&#10;BdPYsn8JSzfNZp6JOnOMpmGwZBprzXUwPzQXqxPLsT8trnFoNo5e5tx696Lcj48blIvW3xbK/vwl&#10;ttrpsdtpIUt3azJu1p8Yp/3vTNcfwzSdUTw3+d+YovU049X/nXHqf2LSzL/KYvsUjeeYrPE0qlrP&#10;oTFrApqzpzFdZxKqOlMwXbNcjMd2LF+3BD0DNdR0R2O4TJtZC9VQ15/E9Hljmab/NAZr1Vm6dTZG&#10;IjTdOIWtFjqs3aXO8s0qLN+iIdI0mGUq6l40hjkrp6O9bCKzzaYxd5U6s5eoMNtEFXU90U5p81X1&#10;J9GdO4UFxjrozJ+BjqEOsxbpCWqhojee6XMmMX+pHgtXzBFtnchcQxWMTDUxWqopxh0VDE2nsnK1&#10;DuvW6bFihTYrTLTYsmwBQcft6K6r5JuvPiIlLZxVS2eTEe1KW2kUJcnuFKZ50lCRRHdzGb0d9dQU&#10;ZHKtt5O3X3+VWy+8yAuvvcHL4p37TIzR16+fw9ffhZSUEOoKU0h1daTAwYbWUw7kHdhOT3QgV2ry&#10;qMqOpCg3kp6uGr784mP5i87798UYfE+MxfekX0Xdo7W5XhbZayqLqa0qlUX95qZ6fvj+ezFOD3Lv&#10;nhivBxX7iXz/4Hu+/O4LXr59g67OJhrry6msyCU3O4aMOH8yQt2JPn4Ex5VGOJsYkWFtSaatNUHm&#10;m8k4YU+ikw3ue7dht3ElwccsyQvxIdrlKKf3bcVpxzp8LPcQdNSCcGcbEjydyAg+Q06ENwm+LqSG&#10;uJMZ5UV6hDt5SYGU5MUTHhXACR8P6i5dI62xi5LeS/S9/DL151tJKkkgvjCWzOpM6vrryarNxTs+&#10;gJ2i/rmrjDExX43W0rlsP7aPY0HHMHfaMPwWK/FzKMe63xf+KM+jrbH2XygJ7ZLgLontRVnpxIh1&#10;cbtI6+1oobu9mXOdbTSU5lKTnyAL392V+XRV/yS2d1YXyvFfE9Z7avJ/JT33R0H9P2OvXE66njhn&#10;2Ke7tBHrj8J8lWRln0lvjSQySxutSv7kFWF3RaZoq8LKW2HZnkGStw3r503A22oNBeHHqU5yp07M&#10;D00ZXsSc2oXdpvl0F0bSXxZPT3GMLLZ3F8VwrjyBNG8r2ad73Ol91CZ7iHLh9BaF05UnbZoaJFu5&#10;S+yS/bKHyb7Zf/TRLrmgEfUqhHsFpXolkX2E3cVijpJ8s/9o1a4Q2UeE9h9DSWyXwh+F9qwfxXbF&#10;FxFS/2TQlu5HntcBerJ8KA05RuaZgzTEnqQnO4D6aDe6RP7limTeutLNd19+Lr8XQ0OSEC5tavp/&#10;SWwXeDCk2DT1n59+wkvnznKlpZaLYg45WxRFa5wbFxJP0+h/hHOi3YXeB0k+vp2zOUH0i3anndxG&#10;pvN22qKcSbRbR5HnPvICbehpLuCd11/ixevXefHGsOB+7XnZwv3alWu88MJtbr34hnxdJRRQzj1K&#10;KPF4Qim2/4HwOA/kn/5wj5LWGhrPlXHUdTNb9hvjH+vCwWPmHHezJT43mraLLeRXppFeIBYMVZF8&#10;/OVb/PPOd3wjPpDffuddPvrqc75/eFfwDt8P3ZWF9jsPB/nq7j0u3HqBSy+9wBd3v+ef9wf4dmCI&#10;78WH8rtDD/hB8DsR/0aE3zwYUHBQxMVC5pvBQVKzM1lpsohdxvPw2bGSkjNHqBMLrYqwEyR4HCXY&#10;/QTnezuH7wQkG+5bb7xGRnEh+6ytWbNlmyyOOzif4pS7lyyuHz95GnsnF6zsHThkbc8R22PYH3fh&#10;mEg7ccqN4y6uWNkdw9L2KEds7OXwqOMJXF3dcXY5jeOJU9g5OnNY5O3YsYP5WjNZrT+b1VqaLFNX&#10;YYWWOqYa6izT1GKJpgaGqpPZZDCPovhYbl+5zNn+XmISEvEJCMPTJ5TTHkGiHSdYsmID8xYYoTd7&#10;AXp68zBbvhJX0daoiEhCQ4KJiAgjUBLWw0MIEh8eAoMDCQ0XacFBMqNion88joiKJDwyQpQLlkPJ&#10;Kj4kVHGep7cH7p5niI2NpqW5kQ/ee1vuu4bqSpboz2HprFmsEFypPZMlM9VYpqfN+oULMDeaR8xJ&#10;ey60VPFQPF/JHc+I//z/Ez4q2Cus7aVfKTyQf4nw1ddfkZAUyzbzTUTEBHLQehsbdxthsHwCi1aP&#10;Z9nW6SzbJLhxOlv2zmH7/vnsOmiKmvZopqiPRmPOFOYv12DOkulMmvkcS9cYMM9EA7VZT7LAZBRb&#10;92rh4LZWlHsCVZ1nWLxqLjP0p7LAdCY6C8ZivFKFbXvnsXDpRBYtH8eG3TPYaaUj/iYcuf5ms9xv&#10;jxuUi9bfFsr+/CVMNqqwaN002X3M9HmjeGbqn3hu2l94bvK/M2rSv/HMhP/BuOl/kt21TNZ+iskz&#10;n+GpiX9iovoYpmtPQk13IqraYwXHoztPk6ma05ikPgnNWSrMM5qJnoEKOvMnY7JmPprzVVDRn4im&#10;kQrqC8Yxy2SKGDvUMVmrwub9c1ixRYNFK1WZZTwBrYWjRf54FqxSZ+WORRit10PPdDp6JmpoGU6T&#10;rei1F0wW44KOGCPUxPixFGOzWSxeMVtcVxtNPXGNWZPQmifqmjtGtG08evMnMM9Q1GkwiRnqT6Kl&#10;+RyLDKawZPF0FhuoYijaeshyEyEBJ6nKSaUiLZmGsmKuXb/ElSsXiPD1JtrHmYutuVxqzeJSdx7n&#10;2nJpLkult76Y7tI8rjQ38P1nn3P3m3u8++Y7vP3abT555zVunWujqzqHdy51UBvuT+VJJwqtj9AZ&#10;4MnNghTac+IoyoymsiqXd0X5wR/uMHhXjMcDkgu3u2I8FuP8/Tvi+A7/+PQjblw+y9muZj5+91W+&#10;/eLv3PvunyDKIOZq6VdmspAhhUMDIk2x14b0y6qPPn6fG9efp6etkbryPOpKMihKCycl0oNovxOc&#10;sdjO/nm6nFliQqmNLaX29gRv30z6SUcine1xs96Pn7MtYR4OpES4E+pxjH2blmC5ey12BzZxaNdq&#10;dm42Yb3ZfMw3m3L44CYcbXfi52VJXLQrUVFexCYmcPHF17n67gdUnW8jvjyK+BIvfOPt8E5wJr0q&#10;AY/oU9i478MrzomsujjyWhLxTXEkKMuZwMxTWJzZznprpWX7fwTlWPf7wh/leYyI7O3DQvuIVbsU&#10;VhcXUF9WQk9rsyy09wiebW/90Y1Md1X+L8T2Ecv2XxPWpbRfpv+vie0/Z7cYm39itriu5DYlQ7Qn&#10;nd4qSXxWCNA9PwrtCrFdEp8l9yv94jNZa34UeRGniHW34uSB1exZrsXhtXM4sFIXqw3zZRG8rzSR&#10;3uJ4ekvj6SmN40JlArGn9nBwhSbRp3aS7HWAE7sW4rjDgFDHzfQVhtOdG0p7VpDCkj0/QiGyS+GI&#10;0F4UJdc9QlnIL02gq+SnTVB7y1Lo/ZnI/igln+ySb3aF0K6wZP85pS8o+quz6MgIoMD7ID3Z4jNo&#10;kD0ZbgeoDHOkO9ufxlh3ukX+xbIEXr/UzteffyK/Fwr/6/8XxfbhQMI3X3zOrb4ebnQ2cqEmh/78&#10;SJrF59Tnk91oCTjEuQx3Sn0tSD62ifZED87mBZLrsZcEu7W0RDiR7byVXNftZHodorkiVczhL3D7&#10;hZuy2C65jxmxcL929TrXrr3AtZuvDF9ZCQnKuUcJJR5PKMX2PxAe54H824cDfPz9P4nJiKe5s473&#10;P32PF99+lZb+s7z/2ddcf/sVYvIiiEw/iaXjAuydl9PWU8RbH7xB94WztJ/rovdaN2EpAXRcbuHT&#10;Hz7j9ruv8c6H7/Duhx/w6jtv8cPD+/wgWboPSP7SH3L//gPuDdwVH+jvc3dwSOQNCkp5Cv/ikmsa&#10;CW2dbaxcOIft82aS7nyYi9LPH4siaRQLzMrcOHLSY8nOTsPl1Em27NjBtt17sLC2xeHkaU5IVuvO&#10;4sPzsePYOZ7A2t4BWxGXhPOjx52xcXASeU4ctjnKIWs7OU8qLwntDidOynR0loR3ByxF2oEjNhwS&#10;ZaVyNpKVu40dW3ftRVtLFz2NmRiI0HCWHgt0ZzFf0HCWvgj1mKOlw37zPdRXN+AXGMJRFxdsHR05&#10;eswReztH7OydsXZw5YgILawc2LxtD4sWmTJbbw46mprM1dPB0mIfPt5uBPh7Ehzii5+/Fz6+XgQE&#10;+eEfII4DfQgKCSAoOAi/AD8CZLczIQSHhsgCfIgk1IcGERASKFu9S9bvoSIvJDgQfz9ffDw98Dh1&#10;Ci/H4xzbtZudpksw09RgiZoKy7Q0WaOnx5bZ2iSfcuDl3jZ4IG2eOyyO/29at4+c+2gdUii9F/cH&#10;JL/yg7Lg/s8fPie3NJmTXjb4hDtjtnk+Jmu1MV2vJft+nmOqhtlWA5GmyzTtJ9A1nIL6rMmMVx3L&#10;zLkz0DedKefrGk7l6fF/YuzUp5mqMVZ2IbP9wGJWbp3DJI2/MWXmKCaIdEnYW7dDj4CYI+yzMcJk&#10;1SQ27JjJCY/VHDpmiLnFHBKyXQlNtJff0ccNykXrbwtlf/4SkqW65rzJqM+ZKHOs6t94bvKfeXbi&#10;vzFB9a9MVn+S6TqjGD/9L4yaJlm4P8HY6U8yVWsiM2ZPR23WBKbOfJopms8wTuVJJqg9jc58VWYb&#10;qDNdayzquhNYYKKFjvibV5s7nun6k1DTn8JU3TFoGUxk1ba5LF6tIfLHoLdoKvOMNZiuOwpN/Wcx&#10;WafJwpXaGJrNE2U1mLdsDlYuh9llvZsNe7ew2+oAKzauZcWm1cxZrM+kGRMZP+05Jk19BpUZ49DU&#10;nYqG9nhmz5mKts54VMW9aM96DpOl01m1QovDO82I9z1BRWoM779yk7O9Ldx86TJ37/+Tb7/6O+fa&#10;G3jnzRe4/uIFLl7p5lxbHSlBHrQUJNBfnUZJmi/VBRGUZISQGnmGxIBTFCZG8PVnf+fuvXu8/feP&#10;uCA+lL8oPqh/8dYblAb6UeJyjBoXK/KP7eB8VgDXGtMpTQ+iOj+Raxc6+ebrzxm8N6D4tvoBPBTz&#10;75CYsx/c/45vv/yUj0Q9r127zOX2JioyksmNDSMzIpDc6HDSQ4LwFfPZKUsrIr28qczMpC6/iK7a&#10;Oq729vDOyy/y6Xtv88nbr/H5e2JdcPsal/ua6W4up6kiR5SPIT/On+TAk/jb7sNyuSF7dDUJ2bKZ&#10;endPso8fJ+SIBaVx4TSVF9DRWENtRRG2lvs5tH8nNjaHOGx1SMzhR8T8KeLiePe+bezevYGIIGeq&#10;RF9V50aTkxJH/8WrpFbUcSY2Ctdwd/xj3fAMF/WneZFcFkNCgZgv050JSjtCaOYBwnP2Epy5A5/k&#10;nfgmWWLrZc4R9x2Kl1iJX0A51v2+8Ed5Hr8mtrfXVyvCulox1jTS39FGj2TZ3takENvL8mTLdklo&#10;764q+BexvVtwRFT/j/h/Irb3DlOych9htziWXKZ0S+J6ZQbN+THkRblTEu9NfVak7GbmbK3C57t0&#10;bndFFn1V2ZyV6pLEeMFeyeq9MpW+yhT6ypM4W5FCb3GSYCI9JYKl4n5LYrlUnUjsyZ0c3axPVpAl&#10;GYGHiXbdho+NGacPmNKRF0R3XjAd2cF0y25mIkWaoBQf3ghVFtll1zGSRXssnXL4k9AubYQqi+1l&#10;j7iNkTZALRdtFJSE9n5xv32VP7mMeZT9Nbky+yRWZ9Ke7kdFsA19ub7k+dnIlu0VYY6cKwylLdmX&#10;PtHWHvE59eWzjXz5yUfDb4aE/7ti+4jP9m/+8Sk3JbG9q4kL4jn1Z4fSGnaCa8mnaQs6RF+qKw0h&#10;1mQ6bqY15hSXSkIp8jtIvO1qqvwsyTm5jQS7lWR4HaBSPPu3X73F7Vs3eOmmJLjf5Nql81y7fJ7r&#10;165x7dpNLl6+KV9XCQWUc48SSjyeUIrtfyA8zgO5W7A9qSVxZJUlEZ3sSbJYZHVdaeDDrz/k8x++&#10;55VPXyexPACr08uwdzMRZe2JzjrE6eANeEXto/9WKdffaMcrzJ7EPB8CYm0JSz5BQ2clr77zGp9+&#10;+xmffPMxV168yN//8RFf/vMffPXPz/nuhy8YePA99x/c5670M/QB6Wfr92U3MNJGqtISpqW3g6WL&#10;5rNcTx0v6x2EnLbCfP0yVpuZsnLlMvbs34f9cSdOuJ7BwfkkduJDvySuS0K6JKhLlCzVJdoec8TC&#10;0or9hyzZa3EE66OOHD/phuMpNyztHbAT50hljtgeFR/YJXHdlkO2xzgkifQnTmLl6MKew7aYrNyM&#10;roEZOkbrMNthw4a9TqzbZsfqTZas3WLFGkEpNN9zHGtHb1KyS8jJKcLXxwf/QF+8g7wJjAghLCqK&#10;iLBIQgICCQsMJDgoCH8/P4IC/AnyFf3oeUbwNO4ux3A6ehhf71Pk5aZSVVNMe2cTRcV55OZlUlCY&#10;TXpGEvGJMQQF+XHa7RQ+Pl4EBvjJob+/j6g7AD9RZ2BQIOEREbL1u6+4TlhUBP4hIfgHSwzGR7Qv&#10;KMQfP+8zhPicFhR1nXJk36a1bDHSJ8nLhet90uaoChcyPxfL/zuUz5M2wB3x/S54f0Dy/X9HFtsH&#10;Bh/yj6+/Ij4jHLPNc1loJrl7mIvhilnMMtJAXX8qkyVhTX8yBitnMW+FJrrGKkzQeoZpupNRnz2D&#10;KTMnM27602jOnoSB8SwmTx+DiuY4puuOQddoElsPLWGKzlOMVn1S1Cm5ndDGcPlsLBzXCS7G2Wct&#10;q7fNwGy9Gg6nzHA6s4ygmO3EZ9mw85Cu/PfzuEG5aP1toezPX2Kq3mhmm0h/n8/x3MQ/M2byvzNJ&#10;/UmmaD4li95jVf6Myoynmar+FM9O+DeeGf8/GTftr0zReIopM55k9CRxPOnfUNV4RvBZZs2dwlyD&#10;6WjrjmfOPBX05k5Fb74KWmJsGKfyhBgDnmDyzGeZovUsKuLaWgsmMWehKgYmOmzavYb1u1eI8UWH&#10;ydpPo2WggvmhnWy3ssTytBtWZ1zYcngHy7etZo7JAnQW6LN4+VIsHcS47OuNyab16C4ywHDxYtGG&#10;hSxesRyz1UsVwv+s0cycO4bZc8diZqbGnt0GBPpYUJEVRm5CMK+/eIk7333G/cHvuXfvOz564zVa&#10;igp46co5br30PJ39HVRWlBIV5kVVSSyFSb4UJPhSIs5Pj3UnKdiBlCAnzreUc/1SH2npCUTHhhMu&#10;5gH3wweJOXSAdu/TpBxYR2XwYXprfagsc6OqPISuhjwuddVz81wXN852ca6pjpzICLyP2uFqIebV&#10;LWuxWGnMvmUL2bPEgH1LF3By93qCbPfic3gb3oe3EGC1jTQPWwoCXSgOcaUgwJl8P2cyvBwJP7aP&#10;gCPbCbXeTbjVHpKOW5HsaI3f3q2cMV/HiQ0rsDMzxnnTCty2r8Z100ocxPU2a6tiu9gA/w3rCV2/&#10;EV+zVRzWm8UOHS2SXV2I83Knv7mB9Lho7A9bEB4ZiVdkLGfCEzgVGIGTtyeH7A6xa+cWYkODqUhP&#10;IeiEDZa71nPY8iBlrW303X6RjKpsQpLdCcs8ycnw3ZwI3opP/D6icqzwjN6MZ+R6vKI34R9vTlia&#10;BR6R5hw8sYjNVjrDb7ESP4dyrPt94Y/yPKRNT0cEd4kjgrvEtsY6Olsa6etsp7e9g87WZvo7Wmmp&#10;LKK2II3u6mHxvKaArprCf2FP9a9QlPuF2C4L5r8U1f8jSpbsvZV5Ip4r4tn0VmfRX50rwgK6awvo&#10;q8ki1dMGb9sDvHn7Jf7+wVskh/uybdlcdq6YzdEdSzi+bwURJw/SV5REv2z9rnDJ0iWxUhyXp9Nf&#10;kkK/JHqXD7tyKUsV5VO4VJlK7Mk9OGydR06gFVkBFqT77CHVezcBtqtpz/GnUxbbQ+nKj5b9sktW&#10;7ZKf9u7CCLqLI+gpiaJLsLM4mo6SGFF/vMJtzDB7yhMFpesq/LaPbIraW6EQ3CUr/RFXMb8U2vN+&#10;ZJ/o6z7RT+0ZQVQG2dCb4UlBkD3pHkfI87fnbF4YPYknuZTtT59o50t9NXzxgXjvH0r7VImXQ9LG&#10;BSS5/ZFDhVj+34Esrkv/PRBRUYsUlQLpV1wCn330Cbc6W7gt5tSL0hcKaYF0RTtyK82FTjH39qV7&#10;0ZPgQrbzFuoiHLgs+rDS35r0Yxso8z1Ikfdeihw3ke+4laacEN569SVeePE2L9y6we3rV3nx6vPc&#10;uCZ4/RrPP3+N8xcuy9dVQgHl3KOEEo8nlGL7HwiP80DuGbCWuq5kGi4UsdPemNU7JuMTsoeyxgxu&#10;fXSLM7EOOAVswNnbmFP+CznupcfBYyrstp3EyQA9bN1U2GM3kf22upxwX0NZTQQXrzVy5eUe3vrk&#10;FZLzw1i/dw42klBfehyP8J2EJjjSdb6aL7/+jH98+U/uSkLrgwHFWkbgzsB9Xnz9NQJCQzA2NWHF&#10;imVsN9/GYStLjtjayy5gJAt0m2MO2Dk6YH3MDqujNlhYH8bS1oa9Bw9x4NARjlhacfjwEY6Kckcd&#10;HHBxdcXR2RkPb2+8fH3x9vPDPyiIgOBgJD/oYeFhBAcHyu5aJIE6eNhC3MvbizMeHpxyc8PZxQXX&#10;U6dwkUT+Y0442NhxaPcurPfv5tQxa07ZH8b2gDkWOzZhvmoZ5qsFN65gx7olmC8zYOvCOayep8XK&#10;uZqYzdZgieY0jNQmYqQ+kUUq4zCdPg6jqaPk+Pyp45k14VnmTX6WRaqjMNacgMms6ZjO02DpQm22&#10;rzXF1mYvLqftcfdwICLgNDlJYZSVZFJeVUR1dRktTdXUVBWTX5BDbkEuGTkZhEWE4OFxGh/vMwTK&#10;lvGBePoHEBASLPoiSPRJgGAgvn7ehIp4iK8fIT4+BPp6ExUVRmNLPe+9/7bsy1eCJJ4PPRjkwf0H&#10;DA4MKcTzQckdzP3hzXMHGJA2PR2mdHxP8gsswvvSxq3DlPMfDIl0EQ7dJS41DGMzhQ/1BUs1mG+q&#10;gYruaMFxqOpORGXWZLQN1dFcMA31eRPRMpwqi3hjZzzNE5P+nTFqo5g4czJTdUW+KKNjrILh6pkY&#10;rZ2J2ba5bNxtjM6CSey2XMM2i2Wo6z+N/pJJLDCbgJPXRnZZL8Bk3ST22BiwaZ8mWw7M5EywOX5R&#10;B5m39Gn53h83KBetvy2U/flLzDGbxTjNZ5g+ZwJPTfz/yC6cpsz8K3qLxqM+6yk0Zz2Lkfhb19Gb&#10;wIRpf2Xy9KcYO+nPjJ34ZyarPMmCRRrMFX/3E6b+DRXJl7vq00wS6ZNU/sq4Kf/OJFVRfsqTjJ38&#10;FKMninDSU8zQmcR07bFo6U9Cd/4kDFdoYeV8iO2Hd7BwlaEYN2axYLkha7ZtZv2OnWzda8EBu5Ps&#10;sDpOaFY2gekZGG3aKspuYNt+G9btOiLmy5Ms32uNrWc4Lv7x7Ld3wfbEcZYuNeSwxWbMdyxFbcZT&#10;zJs/gaUrprNjpwHJ8WdoyE+gr76Ur7/8gM+/+lDMdTd4591X+OD1lzjXWM/7r73Evfvf8uKrL1BW&#10;WkxzYxmVJfF0VCbRUhRNR0UiVZkB1GT7UZERQFWhqK+3kcTEMDITwolwsCHP3pIyqz1Uux2kJ/80&#10;rY1u5JVbkVVkibv3WnbvnMPRPctw2LYcmw1LCLDfS06oKxlBjgQ67yTizH4ywh3JjHIiMciWGL8j&#10;RPkeIczHQswHFvh57cfPZz8BARZivjxMcIg1IWG2Yg61JyxEhEE2RIXYExdyjLgAe2J8rEnwO0pa&#10;kBPxvnYkBTpQGO9JaZIH1fFe1Eb7EGm1mxy3Y5T6OxNuu41Qm62kediRF+pBsMNh9hrPZYfJPM7Y&#10;HaS7rpyirFTS0tOxdTmD5QkPTngE4RUSjU9YmFgfWBMZHk57Uz2xkb64nj7Ipm0GYm1jR3y+F6E5&#10;Tngm7MMpcB3HxRroiOsirFwN8Y7aSECcOc4+q7E9tZTjnqtwC1zPSf8VYr2zEkevlcNvsRI/h3Ks&#10;+33hj/I8JLH954K7REXasNjeIYnt7XS1tdDf0UKLWBPXF2cgbYzaUy25h1GI7Z21Cnb/h2L7r1u3&#10;j1io9/4s/nP2VEsCu2TZPnwsW2/n0C8J8dX5og0F9NVmkeZpjevBbTzf38O7b71IT30xNVlRFCd6&#10;U5roQbIYP49sMCDxjC39NdLGqwrXMpJlvOTfvU/Ez5WmCiZyvjpF1J9ET1kC/SUJXK5KIe7UQY6s&#10;niXO30duoDX5oWJ8PrOToKPr6cwLoiNHUNoQdVhk7yqI+smqvTCW3qJEeoqS6SlIplewryiV7pJk&#10;OsuS6BoR98sFK1KRfMxLftm7pS8BJFc4VVJ7FRufjgjuMiWxvVb0xzD7a/ME8+UvItozA6kJteFc&#10;tjflkc7k+NqS7WPLubxw+hJOcT7dm77ccG62FfPZmy/Jv74d+Twp4f9YbJfwo9guQikqBcMbpH7w&#10;xhtcbKjg5c4aLpeLe072pjPagduZrnQHijk42Y2+xFPknthMeeARzuUGUuJzhCT7jeS67SHvzC5i&#10;dy8i0txA3N8J3njxGi+89DI3b16XN0q9efUqt65d5eb1G1y8eJnu7n75ukoooJx7lFDi8YRSbP8D&#10;4XEeyO1OzCcwdj+Z1f54RlpgfnAWAZHmOJxZwkHneVh7GHLQYSY7D03ghNdc7N3UOB2kg2ugDu6h&#10;s3APn4VLwEy8ohbgF2tMYt5eotJ2E529i5CkfcRlORGTacepwOWEpW/AyXc+bkHLySx0ob45nX98&#10;8T4Ph4b44NNPiMlIYbvFXrbu2saxo9b4eJzCz/sU3u4u+J05SaDnSfx9XET6CfxFXrCPu/jg706g&#10;10mR74i3qx3O9vtxO34YN0dLXI9a4uZgjbPNIY5b7sfxyD6OWuzG/uAubPeas3/LWnasWcZWMxO2&#10;rVzCrnUr5OOdUii4edUSli7Ux8RgNovnz2HxAn2WLJzLbI1pLJ6jwyJddYxnqTNffTyHNi+htThJ&#10;MJntS/RZpDqG5ZpTWaatgsGMcehNforFauNZpj6RpYLLNSfLNJs5haUakzCdMQVT9Sks15gsHxtp&#10;TMFwxjT0p47BTHsaR1YaYr16EYfNFnJ4xRwOL9Viz2INls8ax5blWtjuWcLu1XqsM5bE+EksW6jG&#10;6sVarDLRYfWy2WzdaIqN5U68PZwICfAgPjaY/NxkMX5kUSFZ+YiFYklZAdk5aWRkppKRnUZ0YjS+&#10;IX64+nrg7u+DT2AgAYHBhISG4RcSgIefF4HhIeSXFHNJLAS/+uYb+Z2Sl6SDDxgcGraA/5nQ/ihH&#10;rOLlctIGt4OD8gK252w7S9caMddUC9XZY5m5YApTdEYzQf1Zxqo8zahJTzB62rPMmKOC5rzpjFJ9&#10;kvEznkFVbyJ6i2diusGIWYt0+Nu4v/K38U8xVnUiU2aOQ01/NCbrtdi0dxELlqqhovskmvNHM8to&#10;KmPVnhLHCtcWJuu1mbt0HLoLn8B4zWQOOS6RN1c1P2zA5oNzORW0Vb7Xxw3KRetvC2V//hJPjP8z&#10;fxv7J8ao/A2N2eMwMtNk3tKp6JlMYI7pBCZq/ompM59iktoTTFV7himqTzNx6hOMn/xXJkz5GxOm&#10;PslktVGyoD56kkgT48F4kT9V4xkmqz+NiuZYJoixYfzUUUwTY+74yc8wTowXWnqT0TdQRVWME5ra&#10;Y9DUkTgWbb0pGCyaw6o1q1mz2ZygxEwuv/MZZ9/5lPyeawTnNRGS30x0SSvmdh44esYQEFtAcHoZ&#10;LuGprD/iTHRuHXttHJk7X5fNZvPZu96QzUv1MJ2vyuqlGqxbo4u19SYu97dQmZ5CSqg/UZG+WDoc&#10;xN5FzFWu9jRVFPHalUt88eH7fPP1F9x88Tp9vZ2U5aWRE+1NV2k8vRUJnK1N4XJbJucak2gqi6Kz&#10;PouXLrWT5HuKcMs9RO5aS8L+1RSc2kW69058vdeKuX0dZ6JXEpWxlaR0kZ56kBD/rfi6C57ZTZjf&#10;EcL8LQgLOkRkiBWRofZEhjsREeZEZIS4vwgXcexCdJQr0THuRMV7ifnBj5jkYOJTIohNjCQ+KZbY&#10;hEhi40IEg0Q8mOikQCIT/AiP8xblfYiO9xR57sTGnCE26jQpCR5EhBzjpKM5rk7meJzei4f7QYKC&#10;7EmIdRNzvi12e9fgffwgp4/t5ZTDPlxsd3PcYhcXWxppqa7BfPsOtpvvZvP23SxetZaV27Zj7ehE&#10;cHAUl6/eoL6jjoTMQE66bcPu2FIO2BiyxVIPx8D1BKTsJSb/EFG5+4jI3kNA8hbsvQzFumYVISnm&#10;BCRsF323GYvjBti6LsHS2Xj4LVbi51COdb8v/FGeR1uzQmz/OSWhXfqyrau1kd7Odno62ulub6Wv&#10;o4XmqiIaSjLpkizMJeH8f0NsH6FCbFewtzr/v+CwwF5VKOIF9NaKcwTP1ubTV1tEb30R5xvyyPKx&#10;x3K9KSVZybSI9KLkEDLDXMmOcqEo7jSpYsw8sHYuqT7HOF8vXVvh071bZgbnBfOCnNltrI7FKh3s&#10;txty+uAKIk/soi0nlLOlCfQXx1Am6gt12ILb/iXYrNcjzHEr3flhdIoyXdlhdOdF0FMQJbNbEtuL&#10;JEbTXSL5aY+htziavpIo+sti6RZzU1dlimhHGr2C/bKrmEyZfVWC1VkyJR/s/ZXZ8hcMI9bs0qaw&#10;jwrtstheN8yabDqy/WmIPEpP2hkqol3I8bMly8uKCwWS2O7M5UxvzueGcq0mg09eeZ6HA3fkd0Mh&#10;hUv/P+JK5n8Xkrgu6hr6l1pEfPAeb1w5zznx/G93VHKlJJHuGBe6o47yUoYIA/fTn+rGBckq/+RW&#10;Sjz30pfuTbGPNZnSHO1iTtbJbYSbzyNyuz4FXha8cf08L738Itdv3uD6Nclv+3VuXr/KjRs3OHv2&#10;PM1N0i+MlRiBcu5RQonHE0qx/Q+Ex3kgT8jeiFvofOw9dVm7ezwaev8Py9aO4qC9Bse95mJ1SovA&#10;2BXYO2uw89B4DthPYpvF0xx108QzfAFnwvQ54jyZXTajsT6lyk6bMTh4zuOouyGu/svwDF2Fs/ci&#10;DhxVxcFdj2Nuc3EPWIfLmS20dxVy/YUeLlxtJyben/171mOxcwOWu7ZyeOdWjuzezqHdW7HauxnL&#10;HWvZt9mUndtM2LbZhGXGehjPn8Wi2TqsMJyL6VwdjGdrslBbFSPd6RhqTRXxyRjrqrBQazIGmhMx&#10;0JiIvuoYDEW4Yu4Mluipsmy2OsYaY9lposVOo5nsXzqbQyvmc3DZXOw2LGGbgTbWaxZzeMVCHDYu&#10;x8J4Lp7m6zmydAFOW5ex1WA62X723KhOojXFi+roU9Sl+nB8z3IWqY1nsZYaetOnoDZxLJqTJqA7&#10;aRJ6EyaiO3E8M8ePQWfyBLQmjENr/ES0J0wSoSgn8lRFmWmTJqMyfjz6KpPYskCPrXO0MJ+ny56F&#10;c9lnMl8spOeyWH0Cu1aLhfTRXZw6thOr/Ss5smcpLjabcbJYg9exrfg778TDbjMuB1aza5keq/Wn&#10;s0pfDaOZE5mrNhYD3SmiL7UwNtZn1SoTDu3bgduJo4T4eRAbHUx2djJ5hZmUVRZR11hFZWUxGZnJ&#10;pKQlkJaZRGRcON4BXpzyOMUJN2e8AnwpqijnpVdv8/3dH+T3TPK//qjorthg9V/dz0jHg4MDfPvd&#10;V5y/0suG3WvQNdJAU/Tx1FkTmG2sje7CmUzXncaUGZN4YuyTjJk2lvHTx4nwOdmn82TNcTw35Ume&#10;nfwk46aPZqx43s9OfIZnxv9VdumwdKO0qao6q7bMY6L608w31RF1qsq+2p+e+O+o6k3A0nkzG/bP&#10;xXiDKjpGT7Pl8Dx22om+3jBacDwrd2hisklVvq/HDcpF628LZX/+Es+O/gtPj/4Tz435swj/v+Jv&#10;838weur/ZOLMvzBJ5wmmzXpO9tP+9IT/yZjJf2XS9GdF+ATPjhfnjfszoyf9jWni73yC2rOMmvw3&#10;Rk95grFTn2SiZOE+/RnUtCegOnMcmjqTUFEfwwQxHoyRfukiWb2rPYn27Mloak5g3rxpmBhrMk9f&#10;zBUGM5g/fwqbd5iQXJBEeEYWR9yD8U4qJjSjBteoXDIazxOcVc1+J39OhabS+PwrvPnDQz4YhBc+&#10;/Sf5rW24BHqw98gGtu8wZt+eFew2X8L2jXM4uMcI1xO7uXqulRf62ilLT6Cxtgi/iDP4hblRWpzK&#10;q8/38c7N5/nyo/cYvP8DX33xKe+89So1lbkE+9iTn+hORZY/HZXxdFTE0l0VR6+Yd+ozIsh0O06p&#10;y1G81hlhZTKd2JMbcDqsz95t0zhqNw9P31VEJu+UvwxPyBUf8IsOEZF0EI+A/YSLOSs61ovYBG/i&#10;BJOTgkhOjCQ9JZGsjCSysuLJzBNx0S+ZefGUV2bT1lxOb1s151uq6aku4aWeVj6+cZEvXr3FO7cu&#10;c6m7iXPt9ZxtraW3qYaeplraGqqpLCsgLzedzKxUMrKSxdwSS1yiD6FRp4iIPk14+GkSYwPIzoij&#10;oiyH3OwETp84Iuajg0QFnyQq0BmHfeLedm0iyfsMH778IhWFORw/asW27ZtYsWU9WywssDnqRGRM&#10;Am3d3bz41otUNmeTkOlMUNReopKtCIg/jK3HChz9luMcYMoxLyPxXGdxMtSMqPx9eMSt5XTkSkLT&#10;9+Adac4Rp6VYnTBj1XaN4bdYiZ9DOdb9vvBHeR5tvyK0d/wowNfLftr7u9rpkSzb21sVbmSqi2ks&#10;lXykS4J53v+W2P6jVfvP4v85FeJ6X02RCEV9tfnycX+t5J6mmL76Es415JDuZYXtJlPqCjNoE+dl&#10;R3mSH+1GTpQLZckeZEQ4cXijAVkBzrLY3iu5o6lS+H3vqUznYk02BcHO2K2fR06wLcUxx8kLs8XD&#10;YjmlUa6cL0+it0jMIZLVuiSu54XIInuXCDuyg+jMDhYMpacwWrZol4T1nsIYekvi5E1W+yuSOVuZ&#10;Qn9lKv1V6ZwT8avlsVwpDedySYRgJBeLIzkr6uvPC6U73ZfGmJOCJ6gR99CWHcn56izOVksifDZ9&#10;Up/8i9ieQ39dDn2CPVVpNKd60hBpT1fKaeriz1AQeJTEk/voyfDjbMJxLqW60pfsLq4fzScv9PHg&#10;zleyJK6QxR8VxyVIx0Mi+Hm6gPic8kD6bHL/vhzeu3uH73/4jm+//YZvv/ySr776gn9+/SVff/sV&#10;X38j0kT6d5++z/XGElqzorjVXCSL/mdjneiLc+BW2nF6g/bSFu3A2VR3Kj33UOaxk15xP8W+liQ6&#10;bCHVyZwsF3PSbFaSa7uSprCjYi3QzQsv3eT6zetcv3aTm9euCV7h5o0bXDh/idaWjuEGKyFBOfco&#10;ocTjCaXY/gfC4zyQr9z8LLusJmDhNJWdVpPZsGsiKzY9xbrdT3DYeSrWp2dg66rFfrupHDg2lT02&#10;E9hrO5V9dirss5/ICZ9ZeIabctLfmL1HVdhmOZoNB55m/d5RGK39dxavfgKzzaNYu/NZ8YFVheOe&#10;2tif0uaAnRp7rKZgcVQV/7Bl+HkvZ7PZeIx1n2bjYg3WGc5g51I9Nhmq4LhvCQ42y7A9bID30SW4&#10;7DXAcdsCbNbMxdV8GfZm8zm1xRRLUx3cti3FbsUc3EXou2MFZzYuxmvrEtw3GRO8ezVem00I2rUS&#10;jw2LibTYiL/5CtKPHyDi0CYynS0IF2H80b0i3EaklTkhFpsJPbIF//3r8N5tRoBUx3YzvPetJTfA&#10;kWv1mXRk+FPpZ0+trx21/vZUBjvQLtLiXQ+zQmsixjOnoDr6CdTHPccC1SmYqEzDWGUShtMns2D6&#10;JBaJNCOVqSxWnYqRqpQ+ifnq05inror+lHHsWqhHxJGtRO5fS8iO5XitN8Zt7WJOrDRgu84UDi+b&#10;R8RpOxrEYjs2LoCszBgqy7OpKMsgKtqTE0672bRCD+utpthtMMZyhSHWq8TzWrKQPWamHNu3k80r&#10;TJg6aRQb1y8nNT4cV7vDrJVc3szVZqmOKgYzxrNo1lSMDWawbLFkLT+PreuWcMxmLwG+J4gI8yAl&#10;OYzMzFjKKvNpaKmloraMENk/fQRpWZnUNzfx6huv892dHxRW7cOC+4joLlm137h1EytbS+Ys0ENn&#10;wUy05s9Ac74ak7XGM2rqU4xRfY5J6uOZOH08z00ezZhp43hy7FNMEscT1SSOY8L0sYyZ+hw687XQ&#10;mK3GeJVRzJg1AZO1qhxwnIudxyJW79Rims5zTJwxllFTRjFOdTyjp45lqtYkVGY/h8Gqaazapcs8&#10;s4kc997Buj166C5+FgOzqWjMfwY9k9HDf0GPF5SL1t8Wyv78JZ4Z9zfGTn6Wp0f/lUnTRjNqwt8Y&#10;NfkvTFR/iifH/Q8mqYm/ZxXBaU8zevITPDP+33l63L/z7IS/8vTYv4i0pxg37Rn5eMzUJ8W5f2Wc&#10;KD9B5VnGTX2acVOeYPSEPzNB9W9M1x6F1twJaMwZh/rscahIG6HOmYT6zLFo6I5j0oy/MUNvNFNn&#10;PI3pMj3c3A7jenK3bFntfPwgPp6uFBYVceXl27zx+Recfel1jpzyJbagjte+HqT/7b+T3tJDYFYR&#10;SeXlRKaH4xVshd3xDRw4aMbG1XNZbzodr+NbSQg5zTsv3aK5vJTkYD96WitJzAwlrySOy321fHDr&#10;Am9fvyhvJnrn6y94761XuXSxm86OCq6cr6ajKp7mwgh5U7pz5Umye4BmEW8pTSI36BR2xjocnD+d&#10;PYun4WpjiJ+PmFdDVxAQuQZfyVI7cTNRGbsJTdtJXPYhAkN2kZZ8mvNd1Xz0+i0+fPkKH714nr+L&#10;drx/6RwfXb7Iu+c6eLtftO18E2931vJiVT7NUQF0xARzNiGSiynR9MeH0hhwhqZAd7pjg2mJDaM+&#10;MoTWxBjakmOpjgqhLiaM58vyeaOlnjea63m/q42Pett5v6eF7tJsUkR9efmZnD3bxwfvvcXHH73D&#10;F198xAcfvUZ8YhghgadJjfMgK8GNaG8rHPes4dThXaREBpIY4UdioAeedlasN1nK6iWrsDpoiae3&#10;Ozdeusr39/9BTUsGgfGWuIVtwS1oC0HRu4nPtSA2by+pJdakFFsRk3MQR58lWLoaceD4Qo64LBPr&#10;mJlsP6TH9oOSf38tlqydOvwWK/FzKMe63xf+KM/jUZF9xIVMa0PNcFgru5Hpl322j4jtLbTWlMhi&#10;u+xGpua/Y9n+Kz7b/5dE9p/YK/tlL6JXsFsS3OsL6K8rpLe+lJ6GEs435pLpY4Pl2oVU5STQWJFB&#10;TXYkWWEuJPrbUpJ4htyYUxzZuJBMfxcuNhZxtk7UIeqWXNRIluKX63IoDHHGdt1sMgMsSfG3IObM&#10;Dk7uXUxFnBvnypLkDU5lNzHSxqe5YXTkhNCRFSS7bGnPDKIjWxyLPKlcX0E4l4rCyHDZTsRBY6IO&#10;LCRy7wKZsRaLSLJcRpL1GpJs15PpsovM03uJc9hM2uk9FPtZUeC5jzhrM1LtVxNzxIzKKDeu1udy&#10;viqDc5LoPrIZquynXSG899eJUPBsbTbNqV60xp2gK8WNllQfcv1siTy6mZY4F66mneRG1mkupLpy&#10;JTeADy808Pm7L/PZ5x/z8Scf8eEH7/LO22/x1htv8uorr/DSi7d48YXr3LxxhWvXLnP1ykWev3ye&#10;C+f7uCLiL9y6xuuvvczrr77Myy/d5Nr157kuykl+01+4cYOXRNqrt2+Jv69Xee+9d/j45Wv0iefT&#10;nBrA9bos+jN8aZc2RY2z53rKMdq8t9KdeIL+NA+KXLdR6LKBlpgTFHkfJPHoepIdtpDjuoeI/cZE&#10;7jIg8+hWbvU285K4xo2bV7h1/To3rom2Xr3MjetXuXLpMvX1TcNvvxISlHOPEko8nlCK7X8gPM4D&#10;uZWTFgeOTsAteDZHnKdjuOp/snjdMxitfYYV5uMFx2G6ZRyzl/wVdf3/h2WbxrHfbi4Gy59jxtw/&#10;obXgz0xQ/3/QNfybyBvPvGX/zqLVT4oPqWqYrh+Pxrw/MU3731DV/h8sXvVnbE5pcNxTBxtXTbYd&#10;Hs0JD20C/GcTHKiPr7cup5zUOXVsJrH+a4nxXE+QsxluNovwOW5CyInlBFiaEuOwEb/9ywjav5KA&#10;XcvF4m8tQTuXErZ3BV6bDYi2WI3HpgUE7pEEd2NirDbgY25M0N7lBO1bTrT1egL2LiP+6BYC9i0j&#10;+PBavPevJthqK8GW28TxVgItNhNyaBMxtuaE7FtNnOUGAneYECnOTTy1l4tF0TTFeVIWcJyWWA8a&#10;ok5RGmBNc7RYVKV6ymxJFvkib6vpbOZrTWP6xNFoTRjDYpXJmAoaq03GSHIfo6aCyXQVjKZPFWlT&#10;WKw2FQO1aehPm8KcCaNwXG9CX6Iv1zMDeDk3hJezA3gpy4+bYlEXvt2YNPtdYpGXR7NYrGblJQmm&#10;09LRTHVDFcnJkQR7Hcdm2zLy/BwIPbQel7UG2JrNZ+tCHU4fPUhLcxl1zaW0t1bT29VIV5f44NJW&#10;SVVJKvnxgXgd3sXBZYbsX7GQbUvm4XTEnGPWm7EV/XZk3wr2izZY7DBlxzoDVhppM09nMovmarLM&#10;aC5LTcV5hw7gdPoUIVERtHd38dmXX3B34D73JMsREY5YtT98+JBXX3+TqLg4cgvzcfc+w/LVpqho&#10;TkJ3wUzmGs9GTU+FyZrjeXbyM0xWmyTzmXFPM27qWKaoT2b0pNGMkUT4Sc/y9Ji/ifAZkf+E4LOM&#10;njqaUVOfZq6JDgtXzmGK9mim6o5hrNqzPDflGcZPn8AkcS31BRNZtn02S7ZoY7xhJgtWqIp3dhfH&#10;PXYwf+kk8Z5rYOWydPgv6PGCctH620LZn7/E9JkTZB/qkquXp8dJ1upP8OyEJ3li9L/z1+f+zJOj&#10;/8IocfzM2L8yepwifHrMn3lq3J94cpzIn/Bn8Xf8N8arPsPoyZJLmTFMVR8nwtGMV5E2Vh2F7pwp&#10;YtwYw3SdCUxUe45JgtM0RzNp+hPM0B2L/gI1Zs2ZjIbOKKap/w3t2aNYaKqKoYkKy1dpsXmTPof2&#10;mxLkbU1Gkh+x0Z4kJgaRkBTG/4+9/47q6trWP+BzzzlJ7PTeu4Ag0nuRJggiKIogoKJYUQQUsQAq&#10;WAAVBAEFVGxUFUWl2HvvGjWJRhMTNSZ2Y8/nXftrzr3nntz3947xjvPHGYapz1i777XXXnvNuZ7v&#10;ZM45melUramU/XD47d3vuPvLQy7d+oqqdStYmDOBRXPHkDsrnsmjAijIGs3ijHhiQ51JEjrl2ysn&#10;OLF3J1UFC7h+ZB/nDrZxvH0b5/a2cGRLHSd2NvHip7v8+vRnTh8/woWTx9i+ZR3L8qZRvTKTlvpl&#10;HG2W4vOWsL+xjNbaIpqq89ixvpCaYjFWT4gUY3EfZk73p7BkMHkl/ZmT58WC4v4UlA8md1k4i4qG&#10;MH9BBOkT/CmeNpytC1LYnpkii/NeNCaOJSkJLE6No2D2KHKnx5I1MZJ506JZOHskC2aOYUnWFLZV&#10;FXN19w6+O7yfewf3c7elhacnjvPdySOcbWmmYnEOGVMSmTppJDNSxzN/TjoL52WyMHs2DZXltFSV&#10;s7OogIasWayckUZ95Sp+EG356u0r3r1/y7s3b/jw/jdevXzJ4QPtrC5fTGlhOhXF6awtyWBF7mQm&#10;RgWwfM5UTu/awu3Tx7i0bzenWluoLFwmnn8aSxYv5NHDuzx5fIc1GxaRkjWY0WleTJsfQm5BNFmZ&#10;4eTkDCEzR9gBiyOYlOrJqMkujEnzIWa8G/0HWxLQ35jAUCNGTvJgZLIHYbEWv/fiDvlX6Rjr/rPk&#10;z/I+/pVsb5MId4ls376VXdu2iO3bZGT7vtZW9ra1sv93sn3bxkp2N66VEe3/TLZLpUS27938R3wk&#10;2/830f6vhPu/rv8rPpLt69kvEfpNYnnbOg41bWR/U41Y3yjG92qqMhMZHexCzaplbKosoKZsPo2r&#10;5lOaO5GlYlwuykpkRLATFfNSObWjVka2SyS1LAlrQyWHGytYnTOVoe7GTI50Y2aCH/Mm9Cct2oMt&#10;xWJ+UrNc5qkui8e+djFtVQtoqZhP66p5tEkQc41Wgd1rJe/2Ag5tWsqB6oWUTR5A8Tg/5g93Ji9R&#10;6Ji0wVQvTGRNdjxV06JYOSmcpQmBLBsXRElyBFWz4ihJHSoj3osn9qdsfADLRvVl69LpnGqq4OiW&#10;VRza8jFJ6v5/ItsPysj2agHRNluraF4+jeb8cbStmEFLeRYVsxPIGzeALQvGc6J8CgeXJnK8NIUT&#10;KzO4uXcTd4SevXXzOlevXZYR61cuSHHPT3H61HFOnzzKqWOHBA5z8ughThw5KCslHD98QIZjh/bL&#10;SmnbqROHxTlCF586wYVzZ7hy6Sw3vrzI1SuX+ObGde6cOUTL0hnsWDGH09sksj2T3fOjOVQyhWMl&#10;k2ifF0XLkgkcWpXB1uw4NqSFszN/EhtnRbNstC+lSWGsEm2UOciRgihnSsYEcWHfDq58eYmLF85y&#10;6dx5Lp6VPNxPCZzm7Okz7Gje9bHzd4hMOnRPh3TIpykdZPufSD7lgdy4z99lhLmh1V/xDNbEN1wd&#10;vwglRqX0YVCCCRZun2Hro4StnzImTn/H3r8bzoGK6Fl+hqbx5xhadsUjQBf/MF2CI/VxC+iGf4Qq&#10;XgOUMOnzGQ7eaviKfZNmuTJ5dh/iJhpg7/U37Nw64+bXjcmpVuRkuzE7rY+YyHuyQEx400f2Ecah&#10;A2lxVhRm9GP5tP7kTwgid4Qfi0b5kZcQRE60D3nD/Vkw1JclMf1YEOnFkjg/MsOdWCAMypkD7Mka&#10;7ElaPwdyowPIHuzD4thgCkaGkD8imIXSuTEBLIwOpCAhhKKJg8mJD2FenIRglowbyPwYYVRG92P2&#10;4L5kR/uycIwPxzZmc7mphGPVBcLAmsnWhZPZkDmK2tzxbM5Lpq1sJs2FyWwtmMjeshm0i/Wdq3NI&#10;HR2OuY48PdXkcdLTxNlAEwcDDez1NXDS1cTFQFu2zcXw47KdnhYO+lq4aCuTOTSAc1U5nCnN4EyZ&#10;wKrZXFg9n2vr8ygeEUjZxAjObVvD+RN7aNlVx46dmzl5+hh7D7fRKAz5gtwpzIjty96SdC6syeFi&#10;VS4Xqhezp3weO9cu48alI5w9e5Czp/ZzRRipt3+4xnd3r3Lv7iU2VxUw2s+Ocb62jHK1JMRck0hX&#10;C/E8g1myaAarVuaRk5vCzOmjGRsTyNgID4b5OhDm1ocgF3sGh4Vy9/49WV97J/Dm7XvevH7Leymh&#10;quTV/uYf8dvf8OrdK3HMB15/eMcvz5/yQqzXba3H088NMyt9dAxVMDLXRt9cCw19ySNWni7ynVHW&#10;VBZQQUFVQZRK9FDpTjfFznRV6IK8iiLaJnqoiuO1zZQwtdNESb8zito9kNdSRM1AVfRjJTQMFVHW&#10;VsTIWhcrD23c+hvg0s8AU1tl1PQ/x9pZmaBIY2LH2xEaZYRXfyXZM31q0mG0/nuloz3/KAoqn6Oq&#10;1U2WuLS74hcoavRARXx7iuJ7llPuJr7ZrrIfyhTUuqOup4iqrhwKml2QUxffs5bYrt2NHhqdxXet&#10;gmUfI6ztTTGy0ELHRBUtQyX0TdWwsNHHpJcOFraGOHhZY+FgjKOXFdZ2+vSy0cXF1ZreNiYYmajR&#10;x94Idx9LMc6YEzLYHv8QC9y99HFx0aFPb3Uc7HSxt9XGUZThIS6MHNaPscNDyJwcz9rCLHKnJ5Cd&#10;EkfW5GHMHhvO1ChfmldkCz0wh2UTo1g1Yxytq5awv6aSx3du8O75Q17+dIu3T27B+4diYHwkyuc8&#10;/ekuD7+/zZsXT3h4/zs2VZczK2U8uXNSmTYpljlTh1E4fyz1YjK/c30+B5rKuXCghv1NpezaVEjz&#10;uuW0SYnotq9iT0sxdQ0ZFFfEUlWbQEHZIGbn9mPqdF9iYuyJG+bOmIEeLBobxaWGNXy9s5Hvd7fw&#10;4NRRjggdUrIkneLl6WysKWBb0yqq1xawpaGcA7sbObRvG3ub6/ny6F6+PrKPeyeOcL6mhm/bd3Pj&#10;yEFunT5J4+pyUiePJHnycBYvmkZDwyraxbm1m1Zx8cRB7l26wLU2cb/jB7jctoNn93/ggxj337x9&#10;zfNnz3j+5BlvXwuN8dtvPHn8gC31a9i4cgkbyhazrnQBa0vms2JxBuNHDKJ8+SJ+/O4mH96/QYqp&#10;++a391y/c5PL1y8LPfOSV89/YHXVfBYvGcPcxUOZNjeECdP9GDnek8RJfqRMD2H8BG8GDe5FUKgJ&#10;weGWhA+1Y/AQO9FPlHFykycxxYuoRDsCB5v83os75F+lY6z7z5I/y/to37ntf3m1/zM+erg3fQwj&#10;094ii9m+v30nLVtq2L6pkraGteze/JFo/wdkpLrAP2/7n31/9Gr/f+GPZPta9ktksrjngS1SzPZ1&#10;HPydbD+wrZYD22s4vuMj2T4yyJ761UvZUr2MiqXTWSvG42XZCVTkTWHF3HEyz/aqRRmcbN7EESmR&#10;qBT/XYqDLnBwcxUHG1ZyoL6M3euX0FK1gKbSOexYNfdj3PV1S9gj5jAS2d6+dhGtq3NlZHvLyrky&#10;SKR7i0S6Vy9k98Zl7KkpoW3dMlZOiWDV+ECqpkWyJDGY/MlDWZgUQcGE/iyZHEl5xgiWJw+haHIE&#10;GUPdZduKpsWJOdxwckeLudykYDF/82Zz/lTObK3g8JZVoj0qRbt8JNolD/fDm9dwSIpjv61a6DgB&#10;odN2Lp9CS9EEdhRNY0fJLFZMi2FxYgg1cxM4WZXK7sUjObx0HEdLkviqrYrrp/Zy5bLkGX6OC1KC&#10;0bOnZWT7yRPHfifT93JwbzsHRL+QCPVzp45z+fwZrolzbly9xNfXrnDjyiWuXjzHudNifnTykMyr&#10;/csvvxS4LDvmu2++4d7tb7lxsJWdBWm0inY7IZ5pt5hnNc8M5fjKaRxenkz7/Fj2iPLY2mw2Z8dT&#10;PXUgW3JGsX3ROIrH96N4YjArpgxkeWIQK8cEsCk9ivP7t3FF3OfchQtcOn9B1P8sZ0T9z546IyPb&#10;dzZ3eLb/s3Tong7pkE9TOsj2P5F8ygO5rnk3FLT+Rg/1v6Fj9gWewWoMjDOg70A1dC3+gprx3zDq&#10;0wMzB0XsvA3QNO6GvMZndFP+K4qaX2Bhq4KbnzpOfbvRd0APkma54RuuRsAgLUKjdfCLUMHK9e/0&#10;cu6Mg093ho8zJiXLhlGTdRk9VYOkOTrMLbRhziJr0mdaMWe6K/On+ZM9sS+Lp/YjZ6wn8+NcyYoU&#10;26N8mDXQnblDA0gXhubsCFdSg+3JHuJFeog9cyJcyBrkQe4wH9IHODAv1o+Mwe6khjoxc7AXC0b0&#10;F9fqx/zhfuSKfZmRXixLjGDuMD8Z2b5oZBiLR0eQNTyQvAlhZI70YVFSMEvSpPiwg9lcOoG2qjSa&#10;l0+iNjeeXcVTaS+dyYGybIEs2pal0bI0mb3Lp9FaMJnW/Em05E1khzCOd5fNozIrCRdDMXnXU8Xd&#10;UBsPfR08DHRw1xfLhrp4GenhY6KPh7E+Lkb6OEvhZXRUmDPUn2PlmZxbnc3F6vmcrZzDmfI5nCvP&#10;Zmm0NyWJoZzbvpoTh1toEkb3qVMH+fL6ZXa0b6dtbxNVy2cxJ86bfYUpnF2ZxSVhWJ9fncPBlfO5&#10;sqeR5sZqtmzZwInje6leX8qeA9s5caKdi2fauLy3jhPCKD8ljPUjK7KoTI6hadlMqvJmUl6cy8aa&#10;VZRXFTB37lTSEsOZnxBM+iBPhjubEWZjTKi7E2fOnOI9v/HyzRvevHvPW4lof/8b7959EMu/x3D/&#10;8J43v72jsroCt76ubGzcyNWvrxIZG0kvOzN0jSXPdWXMrHXRMVFB00AFJXV5eij2oHOPrnTp0U2s&#10;K6OoroC6aF/JW7abkuirqoqyUtVAASNrdbR6yqFuJC/6vDLqBtqiDyvQRfG/0OnZjd5umvRx18Xc&#10;TlN8C91Q1P47pjZaom+bYWTzBS4BioxN88ArSB1bN/nfv6BPSzqM1n+vdLTnH0VDpwfq2t1Q15FD&#10;UaO7+GZ7oKgmh7yKRL53FaXQSWrd6a7cie5qnWTho+S1pBjuEuTQs9DBwFIHFXG+pr4SfZx64uHn&#10;gINnH6wczbF2MMPS1ggzG0P69vcmLHoAw0ZHEhETgnkffWzsjTC30KaPrSm9bUyx7mNI0EBXYsf3&#10;Z8hoHwLCexM6yIWE0eEMCHMnPNydpKShzEpPYJLQFyMi+zIjcTALpsYza/RAFqfEk582kmUz4qiY&#10;O5p1ueNoE+Pz/socoSNm016RS+vqfJpW5XG8pZaddRUsnTOF2uXzOb1jA8fqVnFsY7k4fhk1ORls&#10;K1xERWY6qTGDie/vJ8ZQB0I87ZgzaRi1ZZm01y3l6M4KDm0v4+y+dRzeVcGumkJaNi5ny5qFrFg8&#10;mWULJjM/K4HkqaFkzB7IvAVDSUntR/xwF4aGOxId4kTm8H7UzxjHkZKF3N7XzDf79nDv7HnePnjA&#10;+2e/8O7NU368/z1nz57hp4c/8ubtc169esLZM0e5dOow310+wx2x/NOZ43zZtJUfjxzhu7OnuHPx&#10;FPduXubbr89y4OBWNm4oYsGCVKbPGMuyZXO5+eU5frh8kYstu7gnzn1w9RKvHz/i5fPnsh9fkZJk&#10;S7rhjRQ/9wO/Cb1w7eopdm1dQ2XJXNaUzSVv3gSBSeTMGi9Lin78UCu8eyUg5f14z/vffuO1uNa7&#10;d69Fj3vL7n01BIdbEZXgTMIUXwYNd8BN2DMBQVYMiXIjLMQWX08z3JyN8PGxxN/PksHh9jg5KjEw&#10;sidTM4MIG2nBwNGWHztxh/xBOsa6/yz5s7yP/xfZvmvbZlkoGYls37+7lT3trexr20nr1v9Ntv8z&#10;9jSu+2+y/V/3/V+E+v8L/yfZ/k8x2/c2VbN/u+TBvZ79TRvZt30jx1o2UJE9jtiA3lQuSWdd8Sya&#10;1i6kef0iSnPHy1BfNoexgz1Ykz+DU7s2cki6jnTtzWtE3aU45xXsrV/Jvroy9tYUs09g7/qlspAw&#10;e6REp1IImbX5sjAy7eLa/yDbd63MZpeYV0iE+87yubJkqns3iPOk+O7rF1OW1J+C4c6smhJK0Vgx&#10;TxobwuxoT+YMtmdhjBsLo53JHepA7hAxLxvUhwXStlhvZkbYs2C4G0tHuJEX68bG3CRObZPCx1TI&#10;4rNLdZfith/csoZD4hmkUgojI2H3umXsKJpCe4mYU5Vm0LYqm5KpQykYF8qG7BFibjKN7VlDOJyX&#10;wNHC8VzaWszVYy28eP6ID78J/SHmFv8Q6Qfd169fCt0m8OoFb14+49XzJ7x8+ojXL57yXuyTtv36&#10;7DEvnvwi2/bi6S88f/qzWH/Gy2fPefjwAT///JAnPz/i2cOHXN+/Q8z1Utgr2upY3QpalySxK3Mg&#10;h4uTOV2WysFFw2ldOo5DlVk05Y6lYdZQ6ufG07x0KkVJA8VzBLFiSgQVU8IpHuHBsngvjjav58ur&#10;F7ggeeSfPcdZiWg/c1IWSubkiaPs2d32+xN1iCQduqdDOuTTlA6y/U8kn/JArmHQDV1TeUyslNE1&#10;7oay5n/RXekvmFj2wMC8Gyo6n6NlJIe6njzyqp3podRV7O+CokYXlLT+hpFVF1wD1Bg+wZb+w4xR&#10;N/4r3VT+grVrVxLTLYmdbEBwlCYx4+wJEfstnf8m8F9im0TIy5E614E5BY7klXuQs8yBeYttWZDv&#10;TF6+O7NnWTN/lgM5aa6kx9syc7grMwa7MGeYD9MjnMSyE6mh9swSRmd6mCNzo3yYEepOWj9HMsLF&#10;/kgnZg5xY15sAItGhpA5pC+5sUFkDfFhYXw/cuICKU6KYtGIEJaMGsC8aH+KJw9mVpwnsyf4kDze&#10;kQkTrEmb4cCkSWYU5gWQKeoyIkKHudNsqa0YwrY1iTRXpgjDdCa7VsymeckM2osyOFSezv7Saewq&#10;mMLugsnsWjSRXYVp7Fw1j/4ORtjpKOIqebPLvNp1cDDQwlFPC2d9TZykeO76OmK/Lm7aKmQPCeBw&#10;4QwOF0zl9IqZXFydzdXq+VwTRvKKhH7CAA7nq4ONnD6xmw2bVnLi9EHuP75P857tLCvJYeWydOaO&#10;9OVYeQY3NuRxvXoxZ4VRLZHt1w5s5eShXezdu52jx9pZu76U9v1NnDq1m1vXDnOpdT3HVs3nXOV8&#10;zgsjd1NKNNsXp7K9uoAtjZUcPdHOtu3rKS+ez4Ip0WyaM+qjF77kGZOXSv2SOfzy0w+8+u09zyWv&#10;xXfvePn+PS8kvHvPS2EIv/7wG6/E8usPb7j703fkLJqLq4cTJuaGmFoaYmlrinEvXXTM1NCz0MDE&#10;Rl+W+FROWSLn5FDVVkNJU4kuCl3QNtRE21gTdX0V9M30ZCFmJO93ydO9u3JXOstLYSq6YmptjJqe&#10;InLqndEyU8DEToGQ4dYMHWNHvwgzvIJ6int0wdxRBys3HRwDdBg0ypagIYZEJ1oxJtn69y/o05IO&#10;o/XfKx3t+UdRVOuEmpTAWEf6duVl8dulv1JR1VZGTq0Hilrysu+3hxTLXfJqF8fKaXaTQUFLTpb4&#10;WM9CG6NeekJ3qaNroia+Z32sXXrR27kXXoGuWDtZ4OjtgGeQN/2HDmBAdDiufs70cjDD3tUM014q&#10;2DnpERHlTUikGyFRruL79iFmQhDxE8JIyxjD3LnTmDx5NGPGxhATMwBfLxs87AxJSwhnzYIUmpbP&#10;ZveqXDbnT6OxYBq7KxewtyqfhoJZbFyYTvWC6eRPHUXGiEGkiDqM8PVguJcrsV5uRHs4EulsQ6Sj&#10;NcOcehMsxjofA0289DTw0NGgn7kJ/Sx74mlqiIupHk7G6sT1d6JuxSwu7t/Aub0baKtbxvL545ib&#10;OpT8OQkUzEokf/ZokhNCiA7zwN+rFwF+5owb7y+ewZuhQ4ROTI1h4qhwYkLcmRPVj63pkziyLJe7&#10;R3dz98wZ7p69zJsHj3n38gV3797hm1u3uHPnLk+ePOPJL7/w/bc3+f72Tb67foWvTx7h7uljPBS4&#10;tXMn9w8d4Y5YvnZ8H3eun+H6lZNcuXKKU8cPsGtHo7BVqygtX8LFM0f4+dYNbp84wq1jBzi9exeP&#10;frgry1v3+tUrXr/8lbdv3vHuA7yX5bF7z88P7nDiyA4qynKoWplDSeFMcrInkS/aeUXhAi6ePvHx&#10;4Pfw4e1vvH8rlqVzhV6R5MD+ZiKHejMgwk72lwue/mZYO+hg72JEb1td+vTWw6aXPuZmWtjaG+Ps&#10;YoKPtym+vob0DzMjKsFejPt29Bfjf4f839Ix1v1nyZ/lfexq3vLfMdolSMv/g49ku+TVvm93q4CU&#10;KHUnbU21spjtrfWr2b25+n8R6hLZvlfgX8n2dqlsXCP2/w/+L4L9n/F/k+3VHNiykb1bN7F320aZ&#10;9/YhyTNdLO/dvpHDrZsom59EYoQHsyZGM2FYANFBDsSFOjEqTMw/Qp2J6edAZN8+VCyewfGdm2TX&#10;kEh8yUN83+YqWaLUPQ2r2FNXzp6aFezetJzdG5axe91SgSW0r82nfY1EtC+WEe27hH3/kWzPYldZ&#10;loxs31GaSXtVLgfEfEEKIXNwbQ6VqWEsHeVO6cR+rJoaSlV6FGtnxlI2eSArpw6iInUIlWlDqZo+&#10;jNUzYqmeM5rqzEQ2zp9Iw+JktuZPZduy6bRULeTIlgoObVkt82iXQfoRQkqMuqVKRrJL8dqlZVmI&#10;m+Kp7C5LYVfpdPZUZLN8yiCWTAxlbVYsxyrSaJsfzYWScZwpHs+52jy+FLri+eMHsh9b37z+lXdv&#10;Xgud8pqXL1/y7Nljnj/9hVeilIh2iVB/+eQXnj96yK9PH8m2/WPfr08f8+zJzzx8eJ+f7//Ei6dP&#10;efzoF549f8Hr12/58OpXru/Zwu68KRxdl8+JjQW05Y/l4NJ4jhZP5mJ5Ckfz49hTOJ6j1TliPphE&#10;3cxB1M6JZmdhKvljQ1k2bgCVKVFUiDbMDutF6Vh/jolnv3HpHBfPnhY4w/nTJwVOcPbUcc6cPCZw&#10;9Pfe3yGSdOieDumQT1M6yPY/kXzKA/nn3f6CvPpf6e2igJNPdwLCtYgaZUngQF2MrD7H2l4FDd1u&#10;9FD5HFNrNWxcdNE07IacSie6q3RGQesz1Iz+C9cAXUz7KMgS3Clo/QU7LzlGJdsSNFQbR7+uBAxW&#10;JTBSU2yXCMzPGTK6J2HxGvSL7MbYFGNS5/QifoIqg+O7k5hqxIwFDkzL6U1mvh2ps0yYm2PP4vm+&#10;TBhqTdowN9KHuDIvxpfMcC/mSwlLQ92YO8iLWRGezB7iSeZwV+aP8mDBaMm73ZWChAHMHiglR/Vj&#10;pjBYC8eGkzXEm6IJg1g0KpjiKYMpmTqYlbOGkDPFk0CfTti7fkYf9+74hBoyIcWDtAxHiksHkJpu&#10;S/8BXZidZUNegSvLlwayZW0S2ypmsbUog9YVs2krSadt+TSOrJnLgUqxXpxCa1EqWxdN5sC6PNLi&#10;Q7HRV8LRSBtnGbGuh6uhDm4G2gJi3VCsi9JTR5mcqH6cEcbvqZIMTq3I4ETpDM6Uz+ZyZS4rRgVR&#10;OXUI3xzZwtmz+9mybT3nLx7n8a+PaT/cRnllPlWF6SwcE8jxlbM5XzFXnJvNmYp5HK5cwPVDTbRu&#10;20CjmBgcPdpG3tK5tO7bys7mjZw60MjV3Rs4VZHLxaq5nCudycbkSJoWTqYsN41N1aVcvXaa+oYq&#10;tjespiBtBBtnxnNa3OOYqOueZWlsL8nm0YPvZF7rv75/zYt3b3j2/q3Ae569e8cTYQBLJPxLgV+l&#10;UDIf3vBUGL8batfh7GaHnokWWkbq6Jnrot1TGxU9ZVR1lQRUUNRUksVil8LGqOgooiy2K2iLdbXu&#10;qOqoyGK3a+ipyzxm5ZTlkFdWpKtcD9Gf1dExUcfayZRe9iao6SmgbSKPvbcuCcl9SZzqg3NfffR6&#10;yqNhKIeyfleMeqviGWyBW6A2Y1OdWbJq4O9f0KclHUbrv1c62vOPYmipjr27BVoGijLC3cBMCydP&#10;W2xde6Mkfcd6SshpdUdeCvWkKSd0Sne6KH9BV9UvkNfqgrqRkszbXfprFRs3KyzseorSGr9wH6xd&#10;zTHurY+zryOWjr1w9nNjYGwkg0cNw9bTHkMLPUx762Fhr4dbv174hFnhEWKGg58+buL7HjY6lClp&#10;o5maPIZJicOJHxzM+GGhDA1wIdyrD8kxISSL8Tgx2J24vg4EWRvjbKSJpYYCPVXlMVOTx0ipG7rd&#10;O2Gk2A0TMe6YKPfARKkH5mJ/Hx113MwM6GdlSqilEX76WnjpauCip4mtvmgXQ03s9dRw1FbBXVzX&#10;1VjsM1bFQb8HgX00Kckaw7n2dVw9Ksb7PbVsXbuIlQXJrMidSGnOZEoXpLJmeQ6zkkczMNiZ8HB7&#10;pkwNYUrKQIYP8ycrYxJTJ8QSF+FNenQwW2encqaskLunDnH30gW+PXOBlw9+4tGTBxw9d4jrt67w&#10;/sNrXr96wbff3ODU0cM8vHeX1z//xPcXz3Lv/Cm+P7yfr5u38dOxQ9w5e4Rvzhzlirje8YOt3Pzq&#10;Aj/fv8XzJz/w6OfbXLlynKtCP/1w/Sp3zpzi4eWz3Dp9nOf37/PhzTvevnnFm9evPnqmf0BGuCN0&#10;x5OffuTMiQOsrSwmZ950VpUXUFgwlxmpE0hPSWJvyw5+vHOTV48f8kaGB7x69BPvnz0T53/g9vWL&#10;TBkfjX/fXnh4GzFgkAPDE/ph52KIpYUaVkK3WJpqYmqsjqWVsGV6KuPhZoiPuy7eHtoEDTDHxVMN&#10;L2/1j524Q/4gHWPdf5b8Wd7H/ybXt8i82f+Bj9u2sq9tF3tlaGVv6w7am+porqmitX4N7Y3VMvwr&#10;2f6/iPbfj/lnov3/G/7fhPtHsn3flg3s2bqJ3ds2yhKkHmpaz8Htm9jXXMf+HTUc21nDybZ6Tuze&#10;wrG2Bo631nFClCdaxLZd9RzbUcvR5hqOCBwU9rt0TYlslxKkysj2xkp2169id20ZuyWyfWMR7esl&#10;ov1/yPa21YtpW7OIlqpcdor5wE4xx5B5tJdlyYj25tIsdlbl0bKukNYNAmuXsXt9gczTff+m5aJc&#10;wr5NxeyrLWV/XanMi35fXbkM+2tXiW0VHGyo5GC9hAoOizpJseQPNq7k4OYKDjR+jNV+YPMamUe+&#10;FLN9/5YqgUpZglQpYeqhhpXsrsyhXcyf2stSRd3S2FMxh5VpUSyZ2J+KmVGcXD2TQ/kjuFw8musV&#10;U7lcs5ivj+3g+c93hS55LvNwf/rkZ54/e8LLl8959uQXnggd8fzZP7Y/Esc8Fvue8OvLp7LlZ5I3&#10;u9j+8sUTXohtL1+I6zx+wtvXL3kszn0oll/++opnD+5xZYd4l4sncrpuGafWL2RbVrSYA6WIedpk&#10;LpZN4kBuFHuWjuXY2nm0Lp3M5lmR1Aq0Lk9hzcw4MTftR2lSJOViDro4zo1VUwdyRLzLa+dOc/Xs&#10;GS6eOSELc3NWItlPHJXlcpHizXfI/0iH7umQDvk0pYNs/xPJpzyQh0aZ4+ijgqH13/Hsr8yoqb0E&#10;zBiSYER4jDl9++sTPMiMUZOciBhlSMRIPQbGGWFo0wktsy9w8TMgPM6BlKxwwoZbMzDWGmsXOVQN&#10;pKSpPRg2pg9h0bqkZbszNs1SXFeFMWlGhMR0JWaiFhl5roydacrkuWak51kwY7E5OSucmJVvw5Qs&#10;Y/LLvBgSL8fwkRosLvBmaqoeaSlGJCVqkTPdhtmJvZiX6MTsOFtmxtiRPcKb+Ql+5E0NImV4b+aO&#10;92LSACvyEkPIjQ0QRs1QcmP8KBwXRu6IQAomDGRB4kCmRvYl2tecpDhHRsdbMG2mBylzAukXaYmB&#10;VWfcA1VJnGrFxGkmFBQHkJRij5P7F8SNMiN3oT+b1o+kesVQtq8ex/516TQtmcSuwmSOrJ5N87Ip&#10;bF0wgYPLMzi0fAaHV8zkXM1Sti6biY+JGq6SN6OxvoxcdzfQwtNIF3dDXTzFupe2EnmxIRwrnsnJ&#10;kumcX5XJhTVz+bJ6IZcrFshitq+YEMaNg42cP3uQnS11XPnyNL++ecbuQ7tYIwzlGmFALxgdyKGS&#10;dFmS1avr8rkscHj1Ii7v28LhvU3sFAb8xcsnqKwWhvORXRzav42Lx3dypX0jpysXcHntAi5UZLMx&#10;ZSjNUnzCjWU0NW7k5s2rbNmyjoZN5ZRkTmDj7FEcL8/kSMlMWvLT2Fm+mKc//8A78e/N+9e8fv+O&#10;V2/f8frdB34V5RvpT/75wKHjBwmLHMjwsaO4df8Ovzz9icTx8ZhZG34MCyN5vhpooKKtgpqmEirq&#10;8qhoKaNrqo2lgynm9kZYOppg5WyOuoE63RS7Iacsj5K6EvKq8jJCXorh3lmus8DnsjjRGnoqKGl8&#10;3C8vxYfWl0PLuDtapgrincsRHNWLqERb0a97ieuqoG3UGUOLL/AdqCW+Eavfv6BPSzqM1n+vdLTn&#10;H0XfXAUTay3UDLrj4GVB3xAXlHWksE1dMbLWo6e9KUr6Cshp9qCbancZ2a6kIy/2d0fbTE1AFWXd&#10;HpjbGdHT1hg1Q7Gtp5ZY1hfjgAGmNnpCp9kxIGoAYVHhQnclMixhOInJ4xieGEvgQH+GjAgnPNYP&#10;l349sffXxbavDgOiPQkK88TPzwVfT0d0xZihKdcVTXl5NOS6oaXQFR25ThjId8FQvjPGil0xVuqK&#10;voCeshx6St0wUeuGqbIoxTYLVTks1eWw1pLDzkARB1MlvPpo4+dkhK+LEX2dDQl2NSHI1ZCh/a2J&#10;G2JPXKQ9w/rbMMDNhIHu5oT7WDE0wIZQFwOCHLVYNG0YZ9rWcLxlLXu3rKS1bjmttYW0bFpKe+1y&#10;mtbnU1owg9q1Jbx6cp/21lpmzExg8pRoxo8ZRu7cDGakJTIq2oesxDDqZ47nXFk+P508yA9nTnHn&#10;5BmefPcdP/4gxuBHP/Hm1Use/niP619e5puvv5R5BL5+9ZwXDx9wQ0z6758/zeOLZ/lubxv3Txzk&#10;7vmjPLh+iWunj7KyJJ+CRXNYlj+HqopFNEoky8Ft7Gqu4ctTJ/j+3Hm+P3mUO6eO8eDr67z79QVP&#10;nz4TuuENb397L9MRkrO6RJa/fvmYo0fbWb58gXiG6aytLGTj6mIyJo8mbXQMK3JmUr5wJmsK5lC+&#10;IJ2q/Hlsr67g6omj8P4NL5//xMJFM/DyMSdsoD2RkS70C7TCyVEfT9HO9tb6MrLdxEgNi56amIs+&#10;5u5szIBAG7FPBSd7TRyddLFzMvjYiTvkD9Ix1v1nyZ/lffwzuS5hZ1Pjf2NHU4MoN7OnZQe7Zdgp&#10;lptp31ZH86YqWupW/zeR/g/sbqhmj8C/bpfwf5Hr/y/8g2yXYrN/hOSxLa1vYk9TLXu217J/2wYO&#10;bV3PoWax3lzHnh31HBE4tLOOfRKkBKiiPLyrkQNi/yEBKbb7ge2bBDawTwpBI/OWF/eSEqRurmKv&#10;5Nlet5I9NaXs2VTM7g2FH0l2KWxMdT5ta/L+iWzPkcVyb/6dZP8H2b59xRx2VuSwZ10eu6sXs3uN&#10;OE/yiF+3TGwrYc/GQtrWF9K+oVjcp5i9NUWiLBJ6qJh2ieCvLWNvfTn768vY37CSfZKnfUMFextF&#10;/RpXibpWsq++igOiXT96tq8Rz7Ga/U1iW9MaWQz6g3VltK/MpK04lbbSVJpLUti9chYVaUNZOqk/&#10;5RlDOLV6FmeXj+X6itF8VT6J6/WL+f50K49++FqmN54/ecjTRw94/LPALz/x7LGAtO3Jz/8LEgEv&#10;QSLbJUhk+/Nnv/DsxROZXnr84L5QJS9kevH6rVs8+OkhD779igubV3EgbyLn6pZxcm029RmD2Ld8&#10;KsdLJnGlbALHFsWyJz+RfavS2bs8hW1zhgm9G8G2vDGsy4pj2bj+FIj56fKpg1k01p+S1EE0VRdx&#10;7cJprpw7xbkzx2Re7f9KuHfI/0iH7umQDvk0pYNs/xPJpzyQq+j+BQPLrpjZdcfGvTu2Xp3xHqBK&#10;SJQxZn2+wNDirxj3/oxeTl3pP9QUJz9V9K3+jl6v/8LBVwsHHz3UDP+OUe+/Yd+3M2HDDfAOVcIv&#10;XIOYcbYMGdkLa+dOmPf5KyFDVRg2RpvYcSYEhCkzIFqV4RN08RvYnX6R8uJYTSal29E3RI7gQeoE&#10;hqviO0ARn2AFokZaClgQGKZI8gxXJk7rw6iJBkyfY8uEJFNio9XJmGJL+hg7pkRZMX20A5PiLcmd&#10;3o+ZiZ7kju/HtEFOFI6PIGtYX3IT+pEzLpiZI7wYO6gXs6Z4smh+EJlzfRg7tTdewUri3rr0cuiB&#10;o5eOjGz16m9M3zB1ElKsSMvxJTU7hD4eiti5yxMaqUpKujlrKkPZUD6I9rrJrM0fwqq54ewoS2Lv&#10;qhm0rxDGVmkaB0qnsrcwibaiVNorcxkW6IidngqexnoyuOpr4qavhZuuOu4aPSgYEcJZYXAeXjqF&#10;I8skI246p8vmcHFlDkXxgVSnx3Ln9C5e/fqAL68d49jxdr774RsuXz/Djp0bWScM54XCoDtekcWF&#10;1QvEuXM5XprFHlHePNnKw3tfc/7iUb6+eZGT5w5y5cYZjhzcwZlD2zi3Yy0nqxZyYc1CzqzMZm3y&#10;ELbkpwmDfi3tbU3cvP0lW7ZVs31LJSuyxoq6RHO0JIPjxbPZtTCNnNFRPPj+puhpUoz2t7yVkqK+&#10;fSeWpQSpb2QxFN9/eMPFy2eZmDIelwAPHPo6Ez5MtK1TT1mMdhUdeTRNNNE01kJeXR5DE130DdSR&#10;V5U82uXRM1NHxUAOHXN1tHtq0EmhE13ku6KopoyCiqKACt0UlPmsaycUNLthYq1J2FAf/EKcZH+x&#10;0U2hM90VutFDSZ7uKt1R1O+BlasZwZFe9HbVxtXXEA8/E/qIPjAw2hqfEH2MrLp//IA+MekwWv+9&#10;0tGefxSPQGf8B3qQMCUKj2AbPPv3EWOrndAz2pjbG2PpaIqqgaIsXru8RlcU1LuipNUDZW15LGzN&#10;GBgVillvY1R1lNA0UENZSx4lzY+hzgzMNLCx74mLex8C+nnj4mqLh7s9Pt7O+Hg5Ym9rTu9eRlj2&#10;1MHUTBUTC3nc/Izp46aNqaUCWpqd0VD6AnX5v6Oj0gk99S6Y6MvT01gOc+PuWJrI0ctEEZueKthb&#10;q+Jip4GXiwFezsa49tHHvbcBrtb6OJhr4m6rj7eLEa72GuI4FVEqCSjiIuDuoISPkzpeDhp42KvT&#10;x0LozmBjpkwMZGiEA069NXC30SHA2ZAgNxNcLJUJcNRhyexRHNpeyrn9Gzh/cJNAHQeaVtFaU0Tz&#10;2kVsEaipLuDqpePw/h33xNjbULeSvAVTmJI4hIzksWRMG89oKZzauMFsmZfM0eIc7h3fx4+nj/P1&#10;kQP88t3XvHr2lNfPX/BSFkv9Mb/8cp/nTx/y29sXPHt8jx++ucKpXdv4ev8eXt34koenjnOjdQff&#10;Ht3Hd+dP8t21c3x/+wpffXWGq1ePc+3qSb68cpKvb1zg+uUz3PvmBvevfcmdMye4ffwAT25eh9ev&#10;efX+Pa8lcv3NK16/ei30xG9CP0h5Pp5z585VGmoqqCpbQu3GVVRXllC0KIuW+nVcv3hM7L/Ew0c3&#10;OXNmPz/cvsHLez/yzZmzIK71/u0zFuZOx8vdnL4+vYiIEHrGQbwbVwvs7E0wMlBGT+gSI30VDHVV&#10;MDNUx9RQTfQTTZnne08zRbGsiquD+e+9uEP+VTrGuv8s+bO8j13btsgI9V1NjbRsaaBl80e0bmlk&#10;l1jfsaVeFtN9964d7N65g727trO7uYGmTZXsqKmkrW4Nu+vX/g8a19LWIG2rFqUEaX0trY2raWtc&#10;Q3tDFbsbKtlbX8k+sbyvYbUsvEy7DMIu/mdyfvNHj/YDm6WEqGJ563r2SbHZ/wkScb6/WUAi3reL&#10;8by5noM7Gv4XpG3/wMHmOoGPyVT3b9sksFFG5EshZCTP9o9e7Stpry2lrbaENokUlxHtEvJpq86j&#10;VUqKKiAR7VL4GMmrfUd5Ns0r5siwrWQWW0tms70si91rFtFWJY6tXPiRoJewNl+cn0fbGumahQLF&#10;MuxeJ0oJG5aze6NYl4j+TaIOoh6tUn0k8lzoo3bRdm01q9hbV8r+hhLRpmWytjwk2k/Csc3lHG6q&#10;ksWdbyufTVuZmD+Vp9O6QkpEOpOVGdEUJYWycvpQDlfM4tKqZK4Xj+Driilc2VzA96ea+Pnrk7yR&#10;kebPefL0Gc+kcDEyPPvoqS6VL4WOe/mSX3/9Vay/4Pnz5x8h2//i4zHS9mdPePLiIS/Fcd/dvc/1&#10;r77m/r0fuP/NVU7VlbCvYCJnGwo5WJZK44ww9hemcHR5IufLRnNwWTx7SiexI28C+5YmsS07itrZ&#10;ETQuSGTltFjmxQeQN3EQM0cFMzLYnvGDfSnJE88kdNrZc8e5cOok506I5ZPHZIR7B9n+R+nQPR3S&#10;IZ+mdJDtfyL5lAdyffPuaBh3xcJZDW2rTli4KuPkr4NHP0P8B1pg1keJnvZqmDuqom72OXJaf8HU&#10;Rp7+kVa4Byji5NOJqAQTxk61JjHFhPHpBqTOs2TYBC1ChmsRGKnNkDFmhI9UZ3SqEVFjdPAO6UJC&#10;iiGTZ5uJbQYMGafNwBGa+A9Wxd67O+7+Koyc6MK4VDfGpTgzcoIdYyZ7EBRuSi+H7tg4K9MvvCej&#10;JjmTPNObwAGqhEZoMmasJUlJvRkzypIJCb2JjTIgaYoDczL9WZgRwIxIWxZE+zEvrh/TR/syeZIL&#10;wWFKxI3SIWN2HyZMMSFhgglxY4zwDuxKbIIxCWOtGRJtRVCYNQ5eujj7KzFhhiuBg/Xo7SaHrYcy&#10;Jr06Y+3YicTJFsxd5MyEyUZMmGhIeooFM6Yak5akQ0GmG7VF0TQXJQiDbAq7Fk2SeX7vKc/kaE0B&#10;eZOH4m6kgpOhLk4mBrgKeBhq462lRH5cKEeLp3O2fDpXKmZzQRiXZwUOi22p/azIGOxG+axRlM4d&#10;y8pFU1iRO5kmYVTXr8qhYXUOjZVzKc8aLUvmemb1fC5Wzefqujy25SQxY7AXRdNGsSA5lqJZ49mw&#10;dDb1JfPYU7OcA8IIbhXHHlmTK87L4WR5FpVTo9hePJNLh5o5fqiFc+cPsm3LOrbXVLAiK4nVs0Zw&#10;rGQaJ5ZPZ+mIEEb18+D7H27zht949fYtv757J4vX/vzDW158eCPzan/+8gmpM6ZiZGWAia0Bepba&#10;mNgYYGyli6aBIsaW+uiZ6KGhr0EPdTm6qsohp6FCd2U5uil1RdNQDT1TLXGsKkqa8jJPeG0jLZRE&#10;22mb6qBmqEknBTk0DLUElLGw1cPKwRBjC21UpQSpPTrTXa47iipKKGkooyC2qegrysJUqBuroKTb&#10;HRWDTth56xEW7Yi+RVfUdbv9/gV9WtJhtP57paM9/yjBkUECAfQN9SA0KpBIycs8ZgD+YX4ERgQI&#10;veOPuYMpOuZa2Lj2xqe/j9A3ITj1daGnrQX9BvVnQFQ4EcOHMDg2ioHDInHydqVfRLC4TgT+of6E&#10;DAomOn4IgyL7ExDoil9fe7w9rRkV25+44YE4ORvh7GrIgMFOjBgXiE+wJYOjvZk0NZa5udOZnzeH&#10;WfNTyc2fwdgJ4bh66GJrr4iziyouLurY2yvJygEDetG/vxU2vTUwN1bATIwVvYyVsTRUwFKs95VC&#10;kbjp4in0q7erGr4eGmJZFS8XFRkCvQzo722KlXE3HG3UmDwunJAAW6xMlbE1V8fRUgO33lq49FIj&#10;0Emf3NRojjSX8+Wxek60ruZE+1quHt/M8ZbV1IvxualqITUVi7h+9QS//faWN+9ecO3aKWqq8ti0&#10;PJfdddUU5M5g5rQRrFs6k92Fczleks/dw/v57thRbosJ/VfnjnJo3w6qygsoWjKL5cWZlK9cxKqV&#10;eSwXx8/LTmX54kwObt7Eo6sX+PHUce4c2M+p+lpuHT3IHSmR2/5WcuakMWXSSJInJzBVQCqTkhKY&#10;n53BnetX+Orkcb49fphru3dx69ghPjx7KkuY/U7ohLdSotO37ySndvEcv4n1X7lx7TwtzfXUrl/F&#10;tq3rqd20irZtdVw6dpAPr57xQeiTdx9ey46VvNmf3XvA9ROn+O2llHj1CQV5swjp54i/jzVuLubY&#10;2ZjQq6cepiZamAp9YaSvjqHQHRIMdJXQ01VAV0cBQ30lzEVf9PawQ0f50/yR9d8hHWPdf5b8Wd7H&#10;jq2S93rjR7J9q0S419EqQWyXyPbmzXVi3NhC2w4pkWoz7aL8B9m+s6aS9vr/IdslUl0izNsaVtMu&#10;Ee4ySMu/Q3bsR0jL7eJ4mQe7OG5vg+RR/g9ISUrXCFSzd/N69m7ZJFDDnq3/m2j//0a2/4Nw/2eS&#10;/b+3N9fK8JFo3yS7hpRsVQpRI5HtezdXycj2ttpSWjctp3XDMtrWLZWR7W0SQS7QsnohLWsWsktK&#10;4l0xl+byOWwrlQj2dDYvn0Zj0TTql05lxfRIMmPcKJocTnVmAmtnj6J6zijWZwr9MSdelHFszE5g&#10;49zRbJo/lg3zEqmZ/xF1Yl1Cw9xEGueNZXPOeOpFWSdB7N+YPZolif3IHelDw/IZHBJ1Piza7MDm&#10;tRzasooDW8Vz1JTSVj6LtrJ0WlZMY5fk4b5yJqsyoilMCmVFcjgHVqZzpSqFGyUj+HZ1MqfXz+Ob&#10;Q7U8unmK9y+f8fzpM54+ecrTZ094/lzyVpc815+KZbHv+UdS/dWrVzLCXSLe/zde8PLFS9lxj589&#10;5NdXv3Lv/k/cuvMtL579wg9fnpXFat+7ZAqnawvZOi+B9VNC2Lc0ldNLxnO1ZAKHC8eyd1UKLYVJ&#10;tC9NZGtWOA3Tg2nKiqIuayTzEkIYFuiMk4U+oV6ORPg4Mz9jMufPHebM2eOcOiF5tJ+Qke0SJKL9&#10;5NFDv/f+DpGkQ/d0SId8mtJBtv+J5FMeyDMWujM61Ry34B6Y2vZAw7A7PVT/TmeFvyCn+jlqOt1R&#10;1vkcDeNOqBh0Rc2gB2p6cmLfZwSF9WHgsJ74hyti6/lfWLv8laDBakSP02fqPHtxXTtxXQUiRurg&#10;HdqFwEFKhMVo4TtQjuHjNRmbps/k2RbkFHsxv8SFReV9iUowRtfkr6ho/gWL3gqY9urE4Bg7pqYP&#10;YG3NXFIyorB3V8PRS4EZ88JImxPM0HhLIqKMiU/oRWSUDmkznEmd5kjscCPGjbdkzAhzpo1xJm1o&#10;H+YmuLJ4ehARoTpERVsQGqHF6HFGzBD1mDbHgpm5Xkyd2U/cZzA+/UzxDjKkp01XFER99Cw709ut&#10;KynZPgyfaM7QMVrETzJgiHi+Cam2zMrty+jJvegfocKQWH2GDtdlxAgtFuc4U104kKaSMbSumMye&#10;Fcm0LZtEy5IJ7BYG2MGy6ZxYn8vmoln4WhtioaOEpb4atvpauGqpkxc7mKOFmRxdksaBBVM4WZzB&#10;6VWZHCqawYx+fdg4PZ72gmkcKZnN8dI5HFyaRuP0OLZOH8mhvHQO5M/g6PI57F86gyMrMjm7ZoFA&#10;LrvyJwsjeDRn1+dQPyeOvQXJXBL7JO/3Q8szaMqZwL7C6ZxZNZczK+dxtDSLgjEDqJg7kUpxvbWr&#10;F7GjuZIbl/dz43Qr65elU5ufxNHKOTQJgzqpnx2x/b248c1XPBd97cGrN/wgDNj7v77m0bsPPHn/&#10;gYa2NgrXVLJt/x4SJo/Hvq8D9t529HKykCVD1bFQQa+nGuZ9jDHubYhJb300jTWR11Kls2J3uil3&#10;R8dYGzVdVVS1lFHWUOLzrp/RSa4rShoqKKor0FWhO516yPFFdym5r3iXqt2RUxHnKnSjS49u9FBQ&#10;QF5ZWezrgYKGAgo6PVDSE8dqfI6Cljw91OXRFXVxD7RGx0xOfA9dUNXt8GzvkP/f0tGef5TgqADC&#10;h/fHxdcOe6/euPk54uHvimeAJ/4DAgkYGIh/mL8oAwgZHEpE9CAxxg8jZlQs0SOHMzh6CMHhIYQN&#10;GSiDtH9w7BAiYiOF/oghZnQc0WMkxJKQNJqk6ZOYmjGJiVMTKFmVT1FpNgEh5qTPGUZK+iCKpaRr&#10;e9dz/fphvvvuMteun+X8hZMcOLSHQ0fbSJk+Ci9fM9y8dHFz18bVRYzLrjrY26sxcKC9WDdCW7Mr&#10;BnoKGOkLPSqgr/kF5kbdcXfUxtNZAx83dQE1fNxVRSngoYJ/X3WC/fXo72eKtWkP7Cw1mDphGKH9&#10;HLHqqYKNuQr2lmq42+ji2kuTACd9lsxK4NjOVRzftYqzezdweMcqdjdIoWSWsbehiP21JZTMT6Np&#10;SzXvPrzhzfu3vHj2kzi+gZ0rC7l5bB9XT+9nTeUC8mcmsGVhMmcqC/jx2H4enj/Po2tf8sutr/jp&#10;uzucP3FMlsz0/r1v+PHHm1y7eo5bX13ihx++5ttrFzi/t40HF6VQMMf47vBBvmzZwU8XznLv0nm+&#10;PX+Wg+3N7NhWy572Jg7tb+HQwXaOH9/PkUO7eXL/Lj9cucTdUyfEuQf4+tB+3j99wtv37/n19StR&#10;56e8/fUVv0kJTz+8l8XN/fmnuzwWqN+0msa6NRzY18zXl89y6cRR3kiJ7qTzXv7Kb78hI1Qe3f2e&#10;r8+d4/2LJ6LXvaJ20wpGRAcSEeKCt4cVNlYGWFsaYW9rhbGxDgZC5+rrqaCjLY+2gL6eErpi/Dcx&#10;0sDVuTcGWioYaSp97MQd8gfpGOv+s+TP8j4ksr15S73Mg10i11u31gvUsWtzLdvra2Rk+8fEqVvZ&#10;tb2J9uYmGdm+dcMqmjdViLFzNW2/o7VOoF5CFW2Sh3hDFXvE8m6xfbcYc/bUr5VBIuZbG9bQ2ih5&#10;vP9O0v9OvO9plLzLq2R//blvyzr2SolWf4/RLiVF/WeiXcL/P2T7P7za//s6/0S2S/dur18lnqeU&#10;tk3FMrK9tbqA9t+J9tY1i2UJSndV5n4MH1OeSdOKDLYUT6d+WQo1BVPYJOYGVdmjyBzmwEhnZSb7&#10;G5E+oDczw+2ZIeZ96WE2TAu1YsbA3qT2t2BqkDlj++oz3s+ASQHGZIRZkdrPhLmD+5AVYUPuUCey&#10;wvswf5ADS+O8WDjUjqKRXuRH2TM/woLqzNEcEOPzwYbV7N+ymoNbqzggSlkInFWz2VsxS0a2t5ZM&#10;Y29VJmsy41g+eQArpoaxr2waZ1aM49zCCL4uG8eJqllc3lXBvSsHePXkJ16/eMGzpxKxLsVjf8TL&#10;Z09kZLvktf7Re/2FjGj/B9n+j20fl5+LY8X6MynE2S88efqYN+/e8FyK7f7sF+5ePMb+VTkcLZ/J&#10;pS3lVE6PplLUac/SZE6VTuJy+QQOLx7B3qWJtOQnsj1X6Ny5I8S8awz1ecnUFc1kScZ4RkX2JzFm&#10;MDnTpjJzbAILZ6dy7uwRTp8+ytkTxzl3UuDUR0ie7R0x2/+3dOieDumQT1M6yPY/kXzKA/mySn9m&#10;5dkwbnofzPqo8ffOf+Xzrn+nU7e/0UOKcS3/N7yDzUmbOxRbb110zeVR0uosI9u7Kf8FGxd1PPx1&#10;8AnWo2+ILv0GGRA7oQ+BQ5QZMcWS2QV9GTu9Nx4Baljaf457YHeix+gTEafKoHg1ho8TBtq0noyZ&#10;asyMBXZkFtgLOJKR60J2fiDjRb3Ssr3JWjyEtMwwBg43J3txDOOm9MXOtQsR0WbkFEhEjBUhg7UY&#10;Eq9PopSYNVyd6AQzlpYMZka6I3OmO7J0fiBzZ/VleJwpfmEqeIcq0i9ChegROkzNsGboCHmGJqjJ&#10;4tL7D9LFvq8aVq5quPczJzzWXdTXkZTsUGYsDJUleI0b34vwaG1mzvdjTJINoyaJus4JJHl2EPbe&#10;imga/IWAQAVKl/Znx+qxtJWmCMMwk7blMwTSaC+czOHiFE6tmMWJitkcXpPNthXZBLlYoKXcGW1V&#10;OYyUlPA00CbGXtzPyZARrqbCqO3DhH7uJIX3Y+zAfpTOzaB5zQo2r8yX/dnl7royNhbPY13RPMoX&#10;TKdw1gRWL0hlZ7kwrIvSRR1ms6cwjT0FyeyYN04WD3598hD2LJjEl6tzuFCWxWlhBJ4pmcVpidgX&#10;51wsnc2RJWkUjurHpswEGueM5qDYvnPxFLE8ll2LprN5XrIwIpNYMW4QST42xLhYMizYhxvf3uTn&#10;d295JPrbU4GXArfuP+DyLbH97StqdmwlLnEklr0tUNVXp++AACwdrbB0MkPDRIEeUmgHYxX0LbXR&#10;NFGVEeBdlLoL9KCzYlcZQa6oroiimgJd5ESf7daFbvJyKKoooqqtipqOmixBapceXeiu2I3OPTqJ&#10;sgdySoooqauhoq2OromeKJV+95SXErEqoKStQFcliVxXxsBKCYe+Omj3lH546Yym8adJunQYrf9e&#10;6WjPP4p7kDOOvjZYOhth7SqFcDHB0cMSFy9rUVqL0lboCwehVxzwCXLFN8QD/xBvggYGEBzRT+a1&#10;HjIohNDBIYRHDSB2tBj/RwwjOmYIw4dHERsfQ/yoeGJHjSBh3BjGJY1nwpQJpGWkMl1gdtZUJqZG&#10;sXDJVIrE2Ld790ZuXD/M7W/P8OO9K1y+fIjr107wy8NvuHRpP3Nzk/D2NcXLxwBPLz18vI3wdNXD&#10;vo8KQyJdcHbSQ1voRCMDBQF5jAX0tDphaSqHh5M23q5a+Hlp0ddTHR8PNXy9NPHvq0mArwZBfjoE&#10;+uhhYdxFHGdOUcEchkcFYGOtjr2NBvZWmjhb6+BgpkJUPzsaK+Zx+VAN147Vc/1EAxcPbuLKkXoO&#10;bV9Je00hBxtXkTt9HMuWZvP6jfTn8a959+tLfrl1nf2bVnPr5EEefn+Nuo3F5KbGs2VhKuerlvH4&#10;7DFeXL3K/bPn+PHLq+KYH/ju5h1ePf/o1ff9d99x6fx5Mdk/IYvn/ubZY24cP8rNo4f54fQJvj2w&#10;j+ttO3l05Rz3LpzlzoVzMs/SihXL2LBmJRvWrqJG3L++YT3tbdv45f4dbp4/zZ0Tx/hqTxt3jh/h&#10;t6dPeP/uPW/fv+X165e8f/OWd2+l8GPvZaHGJLLju2+/5stLZ3ny6B4vn/0s6vELN86c4s3TR7x6&#10;8Yznz57KQpP9+uopb58+5siuXdz+8orodS/FeUcYPyqCfkJ/OtmbyMj2Xub6GBpqYGCg9jtU0ZG8&#10;2Q1UMNBTksHLrQ+GQgcY6Srj7W79sRN3yB+kY6z7z5I/y/vYvrnuI9m+tZ5dW+tknu0S0b5TItsb&#10;N7KtoYadsnjuW9jVtJW27VvZvb2epo0V7NhUIQsj8w+yXYrh3lInxXKvkBHWUriTdolsF2iXhZuR&#10;PNpX015byR6Zt7vYt1mUm9fS9g+PeFG2b/mI3QJ7tlSzp0mUEv4pjMzerVK89Y9k+77tm/5Psv0f&#10;+Mc2af//Rbbvl64lS+4qkf2iTg3iuWpLadm4nJb1S2mREqL+TrS3ykLCLJDFY9+xci7bxXxgS/EM&#10;GgqnUbskmQ2LJ1G9YDyr548hO86LGAdV0gbasTAhkMKkQeSNC2XxhFByEoMY5KDFMA9jBrsYEOVu&#10;RLyPmMsF9iJzpB/ThrhQMi2KxRMHsGp2PFVZo1k5axT1+ckUJ4WyZ/l0lo/0Zm6IESunD2PPhmL2&#10;i3beL9pTSpR6QGCvqHtrWYZAOrtKxBymOJn2VTNZlz2KpROCyB/jR+vSJC5VTOFiXiQ3y8ZwtCyN&#10;G22VQg+18/zB97x+9kxGmEue7LKEp9L6s+e8ePnRq10i1SWiXfJu/x+P9n+Q7h/J9mdPBZ48FeUT&#10;Hj76mYdPHsl01J3TB2XhOE9tXMS5umJKJw1hnXiWvcuncL5iEseXxbEnZxinSyeyJ38stbnjad1U&#10;xJUz+zh3+hAH2nfSXLeeiqW5Yq42h2lxQ4jycWXe9CQuXjjO2XMnuCh07oVTx2Ue7RLRLnm1d3i2&#10;/2/p0D0d0iGfpnSQ7X8i+ZQH8qWlkYxLtSQsVhUnvy74DtRjyEhbbF17YO2ogLWTEhomf8HKrRu2&#10;fTVR0Po78uqdUNTqirJ2J9R1e/BF9/9CSbMT2iZd0DXrjJrBX3H1N8HOzVQc+1eUdf4q22duo4CH&#10;lIzOvRNhMWqMTLJg3FQ7/AZ0JyxanaDB8gyK02TmAlemZvcicowco1OMSEzpxehka0KGaeHk24Pe&#10;ok7G5t2IjHJizFgfhg6zJ36UKyPGOhGbaMvq2nnEjvXGPUiJqbO8KCgNY1lZP1JmWRE2TIMpc/zw&#10;GSTuF6NBaKw6A2J06BehQdQoQwLCe5CS6UxuURhTsvwJiuqNmnEXrFz0cQnQF+1kjkeIElFjbAgZ&#10;Yoqt2xf4hXVjYroF0+Y6ifr2ZlSyI8FDe+LoqYyvryJZ6e7Ul41i79pp7CpNomXVBBqL4liS5sH2&#10;kuG0liewfUkM7YWJ7F+ezv6V85kZPwBLjR700VJnuLsz+aOjWDZmECtThrNkXDjzRvRnmJc144YG&#10;M3tKAplTE8hJG8PCaWOYn5ZI3tw0GjZV0iwM8wZhhDc0CtSvp7Gumq1162iqW8uOzdW0Nq0Xk491&#10;7BYTgexxUYwLcmZ8gAsJPg7EedsT5+tAvK8jwz1tGS7WJ0YGU7lkLlVL51GUnUJVwWwZyV9fVsDy&#10;uenkTpvAUB9HBjr1wtvSEHtLI+wce+Pdz5uho6IYMDwcB19nHPo64jnAk3nF85hZMAOXIHsMemuj&#10;biiR32oy8rybsuhnml1lcdkV1OXpptIVLWN11PRUkFNRoLNcV7oqdhV9T0kWNkZBVR5VLVVRKtGl&#10;h+S9roC8moI4RvrRqBPdFLrSTV6cI9+dHkpyqGmr00NZTlxbEQ0DNUxtTFDSUaSzwufi3p3pLo6R&#10;V1EX11FETb+76NPmmNmro23eg/7RTr9/QZ+WdBit/17paM8/yrCx0WLMDabvABccvc2wc9cTukIH&#10;OxdtHFx0cXTTxUHAzk0bG1dNbJy16SUm9Ra22rh492Zo7EBCI4IYMCiEyOhBRESFEztyOMNGxBCT&#10;EEfM6HhGjB/DyImJxI0fzdipE4kaGc2YpDFMTJnAmInRxMT2ZdXKLA7vr+fu7XNcvXSQE8dbuHjp&#10;EI8f3+LWN2c5faydb2+eJytnCp5+llhYKaGr14ne1lo4O5rQx0aH4TH+uLqZoabeGWNjVUyNlDEx&#10;VERfqzM2Fsr4eRnh66kroCkj2n281PHtq02gvx79hD4JFgjyM8LWUpmB/dw4fnAX87OmYNdHCxtr&#10;DeysdHDqLdrDXIWxUT7s2pTPkW0rOLd7NYe3l3K4eaWMaN+/tZQ9DSXs31xJdloCSxbP4vWvL2Rh&#10;WN69fs/LBz9yalcTN04d4re3Tzh/ag+lOanUzU3hSHEuN9ubuX/yOF8f3MP9G5f47dUrceIHnjx6&#10;xN79+zly9DAPfvyely8e8/bdC969fMz3l89z59Rxfrl8ge8O7udG607unjrCnRNHuX3uNNfPneTw&#10;3hZ2t2xja+MGNmysZO36VVStLuHI/hZuXTjNt8eP8PWeNm4dO8yrhw/48P4d795LeT1e8UEi2SXP&#10;9t8kvOfxk4eyP6P/7tbXvHr+mA9vXsKrl3x39Qp3v7rGr89+4fnjB7x4+hOPfrnP+2fPuHPpS364&#10;IeUMgZ9/vMPo2EF4uPTCzdUKWxtTTI01MDPTxNRMA0NDFXR1FWUe7rraSujrKGHX2wgzfRVMdZVx&#10;sjEkLydFdq0O+aN0jHX/WfJneR/bGmt/J9zr2LnlI8kuI9sba9hSU01TQ83HxKlbpaSpW2kRy+3b&#10;69i6sYLmjatoq/sfz3YZ2f67Z3t7rUSwV9IqIBHwrQ1iXSLT6ypkyUf3CRyoLedgbSlH6lZwTIy9&#10;h2QJSqXk1RtoF9gtJUKVPNplhPh69jdt+O/wL/u3S0lOaz6GhPnds/2/SfadjR/xT4T7IbEu4R9k&#10;+z8Idxl+J9ulhKySd7vMs72mjJaNxbSsXyYj22Ue7as/xl7fVbGAHavmyWKyN5UIG75oBnVLU9iY&#10;N4W1CyayMms0RdNjSB3iQqSTBuNDrFg4PoiZsa5kjfIkLaoPKVG2Ao7E+5kSYqNKf1t1wpx0hO2v&#10;zQBhJ48O6kVWQgCpg13ImxROecZICpKGsjE3iZyEQFpXzKFsXBC5/Q1ZlRrJflHXA/WV7JWSqG75&#10;GE5m37pltJVmCKSzc/lUdhZNoW1lBhUzoymc2J+8hL40Lx7HhbKJXFg4kG9XjOJE6RS+aV/JvXMt&#10;/HRb6IWnT3j86DH3H9wXuv0XGYkuJTx98uSRKKVwMh/jtEvL//Bql/DR0/05L4UelWK1P3v6nEdC&#10;H35/7z73f5F+2H3JzaP7aCvJZF9VFgerFlA7dworkmNZNT2W2oxINqSGUzw6gBVj/Vkq6pox3Iuy&#10;vDS2Vq9gi9CFWzesprxgIQP6euBmbUqomy397CyYLOZKly4c58y5E5w5cYLTx6UkqSdlhLvk1d7h&#10;2f6/pUP3dEiHfJrSQbb/ieRTHsgHDxcT/sHqBEWq0D9ajdFpvQmP02H4OAtChhhh0OuvhA6zxi/C&#10;DJ2endE06YqqnpSMTglFjU5i+TPMeiujbdwdbSMVOst9wd+6/hedFf5Kd5XP6K76GfIaf8PGRQdT&#10;GznU9P8LY6vP8R+oiKt/F4ysP8fQ8nMGxRmRnGnHlDlWhET3wLXfXwmP1SZ8uCF9QzTwDdHBb4Ah&#10;YTFWDIqxxcq2G45O8vQL0mVAmCERkaYMGyH2xVrg4KPE+OnBFFaOZ3yaO9Pn+RE70ZL4yVbMzg9h&#10;1BQ7okdb0n+Itng2bYaNN8cttAujks0pWBFO2iwPkqa7kjzbi+m5QVh7dsXUoRNugVJseRPSFngz&#10;fIItuhZ/wy1Aj9HJriwoiRDXtSIiXodJGQ6MnGyDU0AP0W7qJKXYUrQkgpKF4RTM9mFSrB5xos2j&#10;h4rnG6JKZKwm06dZU7NiCLuKE2grnMDRdXNpKJpOtI81GZEBNM4aR8u88WydlcD2ecJYHR6Ct6Eq&#10;44aEMmtyIvPTJpA/I4nC2cksnZPKmtJCHtz7np8e/sC9n27z86PvePDwNg8ffc/Dx3d5+vInHr94&#10;yJMXv/DVretk5WRRsqqMtj17uXTxErdv3+GuME7v/XKfK1fPsbmumk1ryqiuKGbxgjkU5GZStDiT&#10;4iVzKC3MplFMSDYL4792Ww3bRCnFcW9sWMu6mgoq15awvGQRwcGeqGt1R89YBUc3S6ZNH83EMYNI&#10;GhXG1MSBONpooq7RWRyjgKa26F8qnZBX+UIWV11VUwVdYy30TTVlYWD0jHVEH1RDQ0dVHNMdDV1V&#10;DM30xbI8csryYr++6J+KyKuJvmqgjo44V05VTvTPLnRT6CGOk7zgpSSqirLtKlriOuoKdJPIdzUp&#10;pIycLOSMRPRrGCijpqeMopYK3VTEuTpdcA81+/0L+rSkw2j990pHe/5Rho6PZUBsuNABPvRxMcCy&#10;jzzW9nL0cVTC3kUTB2ctHMQE38lVEzsHFSytFLC0FqWNCm4+5kQOC2JgRLAY88MIjwxlSFQEUTFD&#10;GRYXxeDoQUSPGEb82HjmLp4nxvHJYqwfTvz4kYwW42Ri8jgxvk8hOzuJ1l2rOXd6O7dvHefqpQN8&#10;deMkl68e4uTpFh4+uM7d219y6mQ7MzNH4+Nvgb2zISrqf8fQsAcOUtJTJ21SkmNwdTUXY1YX9I3k&#10;MDGWx8xU8ojuipWFAr7e+nh7aIlSDz8fQ/x8DfDz08XXT5uAQD1CgkwI7WeJXS81wvo5caCtjlnp&#10;iTjY6mPbWwtnez08HPRxslRhZIQrW6UQX9vKOLCllEPbV9FWX8zOmqXs2VxM8/rFtG0uJXfmRDGB&#10;z+X9r8+R2Or3L3/lw6sXnN+/j+MtO+DNE76/dYkd60poXzKXPXOnc3JNKT+eOMTNw4e4d/kqr8U5&#10;39y8wfVrV/jmm5tc/fIroT8e8eL1a+78cIfLl85yW4rXfuE0z8UxN/ft5eKOZn44foL7x8/w/cmz&#10;/HDjOl9fu8yNLy/y1dWLXL98nq+uX5ade/Prq3xz7SLXTp/i3qXL3D56nHcPf4Lf3vDy/SuevHou&#10;8y6UvNtlnu4f3vDryyfc/va6eEfnuPP9Td6+fgmvf+X25XOc3tfMhePtXLtynMtXTnPl0gVePHnM&#10;nSsXefDVl6LX/catG9cYPTxStKc59rY9sbA0pKepNr0sdLC3McbcRANjKVGq0D+mBpq4O/aht9Ap&#10;RjqK2Pc2JHPaWFITh33sxB3yB+kY6/6z5M/yPiQyXUa4CzRvrmWHKHc0/F5K238PJbNrawM7pOSp&#10;omzb+pFs37ZhFTs3VdJSW0WbQEutWBY2a2vNKlo2ltO6SSpXyrCzpopdtZK3e4WMEN6zsZi58QFM&#10;7GvMFH9Tsoc4UzU9hqqZI9m4IJktS2bStDyLHStzaa1azN51hRysLeOwOP9IYxXHt67j5LZNnGiu&#10;4eSuWlmor2MtW8QYvZlT7aJsa+JIezNH2po53LqdQwIHWpo4tFMi4+vYu72Wvc217BP29r7mTexu&#10;2sDuzdXslkLaSD8g1JSzR4rbvn4ZuwR2VouyKo9dFbkC82Ve7dtKM9myfCYNUgjIgjSqc5MozxzD&#10;ktRopsf4MsTDkEChe0PstIh00yM91pVpw/uQEScQa8P0qD7MGu7C5IE2DHTVIchek0AbNTyMu+Jv&#10;qcQIPzNmx3oxLcKWOFcNRnvqMkm01dRAMxZEu5M/uA95IQaUTwxmb/VS9tavkv117l7RPvulHzZW&#10;59FSPJXWkhRZGJlthWK5bBrVmTGsSAkjc7g79TkjOVc6lit5A7ldGs+p4iS+al7BD2ea+E7og+eP&#10;fuHejz/Jkppe/eoroc9u8+jnxzx7+pinAs+kWO7PnsqIdclzXUqG+uLFU1kphSOTkqpKHu5Pnj7l&#10;p59/4e79n8Qc6pmMwL8q9E7TknSaizNEOY1j29Zz5fQRrp44wJEd4v3UV7OvbgN1pUtYsWAWi2en&#10;kJ2WxIxJiRTMSmF1XjYVBdnkzkgmOyWJqfFRjB0axOy0BM6cPMCVi1d5dPcJm6oqWJw9i2P79nHm&#10;8DFOHDz4e+/vEEk6dE+HdMinKR1k+59IPuWBfG6eG7HjdIgeZ8ToNFt6e3XFM1QdB99OeAQrYuOp&#10;iKLBX1DU+yuaBj1Q0uiCqo4cOkaaKGt1wdRanpm5sYRE2aNh1B0FsV9NTx7zPuqEDOmFY195ejp0&#10;QtP0r1jadycwXJ8hI8wYk2zL0NEmRI0xx8b17/Ry/Dt2Xp3pG67EzIU+TJ3tyIiJZkSNMsbdVxlr&#10;ewXSZ8fTP8IOWxc1Agb0xH+AKYNibAiLNMfbV41BQy0YkehMvzA9vPtpkJzRj/hJ1sSMM2NQvAF+&#10;YapMSndnVFIf4sf3xt5dGRtneZJn9idgsJhs23fFK1gTW/cuBEcKw3KhMBJzvRmT4sbgEXb0cu6O&#10;fd8e5C6PZfLMMCycxaTcoTs+4cYEDjMiJNacwEhDUrP6Ubp+IhPTXcR11Bgx3p6wKCPGimfOyHYn&#10;e74PI0eb4xOgJK7bG88QHXxDFFhWEETtimFsWRZHe2ky9YsmsT5rIuWTh9GUncihgimcKJrOtrnj&#10;ibI1wMNIhYmxocxMHUFksDND/OyJC3QgJbY/DZVLaFy3knkzJ7G2fBENm0pZMC+ZvAVT2LB2IUX5&#10;6RQLI69u/Wo2bqgmYnA4o8dNoLCwlHXVm6jbtInWbXW0NFaQM2MkhXmTqVidxVpxbvXKBRTnZ1C8&#10;eAZlBTMoXzabtp217D+wk/bdWzlycCdHD+zgxNF2Ll4+wc1bF9jWUMWQABfGR/gze+QgksJ9mJcY&#10;QWvFItYvSGFGjB+BtpqYmcqhbyRPH3sTjE21UFOXR1lVDmU1efQMNdHWUxbL3emu2BlFTYlM74G6&#10;jipKqtJxCiirKKCgKI+KhgryqoqiP6ogp6pE5x6dZYlQ5ZR7IKcih4aOOmraKvRQ6k43pW6oaCuj&#10;a6yHmo4Wn3XvJjtXWVsRa0czgsJ90TZWl3m7d1X6AhW9zniFfprhBDqM1n+vdLTnH0Ui2/sPCyVw&#10;kC/O3pZibFfFyVMbR3dtevZSxtRcESPTbljZKOLsrou1rboYD7Tp46CNh48FkdEhBIUGEhwWRMSQ&#10;AYQPGkBkVARxo6KJiR9KdNwQho+MZrKY1M6ZP5tR40YyfNRwxk8Zx5ikRGZnz2BtdQkrVsylqnIh&#10;K5ZnUVo8n80NFdy6fYbzl3Zz+NAWfvz+ipikX2V6xkh8+1nI4BNggVdfU7y8xPjrrs+0tHi8vG1Q&#10;Uf9c1FvUvacSlhbqmJmIscNSEd/fCXZ/fxMC/M3oF9STfv1NBEwJCjYntL81YcF9sO+tSWDf3mzf&#10;uprszAl4upsR4GdNQF8LArxMcemtwrSxIVw8sInrxxtpq1vGrpqltDSUsKEsm/rKXLasW0RTXSGZ&#10;M8dSXJTD6/cvefvuDW9fv4BXT7m0r4UjW+v48OIXXj37ifOHWtlRMJeW2SlcXr9KFkrm+9PHuX3h&#10;Aq9fvuDLLy/S2trEzW9v8O7Vc3GJn3n88z0e/vQDh/a2095Qz7X9B/jxxHHuHT3M7b1tPDl3krvH&#10;DnL7nLjWN5f59s410aY3uC1BXOfbm9e59c2XvHzykB+//pLL4jo/nT3L7YOHeXH7W35786uo92ve&#10;/vae3ySX9vcfeP/+nSyMzMMH37Nd6KQLF4/z3Xff8OThQ/gA9776hq/OnYXXb0H8fy8gechLBPt3&#10;1y5x4WA7iOv+9ONtsjImEeDZCydHY3paaggdo0JPU1V6mYu+Z6IhCxVjrK+OUx8LrEz1MNNTwcnG&#10;mJzZU5g2KZ4Ajz4fO3GH/EE6xrr/LPmzvA+JbJc822Vke8NHyAj235e31W2Sre/cXC8j33fKkqfW&#10;sXl9BVsFmjdUsHPDSnZtKKdlY5lYXsGO6mKaKoQNXZ5HY9litlUuE8etEmNuBe21FeyuF6hZweJR&#10;fswKNCS7nyHzA41ZGGxGbpgF80JMWRRqTq5YXzCgFzmhFiwItSRvYC8WirnLQnFM/kBLCgZasSjM&#10;ivxIGwpj7MkbYkPBMHsKo20pjXNgxUhnVo7zYs3EQKqTw6ieFsmmjCjqZsdRn5VAY+4kduRPpa1o&#10;BruWz2CnQGvJTA6tyuJgYRobJ/ZnfaIf68cHsH5yEM1z49hdPoudq3LZUT5P5tW+pSiD2qXTqF4w&#10;mdI5CSxIHkrG6BCSh/sSFWBJoJ0m7qYKeAv95mchR1qMC9mJHqQNsyJ1qCWpQ8yZHm3DuIG9CXfR&#10;I8LVgKFCZ0V5mzIjzpusBG8WJwWRPzGApUnB5Cf6MmewNSmBBqT6qDM7UIeiMX60VefTWlPO7tpy&#10;9tWVc0C0cYvQazsLk2gpTmZH8XS2F02jrWQ662ZFsWr6YGaL69fmjOLkivGcXRTOd6sSOF+awtXN&#10;RfxwspFvTu7i7rdfc+/eA6GD7nLm8lWuXb/JvR8e8vPDJ/zy81OePZFCxrzipYDkrf5M4NEvT3lw&#10;/2dZ+JiXL6Xkqa/4+ZfH3Lv/kLdvP8hCm/32+le+3L+ZpiVp7K9aQH1uEtUL0znespWvzhxmZ+1q&#10;kkcPx97ClH6eHoyLi2dDRQXxUYPIzZwu5mye9BZzuEB3e+ZMnkTFwhzWFsyjeMEMGjeu4Zvr31Bd&#10;sZa+TraMjQlhcWYSFUULOLJnJ6eP7Pu993eIJB26p0M65NOUDrL9TySf8kBeWRlP3rKBjE/pTUqm&#10;qyyJqYP3F/QbaIiG3t/orvhXOsn9lR6qnVHW+QI1g07Iaf4FNcPOKGj/DQ3Tv2PrpYqhtRydlf6C&#10;nMZndFf7DA0pSZxlZ6zcumDh0gkL567Ye3UlYKA6fgNUcPPvQb9IXfwiVJk+ry9Js5yIGW+DR5Ah&#10;uuadsXT6OyMmmpMy0x994y/Q1PkcTb3PMO+tgIm1PGY2yrj5WmBioYSNvQ7OboZ4SLF0++oSn+hG&#10;/wgLfIJM8fAXxl+MFdOz+xM12kpc0460bH+y8gcwYpIjvZ3kMbXugYGlPDYuWngFGzJstBs97eVw&#10;9JdjwkxvzJ3EfuuueIh9MeOdCI0xYNhYe/wHm9Evqg9B0XYEDevJ2PRAAoeYEjPBltBYbeKTrIka&#10;a8PQ0bb4DTTBxVeViWnuLF4WTvQIiTSyw9SqOw6i/ZLSHVmy1JuFMxxoXjGC9hVJtC9PoXFeAmtS&#10;wmjOHs6+BWPZlTmaqX696W+pjYeZHpOEMZc1KwWH3maYqitjZ6DGhGFB1FTks3j+dPr59GFFwSw2&#10;i0nCsMj+pE5OYGtdJWNiB5IYO4jNGyvZ0bSe8eMGkzwxijkZE5gzewrlYoKxtmwBsyeEkS0M5TlT&#10;gliUHc/uXWvY39ZASV42AU4W9LUzZum8NFavLCA0xJvqdSVEDPQiNTmOoqK5+Pg5sLN1I8vy0pkS&#10;E0hR0lAqp0SxeupQFozwZcIA0T4B5rjbqWNm1A0jYxU0tBXR1FZBTVOF7vLd6dpd8kbvirKWIuoS&#10;GWKpj56pNvri+eXV5VHUUJCR5qriHF1jXeSVFegi340eouyq0EOWILVzjy7IqyiioqmKuo6azKNd&#10;RUsFbSNt5NXkUVBTQkFVETVdTVT01FHRV0NJ1ENG5uupif0KsvA1umaqor8bivdr9/sX9GlJh9H6&#10;75WO9vyjDBkfS3DUAPoPDcbZpzeaRl2w99DHSUzQjXqKb9JAToz1XenjoIOrlxl9nAxwcDMR+83o&#10;G2xPuDgvMMSfoAGBDBoWRviQUIJCAhgeP5RpM6YwbuIoomIiiI0fxphxI0lLT2ZK6iRGjI5jxJh4&#10;sTyBjFmTyMycyLysiWTPnsSu5k1cvniEo0d2iEn4NRkunz/ItzcvkDVvMn0DzfHuZ0TfIBN8hV7x&#10;8jPE2VWfhNHh4r5hWNpoYWSmgLmFOlZibDYQ+s/CXAl/P4k0N8Xfvyf+YpwLCLIgsH9PUf+eBPXv&#10;Rf9ga8JC7LGz1mBIuCf5i9KxtzPA1dlYnNebQH9rfNzE+S7GrMxP5VR7NTs3FrA0M5GZk4aSmjiY&#10;vMzJzJk6kskJg1ieO53sqYkULZrHs2eP+U2092/v3vHb6+dcOdDC4aYaPrx6xt0ff6B65XI2zU+n&#10;LSuNr6oreHr8MD+cPMntc5d59tNTXvzyBN685v2bD7x/+5b379/y7Z1vOHJsPw/u3+LJ/ZvcOL6X&#10;bw628v2BVm61NPF9+3Z+OryHB6eO8Pb+97z85Wee/PQLj+8/4pcff+KXB/d59OA7fnv1Cy/ufsX3&#10;xw7y08mjXNjexM0TRxE3kyWge/rsJS+eveL96/f89v69qMYr7v1wm/s/3mb37u0c2N/C3W+/Etd5&#10;zoM7X3Ht/DHevXrMh7evePv6He/evAPx3HevX2VnTTWvn/7Mr89+Zln+bLxcTfDw6ImTqzF2jvpY&#10;WmlgbqaOgY4S+lpKuNpZY2OmT089VRx7G5E1YxxJYwbj726Nr3MH2f7/TTrGuv8s+bO8jy11G//b&#10;s31HY91Hsr1uE9tqP2LLpvVsrdkg297UIPaLY3ZtqWPz2lU0rS1n54Zydq1fQfPqQrauzKdxxQLq&#10;ls8TyKKuKJv6wmy2rcxjl+TdLtBaKyWlrmJPbTkLR/gx3U+P9EAj8qOdqM8cRuZQG1ZM7kelsNtn&#10;D7CkdKwvy0Z7kjPQioKhDiyMtBWlPfmDe7MksjfLo2xZNrQPhcN6URZnRXlcb8rEnGVVbC8qRopy&#10;jD1rx7ixfow71WJus3qsD+vGeLNhtBfrBKpiPFg73IvaBD82xIvtI3xYH+3K+qF2bBvtwXZx3o7x&#10;nlTH2NKQHEZr8UyaV82naYUUPmYajUunsnHxRCrFXGNRciTJcb6MG+bNlBHBzBgXTuqoYMI8jPG2&#10;VMLXUgVfC0XiA4yZPcqRacMtSB5iwpRIcyYMtJaR68umD2Xd4vFULx5H2bxYVs6PozInnpXZcZTO&#10;jqFsznBKMgazIj2CedH2THSRJyfGnV0Vi2jbVMbuTSXsq1nB/toydoh6NhdOpmX5ZJqWJLG1YAq7&#10;S6dTmxlD5bRBZA73oC53LIdLpnAqfzg3y0ZzungKF2rzuHekjjuHm/jm0gmhO77ju29vcevWLb75&#10;+lu++vom1776ki+Ffrj+1TVufHNdVt789iZ3793lzt07fHPrG258/bU4VpQ3vuHLa1/J8M033/Lj&#10;Dz9y/84tTm5dw7Yl0zhQtYB1s8cyJ24Au6QQMZVFJESGEOrnzsH2XcybPQt/bx80lMW81dGOAG8P&#10;YoUNNCN1PKEBfoQFBBLa15f+3p6U5udxsG0PA4ND8fNwYltdKReOtrG+fBnL8zLY1lDO0X3Nv/f+&#10;DpGkQ/d0SId8mtJBtv+J5FMeyLduncbqdYlkzgugsCyKinUjWVw4iAVLh5K7ZATT50QyZlIgJtY9&#10;UNb/K+qmn6Nr1Ql9m844BKgxKNGC4cl9CE+wRtuyi9iviLxWd9QNOmNk3RVHfzXik12JnWTPiMmO&#10;BITr4NJXGWNrcR2Lv+M3UJ+x05xInutM30EaaPb8jK7KfxHHmNI3qCe6hl1QVvsCWyc9Zs6NJzF5&#10;AGHD3HDxtUBO7e8oaXbD0FSTnpY6WPfRwd3HGA9/fUKH9sI/VB+PQH2GjHRjckYYY1N9mTIniIxF&#10;A0nOCmDkFA/M7RVQ0vkbBuYKmPXWxcRKCwXtv6Jm8lcChprgG2mIe6gRlm6q+A81Jj3Pn+mL3YhI&#10;0Mc7TBPD3p2w9ZZnwAgVJmfbkzTbi/EzfIkZ78DkzH5EJjpi66OHhvHn4pm/EPUyJHiQDq59Fekb&#10;rI6Tjzx+A7SIHmvMwkJ/VpdHsjovgoaCUewSRmbT/NHUpQ+lLWcMexcmCUPdkwhLdUL7mOBh2ZNJ&#10;o0eSOSudAUEBBHt7Ee7vSfKYKBo2lLC3fQsb1y1nd0stJ4/tobFeTDi2NXDsyB5WlS2lonQJe1vr&#10;BdZTUphCxfKpVJRMo6J8DmXLZrAoPZ78jGEUzBnCkswols0dRdmSDHKy07Ay1qSXniL9Pa0pXJjB&#10;+rXFJE0ZRX3jatKnjWHpkpmsqshnSFQwe/c0UJAzjZED+jI2tC9JAwOI8Xagn50pnn0MiRzgSdQQ&#10;PxwcTOjdxww1LSW6Sx7nCt1lJHg3xe5oGmiibaqDqr4a8prydFb6GAJGSV0ROYlw11ZGQUcZZT11&#10;saxGV6UedFOSo6t8N77o1pkvuncV1/mdeJfrIiPjP+/6hdjXSRZOposslvvH/d1VxL1VuiGn2oPP&#10;un2GloGWjMSXU+uBok53tMx64Bxo8vsX9GlJh9H675WO9vyjDJ0QS5CYaAZFBotx3B5dMyWcfSxx&#10;8uqFnpm6+NbU0DNSpo+jIZ6BNti7W+Ao9rn4WBEwwI3wqBD8g33xC/YhINSbiCEhhIUHERHZn9gR&#10;Q4gbMZRh0REMHz6YiRMTSE9PJjllAuPE8phxI5g8dQyjxkQwfuIQCgtn0rKjmm+/Ps/tmxdp21XL&#10;+urllBbnsrqikE0byhk7bih+QVYyfeQbbI63nxke3sb4+FqKMS9WXHMoVra69HHQx9HJlD69DTEz&#10;UcO2tzYBQk/5eBnj69OTQP/eBInnCQ4WZXAvgoIsCQuxJby/A/bWmoyIDmJl8QLcnS2wttAhblgo&#10;JUuyiRnkj6cYGxdkjGVl3jTmp8SyIG0UmVPiyEodzeSEIUweE83UxFjGiudOHRPH8kVzefL4p48x&#10;219JZPuvfHPyICe21/Dh6QN4/ZK3D7/jSksNrUvmcG5dKd+0NPLlvs1cOradO98c5cfvjvLVl62c&#10;Ob6Fc0c2c3z3Oo60V3H8YBUH9pawv72Qo3tKOLh9OTurF7OtXEq+V8TOyuXsq1/NgR3r2V6/gobq&#10;fOpXL6KmcgH1VYvYXV9O65rlNC6ZR3NZHs0VS2iqWsahlgYe/fwtb9+/4OWrZzKP9g/vXotnkDzb&#10;X/P9d99w795Nfrr/Lc8e3efNi6f89uYVv9z7jmsXT/L6+c98eC2R7a95++Y14mQefX+LA9sb+fXR&#10;z6LnfaCmegX9fW0YEOyCvZ0h1laa9Omji0VPLUwN1HHuY4lNTwMsDTVw7m3E7NREpk2KI9CzD76e&#10;9ri6fpo/sv47pGOs+8+SP8v7aKxZz9b6TWyVSHeJZK+vYVvtRrbXbqK5rkZGtDeJdWn7VmmfQOvm&#10;WhrXlLG1qoTtq4toWlVA44oc6ouyqVuWJTCbuqUzqBV2bE1BBlvLFrBzQyk7N61kl0Br3Sr2CSwc&#10;1Y9ULz1m+5tRkuDHkcpM5sf7UTNvHHtWzSMlxJm95fPZWpTOnIHuHFmzlL0bi5g1wJEdpfM40VhO&#10;5hA31s4ez9ntq1mVEcvyRD+ObVxGa8kMFsQ6Upo6gMYF41ibHEJhrD0VKYNYPXkA1YnurIqxpmKE&#10;B0sHObBiUB/WDXMUcGdtlIso7Wga405TojObR9mxOtKSipF9aVqUxM7SmWxdlsKWJUk05I1nfW4C&#10;xTOGMnOUL6MG2JEYKa6ZNZ7ta5fRsrGQouwx+PRSoK+lgLkcA+zViO6rw9ShdkyLFvOrQS5kjRvA&#10;gqlDmZcUzgJRx8XTBrEiO44VmTGsLxjH+sVjqZ4/ktXzRrA2N5HJA20JM/s7k1wUyRnqLOo0n9b1&#10;xbSvL2RPzXLaNhQKnZLJ1iWiHgWJbCsYLyPcm5ZMpGauuObsIWRJP3AsTOTgymnsXxjH6cXDOVAw&#10;lmPV87i7fyO329dzfm89j+/f5Om973n24/f8LMqff7ovw8MH93h4/0ce3LvLvbvfcefWTW7e+Irb&#10;39zi3vd3+VHg7u073LnzLd9+e5Pb397i7ve3efDjHe7dvMah2hW0r5jNkXX5VGaMZNGESFH/5Wxd&#10;XUh8RBCmehp4erpiaGzE5198jpy8HLY2fViSXyDmYs0kTZyAtpYamhrqmJpYoKttiKaKCr176rAg&#10;K4kTB7dx6uAeju89SFvTFtaWF4g5Wq5Y3vR77+8QSTp0T4d0yKcpHWT7n0g+5YF89ITeBAar4+uv&#10;KQvF4ukvj5P35zh6d8Wznw4OnvooaX1OLwcd+g+zx2uAOVo9O9FD82/0dFTGO0ybxBkuDJtgQ29P&#10;Rfp46qGk0wkNg+5oGHZBzfALrD00MbXthoWjAlZO8gQPMiVqtCUhMbo4BnyGz8DuDB6jQ2CUBnrW&#10;n9FV7W/IqXZDUa075lZ6uHpZo6j+N/R7yuPgYcrguABChnjyeY//QttIAXNrHVTUv0BdqxMmForY&#10;exkyYlIgIyf1JX5CX7z69aS3szaR8W6MT/djbLor+RWxVDWmMnd5lKiHPsMS+4g6dkfN5O+ivkp4&#10;DdQjNN6KydkRxEzoh7ze3zC0/4LAaENiJtqTPCeUkKg+9HJSwz3QkFFTHcVxVsRPdiBxmgsTZjkw&#10;dZ4XoTFmGPfuiqbRFwQNtGZqxgBs3eRw8FIWz2FHYLgRMWPsmDjLm/SFfZk8zZJFOa6U5/ensWQU&#10;67KG0ZAVx4GSFNbPGkJKeC9G+ZvTv48+buZ6TB03nNkZ40mID2P8qEFkTRtDdnoiNWtXcORgOzt2&#10;1XPoaCvXvjrPkRN7OHi8hUs3TnDm4iEuXDrFieP7aNu5ibLls6lakUn9msWsLZxJiL0umWMGUJg5&#10;mvlz4lmWl8xqMTlYVTKfmeljmZYyguxZ48nPncqK5dnsP7idne1baD+wg917t7JnXxOHjrSyc/d2&#10;9hxqpaVtGy27ttLesp1GMdnZvLmOuoYa6hvrWLe+mo3r17GuuoqFeZnYSDF1Xaxx9rCjm0In5FW7&#10;01WxMwrqcrL46j1U5WVhXhRV5JBXlpOFgflcvpPodyr00FBEVV8TXRMDNCQvdSn+urxEsHeVJUzt&#10;riR5vfegu4K8gAI9FMU2qRTbpVjuPZR6yO6hb6KHhr6q6PtyMihryyOn1g0FTVFqytFFtcvvX9Cn&#10;JR1G679XOtrzjzI4cRj9hoYSPCRU6Bg3ejmb4BnsgIN3b0xtjDHoqYuhqQZOHpa4+vXB2tVclA64&#10;BdgREOFJmDjXN9gX/2Afwof2JzwymEHiWvFjYpg4ZQxDogYSHTOImJhwhkUNEOuhJI6PY8KkkcSO&#10;iGTUmCiGjxhI5FBfBg/2Ji6mP5ED/PBy7YOrkwWuLmaymOm+XnY4O/TE29savwAbfPx64+ltg6t7&#10;LxycDOgXbMuszPEMiwnB1lHU21gBMzM1LMy1sOypiadLT6ZOHCrGz7GkJUUzIioIF1tjXMTY7eVm&#10;xqCBHgwJ9yYy1IvkxBhK8rNZWbSAiQlROPU2JsDDluqyfKLD/bA2U2dMTBCzJg+jfHEqW9fmsWll&#10;DuUFGcyaOpIZU0YyK2U0I2LDiIsLoXrNQl6//p4P75/y4Z30J/IPOXdkGxtLZ9GwOpu61XPJyxrN&#10;3OlRFC2awLlD9fx0+whXztazq3URjTtnsbltJtUNKeTmx5I2I4glRfE0bJvNuvpk5hYMZHFpNOWb&#10;JlG6IZm6HYs5eGoT56/uFGP/WtZtzGX8lGChz4IoWp7I6tVTWV2ZSs2mbJk+OdZSzTendrF/xyqO&#10;HVrPlWs7OHd1G/XNy2lsLmdr82pxnS3sbK3lwuWjfPvdZba3rKd1Tw1nz+1lT9tmbt+4Aq9f8PyX&#10;u3xz4yTffnOKO7fO8/7tI37++Q5vX/3Crw+/pa6ikId3b8KHV7RsWY+vk3inLr2IDPMlyNeRvj62&#10;mJtq4ufpKN5NLxnR7mJjROqEGGZOTcDHuTe+zvb4ubng4+b8ey/ukH+VjrHuP0v+LO+jsWYdW+s3&#10;srVuA9vqJJJ9I9tqNshKCVs2VLNlozhGbNuySTpmA801a1lbtJC1S7KpLZonI9kbirJoKJxN7ZIM&#10;NuVPpyZ/GhvzprN+0TQaSubRvG4FzRvL2bFpJW11Veyrr2LBiECSXVSZ46dLyWhP9q+cRna0O5uy&#10;xtG2ch5jhc5oLhZ2ddlspoe50Fa+gPbqJczt35vty7M4urmMZQn+1OWkcraljpWz4lk60oOTW1dz&#10;aFMh82NdqF+UxBUx7jUtSWb+MGf2NlRyvK2WpqJp5I3048jmCk6Jc7cWppM12JbWlZkcqVnK/qKp&#10;rInuTV2UGQ1Rpiz3V2bdaFeaF4+hWezbkj+RukUSAT6KslkxFGfEUrc8g7YNEsG+XDxvIdvXFrKj&#10;ejk71y+jrmwuScN8SB7ux7JZiTSW5dC6QSLFS0VZxo6NJQLFon2K2FqdzxYxl2ioyKEsdzJ50+OZ&#10;MzaERVMHUZ03ntplU0kIMCdQ7y8k9OnC7AhbNot5x841S9m1Np92UYfdG4poFPXZUjCebQWJNCwa&#10;Q2NBMjWLJ7ExJ4HqOcPIHu5E7YJRtBZOZmPaAOpSgmmYGcmhyjlc2V7G+dql7FmTI56hgD31a2RJ&#10;b6UkuNtl8frLaVpXyuY1ElawZW0pW6o/Ymt1mdi/ku0CO2oq2Vm3hl2N69jdtIkDOxo4ta+Zq8fb&#10;2V2Vy45lKbSXZ1GeHkdGtC/rRZ850rSWk61NpCeNx8rcVBba8m+f/52uPbqjrCb9xa4cYxLHMD8n&#10;B2VFNZSU1OihIM1plMW6mNd0+gtx4X1FP13FgZ3bOdTewv62ZrbVV1NZkkfdmpLfe3+HSNKhezqk&#10;Qz5N6SDb/0TyKQ/kVrZyqKj+hR7d/4KWxl8IC7dk7GQvQoZaoWbwOZ0U/soXPT6jU4+/oarbBQ2j&#10;zlhIIT9sVFDU+QxLRwUGxdszfKwP6npf0EnuLyio/xVtk04ECcMvKsGHHpp/obvaf6Gq1YWeVmqY&#10;WXXGPUCewMFqRI01Y26RP/kVA8gq6k98sgv23nqoasvRXbETbn1tCI5wwz/UDZNe+mgbqtJF8W/Y&#10;u1kQHO6NkZk6alIcebXOqGt3JXigG3HjBxIojDdbD2Vc/fSITfRjQmo4i0smkZoVxrg0f8Yk+xIa&#10;ZUXUaHuyCoaQnhNGbvEoenuo4RCgju8QXaInOZFZNBw7P3WcAoyImeDEuAw3Yqc4EDPehaSMUAYM&#10;603IMFNGJJmTNMuZ6bn9GDTKnPSFYUSONhB1MWTYCHPcvdTp62+Af4g+A2NMGDfdl8BIM9EGxowS&#10;1xs11Y7xMxwprY4keUZPxo3ToWihL+sKIqhdPJj180JZONmRGeOsSRd1nhRlR4SfKRkpQ8mdP44J&#10;4waSOGoAC+cJwzY3hZr1ZbI/u7906TTte7Zz995Nbtw6z659jVy8cZLrty9x4MgeWluaaN9Zy6qi&#10;OWxZV0DZ/Cn491QlxFqbuRMiWSImDQvnjKWqdB4Txw4hfngYk6eMIjTcl/GTYpg9ezxFYiJy9Mx+&#10;GnY2sPf4HnGfi+xsbeDMxWNsbWti4/Y6Lt68wv0n93j45EcePPyOH366zXcPvuXuw7v89OQhvzx5&#10;xM+/POTsueMkTU5kcf48qlaXMXhIf3T0lNAxUEZFoxvK6t1QVZcXhmkXlFTlUFTtIYvXrqqpTDfF&#10;bsipyIt+04Nu8t2QVxLHCaO2m1x3gW50F+jSvYs4twcKSorIKyqgqKwolqXjugtDuCtdunUSZSdx&#10;XWHwKnVHQUVAVdxXswcqWnLomGigqq8qoP77F/RpSYfR+u+Vjvb8o0SMHkZAVChBQ0Nx8nVE30IL&#10;j35OmPYxRMtEHVUdRXQMVXDta4tXsCsu/vZ4Brvg1d+d4CGBDJDI9v6+eAZ44BvkSeKEEYQPCiE4&#10;1J+IyFB8+rpj72BN7949sbOzxN7eQqz3xMbWBGc3MebHDCB0oC/2TubY2BhhY22ItbkeNlZ6uLj0&#10;xMHBABMTeawstcS6OZ6eVjg5GYtjDbC174m9o4U4xpTQMDfmL0gjcdJw+ga6inVvIsJ9GBDqS1A/&#10;T+KGhzBp3CBmpo2gYH4alcULSU8ew4BAN/w8nRgxbBAJMREMCHBnQWYahQszWV2Sz4TYCDImxrFw&#10;5iRatq5liLimodBtI6MDKJg7npqKuWxZu5DiBVNYJMbmaZOiGDE0gIkJEQyPDmREvC/Li8Zz8HCZ&#10;GGuP8fzXr/jx8XlOXaqleXcOW1pnUrN1Gpu3ZdHUsogj5zdy78k5Ln/VwrbWAtY2iLqsTSC3PJak&#10;Of2JGuXF8HF9iR3vxexFsUJ3+pM+L5L5S0eSlhVBamY4c/PjyVueyPqGbIorpzA1I0zo3FBGT+zH&#10;2CkhsnL4WF8SpoaRt2I6M7NHU7pyNhlZ0Yyc4M3YlEDik/oya1EcyRmDmJAykDk5iaTNGsHCpdPJ&#10;XJjE5PSh4ryRJKdFkZ4xiqNHm/n54Zd8e3s/jVuzhc6Zy8kzJRw4VMTu/WXsaCmmubmQ2o0LOHp4&#10;Mz/dv87enTXERfjhYWuKu40pLn1M8XSyxN/DDodexvQy1MLTTujvpHgWZSXT38eBoL4u+Hq6EtDX&#10;BzMj/d97cYf8q3SMdf9Z8md5H/Ub17C1dh1baqplZVONWN64VobNG9ZQt7ZChsb1q6mrrqBhXQX1&#10;a0ooXzSTysUZ1C6XiPY51C+bRU1BOhvzprF+UaoM1QvTWJObKo6Zy/Z1pWzbWM72TeW01FVxoHEN&#10;OXGBTHBQIsNPl8XxLjQvn8KMSBc2zEqkrXw+E/1t2bF8No2Vc5g52JVdpbnsWlfErP72bJPs5q0r&#10;WTTKT9j36ZwRY1PZjBjy4r04vqWafTVFzIt3Z0t+Cmf31lOfn0TOEAf21K7icGsNWwqmsGy4Owdq&#10;ijm8s47NS2Ywu39PdpfN52BNJftKM6mKs2V1lCnV0WYUBmlSPcqZbTkjacwfz/qcBDYsHEfj8nR2&#10;VM1nZ3UeO6qXsnN9sSyszq71pezcuIJmsbxj/Up2blhFi5Q4VqCtfi276qpl2NlQRXODaBMpoemW&#10;9bRuXUf79g3s3VHPvp2N7Nlez+6tNezbtpHmTSWsXpbO2iVTqC1KISfBi1DDvzApyISNS4VOqljE&#10;tsoFtK3NY/eaArYVibZbOJbaeXGsyxrByc0rONpYRv3SVNkPBYvH+LIxewRbFoyhLjOaikn9WJMc&#10;QltpOqc2L2ffylnsrZjFthVzaF9XzP66Mlk8eCkR6546gZqVtIv32b6xjDYZSmlZXyLaYrkoi2kR&#10;5+xaXUjb6iLa1hTRIm3OWyIAAK0USURBVJZ3rV5Gc+USWtcWsrNoOu3iOQ5UZLNuTgJj/XsxdZAH&#10;28oWUVOUh3dva2xMTFCVnHu6ijmqugr6+rp0lfJCiW1Ojg6oKSujKOYgclL4SzlF5LorE9q3L2nC&#10;TlqZJ+q+cSWH9uxkw5oq5s+ew5yUFMYOD/+993eIJB26p0M65NOUDrL9TySf8kDeuC2FmXN8mTHD&#10;l+GxPVmUH8niJSOZnDYY8946dJb7OyoaXVHV6oSSZid0THqgqf8ZukZdMeqpippmdz7r9Bc6df4b&#10;isrd0dVXRF75v+hlq0HsmP70i3DA3FYVVZ0uyCt1wshUibgxLsxbOpAps92JGm1GYIQSQcOUSV/s&#10;TkZeAC4BGuj1VMTYQgcjCy162euhYdAVawcj1HXl6arwd3oofSGMk87IKXZGQ1NJ3LsL6lrdcXI3&#10;o29/yeNcR3YNTQN5+oW5EjLYjoHDrCiumkJ+6QQGDu+Dq78mA4ZZE5lgTcykPsSMd8XKQwlL988J&#10;GKZKYLQuPgONCIvxRN9SAYe+igwda0X/4b2wcFVCr9dnDEtwYUi8LalzBojnCSEh1UPs18Mx8Ati&#10;EkwZHt0LNwdNvFyN8PI2lP3Q0LNPN1wCdbEPUCV6ki2Fa+IJGabHqCQH0uf7krXYl+kz7Fic48uq&#10;/AGsLQijfL4/81OcmDHJnhV5oRRk+5M8zpl5WVEUFCQxNTmKCeMHs3TJNAoLM9i0aQV37tzg2vVz&#10;nDp1gLt3v+bmrascP7mfazcvcefeLS5fu8i+vc3sEIZy5uT/D3t/HVzXkqX7ot21t20xMzMzMzMz&#10;WmCxLAZLlkVmlG1ZMrNlWZZtSQYZZZaZ2d7ezLWruqu6i/v0Pa9/N9ey+5wTVe/+c6NevApvjYgv&#10;MmfOzJw5c86ZOfJbY41MJzdSPAsbVZLs9Ii11yct0I7a/CgyIp3wsdMkyMeS1LRIcguziU+Poapx&#10;HsuFMrhx62ou3p5i8sZZrj++zpuvnjB99wL3X9zkqFgE7B3ZxbVbl3ny9BGvXrziwf1HXL9xmwfP&#10;nnH/2WOu3LjCnbs3uHt3mnv37vDq1SsePnrEjRvT3Lk9zZHDe0hNCcfR0QQrC11sLA0xM9FFT1/i&#10;110dVQ0FtLQkG6Mqo6ysiKrEQl1JHkWh0EqUWkVlcayiiJIIVVSUkVeQRUZOhjlycsgoiPdSYkki&#10;cR+jLMqoSCCLiqYiygLq2qriHRP166qiqSO+Az1ZNA3EO2em/P4L+rBkRmn9+8pMf/6tpBRnEZAs&#10;vucgN+zcbTEw1cYnxBNzZ3O0TTTFN6aMqaU+vmFeBMX64hftQ3hyKNHpEYQlheEZ4oV/RABu3i6Y&#10;WYm5wUALYxM9LCyNMTLWw9BIFwsLY2ysTbGy0sdSsvGlhRZW1ro4OBpTU1dIcVkWoZHe1DeXkFOQ&#10;QHCEKzHxPiQmB5CcFkxxSTKePlb4BjiJtDBSBWJj/fHxd8bLx5mAADcyM2PYtHUFbYsbCI8JJT4p&#10;nKhYP0LC/IgT7WzvrKatrYS66kK2b9rAkeH97NyxgeWrFkqt7ueJcbRCtKO5Lo/u1jIqspNYWFHI&#10;UP9Khres5uDODXzz2XPyM+OIC3dl35Zezh7ZxOj2JWxd0cyutQvZvm4BG5fXi7kgi6LcBHKzoigo&#10;CqZnZQr7jlSwbnsqG/fmceBUPYOHC1l7IJVtx4sZvdLOpYfrOHV5OcfPreGTr88zObWZ9ZtrqF8Q&#10;I93nJDbFhsRMVyKSRDzZmcxc0TcZPqSLMDrRhSAxX3gHmRAaY0t8mhvRSQ6UzI+krj2VmpZUmhfk&#10;Mb82ncg4e3xDDUnO86CwOpyi+RFkzvUiLdeN8qZoutYUUt0WT0VLDMUNERTMD2N+WzJzRd55tTFU&#10;i7rq2jOZ1xBHTnUI+TVhVLYns2prA0MnVrJ+RyX1iwLpWBHKtgN5jJ2u5cyVNi7e6qV/Vw49a5NY&#10;uaGQB4+PcufmMSqKk4gKdiFHPKOUqAASw3wI9XLE2coAT0dTmqrzGFizkKQoD5Jj/AgL9iQ0JAA7&#10;G2vMjIzev8Uz8tcyM9b9Y8nP5XkcHTnE0UNDHBXj67GD+zg2tIcje7czumcrh3YOcmDrBoZ3inFz&#10;zzYO797OEYGRHZvYs2EZBwdXMrGnn1N7+xnbsoqRvi4Ormzh4PJG9q+oF2hi77JGDm/o4sS+TZx8&#10;b91+5vBOLo/tZem8WMq91GgN1KEv040zm5pYkBPAwc4ypratpCrCnZObFjGxdyldqX6cHlzKuYMD&#10;dMY4cHJzDzdO7mJFSSRDvQ08Oj3Eto48Vs0L5frEbi4d3kB7liuHVlTz4uIER1Y30JPlwKVDfdw6&#10;vZ/xdU2sKwjm6vAgt86NMLahlZ5Ye85sXsKNY7u5uGURe4rd2JlpyFCmMZsiVNhe5My5ze3clJDN&#10;Yo1wRdzD1ZPDXJo8zKXTR0V4TIqLp45yeXKcy6ePc/HMcS6dPSm1rJ6eEjr+1DluXLrAjasXuXn9&#10;EjemLzMtcGv6CreuX+H2zevcvXNL6O43uXNL6PW3rnPv5jXuXJvixtSkqHtU6o5HQmTfHt9GXbI7&#10;ed6aDK2okVrLH9+xnBPbVzK5a614Hq2MLC9m/9JC9nQWc2FnH49vTXH5yGZGl1exsjiSrQ0pHF5c&#10;wuGeuWwoDWJNWSyXx3fyydv7PHxyjWePrvLiybR0Y+2vPn/Fb378jt98/yU/ffWar9884dOnd0Wd&#10;l7h2doypUwe5cHKIS6cOiT4d4/aZCdHXY0xPjornvZ+LR3ZzZmiA47vXML5tKSMbFoo2LuDszqX0&#10;NeZSEO7I4soMdi+u5fTOVXRV5WEl1g4OQh/xdrIjwFPoPHa2aBkYYWpuSXh4uFi7aIn1ilijKCuj&#10;Z6CPubkJKgqzyIgNYsfKNg5t7GFk1xY6WjtIjk8lNzsVLw+z92//jEhkZu6ZkRn5MGWGbP8ZyYc8&#10;kDc1eLFyZSy1tS4kJGjj7iaPj4+hUASUUdf6CDMrFezddDGwUEDTRAZtkzkCMhhZSVxtqKKhI4OW&#10;rjKaOspSa2NFVVlUNORRVpuDgvJs5BU/RllltlAi1DAy0RD5f4GOyT8Rk2ZAXUcQaYUORKZa4+ij&#10;hEuAGg6+aqgY/BN6Fsqo6MyRWhVL61WWQVVdHnMrY6kls6KKHMqqiqhpiOsqi7iKPKpq8mhoyqOt&#10;q4innwOeAY5o6ivi4GqGk6uRWPS7UFgeRnSKJRkFjpQ3B9Pdl03r8lRsfOQxcpKlbEEUiYXmVLV7&#10;UdLoh72XFrbuusSkO+EdqU5qmS1JJfYYOMrgH2tL2lxvopMtKGsMEeecCRKKbdnCYKrbQtm4aR6r&#10;evOI9DfFylIWE1sF3IIssffQxS/akPL2UAoavInNMSYwWhPvUA1iM8yobPCkstKa9gYX1i0OZ8Pq&#10;CJYv86a5wVKkOdLV4kx7ozUrl/gIhLC0K4aFrbEsW5zOwEAxA5vKOT6+iV/98JZPP3nInfuX+Pb7&#10;t3wj8PjZTT794inf/fQ5T18/YPr6GY7u3UB1WgAlYXYkWmkSb6FHiosZBcEuZIe6khLjSXqSPxaW&#10;yoRGuhErIb5Sg6ltKWHNhl7WbVrK+ZunufzgEref3+aLHz7lwbPbPBH1Hzy2j6GR7Wzbuo5lve2s&#10;WdzD1g197Ny8iU0b1rBfsigaOcDooQPsHBxg24aNbB3YxPbtg+zcMUBWcjTl+amsXbaQyDBvjI11&#10;0dRQQk3y7NXU0NRWE++IEuramuL5a6GiooK2tgpm5vrivVBAVlYeBUUJyS4h4FUElN+/KxIiXhFZ&#10;uXcbsCqqyCCnIiu1iNfUUkVNVx4dMyU0jGQwtlTBwkIdVycTnGzFt2GijoGRyvsv6MOSGaX17ysz&#10;/fm34hvrj7GzGZpmuuiairnFVB9LRyssnKyxcbHFRIzxlvbm+If74hPmhZ2nDfrWeqgZie/dSAM9&#10;Ux009NTFXKIqvlUV9A00sLExwUTUIyHcLSwNsBT5Tc21MDHTQN9QWQoDI1WMTTUICvMgOMYb/0hn&#10;qppyiM/wxcnLEP8QR0IivIhJCMbGwQgHZ0PCIj3IzIonJTGC8FBfvHxd8fFzJyLSm5a2eWzY3ElT&#10;ZzlR8SGkJEeSnxXH0u5Wxg7tkVqy79m0gslDuxnbv4XVSxpoqBOL5bl+NLdks3TxfJYtqWb9qgY6&#10;anNZ3V7J3fNHefXwIj989YTDewZY3dZElJcdeck+nBxey9SxDQz1tzMy2MP1k7s5tG0xnU35lBXE&#10;k5YYTFJCABXVCWzeXU/v+jTqe8Po3JhO/bJIFm1MZMXONNYfyGffyQa2Hq5gz1gD24brGD21nFNT&#10;m9m8q1N6TxU1GXj5WxCT6IVfsI2ALd4BVrh5m+MTYEd4tDeunpY4uYm51c2UeDE/VFRlkF8YS3pu&#10;KAGh1gSEWNPaUUxJVTIF5bGUNsVT0hLB1tFmFvVlkFoq5uC2MBoXJxObZ0NwihGhqWaEpJgSk2NH&#10;WpG79J9jyXmuhCZYEpMpwkQrItKsSC12lP6DLKfSWTqPp861JzJZj6QcQ7pXRbJ6MJGFK8UctciD&#10;RauiWLelgLUbSti9q4uSubEkxwaQFh9BRlwEoR4OOIk5L8jbluL8WPr7OkhJ8CE5zoeYcIHIEGws&#10;rTA0MBDz+AzJ8f8kM2PdP5b8XJ6HxGp9ROiRh3ZvYWT3VoaF3nhg63r2D/YxtGW9FMPbNnBoxyDD&#10;u7ZySGB01yAj2zdwdPdGTh7YzIm9/RzdsoJDfZ3sX9bIviV17F1aw56ldexeXMfw2g6RZ9M76/aD&#10;W6WE+5XxvSwriaXYRZn2cDM2FgQwtDCXnlx/DnfP4+rmLpqjnLiwZSGXDy5nsZhnTg8skVpOt8c4&#10;c2xgMTdO7mNtcRT7umq4f2aEnV2l9Ka6SzcHvTTST1uaC8PLKnh26SijK+voTHFk6lA/N88eZmxd&#10;C2sy/blxZIBbFw9wZF0tC0Mt2Noxj6ULC1lVG8/2XFf2ZVuyO8uQ/jg1BlLtyXTRIcrDjOwoL6rz&#10;E9i0ahETI7u5dG6CG1fPc+3yWW5cm+L6lQvcvDzF7SsXuXlVHAtcvXZRihu3rnL7zjT3bt/k0d07&#10;PLl/j8cP7vL44V0eCTx8eP897vHo0QORfo8H926J/Ne5PX2JK2cnODu6m4uHBtmxqJSSQCPpvR8d&#10;6GFicw8nxbx2avsyTu5YxokdS5gY7OTAsgbunD7Ed99+yq1rxxnb1kV/XQL9NVHs6crn8JoaVon5&#10;dc+mLh4/vcH9F/e5/0qsf17c454k/uIRX3z/Db/70x/5/Z//Q4T/yW9/9xd+L8Jf/fZ3PHz1krvP&#10;H4m8j3j48ilvv/iCf/+DyPvH/+B//Od/8R//+f8R+L/4n//1X3z5zZc8enqfZyLv85cPpS45v/rm&#10;Dd99/ZavX73g6Z1bnJ88wdZNG7EyNSE7I4PxsQn6Nw7i7OSOq7MHXp4++Hj5Ymdji4K8HBrqasjM&#10;mYWCzMdYmxpSmB7LpiXNDPTUizVaPwsba9FR1kBVXhFLcX5G/rfMzD0zMiMfpsyQ7T8j+ZAH8uoq&#10;ezLSjYmLNaao2I0NA3ksWZNAw8Igiqv90TSYjar2R2joS3xey6BrrIa2gRJ6hspo6MijoS2x+n1H&#10;eioqSzYzVUFZVWJNrIiqurrUalhBeQ5qmiJNRRZ1bTk8/Ixx9FbDyGYW6gaibgMFFDQ+RttEHlM7&#10;NSyddVDVk0FWZTaKoi5VNVGXgLKaxOp4jpR8V9NUEtdSlV5TXklWXEtCqEr+micvhbqWOK+rhJ2L&#10;qdR/vKmtOg4eBuJaH+Hmb0x0qrO0DYFxBrQujhEII6/SFgf/X5BSbEPj8ljSK5wIz7AgIsMeW19l&#10;siu9qV8cR01PAi0riiisjyEgVp+6jnDicq2p6U4hsyqARX35tC2Op7MrhrxMe4J8TbC208IjWOLv&#10;XoWgWBvSSpyY3xNKTo07QQnGZBd74xumS1CMEZkFTtTUeVFebkNDnStVVXYsaPOgpzeQxYtD6Gr3&#10;omehK+tX+bJhjS8D6yNZ3BlIb2cY3YvCWbM6l8MjK/ns8zu8fHWTm/cu8Pm3r3n1+XMePL3Jp189&#10;48vv3/Ly7SNu3TorFiCrmRvjRrafKYmineEmKjQmBzG+vpP5qUFEelgQ5GpMcpw7mWmBpCcEklsY&#10;R0tnGX2bulm7sZtLd09z7dFF7orrffbtS+4/nebpJ/cYOTnEodG95OVnoK6uiK6OBgZ6Wjg5WmNl&#10;bYqswixk5QRkZyEvJ4OKkgyqqrIYm2uja6CMivIs1JTE81RWEXFVlMU7paymiZa2Hjq6mujoKaMn&#10;IeF01dHW05D+u8HEQhFHJx20deSkpLqSeO+UVGZJ3x0F8b6oSDZc1dPE1MAQXVGXppqGeGfF+6Ol&#10;hqqmmriOvDivhq2TFhGJBuSWGTC/2ZasXGMcHP8ZF/c5zC13eP8FfVgyo7T+fWWmP/9W4nNi0DLR&#10;QEnMCQpiTJe4ftIx0MPO2QktQ10UNcXcoq+OrokOSmJ+UdQUY7qOMmp6qqKMImo6qlI3Tzrim9cS&#10;80BokBduTjYYGmpjbqGPuaUOhsaqaGjJiO/6IxSVPhLzg4yYoxQxNtMU37X4jj1MMXdQxyPIFK8Q&#10;U3yDrQgKc8HLxwFnVyv8/J3x8LIkNTWE0uJUYsLcCQlyIToxCLcAO/zCbClrSKRzXRke0ZZYeRuJ&#10;OhxITwll1eI2zo8NcUpCJKxfQE9jFi3zo8lKtSQjw4rkVFtSMx2pro9mcLCVU2PbxcJ8mN27+li1&#10;up39e9Zx7+oYbaUpdFWkcvnYFs6MrOfW2W3cPrOVq2ObOH9oAxN7V3Fo62I2rWqiujSVnIwYkpNC&#10;SEr1JT3Pg6beGPaebGLZ9kwaV4WyYF0E5R3ubNhbSPe6FOq6QqXIq3SksjWQtLkOxKa8s1L38DPB&#10;P8RWPBMtbJw08PA1w97NEEtHXcystMT4rC514WZhrSv6VB09A3mcnA0JDLLDzk1bOscFxVkRkmiL&#10;R5gprsFG+MWbkVrmQl6zJ2EFRjhFKRCRY0JEpjH+idpEZJmI+daYwERd/GPFPJRqTF6FB/MXhNPQ&#10;HkVZuT8FhR7kF7iRJOblslpf4tMt8A83wDPYEK9QPcKSDAlO1iK+0ILWlfFs3D+PhatiWLkxk6Ur&#10;MuhYkEJbXTpzU0NpKMklKdQXTxtjXG30yEsPZXDDIgrmRpGWHEBEqDvxMSE42ttibGiEpZUVXn7e&#10;79/iGflrmRnr/rHk5/I8hrZvZN+WPvYMrmH/4DopuX7wPckusWAf3tYvxciurYzs3iG1bh/dvZnh&#10;rRsY3blRjKMDjO9ez+jgcvavaWPX4hp2L57Prt5KdvbOZ0dPNUOr2jmxp19KzJ88uE3q8/vS2H6W&#10;lsRT4qZOmZsaufZyzHVSpFjES701qfHToyXUlNYYa1oS7ViS6s72+Slsr09jZYojY8squLV3Gf2F&#10;IRwS13t65gA72otYlhvErfHdTI9upjXZhf2Li3h2eT9HVlXQm+rA6T29XBwT7V2cw7pkI5bOc2Jt&#10;UxxbauJZFGbMhoZ0dq1pZGdnLptybRhM1WFbhhbrY5XYkm1HsZ8+Me56JHiZEuthRm6EJ/3dTZwb&#10;3cfV0+Ncu3iaWzeuiLXBVW5LyPFb17h18x25Lv0H6v3bPHz8gPsSAv3BfR49fsSTJ094ItKePXvC&#10;8+dPefr0MY+firRnz3j6/JkIn/L4yWMePLwv/ffqTVH/xTNjXJ04wJaOcuZ66bO5dS6jGzsZ7Wvj&#10;aH8H44OdjA32MrZ1Nef2b+HJ5bN8++krbl27yMTYAU6Pbmd8Qzcn+rsY7xfl1i3iyOAK0aarPHsl&#10;2iCue/fJA64/vMnVOzdEm5/ww69+wx/+9D/43b//nn//3e/5/e//wJ8lxPvvfsfjZw+5fucq1+9f&#10;4fq9K2LdNM23P3zNn/78J/70p//gD3/4M38WZf/4xz/z+z/8gc++/Jwbd28yfe8G1+5e48L0BV68&#10;ecGnn37J/cdvePLqC85NXeXUqdMsXNhJclo+kfGZmFs5o66mi462Dupi3eHt7irgQoi/D5mpSVSW&#10;FnN0aB/T509xfXKc0e39bFnXycreVqxNjdBUVUFVrHln5H/LzNwzIzPyYcoM2f4zkg95IM/JNqK3&#10;N5bqqgCSkh2wtFRCUeWfUFb7J0wtVTG10UJWeRYfy37MbJlZyMjNlhLcKuryzJb9Z3E8S0peSgh2&#10;dcmGleoSUn0O+kbqUiiqzEJe6WMRyqChpYa6tsRifRbmDspicR9MQWUyBhZKaJvKoG02C1WDf8Le&#10;Uwd9CwVkRDvkRTlJ3cpKiqhIQjU5DE200NRREdeVEKnyUqJdCjUlKWkquY6ahpKUlJdXnU1QlDeh&#10;ce7EpntQ3ppAeUsM9YuSSMxzxsRBHjOHXxCTYsjcKhsS5+qRUmxBQqENAWLh7hahjV+8KSZuMnjF&#10;KNOxNoXS5jCCEi3Qt/1nMkvtmb/Qj+wyZ9zDtVi7s57edZl0dIeze3MZxVk+2FlKfI7LYS2UcLdg&#10;PSJTbYgQSnJmkS3zWwOpXuBLbIaBaJ8paXn2RCUY4+4ti5fvHHLyLMjKMSE0XJ6wSHnSs/Qpm2dK&#10;W5M9K5e407XQiuZaI+oqTFixJJxtAwX0rSli/97FvHp2hVevhNJ89xRf/fiKz757zfM3D/nux0/5&#10;5b98wZffveLRo6scH91Ca1kiHcWRtKT4Uh/pweLMSHrzYghx0MdGvAOWboZ4pLiTXZ9BUnoEMUmh&#10;1DSVsbZvCWvWLxHK5mWu3r/K49cP+Jd//4nnr5/w9M1T9h8+wKHDQ8wrLkJDQ/SDkejftATKKudS&#10;WplL+fxcWtoryMiNxcpOHzd3U7y8TXH30sLRZRYeXh8THq5GQqwOESGKhAeq4Wgji4u9Fq4uuri4&#10;auPqKSGAVDA2UxJxHaLiLLC2nSXarYCFeId1DOTQNJFD11QNfTNd1HXVxDsp3kvFj5ij+DFzxLvz&#10;sXiH5VUV0dSUR89gNrqGv8DZWx7/aAVismTILFEhKk2GjCId8iv1aVpi+f4L+rBkRmn9+8pMf/6t&#10;WLuZoWcs5gdDdZycbdHUVkVeYY749lQJDg/G3sMBA3MDtHTUxPgu+deJHHPkZ6Eo2ZNBso+ChqIY&#10;R3QwMtJFU00edSUZtCT/erLQw9xSV2rBrqElK+aCOQKSuUriRkoyd4i5QlMWXSMldEzkMTRXwNxG&#10;VRpaifHE08caSxt9MXYYSsl6a1t9XNxMsbXXJjrSicKSSNLnhRKd60uaCO2DdLAIUMMsQANDNxWM&#10;HMSY5WWBvbsBNk4qePlJxiI7fPxNcPHUxtZVHlc/VbzFHJA615mSWn86OvOYvjjKmWP72bNlLWMH&#10;t9BWlUdWtCflOSE0VceLtJXcv3SAcTGm3zy9mRfXhzl3qI8jO5YxumMp29a3U1WSRkJ0AJERPkTH&#10;eJMzN4yy2hgyi93Jq/JgXpMv4em6lDRL/rHlRXG9FzGZxoSnGhCfY05WiTM5pWJ8L/YgPN6S4Dgr&#10;7L008Aw2xj/CCi9/c2yddLG218XYXA0DE1XMrXWxtNXDSMTNLEQ/mCvh62dOar4fHuGGuIRokVzk&#10;SVyOCzEZTsRnOeEbrY9vnD5hWeb4JekTnGhAcr4DkWlmBMXr4xmuSoZoS1SGKQmiXan5VkQk6Yr5&#10;WZ+cIjsKy10pme/H3HIvAqIMRBvVMHVQwNBBERtvLczcFcU8rENwsgkB8Tok5pvTuCiU5auTWL0y&#10;jT2bq9izsZbdfY1UZYfgJeY2R3N10uP96F+7gOK8SAqyw4kKcSUhKhAPV/EuGuhiamWGs6cr565N&#10;vX+LZ+SvZWas+8eSn8vz2Ltp9XuskWL/5g1S6/bDu7dwZM82ju3bIbVqP7RzC0PbtzAswuEdmxja&#10;vI5D2/oY293P2K71jAwsZd+qBezsqWJnVxm7usvZ2V3F1g4RX1LP+M71nBrawsnhbZw6vItL4wdY&#10;WZ5Eubc2RWL8L/JQo8JbgzIPVcq8NCl1VaTcVZlSd3WK3VUocVGmwk2VSk8N5vvoUuOtSb2vOq1i&#10;PmiLtKQnwY4lSTasy/NiV10iQ42JrBXj5sSiLM6sr2GgJJhlSRaMrytkR28a3WnWLBPzy0hPPZf3&#10;bhJhOfWBBpzfvpKbJ0c4t30Jm/Od6Rfj7IDA2ggNdme7cHxlA12VOZQkB9PbUExvcyn9K9s5NrSN&#10;icO7GT+0m9NHhzg3PsKZiSNcmzortUh/+uSBWC/c5fLVKW7dvsmbt294/vw5z5485fnTZzx8+JCX&#10;L19I8eLFC569EOcEnr549i58/oxHTx7z8NED7t+9zcObl1nf3USimzEZrjqsrcth/9ouDqxZwMG1&#10;CxnuW8RIfyeHNy3i5N5+bl4+w7Wrpxnbv5Gj+8WzGN3BxO5NHNu8imODSxjduoybV0/x/PMXPPr0&#10;OfeeP+LW41tcf3iDW0/u8eyTT/j1v/2e3/3pz/zuj38R+A9+/6f/wb//4T/413//HU/evOTK/Rtc&#10;e/QOV+5d5+6zR/zbH//IH/7yF/74ZwFR9vei7O//9Bdp+vNP33D5znUu3b3G1J0rnLt0htu3p3n9&#10;6Sfcvf+Iu3cfcvnSVS5dvMbg1r0UljaSllMu1nLJYn3nj4mZEcHBfvh6ueJgY46xnhYWxgZ4ODkS&#10;HxZBef5cFtXVs33NcnZvWEduYiIeDpYiz4fpxvL/rczMPTMyIx+mzJDtPyP5kAfypFhbnB1mkZVl&#10;RV1DEGmZjmjo/YLMvBByC2ORV/qIObIfIysvj8T/tZyCnIjPRkNHBS19VZQ05AQURFwDRXU5VLUl&#10;/t1V0DPWFXFVFFXlUFD+WGrdLivZfFJRHg0tRfSN1aX+sGfJyjBbXuJ/XQGvACcy5sZiaKWGpqEC&#10;CupzkFOWkZIkEmt1ycaYeoYaqIvyahKf2uoKUkt6dU2JGxEVVCRkv4CqlgryEpcg4poSq2ZlNRkM&#10;zVRxDzDGPVgbj1A1OlbmsnRjJbHZnlKC385DRsS1aej1przNkaoOXxwCZDBxmUNsrgeVC5PwitEm&#10;JtuSwDhD/OOMSZzrSGyWKeHJuuRXepFb7SVd3Ncu8GT7tmw2LsskPdIeaws1DE3lsXRSx8xBQuDq&#10;UDTflp0H8qhv8aKgwo3cEl/MrGfh7aeCv8RvvKMMUbEmhIUrk5utR2G+AXNz9akos6GkyIqI4Nmk&#10;JamIdKG0V5lRXWFIS5M1i3u86Vnkx/LF0axalkpPRypdi+aybccyoQiOc//xdaHwTvP46TTPXt7m&#10;7p0LHNzXx6LmuRTmBhLmZ0qosyFFsT40lSTj72+Hpbc1uj6WaMU54VoQhpO/IwGBzsSEe5Ic7cu8&#10;/AROTuzl9q1Jrl4+xvWpo0xPifDiUbYMLKE4J47YEG8szfTQ1lJGT08DXV11jPW1MRJxKQy0MRTv&#10;k5H+L4TiqUpEmCIpqfLkFWmRlKpNWJgGDfWBlJQ64xesQWySGzXVGZSXxxMcZoW1nSaWNrpStwb5&#10;hXEEhTgIuBIdF0RkjC+xCf6Ul+VSVTmPBW2NLOyooaW5gNT8CGzCXbAU59XczbHxNpcSRqEhlsTE&#10;2hMVLfo6yozYeBti4mwoKPRnybJ8du1tfP8FfVgyo7T+fWWmP/9WVLTksLTQw8NZ4ppDfPMmEhdQ&#10;Yg5QkvzIpYFvuB/WTtaoqUv2YJBHUUmM5YoyUkh+6FUWc4GauiLqaopoqimI8dUAE2NNdHSV0NZV&#10;QFdfpGu//3FWRVWEWqKcKjIKc1BQm42qzmzUDWahovsxytoiri/mF10ZVPXmoGUoj5GlOpqSH+j0&#10;RV1i3tCzUsLYTgZrLwUcwjWxj9DHxEMDDWsZNO1lMfVWx9BJtMdkFnqWShiYC5jIYmmngoGZDBZ2&#10;iviGaVPd4su6gXTmldiKcVOL9ChjOpuz+ebT23z1+iaLW4qpyo2gsy6XyoIECnIimZsVRntdNptX&#10;1LC7r4G753fw/PoIN0/tZMeaFhaKMbC5KoOi3BiiQ32IjvAnXox5YRGu2Dio4OKpjHewCql51vSs&#10;yWDFYD6Ni6NILbKgqi2A5t5Y8ip88IswwivYGAtHZUzsFATksXJVJbskjMRsHzE3qYnxVU/qXsfW&#10;0RwTcz109NXQlT4/dWxs9bCzl5DxGoTFOoj6LPAMNSG3IoTkXBeShV6RluEm3bfE01cX7yAdfEK1&#10;8AhQJzjakJBYIwIi9YhJsyQxy5bIFEN8wpRE3JT5LYE0doRT0xpAYZWjmCvtSM2xISzamJgEW9y8&#10;1PHykfxYooebm5HUwt4v0BQPby0Cg/WYV+zNkUOdDO9p5/ToGp5eH2Xvxi4CXUywN1ElKtiR/rVt&#10;zC9NojQvhuRwb9Kigglwc8ZET0fcnz52rrZs3rmJ//ivP71/i2fkr2VmrPvHkp/L89i9cRX7JET7&#10;4Dr2DKzn4I7NHN67g6MHdr/z375/N0PbN3Nw+xYObB3k4LYBhrf2c3BzH8OizNjOjQJ9jPQvYe/K&#10;JnZ0V7C9o5jti+axpaOUze0l7Oit5ei2tZzYP8iJoa2cOLSDqWP7WF6WQKm3BkWuSmTazqbUS41q&#10;P20q/XSpFGNcfaAeLUHGNIca0STG18YAA+oE5vsaUeutR423yO+tQo27Kg0e6sx3V6DaU556DyVa&#10;xLi20F+HhQFadITrsSLWgvUJdqxKc2Kg0IdNec4M5Dsy3JzEWHcpw01pLEmxZmpbN89OHeDRyDq2&#10;FrrTl6BLX6Imq2LU2ZLvRmWEHXGeJiQKnT47wo28eF8yYnxIifEjScwdaSmR5Oen0dQyn8NDu3jy&#10;8BYHjw3hKs5r+9igE+SEqqc1YQUZXLh/g9eff8pzCZn+9Clv3rzh9atXvH79Wrr30quXL3kpICHf&#10;pQT8s2c8fHCf5w/v0rekg3A3CwItVIi0VmJVU5F4JmsY6l/OocFVjIj46NY1HN66gqHNqzl34jB3&#10;ps9x9fQBjuzdxM1Lpzi0o499fYvZ0beIycn93H16m+n7t7hy/zZXn9zl+qObPH75gGefvODVV1/y&#10;3a9/yw+//Bd+9dOv+fWvf8Nvf/t7/v3ff89v/+13vHj7mgs3ppi6eZ6r965w9c5lrty4xMu3b/jj&#10;X/6T3/3+L/zxj//JH//wDr/73Z/5zW9/x6NnT7k0fYnLNy8zdesSpy+f5tS5cT755DlPHj1k+tpN&#10;rl+5xeSJc0xduEb/4B4q6heSX1JL95JV7Ny5h86ODsrnFVJTUSJQSm5mKskxUZQX5LOwsZ7W+ira&#10;W5rw8fTnFx/NkhofzMj/lpm5Z0Zm5MOUGbL9ZyQf8kA+uCmVtWsS2Lw5j+WrkmlpD6ehLRYndw1k&#10;FP9J6uZDXkleCkVliXsYiZXhRyhpymJkqYOGvhIGltpoGSmjqiuLstZs1HRl0DSUQ11PHlUtGSnZ&#10;LnUVIqOIgrwKcvIyKCrNQk5uNgoKSiKUEPmy6BioSQl2LSMVTKyMRB2aon4N1HVUkZe4j1GTlW6I&#10;KSHY5ZXmSK3oJaS/plj0K2nIo6Quj4aeKqraSqLdc0S94jqKot2KEtckchgaqaOpPUfqFkfTWJa0&#10;4jBsfLVRN/9nzN2UsfdRxy9ag9pFvixaFcLA/iIaeyJJLLQhtsAKx1BVApNM8Y4yxiFQA/9EU9pW&#10;ziW7PIikQk/qFsdRuziAskYrVq6MoqsphEChQBubqaCg+TEGQqH0EwpzRVsYWSXGZOTqUl3jQ2qO&#10;M9bO8vgEqlM8z5HiAk9MjeZgbCBLdLgx88scqC02JSdemXk5poQGyJKfY01eth2pyWakJBuSlSUU&#10;9/lWLGp3EYqZHT2t3ixtD6GjJoBFjfFUl8fj62eDi6sFvj52REX6EBrmhX+QC2GhziRFexDkYoWD&#10;gRaOxrq4Wxni7WyBtYUhZham6FmZoBVqh2myG/r2+rh62OLoYIqroynuTqJPvCwJj3AmJMSWlFgP&#10;FtRmUyUWIkUFkSzqqCQ9MwZnD3uyCnOJTUvByduTyIQYmtoa6VrczoKuRrpXtLNrZAP7j/QxuHMB&#10;vavyaezMol0sdDp7WkmI9xaK6gIuXD/G0cnDNLeUEZ/szpY93XStrKelu5lyoZRWN9WSnJ1BW28X&#10;DZ0thCWFEpMRLj3ftXopjQubyMuIYGVdJluXVOEf7ohxlAtzxALIMdaBvLRAKjKjSA31JDPCh/QI&#10;Dypzw+lqzGLT8hp2rGthYvfy91/QhyUzSuvfV2b6829FT0cZfV019PXU0NB451pKVWJ5riSHsphf&#10;FEX43+S6nPxs5BVEXDIHibFcQUFWOldIXIZpa72rw0BXBRXVOahpKEg3S5b8w0ryzybJP58kxLzk&#10;H062DuaERwWKsrNQ05JHXVcBfTNR3lxFzDdzxPirjV+4HWa2EldSs5BR+CdRbrbIJ4uG0UdYuWgQ&#10;ke6CZYCGgDaRue4U1iZi5qyDrPo/o6Urj66Yt3TFWK9tIIeOjiy62rKYm6liYiaLu7c6aRl2hIdo&#10;E+SpSai7HsnBtjSWp3D9zCg7+5azeWk7+/s76FtSQVlxNNmZoWSlh1CQF05+pi9VxeHs6m/i4vgG&#10;LhzbwKmDa9g9sIiWulySEwKJiQkkLk6ykWsQgYF2WFgoERFpR9uiTArLPZk334PiGm8KajxIK7Ek&#10;vdicBd2RNLVHkZBshY+vDtHxTviFWeMZaoVfjD1uwSa4B5pgYaWFgb4yBgbi2ekpiftTFFAScRXM&#10;TTSxs9LB0VYHTzdD/ILEvBCgh1uoPoExpvj56RLgqU90sB0eLnp4+Zpg76aGpa0M/sH60h8xo6Nt&#10;CAsxw9tDi0AfXTKSxTicKZkLnSkvcaF2vhcLF0ZQWOBEcqIFcZHmJEc7ERfuRGqsD5mJwYRJNrON&#10;8SU8wIEIX2sSwl2IDnWkICeM/bt6+PzZGf7t61s8u35E+s8BW0NlfJ1NWLywnMYq0Uc5keRlRRIb&#10;5YeXlxOGYh40NNPFwsGI3tULuH3vNP1rW9+/xTPy1zIz1v1jyc/leezt72P/wAYObpUQ6lsZ3rmD&#10;kT27BHZyWISj+3ZwYNsA+7ZsZN/WTewX4dAWoWduXMmBDUs5PLCMA2s72NFdw2BbCZvbitnSViTC&#10;Ija1FrChOZ/BjgqObFnDyf1bOTW0jcnhHUwd2cuy0kSKPTSY66xAjoOsiEus2tUo8VSnRITlXhpU&#10;ivMVnmrM99GiwV+XRn8dmgP0aQ0xoDlYj+YgXdqC9FkUbkpnlBltoQZ0hBrTEW5ER4QBCyN0WRim&#10;RXuwJh2BmnSGatMVqsXicC2WRgpE6LA6yoTlYaIeP0W6Q3VYk2jJugRT1sXrsjZOjZWRCqyIUGWg&#10;wIPajEBy0qPIzY4hNS2c8so8se6bT11TOUuXdXB4ZC/XL5/hxuWzTJ0cY/L4KOenTvL4zSN2je/D&#10;Kz0C+9xILAui8CxLZWB0H5+8ecObV69588knvJQQ7Z+85vWb57x++ZxPPvmMV68/5cVzkfbsOddO&#10;HycvLgR3U3VC7A3wMlLE11ieBYWJ7FyziL3rutkvnsvBgZUcHFwrdQk0vHkdEwd2cOXsCa5PneX5&#10;wwfcvnaR3f1L2bd+MRNj+7h8/xrXH9zk1sPbXLt3i2v3bzJ99wYvXr/gk88+4+0XX/PVNz/yzbe/&#10;5NvvfsW3P/wr3/74W4F/5btf/Ubc32vOT1/izLULXH0wzcM3T7n99CHT9+/y9fe/5Fe/+R2/+tff&#10;8+vf/pFfi/A7Ue6HX4myP/2Ke08ecfHmVc7evMjk9BkmL53iyPhhHjx8yN07D7h47jKXzk5xeP8h&#10;VvSuoqSwmuSUPNIyC8nNK6Gne5mY4xroau+icl65WPeFkp6aQH1tFUu7elizYjlrVq8iPDSSOXNk&#10;mT1rhmz/P2Vm7pmRGfkwZYZs/xnJhzyQu/toY+OohKmVMrqGSqhoSHyiy0rdxUjIDUWJNbusDCrK&#10;4pyyIvLyMsjKz5H6UFdQlkVW8SOU1OZgaKqGqs4cNPRlpdaB9h5m6BipoqQui6LE17qyHEqivIT8&#10;VhZ1KSgoCEjqF8cq8sgpSqzYZaXkuo6xtqjrvXW6qsgjcU2joYiy1E2Nssg7S6TLSOtVlvhu11ND&#10;TSz+1XXl0Bb3oKwlj4y8hMyXkZL5CvLKqKmroaOnIu5Thfr2LPKrw7D0UMbWT42ITGcsRDw4yYyO&#10;FWk0dISRVWxDaKIR6ib/hH+MFVEZHmiaf4xzkBqx2ebkVvoQkeqIe5gpMXnOpFQ5ElWsR2iuKq2r&#10;w+jeEEVFqxMBccqYu8uTVRFDSJonoemOOAQpED/XkpwKN+Kzrcmc54m5rSwGpnJomcigL9ro5K1L&#10;eKyRUMh0qKt2JyHeUGql6BaoRXC8gTgvh49Q1p39NUiaa0fhfGeyS2woawoiPs+J2HQHYuPMqa4K&#10;p642lvxsPxyslLA3U8HGWBkbI2UczbRwtzXC0VwXOxMt7CwMsLcwxNFET+TTwd5QCxdjfXHeBGN7&#10;M9SCbLFM8sTCyRBLOxOsHc2xsjHB3tYSR0cLPDwtcfM0xdnbCnMPC9G/5qQk+9ExP4322gza24vZ&#10;tHsFmRWpBCf7s2qwh8EdS1m7sZ2+rV0MHlxO//4eVm5exIadK9k/toVtB1bTu6KFzs46goMt2Lm7&#10;g9FjYsF0YAul89KJi3fh2IlNjI7vYPjICP1bd7JhyxbWD25k2+7t7Dmwl217d7J5/y627N7GerEo&#10;61ncQXasD+vnJ7G3p5iQQCt0fczQ9DcgJsOFNQ0ptGf5URnvzLxYBxaVRrKlt5gdS8vYvbSc45ta&#10;mBxse/8FfVgyo7T+fWWmP/9W1DVnoaMvj6aOnIA8JhZayCt/hLK6jBjH5VHRlkPXRB09Ew0RqqGo&#10;ORtja20sHPXRMlbAyEodU2sNMf7oYStg46BDUKgLcQnBWFhKNkbVxdhUV8wrMqirKaChKkeAn7OU&#10;RNVU+wg15X9GXemfMdSdjYH2x+hpfyT9cdPTVR83Jz0cbbTw97LESWKtbaONrZ0WJgZyOEr2E7FQ&#10;xN5Ok5wMf5Z0VYg0PbS0PsJITwETbXEvmjJYGylhpifuQe1jPMVY2ViRRla0E57mcngYyeOpr0JR&#10;eCAp3i64inbammphqqeMkbYiVsYaONjo4edjwdzsUIqyQwgLsCbIz4r8nDAqimOpLomloiiC3Aw/&#10;0lN8SU4OID4xkNj4IGJi/ImJ8CYnPYTFi4roWpBBQ3kwGdHGxPrrkhdvTX6sNQtKwtnQk0VXUyQF&#10;OU5inLYlNNyMwEAzce+mhPvZEuZrh7+rBT7OpgSI/gjzF8fu5vi6mBDkYUWgmyV+zmZ42huKNGP8&#10;JES7uyEBHsb4exoR6GuEv7c+Qd7ivKcxrq5ibnHWx1voBoFuJkRJNlt10SXE15QwMf5G+loR529D&#10;ZoQLFWmBzI12pDbbh8U1cRTH21IQa0NBvBMFiR7EBYr2edviZmmAp7UxHubGBNhZEOJgTZKfO/lx&#10;gWTFBZAY6UNhXjw1lVm0NxWytKOSlCgv0edquDuaUFmSJvqoiIxEP4rnxkn7LsDPFRMTXXT1NXH1&#10;tCMuNZjSugxOXzzAnXsT79/iGflrmRnr/rHk5/I8hjYLfXBzP/u3DHBgm8RVzDaGdkggId63M7Jn&#10;u5Ro37VpHbsH17N3oI99/avYtaaLjYtq2NRRwYaWQjY2z2VTcwGDIr6paS4bG/NZ35jD2vpMNi4o&#10;ZmRgJSf2buXkPoGhrZw/soclJUnkOqmS5ygvJdvneUqIdjVKPVWlkBDvElRIQnFc7CxPqZsy1T5q&#10;VIo1R7WnCrU+6tT7aNDgp0mTnxat/josCNBlYag+iyINWRQhEG5Apwi7xHF3uD5dYXosjjJiWYyx&#10;gKmAGV2huiwKUWdppC7LI/VYITCQasa6eB2WR2uxOsmc7aXhjG1bw6HhfSwWenBxUTaZ6XEMbFrF&#10;gztXeHjnOrevX+Tq1GmuTJ2Ubox65+YV7t65yq3pizx+eIv12/pQcjTCKNGX+AWlnL8/LSXVX38i&#10;Idnf8PbNKz6XEO4vP+Xpyzc8fPqE5y+f8urxbQaXtJPq70yWmK/TAmzID3ehStTTkBFMU1YozVnh&#10;LMiPZUFBvJR87yjLoLs6l6Xzc1nRWMiJg9u4en5StPEKk0eH2Lp6EbsGljF15Qw3nt7n1tO7XBb3&#10;ce3eDR6+esa95094IPEZL9rx5PkbXr75nNdvvxHt/FrgG9589j2v3n7N68+/5v7zF1y6Nc15cZ8X&#10;xf1OP7rD3eePeSG+o8+++o7PvvyOL77+kW++/1eB3wr8hi+//Ykvv/uRT774huv37nPx5jXOXDvH&#10;2auTnLtykgOSf0BMTXLvjrj39ZvobmmnrqSEdYs7OTa0k01LOllRU82iknxK48IIczQT6y5FnPSE&#10;LqA1BwOhqxgqzkZPrJ311VUx1RV6kJEhZoYG79/+GZHIzNwzIzPyYcoM2f4zkg95INfSVkBFXbKB&#10;pAySDUzlFOWYIyeLrIKEAFdAXumd2xg5BYmrFyVUtdWRU1FARqRr6GmioKHALKWPsXQywcBaG10L&#10;NRx8LFAUioKc+ixkVWdLyXIJaf4OCiiqKSKnJK6lLOpWlkVGQF7Uo2akgZa5Dlpm2shpiLySDfRE&#10;uoRk1xGLX00jbVT01FE1UEXZQAk1E3U0zbXRtNBCx0YLbSt1DOz10bcxQtNUD2V9dWS1xLW0lVAy&#10;UEHLUguXYEd07dVRt5bH3FsHv1QnnKNMRFwVSwH/WHMy5vmRWeqHidMsXMN0KG6Nxy/RFsdgY3Fs&#10;SECKMbWLY6jsDMUtRp3AVEvsQrWJKXamsieKmt4o0kpdiCuxIas9gOyF0TgmW+Fb4Il+iBaWUQa4&#10;p9pjGWKCoac25n6GaDtpoO2sjYKlLEZeeph46+MaZUlCkbeUoPeKtcM22BqLQHOsAwzEfYh2xNli&#10;H6hBWLY5qZVOxBc44RZrg1eaL94Z/hg6a2Fho4GLgxFOtkZYS4kdPayMtbE00cHSXBdrayMsrA0x&#10;sdDD0tYQGys97K11sbPWwdFaD0czXWwEtK10UPEzwzrJE0MrUd7SADNzPWxEWVuJ9buxlihngJ2V&#10;Pk6OlhiZG2BorEZrWRKnB1o5taOLscMbOHJ6L0fPDzN66gCj4wcYGRvmyIlRjpwaYeT4foaO7mDH&#10;gS1sFQuavq1rWNbXyZIVCykrz8LNVZu9uzu5cn6Iw2LRMy8/lYhQOyaO9XF0tJ+D+wYYGd7JwaHN&#10;bNzQxerVraxY3kJb6zxaG7LpWpBFZ1sm3a2Z9AkcXVbCsvmJeITYoRlkjU6wCQ2tyRxdVcaqIn92&#10;LUjj0GKh4PfVcHxdHcfX1jGxpo6pzQuZGmx//wV9WDKjtP59ZaY//1YsXXUxd9LE3FkTaw8tMeZ/&#10;hLGTPKausph5zMEhRAWXSFUxrpmSVGJHRK4JccU2JMyzI2auNa4RGlh6yWHkLIuOtViQ2smjayWL&#10;npUcpg6qGNsIWKpg7yAhznVxsFDH0UQRX1sNIj0MiXDXpiTDi9x4R9IjrYkNMCLYVZMoPyNiAowF&#10;jEgMNSct0obsRHci/KwIdDYmVJQNdNMl0EWHeF8DCuPsqcr2ojjFjv7ubE7sWMDZvYsYWl9JVYYL&#10;Sd7a5AWasrIkmpHFxexpy2Bhhjt9Ysw5taObhuJYjHVk0NdVwMZWH0dHc2ytzTG3MMDAUJnAQFsS&#10;osRY7i7u2dWMkGAnEpP9SUnzJyzSgVjRtsz8UDJyQ0hMDyQu2ZfIWF9xzovQcCfmlYewfU8VfRsy&#10;6N+YxfFjTRwbqWHf9nmsW5pKb0cU3V3RLBJzWVNXBNmVzsTkWhCba01Qsime0fpi3jMnIseZ+CIP&#10;ovMdiZ/rTFqJB5klPqQV+ZAq5qe0Ul8yqwNILHEnrsiZxDxHMgqdxRzqQkqxaKd4ZvHFTsSK+TEs&#10;x5aYfAeSC0Sd2TZEZJkRl29LZLol4ckWRCZak5DsRFFRCC0N6cwvj6WhKoH2ugwWVKTTWJxKS0U2&#10;zeX5tFbPo72+jMbyuXTUlLBqYQ271nWyv38xKxbWsnFlJ5v6ltC/YSnr1y+hb10vBbmJYr7Sxt5S&#10;m6zUMNpbigkLtKEoP5r4GF+C/F2xsDBC30DMZ04WBES4kTMvlvRC0cfZvnSvrH7/Fs/IX8vMWPeP&#10;JT+X57GqcwG7+tcytG2AvRLifetmKekuwbCEcN+xRZxfx+7+NezeuJrd65eza20P6zvm01OZyZr6&#10;XPoactnYmMeG+mw2Cmyoz2F9XQ7r6rNYXZvOuqa5HNy4jIk9W5jYt4Wx/ZuZPLSbrnlJpDuokGEz&#10;hwyrWRS6KVPsocY8DxG6KwjIU+Qmzzx3ZUrek+8V3upU+WhQLVAl1hxV3srM95GQ7qrU+UqgTI2P&#10;ErXe7+GhQK2nIg0iX2uABl1h+nSF6gno0yPWI13BejSI+hf4atITbiCgz+IIQxaLPI1uc+gIEPW5&#10;zqbE9mOWp/tyfNcOrl6+zdkTZxg7NMzwrm2cPHyA25cvcPvKFBcmJ7gydZr7N69w+8YV7t+e5t6t&#10;a1I8fnCb7Tu30LyohaNnJnj05hmv3rzk7evX4n17w+vXr3j16rUI3/KJxI3M8xc8vX+byX3rmRft&#10;RrSLAWkBdhREuVGR4EVNqh9NmUEszAulqyCC3qIolpbESf8xsKw8ieUVyayoTGZ1pYiXJbBe6PJX&#10;zxxmeuqEeJ6rWNJWzYVL49x6cour9975Wb96d1pq1X7n6QOefPKKxy9f8/DpS+49fMajpxLS/TMp&#10;nr38nOevvuT5my958cnnPHz2gmv37nJZ3K/Ex/tNgenH90Q9T6Tl337xDW8//44Xr7/k5RsR/+wH&#10;cfw9rz/9hpdvv+SZuOfpu7eYun6es1cmuTB9WsTPsH9kF+lZ8Xi62eAg1k0ru5p5cuMCJ44c4PPn&#10;z/j8hiizZT1n1jZxZksX+8S7PLZrkKNbVjO4pIX1KxaxYkkX61avYNPGdfStWSXWOnvfv/0zIpGZ&#10;uWdGZuTDlBmy/WckH/JA/gvFj1HQVpYS0nI6KijqqyOvp8YsLUVmaSqgZKyOrK4i8jpKKOsqo6av&#10;irxIlxVQFvlUDNRFGWVUjJTRsFBFxVQOh0BrAhMDUDJUQdlQDSVJGT1l5HVVRFwdJVFGXtSloK+C&#10;jJ4SswwUmWOqgpqjAbLmaihYaSJjrMwcfZEuubaoQ91KH3ljDSx8HbH0t0fFWgN1Oy3U7LRRFaG2&#10;ix4K5qJNVqI9ErJeX1tcR1O0SQtlc9F2C0WUbTWwi3Inr6OU4OIwrBOt8JzrTEi5D1FVgaQ2RBFZ&#10;5ENQjisZ9dHM60nDK8sOt3RL/PIdiCj3IqslnsTKEDKbAsjv8KK+L4r6tak0b5hH2ZIU5nWG0bo+&#10;mcqeWPxTrbEI0kHfRxfjQDM80r2wjrLEK9MNr1Q3tJzUMfE0Qs1aBQUzRUw8DPBPsiMy0xn3MHNM&#10;XXTQsVdFw14ZVSsFTFx1MXJQx0Eo6AER2oTGGuAboUZ0ph5J+SbkVHoSPtcL9zQffHOjcIzyRNdS&#10;G31TLfSNtTE00kVf9IuBgImRHubmhpiZGmBhboKllamUIDe3McbKxghLGwNMTDRwdjTDVSiJRvbG&#10;aPnaYBbugaahFsbGko3xtDAyUsfUWAs98YyNTdQxM9HERkLgW+phbaZAV2kkU311XN+7ggun9nJq&#10;6jD7RgfZsn05IyNbOHn6MIfH9nDoyCY2b21j2/aFbN/Wzfq+Fjaub2LNyio2rJ7P4LpaVi7OY3j/&#10;Ig7uXy4UzkWUFqcRJt61nYML2NPfxOr2uaxtmcuuxVWcGGxnYlMLV/cv48HR9dw7vIoHh5ZxbddC&#10;zm1u4OTaCg50ZrOoOgrnEFNMY+0xDjdlYXcuRzbWcmJTHRd2tHF6S7NAizhu5OKeRVw50MOVoV5O&#10;bW15/wV9WDKjtP59ZaY//1asg5QJzrbGN80U7xRDYkqcyRbjaXq9F1HzrIkqsSJ4rhFBcw0JLTQl&#10;vNAMz3RNHOOUcUlUxzNNB5cELWzDVXCK1sE5Rg+HKB3sY7SxClfHKkIL60hdbKP08EixwCPJFOco&#10;XZwiNXGN0cQlSg3XaFU8YtUISNElMNWA0AxjovLMCcsyITLXjNB0QwKTdYkvNCe3zoGSVk9yah1I&#10;rrQiq86ZwkZXatr9qGnxpaTKjs6OIJb3xtHaGEJzXSB9y7NZ3pbKivpU9i6rYmh1BQO9aQyuTKdv&#10;VTpdvYk0d6ThGWyJtpkK+iaq6BmIMd5UCRMreTxDjMipiCAg2hFnb0Pc/AzwFuNUaJwdofG2RKc5&#10;klMWSFljDKXNMeRXhZBS6EVMnifR+b5SNzeRhfZEl1kRVWpC+DwjAvO18cvTILTEkIhSSzHn2RE3&#10;34GkGgcSyi0FLEiptyO705P85UGkdIi6GsS8V21D9HxrYmusiBVhskhLqLUlYb4dMRU2RFXaECfS&#10;khe4krbQjbxF3mLu9Ce/y5u0Bc6ktDiQ3uos5k4XsptdSG92Jny+Jb5lxgSUGxNWbSmuYU1EpTUx&#10;1fZEldkQVmBBVKG4ZrEdSaVOpJe6kl/mQ0llEFXzI5k/P5aK0igq5sVQWRwvkEB1STKNVVl0tM5j&#10;XV8H/Zt62TSwhJ271om5ZhuLe5rxcrXAWFuOJDE39raXkhzrQUFuNGmpYfh6OWBtZYSOrqqYLzXw&#10;CnQkIMqZwFgHojLcSCkIoq696P1bPCN/LTNj3T+W/FyeR/+qbnZuXM3ewY3s3dIvIEIRl/hv3zPQ&#10;x+4Nq9m2einbVi1m++peBpe2s3lJC6tbSoR+mszqumxW12SwpiaddSLsq818h5osadqK6hRW1eWw&#10;b10vx3YOcGzXJo7tG+DE8DbaC6JJslEg2VqWFMvZ5DrKk++sQJ6TLHmOMlJf7hIL93xnOQpcFaVW&#10;7+Xe6pT7qFLqpUyZBB4KVHgqUOomQ7mHLHUBqjQGCQQoU+8nz3wvGao951DrLUeDryKN3go0+yoJ&#10;KNPiq0qrBD5qtIh1QbOfMm2BaiwM0qLFR4V2f1WptXt7sDp1XipsKAjjwvA+7kzfZvLoKMPb+qVW&#10;/qcPi7SL57h37SoPb9/g4rlJRg/u5erUGakV+fTlKS5PneX6tSu8fv2SN29e8ezpM6n7mJdvXvNc&#10;gtdvePX6LW8kxPurl3z68jk3x/fSV5lEsocpiWL9kBPpRnGiD9XpgTTnR9BeFE3XvDh6S+NZVpHM&#10;yqpUVlelsWp+KmskP3LUZ7G2Lov1dZmsn58u0rPZu7GXS6dGGN7Zz7HDu5l+dJ2rDyQk+w2u3b/F&#10;jYd3uDB9WRzf5O6zx9x5/JgnL97wyaff8OkXP/Dm0++kVu2ffPatOP6OtwKff/MjT16+ZurGdaZu&#10;XhG4zKU717l4+xq3Ht8X9/cJL99+zutPv5IS7J99+Usp3n4uqe9bce5rXr39SkrsnxN9dOrSBc6J&#10;Oi6Ldp2enuTU1QkmLx3j9PlRtmxdyUD/UqavnGXP1q08uH6bH775hrMHdnJqbTcXNi6lJSmJIAd3&#10;MlLT2dy3ioH1a8VaaDU9nV001jVQWVH2/u2fEYnMzD0zMiMfpsyQ7T8j+ZAHcmt/W9yiPLALdsA2&#10;0B7bYEccItyxCXbGwt8RmxA3rANdMPKUEMciT6QLthGumIq8RoF2WAvlySzEHuMgawwCLbCKtsc0&#10;xArTAHtswt1xjPbGJdYf2zAPrIJcMfS0RcPBGDU7Q1Rs9ZG30ELGTANtd3PUXU2QsdRA1koTRWtt&#10;1O30UTYXobUeWvZGqNkbomSvh6abIZoehhgFSdx/mKLnZ4ZlpB2moWIhLdIUbXWRMVUV92BBQJYT&#10;zvHG2MeYoOWigaqtBppOuiJUwNRHk+BsV6x81KV+2GOzHEgqcMHcZTYWrnKYu6lg7KKCa5gJ3nFm&#10;JJd6UN2bRMI8N5xC1PBP0CKt1IL0cjPm1rrgF6cp6tEgc54zkUkm2AmF2NRLHT0XbZSs1TEPtkXZ&#10;XgkdDzW0nVXRc9JG39EIRSMN5HRU0TTRQEXvF+iayKBrrICaviI6llro2+mgaaqEo5chYTHienk2&#10;ZM+1pKzSk9wiFwrK3Zhb4UxasR1RRfYk1IXjlROAqo0eqkbqaBiooWWoibqOuoC4f13R3wZaaOpL&#10;QgkZb4ieiQFaBpro6GuhJc6raKmgqqWMtpEmGmaaKFtooOZrhYF49nMMVFHVl2xiq4GGoTqaIo+S&#10;nhLa5uoYifu0dNTH1F4bewdVFs+P5ebWFgZrEihL8KQo2ZfqrACW1iSzplEo0q2FbOgoYXNXIUc3&#10;1nCkv4ljm1q4sLuXe0c28ujYJl6d2sGnF/exc0U529fVcWRoA2vFwiezMBkPX0vWr6nl9tlNXB3p&#10;5uLuZi7squfIYB77B1LYuCaMdeuCWbnCgwNbkjm+s5SJnbVi0VXAwIosuheF0bs+kbb+GLq2RLNq&#10;WxzrBmJYtzGSjYMxbNuRxI7dqWzdHi/Ftt1JbN+bxLZ9Se8+oA9MZpTWv6/M9OffilOyHlZRamK8&#10;VsIsTBWTEGUxbr+Dgb8iJsHKmIdrCKiJMV5RpCtiGqaCVYwW1rHaYo7RxEaMtbZi/HVK1sExURPn&#10;JG2cE7VxEXBK0sI2Xg3HFG0c03WwS9XANUsPlzQtnNM0RaiJZ4YuXiLNM0MbjzR1/HK0iSo1JazI&#10;iIh5xoQXGhJZZEJAtjaeaSq4xcnjniQv8qvgnqqGS7w4jlfCW1wjMFufkAxRLseUhBJLSto8aVwS&#10;wqK18VS1B5BT40p2vQuZdQ7El4lr5OqROM+W6AI7HGO0cYs3wyveGs9IU7zCdXEJU8M5UgP3OF0i&#10;59oSV+JEVIEtEXkWJIl4arkzqWVOzG3yobI7jPKeYEq7A8lZ4E5irQOpza6kt3mQ1uZFersvCS0e&#10;+M4zwafYlJBKewLLbPEqNCW4wobgMkt8xH36l4h7LTUmoEwSmhBaZUlsvT3x9WJObHQkZYG4ZocL&#10;yR3OxDTbkNAm2tRgQ1iNFYFi/vMuNhDX0BfQE/WaEV4m5ktxv4k1diJuSvR8C+JF3hiRHlZsTEiJ&#10;uH65BWGiDaHl1kRU2YrQknDJdevEPddai/zWpDTYi3rsiKm0IFKcj622JbnemfhqB6JLbKX9El/o&#10;QmqBN6l5/qRmBlBamUZjawkLOipoay9lcGMna1e0EC50Esk/CYK8rehoLiQn3Z+kWDEn5SUREuiO&#10;nbUJuroSd3PKuHha4BVig6fQKQLi7AhJdSQyw534HP/3b/GM/LXMjHX/WPJzeR79yzqFXriMXf2r&#10;Bdawc8MqtvetYOuaJWxZ0cPgkoX0dwsddHEbAwIbu5sY6GlidVMxHfMSWFqVxsrqNFbPTxVIkxLs&#10;ayTEblW6lAReVBjFMhHfvbKTI1vXc3R7H4e2r+bwzrW05AQTbfox0SYfEWn0C1Ks5pBlJ0Ouoxx5&#10;DrLkS0KBXAcJ2a4sJdwLXRSk1u4FLrIUucpS5i5PhbcSlQKlbnOo8JSjxk+Fen8V6nwVqPGRo8Ff&#10;QrwrUS8h2QPVaA5QpUVgQaA6zSJvoyjb4KVIvbc8tV5y1HnK0+CpyEKRd0GAIs1iXm0P0WVwXgTj&#10;W9dx9ewpThzcyebl7exdv5STB3cxdWKcS2fPce3SFHenL/Pg5mUuTB5n+spFbt+4xsOH93n2/Cmv&#10;30gs1z/hzSdvefHyFc9fveLlWwnZ/pyXkvQXr/jy0V2u7F1PV0kyxenhNBQn0Tk/j57aIpY3V7K+&#10;s5ZNvfVsWdLEjhUL2LWyjd2rFrJv7SIO9HUxtL6b4Y29DPcvFljCyKZljPYvFXr9cka3rWFsZCfj&#10;E4e5dkdixX5DatV+/f5NqTX63WePmL5/m1uP70mJ8ss3p3n92Wd8++NPfP3dT1Jf7T/89Ft++NVv&#10;+P6XAiL+46//jReffMrU9atMiXs/d/08UzcvMXXrMmeuXeT8tcvcffyQL779nq++/xVff/srvvr2&#10;13zx9S/5/KsfpC5mJJbvrz7/lsevvxDlr3Hq6mmOX57g2NQxjl85yfFLpxg7PyYwyt7DA6xe3sTl&#10;8WGuHT/Oke1b+dWX3/DixnVOr+vk7PJGzq5sYLy/m76VK9i2bQfr+/ro6e6hIH8ujfVN79/+GZHI&#10;zNwzIzPyYcoM2f4zkg95IP9Y4WM+UpTgF8hpyCKrLsNs1Vko6ihKrd7nqMrwseJsZinLIKOhgIym&#10;PIoSa3Q1UUb1n1A2VEDLQg1dKy3kdWWR05JBzUhFSvKqGqihYayJpoCqnhoKmoooaqugqKmKgrqy&#10;CEVcWxUZbRE3UEdBlJHVV0bVTOsdTDRREXXIaSuiYqiOipEamuYa6FpromWpiqalJK6DtoUG1l7G&#10;+MU64RvthJmLHkY2mti46OITbkpQvCW+UZYY2ImFtJUq2pYyGDp8hFuwGrEZNngEa+IVrENKnhux&#10;qfaExlhh66ZJQKwLJk56aFgoo26ugImLFipmc1CzlBDxOlhI81jgHaWNc7AygeI6gTFORCZ54eZv&#10;iJWLKkFxrlL3Njp2elgH2mHub46xpx7GHvroOehI3d8oGSkiL/pFVV9X+o8BRYkPehNdZmsqoWam&#10;g7qpjugHZVGfDs6+akQlG5NR6EBKvhM+Ufr4x5vgGKyCZ7wGqY2eZHaHEFLpgmu8MY7+ungGmGDv&#10;routKO/oYYiNmx465nIY2ornYyYn+kQFQzttNIwU0DFWFXhHoivrKqGspyCegwLatipouKtjEW2N&#10;ssVsbIVyH5VuhbHjbPSsZuMcpEdQqhlROeZE51gL2It+sGBRYxQja4s5t7WR28PLeHVyM0+OrufF&#10;RD9Pxzdx/8hGXp3eyefn93H34Brujqzm3tHV3Dm6igcTfdwaXcm1w70c3VrO7o257NlWwqHhBTS2&#10;xlJU7kNZdQB9/UKJXxrM4hW+rNsUzuCueHaOJLLlUDgDw0FsGQ1j4EgEW47EMHAwisHhGLYMx7Lz&#10;UILIF8+WkSgGRiPoPxBC/74ANuz3Z9NQIJuHQ9i4P0DAX5QJZoM41783iE37QhjYF/r+C/qwZEZp&#10;/fvKTH/+rTin6+GRY4x1vCqeIoyv9yS+wR3vfGPsklSxSVDGXoS2iSrYCNhK0iRIVsc2RROnDH0c&#10;M/REqIdrpgFumYY4p+nikW2Ap4CTyCMh1j2z9XFLF+OfyO+VboBznAb2kco4x4h6wpWxCJLBOkwW&#10;q1AxnoXPxj9Di7B8kTdZiaBsLeLLzEiZb09UiTWRRVaEzTUjcp4l8RX2JFaLeaLABN88A4LKTAkt&#10;syRUnAsuNBOhGRGlktCYgGIjvAsM8CowJKBEpFfYElosxscSW8IKTQksNCSi3Iaocgdiyx1JqXET&#10;dbsQX+VCSq0HqTXOZDa7UNjtS/2GWHr35LJgIImcBS5ktziT3ebMvKX+lKwMJK/Hg7xeb/KX+JLV&#10;5UZ6pzspC9yIb3Ikp9eXvMX+JLWIelvcSBJpWW2upLc4kdBkT3SjLXELnEheJM61u5DY4khCsyNh&#10;1eb4FusTWGJEVLUlUTU2RMy3IrrOntg6R+IanElsEteodySi0pLwCnMpYR4jsYQvtyS52o54USay&#10;2kKKaIFYcT6yxJQw0T8RFZYCFgRL+mquuE6BEb75enjlaOKfL3l2mgTlS/7dYENInoXoM0sCco0I&#10;nGtMcq0zeS0+ZM33ILfcm5aOFA4e6OXc2Z1Mnhni2LHt7N+zln3bV5AS7YWZrhx25urUVWVTXZ5O&#10;TKQLDbW5xEX74WRnirG+FjraatjYmeAZaI1LgCFeUWYEJtlS2prGghWlJM71ff8Wz8hfy8xY948l&#10;P5fnsX7xQgZX9rBt7VIpNq/qpX9pB31dLaxur2NlaxWrF1SyqaeRTb2trF8kwu4GVjcW01YQS09p&#10;IkvLk1lakciKimSWVSSxROLCpDRFpIl4WTy9pUnsWLqAI5vXsH/9Yvp7G1naXExhmBVxlrOJMp9D&#10;mOEvSLSYQ5I4TrP8mAzrWWTbzSHXQZ4McZxpLcNcRwUpyV7oKicl3Es8FCl1l6fMXYEKL0UqPOUp&#10;dPyYYufZIk2OSpFW5alIra8qDf5i7PJTpc5HhQZx3CjizSKtJUCDFn8Nmv3UaAkU6b7K1HkqScn2&#10;BVJLdyUp2b4gUJNtpVGc2LKW6TOnuHbiMGM7N3B0x0ZODu/lzPExrl6+yJHDw2wZ7GPzhhWcPTnG&#10;82ePePP2FW8+lViuvxJ4w2uJpfebN7x49Uq8Z5/xxdsv+PLNWz55cINrY3s50L+E1d0trOlpYWD5&#10;Qrau6WXvwGqGt6xndHsfR3dv5OieTYztHeTkwR1SSNzynBvdx9kjBzh3dIjzY8NMTRxm6sQYl06M&#10;c+XEMa5PHuPaqWOcHDvE5OUznL9znek7t6Sbot54fFfgPjcfPZAS7RIC/vz0ZXHuPp99/RVff/8D&#10;3/zwkwh/xXc//ot0c9Nf/vrf+OGn30jDT7/6mqu3RJnrFzh77RxTNy9y5d41pm5d4uKty1yavsKD&#10;Z894++XXfPrFN3zx9Q98+8Ovpfjq21/y5Tc/SMn41599KbWmn7x0nmNnxzlyZpSR00OMnhvmsMDI&#10;uUMMnz3IgZNbWbmqkcNbNvJ8+hZ7NvRx+8oFvv7mK07s2kF3SRELyipJjkxibnY+q5YvY8umfnoW&#10;dVCYk/P+7Z8RiczMPTMyIx+mzJDtPyP5kAdyOTVVVHQkvteVpe5k5DUVkddSRMNIS0qMy6oqoqiu&#10;iqKmGvJiIapsrIWamSbyhgooGCmgaaWFqZslGpa6KBqqIqOjiIKhijivjKKxyG+igbyeONZRQUFA&#10;TlMJGQ1FZNSVkdUQadrv3NYoGWmgIEI5bVWpuxlVY00MbIxR1FNFTlceFVN1DJwM0bRRRMdBCWVz&#10;eUzcTTD3McUh1Ab7YGtM3fVwDrfEN94Za29dotKcSMp3JSTJgphMD2zc9AmOcCE41JLoKFNS4i3J&#10;S3UVi24rMnI9SctyJzc/kIyMAFzdjDARC3N9U1VMbHXRNtPCwNIQcycrtM010bFQRttEAZ9QI2JT&#10;TYlN0xewwtpRicAwUypqA4hJs8DKXQ1tyzmomc/GPcpe2k51C3XUJAS6oQ5qxgbIaKmIOnXRMNYQ&#10;fSMr0kS6qR5ztBREXBMtc220TNUwsFYjON6OiAQbAkL1ScpyJKfEh7KmCOLzrEgusqK8y4+8FjtS&#10;qgwYODiXbUNNbNzeypqNDXQtKadzcRntnXOprkugqi6OpgVpNC/IoK4xhZaObHKKA4hOciQy3oHU&#10;bE9iU2xJzLShfkEYBfPdyC63p7DKnvImS+Y1GVHX5UxjjyfNS71oXelOfa8NdYvtWDwYwaJVgSxY&#10;6M7OrbkcOzCf4/tqOS/ac/ZgC2eGWxjfX8uJ0SaO7K9m8sgCzo4vYPxwFdu2pLBvXy7DI4XsP5TP&#10;3pEMdo0ksHM0hh2jsWyXEOTDcWwdlsQTBRLEcbiUHB8cCmfLwWg2CwwMhTF4MIwtIm3HUCSbRTgg&#10;jjcNhbJpTwR9m0NYMxjKym1hrN4VzsqtASzbFMjS/kiWbooRiGfVljSBTJYPZLJqMI++bfNEXQ3s&#10;EffwIcqM0vr3lZn+/FvxzNbALUMVv7naRFQYCRgI6JFQZ0JirSk+mQqEFWkRV6lPWqMJ+Z221K8P&#10;pHkgjPlrA0hutCG53h7fLC2sQudgHa6AebAsxn4fY+DzCxHOxsRfFhM/OaxD1bAN1xBQxzVeD78M&#10;cwJyLAkU42XgXCsiSx2IF+NadKUjEWU2RFXYE1VpS0DxO6I8qES0p0Af30JDPPL1cJ+rj3exCT7z&#10;zPAvsyCwwlIcG+NRaID3PKN3kJQV5/zLzPEvEWGpuF6ZlYibi9CC2Don4uqdSGxyJr7RkaRmN6Lm&#10;2xEs8odXWotzjiQ3O5Pe6kpmmxtprS7kdHqR3eFJ5kKJxbqYs+pEvgZ7Uha4ijocCK0yJ6zaiqBy&#10;yTVMCJ1vQcICZ2JaRJ4OUU+vN+ldHsQ02pLQ4kBkjQUhFcaEV5uS0GxD/hJv5i71IbvLlXkr/GjZ&#10;FsfioUwWboundKkneZ1OZC+0E31vLtplQ26nM0U97szr9aSg04VCUS6t0ULAUrTZntRGK7Kb7MgX&#10;bajs9aN+dRhlS/zIX+hCUbcnxQK1q4KpWeFP7Up/6lcGMrfViZwGR0o6vCnt9KR6qS+lizyZ2+RB&#10;Xp03WfO9SSh2IjrPlliJWzcxL4Wn2ZI+15fK+mQxrxWzfmMbu3YuZ8f25WzbvJgtG7rITw3F2Uob&#10;M315slJCaKkrICHKm6b5eeSlR+Dpao6lmI91NJUxMdbDy8eRwAgn/KNsCBRzbXCyPTHZ3oQkOhOb&#10;NUO2/z/JzFj3jyU/l+fR17uAjYvb6Bfhhq4m1rbVsKq5gpWNZaxqkqCc5Q1l9C2sY0N3E30dIhTx&#10;lfXzaCtIoLM4jp4SiSuTWBaXi1BKrsezWKQtKUmgZ16ClGzf2DqPDW3FLK5OY2FRNK05IeT5mxFp&#10;OocYs9lEGP6CBItZJAmkWs0izWY26TazSLH4iCSzX5BuPYcM2zlkO8hIrd4lmOv8jngvdpWl3PMd&#10;2S5xKSMh2svdZakSqBSo9pChxluOOonluo8s870kbmVkRVyeBj8lmiSuZ/wlUBbHijQHagho0hos&#10;OZaj0U+etmBNdpZGsL+7geO7Nktd4uxev4LhLX1M7N/F1bOT3Lp1g/tPHvP67SdSIv2VxE3M61e8&#10;ePmCF8+e8+zZC3H8mjeffsLTpw959vgRz5+85JVI/+T6WSZ3rKW1JJs1nS1SFz5DuwYZ2bedowd2&#10;Mj68m5OH9wtd/yCnj45wduwI5yeOMnVygsunT3DlzEmpxf3186e5PnWGm5fOSX3I3758WYo7Vy9z&#10;98ZVLl6cZOLMMc5On+XC7UtcvHOFK3enuXLnlgjvcvnuNS7ducj56+c4d+2yuJ+XUr/qn3/1PV99&#10;9yPffv8T3//wa77/5b/y44+/5Zc//hu//NVvpST6penrnL42xZlr5zl79RyT4lrHLxznxKUTnL5y&#10;jhv3H/DtT//K9z/9m7T89z/9C9/98td884PE0v2XfCGu8fbtNzx7+QU37z1h/NwpRs8eYvTcEMOn&#10;D3Dw9BBDkwcE9jF0ej+HTu1n/fpONi5t5eHUJJPDQ+zftp1vvv2W82cmqczKoCgylMRAT/S01Jj1&#10;8RwCvAPwsnd4//bPiERm5p4ZmZEPU2bI9p+RfMgDuYyKIgqaStINSdUMVNEy0URRR7JZqToq4lhB&#10;xJX0FdAy00BRTxFlQ3mMXLUxdNNAw14BRbM5qFuqoOegh56THmpWKlgFWqLtoIOymRqaVrrvrNYl&#10;hLuWhGBXRE6y8alY2MpLCH4dNSnZLifqlpDscpqqyOuoSq3o56grIqMlh6a1HC5RJrjF6hOeZ0Z+&#10;qx9eSaaY+qiSXO2LT7oF2o5KqIl2mHvr4RRuhYG9BlYuepg7qWPuqoZ/nC25VVEEJ1iTWuhB2+I0&#10;WhYmUloWSkScNSmF7mIhbUfHkmxCo8Xi21YZMyt1LOx1MXPUxchWG00ziVW8JqoS//Imyhg76Es3&#10;+Cuq86OxJ5yqZrFwD9QhI9+Vxo5I8iq8sfFRw8RVCbcIG0w9DaT9pG4u6jBWR91UAy0LTZQMlFA1&#10;FKGulugPDfSszNAw0UNB8qODeA6a5qpoWCrhHGaFa4QlTkE6RGfbk1nuS2iaBUEphoRnGTK3wYmy&#10;Nkc61/ux4UA0q7cHMrA/ka1DWWwfLmD7wWJ2HCxj24EStu0vYefBGg4c6eDoibWcmdrNtRtjXL85&#10;yfVb57g6fZ5LQtk8e/4kk2fGOH32KOenjnH58hgXLoxy+swIJ08fZPzEbkbHtjA0spbte3pY219P&#10;97ICWhal0NadTmtnHIuXxbB8VTSLuoNp6wikvSuExjZ/isrtmN/sRXtvOG09odS3eVDX4UT7ci86&#10;V/vRtdaHzjVeIvSkY6UbPeu86VrjyZINfnSLtK51rizf7MeKzQEiLZBl/aEs3RDBohWhdK2KYUFv&#10;BEvXpQlksmxdLus3V7Bxaw39WxvYub+LXfuWsXPvCrbvWsW+oU0cPraLoxP7OHb8AGMnhkR8iLHj&#10;hzg2PiLCo0ycGGdsYoyJ4xOcOHny/Rf0YcmM0vr3lZn+/FuZ1x1AbJkpuc325LZY0NrnzdaJdA5f&#10;LmLiRilTjxs4dbOCM3fnc+BsBuv2BTN0Lpeh80VsG89l98kSBg4X0b4ulvplUTSvTKBkYQj5bQHk&#10;LggkqcaduEpnosscCSuyIyDfgvASOyn8883xLzCTuk8JKrfEp9gE7yITPAuM8RKhX6kFviXmeBYa&#10;41lkjE+JGQEin3exKf6SMpUS1yn2BFfbENngSHKHN6mdvkQ3ORJYaUlYrQP+FVZ4iPLB1eLaFdb4&#10;ijr9SizwmGuEa66eiJsSJNKDRV1SIl7kD6myEe2xEm0wEnFrImvtCRX1xdQ5EC0QUWtHqEj3n2dM&#10;fJMzCc0upLR7kNTqSmyjI4kiTBXH6e0S8t2a2FpzIqsMiW8wI7nFktweJ8rX+DB/vT/tO6JZuCOG&#10;pq1RzFvpTfEKT4qWuVG60oNKMd62DAbSuyuKrSfz2HuumOFL5YzdqGfkSjWjV+dz/lkXA8cyWboz&#10;gtX741m+O5aFGwNZP5LJ7tMlDF2s4NjNeg5cKGGlqGfZjkiWbg+nabWov8eBim4HClrMqVviwvJt&#10;4WzYG0ufyDd0vIgjk1UMT5QxebGZo6eq6egNpKzahd7lGazqK6F1UTpl82PE/JFPc1sJLW2VYl5p&#10;omdxG929bXR1tbJ0STtLe5pZs3wBjVW5RAc5Y6onQ2y4CyuXNpKWHEx2WjgV8zIJ8HHAxlIffV01&#10;DMUc7OhkSUikJ54BNngFWeAVaoa3QFCM6P84F1x9zd6/xTPy1zIz1v1jyc/leUgI9jXtNaxoLmNZ&#10;oxhzGktZXj+PZXXFUqxoKGFJTTHr2mtZ39nAmrYa+kT+ZTUFLMiPZ2FBDF1FMXTPixaIFYh7j1h6&#10;5ol0ca5rXjyLiuJomxtNy9xImnJDqU31JVdCtlvKEGU6mzD9X5BoOZski49Jt5lNhu1s0qw+IsNm&#10;ljRMtfwFWRJLd0c5chxkyXWQId9Rlhz7WeRL8TGFTrMpcPhI4GNK3WSlftzL3CU+2+Wo9pJjvvc7&#10;SMj3Wi956nzkqfWW+HUXoa8SNT4KNPgrMt9DhL7qNAUoUe8nJ/X93hKkzu7KaPY2z2X/4gYObejh&#10;yPb1nBkdYvr8Oe7fvsOzFy958vIlj54+4anAy1dv3uH5S54/fyLOP+LFi2c8e/KK2/eecv/hI17d&#10;n+bx2VF2LmlkeYOYo1d1Mn5gO+MH93Di8EFOHT3MufFjXBB689SJE1wUuHpaQqqf5fqFd7hx8Ty3&#10;r1zkztWL3Lp2iTvTV7hz4wr3blzj0a1bPLpzi+eP73HvznWOjg9z5vIpJq9OMnntDGdvTjF1+yqX&#10;7kxz4eZVLty6yJnrk4yfE+uWqXM8efWWz7/+ka++/ZGvv/+lgMSVzK/fWbf/8Jt3hPtPv+X1Z19w&#10;cfoaJ6ZOc+LSKU5dOc2pS5NMXJC4fjnKsXPjnLx4lheffsqP//JbaR0Swl1iGS+pS+Ke5uvvfs1n&#10;X/7A67ff8vjlZ5y/do2jZ45xVKyZDp8Z5pBYM0nI9gOn9rJ/ci97JOHZvWzcvYKlHdUc37aJRxcu&#10;sKmrg+c3p/nx8085u287ZzYt4fboTprLSnFx8KBMhDPyv2Vm7pmRGfkw5b957ve09/9/5L8bMSP/&#10;v5UPeSCX15RsfCpx56KAuqEq+ta6KEs2PNVXQcVABVVDZbQtNdCx0kTdRAFNc0XCM3xxi7KVWpmr&#10;msujZKSAiqkqWtY66DsYom6piZI4VjKRkMS6KBmooaSripyGkpTcl1VWQF5VCUV1ZeTUJZbuIm6o&#10;jqyexKWMCjK6Ik1PFiMXXaLyvHGPk/y934CEchOqlvkwr9OJ0m5fIotMyah3JChbD98UMwLTHPFJ&#10;ssUu2AjbADOMnER77NTRt1fD2FmTsBQvCusSSC7yIqHAnoqFoeTXeTOvJZDankjS59mSWeRASo4T&#10;6dn+uHgZY+Oqh7G9KrrWipg4auIcZEZSURBOASZYueniF2mGf5QWZXV+FFV6ibIWFJY7EZ9iQlKW&#10;NfkVPkSk2mHjo4+KmTLKplpoWhmhbKiNhrEuWmba0v5WNVRDUTwHBXHvpk4mWLqZSvvaxEUDc3c1&#10;dGw/wiVMm6hcO5KLbale6EfrsjCalgXQuiqAnk0h9O2LZ+toCptH4tl2OIEth2LYPholtfiWuFTZ&#10;NhIt4hEMDoeyZSSMgaFgqeW3xAp80/5o+vdGs2F3DH07YunbnsyG7VkM7Cph91ATh48uZXxsExNj&#10;OzlxbB8nJoY4eXKY4xMHOXHisMARcX6UE8ePivhRER9h5NA+jh6V/J1/P2NjB0T+w4yJ/EePHeTY&#10;2DDHhNI8fHgvBw/vYfTYEGMnRjgu8owfP8TRMVFu/KA4PsSJSUnaMCdOjXBycpSTp0c5deaoFBMi&#10;beKUOD47Jo6FMjw5xuTZE1KcPicU5tMnOHPmFGfPTYrzJ6U4fVYo6mcmRSjSTkvSJTglrnNCQOQR&#10;aZOnz0hxcvJdnklJvtOScyekODk58f4L+rBkRmn9+8pMf/6tuITL4xQ2h4hsHRIK9ajqcGbRukBa&#10;lnuK8cydBWt8Wb07kfZ1QXQORjFwrIiV+7PE2B9AWq01ydXWRJeaE1JgTHC+MX7ZBgTMNSaoxJwA&#10;iW/yAkN8Co3wKjQkoMycsBpb/MvN8SkReaospT7GgyvMCa2yIny+HWHzHQgotxJ5rPAtEWGZjShn&#10;LSAhwG0ILJX4Jbchcr4jEVX2UqI+WFw/TIQxtQ4kNjoRJdoUJa4TIRBVZ090vYM4tiOoTOIP3YiQ&#10;CjOp+xUJIZ6/NIDcXm+yutzJ7fGkcUs8bTuT6NqfQe/+TFYensuy4VzatyfRviWRls2x4lw6PeL8&#10;ot3JNG6KpLDXjaq1gXTuSmTpUDrde5LpGy9k6FoDZ571cP5lL+eed3PpzWIe/rSRRz+u59KrTs49&#10;beXKm06ufdLFhVeLOPt8IRuPpbDhSDIDE+nsOp/PyPUKxm7VcOpBI6cfNXNUHJ+6U8npe5VcednI&#10;hac1TN4v49S9Es4+quLuN93c/rJL1LmIm5/3cPuLbqae1nP9ZQuPv+rh2XdLuf22g9N3qxm7UsLF&#10;x63cftXF2Ru1nLxWxfWnbdx6IdpytZbzlxq4cLaO+9PdPLm5nLuXlvPs9g4eTO/n1dPTfPnpdb76&#10;/A7ffvmEP/3uJ/7r//oT//U//wL/80/izfqjwO9F/N/hv34nDQdWd2Ir9BA7MzVqyjPJzYoiNNiF&#10;1uZyYqP8cLQ1xtBQCy0dJWydjPEIssctwBqPAEt8gmyIiHEjIyeE4Eh7gqLEexJpJ32HZ+RvZWas&#10;+8eSn8vz6Ot4R7QvrStieX0xy0W4ZL4YQ2sLWVJTICXee6rzRZ5SKSm/srWCNQsqWVqTL7Vsb8uP&#10;oqMgikWFESwqiqKzKOY9IkVapPTcwrlRtM2NZMHcCCnRXp8VSGWiB5k+xoQYzSLKTJYA7V8QbfIx&#10;SRZzSLGSuJKRkO0fi/AjMsRxjp0cGdZzyLSZQ7adDNn2kk1U5aSEe67DHAqcZCiUYjZzHT4W+Eik&#10;fUyR82yKXWZJMc/lY8rcZlPtKUuttwK1PkoiVBShIvNFWOkp6rP5ZwrtZ1HqLCMl5qs851DlJSt1&#10;Q7OzPJo9tWlsrE5lZU0uu/oWc/vyeV4/e87Tpy949PwF95884c69Ozx5+IBXL17w/Mkznjx5zNMX&#10;T6WW7i9evuHNq8949egJb+7dYurQdta3lrBr5SIm9m7l9OH9nBo9yOSxUc6Oj3HxxHEuC736itCx&#10;r547zfUL55i+eJ6bl6a4deWiwCXpJqx3b1zj3s3r3L99g/u3pnkgwsf3bvPwzk2ePLjD48d3OSrW&#10;BONnjzB5VejhV4U+fk3o8dfPceb6Bc5NX5Ti5GWhx1+c4NTFSa7dus2z159KNy/97KvvpJbtUgv3&#10;b38phYQg/+77f+XHX/4rb7/4msu3p0V958XcdIGTV04ydu4YR84e5tiFw0xcHJMS7tOiLd/89BPf&#10;/fQvfPujxI2MhGj/zf8i27/85lfSTVgfPn3L9N1HnLw4xaGTRxgW66Whk/vYf3KPwG4OToi1z/Hd&#10;HDi5jUOnd3Hg2GaWdFeyY0UbT0Tf7Fi1jCM7+/nu89c8u3mTyc2buLV3M8e3rsXbbcay/f+Umbln&#10;Rmbkw5QZsv1nJB/yQK6gLicgj5qeCur6yphYGWAgcWmir4KGkTIGVhpoWyhi4aZOcKql1C93WJYj&#10;doH6KAglU9FAHkV9BZQMlNGy0kbNQgVZIzlkjBVRMFdFzeod8a5srIaChEzXkLipUWGOmhyyGrLi&#10;eDaztWejZqmKookcRl46+Gc44ZFkSmC2xPrRm4RyG2KKzUgosyCh1IT8ZjuKF7pR3O7OvA43qpcF&#10;UbTQl/xWX2LmWeGVqIuNUCx9Y+0wd9XA1FmZsCQ7YjMdyCxxJTrLjKAUXSKyTEmc50hKqaiv0ZX2&#10;5ZG0doVTWR9IXJItEdF2BIaZk10YQHyaM06eGgRGGmPhIENQuAmOrmrkF/hTXhVEZpY9TY1hFBVZ&#10;U1PrRtuCGBrr4igQZWOTHHD01sTESYHABFssPVTwjjAkLNGCtAJX5lb5klpgS361KzkVDtR3h9C2&#10;MpL21aGs2pnA4Eg6249lsG0sle1jKQweimZwOFIgio0HIti4P4JNB6Pp2xvG+r2h9O8PZ0CkDYhz&#10;6/cF0j8UQv+BcDbui2b97ijW7Ypg1bZglm/2Z82OINbuDqZvTyjrdoTTty2CDTuj6NsexurNQazZ&#10;ItK3xbBhSyqLlyXS1pZAV1c+Pd3VLGitpLGpnO7uVtasXsbGDWvZsH4N6zesZnBzH/sObGV4ZBfD&#10;h/ZxaOQAo0eGOTZ2mKPHhPI6Piq1Fh87PiZwjLGJ95BakI+9w8lxjgtI4uMin+RYGp84yviJccZP&#10;HWf85AnGTk5I4xOTAqdE/OSYKPcOJ8SxBBNC4T8u8p44dVIaTpw8KS37rrwkPCnKn+L45KTIIyDN&#10;+w7vykrqOc6JSUk4LsWHKDNK699XZvrzbyWx0pzCdjcqe3xYsFaMuesiqez2JVdioV1lRUKlDeES&#10;/+dFJgSVGBMusRivMCe21oHYGidSW71IaHInpNIK72IjKYnuM8+IwAoLQqutCSg1I6DEhMhaW5HH&#10;XMCC8PlWhEn8htdaEddkT2K7CzHN9kQ22hFWb0dorR3B1bYEvLcyD59vS1yjM4nNks1BHcnscCGn&#10;y43ajRE0DkTROBhJz4F0+o7Po2d/Ol17U9k0Wcrqo1msOZbFholcBicLOHKvifOvezj5pJ2Jh62c&#10;et7BhbdLuPiZwKe9XPliCVc+7+HS20VMvVrApddtXHrVxtitKo5OV3DmcTNX3/Zw+lEr50QdJ0V9&#10;Zx+3cfVND3e+WsGzX23kzpfLufq6i9ufL+H0g0YmblYz9ayVG5I6nzRy8lYF5x/UcPVFC/e+6OTS&#10;0wYuP23kwdfd3Puqm4ffLuaKuPbJu1Wizl6uftLB1PMFXHjSytTTNs49Ete8X8OdzxYx/XoBtz9b&#10;yKtfr+KWCCduzuPUnTIuPq1j+o1o44MqJqYLmX7ZyOOvOrn/aRsPPm3n6tMazt4tY+qROH+5kMv3&#10;63jxxVLuib65+bSdx58u4dGLJXz22UZ+/c1eXt9Zy/Pra/n2+Qi/+eoq//m7z/iff/6B//GnH/jL&#10;77/jP/7wA//Xn37iP//4E/9DxP/zz7/kf/7HL0X4Pf/x+6/5y79/Kep5SnVRCvZm6iRG++DubIqp&#10;iTrZOfGkZ8Tg5mKBmbnQWbTlsXAR70+iO4FJLvgnOBEQ7UhwpAtBoU6EhDsSFe+OZ6A5HsEW79/i&#10;GflrmRnr/rHk5/I8JP7Yl0us1+cX0Fudz+L36KnMpbcqT0q4d5Rls1TkWSXJ21zGSoHF4lxzrtDT&#10;M0NYkBNGe344C+dGvCPW8yJYkBsqwjARhtEqzjdnh9KYE0J9VhDVqb6UxLqS6mFAkMFsQg1n46/5&#10;z0QafUyMWBfFmc4iwfQjks0kVu0ypFq8Q4rFbJItZ5FhK0u2/buNUyWW7tKNVMW6Itd+Nrm2H0kt&#10;3QscZ0mJ9yLnORS7zqHETYZSVwG3OVJr91JJmjhfKs5XSFzNeMpT6SZPhYeoz+5jikSdNX7KlIly&#10;Epc0Nb6qDM4LY0tNJpta53Hm4Fbu37jEw3t3ePH0OffvPeDho0fcvX+Pe/fuibRnvHryhNu3b3Dn&#10;4V1evH7Ns+ev+eTNZ1IC/Or4MFs6GxjsbeXIvq0cHz7A2WNHODc+xvmJ40wJHfrS5Dv3MNfOnWR6&#10;apLpS2e4fuUCN69ekuLWtcvcmb4qhYRsl5DsUrJd4NG92+9xi2fPHjB5/gQHx/dJSe8TV8Y5de24&#10;lGyfvHaW09fOcfLKacanTjB59QxnxPGZy1NcvXmPpy8+5ZPPvuHzr7/jy29/4OvvfiWFhGyX+m//&#10;/td898OvefnZ55y5MsWJS0L/v3KKsSkJuX6Eo2cPS32tHzk3wuHThxg7N8aLz9/w7U8/iTp+km6S&#10;+sXXP/LlNxIi/5d8+sUPvHzzJfcfveb6zcdcvH6P8TPn2XfsIHsndkuJ9n0n97DrxA52TWxn19g2&#10;Ed/KzhNb2Hd6N+0rm2iryeXy0HauD+9jbVM1nzx8xIEdh/B39icnLobs6A9zz6j/tzIz98zIjHyY&#10;MkO2/4zkQx7INU3UUNaTQ0+yyampIqY26pjaaWDlrIGLn8TvuR0+UdpkVrnRsjqJss4IIvMd8U22&#10;RdNWER07dbRtNZA3moOatTzmAaJMcQBOsVaY+GlhF2mMoZcqhp7qWPjqY+SqhYGzOubeOug5yWHh&#10;J64TY4Zvhg3JNW7STd9SJRaCBUY4RssSlK2Pb6oOHgnKxJdakFhiSWyREaUdHoRnq1PS5kGRZNO3&#10;CmNK2p0paLUnt8GBlFJLssvsqGoNJnWuDTklDsRm6FK30I+C+Q5klloTlq6FX6IKoSKsbHehc3Uw&#10;XSuDWbwyikW9UXQtSyJjrhXFVc70rEyga3kcS1al0dmbQMV8L8oqfKitC6Z9YQT19T60tATS1RXB&#10;4OZcdu4qZ/vOYtZtSmP1QBJrtiazelsiA0OZbB5OZ9uhdLYeTGPrcKoIkxk8KPE7Hs/WQ/EMHIyW&#10;WqYPirB/XzjrdgbRtytUIEyKdbvC6dsdwYZ9EfTtDaFvTxDrBdbs9BN5A9iwJ4y120NYuSWQJf3e&#10;LN7gybJNPqzc7M/Sfh9xn+60LnZh0Uo/lvfHsKQvhhX9KaxYn8aqjdms3JBP3+ZyBnY0snnnAnbv&#10;72Xv0AoOHFzL8KF+Rg5t5vDoHkYO7xPYz+EjQ4yMDom0gyI8KCXV38WHRPwgR44c5ujRUY4KRfzY&#10;2DuMjR39X/FjQjn/bxwReY4cGxUQ58ePiTLHOHJUQBxLcFRSblzERbnDY6OMjov8E+J4QuSV1DEx&#10;IXCcsfHjjE+cYGLiFBPHT3H85DvCXBJK3MGMnxxn7D3GJQT9f0N6XpL3/zskZP3JyVNSfIgyo7T+&#10;fWWmP/9WYhotSetwIqrGlPg6c+Yt9aZ2fQhNmyPo2p/E4EUx9lwu48DDFlYfz6NZ4oJkqxhjByOo&#10;G4ikblMMFevCKBPIW+pDaqczSe025PY4M3+9GAfH8tk6NZ/tF+ez82I1+67Ws+fSfPZfqePY3QUc&#10;utXIvmuV9J/KY9NkPoNnCjlwo47hWw0cvtPI8cdtnHjUyvH7jVyTkMA/beD+92s5db+Jg5dLpIT2&#10;haetXHrVwb3vVnL32xVcfLWIUw+buf7pMq6/XcKNz5cy/VZi4d3K+afNTNyqYOqZpFyjKNfKo1+u&#10;5e7Xq3jw/Rqe/3oD975awv0vu3nw9WLufdHNhXt1TFwp486bHu6Juu5+1sv1lwu5+aaTqUdNUgvx&#10;ay8XcOP1Qs4/rBPxNqn7nasvWrkq0s+JNAnRfuvTDm68aeO2CB98tViKe1/2cvPtIs49rufUvWqG&#10;L+ZzcCqXc49quPyymfOPa0Webu6IMpce1XFD1HfteQvXnjVz520nb35ax8MvFnP1aQs3Xi3g9icL&#10;ODVdxIX7ZVJceSHa8bxOlK0WeeZz9xNR9nktk7fmMf2yibO3y7l4Zz7nr1fw/JOlfPbNWl5+upT7&#10;jzt5/mQ5Lx+s5vvXu/jhzUF++vocv/vtc/74x2/54+9/FPieP/zua/7yx2/4zz99ze/+5Q1//O2n&#10;/Pm3n/Pn33zOf/ybOPevn/H7H59xZXIvlflxxAQ54+tqhY+HLYkJYSQnR+Lj7YiFuRb6RkI3sdHB&#10;KcgS3xRH/DLsCc91IyLDg7A4d0LCXQgOcyYozB5bN30sXAzev8Uz8tcyM9b9Y8nP5XmsaqliWWMp&#10;3fPn0lMlIdnzpER7d0WOlHzvqcplYVkmvbUFUqJ9aWMJS+uLRZ4cGrOjqE8PlpLtbXkScj2cBbkR&#10;UnK9JTeUlpwQFmSF0pop5qfMYBoyg6hJ96cy2Zt50WLd4WFEgOEcQo0+JtpCVkCGMMN/JsLwn4g2&#10;/gUxJr8g3nyWwGwSLOaQbDnnve92WTJtZaRW7lkizJb4creVWL/PItdWYtUuIdllpZbuEiv3fPuP&#10;mOv4MYUuswQklu5zKHWXo8xD/h3cZSlxnS11PSMh4ivcVSh2UqDSW4FSDzkKnGZR46dO39wQTm0W&#10;886Vs7x69oj7Dx9y7foN7t66zYM7AndvcvPmdW7fviPG4uc8f/GMq9evcPvOXZ48fspzkf/Vg9sc&#10;2T3Ams5Ghrb2cfzQPk4Lvf2s0MHPnhjj3KnjXDh9kounT0l9sF87d4rrF85w8/I7kv2GgNT/+vV3&#10;JLsEUov2W9NSEv+BgIRsf3j3Hdn+5NE9Ll87z6HjQxy7IHT9qVHGLh5l4tIYxy+Oc/zyCY5fneTU&#10;9XOcvTHFqcunOXnxNMfPnePClVvcf/SWZy8+45VkI9dvvuNriX/173/FN/8nRNqrzz/nzNULnLg8&#10;Keqf4OglifsXcb3zo9JNTQ+fH2H0nMDkCDcf3ebrH3/Jl9/+xJff/CTqkGy8Kon/wOdf/cCrT74Q&#10;133FtemnnLlwl2Onpjg4PsreiT3sPbGLvSf3suP4VraObWT32CZ2Hxlg9/gAO8Y3cuD4Ftb3d9JY&#10;lcfO9ct4Ju59ec1cLgxtF3PiJ+xcu4FkH/f3b/+MSGRm7pmRGfkwZYZs/xnJhzyQ+yTpEltkT0SO&#10;JW4RmiQVSKyrA8go9aZ1eSZNSxMpbvUlrtiMmmXRJFY6klTlQkKlK+EFdsTMcyQ834qy7mgKJG5Z&#10;FoViGjwHtyQtUuvcKOsNJbvJjYJ2P9o2ZJFR60Vhm1Bi16fRujGRurWRlK8IIaTAkNwFLjSuCSWl&#10;ypysOjvqRXpZlw/x5VZEFJvgHCdDToMd8xf7UN7pItrlgF+iAvH5hhSI9MalvlQtcqO83YOmJYEs&#10;WOxH7UJP6jt96VoTxrJN4bSv8aZ7QzBrd6bSuS6C3v5o1u1JpmO9D9393qzZHsyOQ0nsGslg21A6&#10;/XtiWbMthHU7QhncF8fm/RLCPI6BA2FsOxTP4FA0G/cHsWkoUKRFsvlgAv0Holi/L0ikh7JxX7iI&#10;h9O3X0KMR7Bhrzi3M4z1u8S5veGs3h3E6j2BrNgRyMrtQSzb4i+1Ol+9PYRlg4F0rfNiSX8gPX0B&#10;dK72oWOl6MdlfrQu8aN9uUhfE86qTUms35bJio3J9G3JZ93mQgb31LDjYAv7DvWwfW8nO/Z2s++g&#10;xDe5xOJ8gJHDuwUOMHxoP4dG9otwL8PDexgR8ZHDQxw+LJTL0cMcPiIwKuISAv2IJDzM6BGhfB49&#10;wuFjRzl0dFRgRMRHGDk2zKEjBzkkyo+MDjMq0kcl50U9w6MjDIvyh46+w4gUosz7uqQ4clTkPyol&#10;2I+OHePY2LiAUHqPjYvjd2S8JP3o2BGOSgj3CQm5Ps748QnGRPi/MfZXEHWNS0j9UWn4v6zo30NS&#10;lxTvSXtJmfGJCWm9Uov695b2Eiv7/7aUlxD3H6LMKK1/X5npz7+Vwcl89lyuYOLxAoaul3PgWhkj&#10;t6o4dr+GyRfNnHjawNjDGiYe1jF+v46zLzs4/7qbk08WMHa/WeStY+tkIfsvV7N3qoJjt1s4cKma&#10;048XcvZJO+eftjP9aS/3vl3JtTeLmP6sm8mH9Vx40cqNz3s4fnc+px43cU4cjz+s5biEdH5az7nn&#10;zZx70sjkg1pRvouLLxeIcg1cfNbO1dedTH/SxY1POrn9WQ9TT5qZfiPS3nRxXrTr6qsu7n61gltf&#10;LuPWF0u4+dlirov8N9928+z71Tz9bpWUMH/54zqefrOKZ9+t4aHIf/vtYu59voxHX68S8V6efCvO&#10;ifwPvlzK3c8lx6ulaRIi/fyjGqmV+Ynb8zlzv5Yzop3XxfVviLbe/aqb2593c0+Umxb3fP1VKw9F&#10;+YefLeX+m6XcetEpJc2vPq+XWrhfe9HB1CNxv5J7fd3OjdeLuPNpDw8kbRf3Kmnr5/82ICX0z92b&#10;z+3Xou+eN3DnTas0Pv28SdS/iBsvmgRaePxFN3det3H5kWiT6Mtbr/7v9s4DPIorTddOGNuznrC7&#10;s55xxBETDCbnaLAx2ASTbTDZRJEkEEIgEFESCBRQzllCiCyBSAKBQBJCiAwm2BiPx7N7n92Z2bsz&#10;O75773fPX90HFW0lrPZYdH3v83xPnTrn1OnqKumvqq//Pr0Qxy4uwJnbK3H2jq/aLzX+DU8cLJul&#10;9scbZ66oY3HDD7/7NgqXLqr3e2oZypXOnVqJc0XqGJwIxr/fOYi//cdF/Nudc/i331/Hd//nT0p/&#10;xHd/+3f891/+gL/8+Wv87z99if/60xf4659u469//BLf/edXRlb7f//5Bq5fOoB9O6OQER+ET0d9&#10;iBFD+mPY0Hfw4Yd98Hbbpnj+hV/iuZefRod3m6LLB2+iy5Dm6l6mPYbO7IHB07rhvbGd0XtwB3Tv&#10;3wqdu7cytmna8iX7XzFxhLGuYWGV87F6wRT4zpuEpdPHwnv6x/D6bAy8p42G99RRWCqaNgpLlNw+&#10;HoRlqs+qOROwctY4eH82CnNH98esod3gPro3PEb3gseoXnBXWjiqt1qqulE94T6yh6F5w7vB7aOu&#10;mDWkM6YOaodx/Vrig/YvoMOzj6L7cw+j3yuN8cGrT2L4642NKWJGvyXztjfC4FcfwYCXH8XAFx/G&#10;4Jcb4f0mj+H9lx7DECPTvTGGvv648YOqI5o+jpFvquUbj2JU08cwutljavkoRip93OJxTGj1BCa1&#10;VpKM9jZPKD2JiW8/YWiSKovpbkw30+ZxTGr7lJEdLz+6OrXDP2DkGw9harufY+3I7ohZPhtF+btR&#10;XlaGk0UnkLd3L0qLT6L8TDF2bMtEamIM9u7YijMnC3HjxjVcunwRJ48fxYWyYhTs2YYgXy/EBK5F&#10;dlIMtqt7/Vx175yXk4396r74QO4uHMwT7cbh/XtxROnogVwcO5CHY4f2G0Z70dEjxrQxpwzZMtrv&#10;Th+jJGa7qKy4COWlp1Bx5hS8Fs+Bt/ccxCQHIXFHHDIPZCL3xB7kFu7EnqO7sLMgF7sK92H38Tzs&#10;KNiLVHXfnpCl7tn3HkFR8QWUn7uO85du4PK1W7h2Q7Lcf2dktovRLgb5F3e+xcVrN4wfRc2RjHZj&#10;nvZtyNqXhaz8LGSK9qlnoTz1TJObgV0HduPzL78wtpOs9i+++gO+UuXbkul+6xtc+fw2yiqu4NiJ&#10;s9iz7wQyt+9H+s7dSM7JQOy2eETvjEH4ji3YkhOEsKzNiMgMQsTWEIRvC0VYTjCickIQmbAenvM+&#10;hu/8iSg/tBdxG/yxdMYMhK5aj+BV6+x//UTgtYcQ14Rmu4Vw5UA+2asD5q/vhSWb+mHY9Cb4YEIT&#10;9Bv1HHoM/ke8P+45fOz2FsbMaoVhU1ui3ycvYficlhg2qylGzm2OUfNaGuvvTnhVqSkGTFIPpUNf&#10;wSfuvTB1eT98qLbpP+41vDvuVQwY/wo+8+6BOb59MNqtJaYv747PlnXHRK8uGOXRFn3HP4cJnh0x&#10;3r0tPpzYBO+OfgbDpzZRr/0G+o/9J4ya/RoGjvstxkx/HfN8umCBbzcEJY7FpvgRWL6pD7wCusJ3&#10;S0+sj+6DdVG9sD6yN4ITBiAs+QNEpH6I0OT3EZ7+vrqpUXXp72JLmmSNq2XKIERmDVH1klH+LsIz&#10;3kdQUj8EJ/dHULIs+6l6VU7qq9bfQWj6ewhU5Q0JvRGY0Av+0V3gF90J/jGd1Ot2Uq/bCRtiuiLA&#10;yDLvgY0xPeGzsS2Wb2iLlZs6Y3lAJ3j7d4LXuo5Y5tcVS9d3xQKfdvD07YV1m0fCL3gs/ILGY0PI&#10;NARFzENYtCdCIpYgKm4NktM2Iyk1SC0jlWKRmpGglKjK8UhMjkdKWhJS05OVUpCcmqLW05RkmYy0&#10;jFSkZ6bZlY6MrPS7S5EY47Y6FVNUXxlDS9ZtdffWy2tVjilGfOX2ui5zqxj2mWqpblazJGt9a5Uy&#10;zHXJZBcjfZtt3ZblbitXSme+ZxplLcl2F+l1baRLnXnpKDHT71lX+5BjH8tmzNu2s2XF2yTTyeze&#10;vdP+H+Ra8KbVufB4fp9dZxYg7dhUxB8Yj23Fs5GjtL10LraXuCGtYIoxT/iOU/Oxs2QudpfOws7i&#10;GcgomGiUc05MQ07RdCNbPK98PnYVz8HhC0uw7dhnyC1VdafdkV3wGfaVLcSuolnYUTgDB864o+hz&#10;HxxR/USHzy1G/tlFOHTRC8eu+2D36XnIPTsfhy+rtouLcfTSEuSquryyBTh+zQdHL3rjYMVilN/x&#10;U+WlOKzKhaqu8PIyZB2eir0lC7D9+Gzj9Y9c8ELR9ZU4etlb7cs8FF2zGfRHzi9CwUVPnPx8OY5e&#10;8ESBkmyfWzIfe4vnYd9pte05T+wrnYcjFR44eW25Wl+EPLW+q2Q2dpRMR3bRZPWeF6L0q3U4eNED&#10;+yrmY1vRTOwqnY28Cje1nIVjV5bihHq9o6p99/FpOHXVB8VXVyKvyA0nLnkZ9ekHxyFfHZ+S6ytw&#10;SJ2LwzKmKl/4nT+OnHXHyUtLcf6rtTit9rVIHY+Ld9bg4le+OHVxIQrKZxum+4kLC3DlmzWqrzvK&#10;ri/BeTHVby1HyVVPlN30RsVtHyPrfdfJz7D/jJt6rWU4dnYhTqj39NUfQnDji424dWsTbl4NwLWK&#10;Nfjyolqv2IgbZZtw5WQI7pzLwF++Kcb//eNNfPen3+G7P/8e3/3XN/h/f/tX4H/+Ff/zlzv4z/91&#10;DX9W+sufbuC//kPp36/ju//8EvjbN7hYfgAx4T7I3xmLwn3Z+HTUBxjYvyumTBqOnr3a4vU3f4vf&#10;PNsY/T9oCe+ATzFmdlcMn94NI2f3wfuTOih1xIBPu+C9Md3QZ3A7dOzVEp26tcJbb71u/ysmjjDW&#10;NSyscj5WuE3AirkTseSzMYbR7jl1pJHJ7jVlpGG2L1Fy+2QQPh3YDZ7q/3/59I+x9DMx5kdjzqh+&#10;mDFE3YOP7An3Ed2xUEnKksU+X5XFYBfN/agr5gztjFlKMwZ3wsQBbfFxv1YY0vV1dH6hMbo8+xha&#10;/+pRdPrN4+jZpDF6v94Y777RCINlvvY3n8DIlr/C6JY/w9jWP8PQNx/HgCYP470XH8LAlx/Ghy8/&#10;gqGvNlJ6FIPV+hClYao8UvUb+eZjGNG0EcY0f9KYZuZjyXxv/gg+bvGILdPdmGbmSUxuKxnstiz3&#10;yW2fwsS3nzTqp3V8GpPbyXzwj2JK259jxdD2SFo5B8fzcnC+ogL5ubuwS93zlpeX4WxFGXbLtz6z&#10;0rA1JQ7b0xNwrOAQKlRbyfEChG9cj9B1K5AeFYIdKfHYo+73dUZ7vrov1ga71pH8XMNgLzycj+NH&#10;Dhg/fCrTxojRLua6mOzm6WOkrkQti+1LPY3M+bISLJs3EwM6tUK35q+gxUu/QdMXfoPmTX6Lji1f&#10;xajB/TBh3Ah4LV2AhNQI9VwSj7DwLYiMjFX38ntQUFCE4pKzOHvuKi5f/cIwwq/d+BrXb8qUL1/j&#10;5u3f4+adP+D0+cvIyc9BVl4qMvPU88s+9fySn6GUidRc9eyTm2IY7jK9jPzo6dGSIiO7XYz7G198&#10;gy+Ubt78Hb64/S2uXv8K5ReuoajkHA4cKUH29gNIzNiJ8KQkRKTHIjonFlE7IxC1LRgRYrYrhWVt&#10;QujWTQjeGohQVY7ICERUSgDmLxyHeVM+wt6YzTicEI5Pe3fGB281tf/1E4HXHkJcE5rtFsKVA/mQ&#10;ya9g2LRX1YPmyxg141XMXt4NH89qhk/nNscH4/8ZUxY1w5TFLVS/ZzHevbmRUT7eoxlmruygym3R&#10;adAT6DjwKXQZ8nN8OLkJBox/FgMnPIsxc1/DFK+3sWTjO5i+tA0GT/xnfLakOVYE98GKkN5YqeQX&#10;MxCrw/vBa3NHrI7oic3J72NTwrsISuyPoPh+CE18z5h7PDT5XWxOfAdBKe9gY1IPbEjoieA0McH7&#10;ISCmuzGNysZ4JbXclNgbgaq8Kb67UhdsiusK/4gOCIjsBD+13BSr6lR9YFwX9To9lHrBP6oTVm1p&#10;izXh7eAb0kapPXxDO2JNWBcjy3xtWE/4BnfDyqBuWLaxg1p2VMt28Fz3Nrw3dIS7b2ssXtMRHqs6&#10;wcO3Oxav6gWvtf2wdPUQrFz/CfyDpmHTFjcEhS1EeLQPouLWIz55M1IzopCUEmVklaeJSZ6WqtaT&#10;bUZ5aqqhVDHM1brUp6SKkS7GuRjgVZnhleVk1VdMdrOkXZeTU5Puytyux9DmuTbQddksx3qbsW5b&#10;akNcyjYjXaaIsRnrYrzfNeDtqmyzmfO6XdfbpM34ew13bbSbTXNZN7eZ+1c3hhjvtkx2yZa3mfB6&#10;XUz2XXvkx1FlGhmZy32H/T/IteBNq3Ph8fw+2UViHs/DgYtLkV44DXnnFyH71CzsKHVDypHJ2Fk6&#10;DwVXfZBbsQjbi92QfGgy8uzlnFNuOHjJ25jHPPesBwpv+GLbydnYc3oB9pV7IO+MO45dWY6Krzfg&#10;7J0AnLi6Asev+GB/mbtRPvm5r5FJXnxlBY6dX2qYziclC/2yN0pvrsa5rwNQcH4Jzny5zqjfr8Yr&#10;Vv1lm+OXlqP481Wo+CoA5bf9UHJ9jRrDB4fPemH/abUvl5ejSL1G6ReqXo1XcNEL29T7y1Xv6+SN&#10;FTh4zgMlt3xx/tsNah+9sUe9H9mf/WfUtmqfZX3bsWnYeWI6UvZ9gkMVHkjdPx4pB8Zha+Ek5BRN&#10;wfaimdhRNAsHKtwN5Ylp/sUqFFxxR+4ZN2QfnYzthVPUGFOwQy0Tdo7AzqPTcbRiMfaemI0D6jjt&#10;Pj4de0/NRH7pXBy/sMQw4U+qY1qojnHhuUUovbYMFTdX4IxhkM/HsfJ5KLnsgYLyWSi5sggFZ2bj&#10;UOl0HD49EzuPjDOWp695oviyO/Yen4g9Jyap47JAjbsYBysW4NgFT+M1zt1ag89vb0D52ZU4UbAY&#10;l86sw+9vhOJK6RpcLFJtJZtQnLcahbvWoXh/GA5tD8WO9CDszYnFgdwUVJTsxecXDqLwYBL27VDt&#10;u6NQWpCOkqPpKDyQhD05YUiKWYu0xAAEBngiItgHx/KzsGH1Eoz4oA9Gf9QPQ4f0RqtWr+CZZ59E&#10;s7d+gQ2h09S1fYS6R+mOiR69MHJWDwwSs31iR/T7uCMGTuyFPqPao8eQ9ujwztto2oZztlcHY13D&#10;wirnY5lMHzPnUyyaMhKLJg/H4ikjsFgtl0xSmjwCS6aOwMIJQzCidxvMHzsInkY/6fMRZo7oi2kf&#10;dsKcj7pi7rAucFOaN1xM9h5wG94Vc6RueDejfeawrpg+VGlYD8we1RczR76DEX3a4O3fNEbbXz+O&#10;Jk88jOefaoS3mvwzWrz6C7z+3GPo+MqT6PlSY7zz8lMY1PQJfPjmYxjW4nF81PxxjGnzDxjf/pcY&#10;2+pnGN60EQY3eQiDXnwIHzZ52PhxVfkx1Y9eV/1fa4ThkvmuNKpZY8N0H9dKlo0wpoVkwDfCaDXu&#10;2GaP4OPmjxhT0Ex6+2lMbvNzTO/0C0zt8CSmtH9C1T2FVcM7ImPtQhzcnobSkhLs3p6FI/l5OF1a&#10;jJLSUygrLcHJwgJkpsQiNXYLjh3aZ0w3ExywFpGBfshJisbuzGTkbstQcXmrfdqYHOzfk4P8vTsN&#10;SXb7oX17UGDPZreZ7QfvmaNdm+7abDey203ztdumkTmBspKTaj9P4eyZU7h4thjXr57F1cvlKC0t&#10;xPZtyYiP3IhJIweg9Uv/hNYv/AptmvwaHd54AR2avoouLZuje9u3MahvX3w6ZizcZsxCcGAI9uzI&#10;RX7uIRSfPIOKiqs4f+Eazl+6iVNnzmP7ge3YKtPFKKXtU89D+5KQeSDNmLomJVc9I+1JNOZuT9+T&#10;jh35u3H+2hVc/+IrfH7zK1y/dceeNf97XL/9Dc5fvYWi0os4dLQMOTuPIjo+G/7BEYhSz1xhKZGI&#10;yg43zPaorUGIytqM8IxAbMkMRHBWIAIzArA5ayOCMgMQsXUzliyfhSmjB2PCe30xoW9P9Hytif2v&#10;nwi89hDimtBstxCuHMiXBnbHJI9XsGxzD3gFdIbHunaY69Mcs5a8Ai//1li+uR3WRHZBUOq7WB3Z&#10;CWuiO8M/vgf8Y7sr9cLGhP7YEN9PlfsgILY3QlL7Y6MY2PHdDVM8MLEPAhN6Y0NsN6UuWBfZTvXr&#10;hIAYpdjO8IvpjDVidkd0xLqYLlivxt8Y1x1BSbJdD6yL7ogVoa3hG95GLVthRXBLrJJ1pRXBb8Fn&#10;c3P4hrxl1K0OfQtrwlthVUhLrFZaE6L6B6pyUAf4bGiHpevawGtNW3iv74Alq2XZCcv9u2KZXxe4&#10;r2yD2Utawt2nIxYs6wyv1f2wwLsPVviNxNqNnypNwvpN0xESuQihEUsQFrUckXGrEZ8SgDiZmiUl&#10;FKmZMUbGeWJ6AhLTklQ5FamGaa5u2sRATxElqbK6aVM3XFKXLtniqixme1qGWmYmIUVtn5Ieb6yn&#10;pCUiOVVL1cu4antb5roa25DNRE9KkT6S3V5pmldnnut1vRST21zWffV6VTL3NY9vls38l7KMb1s6&#10;Gu1mU91mgtvWzXO5i8xmutlQNxvn2jzX+6jNdsdttbTB7miyG20yBY1az1YPFNm7lOxtur8rwptW&#10;58Lj+X12lnliz9mlSD8+BynHpmNb6VxkFM1AUsEkbC2dibSiKYjKH4XkoxOx7fh07CtbgKOXlhpZ&#10;5ieu+hgZ4WKAn/5ijZGlLlO5HLu6HIU3VuK4TINyazVKvvJHyW1/FN1ci71l7jh4wQuHlPLLPXDy&#10;6kpcurMRZ26sxcEyD+SVzkeRGvfEJflBT1+UXl+FijsBKFHbltxcY/QvPL8UeafmouSaL8pvrMfx&#10;c8tRcmUVzn25AeW3/FF4bhkOly/GQTW+ZKjnn3HHvjMLUaj2eV/5Qhw4twgHz3tgf9k8lH25ypgO&#10;JqvwM2w7MVPtuw/K7vhjr9qPPcVz1Pudr/ZzgTFdTckNXzXWfOwvd1PbzkLxtRUoUu9/v2T9q+3F&#10;SE/aNRI5BeNx+Kz8kOks7C2egUMVCwzlnpqJw2r7k5dlmhdfnL3lh2v/uglFVxahVKbEUe/5+HlP&#10;pcWouLUKl79ei/xTM5B7bApKLi5G6UVPHCmZhQPF07H76KfYWTAO2fmjEZ3ZD9sOjsKxitnYd3IS&#10;9h7/FAdKpqrlBOw5NgmnrizB6RsrjCz+slu+OKTe094j03D4+Dx8dTsUn18MwI1zgfjmeiyulQfh&#10;8I5FyEmcjcO7V6HsWAROHo5C4aE45OdGI39/EoqLd+LahUP4+kYRLp/di1MFKTh3Khslx9JwUpWP&#10;7I/H1tSNiAhZBr+1CxCyeRl2Zkdje0YU1vsswvQJIzB2xHvo1P5NvP7qs3j2hacx3e19ZOctQ0Tm&#10;RCwLHICpi3tj8qL3McatL/qMboXeo9ug45Dm6DSsOToMbo3W77VCy36t7H/FxBHGuoaFVc6H98xP&#10;DMNdzHaPSR8ZWiyaaJPHxKGYM3YAJg/piYUThsLrs9FYrPounjIcM0f0weSB7TF7aBcjc13Mdpkq&#10;Zs7wrnAb3hlzxXCX6WNG9cSCT97F/I/fw4wRffHpoK4Y3a8DBnZqhtbPPIH2/9IILz/5CJr99h/x&#10;/D8+iUHvdMHE8UMwemx/vD+gHUa80xaDWj6DAS83xrsvPYr3mjyMwW80wkfNGmFE80YY2fwxfNL6&#10;KUxo93OMb/MPGNnscQx77RHDfJds90EvPob+v3kIQ197GCPefEy1P4oxLRvhE8N0lx9WbYxxrZ7E&#10;WFU3tqVt/nfRhDZPYWL7xpjU4QlMbPsz+Axrg4SVM5GbGY9TJ48jd/dWHNq3C8cLj6Hk9GmUl1fg&#10;0sXzOLh/F3ZtS0F8VAhCNvohJXoLcpJjsScrFbuy0pCbk4096l44b5dt6pgDuTuMzHYx2SWj3Wy0&#10;Fx4+YJjtYrCbfxBVG+1GRrtWUSFOmYz306eKUFZcolRsTClzprQIp0WnZS73U7haUYyEDb4Y+Nbz&#10;GNrmBQxs+yJ6Nv8t2jX5Fd585md445lfoMWL/6L0DNq81gQdmzVFt7dao2fb9ujetg16duqE9/u/&#10;h7Gjx2O2mzuikyKQlZtmmO7Z+9VzRF46svLV80q+epbJS0HynkSk56lnmt1piN+ahMIzJbh88yYu&#10;XP4clz+/iSuff6nKN3H5+m2cv3YLJ89cQv7RMuzcU4iI6Cxs2BSN1RuCEBoXjfCsCITvCEHYtiCE&#10;b7Vltm9RCsrYgM2ZGxC0dSM2ZQUgMNMfYTuC4Rvoju7tX0abl36JNi/+0v7XTwReewhxTWi2WwhX&#10;DuSrItpjfVQX+IZIxnZ7rNjcBuvDOmF9eBf4R3bHurCuWBfeGf5RnbEmrC3WhrczliuDW6m2Tlgd&#10;ohSq2pTWSjZ4SFv4qrZVYa2xIqQVVoe1M6ZW8Y/qhrVhHdU2HVW5K/zUumSOrwvvioCIbtgU1QOB&#10;kT2wNrgzVgepfqFdsX5LF9XWHRtU/Wq1b+vUa/iF9YB/eC/V1hPe69th8aq34bWuPRb5toXHyg5w&#10;W/I25nu3wzyvLpi3uC8+c+uhlgOxeNkozHUfhuW+k+G3cR4CNrkjLHIlQsN9ERnjj9iEYMQlBiMh&#10;OQxJqVFIzYgzDO/ElBgkpcQhKdk2VYsY3Ub2uZGBLuUEQ2KGi9ktShQlJyIhSfU36uKNPonJIhlH&#10;tpE+CUYf6W/OZhfzXKZs0Wa6lMWw1kpNTzMk5XQ9r3oVRrdZ2nzWhrTZcNeGue4jZd2upQ17XZY+&#10;jia+lh5HZDbAZVoWbY7b1m1G+PfrKqeNsRnwtrLM567H09JjOEqPZTbVddlsmOuyo9GuxzAk873b&#10;6/SY0tcV4U2rc+HxJIRYAca6hgXPByHECjDWEeKa0Gy3EK4cyL2CXoZX4OtYGdIKyza3wJKAV+Cx&#10;9gUs3dAUXv7NsXJzGywPbKnW34CX3ytY6t8Ei1X7kvUvwXPdS1i8pgk8176Khb5NsGjta1ga8CY8&#10;1qgxVr+s6l6B29ImmLNEra9ogflLm2Hmotcx16uFUivM8miJmQtVedFbmOvRGp7Lu8F7dX/4rP0A&#10;q/xGYLXfGCxfNQIrVo/Gev8JCA6dh4io5QgJW4rwqJUIj1yF6Jj1iE/ajISkUCSnRiIlLRZijicm&#10;x6hyDFLT4tR6LBINw1sp1S7DFE9W/WyKTxQDPEmVE1U5Vo0n48QjUS0T1fYJKTGqTerjlMRI14pX&#10;/eMQl6D62Y10w0A3jHWbiZ6cKtO6VJrnkn1uM+llnvVEGPOsG21iomujXZYytUvlPOyOsmWNVy3H&#10;vnqqmKqmjNH9db2u00a6Ns0dzXRzm9Zdg9ouXefYLmU9jm7T7WK2V2az59wt23SveS5Ls0lubjOb&#10;7TVJG+vy+uZtzOa6LptfzxXhTatz4fEkhFgBxrqGBc8HIcQKMNYR4prQbLcQrhzIF/q8hNmez2HO&#10;4hfh4dMM0+c/j8mzf4v5S96Em0cLTJ71KuZ6toLHsnaq7U1Mn9cM7t4dsNC7I2YtaI1JM5vBzb0z&#10;Fnm/A5+1g7HafziWrRqKVesnYn3AdKWZCN6yCNFxKxGXsAYJSX6IS/RDTJwfEpM3IjEpCAnJ4YhP&#10;EkUiJiEcsYkRxjImPlL1jUZsfBTiE2MQJ0tVl5gQhQS74tR6bHyEGivO6CNGeWx8tHqtmLtLY9tE&#10;1deQfUylaDVenOofp9rFnI+TMZNshrqMIya6Ns9tBroY9AlIlCx2u/QULzK9y91pXNJSkGYY5trc&#10;rpwf/W4fw+y2Za3bzHVpT1BlaZPpY2xzqUtf2xhihqtt1P+7eSxHVY5dKbNx7iizoa7rtAnuaIab&#10;y9o01ya1uY/jtrK0mej3ZqZrA1uk221lWUomu83gT8uQbPq0e7Lqs1Rbdrbt9e9uY/yw6lZkirJl&#10;qdq3q9fcocaSpeonMuoky17KSrK9NtjNxrpZjvU020ld4PEkhFgBxrqGBc8HIcQKMNYR4prQbLcQ&#10;rhzIF3u9A2+fgVi+4kP4rhqJgA2T4ec/GRs3zERw0AJERCw1FB62DBGRaxAV44e4+EAkJYciMUm0&#10;BfHxYYiLDUOsUkx0OKJjwlS/YMTEBSM6VikmBNFxoYhR/aLjVJ/YcKUIxItZnhCt+kSqvmKaa0Pc&#10;LtUudbY2m3EuhnusWpftZWkY6WoM6ROt6mQp69qgF8XKOAmRSEgSU10MdC3b1C46E10b1o7lqtqq&#10;M7tF2gwX6WxxLV2n+8lSm/laOlNe75d+TfNYjtnn5qVuk3663ixznTbFze3aDDfXicz9pF1vK5J1&#10;s/FuNqal3izdvyrpMfSyqjFkXcxu3U8Mdtt0M2KwZxvKUOvp2RlI35ZpkypnqKWjMpX0a1eOV2n8&#10;69fWS3M/V4Q3rc6Fx5MQYgUY6xoWPB+EECvAWEeIa0Kz3UK4ciBPiA9CYmKIWoYiNjoI8XFinIcj&#10;MjIUUdHhiIjYgojwLQgPD8GWLZuwJWyTKm9WZZvCwoIRGRGq+ochOjoSMTFRiIoMV9uGGYqOCTdM&#10;8KiYSEPRsWKeK8VEIzbWppi4GKPe1h7xPWkDXZvv8UbZJsOgV0tbRrpNYqTfu26bCkYUn2Qz4G2S&#10;fjprvdLUlqW5Tsuxr2wv0ka4uY82zHUfKWvJuvTRhrtIjHFtpouZrc1ybahrE10b6HpdZO5vNtJF&#10;UmceRy91uy5r01zXm+uqqtems2Ob4+vr7XV/kWOb4xi6TZvb5n6yrutlea+2YqtkxOdsRVp2BtK2&#10;quOilL5NlcV4F8NdKdOQ2g97We+X3g/HY6LrzfvFzHZSF3g8CSFWgLGuYcHzQQixAox1hLgmNNst&#10;hCsH8i3hG7ElLBBh4ZsQERmE8IhgVbYtw6NCEBEdalPUFkRGifkebjfTldS6KDIqzDDbRbIeHRNh&#10;ZJ6LKs121ddeNtbtRnxMbJRaF7NdzPNYu/FuM9htGe02g11L11dltOssd22m3y0nqaVd5sx2MbzN&#10;Brg2wbVZrtdlaTbJtdmuDXezyS7SJrqY547Sxrc2waWf2QjX/aSspfuat5X+ehuRNoh1vaO0WWyW&#10;rnfsZ+4v5rI2o3WdWbrdbEqb17XMZraUxbB2bJOledt7jfR7ZR5Pq6r9zjSt6231+ObtayqbZa53&#10;RXjT6lx4PAkhVoCxrmHB80EIsQKMdYS4JjTbLYQrB/KoaDHRtyAiKhQRkVK2GeZinEdEisluU3hk&#10;iFoPVu2hMKaJiQ41yrI0FGNTrEwToyR9ouPClSLuKiY+ArHGHOuRtjb7dDIxhokerba1TR1jZLDb&#10;s9hF8Yk209w2lUylme4oMdyTxEi3G+93pY12yW5PrmzTxrnZRNdLLT3Vi85A1+u6TYxxvRQTXJvl&#10;5nVtlOuymMK6Tpvl1ZnmuqxNXkdVtb15W0eZ2x37iIEsBrU2s7W00azXzaa1bKf76DFEemzHPnrd&#10;3Nc8rq4T6TFk6fjetHR7eqZk+JtV+d6MfvY5341yZuVrm/fjbrtpO5G8tj5X5nPrivCm1bnweBJC&#10;rABjXcOC54MQYgUY6whxTWi2WwhXDuRRMl2MXWK6i2wZ65XZ5zI3up4n/Z7pYYzMdFsGu9FfSaaR&#10;iZHpYFSbZLLrTHRblrpko4tpHmM316Ntc7AnyI+WRt0jqZMpX2QbWya7ZKpXmup3jXSRWheDXZSg&#10;1sVwT0oR09yexW6fQiY5TdWpemmztScaxnmS3UTX69pQdzTZxWSVpTbKdZ3ZgBXZDNo0VWcz2MWk&#10;1eatlLV5qyXruk2Po41e8za6rJd6W/NYWrqfNo7N0vVmw1mrqjpH6XbdV8bTcuyrJf20qa631+u6&#10;T1Xbp2dWbq/l2CctQ96vHGeb0jNlKh7bMdfKTFfHTH641q7UVNVXjpNh0ldOwyMyn1OtZNVfl+UH&#10;bWW/XBHetDoXHk9CiBVgrGtY8HwQQqwAYx0hrgnNdgvhyoE8OirMUFTUlnsMdEcz3bFNltqE10a8&#10;Y52W/lFTWWqZ1+WHUkUJidGG4uIj764nyo+a3pXNUNfZ67qcZDfZdd3deqVkMdbt5ZTUBENSp5fJ&#10;KbY+qWmJSrZ2kW29UikmpabL1C9ivFauV5ZNfVPldeLU9vFIk23ssvWvNO210WszcisNcy1p1zKv&#10;67I2us1tuq7SeE41jGqdtW42okWV/Sul27TB7Vhnlq7T2+rX0Ou6j20Mabs3k9yWmS77L2a5zTCv&#10;VOUHB+Zt7h1Dyvdm+tvapM724YQhGStL9kfqtEEv50O+qWD7cEV/u8G2LvP46w9u1N+WsbTJFeFN&#10;q3Ph8SSEWAHGuoYFzwchxAow1hHimtBstxAM5IQQK8BY51x4PAkhVoCxrmHB80EIsQKMdYS4JjTb&#10;LQQDOSHECjDWORceT0KIFWCsa1jwfBBCrABjHSGuCc12C8FATgixAox1zoXHkxBiBRjrGhY8H4QQ&#10;K8BYR4hrQrPdQjCQE0KsAGOdc+HxJIRYAca6hgXPByHECjDWEeKa0Gy3EAzkhBArwFjnXHg8CSFW&#10;gLGuYcHzQQixAox1hLgmNNstBAM5IcQKMNY5Fx5PQogVYKxrWPB8EEKsAGMdIa4JzXYLwUBOCLEC&#10;jHXOhceTEGIFGOsaFjwfhBArwFhHiGtCs91CMJATQqwAY51z4fF88PH09MSvf/1rPP300/fotdde&#10;w8CBAw2tW7cOe/bssW9BiPVgrGtY8HzUjb/+9a8ICwtDu3btqozxM2bMwLlz5+y9CSENDcY6QlwT&#10;mu0WgoGcEGIFGOucC4/ng4/ZfOnbt+9dg13L0Yh//vnncfv2bfvWhFgDxrqGBc9HzXz77beGma7j&#10;tsRxMdblg1ORlM3t8+fPt29JCGlIMNYR4prQbLcQDOSEECvAWOdceDwffLTZIqrJRA8MDLynr2RM&#10;EmIVGOsaFjwfNSMfiupYffDgQXstIeRBg7GOENeEZruFYCC3HoWFhcZXS3WWS2pq6o+arSgZknLT&#10;36JFC3vNvdTWTogzYKxzLjyeDz7akBHVdg0w95VrSFXI38SkSZMwduzYWk0eMewlo1Liv1yPzMj4&#10;K1asMMap6xQ20k9f0/i3SZwJ/54aFjwf1SPTwphjdWlpqb3l/pDseInlIvPxlvF13BZJlnxsbGyd&#10;nyH++Mc/Gs8csp0eQySxXmK3vG5N6P2S/vq9yZhyvZBx5DnCcZ8dke3ktWQM/fqyLteQ+n6QXN/9&#10;k+Or+2rJsZIPvH/IlD/1Ha+q9yNIWcbQY0p7ddfq7Ozs7x3rH/JerAhjHSGuCc12C8FAbg3EvDDf&#10;gMsNn77xMdfLTZCz0a9Bs538lDDWORcezwcfc+yvySyR64Lu161bN3vt9zH3kwf6mpDX030dY788&#10;4Os2UW3GvTzMVzcWIfWFsa5hwfNRM8OGDbsnforZer+IIa63lw9DJe6bx5T7dnMGvUimq6nug1j5&#10;fRBzX5lHXj+DiBynLKsu5pv3S96XTH9m3k5L+pmRvxnz1Dmy73Kc5JolRrBcN3RbTe+jNn7I/sm1&#10;0PH4yj7Icalqe3kfNf0POHM88/uRc2geV46h4+uIpJ/sg/mYymtU9dsBcu0m1cNYR4hrQrPdQjCQ&#10;uz5mo70mM10yOiQDw9nIDZ68dnUmSG3thDgDxjrnwuP54KOvCyJ5QJbrg5aY5Y4P1rU9GMt2un99&#10;zHbBbKCLUVBdxqHUm40a/l0SZ8O/qYYFz0ftSPw0x0UtMVvr8m0hs8kqkvhvzmw2I8a4uW9V/eQD&#10;VIn5NSHt5n2u6nnEcb9EZuO6KuT96r7y/qtDriVmQ74ux8mR+90/877Ja9d0jCQb3Hx8qto/Z4/n&#10;+H6kf1UfhMj5dfx7k7+ZqjLY5e/D3I//z9XDY0OIa0Kz3UIwkLs+kpWib2pqMttrQ25EZSwxx+Um&#10;SsYTM0ZMlepuwgWa7aQhwFjnXHg8H3z0deF+VNOP6TnTbBfktXQfyUKsCvmKu+7jOB0NIc6Asa5h&#10;wfNRd/R9u9lENqu6ZwKzySr36LVh/l2Pmgzt2tDPA6KqssvN+yXXjeo+hDWj+4sZXBvm5KS6vG9H&#10;7mf/5MME3VckhnVtmD/YkHNqxtnjCffzdyCZ/Lpvbdd/87cveN2uHsY6QlwTmu0WgoHc9ZGbPXOG&#10;otxQ3U/GhjljQWc3ilEiN3Zyo2b+WmJVN021mem1tRPiDBjrnAuP54OPjtuimjLgBHl4NvevKmPN&#10;2Wa7YL52OV5fzNnv1ZnxhNQXxrqGBc9H/ZA46piF7Ghs36/ZLtcD83jVIc8T8vr6vr8m1Wa212W/&#10;zOb5/eqHPJPcz/6Zs9Dv5wMKvY3I/L/g7PGE+3k/93P9N99P1CcJzNVhrCPENaHZbiEYyK2DmBtV&#10;za8nddWZ7/L3oftJ5kp1mE0Px7H0TTXNdvJTwljnXHg8H3x0zBbVZrYLMret7i9lR34Ms93x6+l6&#10;P+XDXl0vy7pkOBLyQ2Csa1jwfDgHfe8tcjRn62NqV5Uhbb42SLyW64Mk6zh+K9a8T84w281Tlsiz&#10;zo/NDzXb67pvcj3U24jM1z1njyfQbP9pYawjxDWh2W4hGMitidxQyU2U41dLHacIMH8t0HFOX7PM&#10;P37kOIa+eabZTn5KGOucC4/ng4+O2aK6mO3mr37L9C2OmL+SXtvDvjkTsrbYbzYR5EfWBPO+yOsS&#10;8mPBWNew4PlwDub7e8cPT80ma12MW/N0Xo5jmY342mK9fh4QOcNsF8wf1oq5/GNyP/snz2G6r6im&#10;6Tg18ryl+zt+m8vZ4wk0239aGOsIcU1otlsIBnIimDMWzTc+5vqazHYt+Xqo481sbWZ6be2EOAPG&#10;OufC4/ngo2O7qCazXUwPic+6r3xI65gBJ0id+QPcquZ3l9cRw1z3EdUl9ps/0DXvi9QT8mPCWNew&#10;4PmoHrmfluke5V68qhgtSL359zDEjHacFsxssmpVFc9lLPMHn1VdG8wfrMq+VWV4yzeVzFNSipxl&#10;tptfX95rdd/kNeN4POrK/e6f+YNkUWxsrL3lXuT4mJ/HqvsAxNnj0Wz/aWGsI8Q1odluIRjIiWD+&#10;qqXZvJAbNV3/Q7MHazPTa2snxBkw1jkXHs8HHx3b6yoxUmozKsRIcTTTHSWGi5gZ2jSva+wXQ8A8&#10;js5yJ+THhLGuYcHzUT1VmeQ1qTpT1NFkNZvz1akm09Sc3V6dJL6bs+2dZbYLYi6bPxSoi36I4f5D&#10;9k+umXXdN7kG1/Ys5szxaLb/tDDWEeKa0Gy3EAzkro3cdOmbpOq+UijzreuvWVaVdWLOfpAbr+qQ&#10;bJaqXkNeW7al2U5+ShjrnAuPJ6kLYphIlqWY9I7Z83Ktkfa6TGEj6OuZVl23I6Q+MNY1LHg+6o7c&#10;k0uMFUNTYrCUq8t4N1OdySrbyhjyG05i0jo+L9QF2V62lWSeqgxtaa9pChTZRvqIgf5D0e9D3qcc&#10;GymLnEF990+2k+3luinHqD5jCfUd737ej/57qwvSr6bzTBjrCHFVaLZbCAZy10duJsVEN5sUjhKj&#10;u6aMRfk7cfyKZ1WqKvOBZjtpCDDWORceT/L3Rq4R+lpT3dfjCXE2jHUNC56PH5/7yWgmhPw4MNYR&#10;4prQbLcQDOSEECvAWOdceDzJ3xPzN6ykTMjfC8a6hgXPx48PzXZCfnoY6whxTWi2WwgGckKIFWCs&#10;cy48nuTvhXyNXQwfkcwdXJdpEAhxFox1DQuejx8fc8zlnNqE/DQw1hHimtBstxAM5IQQK8BY51x4&#10;PAkhVoCxrmHB80EIsQKMdYS4JjTbLQQDOSHECjDWORceT0KIFWCsa1jwfBBCrABjHSGuCc12C8FA&#10;TgixAox1zoXHkxBiBRjrGhY8H4QQK8BYR4hrQrPdQjCQE0KsAGOdc+HxJIRYAca6hgXPByHECjDW&#10;EeKa0Gy3EAzkhBArwFjnXHg8CSFWgLGuYcHzQQixAox1hLgmNNstBAM5IcQKMNY5Fx5PQogVYKxr&#10;WPB8EEKsAGMdIa4JzXYLwUBOCLECjHXOhceTEGIFGOsaFjwfhBArwFhHiGtCs91CMJATQqwAY51z&#10;4fEkhFgBxrqGBc8HIcQKMNYR4prQbLcQDOSEECvAWOdceDwJIVaAsa5hwfNBCLECjHWEuCY02y0E&#10;AzkhxAow1jkXHk9CiBVgrGtY8HwQQqwAYx0hrgnNdgvBQE4IsQKMdc6Fx5MQYgUY6xoWPB+EECvA&#10;WEeIa0Kz3UIwkBNCrABjnXPh8SSEWAHGuoYFzwchxAow1hHimtBstxDXr183gjlFUZQrS2IdcR68&#10;dlAUZQXx2tGw4LWHoigriNceQlwTmu2EEEIIIYQQQgghhBBCSD2h2U4IIYQQQgghhBBCCCGE1BOa&#10;7YQQQgghhBBCCCGEEEJIPaHZTgghhBBCCCGEEEIIIYTUE5rthBBCCCGEEEIIIYQQQkg9odlOCCGE&#10;EEIIIYQQQgghhNQTmu2EEEIIIYQQQgghhBBCSD2h2U4IIYQQQgghhBBCCCGE1BOa7YQQQgghhBBC&#10;CCGEEEJIPaHZTgghhBBCCCGEEEIIIYTUE5rthBBCCCGEEEIIIYQQQkg9odlOCCGEEEIIIYQQQggh&#10;hNQTmu2EEEIIIYQQQgghhBBCSD2h2U4IIYQQQgghhBBCCCGE1BOa7YQQQgghhBBCCCGEEEJIPaHZ&#10;TgghhBBCCCGEEEIIIYTUE5rthBBCCCGEEEIIIYQQQkg9odlOCCGEEEIIIYQQQgghhNQTmu2EEEII&#10;IYQQQgghhBBCSD1pUGY7RVEURVEURVEURVEURVEURT3Ieuihhx76/xXIBRRtDZ/LAAAAAElFTkSu&#10;QmCCUEsDBAoAAAAAAAAAIQDL5ugLJrgEACa4BAAUAAAAZHJzL21lZGlhL2ltYWdlMS5wbmeJUE5H&#10;DQoaCgAAAA1JSERSAAAF4wAAA/8IBgAAATQi5+UAAAABc1JHQgCuzhzpAAAABGdBTUEAALGPC/xh&#10;BQAAAAlwSFlzAAAXEQAAFxEByibzPwAA/6VJREFUeF7snQVgFEf//t//75XSFncLTiC4u7u7U4pD&#10;8ODuEDzBQiDuTgKEuOIFCsVKC2mBlnqpQ3Ge/8yyk+4dk9wFknC5+37ah5mdmZ217z47u7nb+xdB&#10;WDr/zy4gDSSSuYrH+MtQ/4d/z/RLA4lkrmIx/mrQ2/qkgUQyV7EYfzXoJ3qngZQ39bpkVz+vQ04u&#10;W79vLhbjrwb9OM80kPKmXpfs6ONNyKnla/sVYjH+atCPdk+DTOO8vlA62hD9TXoZR+R5+fSAW+nT&#10;p7/8S6fNwYu/pNcdOP6jUs7LtOVcT569UOqO3fxDp070R8pY+hQoUEDNZU5mfWgJDQ1V0l69eilp&#10;dmHs8rOKtl8hFuOvBv1w1zRkJI7Ii+A8dOnXV+pEXpBRvTYv0sXhX+P2vUeIv/57eplISZlLH3t7&#10;ezX3ksjISDWnS2Z9CPgJxPvjqTiZRL527dqwtbVNLy9fvrySiukdO3Yoed5GRkbLL1GihJJ26tQJ&#10;Tk5O6f2JVCBOQv1ybb9CLMZfDfrBB24gI3EymtbmtdMi1Ze2fITbTSX95rfHr9QJycpIujIEDxwZ&#10;mfWhDSRxEukHHw96gbga6Aeg4Ny5c2ruHzJaPu+Dy83NTS3JGL4O+lcgbb9CLMZfDfqBzp+BlDdl&#10;DLKhSVb7EGQU2Jkhm+d1l28Ibb9CLMZfDfp+TtdAypt6XbR9/PjnE7U099AuPzvR9ivEYvzVoO+9&#10;+zJIlq3cRH/Zn33/QK15M/T7FWIx/mrQ93T8BCSSuYrF+KtB33X7eZBI5ioW468E/f/9+eefIJHM&#10;VSzGXwn6f8kakkjmIjXMdZE1JJHMRWqY6yJrSCKZi9Qw10XWkEQyF6lhrousYWbif2HLSjmJ9Dal&#10;hrku+o20wRsSEqJMc/3000+wsbFJrxfl7du3l5ZPnDgxvR8S6W1JDXNd9Btpg1ekXN27d8+wPrPU&#10;GEVFRUnLsyJnZ2e+gdK6rIr3Y2p98e3jqaOjY3pZ27Zt0/NaZVSenTK0TaNHj862ffgmYuvwKtoG&#10;PFCFRFnLli11pkVev21G5YbED1C9evXSp5s2barsrOnTp+u042XaaX3xoFi6dKmS5ycRz3fp0uWV&#10;dsZILMvQMo2V/vbcvXtXKRPByaeNDdR8+fIpqXZ+rXi5dr35/szKfpDNz6f5lV6UvW5A6/ctyvr0&#10;6aNTlp1i/b+KtoF+oGqDlw9htG0MpeLKYIy0Ts9W6ZUdY4yEE3p4eGDz5s3pJ4AIkqyqUKFCr7Ue&#10;Msm2iZ/o2qA1Zlmizbx585S8MUH/puJ98cDXlhkT9KJeHAd+fIREG7Ed2bm++mJ9v4p+Ix60Qtpp&#10;MUbXL9dOy8rftq5duyYtJ1mG1DDXRdaQRDIXqWGui6whiWQuUsNcF1lDEslcpIa5LrKGJJK5SA1z&#10;XWQNSSRzkRrmusgakkjmIjXMdZE1JJHMRWqY6yJrSCKZi9Qw10XWkEQyF6lhrov6BgWCMDv8/f0p&#10;6AnLIsOgl10SSCRzkRrmusgakkjmIjXMdZE11OrRo0fqxYJ4m6SlpUmPDylzqWGui6yhVlqePn2q&#10;5v5hxIgRak4X/vl7Ivu4ceOG9Phw8bGrJSPbJ0JqmOsia6iVPtrPy3NE0G/cuFFJOUWLFlW+PCDa&#10;PXjw6ks6te0fPnyopPxE4fMSr0JBnzGyfSKkhrkusoZa6SMLepEXKUcb9D///HN6kIsygTZPZMzr&#10;BD07vGrOvJHtE6GXUa6HrKFWf/31l9o18Ta5deuW9PhwZTXo+VcoOeIKqw+fTzuv/jRHv8zT01PN&#10;5T6yfSLE1vFVZA1JeUuGgp6nS5YsUfIcUX779m389ttvSl5w5swZpV604ehPC7RlFPSkXFVujOlZ&#10;qKg500O2T4ReRrkesoZaEaYBD2zZ8eHKjaA3ZWT7REgNc11kDbUiTAMK+oyR7RMhNcx1kTXUyhj4&#10;Tjcl3bx5U10z84Fvl+z4cPE6S0W2P7RSw1wXWUOtDJHXd/iXX36p5kybzIKeP860ZGT7REgNc11k&#10;DbUyhDbonz17hh9++EGd+oeUlBQ1Z7pcuXLFpNczK0HP/3bC/y4i/gbC/5Iu/m7C0aZcvF7bvk2b&#10;Nul5Dp+Xo52Pc/r0aXh7eyv5t4lsnwipYa6LrKFWhtAG/d9//60E/ePHj/HHH3+opbpBz08MGXxe&#10;U+HEiRPKOpvSSWBs0H/33XevBKIIan14uZWVlc7HS0SA83KBKNPCA58HvSkg2ydCapjrImuolSG0&#10;QW8O8EDnQW9qZMXpswut25sysn0ipIa5LrKGWhmCvysyL3P//n01Z9pkFvTmZjxZ4cWLF9J9IqSG&#10;uS6yhloRpgEFfcbI9omQGua6yBpqRZgGFPQZI9snQmqY6yJrqJUhMroxzStERkaqOdOAPwSQkVnQ&#10;WzLPnz+X7hMhNcx1kTXUyhCW7jK5xZsGvewJjD78UaX2SQ5H3MyWKlVKSbXwT2lqP6kpvlvBP0qe&#10;m8j2iZAa5rrIGmplCP2g548eZY/6+OOt1NRU5SOyHP71N1Pk3LlzyrqKbTh//rySvm2yGvT6jyhl&#10;Qa//aJMHOBf/Mg/fBzzQ+TQPYlnQ809pcngb3r9FBr0IFJ5qA5/n+fNj7R+uTOUZrz7Hjh1T1u3q&#10;1avKx25NZT2NDXoRuPp5HuDaaYG2TOv0PKDFc/xhw4alnwACnhdBz+EBL75QZHFOT+QMWXV6S4G/&#10;uEC2T4TUMNdF1lCrvMidO3fUXN4jowcDmQW9pRuPbJ8IqWGui6yhVoRpQEGfMbJ9IqSGuS6yhloR&#10;pgEFfcbI9omQGua6yBpqRZgGhoKef/7GEsWR7RMhNcx1kTUk5S2Jg2+pyPaJkBrmusgakvKWcivo&#10;9T9nr4/s48u5gWyfCKlhrousoVb0LkvTILN3WWYW9PxZOg9U/gxd+wcq/uydw+tEnsOnRWDrP2/n&#10;Qc8Rbfi09o102i+iiHnFPDmJbJ8IqWGui6yhVlr0/0TNEX+F04feZZm98MCWHR+uzII+O45DRsfY&#10;VJDtEyE1zHWRNdRKH3GWizNa7BDtpS2r77IkDJNZ0CclJamtLA/+V3PZPhFSw1wXWUOt9JEFvciL&#10;lKMNen6pE0EuyrToTxOvklnQ0yNL+X7hUsNcF1lDrehdlqbB67zL0lKQ7RMhNcx1kTUk5S1R0Mv3&#10;C5ca5rrIGmr1008/qV0Tb5Nvv/1Weny4KOjl+4VLDXNdZA21MkRW7+xp/P560Jg+Y2T7REgNc11k&#10;DbXSR9yIiuDlQc9vUrVPaPhNrPZG1tCTGv7tG95O/4sK+l/g0F+OJUFBnzGyfSKkhrkusoZa6SMC&#10;mYvDgz40NFTJC/jzfG3Qi7YZwZ8l8zb6f8jQ71d/2pKgoM8Y2T4RUsNcF1lDrQjTgII+Y2T7REgN&#10;c11kDfXFdzjp7Up2XIRCQkKUwLdUyfaJkBrmusgakkjmIjXMdZE1JJHMRWqY6yJrSCKZi9Qw10W9&#10;FyAIs4OP99Uw10WtJwizg4KesDiMCnr+aIwgzIUsB72hv6Lqk9XP4BBETvNaQS8++6L/UQL+EQOO&#10;eNEnRwS9Nvj5xwoMfRxBtBf1dPIQ2UW2DW9kgZsVKKiJ3MKooH/y5ImaI94mX3/9tZoj3gSjgp4g&#10;zAkKesLioKAnLA4KesLioKAnLI5sCXr6iy2Rl8jxoOffi9WK/4yMfllm4o9LlfTZUzx8+gSPWMrz&#10;+u0IwlhyPehzSkTWiPTfj2i//Yjyc0aUrxOiffYiymcPK9vHylwQFeiB6GAvxIb6ICksCMk+u+C0&#10;eBHiwnyRdCQcqTFHcDwuEqeS4nEyhSkhFinRh3Eo4ACWTR2nLsU0oaDPIjbNy6J575ao1Lw8Krao&#10;gRrtaqNhxwboObEL7OxHYfSiLpg2uRcCjnvBKToBsTee4+gXQNTNZzhy44Wi8JvPcfAzIOQasDf5&#10;R+xPvqD2nnvEBDgj2t8VsQEuTPsVxbOAj/Pbg1gfB0T6uLATgNUFuiMm2APbp4+Hy+qFSDjog+TI&#10;cJyIO4ozqbH46EQqTiVG46DzJhzaPAU7xrdFTJCvuhTTxGSCvnnT+uhcowIeP3khrTek3KJO5zKo&#10;37siGnWrgGZd6mHItA8wbEYHtOpcByNmtcYyx1nY6zgbO7ymI/D0LSTceY6UO09x7KunuHYiCXF3&#10;gPgvmdPeBjsZXuAwk93OyWrvuUdyVDjCA/2QFOiChGBXRYlBBxAfuB8JAU5IYIEf47EFR713K1cC&#10;fnJE+zshxs8Jhz0cELhpBitzxskjfjhxyAcp/rsRvXsuHCd2QErsUXUppkmOB/2zJ/Ig1dVjdK5f&#10;A/1rV8LD54+VsudP/hn7i3G9Vk+Y/nx4Hx9dOIaHbIyfW9RvXwk127+DEZNbo1qL8mjUowZG2PVC&#10;ww4VsXDDCkSE7YbXntWYu3AUUr99grPf3oeP4xrYteuCW6ciEOnmjBSfA4jz2gf3w8cRdecxEm7n&#10;/sc8og8fRCxz7IRQDySGeiIxxAMnD7rDw2EmUgKdsXfFh0j2245Y19WIct2IWI9NSPDejqSAPUhl&#10;J0fMPjtcOp2IMyeScfnyJ3jw848I3TQbvstG4eMzJ9WlmCY5HvTRpxIQEhuo3Hz+9fw5C+DncHDY&#10;jMePXwb3vKUrMHmWHTrUrIG+9a2xZetmrF63FjsctrLAfvlrJ+3q1dMJeOA52vWsgWUbu6BRu+qY&#10;u7Kv0i43aN6rCkpbv4+GnW3QoG05tO5WHfU7V0XngV0waclyTJ7RCd67VmDdLFssHz8a3rbj8fjB&#10;H8q8B7YvQrQrGzrs34GjLjtgN2kaVjisQOthzZX63IQH/Y6Na5SATzroxcbtnkgO88CJgy5IDHbB&#10;xpn9kOLniATPLYj3sEciD/ggJySFHEByqCsCN8xRe/qHw2smIHb7PHxy/iO1xDTJ8aC//s3nOHBw&#10;Jy7dPoP7zx8wV36OnvWqo2vPXpg2cw7GTpqKCdNnoUmzzli5bC0mTpyGpg1rY9XqpbDfvBEb7e3R&#10;zqbGP09xWLp+x0K06dUIHXo3QoVaJdCkbWF1aTlP8fLvolSl/ChX+X1UbVAa7dh6jJ03AZXqVUad&#10;usXw86/fYcf6JfDZuxmHF81kczzFhkVzMadfLxZIU7Bh5jgs7N4dU+cvgMeW5VizbyYWbc29k1YQ&#10;GxmBxKhIFvBsjB7OblYPvgx6ri3LZuNYqBtS2DDHbf04JeATAhyQHLwfKWHuSD3ohri9//xkz0te&#10;IH7DeISsHo+rF3L/HiUr5HjQ2y6qjjkr6mDRxkb4cEZVTFncBXVrFmeBXAn9G1XD5M4NsHp4N3wc&#10;tAOdGjL3tCqL1lXKoYONFWaxG8IeTepiRJ9OCAxyR/KxVCXorZtWQZGyhVGplhUqsnYT5nVVl5bz&#10;FC3zDkpXKoxCZfKhdMX3UKlaQUQkncKZb3/G4N514bhvLXx99iL8wGasWtMVBw5sxOWzibh+KAhf&#10;f3QCkYc8Yb9tBbatW4Z799kJ4jEaUxZ0UHvPPeKOHkJiTCQLeG8kH/RV3F7Js/F5hP8+nD7qhwPM&#10;uRO9tyCBOf6hrXbwWDAIx8JccSzcFaed7PD8+VP8/NMP+OzzT/HdZ5eQuHYY9tsNxScXLqpLMU1y&#10;POitqhdCpdqF0GtYddRu8T/MXlMFyz9oDAfbflg1ohOWD2mPzas7Ic55JRK3z0XrSuWwflRPuLKd&#10;57Z7GY7Fh+O02yb4Bzvj7t3beMyuFDXqVcG7Bd9D4VKFULpqQXTq30BdWs7zfpH/oVgFtk01SmHA&#10;6EHo2K0RevRth13zPkSc62Z22V+CJlXL42yCJ6bN6IbjO9bgxudf4ucLZxB1NADXT6Xi+Yun2LjC&#10;TumvY+e6GDystpLPTeKiD7MhDhvTH/RWnsiIoE857I1tyybhzFF2IgTtQ5znJiT57sC6cV3hML4L&#10;UsM9lbH9KZe5eM6GrH//+Rse/PUbPks4hBT7kdg9ayAufmzhTl+zUXGUrPovtOnKxr89CqDr0IL4&#10;YEpNjBhbAWtWdsek8dUwbXYvVK+XD/u39YTXlrnYPKYnPJaOg9e+Ffjr5zSc9d2GQ4d98P23t9kN&#10;7gOUqVgS5auVYkFfDPkL5mMnVTF1aTlP7+Gd2PCmOGo1roMypQugTedq6N69Ibp2qoY2TcuiW5vK&#10;6NikEj5O8sOJ45E4vdceX35xCb9d+QTO+7bgy2OJePrsGa6dPQ48eYTq1qVRuWLuDc8EUYcOIvJg&#10;MOKCPRAfwsb17IaWO37qkUAcOxrKgt8fcf472T3IeuUmNsZzBxJ9dyHVbwvi9q9E6oGl+PPPv5S3&#10;Rd//6wHOBu5G6q7J2DS5Ly58dEZdimmS40E/YFQ5NG5fAsXLFmBDgn+jaTvmzP2KYe260Vi5uSsm&#10;L2iKGs0KYsLshli1ohP2bO2CBQN6YPnMibh09Rz8w7wQ6uOGbesXYtXaRWjQogpKli+KshVLw6pa&#10;eRQvVxwFixdSl5bz1GlaHDb1C2PIiMGYOHsK7t46i4XLJqN161ro2LY8+nSrgTaNKyMhbDeePXqK&#10;5M0rkHrsFP78/BquXDzHhjin2G34C9y6/DG+v5EGa3byVimX+0F/OCwIh0IDEcuGjTGBrtg6czhS&#10;o8Jw/GgwjrM05XAAYnwdEbFnOfo3KYUlo1pg3qBm2Nq3MmL2LsIh+8n4+4/flRcn3X/wF6J3roDH&#10;ijkY1r0jPrv2uboU0yTHg377ziFo1bkKJixqgkHjm2LopCooU74wuvVuj4GjW6FDn0po3q0aug22&#10;YcOfMphi1wp+C4ZjxdK5+Oab60iI9sWmFaOwe/sKfHbjPEaPHIgipQujbNVyeL9wfjbMeR+FSr3Z&#10;VxWzQrnqRdG4TW0MGNoLs+dMQUykD3r1aoUFi6dg2MBWGD6wLcaN6AO7ySOUx7XBOxazMf4yxMbv&#10;gLf7Inz3+TE8fvwn/vj5e0QFeaFl85ro06WF2nvuERboy8buvgjdtxn+WxdjXuuyiHNahw1jOuKQ&#10;ox3iWLCHja6NoM2TEeWzC16b5mH97AGY0awIDjnMQODG8UgJ2snuV07hhztpiNmzBFWrVETpUqVx&#10;KjFeXYppkuNB/+GY6mjfvTZKlS2EgoXYUKRmERQs8j4blrwLm3oVMWV+W9RsUhR9RlijW/tqaNmj&#10;LFYtbwmHzb1x6qN4BLnvQL+O9bFt1xoEBLmglnVVVC1bDMVLF8H7BVjAFyiIxq2KqEvLeYqVLoEy&#10;VUujfbtmKFr8HfQY1Bj9+nbAyKm9sXXpFHgcWI/ltiOxcMZQzF7XDbs9p6JJyyqoZl0KzTtaY8iU&#10;hhg5qRm69KuINY4D0MymMlq3aKL2nnsEuDnBz5k5ueduuKyagQmNiiJ0/URs+7AzfPgTG6/5cB5a&#10;EW1syuCj48m4eO4cLl2+BO8NcxBxYAtclozCiU9OM5d/hAcPn+DUudOYM3sO25bm2LFstroU0yTH&#10;g37k6OrI9+77zJ3zo0Dhd5A/fz4UKlEQpayK4X1WXrddKTTrUgY9RzREBeuCGDS6ARbOaYpBw2pg&#10;wazusK5chA0BqqBenerYtG42du7fgEnTRyAwfAc27LRHh7Y2GNsn95yydp0q+N+7/0OhQv+HAkXf&#10;Y9v1f6jb0Ar5C/0btW1KYvv6JRjcrxk+HN0Dft6rsGbNELRsVg212InSskkZ9OleF/MmtUCL2pUw&#10;fFB7OG6ajyat66i95x4ejtsR6HEAnvYLsd1uOD5oWAyTmxaBXeuSWNq1PFZ0LIXtfUti8tRRSIo7&#10;gg1ee/Hp5zfQu3EV7N+0As6bluHjK1dw49a3uMKO/90f7uHSxYuoXKoMOjbL/StXVsjxoK/cojrK&#10;1q+KCi2r4n124/dOqfwsLYjStUqhz/gWaNixDCo0Komxs5ugQFVWX64Au/EtjRETmZNaFUS5uhVR&#10;rEYZFKtYCEe2TcSVI264fsgZ27ZMxrJtteESPASOnu3UpeU8dfqXQc1exVCrbzE0GlYGzYaVRO1u&#10;+TF0STP0nlUTjQaXx5A5jTF/Vx8MXtIcrcdZofmYsui7sDG6T7NG56k26MZu5AdNawwnx+UY2LcT&#10;mnevpvaee+xcvxxbFs/E6kn9sGpCT3Sr8m+MqJUP4+q/g5ktC2F+m+JY3LYgfHfZ41hyAj5jAb9q&#10;gS0C923FIe8DOMbuTY5/dBpfffMToo/F487dHxESE4xPkmKxd9d+dSmmSY4HfRF2k1a0YkEUKMuC&#10;neXfKfEeek+sie7jK6Jqg1KYs64nmneoiimz2mDizB6oVKs4uo+ojj0BveHo3Q57/Lpi695ecHff&#10;C08fJwQd9MWRo+GIiDyCw1GhLI3B4cgIdWk5z6YDg9F+TDm0m1gdzcZaod20Wugw1RoD5tfF1C2t&#10;4XNyDqKurkbkxaU49cUaRF+0Q8LVRUj9fB6OX52D+HNzkPZxIJ4/+h3VyuVHiVIF0bVHY7X33GPr&#10;4mnYMGsc5o/ogsWju6Cd1X8w2PodjKrzHiY0fhfTm76PSQ3/iwtnTjEHv4A97CY1+ehhnEpNwvnT&#10;JxCZGo1PrjCH/+YegqMD8c33vyIu9RQ8D7rgeLiFf+Bs+KxqGDqtKloNKo4OQ8owh6uBeWvZGN2j&#10;O3Z5dcZ2tw7Y698L6/Y2xIrN7eCwZy78A9zh4+fFUj/4+vuwsbw/gkICmYIREhaqpsEICw9NT3OL&#10;oxfnwi9pLGI+mY+P0tYi7vJCpF5bjojjM5B4aT6iztoh7MQUJH66CNGnZuFg8gR89NliHL80Gwmf&#10;zMM3nzvgxYMfcDftJHZuWo7Fmweh48DcH9Ovmvkhlk4ajqn9W2L24FZoXv499KieD70r/YsF/38w&#10;ovZ/MaHJO4g6FI6bn11DzKEwHEuMxZnjKbhw7iPUqlgcHi6e+CztawTG+eOLO98g+dgFHAjZCfs9&#10;+n+tNS1yPOgXbamG6UutMH+1DSbPqAtHFtTuHo7w9HKGp7c73L1c4eXjzvJu8AvwYfJn8k2XCPjg&#10;0CAlDT0YwoL8oBLsL/OhOBgRpi6NIAyT40G/z3kX9rvuxf4Du+Ditg9unm5wdd8PDxbsHt4uLOUB&#10;76E4urevl5L6B/pp3P1lwIugDwwOUPK8nudFGUEYS44HPUGYGhT0hMVBQZ8NvOnLa98mfN0t7cen&#10;KeizAR442sDn+fLly6tTps25c+cU6Z+4ly9f1imztbVVUm1Zr169YG9vr069RH8+U8Qkgv7hw4cY&#10;OXKkye+sjNCu9w8//JA+nVe2p1OnTq+s6/Hjx5Wg1kdbFhkZqZwM/PhpMfXtNomgFy4i28lE7pBX&#10;TtDsgIY3hMVBQU9YHBT0hMWRLUFPEHkJCnrC4qCgJywOCnrC4qCgJyyODIOeICyJ9+wC0kAimaNY&#10;fP/vZZj/Q+WZfmkgkcxRLL6Lvwzzf6hi65MGEskcxeK7xMsw/4cqE73TQMqbeh2yo483IaeWr98v&#10;F4vvVwN+nGcaSHlTr0t29PG65NSytf0Ksfh+NeBHu6dBpg3R3yiS1XF9fOe+uijA96OflbInz14o&#10;6Z1fHuHgxV+UfND5exjn9YWS52UC0VaI1/HlcUR/pMylhX802NgvcGTUR26QU8vW9ivE4vvVgB/u&#10;mobMxJGVc4k6Hrz65VFXf9OZ1tbbx3yLgHP3XmkzwftLJa/fH0kuLbVr107/IgjX77//rnw3Yfz4&#10;8WqLf8isD/6lEJHnaE8gkeepOLl4O225SIX0v1yS0bI5sn749yxKlCiRXsa/pcXzXLxcoO1XiMX3&#10;qwE/+MANZCaOrJxLkFGdNtXmuZOLMq0EsjrSq9LCg1t860wEh0j1yagPMa+YT3ay8G9ScUQbcWLo&#10;t/Xz81PSatV0X1VoaNkCkRf9iGn9ryUKtP0Ksfh+NeAHOn8GUt6UIfh3c7VBJMhKH4YQAW8s2bls&#10;Ldp+hVh8vxrw/ZyugZQ39Tpc+OqvN+7jTcipZWv7FWLx/WrA9959GSTL1VTf3PuFkCUHv3xl+dmF&#10;fr9cLL5fDfiejp+ARDJHsfh+NeC7bj8PEskcxeL7lYAvz38Ii0QyR7H4LvIyzP/h/8kakkjmIB7f&#10;L8Ncg6whiWQOUkNcF1lDEskcpIa4LrKGJJI5SA1xXWQNM9KaNWuyVE4ivU2pIa6LfiP+p2j99HXz&#10;JNLblBriumgbaANVljfW4a9fv64znZHY4qXlr6O2bdtmW3/Tp0/Xmeb9vk7fzs7O2bZOaWlp0vKM&#10;VK9ePWm5IYn1fdP1zmyfNW3aVFp+9+5dafnrii3/VbQNhDuXK1dOp0zktYEt2mZWbkhs8UqgivxP&#10;P/2kU8elH3wZKSoqCoUKFXqlnPehX2ZIFSpUSM/zwBHrom1jjHjA8/XieX4w9beHL8fYfjNqx/tf&#10;unTpK+VivwpldRt4W+3x4EFq7PyjR49Oz/P5unTpolMv64fvn2vXrr1S/iZiy3kVbQP9QBXTssDW&#10;Sr/8iy++0JnOSGzx6Xn9s54fSF6vbWNI+g6RlXkzU1bXQ4gHvHZanDzasqz0K2u7efNmJeD1jYEH&#10;vDgR+HoIadvoK1++fEpaqlQp6XpmZV0zU0b9vJWAF9Iv4/nY2Nj0vDHlb1vZvQNJeUtqiOsia0gi&#10;mYPUENdF1pBEMgepIa6LrCGJZA5SQ1wXWUMSyRykhrgusoYkkjlIDXFdZA1JJHOQGuK6yBqSSOYg&#10;NcR1kTUkkcxBaojrImtIIpmD1BDXRX3LAUGYHWqI66LWEYTZoYa4LrJLAYlkDlJDXBdZQxLJHKSG&#10;uC6yhloRpoHs2JAylxriusgaaiUYMWKEmssc/tFgY9m4caOaIwwhOzZCloxsfwipIa6LrKFWgowC&#10;3tvbW0l5oD99+lQa8OKl+FZWVuntOTzgRfuff/5ZSQk5smMjZMnI9oeQGuK6yBpqJcjM4YsWLaqk&#10;58+fVwLYkMtr23N4ex7whuazZGTHRshY2OFWc7p4enqquawzbtw4Nfd2kO0PoZcRroesoVaEaSA7&#10;NkLGcObMGZ2AHzBggFLGEQGvrefIpvXL9AOe96XfJieR7Q8hth6vImtIylsyhpSUlAwDsUGDBkqq&#10;X6+dFieMfpvVq1erOaBSpUpK+ttvv2W4rOxGtj+E2Dq8iqwhKW8pu2DhoObyDrL9IfQywvWQNdSK&#10;MA1kx0bIkpHtDyE1xHWRNdSKMA1kx0bIkpHtDyE1xHWRNdTKEM+ePYO/v79JyRyRHRshS0a2P4TU&#10;ENdF1lArwjSQHRshS0a2P4TUENdF1lArYzl27JiaMw5+ZTAl+FMMU1snLbJjIySQ/Q1E+/eTNm3a&#10;vFLPp7W/li3q9dtxHjx4gNOnTyv5zNrlJrL9IaSGuC6yhlq9CX/88YeaA54/f66k4sTgwZWamooT&#10;J04o0999953yhyjtPLkJX5+///4bt27dUqavXLminASmguzYCOljY2OjBCKXCHj+2j2ONkB5AAv4&#10;yZAZYj7tPJxhw4apubeDbH8IqSGui6yhVoRpIDs2QpaMbH8IqSGui6yhVnmRmzdvqjnzQXZshF68&#10;eKG2sjxk+0NIDXFdZA21IkwD2bERsmRk+0NIDXFdZA21IkwD2bERsmRk+0NIDXFdZA21yotERkaq&#10;OfNBdmyELBnZ/hBSQ1wXWUOtCNNAdmyEBPpPUHKDt7FMLbL9IaSGuC6yhloZC3+EJx4p8sd7fFpI&#10;vzyrz+xzA76O/NEkXz+OWHdTQXZshAQ8+MQXbPijyWnTpr3yPQb+eJF/8Ub2GFL7yFIf7Rd9tF/i&#10;0ZJReU4i2x9CaojrImuolbHw4Lh69Wp6kHz66ad4/PixTgDxgOd/uODP300pmDj6z//53wVMCdmx&#10;ERKIgBVfsNEi6vi3znjA85+1ySjARblIxUnDp7n4N9u0ZNRPbiDbH0JqiOsia6gVYRrIjo2QJSPb&#10;H0JqiOsia6iVIaKjo9Vc3uTLL79Uc2+fzP7KLDs2QpaMbH8IqSGui6yhVoRpIDs2QpaMbH8IqSGu&#10;i6yhVoRpIDs2QpaMbH8IqSGui6yhVoRpIDs2QvyjBTdu3LA48e/OyvaHkBriusgakvKWLBnZ/hBS&#10;Q1wXWUNS3pJAPDbMrseEt2/fVnOmi2x/CKkhrousoVaEaSA7NkICbcCLZ+36aE8GnufP2Pn3ELTP&#10;2sVzdlnA83aiD56Kz94LxJdJxOfkc/qPUbL9IaSGuC6yhloJ9P9ilxHajSeyD9mxETJlcvqjB7L9&#10;IaSGuC6yhloJMgp47Z+cX/fdkvzbOOLP3eL1e4QusmMjZMnI9oeQGuK6yBpqJcjM4V/33ZI8yDm8&#10;b0N/7rZ0ZMdGyJKR7Q8hNcR1kTXUijANZMdGyJKR7Q8hNcR1kTUk5S1ZMrL9IaSGuC6yhloRpoHs&#10;2AhZMrL9IaSGuC6yhlppMeaGMrMxeF54rmuqyI6NkCUj2x9CaojrImuolSCzm1b+GXf+pCWjG1bx&#10;ThT+lEa0Ee20n93mT3NEG454lium9ZcjZAnIjo2QJSPbH0JqiOsia6iVIKOA548i+aNGHpwiAPWv&#10;BCIotQEvntBo4f2Ieu2XDMS0/nKELAHZsRGyZGT7Q0gNcV1kDbUiTAPZsRGyZGT7Q0gNcV1kDbX6&#10;5ptvpJ9UI+We7t27Jz02QrI3KFuKZPtDSA1xXWQNSSRzkBriusgakkjmIDXEdZE1JJHMQWqI66KO&#10;/QnC7FBDXBe1jiDMDjXEdVHrFO7cuaPmiLfFjz/+qOaIN0UNcV3UOoIwO9QQ10WtewXZ69qyQmZ/&#10;AeV/cc0I8dEBgnhT1BDXRa3TgX9mhQed+PO+CED+4a/Q0FAlr/9RA/F5GdFWFrSijAe8aM/hefFt&#10;KQp4IrtQQ1wXtS7HoU9KErmNGuK6qHUEYXaoIa6LWkcQZoca4rqodQRhdqghrotaRxBmhxriuqh1&#10;BGF2qCGui1pHEGaHGuK6qHUEYXaoIa6LWvfG8D8cvYmePHnyMn32FI+YeMql344gjEUNcV3UujdG&#10;PzCzQ/xnJPXLiKwR5b8f0X5c+xDt64QY7z2I8mHyc8HRAFdEB3kiOtgLcWG+cFgyFyd9Wd51FxIO&#10;ByE56hBSY47gVEIcTqQk4FRyAk7ERyH5UBDiQj0wrOurP31pSqghrota98boB2ZOKTeoXK84SlQr&#10;iIoNS6Fejxqo0aUeOgyojfLWZTB2SX90G9cEs9bPxEqH0TgQzYLm5lNEpQGRaS9w6OYLRH/+HOE3&#10;nyPixgtEXAeCrj5B8NVnau+5S2zAfiYXxCkpk/8+xLPgj/PZjWjP3Yj0c0ZMwAEW+B5IDPVE4LpF&#10;iA/2QTIL+NSYQzidFI1Tx5NxNjURx46GImT9VGwb15bV+yHcda+6FNNEDXFd1Lo3Rhacr+oFGlWx&#10;wpZVC5VpMYzJinKDul1LoXGPKqjfrQJqtKiENj2botuYJug4qCmGTeyBEXNHYeaabtiwcRy8YhIR&#10;f/sZku48xbE7D3EhOQ6JXz1DzK0XOPrlcxxhqUPMp9gTlaj2nrs4bFqLpMhQxDEnTwh2RXyQCxKD&#10;+QnghAQ/R8R7bkWU107m+nsR48+Dfx9i2AkR6+eEfcsm4njoAaQe9MSJw/44fsgXh7bZIWjtOJyK&#10;i0By8kl1KaaJGuK6qHVvjCw4tXr25KnyW0S969XA/W9vs2B/zsqfsHG6OnZ/8pjldYcwfJ7Hzx/i&#10;/sO/8IL99/Rp7rhkx8HVUcL6X2g7sBqqNyqNOp2s0IAFf+chldC6dzv07NEYkyb0wMIFo+Gwxwsf&#10;ffsc7us2Y8+OtVg1Ygh8nJwR7+OOBF8WXP7uiL77FMlfPVd7z11iwoORePQw4pl7J3GFucHFcQ6S&#10;AnchKcgJ2xcOR4LnFkQ6LUe060bEe29Fkr8DkoOckbjXDp8kvxzWfHz2DH75+R5S3TfjpM9GfH7x&#10;DK5/fktdimmihrguat0b89fzp/ibBe1jFqiPHj/DAza9eLYtm34GHqZ2S5Zj5uzZ6FKzOjo3qgmH&#10;3buxdcsm/PnXr3jKAr13s5b463eW1wR85MmD6Dq4Llp1q4mKtYthxbYJLxeWw5SrlR+1WpRBnZbl&#10;ULd1TfQf3RJ12xZHneZlUL9jC3RoUwGN6lmxse1B+O5xwLxBPREdGQQ/bzdEHgyG+4wpiN67DTGu&#10;O3Fg/SIc//YBFm7/59OhuUnc4XAkR0cikY3Rkw56saB3Ryobf6cEuSI5ZD8OOi1EAgvyBLd17CTd&#10;hgT/nUgOdkZyqCtCNs/En/d+Yr28eNkZS0+GHMBHfltxPCEYly59ppabJmqI66LWvTEXblxCUORW&#10;rHdYimc86J89x5Z1CzBj1nzYzpyDibYzMHK8Ldq174UxUydixPARcHDcAnv7DbDfvAkrZ80Es/T0&#10;YH/M3L1Oy0po2qEBbBpVwLAJrVnf49Sl5SyV6pZAueoFUK12cVSvVRL1WldCk/ZN0KxjG/Tt2xEJ&#10;ER746sZleO/fiCOREQhjjnfrymWM79IOa8eNwdYlMzCorg3OnEjB8A8GICjpGLa658666xN/JALH&#10;4qNZsPshOdwbyWEs2BW5KcMaHtxnQvcg3ms9Ev22ISlgL1JD3HAs3BPe66bil++0n3JlAR/KTupt&#10;c9iNqyvOn7+olpsmaojrota9Mf1HVsCEOZXx4ZyKWLSmE1rVs8HoAU3Ru4kNJnRqinm9W2JBl+aI&#10;2GGHBqVKoEGFMhjTrD7WLLPFh52aoK51JWzZtAz2O+zx9PkzuHkcQJVaFVHOujSmLW2JToNs0KB9&#10;GXVpOUuh4u+iROV3UahUPpSvWhRVa5XCkuWTMHLOCsxfO5mN02Pw23df4bDXJgxqXAJbXYfiILvx&#10;+ygyGL9cPI3rp04gyMcVCycOQKcePbHDZRJW7hyg9p67xLITkgd8QoTvy4BnSonwxokjHnDdPOul&#10;kzsuRrzbBsTvXw3PeQOxe1JnpEZ44qjTSnx7PhYPHvyFu1/fxrVPL+OE23r4LuiPPZN64MypM+pS&#10;TBM1xHVR696YKrX+jZIVCqNCjXcwcmpZrFjaGFsn9MamUd2w9oMumD+oGQJ2jEXstrloVqkoWrCb&#10;1wsHluPsuVR86mmPkx/FIXzLfERussNDNgxq2b4ZylcvDquq5VCkTAGUrfZf9BteXV1azlK0ZD4U&#10;LVsYZauXRruuLdCmQz2MnNwFYwa2x5HdS+CweBZWjR6Ej6Jc4bDOFmNHdsSTH+7hxmdXceMs255L&#10;Z/Ds0WO4Oa/CC3av0mdYA7RqVVPtPXfhAZ8cF8WGND5s/M7G8GxYowR8tB92rpqM5IPuSPJzQDQL&#10;9tVs+Li8X11sHd1ccfi4A6vxScgO/M0C/v7vv+CP339HouNMhK0YBqcpXXDu7Cl1KaaJGuK6qHVv&#10;TK+R1VGp9vuYtrguug8uhu6DSqFOk/9h9cIOWDqwIxatbI0Rk22wamUjpO6aicaVyuGS6wocPx6O&#10;SwdW4fdfbuPIjoX4aN8SPGI3szzYKlhXZMFeCK0710PxCsXRrEM5dWk5i02TmmjXsxUGjOyP7n07&#10;wbpyMbRvXw/Nm5ZG1dLvoU3zEhg5pA2OH3ZCoMc2rF9ph1++vomTx6Nx++MzCPL3wGN2+ff15I/t&#10;/kbXTvVRvUruXJ30iTkYiiQ2ho9jN6zxbOyeyII++ZA/UiNDcIzddyTyoY3XVoTvWYJYj60s78jG&#10;8btxLMwLcS7LcSVkK+7/9Tvu37+Pb779EcHM3Q+tHQ7r4v/Dxx9ZcMCPndkA1euVR77C/4ZNw/ex&#10;cF1zdOtvg+Ubx2DS/JYYOtYKM1a0wMzlLbB3eSck717ELp8fwmH5XCQdS0SEnyfWrVwK133bUKlW&#10;eZQoUwSFSxVE4RIsLVGU9fsOSlTJpy4tZxkxdRTqNy6OoaN7Y8SE0Zg8fTS7pF+BdfViqFq5CDp0&#10;KAv7dfNwKtIZ6xZNwYvHv+K7T6/g/sM/8d3Zc0hIOMruYR7hxvWrSIg7hFZsWFehbBG199wlKiwQ&#10;0YfCEBPsjvjgAzh9yAfHjwbheHSYEvBJBz0R424P93XTMXd4PQxvVxUeyyciKcQFsc6LcXrPdPz8&#10;8y/466+/kHbna5yKOgiHVXPRqFIpnD11XF2KaaKGuC5q3Ruzfnt/lKz2/1C1fln0H1EL7xX7Fzr1&#10;aYRSlf4Pqx2HorzNe1izuz8mz2+NNl2L4sD2vhjSyAprFtvih59uwc1pOdattsMXX1zA6H69Uc2m&#10;AgqXK4bSVa3wXpGCzOmLwKrmq787mhMMnjKSjd1Ls+3ogyHD+sJ2+lgMHdwFHTrXQb06FdGlQy2M&#10;HdEXa+xGY+qEYfj8oxgcDFqPAP+5+OTkEeaku/DDvS/wxx938fjv+2jTuApqV8mdq5M+R4ICEBHs&#10;z8bpKxHF7jPWf9gJcb6OcGDj9GQ2lPGyG4jIzbZwWDoWXesXx7710+G2dixivB1wcPtMHF41Eifi&#10;I3Hj8gX8ce87hO5Zg6LFi6FE0YLYv3OduhTTRA1xXdS6N2bqzA6oXLMEChR6jw1liqJ0lfdQuFh+&#10;Nv1fDBzZHDVb/BtTl/fA0u3D0WtoC3TpUxqrlzSDk/Nk3Lh1CX1rlkOvnq1x86urqFiqKGpVr4Ii&#10;xQqjctWSKFK0AIoVfZ85bGF1aTlL+77tULx8CRQtVRjVrMuhXqNqaNGqAWo1qIb5tuPRv38NJMcH&#10;IcJjHUZ/2AWhycsxfmpf1q4KBgxrjyU7BqFt33IYPLIuRk2ugcF9mmPZ0klq77mL974d8Hdzhvva&#10;WTjs64wl/esj2Ws7Vg9pgXjf3Vg/pRcG1C6A1KQYnDiZikufXMDZMycQ6rgMN29cQ1yUP/56+Bin&#10;2c34w0dP8fm1z1Cxck3UrWWN0kWLqUsxTdQQ10Wte2MGD++Ad/P/FyWs3kXBQu+jso0VihQvgALF&#10;8qF67RIYMakGhk9pg0UbW6PT4IqoVTsfWrV8D+PH10D1SkVQvWp5WNUuh6ZNq2K3x15s3LkEfkEO&#10;WLFxI3Ye2IUpw1vCz2GBurScxapCIRQo8i4KFXsPJdmV5Z0C/0KREv+BlXUhlGY30LXKvgvb8b2w&#10;ZfVE9OndFgP6VkPHDnVQrVIxdGpXE23b1MSgLnXQv0sV9GhRD4unDUGnDk3V3nMXb+d98NjrgL0L&#10;x+GI1z5MalEC05oWwZL2VljVtTyWty+M+R/2wEfHk2C7cBo+vf4pdiyzw5ppo5AaH4fUc8fw2c07&#10;OJoSi29/+A0RSYdhv2ItGlhXh0313HmI8LqoIa6LWvfGlGtSGRVbVEfxOqXwv6LvoUCl4ihUuSAK&#10;lH8fxWoUwGjbdqjToRRadKqCMs1KoAgr79yrNCZsHIIiVoVRukYl/L9S76BRu8oI3jILn0UdwOEQ&#10;R3bAhsPXfyy2urXBVpcW6tJylpp9iqPpsIqo1qMEavYugsYDSqP1sOLoNq46Rs9vgFaDS6PjSGss&#10;3NEfc/f1Rlfb2qg1pCC627Gb3alV0XlCJbSbyIY+U6yxYeNM9O3RDOXZTffbYP+29ew+yQ4bp/ZH&#10;8L6tGGj9P3zY4H2MrvUvzGlVBHatCiJs7yYcT07EZ599jqtnT+LAplXs6rUHMQFuOHXxY9z97h7i&#10;jyfgzjc/4MqN2wiM8cNHRw5i28bN6lJMEzXEdVHr3piSFUtg0sJhKFiZ3WAWLQTr1tb4cGltNOpZ&#10;Cb1G1cPQMfVRs/n7GD+lJkpUK4F6rSti9Z5u2OPXDTs8usDRvQvsN0zHvn1b4MM/yRd9CGHhbNhw&#10;OBSHI8OZDuPQ0TB1aTlLzw8qYtTc+ug0oTpaTaiCzjNt0GK8NXrNroVhyxvA/+xShJ9fyLQEiZ+u&#10;xIkby5B6cyWSr81m+YWIPzcLF0+vBZ78iEcPvsHAgZ3RuEMNtffcZf3MD7Fx3iQsH9sddiM6oHvF&#10;/2JAtX/jgzr/w7j6/8GE+v+Fz4LROP/JRVy9dhPRwYE4nhiHc6dPICIuDIcSD+HW19/jUNJRxJ1I&#10;QNqtH+B52A1z7T5ElKuDuhTTRA1xXdS6N6bX6PKYuKwxWvQvgWHTamD0tGrY4dkT2zw7wtGzDeyd&#10;W2PT/tZYtt0GS9f2g3/QXvgFeMI/0J/Jj+V9ERDkj8DgAISEhTKFKPmw8NB0HToSoS4tZwk5aYtD&#10;5+xw8JQtzqStw7HrK3Dk9Awc/3Q54j9ZgPO31rFx+3jEX12E2AuzEHl6GuLPzsLJK3a4cGs5Pv5k&#10;JW6c3o87n59A2qfH0LJVHfSb3FLtPXdZNGkolk8dCbshbTGlbwtYl/g3htd/H4Oq/w+j6r6DiY3z&#10;w2+9nfLx3yMBXkiMicRHJ1KVJzCr5s9C9w4tcfHiNQRF+yEsLgR37v6M3d4HsDvUAfYz3859ibGo&#10;Ia6LWvfGTFtaEpPmFcesZTWxbHVv7N6/Bv6+++Hu6QZ3bxeWusDN2x2+vt5siOLDApynvkqeB3xQ&#10;SKCikLBgBIcGIfRgKFMIDrJA56kIeoIwFjXEdVHr3pgDLntV7Yab537lowEeXq7wZOLB7uHlDm9f&#10;LyXAuZO/DHqtqwen53nA8+B/eSIEKCmv4ylBGIsa4rqodQRhdqghrotaRxBmhxriuqh1hJHQm43z&#10;DmqI66LW5TiRkZFqLu/Cg/3cuXOwt7dXS17SunVrNWe6aE9U2UkrK9Pfzl69eqFEiRIYOXKkWmLa&#10;qCGui1qXK/CdKpRX4Qf88uXL6pQ8UEwdcQwePnyolsi3w9bWVqcNNy0e9Pongqmihrgual2Ow3ce&#10;x83NTUnNhbx88po7aojrotYRhNmhhrguah1BmB1qiOui1hGE2aGGuC5qHUGYHWqI66LWEYTZoYa4&#10;LmodQZgdaojrotYRhNmhhrguah1BmB1qiGfK/2P6D9N/SSQSiZRn9G8m7t+Z8n9MZWf7p4FEIpFI&#10;eUvMvwszZWr0/EpQZbpvGkgkEomUt8T8uwSTYZOf4pMGEomU+8oN7IK+lC6blPfF/Ns4k5/glQYS&#10;iZS7ym1k68B1+NIvagvz5GTaH9Lt5jJVZOsqE/Nv40x+jEcackIcWTmJRMp9g5GtA5clINtuLlNF&#10;tq4yMf82zuRHuqXhdcTRn/7pryev1E/zv5Vepi3X5kXKpe3D58zPOnXHbv6RntdK20ab53I/+RM+&#10;9PxCp27lkbs601xiubJlyNqRSG+izODvjuCIVwhkx6sEZOvAZYhq1aqpOV30322Rm6878PPL2ks5&#10;ZdvNlRl8e3Jym8QxliFbV5mYfxtn8kNd0/A64mjzWvTrtdKWi7xIlx2+i/uPn2Nh+NevtNFKv+zm&#10;jw8xzvvLV+pGeXyBiEu/pk+Lut/+fobJfreUPJ+PL++Tuw/S2wmJ9iIV66dtQyK9jjJDGECnTp2U&#10;VGb2PO/k5KS8XMgYM5KtA1dm6C9Xuxxu8jt27FCndOs42mn+hrPatWurU7p1/IVI+nXaC4hoq32J&#10;kjB5/iIpjv6y9ZFtN1dG/P7772oO+OGHH5R09erVSsrRX56dnZ2Sirb69drtEduamcnL1lUm5t/G&#10;mfyg/Z/jdcQR+eGuN5RpjsepH3XqRaqVgM/Hp8/e/kstkbflKe9XYOv/pU6bMR431Rog+ON76eVP&#10;nr3QaaeFT2+O/Uad+me5WkRZZutHIr2OMoObgtYY9PPHj7/8WVGtmWjbyJCtA1dG6BvV+PHjlYsK&#10;T3mdWF758uWV0b5+ez7NDU2U6xs5N01tHc83btw43cz5dEJCgs58Al4nLjCij8yQbTdXRoiLB0d7&#10;IeHbzNeRmzlP+bZr68S68FdW8mkxr/bYiO3hbTMyetm6ysT82ziT77/vU5BIpNxVbiNbB66cQmts&#10;hniTdzJ/9dVXai5jZNvNZarI1lUm5t/GmXyfPVdAIpFyV7mJbPlamTOD9l2VbjPXlW/uq61MC9m6&#10;ysT82ziT77XzEkgkEomUt8T82ziT7+5wASQSiUTKW2L+bZTJV+6y7RxIJBKJlLfE/NugyfPK/H/+&#10;+SdIJBKJlLfE/Psd1cczRzYziUQikUxbqoUbRjYziUQikUxbqoUbRjYziUQikUxbqoUbRjZzdsnN&#10;zQ3du3eX1smU1fYkEolkqVIt3DCymfV15MgR5Wu4Wsna6WvNmjVGt+XKansSiUSyVKkWbhjZzEIZ&#10;GTovmzFjRnpeW64dictMO7NpQ+2vX7/+Sj3JdLR06VKdlJSxoqKipOV5QXR8TUOqhRtGNjMXN1OZ&#10;4XJ98803r5T17dtXpy2XMSNzbX1umzzb/PS8/knHAzkpKSl92tHREdeuXYOzs7MyPW/evPQ6rpMn&#10;Tyrrry17HYn+ubTrd/fuXSVNS0tTUu2J5uHhkZ7PKbVt2/aVMr6u2v0m1le73jmpjPbVxx9//IoR&#10;6ZeJY9unT5/0suw4flzadRH5n376CV26dEkv1+5P/WPLFR4errO+vB8xzbdFlHNldGx4vOqXZ1Vi&#10;nSdOnJhexteFr4N+3PH1054zmzdvTs/zdeHbpN2O11G+fPmk5Yb2AV+mdtn6x4OLx7Ko5+n06dOV&#10;dda2MSWx7TEO2cxc3EwNGWrDhg3T2wwdOvSV9oZMW3/amPbZKbb56XmtWWmDU7SRtdXWaSXavY60&#10;xlWoUKH0vFim9gQRAZ9d5mSMMttm/TSnJfYVT8UJq102vzBnVKY1BW19dqw7NxZugmJZXNzIS5Uq&#10;ld6/dvmyY8vn5W1Fe+16iXn1TUpcsLT7RVv/OhKxZW1tnV6mXReRN3TOjB49+pWyrEoW51nZB9pl&#10;6x8P2Xplx0UyJ8XW2ThkM3M5ODgoBqtvsvyKzsvElV1bz/M2Njbp09lt8rk1kuflQtoykdc3eZGv&#10;UKGCTtnriAcl70NIlIvpgICA9DK+Hto2OSU+6hHLF8vjx0pM16tXTykTdSLNaWlPYH4nJUZdYr30&#10;jUlblpMmz8X7EftFTGvL9JfPJY6tbH/z7RN52byijktmcK8jbZ/aadkyMyvj26w1eS4xX1bF+xJ9&#10;cJPmZWJa269sH2jbiLzsGIk7KjEt6k1NbN2MQzYzKW+IHT5pOYlEMn+9dHAjkM1MIpFIJNOWauGG&#10;kc1MIpFIJNOWauGGkc1MIpFIJNOWauGGkc1MIpFIJNOWauGGkc1MIpFIJNOWauGGkc1MIpFIJNOW&#10;auGGkc1MIpFIJNOWauGGkc1MIpFIJNOWauGGkc1MIpFIJNOWauGGAUEQBJGn8Pf3p5E8iUQimbNU&#10;CzeMbGYSiUQimbZUCzeMbOas6N69e+oNBEEQsnOERMoJqRZuGNnMWRFBEP9w48YN6XliSPwZK2GZ&#10;yOLBGKkWbhjZzFmRjBEjRqg5KO9/5xL5Bw8eKHmBaGtlZZXejsPzGzduTM9zihYtqvywAoeXafsT&#10;87dp00aZ5og2HP3+Obx/Ufbw4UMl5fz888/Ku6o5w4YNU1KCMAYyeSKryOLBGKkWbhjZzFmRDH2T&#10;l6UC3tbb21udkhsvnxZlWpPXpjK4sXP0+xdoLyJPnz5V8hxu8tqUIIwlt0ze1tZWzZkXgYGBas5y&#10;kMWDMVIt3DCymbMiU0F7IcgutBcrgjCG3DJ5duqquZfwaSHZdI8ePXSmOdppkZfVczVo0OCVst9+&#10;+y09P27cuFfqxTzff/99ehmfhyOmPT090/MxMTHKtICX1axZU0k5Z86cSW9rTsjiwRix/WAcspmz&#10;KoIgXiI7P4zRm5o8/71fOzs7pKSkKOJo23Cz1NZxbt++rdNGa7AcbZ3Iy8o4mdXzVCybG7UoE4gL&#10;BEesAx/Ri3m068y3UTuvOSCLB2PE9oNxyGYmkUi5q6ya/GeffYbVq1crEqNjPlrniMecvFz7WEe0&#10;F3To0AERERHq1Mt67eMSZg9Kqt+HFm7K/HdUBbJ5OLxdZv0Io+ejfi18m7Qmz9fZ3JDFgzFSDNwY&#10;ZDNnRQRB/AM3a9l5YkhZNXnCfJDFgzFSLdwwspmzIoIg/oFMnsgqsngwRqqFG0Y2c1ZEEMQ/kMkT&#10;WUUWD8ZItXDDyGbOit6UZ8+eqTnCEJGRkWqOyC2uXLmi5ozjdU3+2rVrag+EJfH8+XNpPBgj1cIN&#10;I5s5K3pTaARDmBOva/L8o5f6iI/war+QJ/uYMG+n/Z7H20B8f8VYTp8+reYIWTwYI9XCDSObOSt6&#10;U2Qmr/1r+g8//KCkouzYsWPK1U8/r52Hc/XqVXz33XdKXr9O3D2IQEtNTUVaWpqS17YVeUu72xDb&#10;K7b/xIkTimT7htAlO01efIkvNDRUMXftt7I5wvCFyYv22i//cfQvDNpp8YVB7UVCXFx4O/2+RHt9&#10;tCYv+tc3ft6vqBPnHv8Wu6UjiwdjpFq4YWQzZ0VvSkYmL0xEpI8fP1ZS/Tpt/tatW0qeo63jFwMt&#10;wsT4RYC30b+QcNPnnD9/Xkn/+OMPJbUUtBc18ZE2bvIcvo/EBZF4lew0eY7WkMWrNji8XBiudiTP&#10;P/vO4fViXm0fHH5noC3jef07Af16/WmOOD84/GKgbcdTcbEQdQKe166naGepyOLBGKkWbhjZzFnR&#10;myIzeYLIq7yuyV+8eFHtgbAkHj16JI0HY6RauGFkM2dF2UF0dLSaIzLizp07ai57+fLLL9UcISO3&#10;/vBKgx3LRRYPxki1cMPIZs6KCIL4BzJ5IqvI4sEYqRZuGNnMWVF2wJ8B8yAnZaybN2+qeyv74aN5&#10;2TItXefOnVP3kPHw+WTniSHRHZVlIosFY6VauGFkM2dFbwo/KQjCXHhdkycsF1k8GCPVwg0jmzkr&#10;elNkJi8+5cI/Bikjq89JiazB9784BgLx6Roic7LT5LU/sKP90RvxsUMxrf3kiv7HFrV14qOYAp7X&#10;/siOFlEuPnVjY2OjpNrPt/P5RX98uXwe8Qkgbd/adtpU5AV8Wmyz9mOcvMycf9tBFg/GSLVww8hm&#10;zorelMxMnqfaoBLmLlLxsUrxEUf+kS7x8UduSn///beS134enqNvYIQufP+Ij8eJj5/yfSi+k8Dh&#10;07wd7UtdcsLktZ9VFz90k5CQoKQnT55UUoHs8+oiFfNyI9a/GOijb/LiC1niXNKaOUeYsKxv0UbA&#10;+xYfoRTot+Emr91uMvlXpVq4YWQzZ0VviszkCSKvkp0mT1gGsngwRqqFG0Y2c1b0ptA7O4wnJ/74&#10;eunSJTVHZAeva/L0OXnL5MWLF9J4MEaqhRtGNnNWRBDEP7yuydMdreUiiwdjpFq4YWQzZ0UEQfwD&#10;mTyRVWTxYIxUCzeMbOasiCCIfyCTJ7KKLB6MkWrhhpHNTCKRclfa31YlLAf+KSNZPBgj1cINI5uZ&#10;RCLlrjJ6C6WlIj7uaQnI4sEYqRZuGNnMWdG9e/fUVSUIQnaOGCOZyet/zl2kW7ZsUfLis+M8z8U/&#10;Vy9eI6x9LTF/Dz0v459P175mWMzH0ZbzLz7xvLY//kUq/pl57ZeyeCry+ojP2XO4YfN5RXvxXnw+&#10;ihXfBeBo+1uxYoWS58vVvkefb7NYJ+1n7Xm7vIosHoyRauGGkc2cFREE8Q/crGXniSFlZvLad69z&#10;MvtSk2gjUo7I87bcIAXa98ELuOmK9tw4tT/qoX3nPDdb/S80aREmL5anXR8On+ZfeOIXFO0yxBeg&#10;xEWK14nlcrMXJi8QF6S8jCwejJFq4YaRzZwVydD+CAA/AOIg8FR75eaIttoRAofnRTCLcn7ARVDz&#10;Mm1/Yn7tCEK04ej3z9F+zZunoi/9cm0dQWRGdpq8sfD41J5zloQ4T/MysngwRqqFG0Y2c1YkQ9/k&#10;ZamAt9X/2rZoI27T+LQo05q8NpXBjZ0j+1o4R/8iItCOlDiyEQ9ByHhdk+efrsmp3wwgTBN+3EX6&#10;OlIt3DCymbMiU0F7ISCIt8WbmDxhmcjiwRipFm4Y2cxZFUEQL5GdH8aITN5ykcWDMVIt3DCymbMq&#10;8WPPBGHJ8B+Sl50fxohM3nKRxYMxUi3cMLKZsyKCIP6BHtcQWUUWD8ZItXDDyGbOimTwP6ZqP+aU&#10;GcZ8KuB1n7WLP7wSRG5BJk9kFVk8GCPVwg0jmzkrkpHVT9doP+vLp/Xb8Gnx0ciMPl3DU/35hMmL&#10;9RHzaj9hw+HlYl79T9xo+xWp+DKGmBaIaWO2R5YSeR8yeSKryOLBGKkWbhjZzFmRKaD9Uob2AvM6&#10;6F8ACCIrkMkTWUUWD8ZItXDDyGbOivgfmwiCeAl/zYfsPDEkMnnLRRYPxki1cMPIZiaRSCSSaUu1&#10;cMPIZiaRSCSSaUu1cMPIZiaRSCSSaUu1cMOoj4UIgiCIPAL/G45q4YZR5yEIgiDyCGTyBEEQZky2&#10;mPyvv/6q5giCoPOBMCWyxeT5lzreBsZ8mSm3vyGq/y1bgiCIt0mOmjz/1STxXhrxu40ckWp/W1K/&#10;jn+b9PTp08qvLPGf7eLwaS3C5LVtZa8yEGWyOg6fX/t6AY72XTba/gX8l6fED5WInx3jPzdGJk8Q&#10;hCmRYyavNTme1/7mo6jT/l4jR5TztvwCIX6lSaT6xslNXr+t/u9EimXzX2zKyOR5KvICcWHR71+L&#10;aCPmlS2DIAjibZKnH9cQBEEQmZMtJs95/PixYvYkkiXru+++U88IgjANss3kCYIgCNODTJ4gCMKM&#10;IZMnCIIwY8jkCYIgzBgyeeIVZH9QJBmn3EC2XJJxskRMwuRfd+fzz7DntJ48eSItl+nJs5d6/PRJ&#10;el4r2TxaEQRBZDdk8iYkgiCI7IZM3oREEDnJ0YADiGaK8X+p2ID9iuICWd7fWVGMnxPifJn89iDa&#10;eyeivHYjmk1H+Tojyp+1D3RHdJAbYoK9EBvijfgwX8SEeSJq+2qcWjkbQatX4ZTjRpw56KXUJRwO&#10;QvLRQ0iJPozUuEgcjzuKk0nROJWaqOj08SScZemZpAScTDiK49ERiA90hc+OlbCf1h/xB/3htGEj&#10;7GdNUbeCyCpk8qqURypPn2DL5q044GCv5J8+eyRtm1MyJzoMroA6rSuibK0isG5VERWaWKFck8oo&#10;W7sghkztjqrtm6Hl4FboOKQJJi0ZiY79mqL/6JYYPqctJszthTFz2mDCgj5Yvn0MVm0YjdVbR8E/&#10;ciUizl1A1MVbiLn1CLG3XiD2yxeI+fI5Yr94gujbLxB/+wnm7o1A1M2niGLlkUxHv3iOQzefI+Lm&#10;Cxz+/IWShl17hMNpT3Dw04eYuHaMutbmzdHwCMSEByEmyJMZuzuTK+KCPBAf5KIYPU/jeRq4H4nM&#10;/OP99iHefy8z/V1I9N6OWM8diPbZhaM+exHN6qL92EUhwIUZvytig92QFOKJlBB3xAaxfoNdkRDq&#10;gYRwfyRFBiE16hCOxR7GsagwnEqMxvHDAeyC44rUcG8k8OX67sNR57VwWzgCwWvGYN/s3nCa2RPJ&#10;RwKQfDgY8ZFH1K0gsgqZ/NNnih48fIweLRtheJM6GFy3Cl48eIBHzx6zuud49kp77bSQoWf3vJ7N&#10;++S5Ov1yuU+fvmDiy3mhbpV5YNOyFBp0L4eyjd5Fky7l0W2UNRp2LYem3SugVIOKGDR9Fhr3bI0W&#10;A6ui94SGGDyxA6bNH44aNqUxgJl/u/7VMHP1WtRuWBq7dk7E8rnDMX/zWoRd+gFxV35CytdA/PdA&#10;6u1niN2wGR6LNuDs3Qc4sn8Tvj4fg+NfPUbS188Qf/c54u48xfGbfyAx+SxCPD2QcuUHRH/5DNFf&#10;vMDuI6GYun6tutbmTUxEGDP5QMQdDkdC5CEkBDOjD2FGzEblCcykuRKZOR8Lc8WUQY1x+MAWVr8f&#10;SQH7kMRG+PtX2SLJZwfivbYgxn0DIt3tEeXpyEb7jjjKRv1HvXexi8BOxHg5vJTHZnZx2IEE390I&#10;XfMh4vfOwfFQN5w65I0zkQE4cTQYJ6NCcDY+ApdPJeHkIS+kOC1FzK4lSHZbAec5fXHpTArOnkjB&#10;tetp6lYQWSVPm/zfzByfPXvGRt1sFP7kSfofSXnKX7Pw6NEjpV7kdU33pf5m9d369MXwIaPQp14N&#10;dLepiqEs3bJxBbx270ZSoDcLcm88evCLavbCpJ8qfffo1gkjBvRT1kfbr1ZPnrL1wGNcTvscKWeP&#10;YP3ukeg/qi4WruuDsTPbYZvzfOVOwpxo0csajbpYo0qzYug6sA6sG+ZH07710KhDRbTtUxtdxvRC&#10;lVYlMWbWQPQdVw8DJrRB056VMHTqKNRvVxczl61Dz1514Lh5DhLC9iEqxhdRiYew29kBKz8cyozI&#10;HcFzFyDBZTMOs5HikP69EBi4B8vZ/LvHjUWyDxtp7t+OE/4uSPDchSRvNip138uMaxc8/I7iyO0H&#10;OPzZHbimHsfeo6fUtTZvYiKCERcehsSjh5EUdQSJYZ5s33opKVdSqCeSQ91x5rAXHDZMgd+BFTge&#10;4oTkIGekMO1ePhY+22YhNcAB8T5bkeixCbEHViLeZTXiPDaysi1I9N2BRH828g9yYheMA0hhF43j&#10;Ia44vNkWvmsn4e4Xn7I1eQ6wMc3z5yzlU3x880L5B8fZXUPg6qk447+Zjegn4uq5VFw6fwaf37it&#10;tCWyTp42+f0hbli+eRaOJB9G7Iko3H/+EH8//xv7/Lzx1/On+JMFzu+sXY/m9eC+bpYSVDyUuvft&#10;B9tZczCdmcTYSVMxlY0qx02djo41rdGhelUMZqP5FStXoUOnHhg3Zhw2rF+PDRs3YNOWzdi4yR72&#10;G+1x+vRJdjH5G+3q1EbHBnVw+9aNDAz+KTbYr0PVhu9gwGgbWNcpgmGTO6BJ+2KoXKsgGrepjRad&#10;y2H9ngnKNpkLnUdURska76Jc9fwoV7MQrOuXR50m9VGpZmHUaF6BGXlZNOtcEg07VULDztasvihs&#10;GlVGjUZl0KBJabTqUAVNmlghMsAX9osnIyZkL46HheLbr+4gNtIbIZPHw5+NHp+zC+2zZ48Q6Oeu&#10;GMejpw+QmpoArz0bMa5FQ8xv3xrLJn2AXSvnYP2CSbBfMR1bHVbDjd3+b/NeBd/oALQe0lxda/Mm&#10;NjIC8UcicGCXI04kxDJT90bCQV8kHfRSxUw+zENRUigTu5AmsVF9cpgbUkJdMKZbHbisnYxjQbtx&#10;OmwPZgxsggRu7mxkn8BNnxt8ABsYBe1DSsgB1ocLUlgfKawPn/W2OOKwBH/d+5GtyUtD1+Xl9Klw&#10;DxxdOx6JzqsQvXUO4g+745Pz5/DJJ9eUeiLr5GmT3+Fqh2l2XTBhYX3YLqmEIRPfx36fedi4aw7W&#10;OYxVRtBLN27C9JmTMWnKZNjNm4WNG9Zg3colWL96KRbPm4kFMydiaJ9uGNSnMwa0b4qOdaxQr0Ih&#10;NCubH60qFEaHysXQo04FdK1bFrWqFcSEMb1xwNURvv6e2LJtM5asXIr1zMQXLVmMvx+/vFvgH6EU&#10;H6N8wS40dVpURMlKBdCofW1UqFsK75ctgF6jGqBO03Ko2awI6rfNj2Ubx6tbZR50G94FtZuVQkWb&#10;92BVpSDq1LdC8XLvwqpaURQt/T5qNSyDboM6onXXftgVFoMZyzZj6U4vdGhRG82Z0R/2OoDl6xfh&#10;3te3Eei1HykHnRDs44gNw/ohwtcO6zf1wvo5w7BxxQhsXDce2zbPwPqt87HDYRm2OyzEjq2zsG31&#10;JKyfNxJzJgzAhGE90apdZ0ycNRvuPk6Yu6ov1u0dhu2uozFreQd1rc2buKOHFKNPjInEsfhoJPPn&#10;4RG+SGZGz/Pc6FMOeitKDvdEaoQnjh1iZh8bjoMH1uB4hAcSQ1xwYO00nA13xuzBzZDsu5kZvCMS&#10;/XbimO9OVu+kGHzyQXekHvR42QdLg7fNReruefjh5ifq2ujyQjH55zjH7hiSN4xlo/hxODBvCEI2&#10;zcSlCxdx8qTub0kQxpOnTX7Q2JJo2fN91GzBDLlbMWYq3DDzoUGrEug7qhhWL6+NqcMrwN6uK+wn&#10;dsPuiX2wZ3JP7J8xDLsnD8CCvs0xr39b2Haqg/OhDji0aS6ids7B7lUz0KFSebSvUgFtq1XEogEd&#10;cNl9DTzsxiAw1Bfrlk3FIRbo39y6gAtXTmJs9zaYPLQHZk/qjb7tGuHTz6/hsfrZ+D8ePECFamVQ&#10;qmoJlKlUGuUrl2FmVxhFKxTBeyX/i8qNi6JVjxoYOr6hulXmQaVqJVC0bCEULP4eSrOLZYHS/2P7&#10;oRQqVS+OqnXLo2adsqhZuyTadKyMwQPaYNa0Mbh8PgXLpg6E44JxSPvkNK6cTcUzNjIPD/VElO9W&#10;HGGjRc99S7Ftf18sXdUHYevmYffq2di5eQ78PXbi1wvnkXbmJJYsno7kyHDEue7DY3bhvft1Gg7s&#10;WIqzCYfx/Xdf49efv8Tq7UOxaEUfjJrSEh26llPX2ryJjzqsjORjmFLio5AYzkfxvmoqRvNeiuGn&#10;hHvh2GEfnDzM7po8HRFyYDXOHQ1kxu2JZRN646jrOiR4bUbsgbVI8duC/ZPaY/fCYXCc3gu75o/E&#10;zqmdmcG74Thrn8pG8tFsZP6R61x8keCFK5c+wcdnT+Hc6RM4fTyFKREXzn+EL04lIMl5OeLXj4HP&#10;3IFwmtUHbrMG4Nqly6z+Y3UriKySp02+YetS6D2iMDPP/webJgXQqrsVKtb+H3oNLYW+I8tg0ISi&#10;mLfeGhNmlsCauS1Y4PXGpkk9sGx4S6wa1BZLhrTFcrsWsLL5F/a69oenx1DE7l+C6D3zcdJtA1oz&#10;o29eqSy2jO6F8/uWwX3+CFy6+hEC9q/GZz7bkBITgqQTR3F6/1oc2WKHvXs345zrWvz641e4z0by&#10;z9jo5K8n92FVvRwqW1eElTUz+0qlUKBofhQrXZSZfTE061ARjdtbYeCH1upWmQcNW9Vgo/ZSqFKv&#10;EvKXLICSlQuhZpNaqFzXCuNnT0XLrs3QvFtFDB/dD9VLl0Dd0oVglT8fapQohNoli6IWu9tpVr4g&#10;2tcujQn92uDsUXbbf8gJQS7b2F1ZDyy2m4DLBxzwxzff4PnTx3j895/4nhnH11fO41CoB65+cgJf&#10;fXyO3Vk9ZsPEF1i1Yi5mjhuBlGAvNv0M3XrVgY11cVSzLolm9Yupa23eRB8+qCocibGRiA9jI/lQ&#10;/jFI7/Tn8lyKyUcwsz/ERvhRIUg9GoSTkcFIOeynjNAT/Pci3nub8sfXo/tWId53B5J82Wie/4E2&#10;aPfLRzXKSN6TXSzcEO+yBgkuy3HOYxmu+G/E/T/u4bd7P+C3X3/Cn3/8gvsP/sQPP36LK4c9EcHu&#10;zE5uGo3DK0fCaWZ/OM0dwEbyZ3GeXbyJ1yNPm/ySTQ3xXuF30KRdBRQq/Q6GjK2Dzv2KYc6aRhg+&#10;viImza2MAaPLoc+wapg0ux2WreuNMZMrYcWStlg0qyUmTbPGgDFVMHZ6V4ycWh9zl7dC2+7FsXNb&#10;NyTumo/EHbNRo3whzO3THVEbZsN3xQxEbJiFkBUzmbEvx1XvdbjsshZndy3BZjaK379qCrwWjsTn&#10;d77ETw8fY8iE8VixeRUKlc3HjO59lKxYCu+8/w4KFC+EQsULoFCJYiheoSSKlGdpefP6JamO/dug&#10;RYcG6NCjPTr37oR+Q/ph+IdDMWrsKEydY4v1mxYhImIv0m58jLUbZ6Ntmwpo1rQiqldmxt6iDLq0&#10;L4uenaugX6/maNXACp+eDMaV48HYvGQaHt3/HWlXTuOS1w78ePMG/r7/J258dgXfstHgvU+v4kg4&#10;G3Emx+DuyWN4+Oih8gfyxJhDuPrRaTx//gL37t5Cn25NUK9udVSsWAxtWtZX19q8iQwPQUx4MCIP&#10;BiOOjebjgj0QG+KB+BA3xAWyfJgX4tgFMpGZfPIhf2bqAUiNZCbPdCwySClLDHNHjK8DYj234Mj+&#10;VQjYNhujm5bA5sm9Ma13Qywd0QabJndH0LqpWNvPGinM7GP2LUGi20ok7Z2P0y6L2fH7C/f//EP5&#10;Oc379+/j/l/38dufvyHlwDq4zh+CJPsP4LxkPJIj/DFpQG9cOveRMuonXo88bfL9RxTEaNsGKF4p&#10;H4qVfRctOldEwVL/RYN2+THog0roN7I0OvQujfJspN+sbUVUsv4vRo9vhiHjrGE7vxkbbRbBoA/r&#10;Y/qSrpi+uDN6f9AMA8fVRLNORbDXZTh6DLNht5kTEbxyHBzG9cS6FbMwqX877NgwHyF+jggN9MHy&#10;ZYuxYd5ghPjuhvP2FVi6aCqCQ1zgPHsU1s0chLJWBVCMmXqZCsVRtnIZFC1ZDPmLFlZG8kXLFEXh&#10;MsWZwRdFmx511a0yD4ZNG8NG8u+ibIX30LCpFYaM7IMBg3vjw/EjMH32NCxbtRgb19kh7cszWLB4&#10;Ajp3r4GOnRujUcNK6Na1Orr3tmYG3wgjhndBt/bWOB/vhZ0b7LBq8RQ8e/oQLx78gbiV83HnkyvM&#10;KP5CXEI0Pk+MxTcnEnCemcKpE8n4iaWPn7E7qqdPcfp0Er5PS8PzJy8QE+TDLiK1UJ9dPFo2qYdB&#10;vdqqa23eHAzyw5GQQEQE+ilGf9TPBYfcHRGyewNig1ywrHslrOpbHfb9a8FheANs7VcTTh/Ux/7x&#10;DeE0tiX2f9AOruM6I3RMM8TtXYKwXQuxfGpfjOpRH0NaVcC8kTUwrG1lOCweDKfFQzGrdREkBDoh&#10;atds1n4hQjdNw7nds3H788u4fv0L3L7zNb799nv89PMvuHfvd0Q6LGYXBV8stZuJ5vXronendli7&#10;cBYWzR6D5JhAdSuIrJKnTb5Xv2roO6gGChZ/B1VqFUJpZihFS/4bNZsUY6ZeCsMnWWHYxNaoZFMY&#10;RUq9D6uKJfDBlL5o3qEaRkxsgflr+qB1n7Jo3asaWvYugVpN/42R0+qidZtCaNerNNbuHIiZC2zg&#10;uqYb5k6oDXv76XDYvgRnPkrG1RsXkBjlj67Vi2LDwg8xddo47HbehC/ufgpvdvv72+/38PPvv+DC&#10;hXPo2KkZqlUtiwKF3kX+Au8hf8ECeP/9d1GsRBG8X/B/KFW2GMpWLa5ulXkweOJIVLYuhzJWRdCy&#10;W1N0G9gdtepUh7V1FVS3LoMPxgxAD2aug4d2QN9+HdC4WS3MWzkb7Tu0wKRxffHhmMHo1bUZVs2c&#10;iJFDe+Cg11YsmD4UEyd1QcrZPXA5PAlhkZuwavMAjJjQDotXjUbvwfXg6DoHc5nBrFg/EaMmt8WC&#10;NaOwZc9CjJveDWFHN8MnaBIO+Nhh4sjeaF63Kob0aIMOrRuoa23eBPv7INzfC34uTgj22I+Qffbw&#10;27IAHuvnItJ/P2ybFMXi4a0RuWcFon13YvPE7rAf1xEBG22R5L8bxwKcEO+8AS7DKyKIf+7dx5Hd&#10;CXgiLtwPSREhSIwOQ0rcUZxIikN0qCuGNymMQ672CLWfhItJ4XBfPBKus/vjIBux8z/2xrJlHvZy&#10;QKTLDhw9sBmxuxdh3aR+qFOhNGrWtEaJ4sVRrGgJBO3bhA0rX/52MpF18rTJ9+1dAYWL/R/y5f8f&#10;3n3/fyhUtAAz+fwoUPi/KFHufRQu+Q4z7rIoWDQ/G1EXQ2GWFmXGWqZCMcxY3h1lqvwH21w/wKjp&#10;XdBrhA0GjK6IKXZNYV2lEFp3L4eBoyuha6/ymDm7PiaNt8byxczo1/WDf8AOxCawoN2/ER+2r4OG&#10;betg3Oyx2LZ1DfD8AUL83VGxYik0a1IddWzew5AhhdC+TUHY1CmIvgMaoGLlwqhUtTzeq1wcteoW&#10;xpAxVTFlTiN1q8yD0pWKoYZNJfQa0odd2PKhaPGCKFU8P8qUK8iOQ1EUKvkflKlUAFVrlEa5yu+j&#10;YbfKqN2lAopZ/Q9N21RBuy6l8NHxCEwY1BF7ttqxkbwHVi0Yhy7M+KfP74Wpi9phwAe10ah1GTRs&#10;XQ6161VGhUpF2b5si879q6Ndj0oYOKo+ug6sjDlLOqHfiKrszq006jYrjamzWiM2eCtaNKyIoX3a&#10;oFz5Uupamzdujvbw2rcTod6u8GVGH3LAAS6rbOG0dBIO+TpjcotSmNG6NGa2KIMJjYpiSsP8WNK5&#10;LPaMaIBDG8bDf/lExLlvgkPf8jjCjknnRpUxdfwwxB89hHodmuHylSv47LPPcPXaVZz/+Cy61SkD&#10;z23L4b19IRIiXBDstBnnrl/AmUun8csff+GPv/5G0tlk3P3he/z11yOknD6Bw0cPsruw05g1fyWW&#10;L1+CBrVrYsaE8cif77/qVhBZJU+bfHE2An63aCG8Uzgf8hcvhHzF30ePYR1RqExhFCtfHO+VK4SC&#10;bIScv2xhlKxRBsVqlkKJGhWQr3R+dB7TDU0G26DryCao1Kog6nQtjw8Wd8eKvR+g67T2aDisHqp3&#10;qoYWA+qhUc9asG7Gv7jTDI0HtIJVuRIoX6IoqlYtg5pM1lXKomzl0qheuRTqs9Fq1LaZcPLZAWfP&#10;ffAPcYFfwC4cCdsLf6+1mDt5IJZNHgBnNsKs07Ya/NkoJ27fIiTsX6lulXlQpUkB1GxbCBNXtMUm&#10;r7GYsaE36rYvg4pNi6Bp20ro0sUKXbpZYcjwehg6pD5696nGTLwjHFcOhO+KSbCf3ZVdmAuyu68i&#10;aNLUGh261sbICZ3Qoks9zFnTDpPm18NKhwHoM60WekxviF5Ta6P75Lroy9KeU63Rc4oNuk2xRreR&#10;Nhg/rQsWzRqOWeOHYOGMEfDy2oPKZQtiQN+WKFu2ODr1Na8LbEY4bljJTH4PfPbtwv5Nq7B1zkg4&#10;zB6GTTMGIdzDCYNqF8aYhgUwnh27sY0KYkqzgpjdpghsG+XD/JaFsahVcazpaoUVHYvjiIcbvPbs&#10;YCP3KJw7dQzHT6Tg+ufXmcl/jkQ2Qv+gRyMs+aALNk7qjS3TByCGnQepZ+KRevYULl77FBcvp+HT&#10;G3eQcCoVH136BJ9+fkdRVFI0Yo5HYd3KOfjl9ldYMXU8Zk8aj2ULF6pbQWSVPG3yBdnoMD8buecv&#10;URAV6luhaLWSKGxdDPmtiiqGX6BCERQszaYrvIv2w2oyI6+IBl1qoEPvGsqtfbceNTF0eEtUqV0O&#10;JdjFYNTUBmjSohjrqyCKstF2/jJFUZyNyEtWK4WG7SvhQ7v2mL2mGQLDN8DLfwvc2a3mGns7LF09&#10;BvY7RmPlli5Yat8c2xw7wNmlP7Y4doF32HBm+N3g7Ncde/06wcGtM7bt6wL7XT2xdtsA7PNYDP9Q&#10;NroK91K3yjyYsbUrZm1viY3uXeFyZCimrG6E6q3+jaYDyqP9qNroOLYWmn9QGc3GVESzcRXQihlz&#10;+xk10Xx8RbScWBUd2XS3WfXQ0Zal02uix5y66DKjFgYtaYSpbL+OWt0YQ5fXx7y9XbDWpQeW7+uG&#10;yWsaYuLqBhi7uBZGzLfGnqDh2O4+DLOWt0eXgTUwekJvxEQHolvbehj3QR/UtbFCmw6N0bqHeX2y&#10;KSN2rJyPjfMmY9PcSdi6aAaWftgTqyb2xMqxvbB4XA90r/Yu+lX7D4bZ/A/Dar2DUXX/h/EN3sGU&#10;xvkwu9X7mNHsPdi1Zsbf4l3snDYcEV4HcOnaNTZy/xRXr17GhTOnsXzaGEQE+SDmYCiSjx5RvnR1&#10;7thxxMUfQczJeMSfSmIm/zm+/f5nfPfdrziaHIuDMWFI+/o7fPvjPdy4+TVCooPgE+kNrwgP7Nvq&#10;iPh927Fmmb26FURWydMmX7bWu+jUrzZGTGuIgdNaolb78ug8rjEbpdtg0oqB6DGpHtoMK4xmA4pj&#10;2KyaGGNXH3M3doLd8g6YuawZxs+vie1OPTBjcR3s9xuBnQd64oDfYOzz6w/ngH7Y5dsT21w7Yosz&#10;G406dYS9U0ts2NUBy+zbY9PO4djvvhLefk7w8/eEf4AXAoP9ERwawBSEoBB/BAQFMvmxfBBCwgIR&#10;En4IYQcjcDDiECIOH0JoRDjLH2QKYdMH1a0yD/rYVcRC507wPjUFm4IHYkvYKCzY3xM+qdNx+MJ8&#10;pHyxGkevLUTS9SVIvLoExz9biuM3ViCe5U/fXIXzt9fh5m9O+ChtFVKvLEbipQWI/MgWH325Cokf&#10;z0X8xdmIODUZJz9firjz03H2xhIcuzwHKZdm4fTnCxF/dho+T9uCO9f34o9fPsXfD77Hn7/cwN+/&#10;foG1i6dh4MDuqFK/DHpPaIm2neupa23ebJg/FSsmj2QagXVzxmPWoLZYMKIz5g3pgOn9W6Nluf9g&#10;YO0C6FHpX+hf9b8YUuMdDKv5H4yt/w7GNmSGz0b0k5jhj6mXD54bljDjTsThQ2E4eeYUTsdG4FBI&#10;gPJlq9RYZu4pyThzPAUfnzmJC+dO4WAKi/P4g4hIiMRH567ji6++xa2vvmNlEQiODVaM/Yvb3yHt&#10;1jeIjD4NjwhXuIXswf6w3Yhn55j9PPO6081N8rTJb3HrwEZqHbDDow3Lt2B5ZsguzbBxXwts2t8C&#10;G5ybwN65KdbvbcTMug0z6pZYs6MxVm3uhIUrumL5+kFYv2UyfAL2wNvbHb7+HvD084CPr7cib19P&#10;+PhxebM6P9W0/ZmZByhpUEigIj4tUl4u6kLCWPCGhTCFKtPc/MPCQ5mphylp+CFu8GEIDg9RUoIg&#10;iOwmT5v89u12cHPdAh+vfXBx2Yn9+/bA5YAzXN32wd3jANw82GjAYz8OuL6cdvd0gae3G5MrM3AP&#10;ePl4stRLSYX4tCjz8OLG7wO/AF8d8+YpN3Rh7ty8X47eX+ZFyk1eTHNTDz0YgkBm+gGhgfBjo34+&#10;/8sLwUsRBEFkN3na5F0OOMGFGbibOzNyFycldXN/aebuHi5wded1zorBe/m4w4sZvDdLPb1clWlv&#10;Hw9m4HyU7sVSbuY+zHiZmQf6wD/Ql8nvFb00el2T10pcAPio/2Xqy8pfjvDFxSIwOBD+Abw/X/Wi&#10;wu4e2B0DQRBEdpOnTZ4gCILIHDJ5grBgLl++rOYIc8XiTb5x48YoUKAAvvrqK7WEyG34/heIvL39&#10;Px+ZE2WydsTro78P+bStra2Snjt3Timzs7NTprVt+bER07///vsr9QJtO1k/mfXN9cMPPyipk5OT&#10;Wku8DhZv8jyIIiMj1Smkm321atWUlMh5tCe52O8yk+d06tQJ48eb17v33zZi/2r3s8jv2LFDyXMd&#10;P35cKevVq5eSckQd1+rVq9XSl4h2fn5+SirgbWVlHDFPRsefyDr0uEaFBxI9Nno7DBw4UNn/XA8f&#10;PlRL/zEQfrcl4KM6bjzEm1O+fHll/4pRO89z8+WpgA+A+DQ/LsLk+fHSwuu18wi07fhx4220F2hZ&#10;mZhHe4xlfRPGQyZPEARhxpDJEwRBmDFk8gRBEGYMmTxBEIQZYxImTxAEQeQMZPIEQRBmDJk8QRCE&#10;GUMmTxAEYcaQyRMEQZgxWTJ5giAIwjz5f0z/ZvoP039JJBKJlCfEPfv/mAzy7/3798MuII1EIpFI&#10;eUjMvwsxZWr0fBT/7rp16zDbP41EIpFIeUjMv2sw8VF9hnCTz79kyRLM9EsjkUgkUh4S8++GTP/j&#10;Zp4R6SY/3TeNRCKRSHlIzL8bMxln8rY+aSQSiUTKQ2L+bbzJT2EzkEik3FXM1V/VTzznLLJlk/K+&#10;mH8bb/ITvdNIJFIuKjqXDF4gWwehjdF31Vbmh8fJH6XbLGSKyNZTJubfxpv8BK80EomUi8ptZOsg&#10;ZO7ItlnIVJGtq76Yfxtv8uM800gkUi4qt5Gtg5C5I9tmIVNFtq76Yv5tvMmP8UjLdn33+2NpOYlE&#10;yn1zka2DkLkj22YhU0W2rvpi/m28yY92T8uSNkR/o4jD0+kBt15p89NfT14pE+JoU64Hj5+/UsbF&#10;+7ELvpNed/DiL4q0bUQdT588e6GkyyK+Tm/7Lbvg8LKg8/dw4PiPGOf1RXp7Dp/myxfbwdFfTkbr&#10;RyK9jjKjWrVqKFCggCKBn5+fmns9ZOsg9Dr06tVLzb3k999/V3Omh2ybhUwV2brqi/m38SY/0i3t&#10;tcQR+UBmoJyJPl8q09ycRd3KI3fT81xhzDxFnreb5n8LS5gp82mOqOPMDrqjSL9OX6JOf1naOpFm&#10;pYwro/UjkV5XmaE199DQUCXVmvwPP/yg5oxHtg5CmcHXpXbt2urUP2jXkfPVV1+puZxHf9mGkG2z&#10;UGbItju7MNS3bF31xfzbeJMf7pr2WuLwdKrfLUXasp/+fJLe7va9R+n5FYfvpue5tO1FnusDjy8w&#10;k5m7kGgrEO2E7GO+VcoDzt3TKV8c/jXWHv0mfVqgndbPaxF1+utHIr2JMoObmL29vY6ZCZMfOHCg&#10;koo6YRZ89J8ZsnUQyozx48frrAfPC3Hc3NyUfGRkpDKthV+geJ24UGm3SfRx+fJlZZpvH58uUaKE&#10;Mn3u3DmdadFem1+8eLEyzRF1MmTbLJQRdnZ2Smpra6ukHO06dOrUSck7OTkp09o6LaKMHydtm4za&#10;C2Trqi/m38ab/FA2w+uIw1NhgAJRpm0rNJldDMZ5f5k+zRnFDP3mjw/Tp7XpdGbwXKK9kKjXn/7t&#10;72fKMvTLufgyxLK15WvYRUC/jGsju3DwvmTrRyK9iTJDe/KLPDfB48ePK3mOMB9RrzUjGbJ1EMoI&#10;Yc7aUXpCQoKSiuWKNLORvGjTuHFjJV29erWSckSdePwjzFWU6y+Po81zs+Vk9jhLts1CGSGWoZ8K&#10;ZNvA0W+nP79YX0Mjedm66ov5t/EmP/jAjdcSh6eep396pe5HZvL6ZUL3Hz9X0hFuNzE/7E56P1xb&#10;4r5Nz3NNC7ilSFvG9duDp+l53g//24CY/ua3x+l5fhch8trlaPNcE32/VNZFW+Z39mcl1bbVXz8S&#10;6XWUGTLTECamb3qyEbQM2ToIZQRfhlYc8ahITIvUGJMXRj5y5Egl5ejX7dixQ0lFuUA7rZ/ndxuZ&#10;IdtmoYzg/QqJaS38DkagrRP5jPaT2E5DJi9bV30x/zbe5Aft//y1xNHmBXyam7ysHRc3YYG2DYdf&#10;ALRtbf2/VKRtw9G2yahOm+ca43FTKeMEf3wvvQ3nRNqf6e0EsjL99SORXkeZwR9V8Ecb2pG7MFGe&#10;itEuR5i8vgnpI1sHoYzQf1QhUj6KFY+H+DRfVzFC1cLr+CMVYWjaP9byOr4doqx8+fJKW+1yuOHr&#10;P57itG7dWlkmh5uptk6GbJuFZOg/+uLrxpfD70R4nsOXydeBlz18+FDZRr4PxOMnXi8e0Yhpjthe&#10;vq1iG2TI1lVfzL+NN/mBzp+RSKRcVHbBzYMbh3h2nRGydRAyBbQXgKxi6JM9sm0WMlVk66ov5t/G&#10;m3z/fZ+SSKRcVG4jWwchU0B715IVxB8+M0O2zUKmimxd9cX823iT7+d0jUQi5aJyG9k6CJk7sm0W&#10;MlVk66ov5t/Gm3yfPVdIJFIuK7eIvvqLdPlC5o5sm4VMkbu/PpKuq76Yfxtv8r13XyaRSBYsc0W2&#10;rfoyJbjBy9ZRJubfxpt8r52XSCQSiZSHxPzbeJPv6fgJiUQikfKQmH8bb/LdHS6QSCQSKQ+J+bfx&#10;Jt91+3kSiUQi5SEx/zbe5LtsO0cikUikPCTm342YDJr8u2vWrMGff/5JIpFIpDwk5t82TP/lZp4Z&#10;/+HfGJN1QCKRSCTTFfPvokz/pzh5Jvw/X19faQckEolEMl0x//73Sxs3gL+/v7QDEolEIpmuVAs3&#10;DJk8iUQi5T2pFm4YMnkSiUTKe1It3DBk8iQSiZT3pFq4YcjkSSQSKe9JtXDDkMmTSCRS3pNq4YbJ&#10;aZPv3r27tDwjZbU9iUQiWaJUCzdMTps8/w1KWXlGymp7EolEskSpFm4YY02em69WP/30k7SdvrJq&#10;2lltTyKRSJYo1cINY8jkv/nmG8V4bWxs0suE0fO8vb19+rS2XNtOW3769GlpeUbt3dzcpOUkEolk&#10;yVIt3DCGTF5mrNoynsbGxmbaVn964sSJmdbrT3Ojz6ieZDqKiopKz6elpenUkV7V0qVLpeWmLu1x&#10;Jr09qRZumMxMnhuqzFS15TzlJn/kyBFpe9m0qZi8s7OzzjTbHTrTb0t8Pdq2bWsy68PFT+xChQqh&#10;QoUKuHbtmrQNX2eR19+3OSW+j4Rk9W9D+uuS0bpldZ2bNm2ans/N7eXL0i5Pe5xfR3fv3pWWGyu+&#10;LvXq1cvyPsjqeufmPn4dsfUzjqyY/MWLF18p4wavX6ZVRuVC+vWy6bdh8h9//LHOSCspKUlJ+/Tp&#10;k16m/5rmefPmvXEAc2nXg5sqT7XrIvLaZQUEBKTnc0LaddJq9OjR6fm3ZfKyPN9H4phlVObo6Khc&#10;sMS68uMn6t5E/GKonebL4SlfvjZmxPrKji0XHwzxOBTlvL2o1+7fzZs360yLNtq+3kR8udp9K46z&#10;9lzg0j9ntCN+sd28fvr06QgPD0+vy4q066GVMftAu/9Enf45LAagfP3025ua2PoZhzEmr5XsD66i&#10;bu7cudI6/Wl96dfrT+tLW/8m4kHBA1aI7Q6lnAehMFBRxuuF4fIyUS8CXrTjwcbTNxHvi58gok9R&#10;pp8XaW7cPvPt1a4DlzhBRLnYF1zaEy4nJZbNjVXEpijj02L0m1kZP94iL9I3lf4yhNFziQujbJki&#10;L+6WtEYqa5dRmZhfW/86EhcZHmPamNeeCzyVnTOijbaMK6M7QWMk2x5tmcjzVH8faNtldjxOnjyp&#10;M22qYutnHBmZvBihV61aVVovxNtcv349Pa9vwrJp8Qw/o3r9ae1IPjulb0Rsd+ikXCIYtAamrdfO&#10;I/SmV/+M+s+oTFuX07K2tsaQIUMU8eUK8bq3afLafaC90IpyWZl2HnGh1Ja9iWTL4PuHT+sbpLaN&#10;rL2sLrN5M5rndSTrS3ucxchX206cM2/b5DMr49I/Hlrj59Jvb2pi62ccr/NMnkv76Carpv0mJp+d&#10;X5YyxuT5sz+eagNbWy/y3PRE2ZtK1r+sjIsHZr58+dKnc0N8+fonBJd2H+W2yXOJYyB7di0r086b&#10;3SbfpUsXJRWPh7T9GmPyItUaYmbtDJW9rmR9aY+zeDSlbSfOmYzuQkzB5LV5cTzEMRPStjFFsfUz&#10;DmNMnv9RVVYu8rlp8vr1b6KMTF7kufjIlU8bMnlutGIeUfe6Ev1wiVtHbqracm1bkc9JZbRsfoKI&#10;srdt8iLPUyFtnaxM5LPb5Lm0fYk/FHLpm7zs2PKUX5j0405bz1N+hyLKxaMVUaefz6r0n1fzT0zx&#10;48rXScS7doAh1kOcM9oyLv0yMZ1V6fdp7D7g55LIZ3Q8hLTTPG+KYutmHJmZPBc3VX3pm7S+Mpr/&#10;ddqXKFFCp0yUk16KHUJpOYlEMm+9dHAjMGTyJNNWdn0ihEQi5S2pFm4YMnkSiUTKe1It3DBk8iQS&#10;iZT3pFq4YcjkSSQSKe9JtXDDkMmTSCRS3pNq4YYhkyeRSKS8J9XCDUMmTyKRSHlPqoUbhkyeRCKR&#10;8p5UCzcMmTyJRCLlPakWbhgyeRKJRMp7Ui3cMGTyJBKJlPekWrhhyORJJBIp70m1cMOQyZNIJFLe&#10;k2rhhiGTJ5FIpLwn1cINQyZPIpFIeU+qhRuGTJ5EIpHynlQLNwyZPIlEIuU9qRZuGDJ5EolEyntS&#10;LdwwZPIkEomU96RauGG4yRMEQRB5C9XCDUMmTxAEkfdQLdwwZPIEQRB5D9XCDUPP5EkkEinvSbVw&#10;w5DJk0gkUt6TauGGIZMnkUikvCfVwg1DJk8ikUh5T6qFGyY7TJ4giJd8++230nOERMpuqRZuGDJ5&#10;gsheZOcIiZTdUi3cMGTyBJG9yM4RY0RYJrJYMEaqhRsmJ0x+6dKlSlqgQAElzQzRNjOePn2q5l7S&#10;pk0bNfdmDBs2TM0RRPYhO0eMEWGZyGLBGKkWbpicNHmOMGhh+PrGr22rrbt9+3b6tOhDtB0xYsQr&#10;/XJ4Xjb94MGD9Gkt3OS9vb1RqlQpZVrU85SXC/jyCMJYZOeIMSIsE1ksGCPVwg2TWybPEWb7888/&#10;KylHtBVGK0bXog03XN6Hvunq96s1aC3nz59XUv3+OSKvf8EQ6caNG5WLDUFkBdk5YowIy0QWC8ZI&#10;tXDDmIrJi0cwNjY2SqodfYs+uOly9E2e96dv7gJh8vr9cwyZPE8z6pcgMkJ2jhijrGKud5jMltSc&#10;ZSCLBWP00sGNwFRMnqM1VD5yF9OiDzGqzszk9U1ZO61fx02eS3uy8DZWVlZKni9DXCQIwlhk54gx&#10;yirs9FVzcsaNG6fmjMNQfznJ21z220YWC8aI+7dR5ITJvw24OQtlF9pHOwRhLLJzxBhlFXb6qrmX&#10;8GmufPny6UzHxMToTHfo0EGZ5u1atGihlG3atCm9Xounp+cr5aKMI+pk9doynq9Zs2Z6GW/DB1ei&#10;nRBHpN9//316+W+//aaU8XzhwoWRkpKiTJsDslgwRmxfGIe5mDxBmAqyc8QYZRV2+qo5XUS5diQv&#10;jJ8j6vXnl/XHLwKCAQMGKCk3WQ433k8++UTJcxo0aKCksnkE3NxFqv17l3bZsvWTlZkLslgwRmxf&#10;GEd2mLz28QtBWDJff/219BwxRlmFnb5q7iV8mo9wRbnW5EWdkIAbtjBt/f44YtTPqVSpkpKKMmdn&#10;ZyUViPn15wkMDHxl2cLsBdpli7x2nc+cOaOUcXg5H+WbC7JYMEZsPxhHdpg8iUR6c2UVdvqqOSAi&#10;IkLN/VO+evVqJeU4OjqmP/LQR7TX9ifQ9vXw4UMlrzXx0qVLKynvX9TL5hEXCIGxJp8RYrnmgCwW&#10;jBHbP8ZBJk8imYayCjdRITHNR71imqMdzfNHK9yghfHytvqf0NEaOIdP8zbakbQYjQuMmYfTo0eP&#10;9Hn1R+L8AmRra6vktevPLwainLNkyRKdenNAFgvGSLVww5DJk0imIVNE38CN4XXmsWRksWCMVAs3&#10;DP3hlSCyF9k5YowIy0QWC8ZItXDDkMkTRPYiO0eMEWGZyGLBGKkWbhgyeYLIXmTniDEiLBNZLBgj&#10;1cINQyZPENmL7BwxRoRlIosFY6RauGHI5Akie5GdI8aIsExksWCMVAs3jKmY/IULF8DXhSRXYmKi&#10;uqcIU0d2jhgj/kUqwvKQxYIxUi3cMNxAZB1kRW/K/fv31RzxNoiLi1NzhD5///23mjMe2TlijAjL&#10;RBYLxki1cMOYgskThCmT1bso2TlijAjLRBYLxki1cMOQyRNE5vBzJCvIzhFjpI/2Laji7araV2wL&#10;xOu6s/MNrK9DVn+WU/yQj6UjiwVjpFq4YUzR5L/77jsl/eGHH3DlyhUlb4jnz5+rOeM4duyYmiP0&#10;4V89FyLenslz+G8wcGMXhi9S7Wu19U2+aNGiSqq9MPBXGYgf3eHwutDQ0PR+xK+riXl4qjVtbTmX&#10;+G0ILdr2p0+fTp+Ho52Hry9vq/+zm5aKLBaMkWrhhjFFk3/27Blu3bql5IXJ86DhiGek3IC0eX2T&#10;F+1TU1N1+hMIk7969arORSUtLU3Ji/75fJZodvoXQb4POWJf8H1jKfvlbZo8N0LZiF7AjVNr8sLg&#10;xTtpeJls9K/9MRyRF31rf2qTo+2Lk9EP6chG8nxeMZ9YT/HWWr5t+suyRGSxYIxUCzeMKZq8gBu0&#10;vsmLlKPN65s8n5dz4sSJdIPSwk1MOw9vw02Ll3Pj5+YuLiLG3k2YE8LkeSougmI/in3FJdu35sbb&#10;NHmtcXMTFQYrRsX6Ji8MVWu4MpPn6Ju2vhkL9M3bGJPXjvRFvwKtyQtkFwhLQRYLxki1cMOYoslz&#10;Y+YG8vjxY+XtdDyvNXRhMLK8gBsTn+aj84xMnqOdny+LL5Mvn0MmD+XORlww//jjDyXl8AuhpfA2&#10;TZ7/sIa+CXN4npfrm7wslZm8fl/alMPzsjYcWXuOmIevk/bnOzk8L+4I+J0Jz3OT5+um34+lIYsF&#10;Y6RauGFMeSRPmBaWMGqX8TZNnjB/ZLFgjFQLNwyZPEFkDpk8kZPIYsEYqRZuGDJ5gsicoKAgNWcc&#10;snPEGH377bdqD4Sl8Msvv0hjwRipFm4YUzH5X3/9Vc0RGXHp0iU1R5gysnPEGBGWiSwWjJFq4Yah&#10;kTxBZC+yc8QYEZaJLBaMkWrhhiGTJ4jsRXaOGCPCMpHFgjFSLdwwZPIEkb3IzhFjRFgmslgwRqqF&#10;G8ZUTJ5eNZy5cvpVw7x/2XItXfx7E1lFdo4YI8IykcWCMVIt3DA8kGUdZEVvCr1qmDBlxJfijEV2&#10;jhiS/ms3CMtBFg/GSLVww5iCyROEKcPPkawgO0cM6caNG+rchKUhiwdjpFq4YcjkCSJz3pbJv+7X&#10;/bPjPTDaF4cZWg/xLhqO9vUjhhD9yvrXf3+OOb/6QBYPxki1cMOYosmLF4eJd8jI0L5Hhche+Lt6&#10;+Pt89N9PY6n73FRMXkwLI9W+k0ZrtFqT5/OI+fg7Y7h56tfLkJm8eFWx9hXB/D01Ytl8WmvyYj6+&#10;nuJVx+KdNrwdT3mZaCfKOFqT52Wi3ByRxYMxUi3cMKZs8uLFYfxlWdoy/iIxbjgioMQ7VUR77euD&#10;eRmfl6fiNcL8+aclvnTMWMS+4ftMvHGSo31hnCgXdeaMKZi8MFbx2mFujlZWVophG3prJIebsZhX&#10;GLj+K4S1CDPWGqzW5LUXAW7yoo04J7V9ay9G4o2aHP333gv4vGKbtBcUc0UWD8ZItXDDmLLJc7iZ&#10;aEeQIq81eWFK/A9k+vOKN/hxgxJ1PBVvViReRYzkOeICyuH7UGvqwuS1bcwRUzB5Ydw2NjZKyuu4&#10;AfJU3wC1Ji9e+as1eXHeyC4GAkMjeUMmr+1b/y2YYj30TV6sK4dM3rBUCzeMqZq8MBCOLK81eY6s&#10;DUdm8tp64lW0dzn6Ji8eofFyS9mHb9PkuYRhao2Oxz43Rf4YRP/97mI+Xs9T8UpifZPnaPvU9iMz&#10;eW684hXBHFGufVzDX40sEPVak+dlYpSvb/Li7oEjTJ7Py8v4XYu5IosHY6RauGFM0eQJwpR4Wyaf&#10;mwhzJXIfWTwYI9XCDUMmTxCZkxsm//XXX6tzE5aGLB6MkWrhhiGTJ4jMOXfunJozDtk5YoxevHih&#10;9kBYCvSqYUKHnHrV8LVr19QcoU9cXJyaMx7ZOWKMCMtEFgvGSLVww9BIniCyF9k5YowIy0QWC8ZI&#10;tXDDkMkTRPYiO0eMEWGZyGLBGKkWbhgyeYLIXmTniDEiLBNZLBgj1cINQyZPENmL7BwxRoRlIosF&#10;Y6RauGHI5Akie5GdI8aIsExksWCMVAs3DJk8QWQvsnPEGHF++ukn5YtRJPPX3bt3lWMuiwVjpFq4&#10;YbLD5Ekk0pvryZMnyklPWBayWDBGqoUbhkyeRDINEZaJLBaMkWrhhiGTJ5FMQ8Q/iJepWQKyWDBG&#10;qoUbhkyeRDINyeBvj+RvduRviNR/Za8poH0/vBbxFkueilcUZwUyecNSLdww9IdXgsg+vv32W+k5&#10;YoxkiHesa18DzA2QvzVSvDlS5PWntWjLtmzZouTFa3xFOU+1r//Vluvn+euG+SuLeV72Xnrtq4rF&#10;a4L1+9FPxfrwbZVtozYV2yCm8/KriGWxYIxUCzcMmTxBZC+yc8QYyRAmL97hztF/L7wwOm6O2l+J&#10;Eu9t10eMrIVJivlFqu2D52VtRGpoJM/R/tAJl/aXnz799FMlDQ0NVUxe9Kc/ktdfrtgG0U9mP4Bi&#10;6shiwRipFm4YMnmCyF5k54gxkiFMXpgbR9/ktWau/UEQ7eifm6hAa/L68DJtH9o8R99sZX1wtCYv&#10;2mjXhzNt2jQl7dKli5IKuGFndCETqfYRkI+Pj5rLm8hiwRipFm6YnDB5cXXNKAC0aEcNGaH/LDIv&#10;X7UJ80d2jhij10WYpzHnW06hP/LOTd7mdmcHslgwRqqFGyYnTZ4jDFr/SizQttXW8T82iWnRh2jL&#10;Ry76/XJ4XjYtGw1xeGCKW0k+YhD1vJwvS/uza/rzEkRGyM4RY/S68Bi25PjU3qXkRWSxYIxUCzdM&#10;bpk8R5it+E1IjmgrnjmKEYH2dyN5H9rbP63Jc3i/Isj1g12McvT758hGH7xvUS6Wac6/L0lkP7Jz&#10;xBgRloksFoyRauGGMRWTF6NmMbLWjr5FH+I5nL7Ja38tXh9h8vr9c7QmL5bHEeXieSCZPJEVZOeI&#10;MeI8evRISQnLgHuXLBaMkWrhhjEVk+dojZqPosW06EP8EnxmJq9v9tpp/TqtyWuXp2/yHP15CSIj&#10;ZOeIMSIsE1ksGCPVwg2TEyb/NuAmLEQQbxPZOWKMCMtEFgvGSLVww5iLyROEqSA7R4wRYZnIYsEY&#10;qRZumOwwee3jF4KwZL7++mvpOWKMCMtEFgvGSLVww2SHyZNIpDcXYZnIYsEYqRZumOww+Xv37ul8&#10;OoUgLJHffvtNen4YK8IykcWCMVIt3DD0TJ4gshfZOWKMCMtEFgvGSLVww5DJE0T2IjtHjBFhmchi&#10;wRipFm6YnDR5Yz7OqP2cfEZoPxOfVfg66L8YiSByEtk5YowIy0QWC8ZItXDD5ITJC+M2xlxz2uTJ&#10;4IncRnaOGCPCMpHFgjFSLdwwOWnyHG7QfDQtvlGq/+pS0VaM+vVT/joCYfKiTHzjlU/rv19G+95t&#10;jjB5/koEvmz+B2L+jVbtS43EOvG2vI63Ff2J1yFol8kRqXZ5snr9VGwPn85onxB5G9k5YowIy0QW&#10;C8ZItXDD5IbJCzJ7rQE3UY7+yJ6bIO9D+84Z2WsNhGFq3zPN4cat7ZPPq32dgUCYsH4dL+fSXmw4&#10;olzMx9HWG9oegWyfEHkb2TlijAjLRBYLxki1cMOYiskLs9RPtYYuK+Pw/ngdl/5rR7nJ87a8XIz6&#10;9Y1cTIsLAG+rXY+HDx9KTZ6j/WUcWb1+qr/uZPLmh+wcMUaEZSKLBWOkWrhhcvIPr7mJ7FXCr8Ob&#10;zk8QsnPEGBGWiSwWjJFq4YYxF5MnCFNBdo4YI8IykcWCMVIt3DBk8gSRvcjOEWNEWCayWDBGqoUb&#10;JjtMnuvGjRskkkXr1q1b0nPDWPFzkWR5ksWCMVIt3DBvshASiUQivR2pFm4YMnkSiUTKe1It3DBk&#10;8iQSiZT3pFq4YcjkSSQSKe9JtXDDkMmTSCRS3pNq4YYhkyeRSKS8J9XCDcNNniAIgshbqBZuGDJ5&#10;giCIvIdq4YYhkycIgsh7qBZuGDJ5giCIvIdq4YYhkycIgsh7qBZuGEMm/+uvv6o5grBM+Dv/79+/&#10;r04RhGmgWrhhaCRPEASR91At3DBk8gRBEHkP1cINY2omr/+bqDK0P5+XW4jfbCUIgjAFVAs3zOuY&#10;/O3bt9Vc9pPTJs9/8/V1IJMnCMKUUC3cMFk1ee2PXnPED1RzuIFqfyOVm7H2h6r1f9R648aNSip+&#10;n5Vj6Ie9tT+oLcrEj2PzafFj3VZWVkqq7ZsjTF6/X87p06eVlLfRXw8yeYIgTAnVwg2TVZPnpick&#10;pjnc3LXlgqJFi8LGxkbJC6MUBpqZyeu3FfD+uaGLPjnC5AX8gsLNnrcVyxAIk8+sf5EKccjkCYIw&#10;JVQLN0xWTF5rpA8fPlRSYYK8LjQ0VMlr4SbKR98crYGKlI+eszKS1xq6rIwj7hq49NdJmLV+vxzt&#10;XYrIizsDMnmCIEwJ1cINk9N/eBUXg9xGXDi0j48IgiDMBdXCDZPTJk8QBEFkP6qFGyYzk3/x4oWa&#10;IwiCIEwJ1cINY2gkf+fOHdy4cYNEsmgRhKmhWrhh6HENQRBE3kO1cMOQyRMEQeQ9VAs3DJk8QRBE&#10;3kO1cMOQyRMEQeQ9VAs3DJk8QRBE3kO1cMOQyRMEQeQ9VAs3DJk8QRBE3kO1cMOQyRMEQeQ9VAs3&#10;DJk8QRBE3kO1cMOQyVsOsm9ykgyLf+s7p6Fvlr++LBXVwg1DJk8QmZMbRmLJZkW8HqqFG8YUTZ6/&#10;G15fz549k5bntJ48y1yyebQi8j5k8oQpolq4YfKKyeeWnjx5ki5lWjXzx0yPNCKTtxzI5AlTRLVw&#10;w+R1kxdmnJvKyl0FkfchkydMEdXCDUMj+ZwVkfcxdZM/6r8fR/2cEe23X9U+RPk6pacx3ntw1IfJ&#10;eyeifPbiqO9+RPm5MrngaIArooM8ER3shZgQb0WxoT6IC/VFqo8zIh034ESgD+JXL8WGOVMRF+yJ&#10;uAh/JEUGI+loBFKiD+NYbCRSYw7hRHwUTiXFKzqZkoDTyUyJ8TieEIXjcUfZPAcRH+aL2BA3xB30&#10;xoQB3dQtIF4H1cINQyafsyLyPqZu8lEBBxDFjD7G/4Ci2ACed1bSWJbG+Dkhnhl+HDd8n13M9Hcj&#10;luWP+jgh0ncfYgLcEBvorhh9LDP5OGby8WHM6A8F4iOHdUhZvRhn9m5GKssnhnojMSKAGXYIUo4e&#10;YuZ+BMfijzKDj2TGHodTqYmKTh9LwtlklibF4mTcEaSwvg65bcf+lbPg77ASiWHemNK/u7oFxOug&#10;WrhhyORzVuZGGev3UbN5ebTp2xqlaxdDsRqFULtrNRSvXQ4VWlZG1TY10XxAU9RuVwslq7yPdv0a&#10;oOv4ZmgzuAn6TuiIlbuGY/yCSRg0vimWbxiCza6L4BG1BYcu30D0zSeIvfEMMWnPEZXGRqhpLxB1&#10;8wUO32DTn7H082cIZ9MRTOE3n7P0OQ7eYNPXgbDrLxB87Tm8z/6OkCtPEHz1EXZG+Khr/WaYusnH&#10;BrLROzP6GDYqjw1wUcUMXlVMwD7F5BNUo4/33YNYbwfEeu5EtM9+HPHao4zqo5l4H3FBHohRDN8L&#10;DnOnImj1HARuWoFI931slO/FTN4fqWwknxp1iI3iD+MkH8EnRuHMiSScOZmKs8dS8BEz/JPxRxAX&#10;4oGQ7QvhtXg4wtaPg9+SYYjcaYfEcC/s37BC3QLidVAt3DDmbvL8D6YnTp3EbsetePoCePFE3i6n&#10;ZG5Ub/4+ilR6H9Wal0HpeoVRvkkl1GxTD5UblMTQWTPRdUw/NO1TE3brp+ODOT1Rp0VJjJjWEQOn&#10;tsfkhT0xdl5XLNs8Cmt2jYHbnuWYs6UvHAO2wzM5GUeu/omE28y0vnyBmC+eI44p+tZzxN56jKjP&#10;/0T0l0/ZBeApjt56hqNfPkckM/lD7EKgmD67EBz87CkWuqawlJVfvYEdIXPUtX4zTH4kHxGGuLAA&#10;ZtDuisHHBboiPsjlHwUeYNqvKJGN7BMCnJjZ70GijwPiPbcj2ssBUT7M6H2dXz7e4XcDQczsg93Y&#10;iNsTx0LdkRjkzqZZ38GuSDjog6RDQUiJCsPxmEiciIt4afJxh5URemKYF1KZicf67EWc3x442Q1C&#10;6IZJ8Fw8BNE7ZiJw/SSkHvGH19696hYQr4Nq4YYxV5MXf5DdtWc3GtWojIbWFbB6eDc8f/HilbY5&#10;KXNjlF0XNOhWEQ17VEHHD+qjbufyqNy4JGq3qoT6beth0KTBqNe2CmasHI1Zawej6+AWaNmpDpr3&#10;qMBG8OMwc/UEDBhfB3PX9mQn+VLsCpiK+TvmIemLXxH9xUMk3n7O9BTJTP6JnyD+6xdIPn0BAfu3&#10;YpdrEOL4ReD2C8R9CXYheIFIlh5hivziGaKY8UfceMD0GOu9NmL44p7qWr8Zpm7y/u774e60E7GH&#10;DiLCcw8SmMknMINO4IbMxI0+kRl0UiAbzQdxw2dG789G9/67keTniASvbYjz2IIYZvZHvXcrz+2j&#10;mdnzRz2xfvwO4eXdQAy7E+CPfmLZvEdZm4Cdq+C8eCxCdyxgFw7WN1vWicO+TP44FemHE4d8cCzC&#10;G8EbpiF29yIErhmL+N12OLBgKE6yC0NcbJy6BcTroFq4YczT5J/h2bPnePjoIX7+7WcMbVQXAxtY&#10;47Q7G80/fv6yniv9kzn80zK8XL8fQxLzP2L9vZx+mfLl87rn6haZD/U7lUON9kVRu0MpVG76Dlr0&#10;LovBExqiWstSGDTDDh2H9UWfiT0x0q47y9fFvJVzULrCu6hduzTGTR2EKcumYuL8yZi7qB0ObFmA&#10;WQsGY1/SWURf+AopXwGpzNTjWHr87KeY364nHBcsx0ef38WtMxE4GH4YJ75+xuqfIuHucxz/6jH2&#10;+R7FVvut8HZyRujHPyOSXRxckq9j4a5lmLNjo7rWb4apm3x0eAhTEBKiIxHpxUxeMXdPJIZ4KPlE&#10;Ph3qgfHtqmJKv5Y4GeGB5ABnxLMRvYf9XJw6yEzfm5m8uz2i3Tciyms7kyPry1H5Y220z07EcPER&#10;v/sWNvrfyu4CHOG7bhzcFw1BovNyZuzM1I8E4cTRIBw7EsjSYFw+EYcLJ+MRvWs5onfPgcOsgXBd&#10;MAwOtj1w9tRxfHzunLoFxOugWrhhzNHkn6mPZDjffP8N+tatiS7W5bB5bB82kmf1j1/gCTPgZ08f&#10;s7bc7Pln3h+nz//yc/KPlUc9okwmZTnP/lY+L3/6wjH8zc3+xRMERrji+s2bePz0b2UdzImSNf6F&#10;Sg2KoFG34qjXtRyadC6G2s2LokYrK1RtWRGj5nZDpWZFMGRGR3QeYY05q/uidss6cGYjS+u6Vli1&#10;zBZLl36AbfbTcWD7fMxZ8iH6D+yJU98/wsnvHuGjr5/is9v34DFlAvZsXwx7u9kIXbwI31xIRaSH&#10;EyLc2IgxwAtJPq6I896PWI+9iPc+gP2btyL268cIPf8Tom/9jai0X3Hw/HV1rd8MUzf5oxFBiDkU&#10;goSYIzjCRvKJIS8fsySFvpQyzUx+XJvK8NgyCzNHtkQqG9knBjnDea0tfB3sMK5bHcR7MQPnJn9g&#10;OaL2r0OU60Zm+vaIY+WJ3tvZqH8HEv13sguEE5KD9yPQfgqC1o1HnPNKXDyViHOnUpEaF4mzJ4/j&#10;0sWPcef2LeVcSvBzQ5LrSmya0hv24zrDaU4/XDz3ES6cP69uAfE6qBZuGFM0+SfPNZ9DVwyXjZCf&#10;PVPN9wkeP35pyI8ePfqnnUbcdDkdunSF7dgJ6FerKnrXqIx4F3vs3bkTB/3Y7aezEy6dO8Za8WVx&#10;o/9nJM/56lYafvv5x/QymTjLNy7B2Om9MWNxb7j4r8eCtd2wcMMA9B9TF9dvXVLamBMlrP8Lm9ZW&#10;qN/RCq26VUCD9lXQpGt1NO5QHq0Htkbtzo1h06402g6ohB7DW6Np92oYOq0/qjSsBeumFTHWdhLq&#10;1yqAw/67ELBvHXa6b8P1L67AdcVixHrtxbFwF/jZzYHzzrXYunUdtmxaB9eda7Bx2EiE71qDVH8X&#10;HPN1RoyrAyKdtyPOfRcO7toG3107EHPjAeK+fYLI67fhfeYcNvm6qmv9Zpi6ycceDkFsRBgSYyKV&#10;P6Im8WfozOSF0Scr0x4Y1bwcDu5bhZnD2zLj34f4YHZxXDedGf90zBzUnI3Ot7FR+hYkuKxH9IFl&#10;SPRYp4zwE3y2M3PfxbRXuTAkBbkgJeQA3FZ8gCMOc3HcbzfuP7jPBjjAixcv0sX+AfsXx6OOMJNf&#10;hR22fbHxw24IWDMWVy+ex9mPPnq5AcRroVq4YUzR5E+f56Pi54g/nvDy26VshPwXM+K/nz1nef7H&#10;1Ed4yKZj3PfjOa9XRtzP2Mj5EX7683d06NEXi1auwYRpMzBrui161q6BrnVtkOTugD6dOmL1mjVY&#10;t9keu3c6Yv2GNXBx3ceWysye98MuIj3atEXbOnWwdtJY5aIiM3hePnxSD3w4pTva97XGhFmt0GdY&#10;XdRrVRF9RzVGw3YVMMq28csNMiO6j26Oyg3eR/nahVG9QVFUrFcUrQc3RZP2VVG/dUX0GtEKXfrb&#10;oElPazRsXxmN2lTBsGlTYbdmOTxCgzFlalcsY7f5ndrY4JDnZlw5fwI7li3BRzHRcNu+FClrViMp&#10;xAWPHv4FL3Z8Q4L8ceXSx/Bj5rWwXzusGTYYx/wP4LSfK5KZ2fttXonkQBd42C/H+XvP4BsTh52+&#10;e/HB4iGo1qGiutZvhqmbfMyRcCRxI409gsP845LM0JMOsrsdIWbyQscOumPf6tlI4o9wmFkfYCZ/&#10;yGU5Zg1ugWS/nYrRJ/DRu8sqxHvYK8/r4/0ckBy0h43e9ykj+ORQZvJh7nBbPBJHdy3EeXbn+uI5&#10;83R1fQTKNPvn09MnEbtvOfYtHIFdtj0QtHocrn5yEZcvXFDaEa+HauGGMUWTd3SZhy171iMi0R9/&#10;s+j5+/kD/M6M9Q82mv/z+WP8ycx++UZ7eC6ZiJ2bVjFzfgHvgCCM+GAMbGfZKZpkOwO202Zh3Lhx&#10;6MJG8e2qV0WsjwvmLVqN1s1bYdPGTdi0ZRM22G9UtHnrFqxevZIt/Tka29RAs2oVMX9kvwxN/tdf&#10;77GLyFCMnNoI/YfXQuO21dGhT20sXz+YmVwbtO5aFV0GVHi5QWZE9dYFUaD0v1Gi6n9QqlJ+VKpZ&#10;BtVrVURDZtpVmhVldzC10aSzFdoPaYCazcqh16AWqNPUBs06sn3avBIGsxGjw8oFuHDhDBIDtyP1&#10;cBAe/PoAUeHecLebietH/PH1rc/w8O9HCAnwxtXLF5T9ff/B74g46A/HxbYIsZsNH/tVcFg6A3PH&#10;DsDKueOwZ/sCuIcfhWfUPrgc3IelO9Zg6R47da3fDJMfyUdGIDk6Eslx0Qj33o0ErcEzJTPTF+Ij&#10;+sRQN2b4ruxi6go/h6WYM6I9pg9sgZSAnRjWujI8Ntgqj23445tE3x1IDNiFpIC9isHzEXxKmBtS&#10;D3rAZ+WHCN9mh9PsAvD8+fMMTf7ysVQc3TYPfqy968Kh8Fs6Ap9e+gSfnKeR/JugWrhhTNHkw9iJ&#10;/ucTYMq8Fjj3WTKiTwXj5p0v8JQZ/pNnD/Hk8WP4hwbA32EJ+vbviRlz7DBlxmxMmT6LGfxcjJs0&#10;FZOnz8FEVta6+0C0atUV7Tv0woTJk2HLzH/K9Nno0r419uzZhg0b12DDhvVYt24d1m/coBj+muVL&#10;MLpHR+xbPOcVk+fTT548YpcCoOfQ1ihnUwQ2zcuiVpOaKFY2HwaMaQfrBtaYMr8TJs5s/nKDzIjC&#10;Zf6LEhXyoVi5/6KY1TuwqlYArdvWQv2WVWBVuyhqNSuPanWLoMfowWjVpwNa9OrIzL0hatYvhRFD&#10;m+PT88fxyzdfIS45BpGe2xAVtAs//fQdwrZvYyP0Vfj4ZBwe//4HwtkFeenYEZjRtytm9emFBcMG&#10;YM/K+di+dCam9G2PRW26sFHoaowcPAAfTpsNh40r4bhnN/b7O2Kn30LYrmiOD+zaq2v9Zpi6yccx&#10;k487HM5MPhbhXnuZyXsjOdxHkb7JJ4e9HNnPGNYNe9fOw6nDrC0z/JRAJ2bkezBjQCNsntMHiZ5b&#10;EO+9DYl+/FENG8UHOSEl2AWp7ALBDf5YuCdCNk6B34bpSPLcyp/MvGLySgn7/1JKIuI2z0bstukI&#10;Xj8RTuxu7tqVK7hIJv9GqBZuGFM0+dkrP0DMOQ+sdeiAFTsaYJ1jT5z/NAYb9g7Gl3cu45vf/kD3&#10;3t0xY+Y0zJ4zGytXL8FWZtYb163EwrkzsXieLWZOHIUJw4fggwG94LplKVpWKoGGpd5FqwpF0Lpi&#10;UTZdEv0bV0Yb66Lo0742ls6fCr8QH4SF+mPLti1YtW4VNjLDDz0UhucsUB8/ZeauPhriGj9tFDO0&#10;CqhQqywq1i2JOq1qo2H76mjaoSLqsdHQiClN0Lan+Y3ky9cqxkboRWFVtQDKVHgPpSrkR9kq76Nk&#10;+UKwrl0G7Xs1Q6vOnRAQfQy7giOxaLsLeg0bx47HAIwZ0xkpiYeRcCQMyccSmbkw44jYCbd9W+E9&#10;eSC2uQ+Gz1477Fg1HutXjcGO9VOxabsdtuxko3bHpdjhsAB7dszF5vljsX31JEwf2h2fXzyHCbbz&#10;sHbdeowe2xqzNvTAkk3d2EW2FSbObaGu9Zth8iZ/9BAbzR9CSlwcDvu7IDHcF8kHVbE7JG7sKcz4&#10;hZKZpvTvBPftyzB1cBvl8dihPWsR57MFtn2aYPn4TkjgJu/riGS/3eyOaw8bwTuz4+WmPKZJZQZ/&#10;7JAXIjbbwn3VFBzz2KSY/DN1fdJRXf9EuD9it9riuNNi+K6YAIfhzXHl6lVcosc1b4Rq4YYxRZMf&#10;Pa0m5qyyweippTFmRklMW26DQWPLY8TkIpg8sw26dLRB41pV0K2LNVrVtkKXOlUwpHlNfNi+IYY1&#10;t4FdzyZYMaQzlg1ojxnMdKI2zcSgFjVQpXhR1CldDI3KlUetypUwsXVdDG5cm5nMRmxcbotlU/rj&#10;gw7NULFsUbSpXwMzpo6Cn7cLgg76YdmaFczs//njbPterVGxTjkUKlMEVjWZ0dcqj34f1EeZ6vlR&#10;vGJhjJ/XCT1HWqtbZD4UKf4OSlZ5F2UrF0KR0iytUgzlqhRB1VolUb56QVSvVQItW1bGgCEjEHf5&#10;JlJvfgOHgECM+rAbdm9diPijIbh14Tj++OUHBLuvQ2rYHqzq0QbTJthg866BWLauPwJ89+JoSDCu&#10;nI7HD2ePIe1QIL47dwq/XL+Ky6dSsdvJHtFHw7Fr2yIsHjcSHVux471qOVZuGY1dnhOweucAjJxR&#10;D4PGNFLX+s3ICybPlcxMPjLQTcfk0x/ZcLNnSgn3Q8qhAEzu3Qoh+9ZgbK8mbGTuCZ+Nc7Fv9Rgk&#10;+zooz+Lj3e2R6rMNcXuXwX/xMLjPH4i9kzviTLg7uzBzk/dE5Pbp2D13BE45L2Vr8fL7J/f/+gM/&#10;fP8N7n59B9cvX0Ja2g1Eu2xCsuN0pDCT9189Hk6TuuDa9cu4eOHsyw0gXgvVwg1jiiY/dIIVhk+3&#10;gXWT91C1Xj40aPMuGx0XRO8RJdCk43+wYE4NOK7piw0T2mHL2O7s9q8Pdk3si+1je2Ld8I5YMaob&#10;pndphEX9G+PQhrmIcJyLsC0zUaVMYbSrXg7tqlVE08pW+NRzPc7tX4VjieGIjDuM+H0rsX7KIHx6&#10;+TTiYgMwuGkdTJvcG9NYf62Z6f/56G885B+tfPKE3VGkoV7TmmwkWwLF2EXhvcL/Q4FS76N09eIo&#10;UYldTNqWQrfB1dUtMh9qNaiCAiXfQ5GS+VGoVD4UK8+2uVJhVKtdDjXrW6F+wypo3bEa2raywvhx&#10;fREd4YdViyZjz9JJ8Nq6Svks9Tc3ruPYiUTs3WqH05EeiPLbC/ut/bBl7yD0Z3dDp3Y7YO2yD7Br&#10;+wJcSorCLx+dwdwZ47F4yWx8fTxFMZHHD5/AbfcaLJ8xCnh4HwkJ7E5v6zgsXNoXo8bWR9/BdTGW&#10;DQiyA1M3ef5MPu5IBJLiohEZ4K6YvJAweWH0qeE+yt9BJvVphQivzZjYtxWORXjhkMtmjO9eT/mo&#10;ZIzresS6rGX5rXCY1B0HFg2H/fjO2DVnoPJH1lTW/vhhH8Q4TsM2237seM3Gjc+v4ZPz53H+zEmc&#10;ZsfoREoizp4+jc+uXEGU8yp2IZiPUx7LEbL6Q2z5oAMz+au4+DGN5N8E1cINY4omX7ryOyhv/T8U&#10;LP0fFLf6P9Rs+n+YurAxmncpgknzSmPlpnrYsKglNnzQHevHdMTGMZ2xfmxXLBvSHksGtcbMzvWw&#10;bVlfOG/riwin8UhyWoZjTgtx0nMz2jFzb1W9IlpUqoCL+5bjUzZqiY0Kgj8brZ/evwzHD6zHlSun&#10;cflcLM46r4aPlyOW2w6Gw+QhePD0ifKpnifsxnSi7XiUr1Ycxctwg3+PjWxLo0zlIiwtj+FTWuG9&#10;Ev9Cl8Hm97jGmt05FS1VGIXLMJMvmx+VbcqjWbvGaNWpGdr3bIPqNUtg5JTuWL5yNmbPHoMDq2bg&#10;8J7lOOa1Be7rFiJw6xrsmzMRvRvXwewxPZF6aB+c7edhxOC2GD68MVaP7I6vTp3EH7/ew59//o60&#10;86fww4lTuM6OiePO9bhz5hSeK99PALs4h2Dlog/BHB/Pnz5Hn8FN0LBZOdSvXRYD+jbCcFvLGMlz&#10;k+efsElOiFVG8vy1AwnM4OPDvF8x+WR20T12xB8T+jRj+30Wpg5tz8q9kBjqimT/ncqnabjJH3Ve&#10;g0SvTdg1rTsW9q6L9UObYN+ULjh7xFMx+dRDXojePRPbpvXFx7un4q/f77Fj8Az3f/8FD//6XdFv&#10;P99jI/sHOM6O/ccuS3DSYx0id87Hgdn9cfPTS8zk6Zn8m6BauGFM0eR7DS+PJu0Kok23yihU5t9o&#10;2LYkRts2xvhZtTB8annMXlkF6/c0x4b1bbB1Vgdm8p3gOL83VjOTX9C3GTbZ9sbQsdUxdU51jJtU&#10;BQddZiJ+z2Jm9MswsJUNGlUsgxYVyuIkG0l+yoz/woUUxB2PRcquBTjOblMvfHISF08dxif7VyIi&#10;1AeOSyYjYddiZvIP8fezZ9jntp+Z2EKUrloWBUsURPkapZnZF0OJsiVgZV0GVesWQ7OOFVGtXjF1&#10;i8yHKjZlULZKCRStUBTFKhRCJTaCr9awEgaOGYzug3uhdc/6GPBhB9SpVg51yheHdYH/okrJwqhR&#10;tBBqlyqExlZF0LJOKYzq2hRD21vjODONMNcNCA/cjwnjB2P15H749tLHSPv6Bj4+dwp3PrmAH04f&#10;w+a1y/DN3Uv4+uOLePboER4+e4HTJxLg5eKIQ+77cOxwGNatm4ux47uiVnV2fJuWQ/OWZdS1fjNM&#10;3eSjDx9E1KEwJMQcVUby3NyFxOflubjJJ0YEsn0VgJNsYHP8aBC7swpECjP5hBAXJPjsUF5vEMkG&#10;N5H7ViPe2wHxfjuQHLATySEHkMyfxx90Z+2Z0TPF7ZsHx1l98LnzVPzx42389uvP+PvBH/j1lx/x&#10;G9Nfv/6C3//4Ex8HOeL0npk44bkSUY7T4bJgJK5/ch4Xzp5Rt4B4HVQLN4wpmnydtu+hZbcyaNKx&#10;LFp2LYGug4pg2NTqWLW9I5baN0OLLvnQa2hZDP3QBjMWNcfSJc0xY2JdLBveFPOntWYG3Brjptig&#10;ev1CWLBmIGYvqY3l8xsiyWs+M/pVaFWlFFpZlcLpvXNx0WU10q4m47ffvkTszoVI2bcK33/7OX77&#10;7grOOq38/+ydB1gUV9v+v+/7v6mKBUFARaUqiIBYUMHee++9gQVRsfeKCioqRaQXkS4gvQrYe4/R&#10;mFgSjUlMYhI1du//OcuM77gZRMmuAj6/67qvmVPmTN1n7nN2dhb79iVhxxonBDmPxrNnT/D0+VM0&#10;btoQ1i0aoHotTVSqXgk1amtAr74evqhRGfYdrFBNszoMG9dFs/aqCTJlCQtbE5hY10dlnc9g3NgI&#10;bbq2RUNrY/Tp2xV1an4Jg/p8XL4aevVuDVvbmmjfRh+GtT6HhVE12DWvgQ6tdNG5bT20aWqA7i3r&#10;M2fJX3nrDrx8jk3LnLHeZQx+OHoId77/DjdvfoXcmHCc3hOH4J0e8PVxw/XTrIv/6BEe/f03bt74&#10;GrtCd+Dly4f4684dbHJbAmvL+jBh59ewnhbsWzYStvrfUeaDPAvwmQnxyE5NRuLuAGTHhLCgHYqs&#10;uGDFqw1yWXDOYwF/X8Ju7EvajfzkaBSmxqEgJRYFLMjvYwE7O3oHC+pbkBGyAcm+y7DHcxFSAzYg&#10;g7nwLNabzdnFXH6EJ/LCPVAQH4j9SUFI956LbTP74NL2sfjlymH8ydz7gwd/4eHDh2z6APf++gW/&#10;3f0Jp2K344jHdKR5OCNxzTj0aGGE8+cOsyB/WNgDojQIIbxkymKQ1zP6AvWNtaBt+Dmq6/0fGjX7&#10;DFtDhqHbAD0Mn1wTDvProM8QM8xc0AutOlZH176a6NFHE6ud7DFwpAnGOGhj2EQ7dBtojVnLbDF3&#10;aQfYddFEGuteFu6YixN7tqMBC/J7ljkgc/NS7FrqgODZY3AscB0Kts5CrpsTTgesxpFtixG2nn+5&#10;NAKTOlrhp6dP8RPrflq1sIG+uR5z8Dr4rBoL8rqaqKZVHZ9rfAlNHS1U1qwErXpV0a63pbBHFYem&#10;7RqjXVc7tO1mh14De6PvkL4YOnIwRk8eh9kLnLHVZx5++ekivmcB2L5tXdg00YZBveqwMK2G9q1r&#10;oktHHTS3rANrc230tm+Ay8cSkB/vhSesl5QdvAPLnQbjj/Pn8e1X3+D769/hfEEeLmenozArBZnp&#10;ibh18Rye/3EPjx/+jT/u/YIb332lCCwPfv0FRw6morF5PRgY6KJ+PU3oaX4pbPW/o6wH+bTEWKTv&#10;iWZufg8SI/wVrwrO5s6cBftsFuiz9oQjdw9z80kRyEuMeC3I5zNXzx1+drSv4pHJ9EBXxLMebcha&#10;B2yY2A1uU3tjeKu6WDLCDjvmDUfOlpmKxy0LE4KR47cIW6b3xDn3IfiJGaX79/9UnIu/2Q2YB/r7&#10;f/6h+FHb+YSdOOrHetNbZuDCoXQEeWzAmdOHKMj/S4QQXjJlMchPmN2IBfbP0bJLHRbkP1U8vVFD&#10;rxqMLapg7PSG6D64CoZO1sWwSWawb1cbfQYbYLn7UMxb3RI9hulh7srW8AydhI79jGHerDLmrmoJ&#10;s+afMFcyC2vnt0COvwOmDWiDyIUT0d2iLjbOn4brV77CkeMHkZKZhPXrliAvPQXzHSfDfc1iBPhv&#10;R6CPO0aOHQQru4aoa1oVVbW/gG5dbWjV1kb1mlVRo5Y2Pq/6GTQ0q6C+uQE0tKpA16C6sEcVhy79&#10;28KiaTVY2FSDaWMt9Bvch/WohmPOsvmY6DQZCTHbcPhQGm5eOYvG1rXQvGk9GBtrw4oF9U7t66Br&#10;l3ro1601mljWxuQhbXEgxY8FpO14/vghzhXmIsbHFT8ePYBHDx7i7q93cfPiGVxI3Yufrl7G0SMF&#10;+Pb8STy5+4vi9wq/syD/7O/7yGJB66frN/DTD9dhaWEMUxNdNGlsgn5dP45HKFP2xCAtPgqpifEs&#10;yAco/gCEv244LTaQOXAv+C2ZjP0sqO9PjUFhSrTiXfD7+WuCmRROfs8uVt+XuXg3pPqvQfTmedgy&#10;dwScB9tg3ggr2Jt8iY4NKmHjlN6Idp2JfczV80cxM7xc4OXcF6dd++LWiWRc/uYb/MkC+/379xVO&#10;/v5fD/Hb738hi/WIYz0WIWrTXKyYPgFNG5nizMn9TDQm/28QQnjJlMUgP3dNWzRry59a+RRadSqh&#10;tokGrO1qMPdYmwV3Y1jafYa5K2yZ268CMxtNNDD/FCMmtsKA0cbo3Lc+DBt9gd6j9dCsvQ50TP8H&#10;Aye1gOOCZug7vD7adtbGNo9uSNvqgsw1E9HGtA5Man6JtYtnoWcXW0wc2Q+9enVFuP9m+O6YD8dR&#10;veAyx4HNu2GxwxAsGWoPW/Ma0NTWQF1DPZhZN0R1raqoVJ0Feubiq9eshmo1q0O7rhY0tD8X9qji&#10;0GNwNzS3rwcrG100bVkf3ft0w9gJrKczdQKmOjtiyRJHZGfG4NbNc+jQzQSt7OrC1FwL5g2ro1v3&#10;hujZsxH69WyJrp0bY8cGZ/isn43Nq2bgwZP7uJCfgQh/L9w7dhDnz5xRuMCzh/fjx8Js3P7mHI4c&#10;OoTfblzBzRPH8fzZC9z79Sf89P114NkT4MUL/PzjdcW66tVhhqA2uwF1+TiCfHJ8NPbGRCIlLhrx&#10;Yf5IC/dBrPc6pPNn5lnwXtfLFKt7m2DrIEt4DLSA1wgLBI1rDP9xLeA7pjWCx3ZG9MT2CBxhib2+&#10;qxDiOh1ThrZBh0Y1sXC0FZyH2GDN9N7wXTYS3nN6ISPYDQUxfkjeNhc7XQbgpPsw3DkSjzs//oSr&#10;317Drdt38N21m2z6Mx7e+w2Rq6ZjxWxHOE9xwNhhPeE4YjiO7T8Jb3f+6CVRWoQQXjJlMciPHGuK&#10;qXM6wIJ1763ba8OsZVXUMv4czTtqwr5nTcxc2YY5+89haF4FX2j+LwyMa2DK7E6YvXQgFrj2YzcI&#10;I3Qf1RAmtp+yZbQw1tkMQxzMYWOvhTEOzeDq2Qt5wQsQuWAE2lqYYtWiOfjtlxv4/Y8fgZcPEOi1&#10;AAsmdIfneifMmz4KN29dxuUrJzC4ZycM6tMdw4b2UQzR1KxXE1ps+iUL+Dr6eopA/3nlL/GFRiVo&#10;sp5HdaaKRu9hfdHU3hxNWzeEXecm6Na7E4YM74sRIwZghvMUOM0aga2bVqFvz3bo3MMKXbpZwdxS&#10;Dy1sDNCD1R87uhM8NixGJ7smWDp7LLaumY3p44fij79+xDfH8hTjwwVRnsjOc0fgjhlISFmC6PCN&#10;iIzYiJAdc5DhtxnHjiQyh3gbV749w3oMX+P+vTt4wW4SLNqz3oIN2rVqggHd7WDXXDXDZWU9yCdE&#10;70ZydCSSWKCPYb3OOM/VzI0vQEo4fxVBIHwmdkDOzjVY1NcOyayndDIjFoeityNz+xzEr52I8HlD&#10;EDypHfz71MVej1lwd+6HjChvzBnTCRN6NEbgxnlYMq0PwjdOxfTeVkjxWY3s3dsQ7zYF4cuGIn3N&#10;KHyXGcx6CvE4xnpjl04fx83LX+HunZv448dv4bdwHHzdVuH/Pv0EkZGRqF2H9bznTVC8b4coPUII&#10;L5myGOTr1v0fxc/nNbT+g5r6n6EGc9p1G36OqjU+Rb8xBizIW0GjxhdwXuAIY7O6aGhRB9at62D8&#10;jLZoYPMFBk+0Qe/xDdnUGo5zu2LAGCNMndcEXbsaw7Z7TfQaUQebXDtipVMTDOvTEFMdBuP2j9/h&#10;22sXcenKBWxaNgHLHAehV5dmmDF7AvbuS8WJ8wfx21938csfd1lX9A88efIADfiPoAxro0q1Sqhc&#10;pTKqa1ZFterVUalKJVTl4/K1qgh7VHFoP6ALzFqwAN+lBTr0aYcW9s1g3sgExkb10dCsNjox99yl&#10;S1O0bGWGdu2s0Jn1jrr2aAOHacMR4ueBQf16Y8EsB4R5rWcf9HHYuXEBJo/pj6z9rsg+uRkZh91w&#10;8kIcJs1qjTEs8Eya3hWTnTpj5dop6DnYEmNZwFq4dhSGTmiHiU7dsCuOBbUUZyRkLMaZs8nobmeF&#10;Jg3qYvLIHmhqYy1s9b+jrAf5uN2hiA8PQEyIPwI2rUS89xqEsR5SUqiX4lUG7iOaIWvnBiwbaIck&#10;zxU4lbobeTHbEeM+E4lbXJDgMR95O5Zjazdt7N2xDLmxAciK5//+FIPCjGTsy0jEoYIcNp+IfdHb&#10;ELF5DjKDNiNsxSREr3NEzPJR2J8Whr2RO5G/JxSpYV5IDvRAqv8mpPquRdDC0Ujzd4dhHV1o6eig&#10;mmY1OE8Yithd0cIeEKVBCOElUxaD/NBhphg9sQ1zypWhrfcFNKp+wQJpFdTQrgQL28po0EQblWt8&#10;jsoan7ILRgM1alRBFVZm2lgbc5b1gWnTT9B3nDl6jzKHoXVVjJndHls9x0HPUAMTFrRE4+ZVsGCO&#10;DVautMU293ZYt7oPvrpQgG9YkL9w+RRG2BkifN08DO7fkgX5sdh3IgenLh5FAwMd6OvVgIl+XVhZ&#10;GqCefm3osIu2StVqqFVbG1WrVkYtHV18WUMDRmbasLaseE5eu7426jU0RkMrU9TQ14QOOx519HVQ&#10;q04V6NWugtadLdCxW3N06GyD5s3M4TxvuCLQr503DTMmd8DQwbaYO2Mktq12QcrujchkjnLowK6Y&#10;vaI7Fm7uhS3B4+DuNRXNWrF1WOgx1UX7Dlbo2NMc7fo2QLshtdFrjBm6DDTEiDG2GDGpMVp20ILL&#10;mg5wdumC/l07oENrc/To0hz16qrmdwplPciH7diKUK9N2O3njUi/bYjxWYfAVVOxN3i74vl4hxY1&#10;4TGuM1YPsUWy13KcTI9Cfow3otY7Yu9mF6yf1AGrprSHR+/qsG9QHR6rFiJ/fy4OHyrAseOHcZY5&#10;85OnTuLUqeNIjQvFDubMk3asxN6dm7AnaINiDP/MV2dx7MwZ1iN7iFMXzuDkuZP46/5jnDhzGsfP&#10;HkNGdj5Wr9uIalWqwdLCDJl7dmPd0rnCHhClQQjhJVMWg/wGt7EwaqjF3HEVfPrF/0GjOnPyBros&#10;0LPgaa6HIeO6olKNT6DJgnt1LQ1o69bAl5U/w4jJnTFv1WBMmGkFC3sN2PfVQ/t+9dBliAm83EbC&#10;rGkNTJvdFPom/wf79lXQp48WRg6phg1r2yEnYwf2ZsYiLSsODkNbY86QjtDubIKFC53wEo/wx58/&#10;Q4etz9LCABaN9DFypC6cp5vBvpUBdOt8zrqg/w9GpjpoYFYLX9bRRNe+RmjXveI9J19T6wtoshsr&#10;/x6iavXKqF2LBX0W+KtVr4RKGp9Bt/6XqFW/CrR0v0CrzvWhZfof6DaoAts2ddCkdRUsX94f6TEB&#10;mDy6G0K3ucBn/Sz06NQKvfo1x6Bxlhg1rQmGjG+F5u30UdewOvTra8HQqBosWmtj0tTOsO1SE/bd&#10;arGbSVWMdbSERXMNWLXSg11nXWxh57hP24bYtG42enVui2Fjhwlb/e8o60E+aLsbooP9ELHTG+E8&#10;2G9fDf9lkxDvtxk58aEY0ugLzLDXgUMzdv0308Ic2xpY1bkePEe1gBtz+RHLJyI/ZCNcu2ihR1N9&#10;jOjTARvWLYNfmB/iM1Nx+vRpXPzqIs6dP4f9mXvhNmsMwjavQH5WIuJ3+SAmdAv2s0B+8dp3uMeC&#10;/PkrX2Hf0Xzcv/8I9x88Ru6hfWz5C0hMyMC0WfPQqnkTdLSzw8YV9Efe/wYhhJdMWQzyo8ba4ovK&#10;n7KgUQnVdSuhis4nqGtSA1WqVMeXX34Cwwb60KqthaoswFeu9gW09DSgUbkKdHWrY+S0LmjAnPrA&#10;MUbQM/sPjJpWRt8pDbB4URvoNdTAUJZv2aQqmlhXRxf7ymjKyic7NMQsB1uYNdBEY3N9NDDUZS5d&#10;EzXbN2JO0gRNW5igeWtTbPdZj/kr52IV696u2DAVPXtYY9as8Vjn4QpPfz/s2OWP7XOGQcOuHgbY&#10;m2HLsgnCHlUcaupUwpeVPsUXTJ9V/gTaNdn50fycqRLadGoJHX027dgIurWrwspGD96+q1GT3Rx1&#10;WT3Lhl+gTcPa6M+C+tBB9hg91B7uq6agazc7lraDmen/wMdrEuvJtYSJYTWYm+rB2LAmrBvpwb6d&#10;Ado0M0LXtqbo0c4MU4Y2w6yJzdHR1ghdmlmiZzsruK+eBsNalTB5bC/Ws6iJzFzVXNtlPciH+/pg&#10;d8BOBHluQtDmVfCcPx6ec8ci2tsN2THBGGlZCZOaV4djc004s5vlog51sbijPpZ10cfqbnUxt2UV&#10;rOusjWXta8Bx2kisXDEPOelJOFiYDWvnwfj68tf46hIL8mfOoYNFLUzu1RJblzlj944N2MeCfuG5&#10;ozjE3P6Fr7/B5W9v49SlSzhw+ih++PEubt25h9yDBxCzNwYF2fugX5N9tnRroY5OFYwbOVzYA6I0&#10;CCG8ZMpikK9aUxNf1qiKmnW0oaVfE7XNdFCZBftqetVRVbcqdBvXw+c6laFlqIc6VvVQzagqNPTY&#10;TcBQE6bdDGHcpqbi7+d0mlTCiHk2WLpjOvpMbYWOM7qg2aDmMG1nCoMWLIC0NoahxefoNbIxGrYx&#10;Q/1aeiy4sIuQ9Rr0WTCr1sKAudSaMDXShVG9KvDhz83v3oltO9ciao8/enRvgHHDemHiyK6YO6kn&#10;1k3vBX+XPtBtb4y9W5yQ4b1Q2KOKg2UHPQyb1ZId00GYub47ek9sivq2VWHG3HSbdnXQs48Bhg63&#10;woBBZujX1xQuU+2QGDALwzvUh6dzD0yb3AnGJnqY6TIKbTs0wpgpXdBzUAt07GeEGUtsMXNZe4x2&#10;sUG3GZboPrURBjo1R69ZNhg6pwn6O1mi0xQT2A9nN9GxzeE0tRfmsaDkMmUI/FjA8fbaiAXOY9C5&#10;Q3NY2JhgonM/Yav/HWU9yId4b0XoDk/4b3HFhrkTsdl5KDY7DUfYltWKt1L2N/4PxttoYAIL9JOb&#10;V8N0dr6cWGCfaauBBXZaWNJWD0vb6GBsg/8gNT4JR3MzkZWyBwVsevb8WRbgL+PyxQvoYVUbs4e2&#10;w+oJ3bFxWj/FI5Wh3u4oOHYAB08dxelzX+PcxW9w+sJXyD9+EGe/uoJvvr2DC5e/RXpBJjxYDyMy&#10;1A/JnsuwdLozNq5ZLewBURqEEF4yZTHI129phHq2ptBrYoCa7MKq3lgbGnU08YVWJXyuVRmf164C&#10;jVrVUIW5ba0GWmjZ0xoG1jVZkP8MRi00MGZGe7TuaQHjVtVhyAK9fU991s03hAEL5PrN66B6HXbT&#10;0KkKY0sdjJ/SAsOnNsGXBl+gOmtTy1gbNU1rQ9uQ1bM1QBN7E9SxqAa9ev+DkJUTUBi0Ft+k+uLr&#10;vX4I3TgFfQa3QbD3SKxybYydYSzIBw+DT3RveIS2g3tAK2GPKg71O1VC4/56aNRbGw376KJR/1po&#10;Mqg2LAZqoflAXTQfrIf+M83RpFclNO1VFT0mGGGQczOMmt8YrcfqofUgdjMYbIrOYywwflk7LNza&#10;DxPXtYaL7wD0cG6ErlOM0WKKPlpPrIP2U+qhx5zG6OZkhm6TmGOfaYqOk4zRdqIhOkwyQPuxRugx&#10;3RyOs3rAx289LIy00J6dL2OD2mhiVx/9J7QXtvrfUdaDvL/HeniuXYrtK+Zgw+xxcHXsC1eHAfBb&#10;uxA+Gxeifa3/xTCzzzDc/EuMs6kER9sqmNGqKnP11eDSugbmta7OpImFbXWQERWElPgYxLFe6eVv&#10;WNBmAfvqN5fht2oWtq2ag3DPtYgL8MDe0B3IYnWT0hNx8PQR5uSP4Yc7P+HWT3fx1dXvkHMoB3kH&#10;CpmT/w3Xbt7G3pwUJOQmYDMzPnnxe5C/bSUiggKFPSBKgxDCS6ZMOnk9FsR1quHLmlVQ2aAStBvW&#10;QhWjGviiZlVUqlkNlWtVZ4FaC1oNK8HItg70rfXRuY8l2vWywsTxLTFykj0MjLVQy6QW9Ey1MGNe&#10;V7Tuoo0WPSxRk7n0anWqoRLrLtYwrAb73sYYOr0RNnj3QGyiJ0Ij3OHluw4bPRZii/dUrN7SC4vW&#10;tcIGny7Ytr0LtmzrisCIwdgR3hM7I7the1gbpo7Y7N8Z6z27YsP2/tiyYwwCwlYheo9q/mO0LLFw&#10;Rx947hmCwJRRiCqYCssu/w+W3auj7YgG6DS2MdpMMEXTUfpoxQKx7cT6aDnFEG2mGsNuMtNEI3Sf&#10;bQV7Nt9+igEL6hbo4GiKXi7WGLy4KYYtb4K+88wwdk1zBGZPxZwt9hi9sAFTQziuaoJxixth9obW&#10;cA8agI1+/TFxVnt0G2iDzVtXIC7SB5YNtLFg1gTosuukVacGaN/r43i6xn3xTKxznoBNi2bCdeZ4&#10;LJ/QDSuZ214zdTBmDbZHpzr/h4HMpQ8y/QTDzD/DOKvP4NDsSzg2+wxOtl/AuVU1zGJBfkFbLUR5&#10;b8SB3Bycv3Ae58+dw5ETp7Avcieig30VP7jKS0nG/qwMHC3IxfGDhUjfn468wweRkpeMq9d+wA+3&#10;7+LKtRtI3ZeGuLR4FuR/xfe3f8Xxs19hd1o4ApMD4LdpDX6/fR0b5s0S9oAoDUIIL5myGOSrMaeu&#10;yQJxLRbEqxtVgqaBNnPpLMhrsaBfoyo+19OAEetmdhmjh4lLW6LrGEvUa1KTdeHbY9xcOwyb0hAt&#10;7A3RulNDGDeujOmzWmPkKBtom1ZFPfNa0Kr3JWza14Lz6g7wiRwA/z39sDW4I7x2dcfW0I7YsbsX&#10;PPy7YK3rYOzc4Q5/fy/4B7ohNHwHomJDEZ8cjSTWneVKTN6LpORE7E2NY+k47E1JYdMslpfE5vcI&#10;e1RxmL7CDg5LmqLXFCO0HlELHSaboPmYumgxTh8tJ9ZFZydztJ1mwQJ5Q3SdYYa+zIn3dTHDsMWW&#10;WOTPejh7xyLx9ELs3j8TuVfWI/rQbGReWI7CKytx4MpS7Lu4AAlHpuPgd6ux/5ILjlxbiNwLs1Bw&#10;3hkFF+bgyMWluPr9Vlw8uBF4egsvHv2Op49/wd+/XofDhAFoZdsITds1gn3HxujAbuqqoKwH+TUz&#10;xmDV9NFYw25wq6eNxKLRnbFoTCfMH9UZk3vZwL7m/6K/6WcYYPwJRlh8iVEWn2G0xX8w0eYzTG3+&#10;Jaa1qITJVpUxs5UmPBY44Mzpczh7+iTOXryIy0cPIXlXINL3xKMgK0XxCuGjBwpwkuXvK8hGSsFe&#10;pO3PRkZBDr698QNu/PATLrMgvycnAbGZ0bh552fcvHUXJ89eQVjCLoQk+iM8LRjnc/YiLzFD2AOi&#10;NAghvGTKYpDXMvwPHOZ2x0rvkajbvCqM7bVgN4wFjTE26DDCBB3H1EKPiQboO9UUU5e3gONSG8xf&#10;0waOc20wjnX5F7g2hVfgCGzx6YOd4UOxI6Q/doT1hX/cIATEDIBHMHPkQZ2w3scO67zbwNW7FVZs&#10;6oj125lL9XNGZPR27NodhMioUETHRiMmLppNdyumUTGRrDxKkR8dG4XYPQmI35OI+IREJCSx+QR2&#10;cSckYQ//ifneeGGPKg7TPdrAO300PLOGwzV6IBYF9MaKoB5IOOGCvMsrEJI3jgXvJUg+4YS0E7Nw&#10;+OoK7D3qjKyz85F7di4L5KuQf34hDl9eztJzkHVqFo59t4IF8Pk4dWMVMk/Owtlbror5gnOzcOLb&#10;JdhbOBaFF2Yj+/Q05B5yxqULa/H9pWg8fvw7/r5/Ew9+/Q53rh3GgN4dYWSkA7uBlugyqAUaNzUU&#10;tvrfUdaD/LKpY7BsyjAsYwF+ucMwzB3WDi7D22P24LYY18UKPUwqoYfh/6E3C/KDTD/H0AafYIzF&#10;pxhr+SnGWX8Kx+aVMdr8czjaVsWpUydx7tQJxZesF86chf+2DchKjlf8cOlAbjaO5ufhxOEDiiCf&#10;mBHLgnksUg9mIzopBecvXcH17+/g0nffIS4nDpGZEfjuh1u4cfsOTp35GrvZZ2JHojcCondg/uJJ&#10;WOboIOwBURqEEF4yZTHI9xqrg16jtTFoWkNMW9Uac937o9sYQwyf0QhLNvfGWt/BcFrcGKu922FT&#10;UHdsCu4E7/AuzIl3ZgG8LTYHtYebP592xDofW6zYZomF663hvKgVtvo4IXTXZhaoAxDBAnl4RAgi&#10;Indhd1SUIoDzea5du8NZnd0K8WBepBgW6GMRtydOMS1SNGLjY1hwj2P5sa/mubjDr2hEFU5BwtGZ&#10;iMyfDP/UoQrXvffwTOSdZYH7m1VIOzYLOefmoeDSEhz5dg0OXV6FjBNzcfTb1cg8xVz7qblI3D8N&#10;CYp2piD+kAP2HJ6CiLThKDy3ENnHnXHk66U4zBx9wWknXLi5EhdvsmWPT8dJdhO5fGEjfr0aiB+/&#10;zmEu/jZ+vnkM509mIMh3DQYP6AwjEw2Mdm6LHmNbw6qlmbDV/46yHuQXTh6KxRMHY0RXWzY/GHMG&#10;2WEW04wBrTG+VwvU/eR/YVvvP+jf8DMMtfwSfev/LwaafILh5p9hhPn/sWD/Gcax/HGWX+D0yZM4&#10;efIo4ncHY8vaFUhh1z3/16n87HQcZC7+yP58HD+0X/HnIMdy09CuhRWaWxjBaYoD9u8/gosXv8OJ&#10;C5fZ+Qxn2qVw+Ndv3MaZr75B0K5ExZ+s+0RvgVfMFiyeMVbYA6I0CCG8ZMpikN/g2wabA9thY4At&#10;3APsWboV1vm1xGrPZljj1QyuO5qy4N0UG3faYvU2lt5ui1lLzTB+qgUmTW+OhSsGY+MWFxbAfVmw&#10;DmUKQVhEOEuHK4L3LnYBh0fwfB7cI5kiFAGeiwdzcZ5LDPJ8ytM8iBcpjqnI2fNALwZ27uAVSohn&#10;Lj9W2COiPFPWgzzxcSKE8JIpi0F+4UZzTJlbG1Pn18KkOdqYvaIRFq+yw9r1/bBi9SBs9V6EoDAP&#10;hIV5ITR0B0LCAhAcGsimgQgKD0IwS4eyaUgoU1gQwnaFYBcL8Nyhh0eEIZwF/d1RPNhHKIK+mM+n&#10;UvcuBnoe1EXHLio+YQ9z7vGv5XMnzwM8n4rOnij/UJAnyiJCCC+Zshjkvb2WIzhoGwIDt8PPzxN+&#10;O33h5++JwOCdCAryRxB/R0fQToUCg/0U4gE+JDyABfRQFuBDFOLzIWHBCvG0OBXLeDAXXbzo1EVn&#10;Lg7RyM1Lp0XBPQ7Re2KwO5b1CpjEfB7oifIPBXmiLCKE8JIpi0F+JwvsOwO82dQLvjs9mbbBP2hH&#10;kQJ3sCAfoAj0XMGhAUUBniksIojl8flglh/0KpiL4+zKkgZ40b2L8zxQi2XSIC+9Cfy3XKjD0jyP&#10;Sywnyj8U5ImyiBDCS6YsBnk/fx+F/AN2ICDQl6nItQcxxx4UzII7d/RcLMjzYZlQFuC5wnYFIYyl&#10;w3eFIEIxFl+kiMgwREbtQlQ0/0K1KMDz4MyD/H8D/X8DNC8T58WAzqdiwI+KiXgV2PlyYv3IqN2K&#10;dfE2IyLD2faECHtElGcoyBNlESGEl0xZDPIEUZagIE+URYQQXjIU5AnizVCQJ8oiQggvGQryBPFm&#10;KMgTZREhhJcMBXmCeDPlMcjTTaPiI4TwkqEgT6gLDQ0NxVRbW1sxLa+UpyA/YsQI/PTTT4r59evX&#10;K6ZExUQI4SVTUYM8DzBikFFGzC+unFAN4vG9efPmqyAmPeaNGjWCj48PHj16pEjz6f79+xXzZYny&#10;FOTlbqgRERGK4y499mJ6y5Ytr9JNmzZ9VUcsV96u4ur98ccfijRHOY/PT506VTHl51gsJ/4dQggv&#10;mYoY5Eu6gMRyutDUi/hhlh5n6TwP8hwxT1pWlihPQZ6jfMylgZ8HWylyx75jx47C3D/PiTQtN/+2&#10;eZyUlBRhjigNQggvmYoY5M+dOyd7YdnZ2SmmchcfoXrkzoE0j4L8f1HHOsTj2bNnT8WUIz3WosS0&#10;iLRMms9Rricizr9tHoeGk/4dQggvmYo8Ji+9yESJaemUUA/S46t8zHlXXgzyvAufk5OjmC+LlKcg&#10;rzxsIp3y48yHxwID//uPTMp1ONKbgjLSenLzb5vHoSD/7xBCeMlU5CAvXkTSC4sjd/ERqocfXy5p&#10;0OBBiOfxLwfFIM8py+eiPAV5sRcrPZ78+PO0sbGxkFN0vPkwjlhPWp9Tp04dRR7/IleKcj2eLimv&#10;uHnx+wCidAghvGQqYpDnjoVf2HwqwtNi0BeDjjT4EB+WsvwETnkK8nLQdV4xEUJ4yVRkJ08QqqC8&#10;B3miYiKE8JKhIE8Qb4aCPFEWEUJ4yVCQJ4g3Q0GeKIsIIbxkKMgTxJuhIE+URYQQXjIU5AnizVCQ&#10;J8oiQggvGQryBPFmKMgTZREhhJcMBXmCeDMU5ImyiBDCS4aCPEEQRPlDCOElQ0GeIAii/CGE8JKh&#10;IE8QBFH+EEJ4yVCQJwiCKH8IIbxkKMgTBEGUP4QQXjIU5AmCIMofQggvGQryBEEQ5Q8hhJcMBXmC&#10;IIjyhxDCS4aCPEEQRPlDCOElQ0GeIAii/CGEcJXwvyQSiUQikUgkEkntUhm8sf+EhoYiKCgIAQEB&#10;8PPzI5FIJBKJRCKRSCqSv7+/wmcHBwfzkfhPmf6f4MNLDV+YN6S5ZcsWzNp9lUQikUgkEolEIqlR&#10;zHvXZqrEVGozzxfiC/NG6i1btgwzWcMkEolEIpFIJBJJfWLe25KpBhMfUP9XRr4yk+GiRYswI+Iq&#10;iUQikUgkEolEUqOY927KpM2kOiM/bddVEolEIpFIJBKJpEYx7616I+8YfpVEIpFIJBKJRCKpUcx7&#10;q97ITwm7SiKRSCRShVdFJOTgz7L7+i6aHvGt0BpRHpgV9Z3seXxXZVz4XWiRUObQt3/KHrN/K+a9&#10;VW/kJ7KGSSQSiUSqyKrIHGSmQ26f30ZE+UXufL6N0sjAvzXHrt+XPYalFfPeqjfyE0KukkgkEolU&#10;oVXRkdvnknT3/lNhaaK8IndeSxLxbsgdw9KKeW/VG/mxrGESiUQikSqyKjpy+1ySiPKP3HktScS7&#10;IXcMSyvmvVVv5EcHX1WrvPPvCIeieDIu3pNdVlni6IFc2Zvkmn5LsZyUCWHfvlaHpx8+eSGUFpH3&#10;9R+v1ZHKIeI7oRYwO/bGa2XFIa0jp5iTvwo1/8uMqGuvys/deijkyvMubYlSxj3r9mvlcu1wbv/x&#10;5LV673r8SCQS6X1KnWhoaCAnJ0dIfRjk9rkkEeUfufNakoh3Q+4YllbMe6veyI8MuvpeJSJXVpJ+&#10;EYy8XFlx4jx9/vK1vMm7ikx4+NG7ivSsmBuKtLQOl4hyvkfuj4p8cTk+lZZzCr/587W8ksQpbjun&#10;R157LV9ZnBu/PX4tXVJbJ248UKSldbg4/DiLab4fHGkdZb3r8SORSKT3rdLCTXrPnj2FFDBhwgRF&#10;nhSejoiIEFIfBrl9Lkn/hgEDBij2+8qVK0LOm+F1169fL6T+yc2bN/9xXImSkTuvJam0BAYGKs7R&#10;li1bhJyPA7ljWFox7616Iz888Op7lYhy/r2/nyvyfQt/hkv8TXzz8yNFeurua6/qiEZeupyINE/U&#10;mJCiX+LPjL7xjzIR5bS4vrM/FI1+8zbEOlyiAebzvF2OcvucAmaApXklaU1a0bcGN359rEhPDC8y&#10;3mK6OIlI896mLW70OWJaFN9uab5yujiJlHT8SCQS6UOotHDjIjXyHGUDy9NSI//o0SNFnlTc+EpR&#10;LudSXs+7ILfPJam08H3n27t//37F9G3g9T5GI8/3SZ2dPLnzWpJKi3h+yuN5atSoUak/X3LHsLRi&#10;3lv1Rn5owNX3KhFpXvalP/6Rx3VGMINi+pe/ioy8tM6btCq1yNDKlYmI6VHB374ytw+ER0SuM+Mr&#10;XYbn8w6HmJ4hGHk+ldZTltgpiTz+q2y5qLhTvynq3br3RDHlzIm7KVuXS9xeubK3aUvcTzmk9aRa&#10;n3FbqPF6nbc5fiQSifShVFq4aalTp47CBDRt2lSR5uLGU4SnpWZNzujwZY2NjRXz2traWLhwoWKe&#10;I450/hvk9rkklRa+rbyzwuH7xfdHip2d3Wt5fF/5MlIjz9PSx5F4uqRjwMul7fL2pMtws8bTysaZ&#10;58XFxQmp4peT1uFp/u2LCE//8UeRV+Hwc8n3U4SXS9sU4Xly2/PTTz8JKWDq1Kmyy74Ncue1JJUG&#10;vn0pKSmKeT4ir7y9Pj4+/8ibPXu2YvqmMt4mLxOvJw7/vImfFY7yshxpnng+pZ1lnpZ+xv6NkZc7&#10;hqUV896qN/KD/b95rxKR5p35vsiwS/PkJBp5ubLixPEu+Ek2n5tcPi+aXeU6Ecfvvsq/+OPfivk3&#10;oby8VCJyZVycrXl3ZPP5fivnF7fNXJx3aUsqbsa55MpEjQst+qZjXcYtRfptjh+JRCJ9SJUWbgiU&#10;DYDySDSfF80aN2jSMhHeBjconI4dO756NIXrTSPVb4vcPpek0sCNNN92fgxEKe+D3P5L64j7LuVt&#10;RuSLa1c89nJmjZttqSkU4cuJZlJuOd6muD7eBp+Xk4h0XgrPVzbyonnliN/elBa581qS3hV+bPh5&#10;Vz7n/DoW4enifidSUtnx48eF1H+RHhPpvIg0T7ljxuHbzM+ryL8x8nLHsLRi3lv1Rn6Q35X3KhG5&#10;fG4gpXnOMdcRcviXV+mfBSMvrXPv4bN/5EnF3wHK4c+1i3niyLGYFn/QKV3X8MD/XuxinrKmRV5T&#10;lPOpmMfXJ10Xl7iN/BfL0nypRKR54natS7/1Wr64T3wbpfmiRKR5ym3xYyvdnhUpPyjK+baKeVx8&#10;VF26HvHHy/xciHmlPX4kEon0vlRauEEQR+S5eJrr3LlzQo2iOlKzJo6w8vrcLIptiPBlxXZESU1H&#10;aZDb55L0rsgZJo7YeRFHVfm8aJI5olkVjbzUyIrImXtleLn0OCt3muTMGh9lV25X3B5xe/lyynW4&#10;cRU7ANyEKpcrU1w5z+fXgzLiNzS8XM7Ivi1y57UkvQt82960b9zUc6THS0T81qqkMi4pyt9Q8Hnp&#10;eVe+Dt/GyPPjLf0Mvgtyx7C0Yt5b9UZ+4M7LJBKJRCJVaJUllE0Hh+fxRxBKi9w+l6R3RdkkS+GP&#10;B0kfReEGkNcfMWKEIs0fxxBNnwg3YLyO+MiG9NEIOcTjxjsJfDm+Tim8PeXRbxFxXXwblY2z2AHg&#10;z/7zKW9fNPlS+Pnh5VzKP/jkecXBjanYvhS+P9JR7dIgd15L0rvAz0lxP2gWz7EIf/RI3Fflc/Om&#10;Mo54fvhUDrFcPL/S9fLrStpx5PAOnHJbK1euVCwnXm9vi9wxLK2Y91a9ke+/4xKJRCKRSBVaZRHx&#10;MQVVILfPJam8IdcBUgVyI/nqRnnUubTIndeSRLwbcsewtGLeW/VGvq/PRRKJRCKRKrQqOnL7XJKI&#10;8o/ceS1JxLshdwxLK+a9VW/k+3hfIJFIJBKpQuv8raJXB1dEBvlelN3nkpT79e9CC0R55NTN+7Ln&#10;tSQR74bcMSytmPdWvZHv7XWeRCKRSKSPQpfvvPkfsssTixO+k93Hd5FP/j//+Zwo+6Rf+E32fL6t&#10;iLdD7tj9GzHvrXoj32v7ORKJRCKRSCQSiaRGMe+teiPfY+sZEolEIpFIJBKJpEYx7616I9/d4zSJ&#10;RCKRSCQSiURSo5j3Vr2R77rlJIlEIpFIJBKJRFKjmPdWvZHvsvkEiUQikUgkEolEUqOY91aZka/E&#10;VH/JkiXo5H6MRCKRSCQSiUQiqVHMe1sxaTH9KyPP9RmTlru7O/766y8SiUQikUgkEomkRjHvXZdJ&#10;g+k/TKUy8hy+4P8xfRIcHCy7IhKJRCKRSCQSiaQ6Me/9ORN/MqbUJl7K/0ZERMiuiEQikUgkEolE&#10;IqlO3HsXWXAVsXv3btkVkUgkEolEIpFIJNVJsN+qg4w8iUQikUgkEomkfgn2W3WQkSeRSCQSiUQi&#10;kdQvwX6rDjLyJBKJRCKRSCSS+iXYb9VBRp5EIpFIJBKJRFK/BPutOsjIk0gkEolEIpFI6pdgv1VH&#10;eTbyq1atgoaGhkJy5f9W6m6fRCKRSCQSifTxSLDfqkNdRj4zM1NhhPv06QMPDw+cPn1att6/ERl5&#10;EolEIpFIJFJ5kWC/VYeqjLxoeEVxE8zzv/32W9SuXfu1MuVlSysy8iQSiUQikUik8iLBfquOf2Pk&#10;f/nll1dGl8vMzEy2Hpe03pAhQ2Tzi5O0Phdfj1w9UdK6cuVyki6j7vZJJBKJRCKRSB+fBPutOkpr&#10;5Lm5lhrVw4cPy9bjKigoKLaumMcfxRHzlI10t27dXpVJ9TYj5mL5pEmT3lguV/Yu7QcGBv6j7NKl&#10;SyUu/6F08OBBtGnTRrbs6tWrxZZ9rOLHQ9T06dMRHBwsW4/0F3744QfFcWLhBXXr1kVCQoJsvTdJ&#10;XF6ax9O+vr6v5ZV3Sa8rrtIcq4quUaNGKY6NXJkoXp6WliZbpixeV/naeh/6UOt9H+Kfyzedg4q8&#10;72+jixcvvjoGzZs3r3BxjPRuYteBaimNkZ8xY8Yrg8rl7e0tW49LW1v7tbp8FF9aLubzx2+kI/zc&#10;BHMjzSVnkrlU8ejLm5avyEaeBxJ2+mXLeDAuruxjlNyx4tcqzyuug/ixih+TqlWrypa9i+Ru/Dxd&#10;kW6ActcV7wTxPN4BkuZ/7OLHhF8TxZUpH8c3Sd2m8l23p7xLjIVvuqd8SCPP18uNtFyZurVx48ZX&#10;x0a5zNTU9B95qhJfpzqP94c8phVB7PipltIYedGcypnU5OTkf5Q3adLktTrK4iP00vpvGt2X6m2N&#10;PB/Rl7YvJ7nl3sXIlyS5ZT+k3hR0izPyOjo6inxlSeuIAZubOWkdnuajjdI8LumyXOJylpaWr+Y/&#10;tFku7ljxPD46r5ynPCq1ePHi15bn83JGjecPHjz4H/nlSXwfuLghlSvn4t9miPXE64VLWkfuxs/T&#10;cjfE8qo3XVeff/75a3lv89l723r/9jP6ISTGJGXzsHXr1te2kX+uxO2WzkuXKe7aKulzyyW2J227&#10;c+fO/yiXSiyTW6+4X8ri65bW43l835XrlYXPA98OMQ6K159yHXHfpcdNlHLdt7mGxXakeVw8j3+D&#10;w+f5PUS6PBdfTnkZdUk8tydPnpQtl0qV14FyGZdYJj3+0nmxXJSYLxX/pv5DH9OKInbcVMu7Gnnp&#10;KLOcWrVq9cYRemXxt9qIy966deu1H8aW1AF4F6MtfXRHrlyu7N+OyJdliSbiTZLW52n+laA0j0v5&#10;5iR3s+Lieco3Sp4nrcvnxSAsFc+PjIz8R/770puOFX9ESVqX55VkCMQRLOljFKKpEtPlXdKALzU6&#10;xZlX3oGR5hdntsqCcVGV5K4rbmKU6/H8t/nsvW29f/MZ/ZDiI5jK28LTJcUGXkdqNoq7tkr63MqJ&#10;mzS5tuSWU16vcidEKp7PR3OlaeVr38XFpdjl35dEMyjN42m+r9K84q455eX5/Ntcw3Lr5eJ5yvcQ&#10;nvchRo+L22dlqeM64Oni2lQWryf9fPC0NGbLidehEfnSix0/1fKuRp6/hUY0r6Lk6pUk6SM3/MLk&#10;Jl5aHh4e/qp8zpw5r5WJIiNfeokmQq5MHB2Q5vE0DzjSPC7xq0MxXVzw4nlvY+Tl1vGhVdyxEh+D&#10;kD4vz9NvYwikedyIyLVfUcT3Tdy/3r17v9W+yl1HPK18EyvPkruu5I4PT7/NZ+9t6/2bz+iHFt8W&#10;8ZEEPq/c8RE7hHzK90WMZaoy8jzNxY8pry9+uyRXR5rHpbze4s4DF8+XfjvH08rX/pti+PuQGLeK&#10;U15e3qu6xe0r/7ZVms/n3+YaLg9Gng/y8HVLj4Oc1HEd8LRcm2/z+eDpku7DvA4Z+dKLHT/VoopH&#10;a/h74uXqKatdu3avLcfzxHk5oy2WFfc2nLJu5CvSM/LiCKv0kQn+VRvP4yMCYl5xQYnnKd8oeZ60&#10;Lh8F4Gnl31F8aBV3rPjjD8r5PC19LEIM5m9anutDfuOgKvHRSeXHoMRvH6SGi6elNyc5yV1HPK18&#10;EyvPetvr6m0/e+/jM/qhJXaeuVkrbh+4ARfT4oj52xj5kj63cuuUM5R8RFk5j6u49SqPQIvnUZrH&#10;08rX/pti+PsQX7f0WEulfAzEfef7JuaJ16b08cS3vYa50eR5UjMpngs5I1+SMVWX+L7x9Uv3m0vc&#10;JzHN51V5HRR3DfK8kj4f4nql92F+f5J2SHj5hzqmFUHs+KmW0hh5LuUfsYrij8PwZ9KV3x0vio/o&#10;S9sR83lngJttqcSytzHy0uWkdcRyaft8OVFiuXQZUe/SPv9wSOtwSb9VkC5TFsQ/pMUFYa7iyviH&#10;mZdx8WCkXM4Dq3Kg4ZJrjz9aIveWDh5cxHWUlbfDiKMXot40GiFuP79+xDzpvFTsI/haEK0I4sdH&#10;PH/Kjx5JJa2nfC3JXUe8nvQGX971ps8gv16Ur7GSPnui3sdn9ENK/HwV1+Hn1xwvF7ebHw9+rYnl&#10;xe3/235ueR0u8Vrk88p1+Dp4Ph9JlubJrZeLGyVevzhzJF2fKJ4uLq6oW/x4lhSb+b6L5o8fW/F8&#10;8OX4/kjPibLe9loXj5v4WeHHV5yXih/XktpSt8T9edM5U+V1IHcNcpX0+RAlxmfl5UWVhWNaXlXk&#10;vlVIaY28KH4BiWZVWXx0rrhgK4o/UvOmH6OOGTNGdjlR/EJS7lRIy5V/SMvXxZcRDbncMlKV1D7X&#10;m7aflyk/NkQicRX3wzASiUQikUgVU0XuW4X8WyNPIpFIJBKJRCKRSpZgv1UHGXkSiUQikUgkEkn9&#10;Euy36iAjTyKRSCQSiUQiqV+C/VYdZORJJBKJRCKRSCT1S7DfqoOMPIlEIpFIJBKJpH4J9lt1kJEn&#10;kUgkEolEIpHUL8F+qw4y8iQSiUQikUgkkvol2G/VQUaeRCKRSCQSiURSvwT7rTrIyJNIJBKJRCKR&#10;SOqXYL9VBxl5EolEIpFIJBJJ/RLst+ogI08ikUgkEolEIqlfgv1WHWTkSSQSiUQikUgk9Uuw36qD&#10;jDyJRCKRSCQSiaR+CfZbdZCRJ5FIJBKJRCKR1C/BfqsOMvIkEolEIpFIJJL6Jdhv1UFGnkQikUgk&#10;EolEUr8E+606yMiTSCQSiUQikUjql2C/VQcZeRKJRCKRSCQSSf0S7Lfq4EaeIAiCIAiCIAj1wT23&#10;YL9VBxl5giAIgiAIglAvZOQJgiAIgiAIohyiNiMv9wwPiUQikUgkEolEUp0E+606yMiTSCQSiUQi&#10;kUjql2C/VQcZeRKJRCKRSCQSSf0S7LfqICNPIpFIJBKJRCKpX4L9Vh1lxcj/+uuvuHPnDh4+fCj8&#10;JIAgCIL4GLl37x6uXbsme68gkUik8izBfquOsmDkf/nlFyF8EwRBEMR/uX37tux9g0QikcqjBPut&#10;OsqCkScIgiAIOa5cuSJ731CXUlNTFa+II5FIH4fk4oA6Jdhv1fEhdkJZpUFDQwMnTpwQUqVn8eLF&#10;GD58uJAqPc+ePVNsU3lh6NChcHV1FVIEQRBlk/dt5Pk9kSCIjwe5OKBOCfZbdZQXIy813NyEqsLE&#10;c8qzkdfX1y/1cSAjTxBEeYCMPEEQ6kQuDqhTgv1WHeXRyEsRDbRoosPCwl5LHz58+I0GW7ldXlc0&#10;uOKy4g9weV1pW3ze3t5eMS818sr1pOsobntFuDkX18+X09HRUczLIWfkeVvFbb8UbuSldXlb4roe&#10;PXr02jZxePru3buvtl/aplhGEAShasjIEwShTuTigDol2G/VUVGMvJR3MZrSduXWIc1TXg9HzBO3&#10;w8zM7JW5F5G2Udz2itsn7YhwvWnUXNnIl7T9UuRG5MXtepOR51y/fh2ampqKeb6/cXFxinmCIAhV&#10;Q0aeIAh1IhcH1CnBfqsOMvL/NNmiMVUeLRdHsUX4vJxBF+dFk/0uRp7PS/Umk8xNtPSYlLT9UsR9&#10;EevyToG0A8LLRKPP57mkx5DvE89T7rQQBEGokopm5NltV6F/g6+vL9q3by+kVA9v+8iRI0Lq46C4&#10;Y7po0aJ/fb6Iso1cHFCnuPdWKeXFyH8M8JFu5UdpuOGW68B8aORG7QmCIFTNx2jk+X+qrFy5UqEz&#10;Z84IuUXk5+eje/fuijb4PJccUVFRCnNaHHw53r60Dn9/P8/nbXMD+6b2eT6/D3D4unhbX3/9tSIt&#10;hdfj7XJ4nZCQEMW8CO8w8PzExEQh53Xedj0i/HjxOnIdEd6OuD98yuuJecUdU+kyyrxpXSJ8f3kd&#10;fn8nyiZycUCdYteZaiEjTxAEQZRVPjYjr2y+ucFVrj9+/HjZNrix5Pm8IyDCDaQ0j5vqN62fw8uV&#10;DbcyvA7X1q1bhZwioy5dF0esN3XqVCGnCJ73+eefC6kixNFvueXfZj26urpCqgjevnQdfJ/E9pQp&#10;7piKy0h5m3XxOg0bNhRSRFlGLg6oU+zaUC1lwcjzf/AjCIIgCGX4v37L3TfUpbIwIs9HnLmxbNmy&#10;5av60lHh4kynWFdO9evXF2pBYUJ5HjeecqPbvOxtjLzcoyg8X2py5erxkXWeLwfPl5bJLc/h+eJ6&#10;MjIyXi0nJxE5Uy7ytkb+bdfFOxlinnInhihbyMUBdYpdE6qlLBh5Ubdu3VKMvpBIJBLp4xUf3Hnf&#10;Bl7UhzTy4oi6MjzvXYz8uyBnqnn6TY/lcHid4gw23z4RuXrK3xJI4fn8MReRt1mPaJrFR3CKQxVG&#10;/m3XpQxfRjpiT5Qd5OKAOsWuBdVSlow8iUQikUgfUu/LyCtLHAEX09y88ik3f3yq/Ny2WI+Lm3GR&#10;atWqvcoX2+ASn9EWDau1tfWrcuXHRMQRe1FyiG1I63HxbxGk8Dw5Iy4+MsTFvy0Q5/njNVJ43tus&#10;hx8fsYw/0sIlpkXeZOSLO6Zyy7zNusS03DkgyhZycUCdYteCaiEjTyKRSCRSkdRt5CsKzD7IGnRV&#10;877WQ3y8yMUBdUphvlVJWTDyfBtIJBKJRFJWamqq7H1DXeLrJEqG2Qf0799fSKmP97Ue4uNFLg6o&#10;UwrzrUp40JJb0fsUQRAEQcjxvu9RZOQJ4uNCLg6oU4L9Vh1k5AmCIIiyChl5giDUiVwcUKcE+606&#10;yMgTBEEQZRUy8gRBqBO5OKBOCfZbdZCRJwiCIMoqZOQJglAncnFAnRLst+ogI08QBEGUVT6Ukb9x&#10;4wZ+//13xTxBEBWHhw8f4ueff8aDBw8Uabk4oE4J9lt1kJEvgv+73Z9//imkCOLfIX3nc3nhu+++&#10;Q25ursLIkEgl6fjx43jy5Ilw9agPvi65+4a6xD8DBEF8HPDOulwcUKcE+6063neQlNOH5siRI8Ic&#10;QaiOn376SZgr26SkpAhzBPHucDP/999/CynV877vUfyfZQmC+HiQiwPqlGC/VQcZ+aIbBUEQBFE6&#10;1BlDPwYjv3jxYgwfPlwx/+zZM2hoaCjmCdVz+PBh6OjoCCmCICOvEn1o3vYm9OOPPyoemShvj02c&#10;P3/+1XZL9fz5c6EGQRBE6fnYjDw3g8pmm6e57t69K+QU1dPU1BRSxfMhjby+vj5OnDghpFTPu7bP&#10;j4W9vb2QUj1k5All5OKAOiXYb9VBRv7tbkJXr17FtWvXhFQRPE9qjDk8SPBAzNPioxX8a2dpHRG5&#10;fDHNpbw+Eb4OXl5QUCDkQGHKebAUTbscvE5hYaGQKkKuLZ4WTT7fRukyvH3+WwKef+HChVfHoLw8&#10;RkKUHrnrhyA4H5uR53CDGhcXp5jncZSbz+vXr79m3Lkh5z+s45iZmb2a5/WkZr04I8/zpfX4vGiK&#10;hw4d+sqQistI6yojXdba2lox5Sgb7eLaki4vXTfnTWWqMvI8Xzy24jaKnaaSysR94eeJz4vbx9Pi&#10;co8ePXqn7SQqDnJxQJ0S7LfqICP/bjehAwcOKIyr+CMvbmylJpYHBukPwORGw7khKi7/xYsXink5&#10;5MrE5d7GZEnrvKktqXnn+8vNOt8n6fK8jjToiQafqLgoX2PSa59fT2JnUPyMcO7du/dqXnpdvek6&#10;J8ofH6OR58ZPNIjilMMNOzf4YWFhr8w5h6d5PalEY8/NprKR5+1IDS03yMrLc3HEZUpCXEbsgHCK&#10;M/JS3rTuN5VxVGHkxW1SFj9mbyrj8Hkp/B4t7WiIRl+5HvHxIBcH1CnBfqsOMvLvfhPihkQ0LSUZ&#10;eW6C+ci1MsXll2RwlMvE9LsaeU5xbXH4fnBjLn4rwPeX5/E2OGTkPz7krjHxmuHmXbw2pPMcMS1e&#10;U0TF42M08hzRBEoNu2jwlY0hT4sGmpt0nn6TkZfO81grzktNuPIodHHwcrF9aQeEw7dFuv1ybb3N&#10;uuXKOMrtc3j94sy9nJHniB0GEd4xEtsoqUzcHh6DeD3RyPMyEbntJD4O5OKAOiXYb9VBRl69NyGC&#10;qCjIGXmex828tDPLjbs4Ks8lfURMzBNFVAw+ViNPvDvcTEtHxAniQyMXB9QpwX6rDjLyZOQJorTw&#10;R2eUR9aUR+SJig8ZeYIgyitycUCdEuy36iAjDyQlJQlzBKE6yMwSHwsVycjzR0RevnwprJ0giIrM&#10;999/LxsH1CnBfqsOMvJF0J9CEaqG/26gPHD27FlhjiBKB/+XV3Xxvu9RYqeE/9bpxo0bihF6EolU&#10;scRfJy4iFwfUKcF+qw4y8gRBXLx4Ed99952QIoiS4T9czsrKUvs3Tx/KyBME8XEgFwfUKcF+qw4y&#10;8gRBEERZhYw8QRDqRC4OqFOC/VYdZOQJgiCIsgoZeYIg1IlcHFCnBPutOsjIEwRBEGWVD2Hk+bPx&#10;v//+u7AFBEFUJPj/N/z888948OCBIi0XB9QpwX6rDjLyRXz99df0ZzWEyihv70jnzzoTxLvC/xhO&#10;3T/qfp/3qDt37ghrJQjiY4B32OVigTol2G/VQUae3lhDqAfpnySVZehHrsS/JTc3V5hTPe/zHsXf&#10;ZkEQxMeFXCxQpwT7rTrIyBfdKAiCIIjSoc4YSka+YqOhoYG7d+8KqddR17/A6uvrK9arqakp5Lwd&#10;ixcvxvDhw4XUP3nTvhBlF7lYoE4J9lt1kJF/+5uQ9K/lL1y4IOS+PfwraHp8hyCIisbHZuS5YePP&#10;2b4PuHm0t7cXUh+WsLCwf2zLs2fPFMejtLxvI3/9+vV3NvAiZOQrJnKxQJ0S7LfqICP/djehFy9e&#10;vPbcs/Jf0/NnRUWTL4XXE42/1MjzAMUDIC8TH8Hg72MW21A2/Lw+zy8oKBByitbJ27169epr7Yht&#10;SBGXv3btmpBDEG+PcidU+foiPm7IyBfB811dXRXzPOZK60nnuSHmafEe8ujRI0VajuKMvJmZ2av2&#10;uDmVLj906FBFmv9LLYfPi9vFka6b131bs/w2Rp5vl3RdymZcebu4RPPL91VsSzx+ysvKbbe4DeKy&#10;HL68aNj58RWXkzPy0uX4NojlYrvS7ZMaeV5W3L4Q5Qe5WKBOCfZbdZCRfzcjL5VoirnJUS7jppwb&#10;bOlz0spGnv9zoAgvk9YVOwrKHQiO2D438mJw4kjb5MuJpp//g5m0A0AQ74r02uXXtXg9iZ1PKdLr&#10;ULxWpfDlpZ2CAwcO/KMOUb4gIy8/WivNkxpLvrzUvL/JAPI25Iy82BmQStwmbnKLM9OiyVfW2/Bv&#10;jbzcMeLLivuuvB1vu93K2yDC1yetx3mTkZd2CKQSt1m6/SXtC1F+kIsF6pRgv1UHGfl3M/JSRJPC&#10;jYncozbcQEvzuWEpzsgrt8HTYkdBbr2ctzXyUpTXSxBvg/KIvAi//gsLC4VUEdJrTPna5Sh3Wony&#10;Dxn5/5pAcYRWNNpSuMmV1hGNppxRF+F15Mql7Yjtvo2RV95OjtTY8jLpfUXK2xh56X7z9fJ55XWL&#10;7fN5LtH88u0Wt6W4ZeW2W3kbOLwtEX58RNNd0oi82GEQ4fsjbq/UvJe0L0T5QS4WqFOC/VYdZOTV&#10;exMiiIpAaY08h3dguaGX1pM+iibXLlG++NiMfEVFavgJ4mNBLhaoU4L9Vh1k5MnIEwRB/BvIyBME&#10;UV6RiwXqlGC/VQcZeSApKUmYIwjVUV6e+xb/3Y4gSkt0dLQwp3re5z2K/zbp5cuXwpoJgqjofP/9&#10;97KxQJ0S7LfqICNfBP0pFKFq+OMo5QH6Qyji36Du6/x936P4+vijYTdu3FCM0JNIpIon/htGEbk4&#10;oE4J9lt1kJEnCIIgyiofwsgTBPHxIBcH1CnBfqsOMvIEQRBEWYWMPEEQ6kQuDqhTgv1WHWTkCYIg&#10;iLIKGXmCINSJXBxQpwT7rTrIyBMEQRBlFTLyBEGoE7k4oE4J9lt1kJEnCIIgyipk5AmCUCdycUCd&#10;Euy36iAjTxAEQZRVyMgTBKFO5OKAOiXYb9VRFow83wYSiUQikZQVGxsre99Ql/g6f//999f+nZgg&#10;iIrHrVu3FFO5OKBOCfZbdfCgJbciEolEIpE+Nh0/flxxcycIouLz8OFD2TigTgn2W3WQkSeRSCQS&#10;qUj8z2IIgvh4kIsD6pRgv1UHGXkSiUQikYr0tkZeQ0PjNfGRPZFnz54p8gjVEhYW9o/j/j4ZOnQo&#10;XF1dhRRRUZCLA+qUYL9VR1kx8r/++ivu3LnzWjAkCIIgPj7u3buHa9euyd4r1K13MfLS+5WZmRmZ&#10;vHfg+vXr0NTUFFJvBzfy9vb2QqqIR48e/eNcqAsy8hUTuTigTgn2W3WUBSP/yy+/CIeTIAiCIP7L&#10;7du3Ze8b6lJpR+Tj4uKEkiJ4ngg3gFLTunjx4leGVNmc8g6B2BY3u9J2OHLr4ujr67+WP3r0aMWU&#10;r1u5DV737t27Qup1g6pcl6O8HfwbhxMnTijydXR0hNzXv4kQ53k9EZ4WDbeqjDyHb//w4cMV8yXt&#10;m7g94nERyw4fPvxqX/h6xPak8GWk28yXEfdX7FBI4WlxW8T1SeFpcXvoW5wPh1wcUKcE+606yoKR&#10;JwiCIAg5uLGWu2+oS6UdkVc2ctJ5qZnkSE0jn7exsVHU55KaUG74lQ2lXB5Huj4pyuvmFFdXirg9&#10;nOLWWVw+R86Y8rS4f6o08rxd0RArr1OKeI74VFw3T/PzKE6liEZd7CC96Vi+jZFXXlZ6jKR1ifeL&#10;XBxQpwT7rTrKq5HnF720p19a3hSI3gXqTRMEQaiesmzklaU8+izyJiPPUW5HeYS+uDIp4qi5cj05&#10;AymaTqn4tov3MVHSbeQj3dIy0fQqb59okEsy8hxxGelI+JvMPS8Xl5FKSnH7JsLv+TxP3A7RrEuP&#10;ET9m0uWlZpy/DlWujCM9Fnw/pN8OyJ0Hjtz6ifeLXBxQpwT7rTrKi5GXGm7+gVCFieeUZyPPg4Sq&#10;jsO/pSxtC0EQFYeyauRVBY+dUnPO72/vOlJdEeD30I9xv3nnRNphIt4/cnFAnRLst+ooj0ZeinQE&#10;gSPtsXPE3m5xKLfL64o9Y3FZceRB7MmL8HkxAEuNvHI96TqK214RHtTF9fPl3vQBlzPPvK3itl+K&#10;OOIgfaaSr095NEU6miCtL10Ph4w8QRDq4H0b+a+//lpYM0EQFZ2XL1/KxgF1SrDfqqOiGHkpPC01&#10;r1JDqoy0Xbl1SPOU18MR88Tt4F+tKX/1KW2juO0Vt0/5q8M3fd2mbJ5L2n4pyl/zSTsYUonLKtfn&#10;nQTlr13JyBMEoWret5Hn98SffvpJWDtBEBUZ/sZEuTigTgn2W3WQkf+nyRZHnZVHy8VRaRE+r7ys&#10;dF40tu9i5Pm8VNIRc2V4p0F6TErafinKxpyjvH98eXEfSjLyyttCEAShCj6EkScI4uNBLg6oU4L9&#10;Vh3lxch/DCi/yovDDTQZZIIgPlbIyBMEoU7k4oA6Jdhv1UFGniAIgiirkJEnCEKdyMUBdUqw36qj&#10;LBh5/g9+BEEQBKHM+36GlYw8QXxcyMUBdUqw36qjLBh5Ubdu3VKMvpBIJBLp4xUf3PkQP0LjIiNP&#10;EB8XcnFAnRLst+ooS0aeRCKRSKQPKTLyBPFxIRcH1CnBfquOsmDk+cgLQRAEQUi5ffu27D1DnSIj&#10;TxAfF3JxQJ0S7LfqKAtG/vHjx8LhJAiCIIj/cvXqVdn7hrpERp4gPi7k4oA6Jdhv1VEWjDxBEARB&#10;yMGfmZe7b6hLZOQJ4uNCLg6oU4L9Vh3lxciX9KdKpaW4P5p6V960TXL/9qoKeLtv+sMogiCI8g4Z&#10;eYIg1IlcHFCnBPutOsqjkZciNdB8KjXTYlr6L6/KyLWrr6//j7ZE+J82iWXSfzpVNvK8XU1NzVfz&#10;cp0QsR3l7ZOun0uuEyAt5xIpbtv5H0tx08/Nv3KZiPhPsNJyvhz/d1exTPkPq/g/vIrLSI+juJ+P&#10;Hj1STKXHSqz/ps7Nm5b/t+dHeVkx/abrhCCIDwMZeYIg1IlcHFCnBPutOiqSkRdRNmU8fffuXSH1&#10;OtJ2uVmV+2dV0RAqtyNdtzjP2xANvEhxRl6Ep8Xtlc6LJrY4uKHlJptT0rZL5+WQ226O8nJy2y/C&#10;2xDNuVw9Xq58Dotrq7jl/+35kcLTb3udEATxYSAjTxCEOpGLA+qUYL9VBxn514288igxH8GWGkVp&#10;u1KjLd0OPpWa37cx8uL2KZe9CWUj/6ZtL8nIS+F1xbaUl5PuM98v6TpLMvLK9d+E3PKqOj8iyvV5&#10;mow8QZQtyMgTBKFO5OKAOiXYb9VBRv6f7fL6XHIj1NxMiuWiieYob4f4iAfnXY28dFt5ujgDLjXy&#10;Irw+l/K2l2Tkxe3ikh4PcTk+VS7j8H0T18f3+U1GXkRcT3HlnLdZ/t+cHw5Pk5EniLINGXmCINSJ&#10;XBxQpwT7rTrKi5H/WBBNqFQfkpI6AARBEOqEjDxBEOpELg6oU4L9Vh1lwcjfv39fOJwEQRAE8V+u&#10;Xbsme99Ql8jIE8THhVwcUKcE+606yoKR56JHGgiCIAgp33//vez9Qp0iI08QHxdycUCdEuy36igr&#10;Rp5EIpFIJBKJRKrIEuy36iAjTyKRSCQSiUQiqV+C/VYdZORJJBKJRCKRSCT1S7DfqoOMPIlEIpFI&#10;JBKJpH4J9lt1kJEnkUgkEolEIpHUL8F+qw4y8iQSiUQikUgkkvol2G/VwY08QRAEQRAEQRDqg3tu&#10;wX6rDjLyBEEQBEEQBKFeyMgTBEEQBEEQRDmEjDxBEARBEARBlEPIyBMEQRAEQRBEOYSMPEEQBEEQ&#10;BEGUQ8qUkf/++++FOYIgCIIogr9ejSAIgvgnZcbI37hxQ5gjCIIgiP/y4sULYY4gCIKQUmaM/JUr&#10;V4Q5giAIgiAIgiBKotwa+cWLF0NDQwNxcXFCTvmBb/vw4cOFVOl59uyZ4hjIYWZmBnt7eyFVflE+&#10;VsXtL0EQBEEQxMdGuTTy169fh46OjmKeG7uHDx8q5jmiuX306JFi6urqKpQU1eUqzuCGhYW9aldk&#10;6NChrxlJfX39V+1I4cZZuq7Dhw//oy0ROSNfXLscvr9imXQdykaet6upqflqXlyHtJ7YjvSYcaTr&#10;55I7RtJyLmkbb9p+KfwYy9Xjx0vMl7ZLRp4gCIIgCEKecmnkpWZONOwicqPU3DwqG+fiDKHUkHMD&#10;LRrj4ky+WLe0Rr6kdvl23r17VzHPke6fOM/bELdTpDgjL8LTomGWzisfT2W4YT9x4oSQKnn7pcht&#10;J0d5fdJtJyNPEARBEAQhT7kz8twwKz9Ow82eOIIsZ1ql5W8DX56bZ2k73IQqtyE178rm9V2M/Jva&#10;5dsgHaGWGm3pvvKpdP3SdRRn5MUOgnLZm5Az8m/a/uLgx0tcjq9fuo9SyMgTBEEQBEHIU66MvNzo&#10;rwg3eNzgy5lWEZ4v6k2IbUgNq4i4vNzIMjedvIwbT+njP8oom1POm9rl+y2WS7dJeV/FR3A472rk&#10;paP+PP0mI87L5drjktt+EXE7uJT3X7qP0jIy8gRBEARBEPKUuxH59wEfLVY2mhUZ0UBLRRAEQRAE&#10;QZRtyoyRv337tjBHEARBEP/l8ePHwhxBEAQhpcwYeQ438y9fvhRSBEEQxMfOb7/9RvcFgiCIYihT&#10;Rp4gCIIgCIIgiLeDjDxBEARBEARBlEPIyBMEQRAEQRBEOYSMPEEQBEEQBEGUQ8jIEwRBEARBEEQ5&#10;hIw8QRAEQRAEQZRDyMgTBEEQBEEQRDmEjDxBEARBEARBlEPIyBMEQRAEQRBEOYSMPEEQBEEQBEGU&#10;Q8jIC1y5ckWYIwiCID40FSUm072FIAh1QkZegIItQRBE2YGMPEEQRMmQkRd438H22bNnKtXTp08V&#10;kisraxK3VarXyp//U0+esXoy+XKStlUaEQTx4SEjTxAEUTJk5AXKu5FX1pMnT2RNsrJKKi8rkjPs&#10;XK/KVbgfBEF8eMjIEwRBlAwZeYGKYORLY2afP38umy9VeTH7qhJBEB8eMvKlJznCFylMqYLSdilr&#10;B5OPQqnh3gop0nzKlM6UEeaF9FBPpIZxbWf525ESvoO1txOpu/zY1B/JuwORGhnEFIy0qEBBwUiP&#10;CkV6TAhTKDJiw14pMy78NWXF71IoO2E3siP8kLR+IeI2r8W+MD/si/JDfmQY3F1GIsprM1ydpmOv&#10;5zrFOtJj2bJ7I5GdGIW8vdHITUlAXmoi9qUlKab56XsVKshIRmFm0XR/VioOZGXgYFYmDuQU6WBu&#10;FvZz5THty8bBnCwczGZl2WmsPlsmYy9bPlmxfF5aIvJS9rD1xSAzMRKZsaHIig1B5p4IzBw6EJP6&#10;dsGoHu2FM0AQ7w8y8gIfysh/bCZZXaIReYKoWJCRLz2pkX5I2b0TaUzcyGfs9ntN6SwvPWLHP5S5&#10;21ehDGbqMyME7WLGnpt6prSwbWzKTb2X0AHgnQHWWQjn7fkhjYu1n7rbH2kKc89MfXQIMpihF019&#10;pqAsbuSZsuO5diEnOhC+S+dhv/dGFLotQLLHKoRuWojk1S7I2bQchR5LUcjWlRcXhpy4XchLikI2&#10;M/F5KbHYl5KEgtSkVwa+MDMFhdmpReY9O4UZ9HQc2peJw3nZOJDPDHt+jkKHCnKFaQ6O5OfiMM9n&#10;xv5gHjf6aSjMSkcBa2tfagJyEph5Z/uQHLoDMb4b2NSzaNv3hGLzogWY1L8rhnZsJZwBgnh/kJEX&#10;+FBGnlT2RBDEh4eMfOnhRj6NKZ1PmZkXDXxmpL9CGYo8bvCZcY/c+UpZgkRDn7l7B7KYqf+vvJEV&#10;4Y3sCC9kMkOfGbINGWFbmbn3RDof0RdMfSof9Vd0IvjIPduO3QHIiCwareemXmHsBYPPR7Zz+Mj8&#10;nkgkb12DQ26LcWjjEsSvnoe5Ex0QsGQ2CjatwdGIQGRHB7F6Ycw8RyA3MRI5yTHIS41FYTIz8czI&#10;F6bzEfgiE8+NODfwB3NSmYnPwOFCZtb373ulYwfycaxwH44W5Cl0LD8Ph3OZgc9Kwf6MBMU3BpGe&#10;a7Fz9Sx4LpyAwKWTsWu1A4IWj0Xg3AFI8l6GvIQw5O0JxG5fX8wZMxARHq7CGSCI9wcZeYGPwci/&#10;1aj1i+d4/vQZnj9j0+fPFdv6N1vu5ZPHePLkJcv/m9V7jmdPK25nhCi7NGiuA6u29VC3sSaq6n8O&#10;LcNqMLQxhmFzQxi1qI86VrWh39QAxm3MYd27GZr0MUY1oxpo3LEhajetA4NWptAy1YJ9/9Zo3KkB&#10;xjoPxMhZ49FrdAc0bFETli0M0LqLFfpOaIEJi3pi2pph2Ba1Hj1GN8f6HS4Y69IFo5xbw2nVKLjt&#10;WA+n1UOwaEs3eO+cDp8ds+DqNRHbY5Zgnb8DgjPcEZazHzszshF75BSyvgHSrj5C1rdA1ndFSv/u&#10;BdJZOuMakHLtJdKuvUDmt8+QefUlMr55gbTLz5F1mdW7ysq/YXlXXyD526dI/fYlUlidvWzKlcyU&#10;xNJcCWw9iVdYPlsuiSmBKf7yS8ReeoG4r55hW8YVbMv6HrEXXyD+0nP47T+Peb6rsWjHJOEolw3I&#10;yJee9D27kRobhuTIIKRHFZn37Cg/ZEUFKOa5+HwWK8tS5Msompt6X4WymanPEZQdsYOlvdk8M/S7&#10;vJAVzgz9Lg9kh21Bduh2pDFznx7GH9HxVIzaJ/P5XTsVI/bp/NsA3qngnYlIti1RQchg5jyTKSMm&#10;GFmxQShkRj1miyt2r52PRI+VSPDeyDoJO5HDy7mRjw1GdnwYchIiFKPy+Slx2Jcaj4K0RGbk9yqM&#10;+AFm5LmBP5CTzEx8Oo4XZuN4QTaO7MvE0fwMNk3Hkdw07E/bo2gniz8mEx2IvPhgtv4QJHguQ8CC&#10;kQhfPBLB84cgesUo+M/qjSCXfti9dAS2Tu6A+I1TUZASjX2J4cjfGw2fdSuRHBEqnAGCeH+QkRf4&#10;GIz82+jF4yLz/pJpu5cHRo0ejomjBmO9y1Rcv3iC5TKD/4R1CJ4/ll2+Iogou9j2qYX2Q03RsE01&#10;NOmqD6OWNWDd2QDtR9jAqrsBTNvVRrNeltC1qoY6zWujZkMtGFhro8ewFujQvzMata0NI1sD2A/u&#10;AMtOBli01RWTl85HmyE2mLpqCNr0bQrrDjVRt0ENzFw8Cd1GNkGfSZYYMdMGQx07YKRTL4yfNQ7z&#10;N07CSEc79BlvgTXe/REVvwIh3oux2m0ItsWNx7bQydgauQ2zN69BcO4BZJ3/DRFHriH3+xfIvsHM&#10;+Y0XyOG6+RK5118wPUf29cfM0D9GulC23j8Rpmat0b3nEPQbNAGx+y4jg9XN4mb/OjP1bJrGOwLf&#10;vWTm/yVSmYlPZZ2DZEHc4HOzn8TMP5/n5n/dntOIv/AnM/pPsZd1FKJOXsO4lTPhl7ke832HCke5&#10;bEBGvvREBQcgOzkB6QmxyEiMRWZSHDP3MchghpWPmmdHM2PPjGtWdAibsrqK9OvKeSVm6pmZz4nm&#10;ywnz3NRH+iiUHcFMPVf4NuSGbUZO6CZkh7gjU1B6yGZm7j2Qwgy/4ll8xSM5Rc/k80d8Xn07wDoP&#10;mWx9mWx7uLJi+HyRMliHIyOS1YtiHQtWT7GNMYHM0IcgNyFcMUqfy439nl2KR29SWNupbDsz2D7y&#10;jgM36YWJu1DA6u6LC1J0avg3DvnxQTiQFIoDiUxJ4difGIaCPayjwLY7YOFopG+bi+TNM5G40RFp&#10;HjMQumgo8rznYqtDJ/i6DMb+9DgUpsQgP3UP4qOisTcxRTgDBPH+ICMv8LEb+aLR+qd4/AL4+def&#10;0MWWGRirhujd2BjtzQwwoJERfB2H4PbX5/Hs6Qs8kbwxpqKJKLv0GmcN8w41YNu/IRp3M4BB6xpo&#10;2EEP9kPNYTfYFOZta6LjYAs0610HDWyroGU3E5i00MJ4l4lo0rEXZq3xQNcx/aFvq4uBjn3RfpgV&#10;2g42wkK3KXBeMxxdR1mj8yA7mFrqw8xSG81bG8GuhyU6D2uG0TNGo/PQtugxrgPaDOzFjH1vLF03&#10;GfOW90Gw3yIEeS3ECtexcAuZjoUbp8MtwA/+qfsQdegiwvadR84Pj5lBf4z8W0+Rf/MZCtn8vuts&#10;+sNzBHjvQsJmX8TEZOHgD09RwMx+5r5CpDGjlBcfiEPJUVi8dgPyvn+OnOtgeqmYZrFp9rVnyP2W&#10;dQKuP0Hmtacsn3UUrj7FPpaf991j5F15gMwbL7EsLB9Z3z1jhp+Zf1Z3bXw6NjMD5LR+PFw8Z6Pt&#10;+A7CUS4bkJEvPamJMUhjSmfKSY5HFjPy+1L3Ii8tCXvDmAFnRjiXmWM+yp3DDPF/FSCImeTYovki&#10;U78DHgsmIi9qBzPCgdjHjHYufwyH5SuMvcLUMzMf6YW83V7IZaY+L3wLckPdkRPihsygjcgIckNa&#10;8CaFqU8N2YqU0O1Mnorn7bnJ51PFj2y5wd+1Q/GoTjp/Pn8Xz/cSfnTL6odtQ1roVtZB8GDaUiTW&#10;bvjaqYh3nYSoZSORt90JSRun4kCMNw4mhjCjHoYDe3fhcEoEDqZGMkXhIDPgh1KjcYDN798bwcrD&#10;mdkPQ34CM/ORnti7eQ7TbOT6LkKm13zsXjUeWczER7D2d87sCW/nfji1PwtH9mVgf24G8vcV4Mix&#10;M8IZIIj3Bxl5gQ9l5KWvUPwweqHQ0xfPFdvy4ukzxWh8O5tG6GVpjo6mBuhoUh8djOojy3cTXv79&#10;AM+fvMCLx0/w7Dl/zIZNWTtPnvHli3sDzvt9M87zZ4/xnHU2iraNrZtt11OW/5Slnz57pNjuJ0/5&#10;9DkeP+HzvB5fP58+LjpBRJmkUWs9ZsjrwrpLHZi3r4FW/Q3Qc5Qlhkxugd4TmqLPJAu06F4NTTvU&#10;gv0gMxjb1YGeTQ3UbVEPTTrZMCNuj4kLhqNRuwZoYG+E1v2sMHXZGExePgRtBxmiRVcdzFgwAqOm&#10;dUNnZtZ7DO8O65a1MHhgc3Ro3QgbVs3CKrfF6NCnLVZsnI32ncywYtlw+HkthbfbLGxa54SZc0dg&#10;6ISe8EtMQVjOeQQfuoADNx8h+9YL5N1+iUM3mZG/9Qj5zMAXnLmDmDWbEDrHGd5LnbBgaH+4j5uC&#10;bUs24NyJM8iP9sE3BRG4nBKCwrwDOMA6ASeuPcLRK78j6/AlpGftx97YPQj39kS871akBfogfzcf&#10;UfRFRrAPM1Q7kRoajoA9B5HyzVOk3niB7B9eYEvqObYNLzFq+So4rF+DHalH0Wmyg3CUywZk5EtP&#10;WlK8YjQ+fU80MhJikJmcgOy0ZOQyM58S6sVMehByY5lZjwthU1HBggKZisrzmHLY/AHWmRxrVx9x&#10;OxfBdwPrqE7pgTGdzbAvnl1j0b7Yx8x8NjP5+czM+66ahqUTumNIWyPsWDYJhVHbkBPmjuxQbug3&#10;ICNgLdICViPZfxUyg92QHuCO1KBNCnGjnx62CRmh3PC7I511BNLZfFboZmTz0X7WOcjZ5YHcXVux&#10;bxfrLLBOQ14k61ywjkT0BkekujkinH0eM3ycke61QGHi8/fuRmFSOPJT43AkKwkn8tNx9lAuju3L&#10;VJjwwqxk5GfuxaG8TBxVPDtfgEMZCUjbwTrOO1cgddss7N0yD2sndsW+oBXYPqM3QhYOwtZp3XHp&#10;1CGcPHoIxw4W4sSx4/jq6++EM0AQ7w8y8gLv3cjLGFf+XPqr+RJeCylnfN/mVZKi+PK8Pje4/M+W&#10;Hj9+DG8fTzg6zcD27R7o08Qcw6zM0behMfo0rI+R1sY46rsWR/jXlqH82clg3Lh4Go8f/MaM/0s8&#10;e/ECL5+wKTPQj1nH4PlzNi90EuTWz/WUGehvrnyNly+e4fDBA3jBOxOS+u+yP89YB0Q8JmzteMyW&#10;3ZsVhTu/34HLqrEIiNqCO/duY+X6BYhLDcTC1RPQb5Q1vHYtQv+x7fDHo1/x+Cnf/qJHi4iySat+&#10;9dCytylMW9ZGs26NoNf4CzTvXhvdRpnB3F6LGfg66DLYCk271kP9Znqw6dQI5q110bBlTdj3skaz&#10;7iZo2N4UjTo1QIs+BrBmxr3nOAsMcrRFozY1MdGlJ9oNMEGrXoaYunQanNe7o1nvgZg0fzEa2pjA&#10;wtwCI0cMRttWhlg+bwL25+6Cv/ccxAQvQ6DbIixf7Ij41DDsDPDBfDbxVAAA//RJREFURs/1mDd5&#10;LOZOX4ELP77EmYvfI8x7JzMVCUjZ4Y8gZxfsGD0SOX7e8N7CDE1WAhKSYhAQ6AYP13mY2qM94ufN&#10;wtxubXH1QCxiPBbhYLgvcsO8kBvBPoOhO5Ae7M3MjD+beqJwtw/2hXsiN3Q78vjrBUO8Eb1tHUI3&#10;rcXRc1ex78YD7Pn6HpIvP0T8V78i74en2PfDS2TefIyca0+xKTpeOMplAzLypSd9bywykmKRyR+r&#10;SYxDZkoictNTkJeWgmRm5HPigpHHHzHhRp4/niIoj6VFcSPPH0PJY/mHEoMx3t4AQVvnIWL7Anhu&#10;nIrZrFNcEMuux5idyI/yRU6UH/ZF78DONdOxc+UEhG1xQqjbdDj0boJ9EVuQF1702E1W8AbkBK1B&#10;lv8KZOxchhTvxcj0Z+nAdcgKclWM4HPjnxu+SfGoTl6EB9NW1knwxL4oZtyjvbEvhpl3tl6u/Fg/&#10;FEb7YdeaScj1dEHEynFI3j4bhyO34WRBOvbvy8LxI/tx+vQpnDl5FN9dvYK7d3/Go0cPhaP1X16y&#10;+9aLl+z+/PgRO0ZR2B/mgeydSxGzehrcp/bGoYgNWDu6IyKWjoHf3EG4fPoQzp06hjPHDuP0yZO4&#10;cvWG0BJBvD/IyAu872D7NzOvj4U/NeIjws+ZEeY/NH385AlLP8WjJ4+L5pnJlv65kyjRwCrmmU6c&#10;OI5z584WmWrR3BYjvgxfH/PdiN6bjC79B2K0w1S4LFyKeUtXY6rjdPRo0hB9GjdA9wYm6G1mgv6N&#10;DHAw0B3zHcZjvftauG5Zi02bPeC6YSM2b94E762bkRAagIxQfyQFeOPkgQK8eM62/dljtn1Fo/ZS&#10;Xb58GU2aWKFlU2tYNzBE84Ym6GrfCj6sE/FOBl4QN+8r1y1XHNuJc4YgdX8aOva3Rt+R5mjVqRbm&#10;rWmJVZsHomtfU1i3row+Q6zRdYARWrTTg21HLSx264vpi7vg5z9oRKUsY2qtiTrmX8CiTS00tNWC&#10;oU1VNG5fH+Z2ujCyrgHTZrqw6mgCI3t9NGxbD72Ht4Vt2wZo3dUIPUbYYsCkvsyod2X1dTB4UjvY&#10;dmfXALsmOg9vgTZ9LWFhVw9W7YzRd1xvjJ3jgKbdWqNNr65o0d4WrTu3xdQ5TujX3x5WNlUwaEQL&#10;NDHTwXbXuchN2ImjOWHw8VwBn5DtyEiNw5XzF1GQsgfpYTuxc4ETpvfrhF1uqxC/fjmS585FxuYN&#10;iN3hhuysePz54HdERgZhN5Ov73ZkZaYiLjoQQT7r4L9uPmZ1a4fdC2bDb85UZAduQx5/PCJwO7KD&#10;vZAZzKdsnczAZwRvVZj4uK1rkeTtjoQd7kgP3IpFLvMRffon5DPznnP1V6wP8sf6EHfM2rQAy4PW&#10;YfCcSbDq00w4ymUDMvKlh4/IZ+zdg8ykPchhJj6KxeW8rKIR+cQw1tljRj07PpiZ1XDk7Qn9h3JZ&#10;GTf6UvFn5V3njMHwDo0wdUBLzBjUGvvjfZHHTXU0a58Z+YIYPwSsc8a2hSMR7DYDsd7zMGNAC9bJ&#10;ZJ3L8K3I3bVJMTKfFbyRXcfrmFYh0285S7sWmXj+KA4z+4pn7XdtQfZuZuKj2PZGiea9yMDnxXKx&#10;jkOcP/LjA1GwJwihS8dizyZnJLPORuTamTgS54u/7/2Ol/wrZsWd8c0UlbN6QsWzBfko2MU+W6zD&#10;kbB8PLzZfeXwLje4jWuP1I2zEL16Ek4eTMf50ydx9tRxnFbcg78uWpgg3iNk5AXed7DNOVGI018d&#10;xvmr1/Dzvb9w5ttL+Pr7a7h97088eP6Cmfyix1aePnuJP5mxLTh9DFd/vI2/mCl+8OIJHrL8By9f&#10;4B4LOofPXcDgwT2xl924o302489ffmJmnY9uMyP9lHUIhFHm46dPY/SECcyAjMLMeQvh4DQLTnPm&#10;w2XRUkyf5YLJ05wwYbojHBwnonNjU3Qzr4f2pvXQ1sQQg61NkLljHeZMm4wO7brCxtoabmtXY/3a&#10;VVjvuhYb3DZgPTP1a9atwUb3Dczgr1NoxcplzPBvxI3vigyy4vEWtg+cQT26o699G3Ru0hhtzM3h&#10;6TIDzP2/1lF5Gz1hnR7OwJGd4LJ6IiY6t8Em36no0KcemrWrg2ZtdDFlblv0HGaOqXN7orbJJ7Dr&#10;YoXeo5qgRUdDGFlVxYxFXeGysg+8w1cr2iLKJoNn2KJZ77owsK2meIONiY0O6jWujvrmNWBipQ2T&#10;xtqoY6qJ9r07okk7KzRtZwbzFszUt9BFiy5G6NTfHMOmNEfHfkboOtACTTrVhUkbHXQa3gSW9nVh&#10;3FATze0aoG0PO9SzNESj1uboPKgHmnduiZYdLGHfvh769G+CIUNbYWAvW4T6bsLYMd3htmwScvd4&#10;IictDCdOHUBhTgoSmYHatScOx48fhuvKeQjdsBjhTuMQNHEUTuwJRHy0D36/dxfPHrPO9eO/4bfD&#10;E6FBO5EQH6v4/PIO7bVb15GZlYToXT7w37YC66aMxLKeXbFtzEhErVuK/RH+iNu8DrvWr8CGGZMx&#10;tVdnzB8xEKM6tcKYbm2wYPIIbFkyH6tXLseJH39FzqVbiMpIg19MGDbs3IyJCyfDrL0Fuozpj8FO&#10;o4SjXDYgI196+Ag8V9beBIV599q0EfnZ6SjMTEMCN/L8lY/MsOfwH4cqmfgihWAfM/Nc3MT/d56V&#10;8RH7+CBmoFme8AhOblwAM/SByI/1hc8KB3gvHYOknUsRu90FToNaYH/UduzbzTuZW5AVsh77IjYh&#10;J4Qb+TXICWAK3aAw+HwkPid8MzP8W5AXuR25TPuYic9jnxXpCHweM/BFJj5I8ePUPLb+ULbOOHdn&#10;pGybh6QtC3E41gf3f7uLFy9eMH/+4pVRL45X5UKVrw4fxMHYAGT7LEPKmkkIXT4WB9l2+s8dhJyt&#10;rGO8chz2pUXgwukzuHDmFM6ePIbz5y4VLUwQ7xEy8gLvO9ieZ6Y9MnEnYtOjEBYXiVPfnYCb10Qc&#10;O5uHrILDOHz+BL775Tr+ZlHl+u0f8QMLSH8+Ygb+yTM8evoM9188xf3nzNQz05+SnoqhLRohzX0O&#10;kjwXI2j7Rjxm5nbNJne06dkDoyZOwdSZsxVm3WnOPIyd5KhIz124BDNnz8VUZuinTHXCJIcZcJzh&#10;hKHDh8PO3AxtGxrDnk1tTU3Qr30HbN/qCQdWvmDhCsxauAa9B4yETdNWsGtlD8/tHli5cglWr13J&#10;DLwr1q1fx7SemXp3lrcG7h5bsHbjOmb2XTHXZTYyU5PR284ObYxM0Jmtp3czG2yd7ciM/OvfOBQn&#10;XoeLf3PBmTxtLJatm4XxM7qiUSst2Hc3hmUrHTRubgAjS3206tYINetVh3EjHXTua4J6Zp+hplEV&#10;DBnfnhk0XQwYYY2Zi7pg7qpBivaIskntBl8wQ94QuiZVoVn7M2jV+Q8atawDXVMNWLVqDP2G2qhr&#10;VgM6BpowbFQLJpa1YGpTG/WtmSy10WtYM1jZ1UDjlnVh1qIGrOxro3lHC/Y5aQHrNo3Ra0hXWDY3&#10;gYFpTRib14ZRI00Ym1aHRRMtWLDOQveWDRDgtQHxSWG49e1XOHGkAMeO58PfbTn2J+/E/sxgBGxd&#10;icLEWDz4629c/vYKfr3xDdI9XBHpMAb5Pq6I8FqL02eOAKw/y3+n8YJ1zME6uM8f3MPjez/h0e+/&#10;4NdbP+Cv337Ds0ePmQcp6oh/ffY4clJisSvQAz7r5mGKfTP4jGZGnWnHikUI2eEO782r4ThhKEYN&#10;642hQ3qg/8BuWL54Ijy3LMGVmz9jfYgnlrhPwzrf5fBmxmrGqgHwjp2DkIyVcHadqFhPWYGMfOlR&#10;mHim7OQi7UtLxT5m5PdnZSAxzIsZ3zCFkc+N34V9CWEKcQMvTqVGvlgxA83NdEGCHzPTfFScpwOZ&#10;uQ/AwaQgZEVsh++aGVg7fTAKojyRH+WFQ/FemNS9EeI852CFQ1fkhzMDz0fiuYHnj9NwA88fpeGm&#10;n4/E7/ZCfnTRKDw38PkxAShg7fP18PWJKkwIxO5VExC2xhFxG2cidfsS1sn1wL2fb+OlYohdHJEX&#10;XLoMr8qFKmfy83AwIRjpG2chc914xK+egMxtCxG+YjSS10+D/+w+SGD7ePHsaZxnZv7UscOs004/&#10;diXeP2TkBd53sA1N2IIZy/rBbYczDl08g+FOHTF9oS0c59tgtFMDbPGfhIkzuiEqyQeHzhyER+AS&#10;FJyMQWJ6KO4//AN/MzOPJ0+YCXiG3P356NKmJXp3bYvBQ4ZguvMszJgzG5OmOWK8wzQ4MbM+c858&#10;ZsKdMW7yVEyaOgMTmSY5OmGiI5tOc4Ijq9Op70B06jEYw8c7Y8KUuZg2YwFbbhGWLXPFkiWLsHSe&#10;E2ZNm4Slc2Zh4XQHOIwcign87R09uqBT88aYOnYI1q1digB/H0TG70bSnkjExkTAzX0D3F1XY8WK&#10;FYoRe9f1a7Bi7TqsWr8Wq/iI/trl2LBsCba7rsQL8Gfjix4X4s+9K0z7M2baufhjSMJUzHvGOjKx&#10;iZFo1ZGPolqiQbN6qNtID03aNVQ8E61R+3NoGdRAnQY1YdBYlxnASug8sBls2pqiYbNasOtpjLEz&#10;WmPG/J5Y4zEI6z3L1qgk8Tp1rLRhaK3HDPwnsO1gjEY2umhqawAtZur16n+JOkYaMGqgCXPL2qhr&#10;UBn1TaqjlkE16NavggbW3NhrY9SkwejYvz0z9npwXuKC8bMWYPi0iWjavi3sOnbFGKc56NB/GLum&#10;uqMFM8tGjWrA0qYm+vRpBO91s/HL7au4//h3XL90AZdOHcHJcydYIPVDevR2BG1bii3LJuFQdhwW&#10;LZmD1S4zkbF0PnbO6I2oMAf4BczG2P4dMKJTG0zu3QWjOzWH54IpWOM4BBvmjYH/hplwXzIam5eP&#10;g9e6KfBc64CtSyYifvNixLkuwvoJQ+AxYyzy/dzhOXk03EYNQIDjWIQtnIOVo4chwH0dVi+aj9Ue&#10;3pixeC3mLFkIj41u8GcdidFj+yNkbwjmbxwHp1W9MW99Lyx0Zdf9thFYu3045q/vKRzlsgEZ+dKT&#10;lZr0alSeKyc9BfuyslCYnYGkCD9mwpmJT9iFnERm5PdIVIKRz+NmPT4E+QlByN8TjoLEQCyfOhZ3&#10;f/kBbgunwmGgHQbamWA/K+ePvuQx013I33QT7cmMuTeOxvth1uCWCN/ggM0u/ZATyp+LX4+8MDeF&#10;+Eh9PjPHeRE7kBfpIzxSw0fkWVpoj5v4opH4IGbgQxUqYNu0Z70DIt2cEbJyKgq85qIgbDN+vvYV&#10;H4xXUOKvn5jhf8lrCUb+eEYSjrD15XrMRPba8di/YwHiN0xFzMpJiFg6CttGtMbuTXNw9vwFfHX6&#10;JM6cPI6jR48XLUwQ7xEy8gLvO9jOXtESwxws0K1fTYxyaoilGzpgwgwTjHDQhNMSEyzd1BxOy0yx&#10;yLUDFq3vDOel9iyvLcbPaIRdkZsUbaxxXYZlC2di1cLZcHEcj3lTRsFh4iCMHdofThNHwWn8EDhP&#10;HIIpI/tjVP9u6NCiMdpYm6JNkwZo0UAf7S0M0d7SBO2tG6KNVQP0bGuL0d06YGKfzhjToxUKYnfA&#10;e9UstDc3hGV9XbQwqY/WxvXR0rguWpnUQ9P69WBdvw4a1qsHezNDjO/UGhM728KheytMGGCHhdP6&#10;w2VKL0we1AZDu1mhg0192FsbYcKI3nCaMQY7dnpgV3gAYmJ3IzEzGa6b3eDu7oZVrquwaMUSeO70&#10;wc0fbyv2VWHeRSPPzH3RH1bxV0W+QLcBHWHSrC6s25jB0EIfGrqVoN9QD7rGmqhrrgc945r4Uqsy&#10;qtX6Apat9aFTvxLMbHVRjZl8K3bTqWvxCfqOtsaYmS3RaZChYn1E2eSLqv+HKlr/Qd0GzLDbVEHd&#10;xlWgY1AJenU1oKnzGeoaa6FGrS+Zca8GPWbk9epXRV0jbdSsVRm16leGoUkN2Davj1a2pujUyRbh&#10;yclYG5GE5d7xmO0WjAlz1iPr5FUEJOdhlYcXenZtikHdm6M76yhOcxyAlLBA7ArzwfyVs3AsNxW/&#10;3/oe39+6jtgIfyQGrsOBlJ04kOqNw2m74Dl9Alazz8HGGZ3Rt3ctLHbriuDI8di0dSTWbXBk1/pM&#10;eGyei+0ea+HjvRZe/huxI2AzfP09EBrki9hdoQgP2YmdO7fCx3cLPH3c4M20bdtabHSbg1VrHFgn&#10;eR4CAzdj8pBuWDhnHBZMH4VYHy8snueCYSNHYMCECdiwcTv2Hd2PrT6zMW6qHcbP74CFm7ph7oaO&#10;mOfWEW5BQzB7VRcs3jBYOMplAzLypSczLUlh5kXlZfIR+SIjnxIVqDDsxRn5V9rDX8UY/lpePjfN&#10;bLn8RDZN3I0DySFw7NsWB3ITEem5HCFb5rB7hw0OpzCTrxih90cY6/wGrJ6CZVO6ImrzPBTs3orD&#10;sdsQv30+ckJckRO4AfvC3JmJ38yM+1ZkR21HTowXCuJ2KO5BhczA748LwOHEIBxLDsV+ZuAVI/GJ&#10;IQoVJgWzToU/UjbPwJ5t8+GzYCwKPefgQMBq3LlwSDEi/1J4tKZo/r/ivOC/buXwPMHFv3z8F/J2&#10;++LYLg/s85iGwvVjcWDnEkQvHY7dKyYhcN4IeE9oh4R1jjh3/ixOnTrDjPwJHDhwSLE8QbxPyMgL&#10;vO9gO2yyLoZO1ka3wTXRa5SOQj2HaWHQ+Hro2L8qy9dFrxG10L7fl+jUvybMmn3K8qpi/horTJhV&#10;D/PmGmOJS2Msc7LHojF2WD61A2aMbQz3aV2wZnRnuI7shi0TemHbpN7YPL4HgueMwvbJfdh8d7iP&#10;7YrNk/tizZheWD68B5YM6oKF/dvCpUdTLB7WCScS/ZHqvQJxKx1R4LsCecEbYd+wNupqacC+vj5s&#10;69eCbb3aaMlka1AbNvXrYna/jjjmuxppyx0QPX8stk8divTEMPgFeiMpNQ6L5k3C8LaNMdrWHH2a&#10;N2bGJwjz585ASlIEM/xjMa6LHQa2sUb/7i3Qq3NT2NrURe+uzTGZdURcXGYgMCwYru4bcfnqN0Wj&#10;8U+fKgLxlGmOMLNugAZNjFGngS4atWgIrTraqKZbDfVMmWmvpw1941rQ1NVg5r46+oy2QcMWtWFo&#10;WQ/Va2nDqEltNOlQB71H2sK4iQaatK0lnCGiLFJdj3XItL9EFe3PUU3vc+jWq4LqNT9HpRqfoAoz&#10;8pq1mKk30ISeIR+J10Rtg2qoa1oNpla6rJPHzjdTY+vaMDCvCosmdeHo2BOeW2YhNnwn9qbvxeI1&#10;6/HtL/eReeoidqckYMtWZ4we3gaj+9pg1sTBOMTM0Mn8dBzcvxe3zh7GH7ev48IZdgMvTEHK7k04&#10;mxWOnN3bkJsUgGWju8NlVBvsjnLAis2dsH5Hf7j5DMP2LRNwuXAvziVG4mzSLhxinYDgpQ7Y7eqC&#10;teMGIsl1OQ76MEPjsQF7NrnCb8VCuDo7YNfGVYhdvwpJq5YidNkinD51gv89GzsqL7E71B87PZcg&#10;3Gcx5k4YhMLkWOyLDMeEgcOxfNkS3H9wB0vdx2DpxkFw9xwBn9ApWLm5L8bOboWJszqj//BGGO1I&#10;P3ZVBx9iP0QD/9qIfGYmM/LpSI4MUJhyeSMvPiNf9JiNsvL5v5gm7Eb+XjZNisah1FBM7tkKu1ln&#10;MsprOXasdcSkvq1xLIXV4aafme5w1znwXTEWgesnIW7bIuzjr48MdVf8uLXobTVrWd5WHAhfjw3j&#10;28DbuQdCV45C6NwRCF80DsHLJyB81WRELGLXLfu8Hk8KxMFEZuQVnQpm7JOYmMlP3TIT6ex+tX5S&#10;D5zyY0be2wXX8+Nx5ZsLuHD+NM6eOonTJ47i2KEDOLR/H/Jzs3Ds8H6cO3Ucx44dxPnjR3Dxwmlc&#10;unQR3585jBR2DyzYuRz7tk1D9sqBKPRbil1z+yBq5Th4z+iPVYNbwNehDy58dYa1cRKnTh7FyeP8&#10;TxMJ4v1CRl7gfQdbHaPPoGf0vxg2xRQ27b+ASfPPMdihOWw760O3fmW07VIHs5e1YabdAjbtvkTn&#10;gToY62SCAaNroeegKtgZ1B+e7r2wYIItZvRvgO2zemDtqI5wH9cb2yb0xNZxfeDt0Beejr1YcOyO&#10;FUM7MvPeHy49bbCkf2usGtoeCwe0xfQuTbBkcCtm/rtjj8c0pHnNRYrHQiS5OSNliwtSt87GidBV&#10;SPCYgz6tG6EZN/GG+mheVw92hnXQms3b1q+DlSO64ZD3ApwKWo6vQ93g7dgbN66cZoGtEAWH92Hr&#10;+tko8JqPMwFrcCDQFYfzU5kZysSBI1m4fKEAQYsmsU5HX+xYMAlefITSfxPmTBmAfk0M0LWJOW58&#10;/z0ePX2OZ0+e4wWbKt7m8/IJ/EL88OuDPzB41AAYmuqgnokOtGpVR+XqVaCrr4uqulVRuYYG6hgb&#10;wNBKhxl4bVTRZUaPGbwatSvBtlMDNO9QD8bM4I10aIYBoxoIZ4goi+jUrgxNnS9QWfMzVNGsjKra&#10;lVBF6wto62ugCjP5tU31UNuwBlq1s4Yl69TVNa6J+g300H1wV/QY2AEWVvXQvGkjNGpcHwNHt0Pf&#10;Yc3RrkNDtG9rin49m6E/+zw4DOqA2aN7YBG7SUdsdMZ+1pGNd1uI1JDtePTnbVw6mYV7ty4gMcgL&#10;R1ITMH/iaAzu0gYLpw9B6q4NKNy7E8dyw3AoJRzhO1YgLXULgiJmYN7iLpg8vgNWTOyPs5H++DYn&#10;A3e/vYgjR9Nx8dJR/PLztywOncKtCydx5+hB/FBQiJtnTyGCrXe962zsTQnD7e8u4tieeNxmnYfH&#10;jx7h6ePHePKYfR6ePkRSVABCvNYg0Gs15s+egmfP/gb/zuqXe78xr/8nJjq2x6TZbTFwRFNMnNwB&#10;A/pZY+DglujV0wLdetfD8KlNig5yGYGMfOnJTtv7ysQXGfok5OdkYl9WGjPyQcjZwzqcTPyfUBWG&#10;/lX6v0Zeqv8a+VCmXSjYy+aTonAsfRfGdLFCGDO9odvmYcf6aZjC7i/H03YrTDb/Uey+2J3Ij/ZG&#10;QRT/sSsz8WGbkR1a9D75jJ2rkO63Grm7tyIrfBO8J7XHFofu2DJrEPzmDoWPU1+sG9MOblP7YvGQ&#10;1tg0uRMz8gGs7WAU8n9j3ROCAmbk+Xvks71nIs1nOdwd++BooAv2b3bA12l++OnOD4rXTf7x22+4&#10;eeNb3Pj2Cn78/jp++/lHPH7wJx788Rsr+xF/37+PP//8HX//+Se+OZCFbLZ9mdtccNh3Lva5jsWh&#10;kNWIXDRY0WHY7NgN/s79sbK/NS59fR5nTrF73YljTPRoDfH+ISMv8L6DbTXd/0OLNnqwaaWLuqaf&#10;wdi8FjRqfIJq2pWhofUpmthrw667PjOi/4PRTobMyNdEi05VUd/i/6F9H00sXW+LtZtaYO0WO7h6&#10;2GHjBjuscLLD6nHdsWkKC37DusF1ZBcsH9wWG1jwWzGiPdaM6II53WywbEhbpnZYMsgOa6Z1QPce&#10;Whg1pTHc3LuhP2t78yY7RPqPw94dy5mRX4RMTxdkb5uDpE0z4bfaCbYmddDSqC7smIFvzWRvVA8r&#10;BnfGqZ3LcDZkJU6z4LzNoScunj+Ek2cOIedQNnZunovToatxynclDgdtwN6YQOTm7UX+4Qz8cOUw&#10;jvivxTm/lUhj9fayG0dubgI2zBqJo74rkLVpNu7d/QEPnz/Fr38/wO+Pn+D+06f4++lj3Ll7C2YW&#10;xqzj0wr1G+mjlokuM/Ja0K2niyo1q0CnnhZq6muxY1sZX1SpBJ26OjC10od2fQ3Y9zLEyMlNYGhR&#10;A3UbaWPoZDtMm99SOENEWaSazmfsfFaBmZUx2nRpjUraX6JaHQ1o6rMOGzP42vU1od+wFgzM6qBT&#10;vw6w7dAUjVtawq5bO3Qb1B3mNgZo09UcA8bao+MAazjOHgmvreuwapET+nWywZaFkxC3aTHcZ47C&#10;eqexGMeW68Cur0a61WCpVR0taumiBescdm9ogs6NzdDOyABdGrBtMdVHPzsTnM4Jw/HscKycMxQb&#10;F03AgqlDYd/CEE7OXTFimD3mTh+NhcN64rDnFtw6dxaP7v6OK9cu4c+//sAvd37EtW8u4capY/j5&#10;6AH8cugArrCO8Nfnj+H7a5dx+uRBnGefpxvHj+DC/n3A8xd4+OC+4jWyL58/w8mj++C9fQ3Wr52H&#10;kAAf4Yixao/+VkxHDeuCtu0N0bqzOevI1IK1hQEsLOuiW9fG6NHbFL0GmyrqlRXIyJee9OQEZEjE&#10;jXxedgb2ZaYiRWLkc+OLplzZ8WGv3ieveKe8rJFndRIjFSPyhfyPltIjsdN1PravngOPFTOxZekM&#10;bFo8AwdTWB1mtPftCUJuHP8XWWa0I7Yq/tApO8QdGcGuSPdfgzR2P0hhnV3+ppp8ZuTzApbhSKQb&#10;jkRvw9FYbxyN88WRuJ04Eh+AowmBTP44kMgfreHP6fNHa9g8Ww9/lWXuTma4A1fBfWoPHA9eggve&#10;U3E2ZhP++pUZ9scPcJ99xh7cv8dM+y/4mxn4+8zAP/jrHjPwLP/hn/jz19/xBzPyj9n95VJGNI5E&#10;bMbe1aNx2NsZB9xG4UDwasQtGYRsn4Vwn9AdAbMGwsuhE66cOYkLfLSffS75n0MRxPuGjLzA+w62&#10;Fi2qwNq+EgaMq4dm9tUw2qEZpsyzxvBp5mhspwVTm2roP7YRq6OBhk0roWmbzzDRuQGmzDVCx/6f&#10;YNhUXcxbZ4F+o6pg2gILDB6ji6Vr2mKdW2ssX94Yi2dZwn1+R6yY1BZzJzVhpqQblg1rqxiRnzeg&#10;BUa3b4DxAxtj9PgGGDyuCRqw9XUdVA/LNthjwEhjDBhaH5s2tEVetDPyguYi03susrbMRx4z9Cei&#10;NqGVkS7aG9VHe4M6aGdYF5vH9cFx30U44b8MJ7xXwddpIC5dOIoLF44hITUGMYGuzKyvwLkQN+T5&#10;rcUBZuL5a/oKDmfj3JE0Fng34hQz8smbFyAjZQ/2JITCZ8VUHNm5Avnbl+PXO9cV76R/onit5jO8&#10;ePkMXv5eCIoJRd+BXVCzriYzcczE16zKjLwmjBvXhbF1PXxZ40tUZQasqnZ1/L9Kn0C7DjP3dasq&#10;RnOr1awMbcNq6NDXFL2HmsHQ7EvYdq4unCGiLDJgZDfW4eqJUdP6oE5DLdZ5q4MqepWgWauq4rGb&#10;Dj3soGdQA5W1PkN9s5po1NQIbTu3Ztf5CEx3noo+/VlndVgHtOppguZtjNG6mTlqV/8c+toaqMOW&#10;qav5OerV+BQN9DVgrl8dzUxroX1TY3SxN0Y3ZoJ7dDRCrw5G6NamPjPGVujdxRQWdb9EiwbV0KV5&#10;HRxJ98eh9GCk7vZAdtQ27Ni2mDnpp/DyXg0nh6FYOG8alk8ZhOM+brh9/Bj+vH0df/z6K25e+xa3&#10;v7/JTMU9nM3JwoOvL+D2gX24e/kcDuSnIJZ1fOPjgrAnJgx3Ll7AjaOFeP73Q/wtvK71xcsX+Oqr&#10;Y9jmvgphgV5YO38mEuICsH3Lcty4cEbxVhy3DYvQsYMZ2rc3Q4cO1jA21EZD41po0cQUTa310ahR&#10;TeEolw3IyJee9L17kJbElBiHjKR4xXxeZhpy0pKREsX/CCoMOQrjzqdFJj6bGfYcbuLjghVGns/n&#10;xPO8IiPPTXx+UjjykphJT45EYXIM8lJiUZDKlFY0LWSxPn8vN/p8RD5EYeRzYnYiJ3KbwqxnM7Oe&#10;FeqGdGa8U5iJ50Z+r89y5ISsR1bQRmSF8FdPeiBnlxdydnshO9IbOdE7FD96zWWGPjeev+qSv6mG&#10;GXhu5PnIPFNOwApkeLsg238ptjn3wZHgZfjaawIuxbnj95vn2efqT2bi/8Cjh38VTf9+gEePHuDh&#10;w/ss/SebPmCm/nfcuv0j7rLP4ynWgTgdtxVxi/vjoKcDjm6dgIxts5C8fASSNk3Dxknd4TF7CNyc&#10;B+Priydw9uQRMvLEB4OMvMD7DraGlp+gYfOa0DOuhNpGX0LPqBpqGn+BmvU+xRiHVmjZ5X8wfIou&#10;Fqy3xEhHS7TuroEug75Eq66fwGWVBZyXW2Le2tZo0aYWuvczxZAxNugzqAmMLb7E8Ik26Nq3NkaN&#10;aYhlSztihqM1Zjm1wOLhzeA8sAk2bhiORUtbYOlaa0xyskabTtVg10mHmfmqrO12sLT/XzRrUwWj&#10;pxhjwbIWGDSwMlYsaoBoz9HI9Z2FxHWO2B+4EuM6N0UzI320ql8bnhOH4KiHC456MsPv5qR4Fj9k&#10;yXjErJ2BiCWTEbBkAoIXjsWpkA3Ys8oRIQvHYZtjP+xmZf4Lx+Bo0Brs37ECqfwHg/mp+PX2FWxd&#10;7ICTQcuxtH9rXLvxHR48f4k/X7zAA7zAI6bOA7ujlqkudI1roGETAzS0MmXHsTa+qF4J+iZ1UNek&#10;NiprVoJ2bS1U1dVEpepVUL+hHnT0a6BSVQ1U09aEJjP2/EexGrqVYdvRDNr6nwhniCiL9BvRC217&#10;tELv4T3QbUB39B3eD10GdMaoKaMxcPRg9B8xBH2GDmQd2xEYOnEE+o8ahNGTR2PRitmYPnM0tnou&#10;YUa+GZavnYigiE2skxkND18PTJjSD3bt68K+jT5a29VBz55NYGGmi8amWmhQrxLatayFjm300LaV&#10;Frq010Pvjg3QtJEO+nRvARtzXdhZ1UHXFvVxLDMIZwsicTQ7FEkhrtjlsxbPnj/C3V+uI2nHJuyN&#10;DkAWMydHfTfj9rHjuHHxOLw91iIu3hcJzDDFxQbhTG46vmeG4OzeRHx/6jh2h+yAj6cb/HZ6YHd4&#10;EL47dQLXCnPx/M8/8OQ569Qqfvj9AtevXULULn8k7gnD2cOFePGCGfwXL/H79z/gJTMs27auQPfO&#10;1mjWxASWFqYwrFsT9VhnxaCeFurW00SLpubCUS4bkJEvPanMwCtMfEKM4t9dUxNiFY/YZKckYm9k&#10;ILJjmUmPDWUGPhRZ/M+eYpkZVoinWb7i312L3iGfzww9f34+NzEK+5iJ35fETHpyFDPz0ShgRr4w&#10;NU4xVcynRCuMPK/Dn7fnxjuLGfHMXVuZgecm3h3pweuR5r8Kid6LELt1DsJdHeHYRgezOxvDpasp&#10;ZnWqh4W9TDGvV0Ms7muOpX3MsWaAJVb3tcC6AdZY0Z/dzzrXw37+SkrFozUhyPJbinSvuczQL4PP&#10;nAHIZab+jPtgHA1ejl8uH2ZG/i/8xUfk/7qHB9y8P+Am/uErPbj/APf+uIu/Hz3Cvd9+wv7gDTgb&#10;74OQmT1x1msmCtyYkd/sgOSVQxCzfDhcRnRCS6uGGNenO86cPoDTJ44pjPyJIweFM0AQ7w8y8gLv&#10;O9hOmqOPZu2rQ6/ul/iy8n9gaKHBDLQOtOpUgk79z6BX7xPYda0N286aaNNdF5Z2lWFlWx2Dx9XB&#10;8EkGGO1QD1PmmGHW8gZYtbUFZi6xgaNLW8xZMghde5lgzoI+mOzUEpNntsMk5+bw8O4LZ2dTjJ1q&#10;jV5jamPmwuYYMUkPSzZ0hm1XHcU71XsOb4QxzNiPm26DVW5dMWepLcbNaAoLmy/h49YDSdumYX/o&#10;CuzZOB6HPF2QsXUGgte6wEivOrpbNIRDRyuMaWeJfm2aYd2KBQjwdoOvpyuSU2NQkJ+IpEhmSFY4&#10;KZ6DD102DTFLJ2PvUkekrJmJpFXTsGf1dERtdEHQnLFI3rAA0WsWKH6IO7yVFTx9tuPi7WtIZCbH&#10;K3QnWDhmxt0YGjqaqNuwNqrXroxaxsykG+ri82qVUUWLG/WqqFytKqrX1FTMV9Wqgs81PoeWbk1U&#10;Z8be1NoYNfW1oVGjCjP8Gpg0uzdq1PtcOENEWaT3yB5o1c0ajW31YWNbH01aGKKpnRHadrVC287N&#10;MWRUP/Qf0hcjxg3DiJFDMHbCGIyaOB5TnKZiposTHGaMxsLlk/DDD2dw7EQWzl0sxK0fLmAF63C2&#10;aFULbe2N0cRKB7YtDWBoWAOmRpqwMq+BDva10YGZjS6d9NGtM1PHeujb1RYL506AjXUttLTUx+Qh&#10;7XE0PQCFSd44mBqAnJjtWDPfAU+e/I3Hfz3EwYQo/P37LXgsccJJfw/8ce487nx9AS+Yebhz5zYK&#10;8nKZ6f9b8Vz8ndPH8U1WOm4eO4y9MRHYumkdVq9eDC/vTbjKyi6kJePp77/h2Qtm5PlrWvmfyD2+&#10;j7///A3PnzzA9XNnAf5++pdP8PLBffzwzRVcu3yKdUas2P4Zw5h9VgwMtFG3rhbq19GETSMDWDWq&#10;KxzlsgEZ+dKzNz5aYd65kU+Nj0JSXCTS9yYgK5nHYWauY5j5jQ5GRkwQM/Wsc8k6kFkKc1/0B08F&#10;8UX/5prLOoXZCUU/jN3Hn0XnBp2JG/Z9EiMvmnmez02+op7i0R3WbvROZOzyUJj4jMANSPVfi70+&#10;S5mJn4ddG2dg54oJGN5MCxundMOmGb2wZKwd+tnoYkhrA/RvXgvOA2ywbkp3BLLPbbSbM7J3LMO6&#10;3sbIjfDCPtZ+ITPzWTsWI817LrL9l2C7Uy9keszE2Q0DccTXBXfOZOLRn3/i/sMH+PPePdznj9Iw&#10;Iy818w9Y2V9//Imff/2V5d9HhudyHApxR5DzEOS7jUbCov5IXD4C5w7tQT67B6XFRWHlrCkY1rEV&#10;zp87ijPHjuAUM/LHDu0XzgBBvD/IyAu872A71tEMA8YbwrLNfzBmujna9a6PyjX/F19U/xTVan6G&#10;HoMs8Xn1/2HGvhqsW9dW/DW9aZPKaNZOA+NnWMGqpQacFttg2JRaaN1FA/2GG2LWwiEYPLoZuvY0&#10;QJfuepg2qy1adq6BaXM7wHlJGwwcZ4IZC1qh58C6mLOiC9r2rgKXRe2xYE1H2PfURH2LT7BwfW90&#10;7GsGi9afsU5CR7is6MTSWqyT0BgB/mMwfGhNdO6mjfZ9dRG8cyDSvaYgctMMrB3bE/kbZyLX3QUd&#10;jLQwf9oobJw3BRsWTMH+/RnMyCfj+LFMnDqRgUsXjiBvXzZcN27CgcIjKDyYjz17ghEauBEh/hvh&#10;s2UZ/DxX4IefruL6jYu4eukkrn1/AdZmddGprRX8Ny9D+MZF6GNnAkMTHZgxA1JdqxJqG+hBS68q&#10;M+1VUKn6ZzAxN0KlqvwNJ1WgWacGM+tVmGmvxupoMyNfHTX0arI8LejUrYGu/exRpWZ11GtEb60p&#10;ywyfPhZd+neAfScjtOYj6G2N0cpeH42ttWHZVBdDR/VC/0F9MGhIf2bmh2Mk05JVSzB2ylg4Ojti&#10;tdtyHD6UhKSEnbhwthDfXT+Gb6+cwqp102Hf3hTWNrXQqmUdtG5tBgPjajA304GFWXV0aqePTh2N&#10;0a2HIbp1M0bf7pbo3bUZ5jiPRssW9dG+lSEmDGyFYxlBOJDqj/iQDUiL2oy1y2fgyeO/8PLx3zid&#10;nQE8+h1HMuKQsWwO7p46hB/OX8DNH77F18zQP2Qm4+aNqzi/Px9/njuHy+npuHPsGK5fOY9vrl7A&#10;t5fP4Zuvz+LmlUv49fxFPP/1Lh69eIzHfz/Cs2dPcfeX2yg8kI1HzJTcvvw18PQhM/P8dXovceur&#10;M/jx5ndo35J9tvk/1prVhrlpbRjoa6GVjQWsGupj+8ZlRQe5jEBGvvRwI5+8h5v4IiXHRjFTz667&#10;xFgkRgQihZn5zOgAZET6IT3CB6mhXkjjI/X8t0tRO7Cwaz2s7tkQC7sYwrWfFdYNtYXb6HbYOrkn&#10;fJ2HImzpFMS4z0eyz2rkhm7Gvmhf7Gem/3BSsOLVk0dSI7A/JRQHk8JQsNub3SeWId1/neIHpKk7&#10;VyHRcwl2u82Bx/zRcOjbDP3Z56eHFTPtgxtj3jALLB7ZHCM6GmGgvQkmdLPC4lGtMX+QBSa1qgmX&#10;9rWwtmd95IZvQW6MHwri2H54zUSq93zk+i3CzvmDsGfjFJza0BtnvF1w68Qe/HzrJr66dBlXvrmO&#10;e7/9jvt//oW/mZHnz83/9ec9/P3wPn6++wsePn7C+r9/I57/ueKW+Tiam8I6zoexfsl8tG3WDI2M&#10;66EfM+8+G5YgeMNarF/kgIzUJMQG7sbgrnY4ffCIcAYI4v1BRl7gfQfb+IQFWLelF4aMNULLNrVh&#10;Zl0LtUwqo65FJVi308HYWa1Ro/5nqKT9CfQbfoY2fXXQZ6QBeg81gpHlJ3Be2hY2HarByKIGxk2z&#10;Qa16n2Kl6yR07GOOoeO7w9RcBwMGt4bTvO4YMNIGPQaYY9TUpli8oR8GjW8MYwstxb+cWrTQRQPb&#10;z9F9RCPYdNTCtCU26DSoHvqPa4LRMxth3Ez+vntLjJnREfXM/oNu/XXQpZcR9Bv8D9ZvssMu90HI&#10;37EAcYuHomDjDIxrYYhWJvWxbPEC1KlWFQ4jemHDunnw8ViByeNGIiVhN6ZPHI6CvBgE71jEOgdr&#10;kR7jg/XzerNgOQLx7EbSgpmKresWokePNhjADLan5ypkZUVhzqie2LVoCjychmDKiPYwNdVETb3q&#10;zMRr4suqlVFNpyq062qihq4mNLQ0oF1Phxl2LXyq8QW+rFaZmfiqqKJVvUhsno/UV2HLfFH9c2jX&#10;qYma/FWVjTSEM0SURYZOG4OeQ3pC36QKmrdpAD39qrBpXg9NWrLrrgPrHA/riS49O2HAkN4YMXog&#10;nGc7YvSYIViydB4mThkHl3nTsXK1E9KTQ/E96yR+e/U4brHpyjWz0KlXA7TrYgw7e2PMcB4Dc0s9&#10;WJjXgbWlLrp0NkXXrhbo3rsRevZpjH69mmHK+H5o3tQI48f0Ru8uzeC1fg7CPZdi3pRBWDB9NKaP&#10;HYT5k8YoRgFfPnuJS/uzFf/eemp/LnJcF+PPI4W4ceYkMw5/4vmjP/Hkr5+Z976F326fxKW8WFxM&#10;iMB3mXvx4/kT+JWZ8F+uX8Wdq+fwdUEqjsfuwteHC/D0OTPyj57iOTPyvBNwmnUO/vrtF/xy6yoe&#10;P7iLp/yfj5+/QHZ8FDP1j9G9oyXbF2tYNK4Fw7pasG9uDUuT2vDZvBy9OtkKR7lsQEa+9CTGRirE&#10;DXxKTBQSoyKQEsfMPdOeUD+k7fJFkv8mxHiuRuzWpYj2WI6M3b7M3PsjL2Yn5nWsDy/Hblgzrh3y&#10;g1j89VqIVQNtkeQ+E/ErxsNjpC18pnaB74Rm8J3UClvY/cJnVFN4jG6JXZPbwG8EM7vDmmI3Wz5i&#10;RDOkOHVA2KhmSNrkgr1eixC/eSb8Vo6F08i2mD6qCwLc56KjpTZa1f8Sc0dZY+7QxnCfMxCB66Zg&#10;52r+6spxCFwzFr7LR2H5hHaYZlsFGX4bkBPhpfjjqKQtM5DMlO45C6GLByN+43QUbhyFU75zcbsg&#10;El8fy8bvd27jxnfXWKf4a1xiHefTZ04oXjX53XdX8f333+NbVvb9Dz/g7q0bSNu+GKFLHZCw0x0j&#10;+nTG0kXzUK1KFThNc8RO7+0wM2WdYeMG6NutBwb26oiDOQnYG7kLu4O3CGeAIN4fZOQF3newNTL5&#10;lN1MNdB/uAkz6p/ii2qfwMiqOixa1oKxdVVmnhujbQ9jxVtrOvVpgsp6/4Nm9oYwavR/cJjXFEvd&#10;O2POmi6oUe8z1GYG1KRxDTSwqoU6plXRuW9z6NT5FFq6/wsDi6oYP6MdM+CWWOo6AZPmtILzsh6Y&#10;urA1+oxqBIMmn8JxcVd0HtII7frVx4jpzeA4tzf6s2C6YF0X9BtriKmLmqPfcDPYtzfA8AlNYd6c&#10;bd9EG7isbcsMkA22reqIpM0TELFuCCZ0N0SnpvXgutYJY4Z1hvtaF5w8dhhJKZHILUzB4bN5iInf&#10;hcyUKBb03DFzSEesdOiPNUsnw997LebOmQhHh0HMvK/ENt/NSEqORM6+VMSkxuEoMylHju1Hzv4s&#10;ZORm4vDhQ8ycjYBd26bQN9RRvIawes1q0KjyBTPqGtCoWQXV9bQUhr2qZhWFea9SvTo0qldj85qo&#10;XF0DlapVQg3WGahZpxo0a1WBhk414QwRZZGBk4ejx9A+aNHRCtZ25jBsZIDmbGrTpjHa9GiBASP6&#10;oUP3tpjkOAqTZ0zAmHFDMWhQD9YpbIu+Aztj1LgBaNGyIcxN9WBqoAtzs5qwstCHlWUtNGioB6sm&#10;xujZuzk6dW4Om2ZGaG3biN2sW2LFgklYt3gWhvRugwVzJsFh1AD4bl6DmWx7nCcNxYCedhjezw5R&#10;fisR7LkE65ZOxXynUZgyuQ8unk/DS9zHN5fzEeQ3E77bnRAUsRw//XQCpy6FI2jvXEyd0xOunpOw&#10;ZP1AzFnVA6s9RiM51xMhrF6PweaY4NgeDs7dsdptOk6dSMLaDeOxZttkzFo0GO4eC7AryhsrN8yE&#10;p/dK/PzDFdy9cx6HDu3CnR9P4uH929gTso35+D8woFMLtGlujo5tm6CjXTNYm+gzE78M3du1ZJ2R&#10;TsJRLhuQkS898VFhSIrZheSYCCRFhSN+VxASIkORFB0GP7fliN6+CrEeSxG5aT52u81D2MZ5SA73&#10;QWqkH/LjgjGzpTY8JtlhybCWyApYi2SvpVgwsBUyQzcj1XM5tk7qhBOpEdg2oS0Ko7Yjnhn0uE3O&#10;yI7xR8KWWSiM9mZmfQkydqzFft//z95ZwEdxtW/7/71Sp3hxdy3u7u6lQKHFrUAp7u4Udw2BBEKC&#10;S4QkuEuVlhZaKNTlbV+p0NL2/s6z2UMP09lkk82GbPa+fr26M2fO6M7O3OfsZJmCIHX/WNo0Gw7O&#10;64Odc/pj07Te2L9+Gg4GLsaBwGXK5Ti0dQUit6/EkZCNOBS8FgdVw2J/8CpEhG1AZOgGBC6djBmv&#10;dMCILtXRpcTfsWPRGBzaPA8xW5eo4N4fIbP7Yu/Kidgxq7daRz9sGt4SQaPa4p2Da3Bs81QcU9t2&#10;TP512jB5bn8twoNXO76N2B+wGLtVo2bX+kUOj+xYi0MLhyBwSl+sGNsL0SFbUDh3Ljz62D/xTPas&#10;yF8gH7JlyY4MWTLjmSxZ0bVlHUTvC8Gp2AjMmTzO+Q4QknIwyDtJ6YvtqFFV0a17Xowe0w75Cqqg&#10;meUfyJRbhfnSGVGhagH849H/Q1YVKjNnfwJlVTB+OuPfkL/gM6jVMAcWru2ADj0Lo2W3fGjcoSSy&#10;5XsaJZ8thCzZVHjN8DjSZ3wSGZRPPvV3vDzsRRQomQV1G1fA4GFt0HdIHbTrUQZtez6LvqNaoMFz&#10;WVWjoSTyFEuHcnUeR8f+5ZC31FNo83wZ9HilOmq3z4qx45ujYfX8qF4vL0pWfAZtXiqPQWMr48VB&#10;lTFxVkMsnFkfqxY2x6uDC2HNopYYO/JZzJzSCWNHdcDypcNw+8b7uHz5OG5/8j6uf/QWXn/nArav&#10;m48X6xVDm+K5UTX742hUuxQK5n8KLTs2RZ9h3fHa6jmIvBCJ9+9cxeX3zmN90AZ8//23+Parb/DZ&#10;l5/jw4+v4/q1q7hw6SKiomPVDWorKlcogbw5syJr5szqIvs4MmTKhCxZ0iNduifw1NPp8HT6zOr1&#10;cTyS7ik8+fQTjmOUUdXNki89cssveBTLicxZ/+58h0hqpFmXVshVKj8KFM2HYur9zp0/u+NnKKs1&#10;roLS1Uurc70AChUvgJw5s6jGcj4ULJQbRYvlRuGi2VGgUFa82Ksj6japhG69WqBOw2fRrFUtlCiT&#10;S5U/h9atGqBGbXVev9gWY6cNRevWjdC0WV1MGDcYY4YNQnDAWgwf1QPjxwzEtIn9MG3IS7hwZBfW&#10;L5+Hbm0bYc/WBdj02iiErp+D5XNHoEOruujRsz5Wb+2FacvbYdyixli2vTtCIsYgeN8khMeuR78h&#10;LdGweSlUqpEP7Z6rjfJV8qFqrWKoUa84WneoitYdq6hlNEPPvi3Qf0QrDJ3UGn1fbYAJ819Aow6F&#10;0eqFZzF2Zjc836s2mnephGZdy6LP6AaYs/IlPNe7CLbvH4ygff3xysQaiIhehoF92mFAr854sUNz&#10;lCmcA0vmj0Pb5mo9LeqjQF4+I+8NHsZ+yL8KvDNwE0I2r8W2tcsQsOo1bN+4CtvXr0bgink4uHUl&#10;wlbNRuCsEQiYNQQbpw/D3s1LsX/bahxVYbdvpUxY1EV+IKE2jq2bjf1Lx2BqxxoqeK/EzmVTMbdX&#10;E1wOD8acbtUd/wDaDrWMkNmvqOEl2LNkNI6HrMDuJaNwaOV07F8yElueK4RljTNgy8QBOLYvCGeO&#10;h+PY0cOIjdiHU1EHcSw6HLEqCB87fgQnTx/D+QuncfH8GVy6dBYXLpzDpYtncPHscZyMPojDahun&#10;926GLTMGYt/a6Ti4fi6CFwzCxom98e5bZ7Fr6atY9nIzR6BfMKIr3v7gMt567wJev3ox7hdqfpZH&#10;0X7H1Wvv4e333sBXX32OXxzPyH+Djz+6ihNHdiPmUDAOha5H+La1iNixEXmzZED3559DqZKl0aRp&#10;C+TMnhMZM2ZE9mcyoVntCtg4bwyaNm6EJ5/g31iRlIdB3klKX2wHDaqISpWz4NlKT6lwXgxPZPh/&#10;Klw+ggyZVbhUIfSp9I+pIJrOMZ49VxY8/tQ/kPmZjMic65/oMaAR0mf/B57K9n/IVeRJPJHpH8iY&#10;6WlkyqLM+pSa5ykV5uPMoMxTIAuq1S+Dui3KoGiFTKjTrCCadsyHfiNLoVWPfHjx1Zqo3iI/Wvco&#10;hRotc6BxpzIYOb0J8j77D7w6tQ0WLeyCcqWeQZHyz6j5yqLHkMoYNrEpuvevoBoIOdDpuYIq/JTA&#10;wJfLYECfAli6oAYWzKqKCaNqYOlrfXH9gws4ezkKH3z8Hj689Q7evfE6gjYuQK9mpdGy2DNYOeIl&#10;VCuTG606VEMLFcgGj+qJeYun4Mj5SNz++iNcee8iAoK2qCCeQTVGBuPlEQNQrW4l/OOJ/0PO/BmQ&#10;p9DTyKCOX/asjyD904+iUOGsyFswPYqWzImmLUogTz5VnvkRZMz5FDI+kx7PZM6AbDlyqOOcEZky&#10;PoFnq2TGS0OfQd9hufDSwILOd4ikRqo1rIhsuTMjY1b1vufPiww5MuGZnJmRTn1O0md9GplV4zd3&#10;nmzIp4K8hPj8qoGWUb33Tz2tPk+Zn0CJsnnV+fIUSpTLgtbt6qLjcy3QrHkN9H6pDaZOexkvDGyr&#10;GsiVUaTOM3i2ZhG8MvwlzJnRH0MHt0aTZvnRqHlhdOhRFpfOHMDm9UuwaPYY9GpbDcf2r8bJQ6tw&#10;Zv8qHNq2CJtXTkHX55qjVZvq6D2sDsaqhu6o+Y1UAG+Jzv3UZ7FVFnTtWx4tOpZRDREV3BsURYVq&#10;hdR5mxH55R+xKpQJeeRnLesVQPl62VG/XUlUa5YX9Z9XQb9ddjRRn7mqTTKj+fOF0bpbUfQeWg1D&#10;h9dDr75V8dyLz6J4hYwoVzcXKjbOiNYvFcP4uc0wY2ZbrHltCKYM7Y5yRXNg8tg+aNW8Ilo1q4VC&#10;hfKjRGn+ao03eBj7sXXVQmxaOhfbVi9CsAryOzeuxo4Nyk0q2Kuy3ZuXY8eKWdigzvkNU/pj7eQB&#10;2LNhMfapkCw/N9m38jN4oWw69Cz3NPooe6lg/3LNnBheJy9md6yI1zpXxu65Q7DwpQY4HTgXodP7&#10;YeOojtgwoxUW9CmDlxuVxs6JvRA8YwhC5w3FstbZsKRJRvSpVRCDOjfDORWWL50IR/TBMByP2K9C&#10;+ylcOH8aV999C6+/fhlvvvkmrly5hLffeQtvvv0W3njrTbyuyi5evogzRyPRp1klLB3eDTsWjkXY&#10;skkIWT4dV07FqvAdiAjVENmzYg5Cl07DW1cv4cqbV3Ds/HE1/9v47w8/4X8//KzC/K944923cfzy&#10;SRxV0/7384+q7Cf88NOP+PybL3HswglEnonGtWvXcObCG4iJPooBg0ehSYvnkT17DlStUgGtmjZE&#10;9UrlMX3saOzbGoDFcyajZJF8zneAkJSDQd5JSl9s+/Upj76DyqJ5+3zo+lJjPPrE31XYUKE83aPI&#10;XyQncqjwnTnHU8iSMx3SZZLyv+HxJ55A+vRP4rHHHsMTT6bDI0/9DdnyZcITGR931Hk6w6PIki29&#10;I8hLoEmfJZ3jUZMn0/1TTXsEufI9jqLl0qP9i7WRMd/fUbzSI1iwriNefKWcCvDZ0HFQSXQdUAsd&#10;+1TB8yoQjJ7bESMmVsHyOZ1RSAJGyUx4YVBV9B1cCM+/WAE16mVB2zYlUKxoBjRvlA5jXimF5zvn&#10;RveuRdDzxYLo2zcXJo2rgHnTmmLauM44dvKAujCfURfjYwjdsQpDX2iBmvmyY9SLnVCgeH4807g0&#10;ns6tGh7ZH0XZYlkwaUIfTBrVHcMGtkGZ4tmRN182tZ8Z8Ux2FdTy5ULufFnxfNfKeL57IXTqVhON&#10;1fwjJvfCjBkjMH5KLxX4+2HhkllYtnopRk18BTNnT8TYCaMwoFtD1GxbHelqFMALzzdFi3rl0Kx+&#10;SfR6oR4WzhrofIdIaiRb9vSoXL4kcuTMiKdVo+1pdd7Lo1QS1NM9Lb8A9RgyqwZwiaJ5kfWZdI76&#10;0sh9Ov3TyJk7m/pMPYGMOdTnJM8TyF7gSeTIrz4r2Z9Epvz/RKPOZZG/ZiYUrJwVGQr8HTkLPaka&#10;ik8iW7Z/oELVHBg9qSG6dMqPVjVz4VT0TvRsWwdzJvTC8x0b4sXO9TF91PN4//wu7Fw7DWOGdkWz&#10;xjXRskVdFZAzoVCp/8OMJZ3Ra0RVvKQ+b0PHNEGhEk+gTNVcaNixAio3KOj4FZl8BbOphruqXzg7&#10;KlUogHJVc6oAXwj1muZHu9blULFKDpSs+AQq18ysGr6lUL1OVtSsn1F9BorjlTF10b3Xs+jQtiwa&#10;qYZBvdpFUaZkLjRpUNLxL8qeid6An754A+ULZ8OgXm3RtUMdtG1SE8UK5EWh4vnw9rULzqOcOmCQ&#10;Tzqbli5QYX4pgtavwY6AjQgJWI/AtSsRuHIptq54DaHrXsOW+ROwanwvrB73EpaN7onQ1fNUkF/j&#10;+OnJ3lWyoEvpx9Gvamb0rp4Zr1TLjZH18mNUfWXdfBjRICfG1MmHV+o+g+HVn8GwaukwtmZGTGuU&#10;F3Oa5sDcFgWwol0prOvXDPvGd8WiVlkxv8lT6N+8Eno/3wqDB3VDpy4t0ENd+/fv3oYTseGYt2U5&#10;inVugNLtGqiQ/Q6uvq28ehXvvfuuw6vvXMXbr19B2/rVULdYJkwf0g0BS2YgaOUCbF+zCAd3bseJ&#10;iJ24evk8QtcuxJFj+3Hy3GkcvXJWNRBex/u3buPzz7/Bp198g6++/R5vvv+uCutHcPHqZZy9chH/&#10;+u+P+P4/P+Hb7/6Lj+7cQsyZWEScjsKpU9E4feoCYsJjsTUoDMPHzsLK1Zswedw4dOvcASOHDcbi&#10;uTMxduRIPProU853gJCUg0HeSUpfbDNl+Tsefez/8Njj/0S6dOnwxOOPIHOWjCp0q1CRJT2eyPAP&#10;ZMyuQknux/FkRgniT+CpdE/gySdVWHniMTz11KN49KlHVNDPrEL+I8iUWc2T/nE8nv5RpMuiQn22&#10;dMhRKBPSP/MUHsv0uAr76ZA+2+No370eshb6B/KWfQq1WxVGl76VUK1RDvQc3hJ5yzyN3sNrqLBe&#10;E6VqZ8QLr1ZCnzFV0bpnLrTrXwmt+jVEldb5UbFxHrR/qbZaRnZkKpIB5dTFvEnrvMhd6inUaF0M&#10;NVoUQ7W2udF5YEU07FEL5WrnRs+eDfFs6WwoXVQFEdVQKVWqEAoXy40SRbKhTNGcKFk4N9LXKIiC&#10;pXOicPG8KF28EEoWz4VS5QsjX8nc2Ll0NKZM7IVx80bgUOxu7D64DWERgdiwfTVCDwfjQPhO1FTB&#10;fEfwErzUvT327l+OjetXYWPAOixaORdL16qb154Njt/SXjPyedSqVxzZ6+bBjll9MKtnHWyZ2hM7&#10;5gzCkZVjne8QSY3kKpABuQpmUA3YpxwNyzwl06NsrTzIXvRvKFo5A4pUzITytfKilmrUNW9TExUr&#10;y++lZ0XxPFnQsFJRlM2bDs1rFkbL2sVQ69nsqFkmB2qUzo6KZXOj+rM5UatCHnRvUwXVymfGq72a&#10;4eVuddGqViGMeakJNk7qiRk922Fkjw7In/NpFC+SCwXz50CLJuVRtbwK2m1r48UXGqNF8/Jo3a4W&#10;mrWqjcYNq2Dk8PZo3fgZjB1UA0sndsArPSqic4dCqFDjaVSpJoE9F8qoz1JVFZaaNCqBBiqAN1Tn&#10;Z8PGRdG+bXl06lQRbds/i4oqQFWtlR+N1P41a6Y+Z1Vyopmq269TbQztVg8D1Gv3VrXQoVkdtGtc&#10;B0O7d8KMV/rhld7PY/wYFTZem4y61UuhTo3S6Ny+Ftq1qY0ypQqjUJE8eLF/ewwf94LzKKcOGOST&#10;zrqFs7Fl1QoErlmFrevWIHjDGmxYthCbl83HypmjsODVHlg6ojuWv9oNi1/phgVDn0PwstnYu3kV&#10;Du/YhM5lMuD5Uo+hZ8UMeLH8k+hd+WlHqB9YLQsGVsmIQcqh1TNhaNUMGFY9I8bUy4EJDXJjcsM8&#10;Ksznw9SGeR3Oap4Ps5vkwcTa6TFDNUZjQ7Yi/MBBzJsxGW9cOIXLZ4+pEH8I504fw1tXLmDFuuWo&#10;060Vrt26jvdV0H7/3ffw3tXruHD5Inavn4f6pdTns/GzeLlddYzt2giTe7XEpN6tMaVfO0x4qQWO&#10;RezGxuXzELp9DY5dPO3oWX/92tt4XTUILl5RDYNrt/Du+7fxzvu3cOGNt1RYP4bTb1zAhbfexMef&#10;fIFr1+/gw1tf4vqtT/H6O+8h+uQRRB3fj3kLpqJl40ZoXqcavv7kAxzfug27pg/H0snDME8dQ/l7&#10;mNEjh2PEsJed7wAhKQeDvJOUvtg+8cwT+H8Z/o4nc2fA/z31N6TLkwl/y/II/pH9cfwtmwrrBTIi&#10;W7mcyFAqE7JXKogcFQsriyB7hcIoUKsMCjeqiLIqLOSqXQIFa5dBvqolkKNyMRRrVhEFGpVCQRVk&#10;CjYqjnx1VABoWRXPtiiKkk3KoHijcijcMD9qPFcGXQY3QOHKKtC3L4n6z5fDqNe6o/f4Vmg7oBiG&#10;zKyHKq2yoM/oaqjeMg/yVVYBu05R5K6SFUWqFkCWQs8gjwpBpSpmRJ7iWfBMsYwoXjEHGrXKhyEj&#10;6qLtCwVRr20OVOtaDbkrFUNmFXyy55TfrM6FfLlyokiBgsifTwWhvNlRpGAOFC6RB5mqFsHTKnBl&#10;U/XyqICULU9G5MqbERXLZcOZ1WMRuGIalr422vH88ahhXTF/chfMGPMcZo18DvNGdcbI/g2wZeMs&#10;9Oj7HFYtGYlLe5fiQvBsxG4ZjahtryJmw2BErhqBZaPaoVGHoqjYPhcCV/XBno0vY8+mwQhd3x8H&#10;tw93vkMkNVKmWVZUVI3E4o2zoETTrMhf50nkrf048tV6DPnrPqnO9ydUeWZUbJcbZVo+gxItsqKo&#10;mqdoq6wo3PRplGqdSb3vahnKOi/kRs0u6px9sQBq98iIJv1zovoLWVGlXTpUa/UUajV5Gh16FMLM&#10;WR0x5tVmGDuxIWYs7oDh0zuhePW8KF4mK8qqEFOu4TOo1rwgKjVU53uz3Hh+QBVMXtodHVVDtqUa&#10;bty3FGr1yotKL+RCrb5FUXtASdTuXRiNehdEi+Gl0G5sBXQYVQFdJldC9ylV0PzlImg8sCgav1wY&#10;LYaWQLvhpdF0cCG0ebk42r9SGjX7F0SdfoXRanhZtBtRDs36F0GbQWraoDLoNKC8aqyXQ0f1uXvp&#10;peYYObo3JkwejJUrZ6DPS+1QJG96jBveDf17t0fF8sWRNdvTqFavNOq3LYfGHSs5j3LqgEE+6Syb&#10;NQmbVixUofY1rFs8F+vmz1ABfgKWThmJuSN6YvbgTpg3uD0WDOmE+YOfw5TezbF5/hR1DVyMvVtX&#10;oGWRR9Gq0D/RtcwT6PHsk3ipfDq8UO4p9FGN5T5V0qNf5XToXf5RvFInM4bUeArDaz+NV9Trq6px&#10;6rBaOgyvkg6DKjyCkdUzYFzdDBhV5xkc2rwah0K3YfPiWTh2aD/OHj/m+EeqLp09hZioCLx37Sre&#10;feeqCtrvqfD9Dq5dfR/vnQhHz8Zl8WLrWo5vcScN6Ii5r7yA11RjZNmYXlgxrjdWTOiP1eP6YcvS&#10;6dgZvBEnLp/C8Quncf7tyzhx8QxiTp3E7U+/wkcff6UC+1e4pXzzvWuIPBmNqFMxiD17Elc/uI6b&#10;t7/AjZtf4PpHn+Ld6zdx9o13cOBYOA6cPIC90XsRdmArdgasxqbFq/Dh1XcROX8Ulg3viyVzpmLe&#10;wkXo2q2r8x0gJOVgkHeS4kE+U3qkfyYjnsz8JB7P+ATSZ8mIdNkzI0uBZ/BUzsdQoe6zeDpHOmTO&#10;lxVP58qITHnVa/b0eCqrmidLBqTLmRVP5sqkGgIZkVnNky5nBmRW4TpTofTIWSonClYoqEJFaVRq&#10;VAKFy2ZAtaZ5ULD0MyhSMj2e61wGTZoWQt36+VClal7kL5YZOYtkRfaC2ZAp/9N4VoWUCrUyoHaz&#10;AqjVqBjqNS2I7IXToWjNwshSNDMyyCMuudX258iC9Lmz45FnnkaW/FmRr/jT6NStDPq9XBetupZF&#10;g0750GlMOYyY3wK9BzdB0zYl8dKA+ujQtbyyAto/XwXPVs6BfIWfVKGpEMo1eQbl6zyNVt2zonT1&#10;f6JJt+zoNepZtO1WGEGrBuHcjnl4Y+cSnAieg1OhC3AmdCECF72I6N2TsHVzT2wKaI3AsN5YtaUb&#10;Fq9pg1nLKmH55mZYFdwASwNrY/m2uliyrTZWbmqAxYH1sCSwJlZsq4+lWxtg3obamLWyJuYur+98&#10;h0hqpHiLDCjQ+DGUbJ0epds9jfKdMqNUm6dQou3jqNo9G6q+mAsVOudApefyoXKnHCjbMrNqwGZC&#10;4XpPqwbv4yjVOBOKq8Bft3M+tBlQBp2Hq+A7pBSaq8Zr7R75VZDPi+rd86ll5UGlrjlRW4J37yKo&#10;/lJh1OpZCA37lVTBvAjavVoRjfuXQOthz+K5kRXQeXQ5DF/aAgPm10eXCRXRZVIVdFABvdkrpdBw&#10;SFE0e7UUmg5X8w4pho5jy6PtmDJoN+ZZ9JxTB90mV0GP6dXx3PiKaDtSLW90JXSdUBUtVJDvPK4i&#10;eoyvgt6Ta6Dr2EropKZ3UOG/ad+8aNo7Pxq8mA+NeuZCi17F0OiFYmioPitNXyiKviMaYdDQFli3&#10;dhICNs3HuFd7In/2xzBj0hD07dEKtaqVQK5smVD22cKo3qQImnapiNY9ajqPcuqAQT7pvDZtLFbO&#10;noilU0dj3qjBKrwPwJKJw7FowisqBPfCpF6tML1/a8xQzuzbGtN6t8LayUOxfNIgTFDDTQo+ikZ5&#10;/o42hR9Bh2L/RKfij+G5Ek+ge7kn0b3sEyrQP40BKqj3r6zCvQr0gyo+gZerPIUhVZ/E8JrpMbJ2&#10;ZhXsM6jhpzFMBf+RtdJhTN2s2Lt0JqJ3BSFkzRLEHNyH7TuCcOHCWXxw/RreffddvPn2O7h+4128&#10;f+1D3FYhfNvi6VgwY6JqlMxH0Ibl2LNFfslmMyJ2BSNy93ZE7w9FzKHdOBp+CKdUQ0Cenz8QewjH&#10;L57CycvnVaA/q4L6EZx/4y1Hj/vHd77Ap198iy++/B4ffHQLh49FqjAfhSOnjyD69FHcVHU++vgz&#10;3PlcQv+neP/D2zhy4jRCI3Yg+HAgth1SQT4yCHPGD8alqAP48Pp7qFOlGp55/ClkyPQ02rVq4XwH&#10;CEk5GOSdpPTF9qmsKvzmzYx0jrCeSYXx9MiY92kUqJgdWUo8jnT5H0OOUmq4eGZkLJTZEeaffCYD&#10;nsj4pGoAZMJjKsw/nl2N51ANgNwZUKRGFnQaWg59p1TDs00zo87zBVGidgGUrFMA2YtkQvbi6dCw&#10;Q0V07FMNfV+pg+6DaqNRh3xo1q4EipTKigJlsqpGxNMoW7ckshaU5+jLoWGrfOjRrwr6j2iAkmr5&#10;6Qs+jRwl8iNz/uxIn+tp1fDIgpzF8uGxZx5DgXLZUa1FcTTrUhqd+1VA8+4FMHxmDcxdq0JzQF0s&#10;U8F5+ZbGeG19HfXaFMs2PYdtu0Yi7MAcHIraiOiYMMRE78fRI+GIiNiLvXtDsEtdrLdvD8COkM0I&#10;DJyDJUtHYdGy0Zg1bwgWLBmlXgdh8swXMG9JfyxWQf+1FQPw2vIBmLO0Jxau7I81AeOxLmAGAoIW&#10;YVvwCuzctQm7923Fnv07sFstf8++MOUe5V5Vthf7DhzE3n37ne8QSY2Ua5oOlZo9jg4DsmL22joI&#10;O9oT+04NxLIdbTBpRX3M3dQJU1d2wqBpTdFsQElU75YHdXsVRr2+xVBfhfUq3XOpcJ4ftfoWQq1+&#10;RVB3QHFUfakA6qpQXm9ACdTsXQi1+xRGs2FlUK+/CvfKGr1V2O1VyGGN3gXV/IXRUHrHx6qQPa22&#10;CuI10XhwUdTvXxB1++RF54mV0H50Gbw4owYGLaiN8euaI+DoYASfeQVbYvohSL1O2tQMo1fWwcS1&#10;dTFxVU2s29cZ+88Owd5zg3Ho8jAcuPAKzn00DxfuqEbr+xNx6NwwrAlrjxUhHTBndQOs2NoCYeG9&#10;ERLaE2++MQ8rlryAxa+pdWx/DTc/egtvvnkJly+pMHMsAm9eiEH18gXQvlV11K5RCh3bNkLhAjlR&#10;oFB21GpQHtXrFkerjtVQu0lp51FOHTDIJ51FE4Zihgrsc17pjVlDe2L2sF6YP3og5o0ehOmDX8DY&#10;7k0w8aXGmNSzubIpJr7YFGN7NMGIFxpicNuqaKCCfL2cf0PbIo+gY9F/onPJR/Bc8UfU62PopoJ8&#10;t9KP4YXS/0S3kn9D99J/R+/yj6FfxccwsPJjGFLlSUeoH1rjafSr8Cj6l1fj1R7H8FqZsG5QO2ya&#10;+SoOhwbhnbfewevvKOWPWlWAf+vtN3D16ru4cultXDsXrba7O8I2rsC+kG2I2B2G2AMHcCz8ME5F&#10;R+Hs0WicP3kMF04fx4UzJ3D57Ck13xnsOrAd+2L34vCpSBw5cwwRpyIQdigMb713AzdufoIPVTj/&#10;+NMv8dnn/8K1D2/iYGw4Dh47hNDwEOyL2YdL77ypQvw3uPPZN7j96TcqzH+JN96+gdDDexF8MAiB&#10;BwKwbd9mbDm0BvPnj8TZ0G14bdJEXJM/qF33GtrWq+t8BwhJORjknaT0xfbJTI8ja870yFckG3IW&#10;TIcCZZ/ESyNqolyTbHgq36PIWCAjshbLhHRFn0DWslmQsXh6PJX3KTyqQnO2ohnxTKkMKNUwNxq/&#10;VBINXyyE+l3zonnPQmjaIxeav5gLL44qj+eGlkD7gSVRuVEOVKqXDR1fLInug8uh5YsqoLTNgjXb&#10;emLoiFro9mJV9B5YB/Wb5kH9xnnRrGlJ9OxRDS8PqI1JExpj8oRO6PdyLdRplR09hj2LmUtaY/nm&#10;57Fu5/NYH9YZK4JbYdX25lgZ3ARLttTH0sBGysZYtLkBlgQ0xLItDbFgXU0sVCF+7pramLGsGmau&#10;qIGJc6tg2oK6mDyvHuYsboflKoyvXzcZ02eOxqLFsxAQsAHbd2xTQX4bQkK2Y8eO7QgNDUHYrlCE&#10;7d6NXXvi3L13d9y4UoZ37tmJsH2h2LVflamAvnvvPuxxKtN37Vfh/eBu7Dm0G/tVeN93YD/27t/n&#10;eN1/cJ/zHSKpkbYjiqHTyJIYMr8Bek2uimbyh9eTK+OFGVXQdWpVFaiLoeWI0mgyvAQaDi6ANiNL&#10;ofOECnh+Ynl0GFUSI1e1wJjNbdF+fBl0UmWDFjfAYBW21x4ZiC3HhmDbyaE4dHUydl8Zg/1vjMfx&#10;D2fi2PUpiL02HlFXxyDm2jhVNhUnP5yEy59OU2F7IiIvv4LzN2fg8p25iHp9JC59PAtH3xmLwxeH&#10;IvqNkTj9/jicvT4eR99+FVGXh6h5JiDqjaHYd64fIq4MVfO8gohLw3Dxo6k4d2MKjlx5FYfOD8T1&#10;bxfgzPXROPH2MMRcGYCz749CxLn+uHZrNs6+MRbnLo/HnfdX4+KR2fj+8wv49acv8Z/vbuGn/9zE&#10;3f/dxo/ffYi7/76J62/GoHje9ChRNCc6dmyKkiXy4Jm8GVBHNezrdiyH+s0qoEGjcihbLXX94gaD&#10;fNKZN2ogpg7ujqkDu2Fy/y4qvHfH5Jd7YMbw3pg2sCuGP1cPY1VoH9OtIUZ2qYfRXeqrsroY+lxt&#10;9GpWHvXyP47a2f+Gxnn/jtYFH0GbQo+glXrtVFw1olWwlz+E7VpKhfmS/0CPMo/ixbKPKP+JvpWf&#10;UIH+CfQu95jyEQxQob5n2acc5S9Xz4iACQPw7sUTOHXqJM6fPYuz58/gXRXijx2PwdvvXMX1997D&#10;smmjsCdgDfbv3IEIdf2ODT+E4xEHcTomXDVMj+DciaM4p0L8+VPHcVEF+MtqGW+9cRGBOzdhd3QY&#10;9h/bg/3HD2Jv7EEcPhGBg9FH8PqbN/D+h7ccIV4esfnks6/xzo0bOHD0MMLUPDsjQ7Azage2q4bA&#10;x59/gQ9vfY5bd77ABx9+gotX3kP00YvYuns7AvZvxIZ9a7E2dKl6XYZVQa9h3shB2LRgFo6oe1Od&#10;ylWc7wAhKQeDvJOUvtjO2dxDBe786NS3guMfYeo7pjaavlQI7QaXQteRlVFPBfNOw6ugRf+yaNmv&#10;BLqNrIRhs5tiyMzGaNYrLwbMq492LxfHmEUt0GtsJQyeXh/F6vwfeo0si0ETq6DboGLoO7o4+owu&#10;hqmv1cXURXXx2saGmLeuHlZvf16F7/ZYs7OVI3Cv39kWK7Y1VkG8GZaoEL5sW0Ms3VYXCzfWxqKA&#10;+pi/rjoWqOGF6+uqQC5hvDqmraiEyYtqYPKCOhg5rQZGTmmgwvgLmDq3B5atG42A4DkI2DYfW4KX&#10;IChkFbaHbFahfCu2b9+BbdvUBXNHiONr1R07g5UqpDtfg3cEI0gF9m0qwAfvDFLjKsirC3pwiJon&#10;NM4dYSEICQvFThXcw3ap4B4a5gjycYYhdLcK8XvCHIbu2nl/OGy3DIeqMC/jqs5e5e5dqnyXKotz&#10;rwr5JPUSdW0yYq5PxdajvXH47dGIvKoC8xsjcObmNEfYPvT6CIS/MRrRb49HjArkp65Px7F3J+Dk&#10;+5Nw5O1RqmwMIlXI3nVhkJrvVRx/f4Kad6qqNxVnb0zD+Y+m4dQHKky/PhpvfrEIlz+Zp6ZNwYn3&#10;xuPY22McvvWpCtjvT1XBeyZi3xyF8zemIlYtM+xUL5xWw4evDMOZD9Uy3h7pWF6MCurnrqnwr7b3&#10;glqXLOP127Nx8UPVEFDb9fqtGSqsqwbAjXG48MEYnHlXhf+rIxBz+WUcf3MY3v50hqMhcF41CN77&#10;eDY+vLMY7741G5dOjMe184vxyzfn8ftPX+De3X/ht1++xW8/ye9if4LfHN7B7h2L8c6FWLRtUReN&#10;G1dH9hyPo8uARmjcrYK6llRG027VUKd5OVSsXMp5lFMHDPJJZ8bwXhg/oCvG9Xsek5Tj+3VGn7b1&#10;4oL9oK4Y2LYGRndW1+7OdTFSBfhXO9XCsA7VMahNVTxfvwSq5P4H6hd4Eq0K/BPtiv8d3Uo9ifZF&#10;HkGjnP+H1oUeRdvCqrzw39G+0P/D8yVU0M//fyrU/9MR6HuXfxy9KzyFPpWecoT7XuWfRP+qT6Jv&#10;BRXkJw/GW6+/hYN7d+P1Ny5g07qViNq/Ex/dvIGYg7uxZsFM7A0ORPiuUEQe3IsYFeBjIw/hREwU&#10;Th09gtPHYnDW0RN/AhfOnHQE+dcvnsNbl8+jeJ4MaNWqHsZNegX7Du3AkbPRjt721Zu24sSZ1/Hu&#10;+7ccz75/fOcr3Lz9Ga68cw27onYiNDIUYUfCEBKxAzvDd+KN997B9Zuf4M6dr3Hr1he48tY1hB85&#10;jZC94Vgfthlr9q3G6tAlWBm6GKt2L8WmkCUY2q8j3ow6gNlDBzvfAUJSDgZ5Jyl9sa3T/im8MKQw&#10;2vXMhpbd06Hv2EIYOrMseo0riCHTy6LP2BLoP74Upq6shwVbmmD+xkYqTNfBoi11VchuhIVba2Pe&#10;pupYuKEGFm+uhfnrq2H2+sqYv6mqCt81MH9DZcxZU0GF8EqYurgIZq8sh9krKmL+mqqYu7oqZqrh&#10;6csrYMqiypi+pA7Gz6mDVyfXwIQ59ZXNMGlORyxcMQSrN09XgXo1tgatVsF7ozIQW7cFqjC+Tb0G&#10;YVvwdgSp9zsoWIa3OgzaHuRwa5Cqp8YDt225Pxyswru4PST4/qsYF+b/6k4V2sUdO/9qSOhO9aou&#10;virUh+4Kc7xKYJdAHqbCvIT4uHnjliPjokzT9SS4O14P7HUM79m32/kOkdTIpiN9sPvCq9h7eThC&#10;zgzE1mM9EfXuWISr4H3pzgJEvzMBBy4NxwkVxk+qYB755hicvzUbUer1rc8W4eibY3HqnYk4+tY4&#10;XFLlFz6Yjlg1fPGjWThyaSTevLUAr380D299sggnrk5SoXucagRMxvajPXHgwhBcUQH84MXhjkdf&#10;oq6MxHG1bul5P6ym7TndGzFqPXtO9MPBc4Nx9J1ROCU9+FdH49DZQSqYj1brUPOp+melcfHGKMRe&#10;UsOq3vHLQxFxtg8On34JB050x5mrr+DyjTE4fLYvLqlGgQT+2HPD8N67c/HJ9ZV448R0HNo+DOEh&#10;U7Fj4zRs3jAXkfs34FDYcuzaOgd7ghYgYN00rFkxBcFbFmHxnIno1KYeihfPjXqNCmNFUE/0HFkL&#10;rXpVQYOuFdGgW2VUblbBeZRTBwzySWfioBcwqncnjO7dEaN7dsDoXu3Ro0V1Feifx5g+HdGnZWUM&#10;bV9dhfeaGNKhmrImBneohVe6NUW3plXxbI7HUPCxv6NamQKoUC4PapV6Bg0LPoZWRf6OdiX+iR4V&#10;nka3sk+ibcH/h3aF/q5e/442Bf6O54r/E93K/BNdSj2CrqreC6UfUY2AR9Gn8uPoUzEdts4cigvn&#10;z+J4TAROnznl+Fe/t21cia0b1yF4/UocDg3G4X27EHVoL6LD9ztC/LEj4TgZG4Uzx2Nx9sRRh7pH&#10;/rwK9JfOncalCxdw6eJpXLxyBteuvYF1C6eiVsFMKJcrPUrlyoxyRfKhWtkyaNu4GWZOmoYdwTtx&#10;5vwV7IrcgZBIdX84sgNBh7dix2F1f9q3Azc+vq1C/x28f+MO3v7gFo6dehNrNuzEio2bVJhfi7Vh&#10;S7EqZBGW7lyIxSELsDRkIV7o0hw18udwvgOEpBwM8k5S+mI7ZXkZTHytNGYuL4dZK6pixrJKmKXC&#10;9swVZTB7VXlVXlGFbFVnYTFMXlJche8qql4VTHmtPKYvrYaZr1XB9HmVMXWeCt8zqmHSrJqYMrs+&#10;xs9ohJET6mPizDaYvagXZszvjRWrJ2HthnnYsHkZAoPWYVtQgFIC9lZs2Rqg3KzcpMY3O0K3GBC4&#10;SSnjgdi8ZZOjXkCg1A1whHIxSF0Mg4J3OHrRxW3B25whPi6c24V2CdVmmVnHVIJ3SKiE9D8DuFaX&#10;SSB39MCrEB/nLkdPuw7q5quo55cyU70sPU4IefgwyBNCSMIwyDtJ6YvthKkVMHpcBUye0gAzZ7XF&#10;zNmdMHteD8xf2Bdz5vXDsuWjsWHDDGzYOAcbNy9VYXoFNm5ZhY2bVmHT5tVYv2mNcjU2BqyNc/M6&#10;VWcjNgWsU3XWqdf1jrL7qjqbA9erOhscwVyHc6sS8CWkS4B39KJvl3D+pxLytwXHTYurF9fbHhf+&#10;NzvDv9SJ6303w7mEeHNYB3Ud2rW6TKvDux42jSuPm0+WK+sMDZNyMRQ7lCF7dmL7LrUOFfJD94Zh&#10;p+PRmriAL/ObQV9eCSEPHwZ5QghJGAZ5Jyl9sV2zZjFWr16GVeKaFep1uSpbiTVrV2LtulVYv14F&#10;9fXrlCqkb1qLdRtWK9dgrXL9hrVYu349NmwS40K8BHcxLqjHKb3s8hoQuNER4gO2xpXpwC3BXQ/b&#10;jUvY3xQgjYONjmk6vOtedAn21mEd1O2U8G6qyySEm+USrs0yHfC1erqo65uBXIZ1yJfpwTvV+kPV&#10;clSYd9QN/XP5ejmmhJCHD4M8IYQkDIO8k5S+2K5dJ4FduXa1CvCrsG69Cu8bRBXYHcNxrxs2rnGE&#10;eAns2vUqzDt63KX3PWCtGo7rdY8L3nFhPkACu3oNdAR3FcS3xakfnzGDuQzrnnWzLO55922OVwnd&#10;ZnCXcfPVDPF6WM+vyyUkS5CWVz2up+lyc5qow7gO3Tqgy6tZ35wnrr5sh3wrELftUrZ9e5Dj12/0&#10;uN5usxEiw4SQhw+DPCGEJAyDvJOUvtiuW7vSEdZFCetaPS698KabpcddwroEdeWWQAnpKpyr180q&#10;yAdsWa9cp8ZVWFfhfasEduerlIkyHPd8fACCgrfcf73vdultlz9YjRsWJfhvC5Z6AQhW41vVPBJ6&#10;zZAu4zpsy7gO/tq4cP1nWNb19KsO3zJdL8ss0+uKKwu5P68sc2eY1JHA/ue26FeZT9Rlcdu7Vc0n&#10;64j7Y9y4Bo08FrTRoTSCCCEPHwZ5QghJGAZ5J7zYEkJI6oFBnhBCEoZB3gkvtoQQknpgkCeEkIRh&#10;kHfCiy0hhKQeGOQJISRhGOSd8GJLiP+SNWtWpEuX7i+ePHnSWYOkNAzy3qNw4cJ/OdcPHjzonEoI&#10;8SUY5J0wyCceufibWMcJ8RV0mDG5ffu2o+ytt95ylpCUhEHeO9id64QQ34VB3ok/BnnplZGeSM3G&#10;jRsxZ84c51jCWG8GvDkQX8Uu3OheehP5fNid51JWqlQp51jceK9evZxjcci43bzEHgZ57yDbI+eh&#10;6OobJ5km57/4888/O8py5879l/NXxs39a9CggW0dPe+///1vhIX9+a9nS5n5OXHnM+JqeV27dnWU&#10;mQ1vu8+wu/VkXJRpwpdffnl/XF71NxjyubfOS0hKwiDvxB+DvFx8zPBh5eLFi446piYJjRPiK1jP&#10;bwk4NWvWdJQNHz7cWep+kJeQIGVy8xckDJnjJGEY5L1PUFCQ47wUp06d6iyNO59btGjhHPsTKXd1&#10;z5D9lM+N1DEbCPEtq2LFio66pvGtQ7Bbnv682SHlepq79QQZtq4nvs9/YjrBCElOGOSd+GOQ15jP&#10;S+reF32BN5FjZJZZp1vHCfEV5Ny1O38l3Jjldp8LQcqs4UP3/AnyOnDgQMcwcQ8G+ZRj1apVD5zX&#10;MuwqfEuvu6Abp9Zn66XM3SAvPeuJxW551nuTiZTLPU5wt55gtx4GeZIaYZB3klZuGp6ge0MEa4Cx&#10;wzo9ofqEpFbk3BXlZixK6NZl0dHRzlpx6HIJMPrGLoHErhdR1xVJ4mCQ9w76fJVzVx5L0R05EuY1&#10;5nkrdXTQFzU6yOuwK49m6jruBHnBWl8+a9JLL98Gu8LV8tq3b++YJp9dWZ7+bIom7taTcQZ54gsw&#10;yDvxxyAvFx+5aMoFSF5l3LwA62cBZbpczM0eRsEcFqzjhPg7ixYt4uciiTDIPzzknHUVvgkhqQsG&#10;eSf+GOQJId5D/3Gc+cd9xH0Y5B8eDPKE+A4M8k4Y5AkhJPXAIE8IIQnDIO+EF1tCCEk9MMgTQkjC&#10;MMg74cWWEEJSDwzyhBCSMAzyTnixJYSQ1AODPCGEJAyDvBNebAkhJPXAIE8IIQnDIO+EF1tCCEk9&#10;MMgTQkjCMMgTQgghhBDigzDIE0IIIYQQ4oMwyBNCCCGEEOKDMMgTQgghhBDigzDIE0IIIYQQ4oMw&#10;yBNCCCGEEOKDMMgTQgghhBDigzDIE0IIIYQQ4oMwyBNCCCGEEOKDMMgTQgghhBDig3gtyFNKKaWU&#10;Ukq9qzN+E0IIIYQQQvyZ/0cppZRSSin1usmCLOhvyr8r/6H8J6WUUkoppTRZlZwtSub2OMzLzLKg&#10;RzZv3owNGzZg/fr1WLduHaWUUkoppTSZlJy9adMmbNmyRZ6LlzCf5BCve+AfUaYfvv0GKKWUUkop&#10;pd5z7dq1EuKfUOoe+USje+GfVOZ6JfgGKKWUUkoppd5z0aJFEuIzKaUjPckhXp7PyaAsNkwtlFJK&#10;KaWUUuo9Z8yYISE+p/JxpTwVk+ggLzNICyCzsuxQtVBKKaWUUkqp95w0aZKE+HxKeRomSY/U6BCf&#10;RVl+SNANUEoppZRSSr3nuHHjJMQXUD6l9CjEZ1VWfFktlFJKKaWUUuo9nSG+oDJ5QvzgbTdAKaWU&#10;Ukop9Z7JHuIHqYVSSimllFJKvWeyh/iBW2+AUkoppZRS6j2TPcQPUAullFJKKaWUes9kD/H91UIp&#10;pZRSf/Dl4A+RVjjz4X9s95FSmjpN9hDfL/AGKKWU0rTu3PBPnPE3bWG3r4k14p3vnEsjqR1pvNm9&#10;h4l1cFDaadB6g1d2fGR73Dwx2UN8H7VQSimlNK2bVrlw63+2++uuxDexey/ddXYabdAmN5tPf2V7&#10;/JJqsof43mqhlFJKaVp2/5v/ct6W0yZ2++yOh9kD77NI483uPXVH4j52xy+pJn+I36IWTCmllKZh&#10;v/nfr85bctrEbp/dkfg2du9pQqb1Bm1yc/rGf2yPY1JM9hDfK+AGKKWU0rRsWsdun92R+DZ272lC&#10;pvUGrTewO45JMdlDfE+1UEoppTQtm9ax22d3JL6N3XuakCTx2B3HpJjsIf5FtVBKKaU0LZvWsdtn&#10;dyS+jd17mpAk8dgdx6SY7CG+x+Yb8CWF6Qc/sZ1GKaWU2pnWsdtndyS+jd17mpAk8dgdx6SY7CG+&#10;u1qot3UHu/nsFGaHf2o7LT7//dNvjnk1B9767i91dl7+1jn1T17ecfMv9bTmMs1yu+UIn/37lwfq&#10;We0V+CF+/OV3Z+04Yq/9+4E68fHxv+4malninjce/AMXu210hbVeYo8fpZSmlN7k5MmTSJcunXPs&#10;4WC3z+5IfBu79zQhSeKxO45JMdlD/AubbsDbzlKh21RYeeyLB8rs5rNTSEx98dff/nDMN3rXbcf4&#10;2Y/+5xiXIK/rhFyKC6DrTn7lGO+55cP78+k6phP23nFM05jTTlz/j6Ns9+v/esCEtluQ4K3Ht53/&#10;xlEm26vLrMvUCrJeXU9IaFmXP/7BUab3eX7UZ45xcz5RkAaCdZ1mncQeP0opTUk9QQK6adeuXZ1T&#10;4ggKCnroId5un90xpfj3v/+NFi1aOMfskelhYWHOMeIOdu9pQpLEY3cck2Kyh/huaqEprfDKzo9t&#10;pyWkMFOFYbtpdg7eftMxj3V9OmDqcUHKzDp9t33kKJdlmOWiEHPt345XwZymQ7xZlpCyfXbzaKzl&#10;pjpA63F3lyVcUkHerLNfNWwEs0yQfTLLrAqJOX6UUpqSeoIZ0L/88kvHeKlSpZwlqSPE2+2zO3qC&#10;7LO7+3379u0E68r0OXPmOMeIO9i9pwnpCYl5z9MSdscxKSZ7iO+68QZSWmFYyMe20z7+9q5juhCt&#10;QrJ1ujDz8KcPlFnHTW989bNjHmv51nNxPdN6XGPWmXwg7l80M8vEXc6ebxnWmNN1iDfLEnJQcFxj&#10;Y9zeOw+UC1//79cHyqwK0nuux91Z1osBcf/csrWOrrf86BcPjMs+mXWsaswyV8ePUkpTWk+whpap&#10;U6c+UBZfiJce6JTAbp/dMamsWrUKWbNmdTvQ+WuI9/ajVnbvaUImFf0eim+99Zaz1Hfw5H2wO45J&#10;MdlDfBe10JRWGKpCvFnWwxkqJcSP2HUbcyPjHu2Q3l2znjBDhXY9LssR3vzkxwfqaTXW8t5b43qJ&#10;5VXGZZmCrN+crsdNBdk+PSyY0487Q7xZ5o6agSqEy7jskyDHxlpX+1r05446eh6tJr5lCTK/HjfL&#10;ZR9cjduZmONHKaUprSdYb/7t27d/oMwuxA8cONBRZiq9+Jrhw4f/ZbqYVOz22R2Timyr3m/Zl4Rg&#10;iPcOdu9pQiaVihUrOh4lk2+hChcu7Cz1HTx5H+yOY1JM9hD//IYbSGmFISp8m2US1kWzbOyeuOfO&#10;ewd+dL9MmH7o0wfq/fDL738p02pcTTPnmxMR13DQbL/47QP1xVsqlJrbqTHrHHnPvufF3A9Xfv3f&#10;P/8RBuvxsFNjNy2hZdmV62N+/IP/PFDPyuF3vn9gPtGd40cppQ9DT9DhUtQB3uxht4Z46aWU8Z9/&#10;jvsmWJDnvc061unmtKRgt8/umFT09lq/ldBs3LjRUa49ePDgX+qZ0yUYymt8IV7qyLHOnTv3/fnk&#10;2wATKVu0aNH96RoJoLpMlHETKZPn8c061ufzJbia02VbNLJtsu16mjTiGjRo8EB9UZBXc15B9sm6&#10;Te5g954mZFKR7ZZz9oMPPri/Lya63FQT3zRZpnWafNOj0Q1iE/k8mY+0yXT5TJrLkPNAkGWZ5WJi&#10;sTuOSTHZQ3xntdCUVnhZhXhr2eoTXz1QpssXHvn8gfFpKnibdeJT42qauaywK3GPyXz6/S+OV+HV&#10;sNv3p/cPintM5YXNH94v0+hxO81wazddK8uVUC1Iw0SQRoNdXVFvj91xc2dZclxdIQ0Rs67pdecj&#10;ShLSzfKEjh+llD4sPUFu+hIadBAXzcBlDfESLCXsW9F1dGgxkXGzpz6x2O2zOyYFCVUSOjWy7dbH&#10;hqQsOjraORY3bu5zzZo1HwjgY8eOdUxPKMRLHTNcy3ivXr2cY39djyC9x3ZhX/ZDI+NmHR3INRLI&#10;zd5nHRg1etus4dyuJ1723Vom40l5/+3e04RMCtZGmAxbGzlSZr5/ZhBPaJr5Hl68eNFRphu57oZ4&#10;cx7dkDOxjicGu+OYFJM9xD+nFprSCoNViLeWuWK2CsFmPQne5rzxqbGW93MG4J6BHznGdTDV4+L3&#10;zp+QlLoyLkg9PV2XCWaZnbIPgl6W1W4qdAvm8ifsj3umXEK4WVert89anthlyfE0j6mwSjUMzDpW&#10;NXrcneNHKaUPS0+w3vx1CJfeZsEa4mXYLoxKuTxWooelF1uwCxyJxW6f3TEpyLZKONXIuIQqjd3+&#10;WB+nkWEz5AtSllCIN9cj6MeSNDKsg5xGyiQYmli30RzWmPPJsDVkS5mEW0G2za4n3S7E6z+O1th9&#10;S+Eudu9pQiYFaeCYjR7doNW46p0X4pumv7WyImV6fe6GeP3Z0ljnsVuPu9gdx6SY7CG+0/rrSGmF&#10;QTtu/aVs5fEvHyizU5h68BPbaXZ+/2NckLSWL4n94oFyQcrMOrpcHkvRw/ERcPbrv8yvfWlLXLCe&#10;FfGp7XTde20tD7oY9we41nJRuHDrf38pT8qytH2D4p5lt5tmqjHHEzp+lFL6sPQEu5u/lOlAaRfi&#10;zcCjsdbRPbISkKzBM7HY7bM7JhYdQCWcaq0hy/o3A4JdiLciZYkN8XbH3opdmTU8uppP96zLsJ26&#10;IWe3bYJdiBekTO+rvP9mT3RisHtPEzIpyPZKo0u/5/rRI018DdGkTJPjqUN6agjxdscxKSZ7iO+4&#10;7gOktMKg7Tf/UiaPe5hldgpTVIi3m2an/geIrOXf/3jvfnmXjXEntfyOu7WeIKHYWq7V2E0zDboQ&#10;F6Dtpokaa7n+7XZr+dXP4v5Q1VouaqzlrpZlqh/BsZtmKsgxlGFPjh+llKaEnmB385cyVz3x8viG&#10;dR79XK7gSc+rK+z22R0Ti91z3lrday2BVMZN7EK8Xc92YkO8uz3qVqwh1NV8Elj1cHwkNsSb3yDI&#10;a1IbcXbvaUImFn2M7dTfJlk/AyZJmSZl+pG01BDi7Y5jUkyzIV56sQV5NcvlXxQ1xwUzxOsAaa1n&#10;qtHjOlCb69LocVE3AOzCqVZjlkljRLZLj8s/bCV89d9fH6hnqtdlbpPeN8GsKwo6RFt1d1mLYz6/&#10;PyzK9gnmeyM9/dZ6ugH0YsCN+2Uas547x49SSlNCT5Cbv4QGUf9RpflMuF0QkXFRnvXWwdd8pENP&#10;N9WBMSnY7bM7JhbZTutjMIL0Jutnxu0aKdbeeRk2f9VGP6KUUIi3Ltdcr2CdLkiZ9ZsRu/nkfdRY&#10;H3mRYXkvXeEqxLt6XETQ63Q13R3s3tOETCyyfXbfFJjvqf4bAbvGSFKmSZl+VMnV54shXoX4Dmvf&#10;R0orDAz+6C/lEsTtMOsIkw/cuT/ee2vcYypH3//3A/VMR4bdctQxiXz3+wfq9Nj8Z8g1kSBq1rOq&#10;sSszOXXjvw/UsVMCsxV5ht1a7+Dbcf8gk+y7dZrWnWXZYX1fNp/5yjnlQaz1knr8KKU0JfQECZZa&#10;uwArgc8ufEr4kGBn/hGfYBdK9B92JhW7fXbHxOCqV1mw69mWho4cFwnLuiGj0d9MSDjUv3Aj9eyO&#10;o0ZCm25EyfHSvzhjBkBzHRp5z6RctkGWb9cYkHFRpun3wgyJ+o8tpTEgx0GWYy5D6tqFeEHqybcz&#10;1p/ilHIxvn1OCLv3NCETg25cuRPApWEk43L8rL3n8U2T913GpVwfV7ORLEiZ+d7IsTbfHylzJ8TL&#10;I2z624PEYHcck2KaCPGUUkppSpqakPAhgdIkvoDsDnb77I6JQYJ3fAFIgpUEO40EMinTParWX+yR&#10;YCzTJeAK8thGfN9G6KAsfygprxKKreFSyu2Q7ZL6Mt0uNOtjr+voR6VMZF0SImW67Itsh0aWafbk&#10;m+j9tPZm68aFJ9i9pwmZGOSbhPie15fjYL5n8h7Kvsp7an1v4pumG7yi9VdvBHn/ZF0S9GVY1inL&#10;08i0hM4FmU+vI7HYHcekmOwhvv2aa6CUUkrTsqkJ/YiF9E5KoNC9y/EF2ISw22d39CXi6+32FE/D&#10;dFKw/sxmUrB7TxOSJB6745gUkz3Et1v9HiillNK0bGpEeg4luFt7EJOC3T67oy+R1kK8rNOu1zkx&#10;2L2nCUkSj91xTIrJHuLbrn4XlFJKaVo2rWO3z+7oS8hjOZ58WxEfnjyXnhSk4Wb9W4mkYPeeJiRJ&#10;PHbHMSkme4hvs+oqKKWU0rSs/vWttIrdPrsj8W3s3tOEJInH7jgmRYZ4SimlNJHGXPveeTtOm9jt&#10;szsS38buPU3ItN6g9QZ2xzEpJnuIb73yHVBKKaVp3bTKJ9/dtd1fdyS+jd17mpAx1+J+ppq4x5Xb&#10;/7M9jkkx2UN8qxVvg1JKKU3rrjr2qfO2nLaw21d3ffvTH5xLIb6GNN7s3lN3JO7TYfU7tscwKTLE&#10;U0oppUl0YJBn/3prasKTEGdKfBO799Jd02qDNrkJf+dftscvqSZ7iG+5/C1QSiml1H+99sWPzthC&#10;UjvSeLN7DxPrgG2p6x9BS22M2/2R7XHzxOQP8cvUgimllFJKKaVeM9lDfIulb4JSSimllFLqPZM9&#10;xDdf8gYopZRSSiml3pMhnlJKKaWUUh8z2UN8s8Wvg1JKKaWUUuo9kz3EN118BZRSSimllFLvmewh&#10;vsmiy6CUUkoppZR6z2QP8Y1fuwRKKaWUUkqp92SIp5RSSiml1MdM7hBfodHCi6CUUkoppZR6T2eI&#10;L6D0OMRnUT7bcMEFUEoppZRSSr3nhAkTJMTnVz6pTHKI/6cyo7LEf//7X1BKKaWUUkq957Rp0yTE&#10;51Y+rvybMkkh/h/KdMq8diuhlFJKKaWUJp8LFiyQEC9PwjyqlDyepBAv6V8WkMluJZRSSimllNLk&#10;c9WqVRLi5Xl46UxPdIDXyIzyLM5jdiuhlFJKKaWUJp+bN2+WEC+PtCfpURoTR5C3WwmllFJKKaU0&#10;+dy2bZuEeMnfHgV4zf+zWwmllFJKKaU0+QwKCtIhPnmwWwmllFJKKaU0+QwODpYQn3zYrYRSSiml&#10;lFKafDLEU0oppZRS6mMyxFNKKaWUUupjMsRTSimllFLqYzLEU0oppZRS6mMyxFNKKaWUUupjMsRT&#10;SimllFLqYzLEU0oppZRS6mMyxFNKKaWUUupjMsRTSimllFLqYzLEU0oppZRS6mMyxBs2bdrU4dmz&#10;Z22ne6q3l08ppZRSSv1DhnjDdOnSOYyMjLSd7qneXj6llFJKKfUPGeINGeIppZRSSqkv6BMh/r33&#10;3sPGjRsxfvx4TJs2zWdDNkM8pZRSSilNDlN1iC9fvvz94Gvnq6++ajtfUtXLZYinlFJKKaWp2VQZ&#10;4qXHXQdesVChQveD78qVKx+YJuPW+ZOqXiZDPKWUUkopTc2muhBft27d+2FXPH78+F/qvPzyyw/U&#10;MaeZ5XbKr8OY9ROaRx7fMetKg8KununXX3/9wDx2dbTW5WfNmtW2nqlZn1JKKaWU+p+pKsRbA7w8&#10;C29XT56PN+u5KneluSzRro7WGrLt6lh97rnn3J7HXL789KRdHavWbaKUUkoppf5lqgnx1gA+Z84c&#10;23qiPAtv1tXlEm6tZWJ8Pfemerqrx12kURHfMkqUKOGYZtfbLya0fPMY2E3X0/r06WM7nVJqrzyi&#10;d+PGjfvjhw8fdpSZdShNitZzi3pfHnNK40w1IV4HVK1dHa2runYhXh5tMeua06zq6Qzxibd27doY&#10;PHiwy2kvvPCC7TR/VN4/OSZauSFZH8GifyrHJ1u2bHKhSvJ5JPOuWbPm/rgcdykz6/i6dueVXT1/&#10;V47Nnj17bKeJch2TOnbT7LSeWymlrHfevHm203xdfQ7bTRMf1jFPLcr7nj59esdxkGsi7x/+a6oI&#10;8fL4iQ6oYnz/ounixYtd1rUL8Xo8NDT0L9Os6ukM8YlXvfXImzdvoqf5o3I85AIsN6nHHnvMMS66&#10;agT5s/rY6Ju6HrerG58yT1oP8frYWG3VqpVtfX9VHxe7aaJMK1u2rO00O6W+NwOlLP+TTz6xLU+L&#10;IV4aWLJv4uXLl23rePuYu1KuG5UrV7adlhLKeaCPjVi0aNH7ww/jHEwOH/Yx9XVTRYjX4VRrV0c0&#10;g7jYunXrB6YfOHDg/jQJyvoZe/ljUZkuIT++58nNee2mJyRDPEO8O8rxkAuXWaZ7ms0yf1ceeZFj&#10;Yr15nD59+oFxd5Tl+EOIt37O9E3eLPN3O3Xq5PKYyCMaMu3q1au20+2U+t4OUInZHl9XOjZ0L3N8&#10;95SHEeJlvaLdtJTQ1fpjY2O9+s2brNNb5+DDPqa+7kMP8WbvtijB266e9Y9ee/ToYVvPrKO1q2en&#10;rs8Qn3jVW5+kEC89SRKoXF2QzQvTkiVL/nKhkl4buSlL4DPLTWXZ8pVjfHVSUjke1hAv2yjlZpls&#10;r11PmzRE9QXVVR3R1x+nkG8mrMfElRLsR4wY4Tg2rnotzXPMX0K8bgjJTd4sFxP67GlT4jOaksqj&#10;B3JM7D43dueFbL9cc2W/7HqGpb55bNz53GplW2S5jRo1+ksHk6xXpsny5bMgw1Kmp8u43bku2yjT&#10;RLv3XcrkfZJhabTItXH79u1/qfewlP2VYyjbZX0vzDr6mMt+yvGJL2S6cw5bj6UcGyk368h6RRk2&#10;p6WEcn2Tdbv7twDJcR4kdA7qOvF9PkQ5z+U9kHWY26KX/bCOaVrwoYd46U3X4VSUIGtOl7BuThft&#10;fnbSVHqfdF35SUi7OnbqeeIL8fIHtwn9I1TJEeLjMy2EeB0urFo/xFImAc1aTy465qMoovUruc2b&#10;N9+fpm/OolnnYai3xyyTm7h12+SY2W2vlMnFUIblxm9XR84Ru3JfUm4Isg8JPdqge+2knh62fkak&#10;zLyB24U1X1f2x/o5szs/3P3spcRn9GGpt8euXD6L5rioP4vW6bqOeW6587kVzWWaw3q6nM+6TGu+&#10;vzJuDaX6Gz2rZh197pvrtKv3MJSgp7dDN7bsGhhSLueh3m6teXzFxJzDUtcs08s361g163vbxKwz&#10;uc4Dd85BXaaHrZ8P/Z6aynXBnN/UnJcm7EMP8dbfRde92XbG94s12k8//dR2Xru6VnVdVyFbGg/m&#10;Ml3p7RC/detW2/kfpuqtd3ww5cJgVaaZH3xd33pDtwuyMi6avSy6zAx38tyv3bzW3i3rfA9DvQ1y&#10;05AblBwHKbP2cOgLo1kmSpl5s5Jx6/P0UiYXcrPMF03omU+73nozCGit8+vz0qzj68r+6M+Z7uGV&#10;Muv5LmXufva8/Rl9WOpeTbNMGh1SJsdOl1l7d11dZ5IS4nUvqKm1ji6z62W2rld/FsweZR2EzffR&#10;7pqsG2HWa1BKa90uGdeBz1TKRbPnV19HrfXcPYcTCvGijFvLUkpZrzvXdG+cB1Jmdw66+/mQb+LM&#10;MjPoy3TrPNR9H3qItwupptKjJsHcbl6rcqLq+apXr+4Iy+ayXn/9ddv5tLqeq5AtgVDXsZvu7cdp&#10;UrPqrY9X80IhNy8pM+fXSrmEMHPcGt50755ZJhcTs0zmsVtHfM/DppSyfjvNYyTKuJSbZaKUmTd6&#10;3fusx/UF2+4rVF9UGjqyP1rz5iTj1tCjy80ePBn3hxBv1XoOuPvZS4nP6MNWtsXskXXnnNDfDpll&#10;Mm7uv7ufWzuljvU6IGXuhHgZtwZW0bpfrvZTyqydASmtbIMZzO0aW6KUWc85a3liz2FfCPEJnT+i&#10;1Evu80DK7M5Bq9bPR3zvgVamJ1SHujbVhXi7Ou5oPlsvYVqXW3vm5Y9jzflMdR2G+MSr3vq/3Hxc&#10;TbPrCdFKuflrGjJuvVjHd5PUwzqsu9KcL6WV9csF1CzTPSBmubthQH9lrHsQZZrdfL6u9A7Jfpn7&#10;psftNAOajJvnkasbmC8r+2N+zqyNO9Hdz15KfEYftrIt5vbIsF1IkiCizxfrPKKMm/vv7udWlAap&#10;LNt8/MF8D0UpczfEm8FUaw1Srs59KXMnJHpLV48ASpn5WdZl1nNOl+t9SOw57Ash3npu2Cn1kvs8&#10;kDJXIT6+z4ddz7xV6zw0caa6EJ9Qb7md5q/S5MmTxzYkm4/tWKdp9XSG+MSr3nqXFxjrNFcXD1HK&#10;za/eZDwpAcGdi8fDUrZLjoFdubnN8e2n3UVWf0Upw3bLTwvqxo78vYOMy7DcRKz1rEo98zyK7xz0&#10;VWV/rJ9BKTMfaXH3s5cSn9GHrQQdvT36URprHSkTpa6EPP13NtY65v67+7nVHQ3yKsvWjXG799Dd&#10;EG/3WTD3U3T13krZwwzxsv74tNa1nnO6XHrvZTix57AvhHh31i11kvs8kDJX56Do6vNh94iTVb0M&#10;u2k0YR96iJfAq4Or6M5z76bmH5kWKVLk/rBd3fimiXp6ag3xslwxsccoJVRv/V9uPq6m2V0ctVJu&#10;vTElJSBYex1Sk7JdcgG1Kze32VVDRMqsF1l9QdaP0lh/aSEtKfunzwkZNm/GrjTnEeO7wfuqsj/W&#10;z6AEeHM/3f3spcRnNDUo2yOhz+58sPt7Cwky1jIZN/ff3c+tjOvAaZZZ30MpczfE2z1GYT0HEhPe&#10;Ukq5Xsn67R4B1Oei/qZRlHHrOaevffp57sSewxJEzTp288u4q2V6W30+SkeG3XSt1Enu80DKrOeg&#10;O5+P+N4DrUxPqA517UMP8RJodXCNL8Batc4nwVa+jotvGfFNE/X01Bri9TTrL2+kBtVb/5ebT3zT&#10;pMx6obFeZEQZT2pAkHF3Al5KK9slF1CzTG5eUm5+xasbIubFU++79SKrb2Du9Hz4irIf1saIdf/0&#10;V+bmDd5OqWOeR/4S4vV5Idcus567nz1vf0YftvrZfVEChzlNPmPW7bXbLxk399/dz62Mm+vUzxNb&#10;30Mps+tZlXJzvfq9MT8z+hsGs7GQGkN8Qp9HmWbtORftjrEe1/XcPYfNP6DV3/hZ6z3s66veJrtA&#10;rd87b5wHUmY9BxPz+dDfEmvlUT89/LCPqa/70EO8qMOpNr6fhbQL/foPXxniH57qrf/LzSe+afqr&#10;PavmHzWJUpbUgCDvl16unkeUi5xZL6XV22HV7pcHrHX0BdruZqvrpMbzIym6+pk0a4+ZGcTM99ms&#10;I+P+GOJ1ubmv7n72UuIz+rA1/2jaOk03gEQdNOzOGxm37r+eT2v3udVl1nrW99BaxyxPaL2i/MKT&#10;WSc1hnhZd3zXZb0v5rj5NzJa6/Fw9xzWDS9TfW6Y9cxwb52WEuowbqfZQ2833ZPzwFyOnsfdz4c0&#10;vnQ9rRniH/Yx9XVTRYiP76cb9SMkdtOs/2Lryy+/fH+aBGWrepo5j6mevnjx4vvzyB/M6ulmiNfT&#10;5ecepVzMlSuXY1pCId7V8mVZ1uWb6mmpMaTJxdN6YdTKc3KufilFLpTSG2XX0yTKNGtvrHzo9TPR&#10;ptaeNK08qyfTRLkI2tVJSeU46WdgtXb1tPoY6d4XOdbWnhhR34is5b6ufu/MX5uxKsdU13N1bpjn&#10;kRw/6w3f13X1GZR9leuTtTyhz542JT6jD1M5bvH9tKJss7mP1n2w23/Rnc+tHCepo9cv10m764Ec&#10;e6lnXr9crVeWIdOs9bWuzn1Zh3X7UkrZ1vi+TZPtkjp63Dpsbdhbdedc19cQ87Ni97nR25LQOr2p&#10;Pm9EGbark9zngd05KOp1uPp8iDJNjqVMc3WNkmkP85j6qqkixIsrV668H1IT0lVIll+esatv1W5e&#10;0a6u+SF2d/kJhXhTc/kffvihbR2r0mNvLpdSUX382JNBKaWU+ompJsSL0hKXR2nsgqv0crvzjxxJ&#10;a876D0hp5bfj4/v1G3ksx9rrb22J161b94HpUl+ex5flmmXmPFp3li+NGd2jb+err776QH1KRf3V&#10;Znw9TZRSSilNO6aqEE8pTZryiJX6+NlOo5RSSmnakyGeUkoppZRSH5MhnlJKKaWUUh+TIZ5SSiml&#10;lFIfkyGeUkoppZRSH5MhnlJKKaWUUh+TIZ5SSimllFIfkyGeUkoppZRSH5MhnlJKKaWUUh+TIZ5S&#10;SimllFIfkyGeUkoppZRSH5MhnlJKKaWUUh+TIZ5SSimllFIfkyGeUkoppZRSH5MhnlJKKaWUUh+T&#10;IZ5SSimllFIfkyGeUkoppZRSH5MhnlJKKaWUUh+TIZ5SSimllFIfkyGeUkoppZRSH5MhnlJKKaWU&#10;Uh+TIZ5SSimllFIfkyGeUkoppZRSH5MhnlJKKaWUUh+TIZ5SSimllFIfkyGeUkoppZRSH5MhnlJK&#10;KaWUUh+TIZ5SSimllFIfkyGeUkoppZRSH5MhnlJKKaWUUh+TIZ5SSimllFIfkyGeUkoppZRSH5Mh&#10;nlJKKaWUUh+TIZ5SSimllFIfkyGeUkoppZRSH5MhnlJKKaWUUh+TIZ5SSimllFIfM9lDvCyQEEII&#10;IYQQ4j0Y4gkhhBBCCPExGOIJIYQQQgjxMRjiCSGEEEII8TEY4gkhhBBCCPExGOIJIYQQQgjxMZI9&#10;xNv9BA6llFJKKaU0+WSIp5RSSiml1MdkiKeUUkoppdTHZIinlFJKKaXUx2SIp5RSSiml1MdkiKeU&#10;UkoppdTHZIinlFJKKaXUx2SIp5RSSiml1MdMsyH+5s2b+O6775w/h08IIcQf+fHHH/HVV1/hm2++&#10;sb1XUEqpr5omQ/zt27edl29CCCEkDgnzdvcMSin1RdNciP/iiy+cl2tCCCHkT+TbWbv7BqWU+qJp&#10;LsTLYzSEEEKIld9//932vkEppb5omgvxH3zwgfNyTQghhDyI3X3Dm8pNllLqHx46dMj2OuAtZZ3O&#10;+J082K0kJWWIJ4QQ4gq7+4Y3JYT4DxKq7a4D3pIhXhEYGIhMmTI5xzwjXbp0ziHP6Ny5M2bPnu0c&#10;S93cu3cv2fabEEK8id19w5sSQvwHhngPdTfEm6FTAnOXLl2cY57h7RD/888/O9YhP5uWWmCIJ4T4&#10;Cnb3DW9KCPEfGOI9NLEhXgJocvXCC94O8d7i1q1bST4ODPGEEF/B7r7hTQkh/gNDvIcmpSfeRMJz&#10;WFgYxo8f76ije+jPnj3rGK9Vq5Zj3BXW5Uo4ljLRLpTnyZPn/nQTa4iX6ZcuXbo/rLFur3X7zPVr&#10;rb34et+05jIS2n7BDPG6rvzDKpoSJUo8MK+sL1u2bI5ha102CAgh3sTuvuFNCSH+A0O8hyZHiJdp&#10;EowFGRZ1mDeH7TCXq4O1RobNgCzjOtzqIK0DthnipVxvj2Au02579Xw6gGtk2AzMJnY98Qltv0YH&#10;b11Xr1evK74QL9tvLlP+PkFPI4SQ5MbuvuFNCSH+A0O8hyZHiDcDpwRZM2SaAdQOc7lmkBXMXma7&#10;sGquWw9Lfd0DrzHXYd1eWa7eXnNYkDBtNgZM7EJ8fNtvYldubld8IV4/46+Rbyas+0sIIcmF3X3D&#10;mxJC/AeGeA9N7hBvDcKJDfFWdJk0Dqw9+maZbMekSZMc9a2Pv5jLtW6vdfukrqkrXIV4K3ZldiHe&#10;3Jf4Qrygg7s10BNCSHJjd9/wpoQQ/4Eh3kNTW4g3A7gZUq3LFcywq7dD1mfdVnM8vhAvQdpVz7sV&#10;VyHe1fabJNQTn1BDQ46FjNs1bAghJDmxu294U29Tr149fP/9984xktpRMcnxnpG0CUO8h6amEC/L&#10;MsdlWIdUHXx1yJb1WOc1Q7AZsF3VE8zt08s0dYVdQI9v+030vui6+pl43QAw9003SqzHUM9v/daB&#10;EEKSE7v7hjf1Nuq267jmeoKEynPnzjnHkpc1a9b4ZWh1dUzl/SpXrpxzjKQ1GOI9NDWFeMEM0nbP&#10;eutp1l5w63bIIyc6QJvriC/EW7dVB2hXSE+4TDeDekLbL0iIl+23hnkTc9lyw7EeQ9kP6zEghJDk&#10;xu6+4U29jbrtehziZRkBAQHOseSlZ8+ejuX7G948piT1whDvoe6GeH9Agr+v/HxjfH90SwghyYXd&#10;fcObeht1200wxEuYnDp1KiIiIpwlcchjOMeOHXMsY9y4cY5h0cobb7zhmD++3nq9DnNbZFnNmjVz&#10;LN/VsgX5JticJssRrZj15FXqSJmJntduW91dj8mOHTsc3ybYIcvSjzLJcuQYJHRMZdjV+xXfugSZ&#10;V9YTXx3ycGGI91CG+D/Rvd+mZq99aiE1Ny4IIWkLu/uGN/U26rbrMhRK2JPpVr/44gvH9Llz59pO&#10;10g9XVa8ePH7w+Yz+BKWdXmGDBkcrzq06nJTa0NCkPAr03Svvam5Ll1PvtHV06VMsJtXNEO+u+sR&#10;dOPD1PpYkJTpZWoTOqYybF2OO+t67LHHHOXVqlW7X4ekPhjiPZQhnhBCiCvs7hve1Nuo267LEC+B&#10;2dpTLfUlbJtImQ7DJlKePXt251gcEiZFjdSRgO8Kdx6nMYOwiYyb63JVT74pkDLpyTZxd35rPb08&#10;3dgR5Bhby/SyBg4c6Cz5Eyl3dUzNgO7OuqSBIeMk9cMQ76F37txxHkpCCCHkT+7evWt73/Cm3kbd&#10;dl2GeDvy58//l0Ao464CpxUdhDUybFdPk5gQb0XCsVmu61n3V8rs5te94hp312NtqGikTrt27Zxj&#10;cePWBpFGprk6pmaId2dd0hCTcW/98TFJPhjiPVRarH/88YfzcBJCCCFx3L592/a+4U29jbrtJhji&#10;5TlqCY5SV2si49bAKb34Zn2rGvORG7seaU9CvDyWY5a7qidldr/4onu09aMy7q5Hhl0pjSCNjFsf&#10;e9HINHdCvF6unea65BsRKZPAf+3aNWcpSW0wxCeD0hvPIE8IIUTz7bff4j//+Y/tPcObeht123UZ&#10;4vXz6hIAJchLWNVh0ETGrYFTHk2RcpnHql2P8PDhwx31RfPREE9CvN5+TXwhXp4Vt6IbGPqRInfX&#10;I8PyiJDdvptIveQI8e6sS5D3Wf/dgatvAMjDhSE+mfzuu+9w8+ZNxzPylFJK/Vfp2LG7T6SE3kbd&#10;dl2GeJlm9uYKrh6nsf7iiTUAu4vMYz4e4kmI1w0DTXwh3u6RlCVLlrg1v3U9MmxXz4rUiS/E2/2K&#10;jHUed9dlohtYJPXBEE8ppZSmEb2Nuu0mKsRLmWgi43aPo9jNb8X6qy4yj/nHsPINgHV9VnS4tvuD&#10;W7PMVQjXYd36mImUmdvi7nr08qz7ZkXqxBfiXR1Tcx531mV9f6WuzENSHwzxlFJKaRrR26jbrq2C&#10;+YiLBEp51T9naKIfsdFq5JEOXSaPfJg/M6nR4xJM9bAZOvUfZWqtvyAj6HCtt9HUDLeuQrwgIVzP&#10;I73yetjE3fUI5vJc7ZueZoerY2o3T0Lr0t9myHbr6WbjhKQeGOIppZTSNKK3kZ5uOzXyE4byu+pS&#10;JoFagqH8aosVmS4B0VXIlvAvf7hq96y2/KNGMq+5XhMJyBJE7f7wVTDDufxBrSzL7lEUecTH1ToE&#10;2TbZFmm82G2nu+vR6H/kSu+b9dEiKbNbj0bPax5TV/MktC6ZR6bJe7l3715nKUltMMRTSimlaUSS&#10;MPH1sCcnKbUe4r8wxFNKKaVpRJIwDPEkrcAQ76GHDh1y7BSllFJq1e6+4U1JwsjjISo+OMe8R0qt&#10;h/gvKX2NkfU5wndyYbeSlFR2iBBCCLHD7r7hTQkh/gNDvIcyxBNCCHGF3X3DmxJC/AeGeA9liCeE&#10;EOIKu/uGNyWE+A8M8R7KEE8IIcQVdvcNb0oI8R8Y4j2UIZ4QQogr7O4b3pQQ4j8wxHsoQzwhhBBX&#10;2N03vCkhxH9giPdQhnhCCCGusLtveFNCiP/AEO+hDPGEEEJcYXff8KaEEP+BId5DGeIJIYS4wu6+&#10;4U0JIf4DQ7yHMsQTQghxhd19w5sKP/30E7788kv8+OOPjnFCSNrh+++/x61btxzDDPEemppC/Ecf&#10;fYSYmBjHNlGaFC9evIhffvnFeUYRQjzF7r7hTSXAE0LSPp9//rnjvm13HfCWsj5n/E4e7FaSksoO&#10;pQaioqKcQ4R4hoSAt99+2znmG/z222+4cuXK/cYIpfEpnR3Xr193nj3exe6+4U2//vpr55oJIWmd&#10;M2fO2F4HvKVcP53xO3mwW0lKKjv0sDl48KBziJDkQXrjfaVH79q1a/jPf/7jHCPEfY4dO+Yc8h52&#10;9w1vevfuXeeaCSFpnffff9/2OuAtGeK9gDxGQ0hyI72VqR3pgf/hhx+cY4QkHm93gtjdN7wpIcR/&#10;+OCDD2yvA96SIZ4QH8EXzu1z5845hwhJGvIHoN7E7r7hTQkh/gNDvIcyxJO0ii+c2/z8kdSO3X3D&#10;mz4M0qVL5xwCOnfujNmzZzvHSHIjx/qbb75xjhF/hyHeQxkiSFqFIZ4Qz7G7b3jThLh3794DoVvQ&#10;ZdbwLYG8S5cuzjHXMMT/iRwLb/60J0M8MWGI91BfChHyR1zizZs3nSWpn99///3+dpteunTJWYN4&#10;C4Z4QjzH7r7hTd1BgmBYWJhzDDh79qyjLFu2bM6SOKTMnWut1NOkZIiX38rOlCmTcyz5Scry5Vgw&#10;xJOUgiHeQ30lREjw1b//LRdsQQfk5ER+mtBbz5jKdvM3zFOOtBDi2QgkDxu7+4Y3dYfx48ejVq1a&#10;zrG44L19+/YHwri1x14HfdHaO2/Ws4Z4maY/b+YyzKAr80ijokSJEg8syyQwMPD+vIK5LFHvj6tl&#10;uVq3YDfN1fITwlyGlfiW5c40Wa68miFeTzMbZcR/YIj3UF8K8VbMUCO98/JLH3KxlSBu1j916pRj&#10;/J133nGWxGEtv3Hjxv3lmfObyDr0dPNnAeWCKTcNKXfVCJA6Zoi3W5b8S2ZmQJNt1PNIoDt+/Lhj&#10;WMoFPT/5K2khxJtYzx9CUgK7+4Y3dQfpYZbgp9EBMU+ePPevnxKadaD8+eefHwiXUs8M8uayzBBv&#10;hktpOOhebd1A0GFU5jHrWpHPrp5XtkVvo11Pud2y4lt3fNOSsydeyvV2yzaa33okNE3viwyLevvM&#10;+cqVK+d4Jf4FQ7yH+kqIl4ugNaxae+J1KDYftzFDsIR7Pc1VeXw98Xr5GhnW4dtu+6yYISy+ZVnL&#10;9bZJwNcNDt0AEaTxoS+E5E/ScoiXf+nObJTKb+LLOSCvUi7T5fxIqOFKSELY3Te8qbvoMGj2uEug&#10;1eFcerJdhWoz4At6fkGHeDNgCmYdwVyXnscVsj67MO0qxFuXFd+645uWXCFett9s9Ah6vQlNs3vE&#10;yS7EE/+EId5DfSXECxJQJICcOHHCMW4X4vU0we5RBLlguCoX4gvx1mlmr7kZsFxh1olvWbqBIfsr&#10;AV7vkzm/1JH9FcweevInaTnEW899OZ+kEag/I7rhJ8P6PHPVcCUkPuzuG97UXSSkS9iVz4UOkdLL&#10;rQOkftXIuGl8IX7SpEmOMh1mdUPBql5vQiFekHCt59O4E+LjW3dC25VcIV62yboOMaFpZoNCI9N0&#10;iBd0fVcNLpK2YYj3UF8K8RoJIxJYEgrxMm4Xbl2VCwmFeN1bLujeTyEpId7VsqQXVQKW9LBLfdlf&#10;wdxXhviEScshXjBDuT43zPNI0I3D+BquhMSH3X3Dm7qLfB6kl1dCpHkuSyD89ttvHwivEibN0O5O&#10;T7ws3yyXYbvHTARr8I4PqavXnZieeFfrjm9acoV46/EziW9aQj3xGt0YcbUfJO3CEO+haTnEC+Z0&#10;E1fl8YV4CdXmYwgyrnszExvi41uW3g8d3mWa3bPyDPHxk9ZDvH68ygzu1hCvx+NruBISH3b3DW+a&#10;GCT4iSb6D0LNICxhUtfTvfUJhXg9rEOwDJv1ZJn6s2YXvE1kuka2z+6bA43dshJat6tpdsuX60h8&#10;wV7qW8O0Dtlmb7lehjvT9PbIsKgfg4rvOBD/gCHeQ30h6EgQ0b2HohnUdZkEYLsQLwHYnFcHZVfl&#10;Eox0mR3mPGadxIZ4wdWyBBnX+6L33+y5Z4hPmLQe4gU5L8xvdeRcMc8Fs3FoPccIcQe7+4Y3TQzy&#10;B6rWQCqfEx0UTfTjLFJfeqjdCfGC+UewujEgmo+J2AVvEx1mrfMJert0uatluVq3EN806/KlbkIh&#10;3tR6nLRWXE0z912Q46nfG90Asc5D/AeGeA/1haBDSFLwhxAvZWY4lxB/4cIFR5lW46rhSkh82N03&#10;vCnxLhKYrQ0cQh4WDPEeyhBP0ippLcTb4epXaghJLuzuG96UeA9p9Mf3jQEhKQ1DvIcyxJO0ij+E&#10;eOlR149VCQzxJLmxu294U0KI/8AQ76EM8SSt4g8hnhBvY3ff8Kb/+9//nGsmhKR1rl69ansd8JYM&#10;8V7ghx9+cA4RknyEhIQ4h1IvDPEktWN33/Cm8kenhBD/YN++fbbXAW/JEO8F3nzzTecQIcnHxYsX&#10;nUOpF7mAEeIJ5uNU3sDuvuFNBf7hJSFpn88++8yRQe2uA96SId4LfPTRR84hQpIH+dlFX0C+SiTE&#10;E65fv+4c8g529w1vqpF/r0Oel6WUpi3l2zb5+y2BId5DU0OIFyTMMMwTT5HfS4+KivJ672Rycu7c&#10;OecQIYnH2w1Wu/uGNyWE+A8M8R6aWkI8If5MeHg4vvvuO+cYIQnz8ccfp8ijiHb3DW9KCPEfGOI9&#10;lCGeEEKIK+zuG96UEOI/MMR7KEM8IYQQV9jdN7wpIcR/YIj3UIZ4QgghrrC7b3hTQoj/wBDvoQzx&#10;hBBCXGF33/CmhBD/gSHeQxniCSGEuMLuvuFNCSH+A0O8hzLEE0IIcYXdfcObyu9Hy2/E//jjj84t&#10;IISkJb7//vv7/zIzQ7yHpqYQL78THxMT49gmSpOi/Cutv/zyi/OM8h3kd+2vXLliu0+UWpXrpLf/&#10;kSeN3X3DW3777bfOtRJC0jqff/6543pmdy3wlrI+Z/xOHuxWkpLKDqUG5B/oISQ5kJ48X/kXW4Vr&#10;1645/pEqQhLLsWPHnEPew+6+4S2//vpr51oJIf7AmTNnbK8F3pIh3gscPHjQOURI8iC98fqfdU7N&#10;SA/8Dz/84BwjJPF4+/ppd9/wlnfv3nWulRDiD7z//vu21wJvyRDvBeQxGkKSG3nkILVz7tw55xAh&#10;SUOeH/cmdvcNb0kI8S8++OAD22uBt2SIJ8RH8IVzm58/ktqxu294S0KIf8EQ76EMESStwhBPiOfY&#10;3Te8JUlZzp49i2zZsjnH/kq6dOnwzTffOMeSB/lVElmueOnSJWepe8g8rkhoX0jqhCHeQxkiSFqF&#10;IZ4Qz7G7b3hLdxg/fjxq1arlHPM+EhxTy89d2m1L586dMXv2bOdY4ngYIb5EiRIICwtzjsWNu/t+&#10;MsSnPRjiPdRXQsSNGzccv8SgTSy///47jh8/7hwj/gBDPCGeY3ff8JbuwBDv2yE+T548ie6B1zDE&#10;pz0Y4j3UV0KE/GSg/gMu+dWRxAZ5hnj/I62EeDl3zQZsfOe+fDZ4npPkxO6+4S3dIb4Qbz6qYQZb&#10;GTeDozX4xhcAZV67EC/z6HV16dLFWQrcu3fPUSbo6db5zXkT00Cwq2/uy88//+yoYyLjZhCX4ydl&#10;cgzt9lum6fVY53W13bIN0rsuveoyTaPr6p53Pa4VZHvM4yfo6db3Wc+jSWhfSOqHId5DfTHECxJk&#10;5Of5NKdOnXKUvfPOO86SOHToMUO8zCcXdFmmGYjkIiDj1hAk9fVyzN/zlnUKepog/3iBDN+8edMx&#10;Lpjzk5QjLYV485yUc8x6nhPiLezuG97SHVyFeB3oNGYItM4j0zJlyuQc++sjHiZS1xqcJSyby5Pe&#10;ZR1EdYjX2xIYGHh/WJBt0evWdd3t7bbblsSEePMY6UBuBl8ZtwZuc15X2y3bYM4ryLhuOJUrV87x&#10;Klh74mW5Zog355PlWrdPk9C+EN+AId5DfTHEyz/Za4YaCdP6X+mUejpAS7kelgBthnhr0JaLgA5G&#10;EpKsdTUyrIO8bjgIukGglyHDept0HQlj3v45OPInaTXEy/mvb3Jy3r7xxhuOc0zOLTlfT5w44Zgm&#10;SLlWz6MbmlqZhxBX2N03vKU7SHizC/ES4swwbPaIm+FWeusljMq4DsR6mh1mPVdIUNfbZK5XE9+6&#10;rCE2PmReO90N8eawINcPHXxlH6wh2DqvibndZkNCI/XNsK6JL8TLNliPhble67CrfSG+A0O8h/pS&#10;iDeDhyjYPWqgLxC6jmDtiTeDjl6GiYxLPbPxIJgBSkK8DkDWZcp8OuzLsvgvcqY8aTXEm+eT3Lis&#10;3/ro81DCut1N1FyWPH5jV4cQjd19w1u6Q3wh3oo19Mm5LvNL4JTed3lNKPzJfHYhXspNEwrxEjj1&#10;NKuJCfGe9MRbp5n7bteY0PMmtN12IV7Q9cwe+vhCvO7Rt6pxNSwwxPsmDPEe6ksh3gzTOqBIaDFD&#10;icYafBIK8dZl6IBuhnHBDD3uhnhBxhnmU5a0FOLl3NHqc06QG5f+xkcwz0PrZ0aQ6eayRIZ4Eh92&#10;9w1v6Q7xhXgz4FoDrZ5PyiSYymdHeuR1mHeFdbmCdRvc6Yk3g7Rdo8Ad7OY1A7Q769bDghl83emJ&#10;d7XdrkK8oLdJzxtfiHf13mpkOZr49oX4DgzxHurrIV6QIGKHWW7+wZ81cAvWZehx+VUc8/ljGTcf&#10;19GByrpMa4gX7NZLvEdaCvF2DVUhvhBvnqsa3SAgxF3s7hve0h1cBT3di6uRYbNnWYd6ax0xvlBt&#10;N10Cr16OXq67Id66nbIsfS/TDQtXyHzxhXhB6uhxGbauWy9f1iXTdPDV2623xW5eGdeY223dBlmW&#10;PvbWxlR8IV5vg9lzbx4Pcznx7QvxHRjiPdSXQryED1ON9ecndXAxyyXYxBfirc8Jmw0Gs1zUuBPi&#10;pdyc19ozSryHv4d46684mY1e/RmR+tagT4iJ3X3DW7qDDtCmOtia08ygqJFyswEgvfDxhWZBL0+r&#10;55fwKeMyvzxn726IF8ztNBsaUh7f9kj9hEK8oJctSGg2163DuKxXttsMvnrbXc3rarvttkGvRy9L&#10;E1+I1+j5rPNax+PbF+IbMMR7qK+EeEISi7+HeEEHedGsJw1QKXO1XEI0dvcNb+nvSCA1QzMhaR2G&#10;eA9liCdplbQS4gl5mNjdN7ylPyMNcmtvNiFpHYZ4D2WIIGkVhnhCPMfuvuEtCSH+BUO8hzJEkLQK&#10;QzwhnmN33/CW//vf/5xrJYT4A1evXrW9FnhLhngv8MMPPziHCEk+QkJCnEOpl3379jmHCEka8ncQ&#10;3sTuvuEt+UfWhPgXcg+0uxZ4S4Z4L/Dmm286hwhJPi5evOgcSr1ILwQhnnD9+nXnkHewu294U/5h&#10;JyH+wWeffebIoHbXAW/JEO8FPvroI+cQIcmD/MSnr3Du3DnnECGJx9vnut19w5sK8lO88qwspTTt&#10;KT8HKr+cJjDEe2hqCPGC9EgyzBNPkd/mj4qK8vojBslNeHg4vvvuO+cYIQnz8ccfp8i3mHb3DW9K&#10;CPEfGOI9NLWEeEIIIakPu/uGNyWE+A8M8R7KEE8IIcQVdvcNb0oI8R8Y4j2UIZ4QQogr7O4b3pQQ&#10;4j8wxHsoQzwhhBBX2N03vCkhxH9giPdQhnhCCCGusLtveFNCiP/AEO+hDPGEEEJcYXff8KaEEP+B&#10;Id5DGeIJIYS4wu6+4U0JIf4DQ7yHMsQTQghxhd19w5sSQvwHhngPZYgnhBDiCrv7hjclhPgPDPEe&#10;yhBPCCHEFXb3DW9KCPEfGOI9lCGeEEKIK+zuG96UEOI/MMR7KEM8IYQQV9jdN7yp5t///jc++eQT&#10;fPDBB5TSNORXX32F33//3fE5Z4j30NDQUMdOUUoppVbt7hveVLhz547jlRCSNrl37x6+/fbbFL/G&#10;yPqc8Tt5sFsJpZRS6o/eunXLeZsnhKRlpDd+586dttcBb8kQTymllHpJeYyGEOIfvP3227bXAW/J&#10;EE8ppZR6SUKI/yDPyNtdB7wlQzyllFLqJQkh/gNDPKWUUppGJMQO+UPIdOnSOcdIWoEhnlJKKU0j&#10;ukNgYKAj0Glr1arlnBJH586d0aVLF+cYSS7MYy6GhYU5p3gfhvi0CUM8pZRSmkZ0BwnxZnDPkycP&#10;MmXK5BxjiHcHOWaXLl1yjrmHhOgff/zROfZnqE8JGOLTJgzxyeTNmzfx3XffOQ8rIYQQf0RCmvxj&#10;LN98843tvcLbuoM1xP/8888MeIkkOUK8UKJEib98E+INGOLTJgzxyeDt27edh5MQQgiJQ8K83T3D&#10;m7qDNcSfPXv2gZ748ePH3++J1+FPQqu8itmyZXNME6yP5oh62XpeU2nc2CFh1qwnYde6br1N8k2B&#10;WVc/lmJdnw7ZupGijW/7NLKO+fPnPzBNb7tZJlqDuSvs6srv+ku5xtW+yfGZPXu2Y1iQY2K+h+Z7&#10;Zi5Dv696X63HWWNdvpwT+n22ex9k2HwcyLofJGVgiPfQL774wnkoCSGEkD+Rb2ft7hve1B3sgreJ&#10;XYg3e51lXIdRc9jao28NehIMresSrAFQ1inr0+u2hkWzEaHrCLJfertNrNvRvXt3x6uUm40KCb86&#10;yMqwtWFjhmaZNzl64s3tj2/fzIaWLtfTBBk2GxlW9DzW99FVI8EuxFvfS+sjWOb8JGVgiPdQeYyG&#10;EEIIsSL/oqLdfcObuoNdT7wZAu1CvIlZV8KsDm8ynxnsrPMJdmXm+kzs1i11pcyqoOub2yDo6VbM&#10;+bV6O6yh1Ay1QnKFeLPhE9++CTIs88u2yPunt8HaeNI98eb2uTqWen/dCfFW9PZYh0nKwRDvoXIA&#10;CSGEEDvs7hve1B2sIV6QEKcDnRnuEgrxMixhUl7NkCtY5xPsyhIb4u3qmuhGie45tlun4KpcSKkQ&#10;L++FbnQktG86aMurrFvqy/uoX63I+vQ+eiPEyzGS+a3HhqQcDPEeyhBPCCHEFXb3DW/qDnYh3tqj&#10;rsOdOyHeFTItvkcwNDp0m8h8dut2tQwr5j5at0P2T5ByV0HcnRBvLtMdZH1miNf7p5eT0L7p6fqY&#10;mM/6u9oPvU69Lv2+CeZ8OpBrJNQnFOL1+qVuYo8FSR4Y4j00KSHebHl7it0HKylYL1iEEEI8x+6+&#10;4U3dQe5Bcu8wNe9JiQnxUtdcjqiDqhkyrdOs6N58s56r8Cih0ayrt13uY2a53kb9zL1Wh3u77TND&#10;bXwh3txvs0HjKkwLur6pNfy62jeNlJnboetp9DHTmkFclmUeZ3M51mMRGhqaYIgXdH3ycGCI91B3&#10;Q7x5kltbvJ6QXB8eVyFef7BdXXgJIYS4xu6+4U1TErk/WEOm2QDwJ+ILumkZeb/tHuUhKQNDvIcm&#10;NsTr1nBy4e0Q7y2kZyQ5j4MnpKZtIYSkLezuG940JdE93LqTRwfZ+Hqj0ypyD/XH/Zb323xEh6Qs&#10;DPEempSeeBP54MvXafqrOd2DIV/dyXhCLVzrcs2vDe1CuflVmok1xMt0fUEy61q317p91q8tRWsv&#10;vt43rbmMhLZf0DcK/S2BdbtFc5lmD4merrcpvm0hhBBPsbtveNOUxvoYBvEf9P2TPDwY4j00OUK8&#10;TNPPxekLoQ7z5rAd5nJ1sNbIsBlKZVwHXv3h02HWDPFSbj6nZy7Tbnv1fDqAa2TYVQtd6tp9DWud&#10;3y5U61Bu1hVk3Hye0fo8n66vnwfV2G0LIYQkB3b3DW/666+/OtdMCEnrvP/++7bXAW/JEG/BDM+C&#10;9fkyCdvmH59YMZcrw2ZoNnugJbhal2OuWw9LfetXguY6rNtr/gKAOSzE9xfrdsE5vu03sSuXdVsb&#10;O7qOXX0Z1w0YhnhCiLewu294Uz7aQIj/cP78edvrgLdkiLcQXygWEhviregyaRxYQ65ZJtsxadKk&#10;B8KtxlyudXut2yd1TV3hKsRbsSuzC+WyXXqdpoKrEK9vdgzxhBBvYXff8Kb//ve/nWsmhKRlvv32&#10;W0eotrsOeEuGeAvJHeLNAK6fVRSsyxWkp1yvW2+HfszGxByPL8RLo8BVz7sVVyHe1fab2IVy6zcY&#10;JgzxhJCHhd19w5sK//rXvxjmCUmj/PLLL7hz5w7++OMPhnhPTU0hXvdGa2RY97TrIKtDtqzHOq8Z&#10;6M1Q66qeYG6fXqapK+wCenzbb2IXyq37J+h9SCjEu2osEEKIp9jdN7wpIcR/YIj30NQU4gUzSNv9&#10;3JWeZu15tm6H/IqNDtDmOuIL8dZtlXFzXivSey7TzaCe0PYLdqFco+c1pycU4gW7bSGEEE+xu294&#10;U0KI/8AQ76Huhnh/QIK/GYzjC9uEEOIP2N03vCkhxH9giPdQhvg/0b3ZpmavPSGE+Bt29w1vSgjx&#10;HxjiPZQhnhBCiCvs7hvelBDiPzDEe6j8hTAhhBBi5e7du7b3DW9KCPEfGOI99Pvvv3f8zA8hhBBi&#10;cvv2bdv7hjclhPgPDPHJoP69TkIIIUSQf4jlP//5j+09w5sSQvwHhvhk8rvvvsPNmzcdz8hTSin1&#10;X6Vjx+4+kRISQvwHhnhKKaU0jUgI8R8Y4imllNI0IiHEf2CITyblURp5pIYQQoj/8uOPP+Krr75y&#10;/MN3dvcKb0sI8R8Y4pNB+QUCQgghxETCvN09w5sSQvwHhngP/eKLL5yHkhBCCPkT+XbW7r7hTQkh&#10;/gNDvIfKYzSEEEKIld9//932vuFNCSH+A0O8h8rPiRFCCCF22N03vCkhxH9giPdQhnhCCCGusLtv&#10;eFNCiP/AEO+hSQnxgYGByJQpk3PMM9KlS+cc8ozOnTtj9uzZzrGUIU+ePI7tT65jQQghqQ27+4Y3&#10;JYT4DwzxHupuiDfDtgTmLl26OMc8w9sh/ueff3asQ342LTnRyyWEkLSM3X3DmxJC/AeGeA9NbIi/&#10;d+9esvY8ezvEe4tbt26xB54Qkuaxu294U0KI/8AQ76FJ6Yk3kfAcFhaG8ePHO+roHvqzZ886xmvV&#10;quUYd4V1uRKOpUy0C+X6ERbrfNYQL9MvXbp0f1hj3V7r9pnr11p78fW+afV6XW27NHykTPfeu2ps&#10;6Hll+wSzwaSnyT/AYqLLRRO9nyVKlHhgmrnt8X074Wp+T94fT84TQsjDwe6+4U0JIf4DQ7yHJkeI&#10;l2k6eMqwGdLMYTvM5eqAp5FhM9zJuA6OOvzpICrboadJud4ewVym3fbq+XRA1ciwNTRrpK7ZEx/f&#10;tusQb063ItN0o6NcuXKOV+t8evv0NknA1vtv3XbrfgqyjXqb9bJd7Z+r+c11yHBi3h9zeTIsunue&#10;EEIeDnb3DW9KCPEfGOI9NDlCvNkjK0HPDHYS5rJly+Yc+yvmcmXYDJU6aAryx7TW5Zjr1sNSX4dh&#10;jbkO6/bKcvX2msOChGQzxJpYQ3x8224Ou8Juu+3ms26/idS1a9RorMuS98pVcHY1v6fvjyax5wkh&#10;5OFgd9/wpoQQ/4Eh3kOTO8Rbg3BiQ7wVXWYXOM0y2Y5JkyY56lsfEzGXa91e6/ZJXVNX2IV4K7rM&#10;nRAv6HXqhoPdfOY+y7HW82hdhXi9LKuJDfFWdJk7748n5wkh5OFgd9/wpoQQ/4Eh3kNTW4g3A7j5&#10;CzDW5QrSU67XrbdD1mfdVnPcur3m9knodNXzbsUuxLvadndDvKDryrLs5jP32bpOc9xVCDfrx4c7&#10;8yfl/dEwxBPiG9jdN7wpIcR/YIj30NQU4mVZ5rgM655cHWh1yJb1WOc1A6OrXnLr9prbp5dp6gpr&#10;iHdn210h03Vdu/Cvx3UDRQdpGdbHQwKzOc26n4J1G2V/rY/waNyZX4aT8v4IiT1PCCEPB7v7hjcl&#10;hPgPDPEemppCvGAGabuAqaeZAVqwbof8SooOmOY6rPXM7bNuqw7NdlhDvOBq2xMK8YIOyGY9PZ81&#10;zJvoclmf7HN8IV4wt1EfHzvcmd+T9yex5wkh5OFgd9/wpoQQ/4Eh3kPdDfH+gIRgV3+4+TB42Osn&#10;hBC7+4Y3JYT4DwzxHsoQ/yfyTLzuSdba9UanFAzxhJCHjd19w5sSQvwHhngPZYgnhBDiCrv7hjcl&#10;hPgPDPEeeufOHeehJIQQQv7k7t27tvcNb0oI8R8Y4j30+++/xx9//OE8nIQQQkgct2/ftr1veFNC&#10;iP/AEJ8MSm88gzwhhBDNt99+i//85z+29wxvSgjxHxjik8nvvvsON2/edDwjTyml1H+Vjh27+0RK&#10;KDdZSql/GBoaansd8JayTmf8Th7sVkIppZRSSilNPhniKaWUUkop9TEZ4imllFJKKfUxGeIppZRS&#10;Sin1MRniKaWUUkop9TEZ4imllFJKKfUxGeIppZRSSin1MRniKaWUUkop9TEZ4imllFJKKfUxGeIp&#10;pZRSSin1MRniKaWUUkop9TEZ4imllFJKKfUxkz3EywIJIYQQQggh3oMhnhBCCCGEEB+DIZ4QQggh&#10;hBAfgyGeEEIIIYQQH4MhnhBCCCGEEB+DIZ4QQgghhBAfgyGeEEIIIYQQH4MhnhBCCCGEEB+DIZ4Q&#10;QgghhBAfgyGeEEIIIYQQH4MhnhBCCCGEEB8j1YT4n376CV9++SV+/PFHZwkhhBB/5Pvvv8etW7ec&#10;Y4QQQuxIFSFeAjwhhBBi8vnnnzuHCCGEWEkVIf7rr792DhFCCCF/wvsDIYTYkypC/N27d51DhBBC&#10;yJ/cuHHDOUQIIcQkVYR4QgghxI4PPvjAOUQIIcSEIZ4QQkiqhSGeEELsYYhPYdKlS+cc8ozOnTtj&#10;9uzZzrG0iXmsxo8fjy5dujjHCCH+AkM8IYTY45MhXsJdcoXhlMbbIf7nn392rCMt/FQnQzwhhCGe&#10;EELs8bkQf/bsWUeYy5MnDy5duuQs9R28HeK9hfxmc6ZMmZxjKQNDPCGEIZ4QQuzxuRAv4f2bb75B&#10;YGAgatWq5SyNQ4JtWFgYSpQo8UAAlOAv46KrHmqZJsvV3Lt374FlSIjVyzDDs+75NrEuy8Ra19Vy&#10;NbK/erqJNcTLdN2oMevqYyIhWMqtx8xcv9Z6jMzjJ5rLSGj7TXQ92R4TXW7dNinTMMQT4p8wxBNC&#10;iD0+FeLNYG0N2YIEVikzQ6KEP92DrOexC9gyrxkipZGQLVs2x7AOwBoZ1nU9CfHxLVeQcR2MdZDW&#10;AdsM8VJu7rO5TOsxMZepA7hGhl1tt9S19sQntP0mMk03MsqVK+d4Fcxy2VZ9zAVz2QzxhPgnDPGE&#10;EGKPT4V4a5CTHnczvJrBVmMGQcFVGLSGcfNxHSl31UvvSYiPb7lmI0Jj7p8elvrWx4rMdViPifkN&#10;hvXbDOvxNLEL8fFtvxW77ZT1W98Lc35zmCGeEP+EIZ4QQuzxqRAvoc6qGSytgVWHSquuwqAO7tZg&#10;bg5rdJmnId6KLrMLrWaZ7OukSZMc9a2Pv5jLtR4T6dG39nabusJViLcS3zL0OnRDQbZNl5lqzGGG&#10;eEL8E4Z4Qgixx2dCvF1YFqTM7hETjTk9IXTvtzUwWpdhbotd77OMuxviXS3X2ksuSE+53j+9r/ox&#10;GxNzPL4QL/vpqufdiqsQ72r7XaGPl8wn63f1+I1gLoshnhD/hCGeEELs8ZkQL2HULsRJsDV7p60h&#10;XsrMMCjh2PpYh4nU1SFTY12GDFtDvl6vnt+dEB/fcnXY1SFbtts6rxnozYDtqp5ghni9TFNX2AX0&#10;hI6LRvZFl9s1gMyGhKv9YIgnxD9hiCeEEHt8JsRLoLMLxmZPtDWwasywmlAQtAZijbkMu0aAnibo&#10;X9CxQ9fRuLtc6zZZ91XWqffNXEd8Id4cFsxjaYcEaZluHsOEtl+jA7/d8nW5dZo5zhBPiH/CEE8I&#10;Ifb4TIhPKeL74860hrWxYfdoECGEPEwY4gkhxB6GeAN/C7G6Z93U7psMQgh5WDDEE0KIPQzxhBBC&#10;Ui0M8YQQYk+qCPH/+9//nEOEEELIn3z88cfOIUIIISapIsTLzxcSQgghVn766SfnECGEEJNUEeIF&#10;V7/mQgghxD/57LPPnEOEEEKspJoQL3z55ZeO5x8ppZT6r/LtLHvgCSEkflJViCeEEEIIIYQkDEM8&#10;IYQQQgghPgZDPCGEEEIIIT4GQzwhhBBCCCE+BkM8IYQQQgghPgZDPCGEEEIIIT4GQzwhhBBCCCE+&#10;BkM8IYQQQgghPgZDPCGEEEIIIT4GQzwhhBBCCCE+BkM8IYQQQgghPgZDPCGEEEIIIT4GQzwhhBBC&#10;CCE+BkM8IYQQQgghPgZDPCGEEEIIIT4GQzwhhBBCCCE+BkM8IYQQQgghPgZDPCGEEEIIIT4GQzwh&#10;hBBCCCE+BkM8IcQlH3/8MT744ANKU9S0gt2+UepN5ZpN/AeGeEIeAnKx9QV8ZTsJIYTwmu1vMMQT&#10;8hBgiCeEEJLc8JrtXzDEE/IQYIgnhBCS3PCa7V8wxKcw9+7dc9vffvvNtvxh+Ouvv8Y7nhz++pu9&#10;v9z71bbcTrvlJsaUgiGeEEJIcsNrtn/BEJ/C2AVHT5Qw7Y1A7S319pren2YTykWG+IcHbwiEEOI7&#10;8JrtXzDEpzB2wdGfTGyIlwD/s/KuGja1qyua60qKKQVDPCGEkOSG12z/giE+hbELjsntL7/88peA&#10;bGdC01OLCYX15NyPlIIhnhBCSHLDa7Z/wRCfwtgFx+TSneDuy6bEvqUUDPGEEEKSG16z/QuG+BTG&#10;Ljh6alLDrTt/OJvaGgV6m731R78pBUM8IcQbHAhag0OGh7dZXXXfQ1tX/vnqNCJwBcK3LHe8Hgpc&#10;plyqpqvhrWvV8tbicNB6HBSDN+LQ9k04vGOj000IDwlA+M4tSv26BRGhgQ4jw7Y+YNSubYjeE4TY&#10;vTtwZPkcBEwbjou7tuNo0DocDwnEglf7IGT5NIzt3RObJo9GhFp3ZOgWRKp5IvcFI3p/CI4eCEPs&#10;ob04enjfAx4L348TkQdwPGKfej2Ik5HhOBUVgdNHInEqOhKnY6IcnlSeOnoEp2RcTTt9JBwnow7i&#10;lJr3ROR+Nb8s4wBiD+9B7MEwxOzbgcNq24/sVPsaFoid61eib5tm6NWmMTrWr+F8Bx4uvGb7Fwzx&#10;KYxdcKTJY3IE+5SCIZ4Q4g0OBqugrXSEePUarsKv6eGg1eo1TgnwjmF5dSrhXXtYhXfREea3qWE1&#10;XRoCh7atc4T5w0EqvDte16tAv8Hh4R2bHWE+QgX4w85Qr4O8GeYlxMeG7sCJ3dtxYNl8LJkyFnsX&#10;jMHxsG04E7YDJxfOw97pU7Bw1BCsU9NiQjYhUjUOYvYE48i+7Yg5sBNHD6kQfzAuxEtw16Fbgvvx&#10;iP0qkB9QHooL6Cqon4k94vDUsWiHpx1G4ezRaEf52WgJ9CrIHznsmE+Wc1QFeGksxKjGxmG1/v3B&#10;axAdthmRu9R+qoZMvw7N0aNVfbSvX8X5DjxceM32LxjiUxi74Eg9Mzm/LUgpGOIJId7g0HYVsHWI&#10;V0YEr3tAHeDFCBVI5TVSvYoS4iODRFWmXiNUgA+XnvnA5TgcuFSpXreuxKGtq9SyV6tX6dmXZSrV&#10;sg/L8rdLr3xckNdhXpQwH6lCfJQEeKcxuwMRvTsYu5bMwvqp43F6wWgcnDsJG6a/goDpQxA+fQTO&#10;rF2EI4smIHbnZsSo+Y+o8H9kb1yIl97xY4dUgBclxKvQfSJKPIRTRw46QvzpmIi48K6CelxoV4H9&#10;eMz94XPHVXhX084di1H1ohwh/lR0BI5FHHIsM3Z/qFpnkNrf9di3eSkCl0xR260aIrsCcEwF+5da&#10;NcGLLephYKfmznfg4cJrtn/BEJ/CpOVn1tOCKQVDPCHEG0iID3cGeXm1hvjI7WvvKyE+aocqc4Z4&#10;MUKCvwR45ZFtqxGlgn3UtpWI3LZchfplDvXjNhEqyMeFehXonY2G8O3rEaGCfOSOTQ7DVfh29MZb&#10;QryE8cg9GxG+OwRhS2fi5PJ5uDRvPC7NHI/oebOxe8ZEnFk0E8cXTcKpTctUgA9A9C413+4gxFhC&#10;/PHD+52P0KgAf+SQoxf9lHo9FXMIp2Mj7gd37bmTR3H2RCzOH4/FhePROH80BmdVnbOq7qkjB3Ay&#10;Qi1TLfuoCuuHA1ciZOUsbJo9GktHvoTJvZrh1IEQRO3aol53oUezRujZvD62L5rjfAceLrxm+xcM&#10;8SmMXXCkqceUgiGeEOINdIjXxgX39Q7jgrz0zsepw3yUYVyYl955HeDjQnxUkLgCkYHL4gxYgnDp&#10;nd+qwrzjWfu1OCg980FrcUgt41CQPHKj1ucM9NI7f79X3tlDHxkWgCNhwTgeugW7Jw/BxWXTEDV+&#10;GOYOG4xXunZD7OIZOLlsISK2rFT1pBdeNQAkxO/b4XycZtf9EO94jEYegYk+jNPR4Ur1GntYhfMo&#10;R2jXnj91DBdPHFXhXQ1LiD8Wi3PSS6/mORG5D0f3h2CfWl/AvHFYMaE/1ozrhcBpA7BlSj9sGNUZ&#10;60Z3xOl9gYjdswlH1Xb0bNsca1XDY8/qJc534OHCa7Z/wRCfwtgFx9Tur/fk2wP/+AYhpWCITzy5&#10;iz+NPGUzoEyt/Mj37DPIXzYXClUthjL1SyNf+RzIqyxYPS+yl8uMWp0rImPJDMhbuTieKZcTuarl&#10;Q+nmVZCvcgHUfK4+WvSoiRLVc6JUnfIoWD47chfNhvyls6FVz/poPbgZ2g2sjq6vdsBzQ5qiXf/a&#10;6PRyCwya2hzD57ZFq74NMHr+FLzwajO0aFMagwc0xbqQ0RgxsxPWH1yFrTErsHrPDKyLjML2c5cQ&#10;duUWDn/4O6Ku/4bID35HxPXfEX7jDxy+AYeH1PBB5aHrqkxNO6jq7FPDB99X48p9Uv/a79jvLN/3&#10;wR/Yq8r2OJXhvWrablW+531g9zVg73vAnqt/IOy9P7DzKrDz3d+w861fsCTyY4wJvIhd79xDyNv3&#10;EPbO99h47AS6j+3hPMrE14ncERfM7wf54A04ErLxgTB/P7DbuSMuxEdtX4MjQasR7VSGJcwf2bYC&#10;UVuXK5cicusiFeiXIHLLMkQErsIhCfLq9WDgahxUw7Lu8KD1yrWI2LHBEeijQuRRm7g/go3Yudnx&#10;x6pRoQE4uHEJRnRojl2zJiF0+ggETB6BXYtnYvWUsYgNVeFd1YnaFYiYPdsQq8LzMRXij98P8XtV&#10;iN8X9/hMlIT4QzgTowJ8bLjjcZlzp47ijArv508dx/mT6tXRA3/EMV3qnYrcqwJ5MPZtWoadiydh&#10;1/xXEDarP7ZP6Y6NI9tj86j2CB7/PJb3b6yG2+DsvvU4slc1JlTDYurQ/ghdvRRha5c734GHC0O8&#10;f8EQn8LYBcfU4K/y+ttv+P3eb45Hfhzb+suv+OWP3/HH3d/w868y/WdVT/bBO78MkxpMKRjiE0/Z&#10;2nmQu9TTKFguG7IVzYycxXOgXIMKyFE6O4pUK4hnSmZHphLZUL5FFZRpURilGxZV03IiT6VsyFOl&#10;AErWKYcCFfOhfLNn0bRrLXTs1wZNujVDs87V0PaFuihRIT8atC+Htv0qY9jsLnhhVGsMnvIiBk3o&#10;hGHTuqHb0JroP7E15q6egskLx6DPpBqYvbQrVq8eipVrh2Pmuj5YtG0M1u4dg9V7NyH07FWsjdyP&#10;qHf/h4iPVIi/ofwIDiOV4R9ClasQf/N3hxEfqpAvqkAfroJ5hArwkdehAr6qq+Y9+OE9HPpQhX01&#10;3371qpUGwD5lXJhXAV65X4V5R6BXhqlQH/bebyqw/4z5+645ysNUqN93/Rf0mjsbY1YPx5ygfs6j&#10;THydw2HbcGBHgOOPTCOUUSrIR6kALd4P8Y5xeZVpFkMk4KsArxoDR4LXINrwiDxiExwX5B1hftsS&#10;RAUuwpEti1WQX4LDW5Yj3PFLNstVkF+JAyrMO56Xlz+q1d8MqG3Sj9qIcUF+M2LDNiMmeD0CZ01A&#10;0LTh2LtsNkKWzcHRsC0qLKsAr+pJkD8iQX7vdsTKr9McViH+8B6cCFcBPuKA4xEaRw989EFHkD93&#10;NAIXTxzB+WNRuCA98kfDcV4F91Pqc3l0/05EqhDu+GPZsE04vks1JgKXImTuK4hcMgIH5g/G6qEt&#10;ETi2EzaNaIvtE7tg44h2arg1zuxWx2Pfdhzbuw3LZ07CjtVqn3ekjuzDEO9fMMSnMHbBMbUo/4iS&#10;/AupKsrjxZdewtdffIFm9arhX198ih9UwP9DhfvffpUA/8tf5k0rphQM8YmnVts8yFX6cZSsURDp&#10;8z2mhtOjbKPiyFUuM/JUyIb8KqjnKJ8XuSoUQIFKOVXQfwqlauVE5yEvoNvYMchevhCa922Lym3K&#10;onKLomjXuwlGzR2KLsOaomHHyqjZtCQati+Nbv0aoXH3Uug2oiEGjO+EVi+Ux5RFvVT9Z9FlaGOM&#10;mNkZ89e8jD5jGmDS3G5YuGAgVi0dhRELW2Hu+r5YEzIWO44fwa6Ll7H95Dkceeff2PvuvxFz63dE&#10;3lTB/KM/lXAf+aF4T43/hvCP/8Bh9Rr98a+IvX0P62PexZzQc4hQ80XcuIdwNU2mH1LjB9W8h9S8&#10;h9XrfhXg96mg7wjy0luvGgB7PtC99Srgv38PyyJuYGX0h9h17VfsUqF+37vfYm7IGiwMGYOXF7Vw&#10;HmXi6xzetxvhe0MRuXuHCqnbVHCWx1nivB/mVXiO2rkRR0LW/8VoeVVh3hHinUYrY7arVwnz251B&#10;Xof5rYsRE7gY0VteQ5QyImAxwgNVoJcg7wj0cb9oI39A6/h1G+mVl8d6VCPC0agIUY0N2ZbQTWr9&#10;G1Vo34wTjlC9GUdUuUyP3OncPqmjQnz07m2OIC+Pvhw9tBPHDkmQVyE+Up6H34dTEbtwMnIfzsZG&#10;4owK9GdV2D8uP00pDQa170d3B+LE3q2IDVXrdX7LEKP2LVJtf+TqCQie0hMB47pi+5Qe2Dy6A4In&#10;d0PQpC7YNqErlg9sjNO7Vjt+4vLE/iCEBmzEoZ0h6rgfcL4DDxeGeP+CIT6FsQuOqcHff1HR/dc/&#10;HNv43b+/Q+fOHTBocH8MfqE9YkK34Ncfv3eE+LjHahjiPYUhPvE8P6wmWvepiBJ1siizIXupJ9C8&#10;Zw3U6FgKxevnQskGBZG/ag7kqZINGYunR9YimVCiela0eL4RilUrqMyCMo0qI5+aXqZRaWzYvxdt&#10;+3dAnc7FMWnpqyhRIyvK1c6Fes2rYsDYLmjVqwJa9iyGlye3ROsetdF/zIsYOLGPmtYKXQfURP9J&#10;tRB6eBzWrxqFxXMGYNSChti472Us3PwKZm5ajkVh27H7wkc48Obn2HX1X4j5+B6iPv5dBXTl7d8R&#10;qwK7GK3Kw2/8iIhbEuKBc3d+Q9maLVG8eBX06jMUvV6eiqM3f0XkLRX8nR6++ZtqAKjhD/9AuAry&#10;0jt/4KM4pXf+wI0/sF8NS7Df/8FvDsduPqbq3VPhXs178x6mBm7FyOXDMH1LXwxZ2tp5lImvE7p1&#10;M6JUkI/avwvhu3cict8uHA4NxGHplVfhPFqF4iMhqo7SGuBFCfFxrnP2yCtVY0/CvIxHb1cBVgV5&#10;h0ErEaPCelyQfw1HAhYgShmpDN+yEOEBi3BoyzIcDJSfqZSfqFzp+AWcuFBvPJev1hen2kYV3KNU&#10;aNdlEWq9otRzfFOwU22/hO9dWxCzZyui925D7N5gxMofyqoGyr6ApapRsAkRqkEgv5gjfxB7UtU5&#10;vicQMWq58hhRtFrO8d0BOLNvi5oWiFP7tqrxLYjdsRphC1/FzlkDsHncCwiZ3gvRq0Zix1QV5sd0&#10;xJ7ZfTCvR02cUiH+mGoYnFQNiMh9e7EvbC9Cdux2vgMPF4Z4/4IhPoWxC44PU/ltdXl85rfffsdd&#10;9dq0eSNUKFEElYrmQ6UiyqJ58HKDyujfsia++PyOqvcH7qm6dstKC6YUDPGJp03/aqjWthBqdyqF&#10;Ck3zo0yDPKihhos3zo5qHYqhfpfyyF3ucRSqkhG5SmdB0cp5UbdNZdRuWQOFK+VH+x4tUatjI5Sp&#10;XQq12pZC5dZFMWZeXwyY1AqNni+Pjr2bodlzNVCldjHUa1kJtVuXRvt+FdGmZy30HTcE7fo1w/yA&#10;mXhpZBN0HlQe4xe1x5BXGyNo3SRsXTsF05d0xdLgAZiwpB8WBq5D0InLOPDW59j75teIuv0Hjt5y&#10;BngV2mNu/YpYFcxjb93D1ti3cPrmfxGtyo7cUSH+xrc4dewEYvcEITp0E5YtWITo975BhAr4R25D&#10;NQSgQvjvyrhHc8RD0iuvPKjKHGFevTrGVcA/qIL88ujriFTzHlAhXkL+kVs/odOIgVi+ez76ze2B&#10;3tNaOo8y8XX27QjEtg2rsWDmZGxYsRSHd4fiyMFd2LtNHp9Zr4KqhHXp5Q5AtArEVqU3/M8wvw6x&#10;O9ciNjRuWIzrnXcGeXnEJng5ooKWIjZoCWK2LUa0CvPREuY3z0fkpnk4vFmF+S2LcShA/uEo+YlK&#10;+e155z8upQK9+ROX+nGfCNVQuK+aHmfcL+aIkaoxEa4aBLK8XWvnYuPMV7B67EtYM64H9i0dhQPr&#10;5+J4qPzqjtpO2YewTTi5LxCnDwTh1P5gpbxuixtXAf6k8oQK+id2b8S2mUMQNmcw1ox4HgcWvYLI&#10;VSOwf8EgzO1ZD4cWDsTSfvURo/b3RNR+nInYiyPhh3E09jiiY04734GHC0O8f8EQn8LYBceHqQT4&#10;X375Bb/eU8Fcbd+Avi+h8bPF0ap0YTQtXQANSxTCou5tsGxYT8f2//aLPHJjv6y0YErBEJ94qrbK&#10;g7KNc6NKu5IoVjcnitTJhua9VbBvX1iF86Ko1aY4qrTMh9odCyNP6cdQt21p1O9QBS1e6IY67V5E&#10;v4mTVeivgaJ1CqFNn8ao81xRtO9fA5MWDcSLo5qgSZcqaNm5CbLnexS166vGQYXcaPp8RbR+sRla&#10;dGuKRl2qofOQ3mjQuRFGT++PEePbY8rsF7B11QQsVzf7act7YuKS3pi9ah6Wbg/DltgLCD51Ffvf&#10;+QpRd+7i2K27OPrJPZy8cw8nPv4FRz7+Deeu/wtBsxZhwbg5uPzRf3D8U+DiR/9GzOFQRIWsxrlD&#10;wdi+eS0OXPlIhfc/VNBXAVzC+031Kg2Cj9RybtxFxK1fVNmviPrwV8R8dA9Hrv+M4x/8F+Hv/YiI&#10;T/7AnJ3ncPjGPeXv2P3eFxixdj2Gzh+Gl+f0RPepPdGkV33nUSa+zsHdIQjfuxOH5F8/PbwPMQf3&#10;IPbwAezfLo+rbHCE+GgV1KN3blbKq2iEeNVw1MPScx22cgaCF0/Aqb2bcTRUlalwHyO988q4nnl5&#10;vEaekV+Go0ErcHSbCvSOID8fR1SQj5Ag7wjzr+HwliVxPfNbljt65uP+ESn5DfqViJBA71D+8Snp&#10;sRf1Pzal6qj5HL+Go5YhPfyOXn61zANrpiNkdn+ETOuB/bN7YceEzjiyYSZO71rv+BWZ0/viwvrZ&#10;g8E4fWiHMgSnDu50DJ88oMr2b1VBPhDHVYg/tTcAuxaOQuTyMQia3BOHlg5H9NqJiFoxAhtGdcKR&#10;ZcOwekgz7F8zE2eOhjueuT8WfQRnzlzAmfNvOd+BhwtDvH/BEJ/CpJ7fiZdn26UXPm74p59/xrf/&#10;/S+2b92EzjUq4blyJfFcpZLo+GxRBI7uizfVhe+3u8Afv8mz83HzivKM/G/Sk/+X/dJ1zLL49PS4&#10;6Ed95FuCuOHf7v2h/AX3fpUy/aqmOV71vt9VyusfqjzucaKUgCE+8TxbNzeqtyvqCO2ZS/8/5Cz/&#10;OOq2KYbyDbOjQtOsaNy1CCo1yYHyjbKjyXPFUaxaZuStmhsl6tfChJXrUbBqRZSsWxHPNq6MjkOa&#10;oGaHImjQtSy6vdIEzbqXx6DRvdFrSFc0aFUOmZ75JypXKoIKlXKhd/9OqNOyOFq/VBN9x47DlGUL&#10;0bB1bTRokgcTpjTG2iXDsWnhOHTrWk2F+yGYvS0E21//BHsv38bJa9/guAra8tjMsdu/4+inQMRn&#10;wFE1/voXv2P74lVY2fUljG31AjaMnIjIiFM4/cmPOBZ+CGdCV+DjC/tx/eJxHHv3E9UIuKeW8SuO&#10;ffoHom7/hiMqnEfJIzo3f8apmz8hWq0vaFc0wnbux4pFS7Bz3WocjjyN13adw5EPf8NB1WgIv6XW&#10;eelrHL/9L0wPmIdh8yaj+4Sx6DxygPMoE18nfE8YIvbsRMTuHY4wHxtxCDGH9mPfNgnrcQE9MlR6&#10;4WU8wPG4ZEyoBHod5Dc5wrvjNWwTtswaiiFtyqFLwxJYPra/CvlrcSxsHWLkOfIdqx298jHBq3Bs&#10;5xoMaVcLUYELEBskz8gvxJEt8xGlzrOITXOUs3Bw4ywcDliggvhiFeol0Msfw6pXFc4l0B+U161L&#10;Ee40Qo1HqLriIdUgCFeNgajN8xzLjtmq1iENgHVTETrjRQRPfAFhs3viwIKBOL51oQrmKrw7Q/wZ&#10;FdrPHtyOU4d34uTBEIenVUP5bMQuXD56EO+cicEV5VunIxG+ZhZOrJ2GXTP64OCi4dj12ghErRmL&#10;dSOfR8TSV7B+ZHtsmjEEF86cUJ7E6RNH8e67H+DK2zec78DDhSHev2CIT2F0iJc/IhUfDKIpqQTs&#10;3/GLbM/vaviXX3BXjQdt24zmFUqhRemSaFQsH+oWKIA1o9QF68AO/Hr3Hv5whPafHL9UI8H4F9kP&#10;NV9csLeuQ8Kytcyb/uJsTMQ9InT3rtq+X+VbBhXmf5ewflcN/+gI779KeP9dvoVQZWrfHSFf7VNK&#10;wRCfeApXzIj6ncqgeJ3MKN80B+o+VwwN2hdA+z5VUatjAccjLtWaZkO5erlU2C/t+KnJQrXzq/Be&#10;FGXrlUbvsc+jx6udUbxWUZSoUwCtetXDoKk90LBbBdRulxs9BjXDgFEd0LRjPXQf0g/lahVG89al&#10;UKdaIYwa0gOzZr2KvsP6oM8r3dCkVWWMGNEBa5aNQODamVg2ezDGjeuF53o0wKg5E7E4KBxhb3yM&#10;fW9/ihN3VND+HI4e+JN37uL4p7/irArzaxZsxPoBgxE0cywWDO+PPjVrYvuMRQhYGYCP3r6C2G3z&#10;cf1IAN6N2o9zH/4L59T8Vz5WYf3iTexV4Tw2+iSWz5urQtQ27F6zGJGb1+D49s2I3boBUVtUgN+w&#10;Agf3xiD4/GeI/BgqxN/Dgfd/wI7Xv8ac0Fj0njUJg+YsxaiVQajQrpnzKBNfJ3zvLhzeE+L4R5Qi&#10;9oUiRoX46IP7cCBYnoHfoIL5RkTJL76Ebrwf4P9UBfswdQ5Jj7tzfIsKrKOfr4618wZh6dQ+6Nux&#10;MhYO74qjYWsR63hWfjVit6/BiV2r0a1ucbzcqQb6tiqvAvw8dQ6/hmgV6iM3z0XkxtkI3zgDB9ZM&#10;Ua+zVZkK8xsX4tCmhY5e+vCAhSq0y6sqdz5THyENAenVV4H9SNASx2vs1iU4um0ZYoNXIla+DVAN&#10;hD3z+qjQ3Qv7Fw/CPhXiT4Usx/F9QTghj8kc2I6TEXtwIXo/3jgVjcunjuDCsUicjjmMY5H7cTzq&#10;IM4fi8G5U8dw+cwxHAvZiGMb52P//JdxeOlI7F40UoX48Vg2tL0K8cOwfkR7rJnYB69fOIuLZ0/h&#10;/OmTuHbtBq5eUx+yVABDvH/BEJ/CyM82/uboAX54yvrjtiGuQfHHH2pcArDavi7tW6FN+RJoWrww&#10;mpTOjxYl8mFW9xZYO26QY/t//U2FX3km/hcV3FU4jgvval4JwY5lyx/IxgX6X3+LK7PzVwnXDn9V&#10;y1Fh2sMGjWOfHNsg23fPsbxv/vM5Pv/mC3z69R3VQPkNv/z+I778+nOcuhiBO1/fwA+q/q1PPsVd&#10;2Sc1n9rcFIMhPvFUbpoThSplRJHK2ZG16D9QpOqTqNMxO8o2zooKzfOhcpNn8FyfSqhUL4cK4HmR&#10;v1xW5K/8DIrVKoS8FbOidb+qaNClCkrVz4sSdbOjSqvCGDC5Mxr3KId2fcqiRbei6NinGqo0Loda&#10;Leug54g+GDZtLJ7v3RkVKhfAkMGdsXzJRMREb0S79lUxfUpvrF44Bmvnj8a8qX0x+JXnMXJCd/Tr&#10;3xHt2j2HS7e+x7HPfsHJz37Gmc9/xcVP/sD5L37FO1/+iN3b9yN0/ESETR+HRbOGYd1y1RCYMwUj&#10;23bA+r4DsLRPT0SrUH4lKghvR4Vg5/q12L8tEPs2rFRBZ4MKGltxLDgA0QFrVKBZj8iAtSq4r1Gh&#10;aT0iAlapkLQKBwPWYcqUeTih1h35yW849iWw7fQnalgaEkDs7buIvvUTYm79jAXbApxHmfg6h/aG&#10;OnrgI5TyR60xkQf/7IkPld51Z4gPk2H5ecUAxDpfHT3y8lOPYRviylSI3zRlECb2aoA1cwcjYMEQ&#10;bFk1HJP6tMDRHWtxdOdaRIeoVxXkT+xag8418yN46avYvuRV9GxaSgX4eSp4L3Q8H39EBfkjm2Yg&#10;YsNkHFw9AYfWTMXhdbMQvmGOUgL+HEQoo+QxHBX843rbX3MYG7QI0cFLVGNBhfftKxzrk3UfDVnn&#10;CPHRq15FqArx+xYNRPiy4biwfzOunIrEm+di8frZozh19AiOR+zH6dgoFbqP4cK5k3j9ykW8+frr&#10;eO+9d/Hl51/gv//5r+P4XYoOxzm134eWj1FhfioOrhiPfWp/No17ydETv2lMJ6yd1BdXzp9RnsPF&#10;c2fUMq7jHYZ48hBgiE9hHKHT2Rt/P4AavdjmcFJ0a34JvBJ0VXiWbwPCIw/j9LmzWLVhPdo1qoNO&#10;ZVWYKVUMbUoUQKcyRbBz/EBcCVqO3evlZ8U24N0zsfj69nWoCI97kN7234G7f6gwrIKyo/dd++B6&#10;zUeJfvrxf/j00zv4/puv8OGND+K+EXBOS+oxgNqWn3/9A+eunMD12+9hweoZCD8VhMVrpuCdD65i&#10;8eqJWLRqKkZNfw5Dx7fDa+tHYeaS8Y7fwnc0SH5hT7yVVBXiW+RFzTZl8Gz9oihdNz9K1HkGjboU&#10;QZOupVBOBfeG7cugRvPCKFglM6q3qoQCKsSXrqXCeqNiqNiwIPJXz4FanWqjUK1saNy9DOp1KoK+&#10;4xuhTN2s6NCnNmq1LoDm3Z5Vr6XQf/IkVGjZBgu37FTLroI8+XKjZYuWaNKoEupVL6gC0kYcjVqP&#10;jStewY7VkzFvwlAsWj4Rm4PWIiBoM2ZMHYFuzdrjwJG38dYnP+Js7DmsWyRBJBibxk/F0TnzEDBs&#10;MAIXL8T2kI04cGgPdu7cjGVLJ2DWq30wpmVj7Bg+RIWHqTi/fzXCV83F+dAAHN60BEe2rkFU4Bo1&#10;LM8hr0a08uiWpTgpvZKblyJi8wpEB63H5tljsG39Rpy/8x/E3rmLTRfu4MB7/0PUnZ8QLc/P35Hn&#10;8n/F3jc/R/cxfJwmrRC+L9TRAx+lwnzEXhXiIw4iNvwgDgRvcvxko4R4x2+tS4jfpYK6UgK7Nm58&#10;Y9z4rk3YNHUQZgxqhZA1k7Bh4TCsWTQEs3u3QWzoOkeQjpE/HN2+Fqf2rkP3+sVwKGAq1s/s65gn&#10;Zut8R2+8/GqN/LFrzObZOLJxGiLXTUbEmok4rK7NURtmqiA+S4X8eY7Hb6TnXn7pJnbrIhwNXqwC&#10;/FLVYF2mAvsKxIascqzzmFq3KMMRG2bh9OYJ2DaxO3YvHIwYtewzewNwVv4xp1NHcfHCWVy5fAXv&#10;vvU6vv7yc3z3r2+dRyoOx0OUv/+h/ot7nPLa5Yu4uG87IldOxPEN0xC1dgrC5r2MbVP74aDa/4Bx&#10;3bBCBfp3Xr+INy6dw5UL5xwh/t0P7jjmf9gwxPsXDPEpzM8qON9VmkHV8WiN9EgbSrmuo8scf4Cq&#10;Xu/evXu/jp6ml+VWAJb1qeuVdDx/eOcOKlWrhpYqsPTrPQAtq1VR4T0/mpcojBalCqFjyWIInDQE&#10;wcunYeHCBVizcCF2BqzBEfkX9DauUxdgdTHdH6YCufPCIY/mOB7VEe2DvLBrVygWz5uNbRvWInjz&#10;RkeZta57/qKiu2o8/HYXAds24qPP76D/iJ5YFTATIya9hFcmN8PMZT0wc9EwDBlfGwNH18XY2a3R&#10;a1hdDBjZCIPGtcTuiM348l9fqoaEfBeRMjDEJ57qLYohz7MZUKtNORSu+gxK1M6OUtWyol7rwqja&#10;MA8Kl0uP2u0ro0yTwihUIRMatSuL8nVzodVLDdGiV2uUalQZ+avlQ5GamVC3fSU07FQOTboVRuse&#10;NfDcgCYoXTsHarQuhtpqvu6vvqSmt0CFejVQvFpe1GreGJtDD6B6ndKooRoDnVpXQIgKHUf3bcQe&#10;9bpJNRjXBS3DnoidOHPpBHaGh2HZ9IlY+erLWD1pOM7ukV/G2IrTgasRMXEGVr3cEwc2voag4HVY&#10;tWYxpk4aia6d2mNHyAYEbpyLVbMnoH/jugh+ZSQWD+yB48GrcXj9EhzdqkLMlpU4vm0NjgWuQsR6&#10;FZBUcI/atFy5TLkCkRtWYOvc6di2fA52Bm7H6Rs/YPPZ2zjy5W+I/ewnrAg/hsPXbmG2+gzG3v4O&#10;c4LC0OAl/jpNWsER4B0hfjcilUcjDzn+sPXgdnnufZMjmEuId/zjSs4Qbw3yR50h/ujuAKwa3xsT&#10;+jTC+nnDELR0LIJVSJ8zoIMK8WuUq1XDYC2it69RIX49XqhfHNuXj8DGuQMxvmcjFeAX4Oi2Rarh&#10;uQBREtAD5iNmowryG6YiYt1Edf+YguiN03FEQvyWuapxKr3wCxGjgn/stsWIUeE9Oni5el2pGgur&#10;lWsRu3M9ju3coEK8vK5zPKYTtXK447fdw1eNQfgKFb73bsO/v/+Xuh396gjnvzuOTNz//1DjpnGF&#10;zmnKjz94H5cP78LRjTNxYv1U1SiYhqCpvRE6WzWq1THYOOo5rBzfC++9dQlvXbmIy+fP4p13ruHq&#10;+7cdy3jYMMT7FwzxKcyPv/+Kn9WFRR73uKtC+e8Sev9QIfTXX3DX6c+/3HX0TDue53aGdFMJr/Iq&#10;of7nuz/j0KFD+PHHHxzlUvZgyP1TPb9w+4svMXjUaDRp1wGDXh2FUROmYMiIsahfqbwK7wXRsnQJ&#10;tCpRBK1LFsbW8YOwZvzLmDdnJmbNVxfwhfMwb8FrmKdC/bLFKoisk39iexP2r16KA0EB+P3Xn9R+&#10;SEPjwW2RdavLJjp37oxKFZ5FueJFULFYIVQuVQwvdu6En3748YH6bqmOZ1BIID79+hMEqIt6+Nm9&#10;qN2iJvqOaIgajfOgUdvsGDb1WQwZ3QrN2hdC1XrZUb1BTvQe2gB1m+ZHy66FMHBsLazcMsHRGEgp&#10;GOITT8nK2ZDv2af/P3vvHRdFtu3tnzhjQCTnnHPOOUsGFRGUoAQlCKKAiOQkCIIIimTFnHPOmHMa&#10;x8k55xl1nKAzz29365x73/um3/xxPHfew1fXp7qrq7uLXbV3PWv1qrWxFrBt462BhcQ8tbD300XH&#10;Sg4TV3VMvfTQcFLAT0C6e4A5bgFGREx3EeZNwpw0zN2NcAhQJ2KaK75TLHGLtSJmhg+uIebSyL1X&#10;tCvZZblMmp2MX2wI+uLctPd0IGt+gXB2rYkIs8ErSIvgIEvC/O04tLGDly7tYtv6ZjpWLmbbjiHe&#10;fPUuh3fs4NzBnexc3khpYjT58RFc2LiG1TmZrJudxYWtq1m7qpEvvvmIPXu2sGHjAA2LqwUM3GTb&#10;liHWr+1gdXsVjQLg22dOpyFhEid7BaT3twvgWc5JyRT3vZKZMjvZ37NUwE8Hu7uaOCEgf3V9KSeG&#10;VrG+rZoDg10M7D3Lqc/gxFvfsPvaqyxcVsnioTYWdVeT3VhMaOYUwjODnrXyiP7oOrhHwPvup7Zr&#10;81qOH9jFsYN72fsM4o/tGBQQv+4puEtqo/9X2yZA/5md3D7I6Z2rGWorZ068P6mhdixIDaExP4FT&#10;AqpPCog+uVlStrKH8zv7mBZoxtoWAfvLCqjJChcg3iKtVnN8qJVj65ZIQV6SVnOkr0bAe5U0vebI&#10;QIOA+yZpBP5pCo04r9e3cnyTgPdNv0Xfn6bPPC13Kb5zW6/UJL8qnBho5Fh3KavLBMSvEI5BVxWv&#10;XjgmAF00hgTUpa3yDNb/txIQLzaRvOfT997l2r6tYp+bONtVyhnhZPSUJLG/pYDttbPpmTeFtvmJ&#10;3Ltzg7u3rnP72mVuXr/N5Wt3n33Wv1YjEP/vpRGIf866fO8aQzvW8tWD73j4y2Pe++pDqpdW8NX9&#10;b3nwwyN+ktyUKYH8xz/xUEDvw19+5ZEYYH56zNPc8ce/SGH40a9Pb0T9Wbw2NdCX/rbF0kHlN1CX&#10;zr7681NwlkTeJdF/Scz66NkzTIieTGJaJpWLl5BbuICZWTnMzs2jsLgIf0dHJpiZECwAPtzaAm9j&#10;XTbVL6QhLxU/BxuK5uazpLmZypoa6poaWby0mcWNi2le0kjTknpaW5fQ3LKYq9cu8ovYx6c59D+J&#10;/X7mgIg/5NihI/jZ2BPp6oaruTmBFqZs71khHJr/OXL/vzfJzatPnZxbr5wjdW4s6/YMMK80Ef8o&#10;c5LnBOEsgH3x8omETtIhMNoKWw8dIqb6oGMpQ3i8A+bOOoTFWxI1zYzskgBuv3Xt2VH652sE4n+/&#10;3MPNsfLTEBCvgoWbMoYOyqiZjsHAWlEAvjLWnroYOathH2KJf5w3Zk66uAcZ4BpsKmDegImpPjj6&#10;GBApjr1fjIBzAeO2QUYC1u3Ftio4euviG+6Kna8bM4oK8Z84gXjRN4qamsmcPY2ZqZ5UViWSNNuX&#10;WbOiMTVSpLYwhU2rajm5d4D9W9dyZs92FqSnsn55K6d2b6csI50VlfNor8yjIjycweQEXt2zgXX9&#10;rdy9Lc63Xx9z+thhNq7rp6ujjR8ePRTO7H0O7d8pBbDuzmpWLppFUbAng3k5rFqYL6Coi+MDHZwa&#10;WMHx/k4OD3ZyRNjerhbhSC/h1IZujgqYX1lXRE9VOe0DWzn9qXB2T16gdWAlle2V9O4aYs7ibGzD&#10;zTAJNCEkzeNZK4/ojy4JxB/Zs1NqPR2tHNqzjaMH9rB/swTQBchLZkIVEP+/BHiJ/SeIl+TEn9oh&#10;icw/nUH13M5+9q9uYUNblQB3SQnKHmFiKSD+7M4eJos+uK+vXLyeT212OCfXLxXn67Jnue0tAtKb&#10;n+bG99dK02qODdSJ54s5+gziJWk0xyWR+/XLxOd3CIBf8Q+I/y195jeAP7VdAPz2AQ5313C0exED&#10;pSkc6qrgaFcN7944+7Qxfv3lKb7/FnH/3+opxEu2/vLjD7l5ZLfY72bOrlzIcJ/og4VTOdxezLrS&#10;6XTnT6RNPH/t7i3u3LjCrauXuH71Btdvvvrss/61GoH4fy+NQPxz1nvffs663UPc//EHzl+/xftf&#10;f8H1ey/xhbh4f/X9DzwSwPuzpPLLz79KIf+bJ09YvX2zeO1HHv3yo1j3Cz88+ZVvJEvxeTPnZAtA&#10;KGTr8gbOHNjNY0mqjYBcKciLpSS2/PCHH2huW0ZgWJgU2LPnzic1M1u6zJ1XRPrsHNJzcskqmIO7&#10;jRkTLAwIsdTHz9QAPyNdNlTk0Vk1n4T4adjZOjI9fjJtzU00NdbT2LSY+sWLBcg3CbgXUC/WLWlp&#10;ki7LKkrZt2cPv0jgXQrxksj8z1w4f5YILy/CnR3xsbEk0taKuycO8fNP/5EW9H+zn6U3z/4kHZyH&#10;zx8WUO5GXUceBWVhZC8IISHDE1P78QTF6FHWFE9Sljf+kcYYWCpg76VD1HQ7LJzUiZxqTWFVJIXV&#10;cXz146fSY/Q8NALxv1/Rs5ywDdHEwksdLVMZtC3HY2CriLq+DPqWsuiZq6BvpcHs+TmYCoD3mmCH&#10;kZ0Kpq6quE4wJnCigXDiLPAI0cYnyhRzX3U8JlnhFWWBtokMVvaaWDkbCeh3w9DeCK8Ib9LmZWPj&#10;aYGbjwmefjpMT/ImMcGHEDdL3njtEr5u+uxdt4Rj+3s4uG8Txw/t5Ny5E6zfvpX9hw5QV1PCYLvo&#10;EzPj2JGfztlVS9nSt5iLl07wy+Nf+VU42rt3bGHt6l42rF/N/W8fiPNaOOe//MzwxdPs3bmOoZ4l&#10;9DQsIDfAkw1zcmmYNoVTkuozXa0sL8ylr3ohJdMmUzA5ktzYCSQGuJIzJYKGojl0NzdQ0bKU4fe+&#10;YujASdbt3cLSvuXUrKjHL94fQw9zFi1vZELaSJ34/1d0eN8uqUkq0mxeM8BRsTxx5AB7N0puVJXk&#10;wa/h2I71HN859L+EeEn0/TeTArz08dM0G+n7JRF6qT27AVaAvmQyKAnET3LXYX9fJZva5tE0N1ZA&#10;fItwKgWQCzvYXy99LolwS+FdgPxxCcCvaXwK8BLIl97E2sZxyQ2sAuJPblr5P+TBn3wWhT+1vU+Y&#10;xNHo51hvnXBoq6QQf6y3hmMC6t+6elLaFpKiDb8H4p8I6P/6k4+4dnAnp9e3cm7FQk6Lv6enKIHj&#10;3RUMlSTQmRNBf1U6b9y7w0s3b3Ln+hUB8de5fuu/x1g5AvH/XhqB+Oes78QgkVOexPLBCgGbKRw8&#10;v5drL1+hrn0R733+AQ+f/Cxg/RE/CHv4y09s3r+f1z75gO/Ehf3hrwLixWB0/8kvAuJ/5aNHP+Hh&#10;7kxFcjTr63JoK5vDy7du/CO3+6NPPyMjew7RcXHk5BeQW1BIjoD2eQtKycorYEbGbNJmZZObO1cK&#10;8imZs3GxMCPUzIhAAfBBpmZ46KqzobGSHQIw5i+oYHrKbJwcXfBwdadZgHtdXR0Nixuoa2igqXmJ&#10;APoGFjc1SpcNYtkg1peXldHf38s333wl3a/W5sV4WVvhYaKPi6kh4fYWrFxcLsbQX/8HUP8/meRv&#10;lETuS0pL6Opdjm+4BZHTLYiebkZReRR+oYY4uBvhLdY7BRoSMsmSqHhDJic5YWStiq2nGQ6eesTP&#10;8CAh3Q3/GDU+//H5RVJGIP73KzbTDgWTv6GgNwoVvTFomo5B3WSUAHdVAfDK2LgIJ81CRxxXNxxc&#10;jTGxVcPQTgsTD3UB/hp4hesSFm+MlacCHhEm+E50wD7YAH0B+uaOapjYyBMd74uFoymWToY4+hrh&#10;JM4RZxdNHF11iYx1IDzcToC7KQcG+/jko3dImhzF6Z2dHN/RwW7J5DWre7j/0ad88M6HPPzyE2qr&#10;89jU2cjxigrO1JWJbTo4cmgLv/wkqYgkHFGxvHb5PN0rWjmwZ7tweH/iV3FeSxzeJ7/8wFtvv8r+&#10;A7sEjK2kZ/ECCgWcLxFOdHNMFO2zZ7KquoT0qACWLcqlOC2O+sJ0qubNoLIonbb6AgZ660nOymDb&#10;8CU6Nq+iZU0Zy9Y10bFhOX071zKrPIvAJC8SC6OetfKI/uiSAPwRYUf37mL1qhXSm1pPHBYQv1kC&#10;5ALEBahLIf4/g/t/Avr/DPH/2aQQv0MC8f2cFMsTAuCPC3iX1JSX5NCf3dlH/lRf4oXD21QwRUB8&#10;nDS3/eTGdk4KiG8rTCQ/zp3a7AgB7vXSCZmOSyLzkhQbYcfXP43C/wbxkjz4E8+q0PzjRlYpxD8F&#10;eKlJUoN6aznZX0FPSTInB2sFxFfz5pUTz1rjye+C+F/E9fmbzz7h6uHdDAun4uKKEs72lwtwj+ZU&#10;fzW9BZNYKSB+oDqdt1+9w50b16WR+GtXrnHz9uvPPutfqxGI//fSCMQ/Z30j+HrzgQ0cObObllVL&#10;OXb5JIfObqJrdTFfP3jIsXPn2X1yNw/5WZoqc+eNt/jy0QO+/+kXaR79w5+e8OCXn6WpNpJhKdTT&#10;mda0Sexeks9A4wLeffNVhi9eIDI+nqipCWTk5DF7zlyyBbSnCVCfOTuX3Px5FJeWkyPWzczMJmNW&#10;roD8eaRnZWNjZoKfhSl+Vua4GZngZGzAxv7VZOZkk19QRNGCWmbPXYSbZyBWFjYUFhSwuKGWxqY6&#10;qmqrqK6tpqWtRUB9Pc1LW1giTJI7X99YT2VlOZVlpfStWIGvqQXBJiYEWpoT52zLrRP7/6eqPf8r&#10;k/7CILFfxGPRHucvn6GhpZwpqYF4hepi7yNgLcSQxPRgtAxV0LVWQtdSBXU9BQFpsszI9UfPUh5D&#10;AXhJWf74BGuTVRBARIIJXWsXPT1Iz0EjEP/7Ze6iimuIFUq6o1HRGYWhtSLaVgoo64/D2ccRI1sV&#10;jG10BNRrY26vh7GtOqYu2ujZauLgZ4BHsC4ufrqYO2lg56tG0ER3cb6YCUfPFf9IH9wDHdExVMTQ&#10;XA0jG00MTeUws1LG3FoOD1ttqgrSqCzP5/r1YU7t38HJM4fYNriKCwfXMnyoj93r2+lfUsWPX3/J&#10;h8KBvnPrKq+cPsS+svmszUriyJqlbFu3Sjonw5NHT/j5V9HDf34EP//Ak4df8eO3n3H/00/49P33&#10;xeti/ZOnzviPD7/jlICKPVsH6WmrpGZWIhn2lmzIy6F+xnT2rutl/eByZiRGkzBpAvFTQpmePImI&#10;cC96Vy6is6OdncNnKVlWRHP3Qpava6e4cRZVK2fSviVXwH0FKQvipN81oj++JBAvAfintptTRw4K&#10;iN/Pvk2SaPqaf0D8f4b3/z8Q/5tJU20kkfAdvcKB7WV452pOC5iWQvXWboa397Knr4GSGWEC4Jdz&#10;akMHJze3s6wokfaSBFaUT2P+VHdOrl7MiaGnE0JJbmaVwPtTgF/2FOA3ruCUJH1GCvG9z0C+X/o9&#10;ku+Tmvjuo701nBqspG9hKqeFc3Cyt4575w48a43fB/GSre5/9QXXT+zjzOolXO0qYbinhO7caM6t&#10;a6AzO5z+ebH0lCXx9mtPI/GSevFXr1zh0pWRGVtH9Pw1AvHPWWdunOLinYucv36Gzx4+4KUP3qBz&#10;XTGDmwvp2dDAu1/dY/maBrYdGWTnga18/+QHHj5+wC9ijBFXe34U4PpIArSSfHexxtvBiqoZMQx2&#10;VJOXOxM3L3dSMzKZM7dQwPp8KbxLLEuAfE5BIVl586TR95mzssjOLyRbbDcjK0fAfgFuwZE4eYXi&#10;5hyAh1cIgQHRTIlPpqa6jpk5s0nPnEVG2ixmCccgb+58gv188HJ1IDcnjdY2SUpNLTW1FVTXlFNT&#10;U0V9fR31DXXU1ddKo/QSsF/cKInOi2X5IhakpxBob0WopREvnT4qhXhp3vx/Afff7B8AL+ynxz8I&#10;iBdO0cNP8ZpgibO/OQa2yth6G2PtqYeqoQzOvs7oWqjgEWCJur68gDd1jOyVsXQxw8BKnXkVUdh7&#10;y5I135cZ2a7klz6/Ch0jEP/7pWUmj5LWGOTU/46GkQzaJrLIqv0NJe0XxWN51HReREXrBazttbCx&#10;18bGWU8AvRJa5goYOahj4qAmPU9s3HTEuWGOS5AfMelxBE0NZfKMBKw9nNB3tkDXSIPAQB+8/awx&#10;t1US/cCYpYvnsLl3GR+++4o4Fx9xcsdW3n7/FY4c2MuO1S101s5ly9BS1nVWCwh/kwtXznNk5za2&#10;Lihic0kKZw60sqWvlUf3P4XHP/LV+x9y5dRRVrXUU5qeTG5sONN9XCiKi2H+xBhKpkxm0fR4arPS&#10;aMjPZGBJBXUFGTTOn01FxlSmCadlqrE5K1PSyQz05dC2rczLy6aquorkXOGc58xiWkIU2/vaaamY&#10;z6qte9iwfxuLVxXRNDifuq4Z1HfHkV3hSUnzVCZmuT5r5RH90SWNxD+D+GP79zB89LA0Er9vswB1&#10;SWnJ3yB+51oB77/Z/x3iT21/GsmXLgVA99fPp744i7aKfNa0VnBuzxrOCsA+KZkoSgLfm7sYlszm&#10;KmD8pAD55UUJrF2SxarKaZSlBQiAb5TmwB9d08KxdQLiNyzl2IY2jm2UVKXpFO9fKTWJYyCtRrOt&#10;j9OS3PxnAC91HoQd6q7m1EAlvaUzOC0cg3ODDdwd3vO0MQS8/9/w/anExURsKPl19xvhSN88upfT&#10;vQ1c7yrkVNcC+vKiubihiVW5kQwWx3GovZA37t3izs3r3LpyievXrnHh4vO7p+r/pBGI//fSCMQ/&#10;Z9Utncma3e3EJFsyfP0YnZtXiMfGzC62E0sN2gamM2dhND1rqjh79RQHhnfQPriAkxe3cer8fp4I&#10;mJfMOPrLjz9KP8/f15uJob6Eh00gKzdXQHqeAPJsZkghfT5584spLFkkwH42aVm5TJ+ZSUZWHrNz&#10;55KRnUemgPvk2TkERkwiLDaZaTMKyM0rJXtOMUUlNVRW1lBeWkRhbjrFc3Mpz8+lIHMGs+InkhQV&#10;Rpi3CzEBbhQXZLFsWSPrNw2xc88W9u7azMquDpa1NgknoJJKARfVAvDrBNRXLW6gsr6axfVVLK4q&#10;ozBjBmdPHhJj6BPpDKq/SNIMBKFLc/sfS+4ReBp1l9zY+3SdBOIldeFhYmIwDl662HkaY+Koh7mL&#10;AdpWith4GzFeaxzK+groW6tj6qgtAF4JJ39jTJ218I20IbMoiJDJJhTXRNG0MpGQiZrSz3weGoH4&#10;3y89ezVkVP+ChaM4nnZK2Dlpo2EwDk1h6rpj0BFLA1NFzKw10DOUQ9dYCVUdWSyd9NE2lcM9wIzk&#10;rBTcQ+3xDHMnYVYGsaI/TMvNxMjKhsrGVrxjphAYHkfcjFTMbHQwtVXB01uL/JxI9q5fJc697/jm&#10;28/Yu3Y1X3/7KZs2rmPPrm7Wr6yka8k8epvmc/zILqqqFtKSnkr/jFj2D+YxsHoWpcXTSAnzZ0Z4&#10;IKkhXuRN9KNzoYDy2ZMZXFpIS2kKrRXJdDVm0Vk/i5ayGaxZXMCuljK658+iKimGrY0L2Lu4nIWR&#10;QbSnxLGzYgH5YYHkTozk+K6tdPf1UdSwjHmi305LSmDH2jW0NBSzZtsgjb3lVCxPI6nAjcZV06lo&#10;mURDZxJVbZPILg941soj+qPrt5z4p7ab08eOcPTgAQ7u2CCFeAm0H9u1TkD8OgHjz0ys+79C/DZJ&#10;xH6QMztWc1xs31M+m7dffYUzB7dTkhnDRF8TeirmSHPWj0ui5pt7GJbcmLqlkzMC5tvmT2ND8xxW&#10;LJI4p6EcHqgVIL+E42uaOLm2mdMb2jmxvkMA/yqObxLgL953Urxf4hBIcu4lKTu/pdGcFvswvHON&#10;gPg1HO2v58xABX3lGZwVn3O+r4o7J7f/45csCcZLY2D/O5qXrhfXE7GU5NB/+Pa73D22ixMrKrnd&#10;M5/h7jLWzJ/IxfVL6BLjwMaqZMqDzXjr1TvcklSnuXqVGzeucXr4nPTj/tUagfh/L41A/HPW3BIv&#10;+ne0ERCpR2t3AYuWT2VhvQe5ZSYsbLJjbrUBqfk69G7I48SVATbu7qFmWQIVS2O4ee8gt1+6gQTf&#10;D549J6A7lvjESeTkzmZm+kwyZ2WSm5vNgoXzqKoupamhlmYByvXVZTTUlFNSmMeC+XmUFuVSnJ/B&#10;vKwZpCXGMjUyjLioEKZPCidRAEa0ty39TQtx1VXESZih/F9wU5fBVXs8nlryeOsp4Sfg2NtQFRdt&#10;BeLdTQm30yfAUhlzrVG4O2iROsmP2RnxtLZUMTDUza5929m2bT1dXZ00NTdTJfanvLaSqrpqaQpO&#10;TV0NdY113Hv9FWk7SXLeJRVtfpuQSrKUlN/8DeifCG/m5p0reAbZYudlKEBdFUUtGex9rNG3VcNA&#10;mHekB2PFfmtZqOMXa0nKnGDUDF/AL9IBHUtZpmd54B+jjXuwCgXl8czIC5R+9/PQCMT/fqkJQFc1&#10;HI2W+Yu4BesLeB8toF0BZY2/o2csj72ToYB2GVQF0KvpjUFDXxE51bEoqY3BwlYDB+HY+Ud5CqfP&#10;HhtXb+G8tbDh6AXatu6jtLWH+NnFJJXU0za0j/CIEMryk7A0kiM42JTh49vZsbqbFb1tNDWJi/vZ&#10;03zxxccc3L+XtSvrOLF5OZcPD7BloIYLZw9Qn5dJd9JETq0qpmsoleUD8aIfxrKsLJXWsjRaBAgs&#10;rkqipnI6zbXptC3Oprk5j4bmeTS2lrKkrZy2thJaWotpXbaA1qUFtDbNobO1gNp506idm8Di0mSx&#10;j1OpLphJcpQv29d0s7S5hQkxU0nPLSQ9J4srVy9RKJyDLHFuz1zoR0VHHE3dCVS2RbCoMYK8RQHM&#10;yHdgSrrts1Ye0R9dR/bvfhqNF8sj+/dw+ugRThw9zIHt6zkuQFwSgf+fIV4C989Sa7av4dSOof9i&#10;ApiFA3BKAs47BNSL9/eWz2J9bxfbV3cIJ7SYrd1VdC6aJd7fJ2yAYQHfTXlTWd9WxKUdXawXDm52&#10;tAOFCZ5ifQzHVktuaJVE4Zc9rUazoYNTa5czLED+2Jb/qEgjzYXf/p8BfpDTu1ZLbXj3EEd6azjd&#10;J0C7NpuzQ42c76ng6t5B6S9eT7n9/wLxQtItJBAv/r3z0i3uHd/Jqc5SXu4r5lRXCUPzYhnur6F7&#10;7mQGiuJYnujO6zcvcUNA/J3r17h54yaHDh9/9mn/Wo1A/L+XRiD+Oat8sQ8Ftf4CPuUIipWjvDWU&#10;hJnqzMzTFZCpRnmLkwB6Y/LKbFnY6M/izniySwTcVzoyM9uDhw8+5403XiUjI5HqkrksmpdDcXoy&#10;+VkJpE6LJX16HHnp08hPj2f29BhmTZ9IqLcjfg7m+ApztzTA01wbVyMN3Mx0sNFVx9FYB2cjHXwt&#10;DAmyN2T/6mYODbXhb62Dt7kRphqKeJkY4WGsh6epPk76ujjqaWGpq4OxhhozQrxJ9nMja4IrYU4G&#10;VBRMpWh2FLOm+ZEa7UqEtxmuFppMnOBGSmIEixsXsWaol82b1jC0eYg1m9dRWVNNw5IG6pfUs6C8&#10;lP1HDv6WzfgPkJdE4SVpNU+kE0n9zNXbFwWwa2DpYYihjTbK2vIo6SigoCMrYE8BLTNVxmvIoqip&#10;hKLOXzGxU5VWpDG0U0LVQBErd3XMnMdRWBeLd5QGGUV+0u97HhqB+N+v0XJ/wshKBWMHBXRtxqFn&#10;JY+q9lhUNMegoPoCFg4GqIhjr64nsXEC6Mejra+EuvY4TMT7rC01sbZSJiTQlayC2ey+fIeqgV2U&#10;rdhGwNRc2gf3su/yPQ5evktQZCAJMe5EBdsRHWHDuRN7GVy2hLyS2fR2t/DalQv89OMD7ty+Rnvd&#10;PA5vWsrZ/as4snUZ5wXsLEmMZEN5MvEhGuQt9KZrQzJr1qVRWZdIY2OuFNiXLS1jRUc9y1fW09HT&#10;xMreFnr7l7Nlwxo2Dw3S19tBV08bnV3NdK5cwrLlDXQsr6a8MoP6xjyWd1Szoq2KvORoqkpnkR4z&#10;gdvnzjIjNZmwhClkzS1ix55DHBjeRsmiGBKy3Jld5kd5ewRly8KoWhFBU088cysimJ7t9KyVR/RH&#10;11N4383RA88g/vhRjh859I9I/P8J4v8B8mJ5Smz3H+vXMLxjPad2reHMrrUM791Ib8Vs9m9azd61&#10;HaxqyKVLWG/1XE7vlOTN93Nx5wCzwxzoKEsiJ9aJs5tXcEaSKjO0mD2ryjg+2MjptZLJoFo4vr6V&#10;o5vaOb61U5gkCr+C01u7OSM+59yOAS7tXS2WgwxLIF6SRiOFeAHzuwc53FvJsa4FrK7J4lRfLZd6&#10;y7iypYNfRP/8DeIly19/laK8WIrnz+zZBkJPX5PolTNHuHtkC6eXzRMQX8jR9gLWF0/mtPievqIE&#10;+gvj6Jnpw2tXh7l+8wY3r17n5nUB8QePPvuEf61GIP7fSyMQ/5yVVWjOwmYPnHzGkLvQmtxFpszM&#10;1SZupjxzSi3JLtWnceUEcsrNCZo8luRsU2KTZZk+W4PkTEdqWxOIjLfGz8kCewHYNmbquLpokxBr&#10;i63BePysDYl2tSXSyZy0MG9mBAqnINqXrDBP8qP9yYvyoyjajfnhrhRGuFMU6cni5EhqJwfTkjaJ&#10;tfVzONImLv61WawTsBFqb4ae8ngsVJWxUxcgpKGMvaYmjtrqAuK1BOCrkOptT7qHNYkudvgYqJMz&#10;PYolDYUMrKijZO5UZiX4kh3jTWqAK5M8HfG2NkZVRRZHM33CvZxIT4plUWkOq1a0sGXzGjZsHmT1&#10;+j5KKxfRPdDDx59+IobYX6VpNL/lx//00w/ETZuIrZcFqiaKAsz1UdNVRl5TAVMHYwH1esiqj8XS&#10;xQJ1w3FUt0/EOUARLVNNKcBrmskTN8tFwLs+U2c7C+ixxM5X49lR+udrBOJ/v8YrvoiS6hhU9UYj&#10;r/M3aUUaNd3xyGuMRk5tNEqaMigIoFfWkQC8cN40RqFrooC6/lh0TOXQNRDnhrUKZhYq5OXHkZ2f&#10;QWnNErafusjyzftoXrODew8ec/DOK+RUzGd2/kQmRruzcG4sb750hY1dy2gW4Hxk31reuXWFR999&#10;xSv3brJxbQubeio5MLSEIwJEeotzyPOxJnuqBbMyLVhUHcCKoRSWDSRRU5/G+rVdbN2wks1r+rl2&#10;/iS3Lhzh/IGtfCig4LMLJ7i4eiXfXDrFJ1cv8OnVi7x34SyfvXyHl86f4e6Vk7S2V9Er4H7HprXs&#10;E++bk59E//Iy8uPD2NK3kllJk3FwsmfmjHSu3rrM4MZm6pdPY9X6fNqHkqleFs3CpZEkzbVjdqkv&#10;k1Pt8Jqg86yVR/RH128Q/1s6zfCxI1KIP7Rj4/8hEv8f6TS/Qfz/aJLUlfWckAD8brG9FOIzWd/V&#10;wjrRJ1aLa0ZrRRoDdYXSKLykfvuFnf1kRdgzsDiTkmQfKcQfF9AujcAPNEjTYI6ubeXEulaOSSrV&#10;dFeyf1kxm6syGZofy5qiyfTOi6E3L4JlKe5sbyvlzPZnN9L+IxI/yH7hEEggfqg2m9N9VVzrXcC1&#10;9Uv48ZuPefLLE548eSyd5fzR9/f57tuv+eTjD/n0kw/54P13efedN7n38kvCGb/NK6/c4d133+bc&#10;hi5uHRDtsWQ211bmcrg1hy2lUzmyvIi22WGsW5RMfbQVL509zI1b17hx7So3b1xj/97Dz47Av1Yj&#10;EP/vpRGIf86alKTDjLmaBE8aT+hUFaJT1IhO1iQ2RZPIBG0mpmgL2BxLwEQZJs00xNFvLBZOfyG9&#10;QJe5ldZMnalEbbkDaVM0aSgIo3CqC6VzfanMcKc2NYDyOF8WRrpRM9mbxdMFmKeG0poaxtIZoTQk&#10;BlCf6E9tcjgViaFUJURQMy2cptRIWmdPpLN4Bod66tnZWMCRpUUM99cxW5J+YKKFg54WrgLY3Yy0&#10;cdXRxENPAycDHew0lbjUv4STzUXsKUtnnq8l57b10dbewOata1naWkOYhyUp3lYkedqTFhdFR3sT&#10;e3ZuYOvabqb4OpMs4N7X3oDJkR4EeJrjZq9LSmK4AKAkFi+pFSDfT+vydmkNX8lMtpIbW+/cvUti&#10;SoK0pKC+pbaAc3X0LXTRNtEWYKeKsrYiqsJUtBVQ0BgvIF+GialemDvroyjW65jr4xCgj67tGKZl&#10;BWLmrEB4osWzo/TP1wjE/35Z2BmhoCaDouZYxij+BTWtccgo/h1ZlRelEK+sLSsAXhYNAesaBvLo&#10;C+dO10QOMwcNVAzGYOOgg5GlvDhnFIgUcF5Rlsiq9nJ27tzI5j276d24k4uvv8fuc1fYtruPtDR/&#10;0hL9yBJO6Gs3rzLY1syBfet4/cYwr104xePvv+XKxTPs3rpCgMUKLu7o4aCA+F39TcyN8aStbjKt&#10;3dHCKY+mtTeBJR2J7Blq4GMB6Fe3DHJxQx87mhexvqGANZK5GHJmcKytkfPCWTgo+shA1SKWlcyl&#10;tWgO21oXs6WqlE3FBQwuW8rDR9+LFvmF+/c/p1v0tf4VCyifE89QRxPXj+xlafFCMpLSeOOte2za&#10;2UlasQ89Q/ksXj6ZrnUZzF7gRfr8QEInmcB9CUsAAP/0SURBVJGe50nsdMunjTyiP7x+A/hDe3cK&#10;2yXNiT8hgXhxnktqxP/fIP5/BvindlqM2RKIP7NnAyeF9VXNEhC/lE1ddXTWzGawtYjV9Qs4u1vy&#10;WQNc3DVAZqg1HRVJFCd5C4jvlNaDPzrYxGEB7Uf6aqUztA6vb2GFcJTbswPpmh/N2qoUBvLiWS9g&#10;fvPiXDZWp7GpJJ5tSxdwfnsPZ57lwksg/szuIfatLOOoOP8HKjPZsTibK90FXOgp4927l7n36ku8&#10;dOsG1wVoS0q5nh8+ybnhE5w+cZSb1y5z/coFrlw+x+2b13nl7g3efusN8VnVXN3Vy6GaJC53Zgl4&#10;nyMgPp59LXksmxUkHIupNMU7c+fUAW6KceHm9avi8y+zb9/+Z0fgX6sRiP/30gjEP2eFxo1nUoqq&#10;gHR5olJ1sPJ+AX37MVh7jMbGfRw6Zi/g6KOIZ6g8Dv6yYp0SkfHGAjS1CYxWYFLieOoq7chJ1aMy&#10;z42mhaG05IewYLIjtdP8aZoeyBKxXJEZzopZUSybGUljYhC1U3ypnuxDxSRPKqaFsGhqCA0zY6lJ&#10;ksC8D3UzAri2oZVtVXPY21bEvhWFHGmfx9HVjbhZ6WCuIk+QsTaehpr4GOriI2Dew0gPdwHMV8WA&#10;fLuvkqu9lbQKR+HuwY1sFxeJC2JwbFtex7ykYE60L2CoZCa9S0q4deeMGDTPM3zxIGtXNTHJ0YII&#10;R3MKxcA9L3ciOSkTmDM9nCAXSwK8Xfn+55/4/rFkhtqnOfISkP/h5ydcunqFwXX9OHvZomGkwngN&#10;GTT01VFQV2C8siwqWgooa8qjJEB+nNpY5LTHoWashIJYKhuMJzLFFVsfbbxC9XENUiR6usmzo/TP&#10;1wjE/37pGCkzTmkUcuqy4viORVZpjFinhrzaGGTVR4njP0ocfwW0DZRR0xuPhY0W5g56aBgqCAdA&#10;AwcnE/QM5bFz0iIkygpXV3Umx7gSFupITVUBtWXzGD66k+1bepk7I5z1bSXUZ09mpQDsj1+7yc6B&#10;lVw+tZ93793i4Ref8sXXn3LqxEGaagvYKeD82JYOATur2LOmld1Dy1jVOYvWrliWDUymuimarNk+&#10;5ES4cay5RoBCK4tLZ9DWnMfylnmsaCvjyPa1vH/pLG/t3cf71y6ypmMphfMzKC3No2heLp/cuc5n&#10;w8c5c3CfgPgH/PDoR2k6wLrB5Qx0VNC3tJTijASefPclT76/z8EjB/nl5wes6q6gpC6auqUJ0rSa&#10;eUWBxCVZkzTLm+AJ+kyf5ULUc3RgR/TP1W8QL6lOIwF5yYzATyF+E0cl1WkEvEtMAu+/PT6x4z+q&#10;0/xn+w+Il6TTrOWUBOJ3b+TU3o0MVs5m25oONq6qY2tvFWvaFtC/uIRzu9dxavug2H6AurwECqb6&#10;Mn+qt7RWvGRCpyMDDRzqqeFwrwTi6zi9sZ2+OVF0ZgXTnBNLW04I/aXTWZIWwKoF01hWMIXe+VHs&#10;bi2UTiglTenZKQBeLE8Lh2F/Rz5HBMivWpjC1rpZnFiawaXu+bwhnO07Lz2t5X5VUsv90jmuXDjL&#10;pXPDUpiX2IUzp7h49jhXrlzh7s1rvHnvZQ40F3JpzwCHKiZxfuV8ji0X/bs6lf3NWXTMCqa3MI7l&#10;0725eWqvgPib3Lp2XTrZ0/69IxA/ouevEYh/ztK3lRMQ+WcmxOkSnqCOhcdYXEPVCIozRt1oDJr6&#10;L5A2x5k5i1wFuJsJuH+RQAH8eaVOxCRo0LTcj4pyR+qLAyie7kxtpjs1031YnBxMXUIAi6cGsTQ5&#10;hMZpgWJdABXx/tQkhlA7PZjyyQLg4/yok2ybHElNsj/1Ytuyab6cGSrnVG81+wXA724uYO/SAulP&#10;lPuWZLO7tw4j+RdxkkTfdTXwNNAWIK8lnmvhoa3M+a5yAfDl3BmspV04Ebf2reHm9VO89fbrbNo2&#10;QKXEQeiu5NZgAy+f3sXhQ8KO7uC99+5wcstK+gqmsTDKg2Xl+WzcPEBRyWzCbNSIcTBlSkSEpPiX&#10;9EbWXyQzWf4kIP7JY+6+9hKffP0FgxvWoG2ojI2jaD89RUbLCphTVEBBTZ4x8qNQ1dESgK9KTJIP&#10;Y5RGI6s6XkD9aGmJSc8wI8wc1HH21aSsMRb3QPmnB+k5aATif78UlF8UTpkcsooC4BVlpBAvqzIK&#10;eU0Z5LVkUdQZj5WDEd5Bzuiba2JspY17gBMTJgViYa+LrZ0xlpb6RE70JjzeCQ9ffWysVYkX/SIs&#10;wJqMKQHkC6e2LGcKyxfNkFa62NtayuG+Fj557TovXT7KN5/c5b07Fxhqa2T/2j7i/D2YNMGDlYtz&#10;BRR1cu3kOs4fWs3RbavYsraBnXtraGidREaGB7NFX9tcWcAbR3bx1Uu3uHB6D6++dZUbN4f5/vvP&#10;uH7+OO9dPc/NzZt5+/IFbgq4qKudy8BAEydP7ua969f49Mp5njz4TnpPyE/f/8Avv/7KsHAs1nU3&#10;0yX2tUxA/53bl6WT1jz8+Ud++eVHDh8eJCnThdQcb1LS/Ymf4kREhBVBwWb4iXM/f1EIUSlmz1p5&#10;RH90/UcqzVOIHz4uicQf5vCuTRzZJikvuVZqv0G85PH/CuAl9p8h/rQE/HcPMbxLQPq+jQxUzWZV&#10;cwkDbcW0VsxkVX0Og00LOCtA/2lFmz6Gt3UzvLmTU5LSkWtbpRB/WFwHDgqIl4L86kaOb+hglYD4&#10;taUJdBZNZ0V+NGvLkukvnEJH/iTq08PFuii2NBVIJ5T6DeKfptWs4cDyuQLki+koiGdTTToH66Zx&#10;tj2bV68c57PPP+PrL7/k008+4v133+TNV1/m848/4IcH30rt/jdf8ODbz3n06BH3v/uaH779hv1L&#10;5nNpRw97SiO4tHKegPh8dtZlsKNuJu3ZYayaH8ey6Z6c37+Bm3duSlNprl+9yqGDv9Wm/9dqBOL/&#10;vTQC8c9ZmsZjkFf/GxoGf8bCcQwKWn9F31IeRa1xyKn9Fa8JevhFK+HsL6lnPpa4DH1cxGP/GFly&#10;F5lQ2mxFUb0xFTV2NJR7sTDdhpokf8qneAswD6RSAHljajD100KomupD1TR/yqb4UZngz6I4b6qn&#10;BVObGEhhtAttxZMoK3CnttSDXf3ZrF4cw57OPA4uL+HIsiKOLZvLwSU5HGstpiIjBm8DTbx1NXEz&#10;1MbTWBcXAx3xXJVrYjC+3SMgvb+K7swIbh9eR29vK2+++wZtnQ1UC4h/Zd0Sbggn4ZXT4gJzZAd7&#10;xEXg5Mld3D6ygRuDjQzNmyb9WXbn3rW0tZaxrjKD9SVpVM2aJq2H//3Pj/nxl1/44fETfvrlVzZt&#10;X0dc4iTsXWwwErCmaaSIhqEK45XG8+I4AfIqsqjpKSOrPB5FzXGMU/k7KtoqqBuoYumuQmicFdqm&#10;43DyM8MpSBXvcGWmZzy/Ch0jEP/7ZWyuwVj5v6OqpYSMgHglLXnkngG8vIB7AysdVHXlMLc3wMbF&#10;Av8wT4JigkjISMDS0RArG01c3E2JivdmWk4IuYXTSZ+VSPy0cOIn+lKaIbknpIB1i+dyaFUlhyX1&#10;p1c3s6ujlrYFuayqKmJLSzUDxdlUJcaQFxuKh5k+biaa7F3dwOndXVw80s+mnmq29NaQnx5NcJAp&#10;uXkh5OdEERfiwI7iWbw/fJCPrt3mp2++4e233xGg8Tkfffgu7776koD4c7wtYOC9a5d54/Z5Ll8+&#10;xurB5XSuaOLz1+/x7sUz3P/sUx7/9JgnwkR34IvP3qa7s4KWhlzqK7K5cPKQpLyTcHrhlydPOH5q&#10;J9MyffAJNsLN0wgvd2PsrHXEvtng7qrMnIXBhE4zeNbKI/qj6z+n0xzYvV0aiT9+VALxmwXEr/4H&#10;xJ/Y/nQpte2r/39AvCQnfh3DknSZvetZVZNNV+N8mkpn0rwwlaFlJaxbXimtGCOBeElKzbHNq6RV&#10;Z46vaxMAv1SaTiOF+O5KYdUcGVwi4L5FwHEIjSmeDJQmUxhuTVmMLRUx1tTHu9KeFkjnDE/p/Vpn&#10;dvZzasd/5MSf2b1aCvGHuhayQkD86ook9lZO4dLybO6ePSB1Zn/9RVK6+CcB61/x6P43fC9g/bfl&#10;Tw/v8+03X/L9/fs8ePCQH+8/4FBTPpc3d3BuWSo3ugs53DqLA825wgFPYnn+ZFYKa4y35+L+9dy+&#10;KUnVuSIg/iKXL51/dgT+tRqB+H8vjUD8c9Y4xRcwthlH9BQHDMzHYO2sjrzKOBTUxgoAlUFZ9+9E&#10;T7OSlkIMjNUgMkmZmGQDbL1kcAuWJyXHmMXLPAWA6NHaFcziZncqFjhSmzmB6umBNEwPp25KAFVT&#10;giif6k51sh/VCUEsivWiNNaD8ng/FkS5UpPqT7D7aELFd8wv8WDBfEfiJo+jpzOUvYMl7F5WxvGV&#10;Cxjuq2TfkiwOC0j3MFXHXcC7h6EuXrpauOvr4CWA6vyKMm4P1HK9p5z2lADundrCZjGIf/ngS7p6&#10;l1CXFixeq+J6b5WA+F3s3LmO7v5lvPTSOe4eXcfN/hrWz53C+f1DvPr6dVZ3N7NhUSoXV5Sye3kF&#10;P/76hO9+/pGvfvyRb3/6kUePf+YJjykonIOeiTYWTqaoSlIo9FVFWyqgpKkoYE5ZOEvjUdNVY+z4&#10;MbwoMxozAXeq+nLoWMiSPMeNyUkuGFhrYO2lSegUQyqbR6rT/Ff9d9pPXVMVafqMrYuVeKyFnKTy&#10;kI4c49TGMF5jrDgHlDCw1MHRxw6/SB9xvI1w9nNjQlwEeuZaWDlrE53oTtAkWyalBlBRPY/G6hLy&#10;M+OJC3TgUE8jXSUZFCeKvpSVymRvJ2w0FLBWkcdRQwVPHQ18dNQItbYg2MaSQCNDAkwMRJ9QYWjp&#10;fF6/soeVjXlUFkyhviiVtKlhREZak5UdROXCWUyP8mHXokI+uHia927c5fsH3/CSAPeHDx5w785t&#10;7n/yoYD7i1KIf//aBd595Rpvv/GSsLvs2rWBL995nQ+unufB55+J93wnAF70gl/g84/fZU1/O6tW&#10;NtCypJIP3n1H0Puv/PrkZ3798WeuXzhJ6AQbAsIssXbRFeBugamxOpbW6oSHmjNxmi2hESM3tv6/&#10;oqe58P9hp44e4oSkVvzuLRze+r+H+OPP7H8H8ad2buD4nvWc3SOB+E0cXLecjroiOmvn0V41l+aS&#10;LHYNtHNql6QCziDHt/VLa7wf27hcgHqbdFInyeysB/pqRV+r5sCqKg71N3Fi3VJODlRzdu1izm1s&#10;5cKmZVzcJhzibauE9XBxex+Xd/Zxbmfv0/KS0nz4p2UmJbPDHusqZt+K+aycF8dAWSKnm1O5053P&#10;K2f3CXj/nu8ffsfDhw/47tsvpSD/8P7XPPju6fLRw2/57rtv+PnRQ74VAP+DeP1IYy4XhhoZXpbB&#10;nZ4CTizLFtfAHLZVTaOnOJGVOZOonWwvndjqjgD4m9JUnfNcvThSJ35Ez18jEP+cZeagiKWrDKFx&#10;cqQX2ODioyZAXgBCiBZapmNQN3qRiSn2mDiMx8ZjPGWNkSRlmeAdNoZJaWqEJSqSVaLP3Cp9CuvN&#10;qF7mSNosVYrzrWhZEEBzRgC1CT7UJAXTkClAJcVDQLwfNXG+Yn0AZfG+VCYHMSvGhIICO9xCVJmc&#10;YkpFvQMzM42prHLh8K757Fwxl4PtCwTIl3Bo2XwudFdxuLceew053PS0cdJWxVVXEx9tJS53lnGx&#10;tYjbg7V0pE7grQu72bN/I999/y0DQ+00CgfjRm8Nd9e28MoZ8dre9XSsaubE0e28dEQC8dVsmp/A&#10;jt4W7r1yk41DnawvS+NsZwn7uxv48ZenOfHfC2h5+PPPvPz6PTbv2SEw/ifhCOmgbaqDggB3LT11&#10;ZJXHiedqoh1VUZc8VxyHopoccsryKGsroCL2V11fgcBoK+S1/oSTrxb6VuMF+KmzcLH3s6P0z9cI&#10;xP9+OXiaY2arh6aBivT4KukpIKMii4K2vID5cYzXHI1PmKc4nnoY2ekwYZJkMq9wkrJnSiPyrgLU&#10;3cNMhBmSlDkJXy8ntBXGoq8ki7OhBkYyf0Fn1F/RE+eKkXCszcTSSkURc2VZbLQUsBCOtpPGODxN&#10;VfEUABxqr09KpCfTgmzprEwXcDMg4GUVBzcsZcdAE0tri1m0aCazcybSIJyF2aLf7SjP47Orw7x7&#10;9SZvvPUKX37zKR+89xYff/A2P37zJZ/fFev37+H9m+c4f/Qgy1vruH7lCF988Qav37jK1y/d5LN3&#10;3uWxcGp/FqAu/kvBY1XXUgZ626RzP6ztWMrRjX0cXj/Ax2+8xrdffEBgkBUz0oKwsVHFzkIbI0M1&#10;TM0U8ffQwcFOHncvrWetPKI/ug6KsVFikii8xI4f2i/sIEf3buHQlkFpXrw0N37b06X08X+C+P9s&#10;/wHyq4VJIH4zZ3ev48S+LZzZs5HTB8Ryv7B9mzknWbdvAyd3ifdsFxC/vZ+jm1ZxfL0E4ls4srpZ&#10;WBMHxLVAEoXf31XJQQHxh9c2c3RoqdhmOcc3dgro7+CUAP8Tktlatz2d5ElSsvLkjj7pTa3Siad2&#10;DjyNxG/t5nDHPA50FdFbNJWeRQlcakvnzYH5vHleQPyj77j/7Rd8/fWX0tSZ+wLev/7qM7784hPp&#10;4wcC5CVO9M8/3OedDz/i64/e41RLHpfX1HB1YCF3unIY7sjlWHsBWxZNZqgihfasKNpzQjm8cZWA&#10;+MsC4i9KIV6Sb//fQSMQ/++lEYh/zrJ0HY2V6zgcA2TwClPEM0iDtHx7kueYYucji0uAvlivjWeY&#10;EsZ2o4X9Ga+QccxZZMaEuLGkFxqSucCALGE5C63IK7WluMyLOfMNWFhmQX21K1VznajN8qdythd1&#10;cwOoSwuhVkB9ebwXxVM88LMcT0XJBGKnG+MxQR8rNzmCJ46jtjWCsIl6zMo2YX33JE6tK+Z4XyEH&#10;2wrZ15jDuZ5SKlIjpTnxAQY6+Ohr46+jyPV+MeD1lnFdDMwdqaG8NryDwwLQv/7uc7r7mmmaHc5L&#10;Q0u41FPLvTN7pGXxVgrgOHV8l4D4DdwZamKoIF4M+P289c499u4YYFPZDM4L52DzknJ+keD64595&#10;/ORXfvjpBz796hPyywppXFaPnrG6tKykvAB1VXU59M210TZTQd9aBxmFcSgICBunKMffZf6KqY2O&#10;gPmxjFeURVZ1FOau2sQmW+EWoIONixzOAbLPjtI/XyMQ//sVEOmCT6QdetZKmDsZCWiXeXqTq6rk&#10;Fy1TNA2V0DJSQUlbFiNrTcxsDIieFEFOfhYTIoKFkxqPS6AR1t4aeHpbY2WkibaiDFpKo9FRGoWO&#10;/AsYa4zBREMWe0MVnEzVCXY3I8TbgPAAI6KCTQjzMSTMX5f0VDfMdV/EwVAWR0MZ2irSuH5iPaf3&#10;9rJv3VJ2r2tm3+71vPPGXSorZlFeks+MhGC2VuTz6flh3r54nq8//5Tvv/2GDz54T/rz/idvvc47&#10;54b57NI5PrxylndeusKe3WvZsqmXvXs38ubtG7xz6Sxfv3FPOMiP+OmJ6BO/wOPHD+hbtZS1gyuo&#10;WzCXlUtrOH1qO6eO7OLehfM8+v5L/HwtiJ3oRmCgLVYWmhjqK2Osr4q3uwVensb4+I1M9vT/iqQA&#10;v2sbh3ZLQH4bxw7tk87YemzPVinEHxPQ/psd3b5WCvFPI/GS+u6S11cLWyM1STUbSb14SR76qV0b&#10;OSHOw9N7NjyF+P3bBMRv5bSA+NP7xFKA/GnJ68/SaY5v6+PYppUcXdcmIF0A/BpJKk2jFOL3rayQ&#10;2oHeWo4LsJdUqTm+tp0jQ5KJnyQgv0I4opJ68cIJ2CI+Q8D6MXFdOLltQOzP03z4M7v6OSXWH1lR&#10;LCC+kN6F0+hbOJWbXXN4dVUuH109wE8Pvxaw/g3fP/xWGpGX2I8/SKLz93kojdA/jdL/LNa99ubb&#10;fPbua5xqzuHCwCJOLp/L7VWZHGubzemO+Wwpj6O3ZDpLc2IoTfJjY28zt65fkkL89csXRiLxI/qX&#10;aATin7MUNP6EU4AmkcmmhE01wcZdHiP7MSjq/gkT+1G4B6qTkGbDrEJzwhKVSJ/vSNBEBaZn6ZGU&#10;ZUjJYmeipmsSHq/OlBmmhE9RFdtb4Og5Cv8IVeZXuJMy04DCfFtqSoKZm+dGWY4HS1MjKEsLomiu&#10;Ow11ARQtciMzz4qgUC28BKB4halJb7Z1C9QmMFKZxlZ3mhv8qC1xYkd3Gse78jixtIDz61sJtNHA&#10;RU8TVz0tfDTlONNZxNWuBdzoKaM5OZB7pzbzzpsXefOta1y+tJfq2RFc663kWncVN/avEWBzjZ9/&#10;+pIfvnuPqwcGuNHfwJq5U8RFo593PnhZXHhWs7oshSudi8gM85HWiJfcyPfo8U9IEn1bmusxdTTG&#10;zN4QAzN1NPQ1UJCCvCKyKmNR0RFAr6skzYHXMNBgjII81q5mTEmegLzyKGRkx6KkoYyuhY74HF10&#10;zMeQXhCEhp7Ms6P0z9cIxP9+OfnaEhjjQUCUJ9Zu5uhaajJeTVKC1VScC6YER4fgHeIjjrkmzl52&#10;hEcHYWlpgLrKGIx15QW0KmHnqIGdqzq2dtpER/sSEemOh4cObi4quLuoMyHYCHsrZfRVXsRQfTS+&#10;bnq4Oyji46aMj6syQWJba+NRFBdMxsNRD18HXTxt1GkuTeXykQHOHxoUwNHB4c3LeePVqwIWvmJg&#10;RTXtdYvIz5rEweZSPjx7jLcuDPPzo+945/XbvP7GTd59+yW2rFkp4P0CH58/y9vnT3NTbLe8vY6u&#10;FU10d7fx4Ruv8MG1S3z1ykv8+PgJP/78g+hHv/DkySN2CxjbJYBrbc9y0Uceih7zSND9I964dp1f&#10;xPPwECc83EywMNPCQE8ZQz0VYeLv1FFAU3MMdqbaz1p5RH90SaLvh3YJ27GNgzsFzEsq1RzYx7G9&#10;W9m/sY+jW1ZL02qObBXAvnUNRwS4S+yYsBPbJDA/IAV6aSRenFendkhy4ddzcvcGqZ3at4lTe7cw&#10;LCBeYk8BfivDAuJP7dkoYH8tJ3ZIPruHI5s6ObK2VUB8C4cErB8aqONATzW7Vy5iZ+dC9ohrwoF+&#10;AfZ9jeL1JQL0Jdu2i8cC/NcuF+9t4/i6Do5u6OTkhuWcluTVb+7gjNjPszt6pOk6R7tLObSiiP6y&#10;JLoKJ3OzO5+3V8/nnQvbePz9d3z7nQD2BxKIl4D7Q3744QfpUmLff/+AB/fv80ise/3NN/nolZuc&#10;asvnSNscTiwr4tbKLGkg62hbDhsXRLB2UQpFSaFYirFhftY0rt+UpNKMQPyI/nUagfjnrJzicOy8&#10;JKkAo9A0lkxS8zcB7xoo6rzAxOkeRCdqE5OkwMx8LbIWmWJo+1f8Y8cSFq9AXLoCqXPE+lJTQmK0&#10;cfZWJ3qKGWlZARhbjcPGVZbKxjiiJulSssCPjJnmLCr3Z2GWB03pgcyYbEVOvos0jz5/gTXhsbok&#10;zrDE2HosflEaTE4zIihWBXP7P5FTaElmriEzpo2nt2UCu5anc6x9LvuX5nFpUxuOOirY62ngr6XK&#10;ta4qLrfO50pPKdme+izLimZTbRZrSmYyUDqTnuJkTq8o57oYxKun+FA60Y3N5ZmsXjSDPa0FXBaD&#10;+sr5iXz42hWuXDrGtVN76V0o3iNeS5ngiUB3vnvyC9/9+iv3BcQfuXAKA1s9Ad9aGAqHwsjKAD0L&#10;XRS01aRVaXRNtMRSjvEqcmgaajJaXh5FDTkB7jKoaCojr6TEOKVxKOiMQUVPMpW/nABEA+EMjETi&#10;/6v+O+1nzLRw/CO9iJgSRmR8lOgTYcROi2FSkjjn42OFTRQ2STi1SSRkJDFNWHruDIoWZrF+YyeR&#10;Ex1JzQwQDupc9h3dTP/6XpZ3L8E3yAQPHy3c3IVjPNUNayt1LIwVMNGVwdNJE39PNQK81PD1UCQy&#10;xBBro3HMzY7H1lwNF7Gti7kyTQtSePncZq6ekNTcXsl+ASRXLx/n+x8fcHBTN7eO7KW7s5LjnQ0C&#10;4k/z6Us3ObRnC2v6m9l/cAOrB9o5d3wPX929xTvDJ/no6iVeuXSWFcsFwK9cSl9fJ5+9+zbvXjzP&#10;3eOHpTMYSxxbySSUP4jveOvV22za0MP1CycEuNyXzm78SEDLU4i/T0yEG75e1lib62NiKEBeVxlt&#10;zfEYGKoyQfQxXTWFZ608oj+69u96Cu+Hd23hwI6tHN4vqVSzh2P7tnFgU78U3I9uewrvx7YNiOcS&#10;W/MM6CXLpxH5E5Ko9461HN+5UUD8pv8J4n+D93/YXrFeQLyk5rzEETi6tVdAvHBoh1qlUfiDg40c&#10;7K9jT1cZ25cXsVmM73UpHuT6aTN/gikFQfrk+2tSEmHGgkgzymMsqY61pn6SHXUxttTFOVAs+t9Q&#10;3WyGxT4P7xLOhiTSL647EojvWzSdzrkx3O7J47VVWdw7uobHD7/mu2+/ExD/tTTq/uDBA2klmu+/&#10;//6ZPeTBdwLoxfLjzz7ko7uXObW8kA2LkhhuL+TeyhxOdOZypCWdzfMjGKqaSaCzGUkxEaxsqeHq&#10;tfPcuHJRapfPn3l2BP61GoH4fy+NQPxzVnGdBVPSjXhh3AuMHv9n9EzkcQ/RR07j6XNXP1X8wtVw&#10;85cjs9iK0iU+RCZoSGvE55fZkjHPgDllxpQtccZvgqrYToGGthnkL4wiMFKd+FQLpqaaEJOgRnK6&#10;Abn5NlQWeNFSOoH0WfZETdYgd54huSXWxCbZkZoThKu/Pomz3JiWbUF+qROlNSFkzfPAR3x+1ERl&#10;dvbMFAPZAk6tLBYwPo9jncUsLkjFSFsBazUVNizMZkfFLA41FQtIn8DWunmsXZjG+gUz6Z2TxNHW&#10;RVzoqeJKXznHW3LYWZbMy0MNXFtVyRUxoN9aVUVtnDfL50+lr3Y2qxam01WYQGdWDFPDvHkg2u2j&#10;H3/ku8e/MrBtO3bubhhLIq+xwSjqjUXLVBVVAwXGKMoyRsC5irYyY8aPYZyCHPKq8owdLyvadjTj&#10;lWSRUxYAr/gU8JX1xot2l0PfWjgujhrSiYKel0Yg/vfLP8oDlwA7vIJcxbnvI85PT4IiAgiLDRPO&#10;bAyRkyLEMorJiRNJTJnKtJnJpGbNZE5hLlUNZUwUgN6wOItbNw7y2isXeOtNySyNl/ENMMbXRxcv&#10;d21iY5zQVB+Noe549DRfxEes8xcA7++tSpCfGmFB2lgZj2Ve7nRsLJRxtFLDw1qDwdZi3riyU4D8&#10;Ns7u6+Xc9h5WdTXxw08/8c7N87wlHM/BvsXsbMzn00un+Oble9z//Gu++Ohj3nnnDd5/+3W+/vh9&#10;3r9yiffPDvP1y7d479YNdm5dy8F92zlyZA/ff/M57126wPuXzvP458c8uP8tguX58ceHfPbhu9y5&#10;eYnvPv+QnwW8f/XVN9Kb+q6cOC5a7hG5mZNxdzHBylwPIyMtdHWV0NdXQk1lDA62prjZGj9t5BH9&#10;4SWFeAHwh3ZsYd/2jU+r1OzZJY3E79sgwHrzIIe2SqLx/QK0+zi2RUD8FkkEfojDkqj8Dkkt+SGO&#10;7RDrdq2RVqQ5vvtpJF4akd8rqRP/v4Z4KeRLtpek5Gzr49AGCcQvlUL8IQHx+/tqpVH4LW3z2NCc&#10;R2WSF4WxDrRmxdKSHUV5kj+x9urkxzrSOCuMVcVT6S5OENeDRHE9CKFzpg8DZamcFvt5akcfJzYs&#10;51h3KYcFxK+pTKUjP0pA/Bze7s3mlaMD/PDVpwLgBaQ/+JaH959G4n+D+KfR+Adi/ffcv/8NX9//&#10;mvdunOHSYDW9RdM52l7AtZWZnF2exa6mOZzc3MXFYzvYOrCCpQsLKSvI4saNy9wQfVKSEz8C8SP6&#10;V2gE4p+zyhd7kpSrK43Cj5X9Ey+O+xOTZjihYSyDosaLaBuNxdBiDEET9fAJVxFLbdT0/kL4ZF1i&#10;pikxI8eCqAR55pZbM6tIi4IqK0IFmKfkuAiIsSU5zZWMbB8y57oIyNFgWc80yiscSJlpiFOwLKFT&#10;FMhbYMe0WdpkFLqjZvJ3tC1kqV4WT/o8Z6akGjIj15C4GZLcfHWiI1TZtjKVQ5Ka8R15nOkq4FT7&#10;HE711mGtLYeFhhpzI/yYG+1OlKMZOTMSaG+pZfvGbpqXVHD1+il2i8G8p3EBPRXZdM5LYU3ZbPaU&#10;Z3Kgag7bxHJ//Rzac+PoLkhma80cVuSmsLluAXkhHsT4ubNi7QBnXrom/pYV3P34dVat6xLtpYWa&#10;JI1GeyyKwpmQ1IIfrypAXn4MCmoK0htZx8nLS0tOjhXrJHXFJes09bSxdDBHVnWcaG8B8coq4r0y&#10;eIVboGk2AvH/Vf+d9jN4sh923kbYuuhg76KPk4excGLN8Aq0w3+CO7HxkcRPjyM1PZnk1OnMzEwj&#10;PSdL9IcMFiwqInV2FFu3d3Hy1Hbe/eAWb797g3fevS6NxNs7KAuINyAh3ht10Q+NDQTkao8h0NuA&#10;AB91/HxVCQ3RJSxEBxsTWc4c3429rTqONho4mSgJMFrGhX3dnNm7SsBLB2d3r6atpUIaKf9aQPrr&#10;l4c5eWQr2+uL+ebaRd4RF/yfBIT/8OC+AIHrfPjBuwK+v+Wt82d59/RJPhXbvHn1Eq2NNSxpqKSq&#10;ZiE3Lp/lHQELb58b5pcnv/D48SMB87/y8y8/8d1Xn/Powdf8IgD+u08+4slPj3jw4CteuXRFtNxj&#10;0qZH4+FmjpmJNgYGKgLgldHTUcLOSh89dTkmxvg8beQR/eG1b+fWf0D8rs3CCZTe6Lr7H+k0Uojf&#10;MsjhLRKIH+CIxCQgL4D+pBirT27vl6bTHJXM7CqJqktuVBVgLgV0SaT9GcT/13Sa3yLxp3Zt+B8g&#10;/tCaFg6vXsLBvgb2dVezs2Mhm5bOZbBuFuXTvcmPtKZx9gTKkz2Z5q1HnJseUfaqpIda0Dwnmo7C&#10;qSwvmsbSrEg604PpFVB/SjggJ3cOcmKojSOrSjjYOY+h6hm0ZARypzefd1dl8uaxAb7+4E0pxN8X&#10;fe3B/aeR+N8A/mkk/oG0tOR333zDV9894O2LJzkzVE/bjEh216Vxsn4qRxuSWF05Q8D6UWm5zsZF&#10;88mfGk3V/Gxu3pRA/PkRiB/Rv0wjEP+c5TdhHHEzNSlZHEzsdCPsvRQEqJtg5aqFkrYATbUXpLNO&#10;vjjuL8ipj0JBYxyqen9DWfvPTErRIzxOR7xPV3yGOlkLBMCEviCe65Ne4IWVvRwJiXYCYlyJSTCi&#10;vCmV3AVeZBdbsnhFHMFxGswssBHfp0RqjhFVS0Kp7UjFPdRQrHcmJsWYiUm2ZBSYUbMsjKmZlgRH&#10;abFtMJt1TfEsr/RnSbUnW1fFc6w9l0sb23BQk2X1/Ax6c6dQlRhKxsRQ6otyaFs4h75lTWJAuc21&#10;mxc4fe4UB4/uZ++hXdQ0lLJm1XJO7tvFvh2bWLG4hnlZmSxtqKKxupDezibWrOliYMUSlrU3ML94&#10;DsbWkoojengG22Fqo4K6rjyKqk9TZBRU5YXzo46yhrI0XUZNR1UK7KpaagLUFaQ2Rm6MdJ2Mggyq&#10;ugL41cdLJ4OSVZKXtrGMaPfZJbHPjtI/XyMQ//sVkxyDg6c+Ns4K2DopYW0vj7mdLKbWCrj7WxET&#10;FyGdOyAxNZEpKQnCsU0XDmkG02elkDUvmxmpIZw/tYn33rzCa69e5p03bnDlwlH8Q2xQU38BF2fR&#10;j9KiUVIdjbGRAjqaowj2MyLQV5MAf2EBmoRP0MfRSoVLw/txstfB1V4PRzMl9gw1cnZvF4c2tXH5&#10;iOSmwB46mqv4VUD2YwEPt84c563XrrG7YQG3t63jjeET/PLoJ15/7XVee+MNvv72Kz77+F0+unWd&#10;t06d4KNLF3nv6lVefekGN6+c59KlYW5cOcPbVy/z1rmz/PKrZNbiHwXM/8qTXx9z+8ZVvvriE/jx&#10;kYCsrZw8upPTJ4/yzq070rZLTZiIq7MlpsYamJtpSvPiNdTG42xjjI2pJoOdddLtRvTH114B7/vF&#10;uHpg+yb2bF0vzZHfv2snR3ZvYe+GXg5vGpBC/CEB8Yc393Fwc7943CvNL+8qy6Z5dgyXtvcyLKD9&#10;9P7tnDmwTVp9RpLzfmbfFrFOPBbwfuaA5LX/sP/Iid+AZAbYpxDfKYX4Q4NNHOxvYO+qKra3L2R9&#10;UwEdC1OZP9WLqV46lM30pDDBiuJEBxLF84keeoTZKlIyzYuFCd7Up4VTlRJAT1YovQWxnJLs7441&#10;HF/TxqEVxexrzxegnUxDqg83unJ4Z0UKr+7v4OPXb/PpJ5/xzjtv8d19AevfPQV5iT2NxN/n4aPv&#10;+errr3n34y9448wJDnQt5JWTe9i2qpnNTQvY3Dif/sUF1M+bw/wZU3CztRCOuy4JkX7cFP313p07&#10;XLt8YaQ6zYj+JRqB+OeslaunkTHXCY/Q8QRNkscrTAkbTxXGKP4ZOQGl6gYvYGInx1jF0QLqX8DO&#10;U0OYDuZOLxKZoElOkR8eQfLMKjbFP0qW7CI34lNcSJ7tT2CYHpOnmBMWocnUmTYkZ7mTmG5Bap49&#10;BZV+FFUEETVVF79JKlQ3R1K/dArTss3xDtfC1nsMyTkeWLjIM6fch/h0c8oWRzN9tgm5+XaULXQl&#10;PEyBhAxbps7QYcfKFA6tzGP3yiq2lM7kVGMeC2M9yZwcQsXcGbSUZNLX2cCZ4UOcPbOfq1cPcff2&#10;MHfvXKO4ZAEbN4lBf/gMt+9eZs1AC2sHl7B8SRm9HRVimzO8+cGrvPPaDV559TobN/ZgoqtIXJQ3&#10;W1fUiwtAEfo6Y7G2NZTeqKqhrSagXlE6CZC8qixq2srIClgfPX6stPSkvJo8Y+XHoaKhJqB9PApq&#10;SuK5vFgvyf/XQcdEgxfEts7Bhs+O0j9fIxD/+xU5PQbvIBt8g/Vx99bHzVMXT29dbOxU8fK3ICIq&#10;hJjJEcRPjZNG5GfOSqVwUSEzZs9gdkEWu/es4dzZbdy8dpSzZ3fz5hsX+eLzN/ANNMXMShk3N02K&#10;CpNQUX8RYxN5jA3lBMDrCoDXY8IEY0JC9YkMsxDgq8G+XYM4O+jg62GIi4Uie9Y0cnzbcgExPexc&#10;08D+7Z10L1/Mr09+ErD+HRf37eSLj17n2PIGrgx28u7Fc/wgAOLWLbEPn3zCF599zJv3bvOegPeP&#10;hof5/Mpl3r12hTfeeolXX7nJa/du8tVnH3D7zGk+vnyNXx//wIMfv+eXnx9LqzcNDXXzqXhdMsnT&#10;+y/fQvITwJMnP/Pu3ZuSGZ8ozEvHw80SE1MNbMy1MdRVwt7SCCPRVxImBhPu5/SslUf0R5cE4qUg&#10;v/2p7du2mQM7NnNk11b2rBfQvklA+6ZeAdirOLC2iwNrVgqYH5DWdW+c4c+iMEMqQoypnmhNfawD&#10;jYmeLJ0RxMo5k+mbn8ymujlsayvnSG89x9d3cmZLH2d2reXyvjWc37eBCwfXCYd2DcOSfPueeg6s&#10;quZkv1j21rJnZQVbWosZrMulLnciQTaKhIsxeEawGQum2whot6co3okJDupM9TUn2lGVpuwAMv00&#10;yfVQojJEl45ZQRwVEH9ScuPs6kYOdc5lb+cC1lZMpTzFlxvd2bzXM4PX9qzkrRtHefvt97glnOXP&#10;Pvqc7775FklJSck8C5Lo/KPvJTB/nw8/+ZRff4VXz+zhUJfkZtulvHJlmENb1xHs4UpkgD8BXo5k&#10;TAljx8BKOsoLaW9exKXTlwlwtGLbmgGunhmJxI/o+WsE4p+zlraHEDFVjpnzHHD0kcV7ggnjVF9A&#10;UeMFjKy0UDd8EXNnJRS1R2Ngroyj/zj0rf/G9ExJ/roVybkWZBY4oGX2JxIzDUjOsBRw+mfsnLSw&#10;cVXD1EYWC5uxRMSYYWr7goB4O+Ys9CYqQYeyhnC0DP+EpYuc2AdxQXf6m9gPW+LT3PCL1GJmfiAa&#10;5n8laY4f5m5jiZquhccEWQKitFlUF8DcInfCJpsTEiPP6mXRHO6cw/b6XHZXpnKqKZcIc3Xy0uJx&#10;tNDCXmMcO1Yvw9Vah+0bukhLjiA5Pogt6wZwcbOmqaGeFR0tVOcnUr1gMjt3rqSldj75M6LZOLSC&#10;3p5WGmoLKauYR8fSRbRkJ9CZM5l9K8sJslfFzEwRZVUZlFXkUVQZj7qOEsqa8qjpqaKoqoCcgizj&#10;hCmoqTJGALqSuqLUZBQE2IulspYacuoKqAr4l1EaI/3VIyDW6tlR+udrBOJ/v8KnReHgaYa9uzq6&#10;RrJo6owSMG+Ao6sefsF2hMeEMiUhRoB8JFk5M0lJm0be/Fxy5maTlp1GVU0RSxYX0rGsmnuvnOOb&#10;r1/j+rXjBISaCzPFz1+f3DlT0dIfh6WVBibGCgQGGAmAN2VCmBmhkaZEhNvgZKtBf3cTPl5mBAWY&#10;EeimxyuXdrJ+RRmrWhawtGoOm1cvYdnSGn7+9Qn8+C3ndm3mu6+/YPWiubwy1MtHVy7x1adf8tbr&#10;r0jL27373lscPbyPOyeP8eHZU3xzeZgPb5zjzq0rXL1yhfPnhvn2iw954/QJ7h7Yj3gTj37+WRrp&#10;/+mnR3zy8dtcFu/hxx957eZ1fvnxCU8eP+G9e3d48vBrasrzcXTUwcRcCWdHI7TV5HB3sMLWRJOl&#10;DcVE+rg8a+UR/dG1e9smKbjv3ryBPVs2Pl2K54d2bmHX2h72r+ti/1AnO3ua2dJRx56+Ng5u6OWY&#10;BOJnBlEZZkBtpAnVMaY0xlrSIK4lrZOsWDrFjo4pNlQEaNKX5kC3gO6eVGv6ZjjTlepCT7IH3TN8&#10;6Z/ux+DMEIZmBrIjzYudmV5syA9mf18DOzsWsXFpActKk5kzLYDZU30IddLG21iWwkRniqaZU5Ro&#10;xfQAY4qT/OiqSmHZgkmsXJhI94JY5gVr0zLTX1qj/dRm4YD01Ynr0Dx2t85nQ/k0abT+XEcub3fN&#10;5KVtbbx9YT+fCUB//e13eeP1d3j9jbf44KOP+FgSnX/3Az766FO+/PIb3n7nAx7cf8Ctw5s5PbCY&#10;yrSJ3Dixj3AfV0ry84gKDibAw4WZiVGE+/oxa2oMZ4+eID46luGD61nRIoB++OCzI/Cv1QjE/3tp&#10;BOKfs/btLaOyLpgpKdqs7M/FzkVHQOSfsPLQQstiFEFTjLDzVWW08l+RVfkr1l4yhCfqM3G6IR6B&#10;ypjY/5XUuda4Bxli5zmehFRHgsNsCRUAOnG6N54BNgKSjUid5UdEnClBkeYC5B2ZUxpEZqE7zr46&#10;aBqMQ0Hrz7gE6jM1yx4zV3mS8+0ITdAkPtOTwClK+EYpEzZVh2k57li5KRMcrY1XgBw6xn9jygwd&#10;1qyM5XBXPgeasjhcN4N1eVOJtjMkPzMNK1MjrHVUWd/XwuRoL3ZvHaJiYSEZyVPE4wH6usvp7ypj&#10;y4YO2ipSaSqJobujnNyZCQQ4mbKqs5HVazqYlz8Nb18bmmvm0leaydDCdPKmeONgrYyxqXB4NEU7&#10;ycqgpKkkLS2pbqguQF4JBQ0FtIx1pZH40ZLZWseNRk5FAVklSfqNCrKK4xkjJ4OMigx/l/kbajoa&#10;0go1UzI8nx2lf75GIP73K2JaLJ7BTrj6mqBnqoqW3ni8Ai1xlsB0lCtBYQFETAwhMmYC84tzSUic&#10;yJz8TArmz2FWTjpz589k+7aVvHz7HO+8dZPbt07x8P7H+IeY4R9mjE+AcIpTIrF10sXGRhsTIyVC&#10;gswICTYjLMxGQLwlUVH2AuK1WN2/FGcHfSpLswTEm3BwYzudtfnkzZhIcW4KC2YlsbyhRpoTz08/&#10;cG7vZr747DPOCHh6Y/0gn1y5wJMH3/L44ef88sO3/PTwU3569A6vXdrDa4e3cnf7eu4d2ctX778p&#10;7B0+fuse79++wPWdGzm5foAnP97n4feP+PWnJzx+/CMffPAW7731irSs5EvXTvPkp4c8/ulnPn7j&#10;FX745ksGuptJTQnHylo4+iaqmBtqY66nTkyIB5PCPHC0N3/ayCP6w2vX1o1SeN+3RcC8MAnE796+&#10;RQrxu9es4sCaTukvmluXV7NlWRm7uxs5tKmPI1v7aJoRQnmEJecGK9jRMoe54rzf3pzLoZYC6ic6&#10;cKg5m/ZUHzpnutGV7k1HihXt0wXAC5DvmeHD6hRnKvz02JTux/rpHuzJ8mN3lhcDGWEc6Klh57J5&#10;bGicTd2cKNLjPKnIS2RmrAuhdmrEuKiyINmOnBgL1jRlM7A4k4GmdPE4jd7qZLoqppPuqULDNE+O&#10;rO/ixMYV7O2u5uDyXPa0zWVLdRKV4juHV83nja7ZXFnXwHsnt/LV5+/zyTvv8Mabb/Dqay9z5+5N&#10;bty8yiuv3pOm2bz97nvCiX5fwP7HnNvaw8W1rbTPS2WgpYpgb8kv0BNQVlRk49Aa8ufMwtXBHisT&#10;C/Jnp7NzYw+Xjh9l1bJaTh3e8ewI/Gs1AvH/XhqB+Oes1uUTaW6LZ1FNEPEpJqTM8sXBUwMty1FS&#10;S8i1Y2aRG47+psip/xV969F4hWvg4qdAUKwuYYk6JObqYewsi6zyCyiqjEJTbyyBkQ7YuOkLSB2H&#10;nYMJ6jovEhRjxtSZHmQXTiIi0YTlQ5lEJVkJCPfAQICwpuWfmV8fz3idPxOXbcrUWZbi+0YRHK9A&#10;YV0IC+pDScx2Q0m8njzLmYSZdkyYqEXaPHu6Vk1kzZJ4di2exf7adGZ7GxBhZ0RuejJFc2dTu2AO&#10;W9d18flnb/DZ5+/w1bcf8fPjb3n/3bv0rChlTU85CaH2LC1LZmntTIa6G5iTmUBlURqvvXqFN9+5&#10;w1tv3eDmnQs0NywibkIAU8InkJaSwPSEiUwI85XOviq5cVVBXR45Ae7jJJM4KUocFCXktZRRN9CW&#10;Avso2bHIPFuOEdA/Tl5WvE9OwL68cAAUGK8inmuOQ8P0+ZXZG4H4368J8ZG4BTjh5G2OvoWWOO/l&#10;8Qqxxz3AgdCJPoREhjAhyp+pAt6nJMaSnBxPRvp05hXmMDNjOkkzomlsnMf+3euZOyeFIH/xviB3&#10;gkPtBMhb4eNvTl39fJw9TLC20cHcVI0psR7ERrgQ5GdNeKgN6amhzEqJYqi3DWdbI3o7GrE3U6e2&#10;aAbLqnKoWzCLrNQ44bBOZknDArHXj3nywwPp9PBXT+5l+6pajq1u5dDmFnbtqefQ4SbaWzIEZFUw&#10;sHo2m7Yu4OihlZw8NMS1C7sZ6F/I4Kq57NpQx5U9a7h6cB0fvnVO9I8rvPfhKzx8+BU/P3nA+x/e&#10;5faN8/DDI95+/Q4PBbg/fPg1Dz59h28/+5CdmwcJ9LbF080ME0MVfN0csBZOb9viEsL8XQkLDnja&#10;yCP6w0sC8bs3C5DftIG9mzexa+N6dgiQP7R9A1u6WtjaWcf25VVsXlrKppYStq+sY9/6VRzZ0k/D&#10;jAlUCGf2XG8Zm2tyyJ/gzPbOco71tFAZ48LZHX2sq5lPV1kaV/cMsWSmD2+e2khjkhsXtnbQPsOb&#10;Y6uqaYmzZfXcWDYm27MzyZL1swPY31HMjqU5DFSlUJExgW09dRxcu4ID61oItFYgwlGd5vlTWd+y&#10;iN6m+SwunsairHCWlSSwcWk2Qw2ziTb+G9WTnTg0tJxjG9rZtbKc3c2i/7Tls7Emhcppzpzsms/B&#10;0lgurKnmtb29HNs1yPmDuzh/8jA3Lgxz99pFXr11jbdevs2Hb77KZ8IB/vrzD/nx/hecWt/GycHF&#10;VKSGceXwZgK9XFFUUmLsuHHCkQ+lpqYWTQ1t1NQ00VOX4fi+9Zw/eoKNqztFWw88OwL/Wo1A/L+X&#10;RiD+OcsnUHR+vb/jH6yJhfPfGa34J5Q1x+Pgq42lkwb2PuMJm2qIkY0izj6G6FkpoGb4Aua28gLK&#10;VVnY6E/PlgysvcYzTmkMesby6JlJbs58kch4bywdNAXY/xktgzFEJzqRmOGBV7ApTV0ZzK2YQEFV&#10;MIsaY7HxksN5ggo1nWlYeWmQMteVKelOeAQbUFwXTPo8V9ILHcgqdsXCTp5pM90JmWyKs68ahfVh&#10;tPdHU1fpyJa2JA60Z1KcYkWsmy5lhSnMyZnM4spcNqxZyYFDO3jl9Zts2tXPoVO72Ld3G93Lq9m/&#10;oYMYBx3aKrMY6KmnqGAG0dHelJVmsO/QZvYe2cH6DT20r2rn8PARbt29yokzR9l9cDfXb95ivRgw&#10;s3NnCgDzRkb+BeSUZZAZL4F0Se19eWRV5VFUU0JOwLuM/DjGyo1jvKICckqK0jSbMeNlpOk1KlqK&#10;wgkYh6KmPPIaSs+O0j9fIxD/+xUyJQLfCF9CBLAbC4fRxFIbjyBHPEOcCY3zJzA8UJyncQLWp1JY&#10;kkdEZBBRUYHETAohJMKbKQkRWJhrYGGogZmxKkb6slhbamJrr4WltT4WVuLcLp6Jjb0Bnh4W+Hnb&#10;Mys1kvLCTNITo5ka609RfhoNpfMYWtVKTLA7m/vbMNYbz5KKTPasW0LvskXMy4onMT5IgHkbT37+&#10;hB8ef8HhvUvpX5VHefkUPvvyFrdf2s6mA4toG8ySzh3Rt3kBmfM9Rf+eSO2yGVy4vpH65jRCYozJ&#10;zAmipDaF/sF61qypoHJJCmWNqcwpmMwKAUL7jqyneVkJ/T3NPPn+M65c3s6lS5v4+OOXefD5a3z9&#10;0VsCNjbh5Wgq4N0KF3sTzPU0mBjqSUJMAN5ODjjZPb9UshH9c7V763p2b1knIH4tuzcNsWP9INvX&#10;i+XaHvqXLGJrewWbli5k/ZIi1i0pZuuKGvZt6Jbe6FovnNSyEB0OdxWwVpzTs0Ns2dJbzsFV9dSE&#10;2XJhxwo21RXSUzqdq7tWU5fqzc0TW6mbKgD/0EZaxfML+7dRHm3LuW399E+zY9M0M1anu7GnPY+h&#10;2jTWNGazf3Uzewbb2DvUzr61nQLk2zm2tZcD63vZv3EV+zZ2s3/zKg5t6xPr+6mbl8jqJblMtBrL&#10;/Ehzdg8s4ejaVna2l7KjMY3dHQtZVz+bBuFU7JUA/9xQTvYs4vJQA4cGFnNmxyAnd6zm2JYeDovP&#10;Prh+JfuGOtg50MKObmF9bWzrXcqR7kr2tS+gIjmQ/QOtZCcloq6ijKy8LH/5+9+YPm0aCgriuiKu&#10;I7oqCmzoWsLJw7s5eXAfi8sKnh2Bf61GIP7fSyMQ/5xVVB5GUJARKTMcCZ1ojazKaAGZf0HLUBYD&#10;czlkFP6Ms5upgM+/CTD/C1YuSqjqjcHYTEWaUmPu+idyyywoqPWVVrFR1BhNTEIQdi7myCqNQk3A&#10;qIaWPIWlmYROdsbMTgW3AG0Kq2LxDdPHO1SbvPJA3EN1SJ7nzNQsF9SNRzOjwBHvCF3yFkaQlufA&#10;TAH1KXMdmJyogZeHOn7C6YjLtCOzyIekOTZUNQcTnyhHV30ofZXBFGfbUT3Xj8K5seRIIL5+Hps3&#10;d/Pqa7f5UEDEmYtHeefjNzlyaBd97SUkBVoRZqlBa+Us5qZFkZgQScyUcGobihi+cpKTl08JaN/H&#10;nmN7uPfOPb786lM+//oLvv7+W+4/FPbgGz755H0GVnfh4+eAoZEaurpqaGirSPPkZeUF1I8TUC8z&#10;lvFyMoyTRODHyyKnICeeyzJ63Itim9GoqCmirqOMpqEyynryz47SP18jEP/7FRAfjpO3A57Brqgb&#10;KKOlp4x3mBt+UV6ExYUSEBGIuY0JJqb6mJkLyDfSx8REB2NjdVzdLEjPTCAy2h8/f3uiYjyJjPLA&#10;19+RyHAPXMTr9vam1C0pxTfYG/9AR/GaG9k5k2hdXEp97QKxXQiTooJobSojP2066zsaePnmGVzt&#10;9OheWiQc0+UC8NPJnhlD8rQwWpYni3N5GZfvrWbtoTxhczlytp3X3z3K6o0LmTnHgemzPEidHcTs&#10;vHDSc0JIzw1hZnYgJdVTqFg8g7rFOUTEWTNrXhTJMwOIT3VjYf10qloypOuKqwTML4gnbU4wKVlh&#10;vPL2KVb0zxDObj47DxazrCeV1RsqOXtyK+62Bjia6xDm64KtsRadjQuJCXEnMjIEI13dZ608oj+6&#10;tm1cx44NQ2xfO8DW1b1s6u9iY183m/s6GVxawc6eJja1lbGucR5rGuazaVklu9d1SavU1KVOoMRf&#10;k73L8llfNotc4SDvHKzh4Mp6ysPtuLCnj7W1xXSVTOPC3nWUJjhw+8R2auJtOHdgHS3TvTmzbwMV&#10;4eac3TxA/0w71iYa0ZNqz7bW+ezvq+P4llXSOvRHt6/l8A5JGcvNnNi9heEDuzlxYCfHDm7l5KE9&#10;DJ88JM7bo5w9fphjuzeyf90yti+bT5qPFtt7F7O/v5Edy0pZWz2dy1t7ONDfwJKMCWyuTmPlbH92&#10;rxR/66DYpk8A/7Y1nNg+xPGtAxxYu1LqPOwebGVvX6vYp6Xs717CAclnthdzZqCWjABztrcuIisu&#10;AmMtdUwNdFFQVcXG2hp5BVlU1DXQUBhPX/MiTov9LsiaS6i/3bMj8K/VCMT/e2kE4p+zWpZMZEaa&#10;PtlzXImZ5M7fXvwTOobj0TGTxcRGGSMzNWRkX0BRVVbA5Wg8fK3RF4CqYzCWuWVe1C2LwsjhT5Qt&#10;icPCWQNNfWVkxv8VbT01xggwlVeQAOuL2DkYESpAZZzyn/HyN6ekIo5FDZOZXRyKR4Q6k9IcSco3&#10;RtVAfL/Fi0SlGBAwyVI4FjY0dWbgEyfgPVyRqpLJAoZewFaAfHCsDYHxmkxKMmDKTBPa2yNoqw1m&#10;ZVsIC/Nsaa73pqosgIVFk2lbOkua8/7avRsC4t/g6vVh3v34DYZP7ycj2pVocxWirPUJtNHGwVoD&#10;30AHJkwKYHFbJQfP7ef8S+c4f/00a8Vg/9Jrd3jw7X0++vBj3hfg/ubbr3Hz+hXOXrrMpvXrKS3K&#10;QV9PHTVFOZRUxyOvJExSfUZ+rGjLccLGIyeej5UdxahxsigpjRMgPx5lLSVk1YTjoy6LoYGcaO+R&#10;OvH/Vf+d9tPKxwEdE12cfZzRNdXFyFwP33AvnPwcRV8wF31BA3XhxGnrqGJsIgDeVEdajcVQEnUX&#10;NnlaBE1tpbj5mhEQ7ESwcACcXE2ZlhCNh5cjgYFudHTVivV+TAj1JC1tKgsLZ9GzbBmNjSWkzoyi&#10;ojyLWQkTODDUxfnjO7h1YZi4MBfOHuilZu50tvUvJjd9IpMn+lNaE01LbzzVK2IpavZh78Va+rfk&#10;cfbaEItb5zAp0Y3oODcCQm2l1XV8Aq1xdDcQDrMVmTnR4rkZOXnxxCV5k18WS+IsVwprJhOdbCv6&#10;r7Poy+FMy/Qhepoz4dOdmJThTElTHDPynJhf6cXg5lTa++Mprgzl4sWtTJ0YSM3CfJws9Aj0tqEw&#10;fzohwgF2c3XBUFf7WSuP6I+uLWsH2TrUz4beFaztbmVd9zI2DnSzobudrb0CXNd0sKGljKFaSa32&#10;ueLxIvYKsN23oYe6tDAW+GpxpLOQoYUzyAuyY/+aOvZ11LIwzI7hvYOsqcijt3wGJzatoDTOhZeO&#10;7qJsopXoA+tonObFmSNrqQix4NjWlaxOcmJNnDbdU+0EeLdx4fhuzp05zPEjezglQP300f0cP3aQ&#10;k6eOcObcCc6L/nTpynmuXhJ25RKXL0smUjrLpbPHpcB/ZtsqUsS1aPvKGvZ217G9YxGDNTPZ17OE&#10;0/sGaZkdwtrKZGpmeHH5zB6uv3KF2y9f4Z333+LRo+95+P2PfHP/O+7cu8W9117iZ7Hu0cNv+ebL&#10;j7g4fIjho9s5c3gz2waXs2d1JyU5afh5uBEWHISpuTVREVGMkxHXD8kEgn/9Ez1iXFjf1478eAU0&#10;1J7f9eP/pBGI//fSCMQ/ZyULAM7IsCMtw4W8+eFMiLLG0FLAu6U62oZyAt5HIys/RoDoOOSEpz9u&#10;/FgB5qNRVn8BN39lAd2jBMCMR1X/76joyiAjtpWTG4uympz0fZII9HjxXE5+FEpiUNEz0UBFazSB&#10;4dYUCZBPyXXBLUQRez9FZsx1ImiSBX6RZqTOc8chSBc7L0VcgsRrC4LIXxRMTqaHAKHxaJooMC3H&#10;jcyFfviHG2DlIkN2ti3lxS6UlztRWiys0IpOAfT1AhqWL09k85ZGbt0a5v2PX+f6rbO8I5bnzx0m&#10;NcyRKDNlpjgbUzg9jNwZUUREuDIh2oulbRUcPbePC7fPcOXGWdZvGyRlejTG2qroayhhbKCNuaEB&#10;Frp62NmZYqKnjKUANgVlRVRUVYRJJnpSQEFJFgcnU8aMkbTHaDHojpNG6BVkFaTOjpx4rCrg3cJR&#10;kdjJlpiKtrd2GEmn+a/677SfetZ6qOqooWtsgIahtljqoG2qibyGHHLi/FcTAK+gMIZAfw90hVNr&#10;IJxfReUXhY1CU1seFz9rJkx0wt3fFDdPW3FR1maGAO5gXydsHcxxcDWiuasY90BHYkI9WLmkjnkz&#10;YqlbkERKkj0R4WbMzZ9Ee1MxQ/1L+fDtq+TFRdAgYOfwpiXsX9vCpu4aMlIiiIr0oqoxmbRCNzIW&#10;ifN6KIm+bbl0bZjNwNYFZOSGMTkhEBtHLdx9zTG31sLW0QgDEzUcnY2YFOdPQLgNAZFWuAYakzjH&#10;nbmLQ5kwzZCQBGP8J+rgHKQkIN5VONX2xMZZMyXZkolJJvhO0BbvUyYu3ZC2wSRKasPJnhVMuL8z&#10;E7xccTTTZlVHJRFhzoRN8EZHS1v0JdtnrTyiP7rW9XUwtLKNNSta2LBqGesl1ruSzQPC+paxc6CN&#10;tS0LGajOpq96DuubFkohXlJDvnZmGLOdlJnjb0BLqi+L4z3YvCSLI+J8WRRmwbXdAwyWZ7OqNJ3h&#10;7X0UT7Ll1okhymJtOX9wM61xNvQvzRSOgDYL8ybRmWhFd7wanVMscdF/EQ8TRSYIh/vCiYOcPXuS&#10;c8MnuHj2FBcunOH8xbNcE+B+89pVcd24xvXrwm5cF49vcuXyRc6dPsLRzd2keeuzpb2cnSsq2LVK&#10;MgNsI2/eOM/Jk3voLU1hTU0mXZW5At6vcfXuDc5cu8C7n3zC/e9/4P797/nqm2+5cOMi58V7Pv/q&#10;Sx48/IkffnzCF199zfkrFxm+OMxbb7/O5Ss3uXT5Gt5ePlTULEFRQRULMzPMTY1xcbSnqaaMvqU1&#10;rOmsQ0tRWRpE+u+gEYj/99IIxD9nLVjggInxX0lO9cLWWQ4VbRnGyP1NwPporGyNGSv7AuNkBZgr&#10;CugUYCJZP05AqLzyWCydFNE1Hy/gfSwK2n9GQetFxgvYlx0nI6BfgLuiJPI8WgDseOQVZVHVkBeO&#10;gSKhkzyYmOyNke04/CMNScuzIjpFnTmVwbiEqaFu8VfmVIQIMLAkrcCbwEnahE6zp7UrhfTprmjo&#10;jMI12BiPCSo0rZrJBPH61JmOTAjXYPYsB1JnmJCRaUJxvgmLa2xYMNeaxrpYNqxr4tbtU7z2/ktc&#10;v32R9z56RQzWh5k1xZvJAl7mRXkR5yUGdwcdEpNCiJzoR8PSRRy7eIgLL53j8q1zDG5dQ1JKCsam&#10;JlTWleMZ6CrgTVM4NTJoGsgJeP8zWmrC6Rn/F1QFmOsayqKtr4ClrSqW1mIbLdE2GsKh0VRESVls&#10;LyeLopoKcuNlpIAXPU2D9AIlYhMUKKh6fhU6RiD+90tFRw4ZSV9QksfIwkQ4YuI8V5Fl9PhR0sca&#10;WiqoKsuioSqHmYWucNLGiP7zd9EXZNAxEI6ylRrmdioC1vUImeAlztvJJCVFkC1Avm1VtXBak3AJ&#10;10fbQZH4hFCWLimko20eszKCiIg1JjzOjOaWHC6c3kfLklIW5U6jdn68gJc+zu7r4OD6FnYLkC+a&#10;m0RsdAAxU5yYXzeBsmURVC2PYZLoJ0m5TuSU+BGXZIubny7ufoa4+5hgJfqAlp4cRmbq6Inz2tJS&#10;Ba9wI0ITbMXSBO8YHYKSDfCfrIPbBEW8ItUIFCA/MdmceaXBzEx3Ybrokw7CCTewlcMzQpeQRCNy&#10;yn2pbopk5bIM2utyCXQywc1Oj/KSNKLDPQj0c0dbR4fZc3OetfKI/ugaXN7E6o5mKbxv7lsplsvZ&#10;0NfNpv5ONna3saNfAP6SBfRVzqa3MpvVDYXskUD8xj7qM6JId1Ig1VaWFPvxpNvJku6uQp6nprR2&#10;/LJkL7oFnK/MjeTM0BIqJzpyfXcXVTF6tFeH0BhhwLraAhYG6LKvv4XlU83oilGlZ4oFoeLcG2it&#10;5N7Vk5w/sZ/j+3Zw9tRRLl+SwPsFXn75JSmw3759m5deus3tl+5w+84dbt6+xdUb17h06ZxwNrqY&#10;aCUv/SVhW3sZW5aXc2zTANcun2Gz+BsODnSya0Utx7at5tardzhz8QxnBZh/8sU3PHjwLBL/4CGn&#10;rpzh5JXT3H3jFbHuewHyDwXkfy+uOVc5IU3lPM612y9zSYD81q07mTg1A2trF+TkZAj298TO0pSE&#10;2GhWNjWxY6gLfzcXNNVknh2Bf61GIP7fSyMQ/5xlpP8nqqtjCQ6xQE1zDLJKL/LC6DGMHjtK2AuM&#10;GSeJoCsgqzAaCxsjZOUludujBMiPwcnTGHV9JbSMFPALt8XUToNR4/6OgsJ4AbMyT6PxcgLwBcQr&#10;qigwXkFWfM5Y7N2NmbMomuWr5+Dsr0P4JGMyiuxIynPGLVSPhBwf4jKs8Y7UJyJBj+lZTlS1JVFX&#10;H8LEQHOMzeWxdlUkfIo2iTONyZzrg2+wBn6BKoRHKzMlTl0AkSnT45UpKTKjtNiKJfWh9HblsX9v&#10;J7sPrmPH3o0cPbmbbdsGKMiIJHuiO/NjfAj1s8Y2woXokunMzkmlqnw+H33yBg9/+BJ++Z7DR3aR&#10;kZyAtqYSJiaa2NsZYGOjLwZRFSLDNYmbIkNmmj7JiZoYGfyNkBBzDIxlcXDRwtRsNDp640SbjcXI&#10;WAdbB2NkVF9EzckcZc2xBE4wImySHoGRCkRM1qKmLejZUfrnawTif78k8wI4O1sxdtwLOHs4YuNi&#10;i4zoLxLHVU5eBgXh+CrJj0FdTVYaeVcRF1XJr1nj5SXw/zfhBIxCTXeM1PnT0JFFXVtspy+HuY0w&#10;LyX0HIQT6DIeHQc5tMxVBPTL4uajh4HlGLxClMjM9qCpYRbH9qxj5+plJIS7i/POh+F93Vw40MVe&#10;ATVNpRmkTY8gWDib05PDCYowE85BBD6RqtS0xxMYq0FAtOhnU+xw9NYQEO6Ovul49IwUBcBrCpBX&#10;EBAvj6uHAX6R5vjHmhIaa05wpBluIZr4hGrhF6GDS4ASXqHKpOY4MSXFlMQ0C2KnWWDtooijlybm&#10;zqq4+Ig+GqpGTW007Q0pDC1fiL2xIvlZ8aRMDSQy0A1jfW2MzA1595N3n7XyiP7oGmhvon95swD3&#10;Lras7mVddwdre7rYIGB+/cpmtvW0sKaxiN7ydLrLMumtyZdC/J6NvTRkRpNsN55MMd7nemsKeFdj&#10;lpsysx0VSHNUJdtxHLkuSizwUWZRoDat4tzsnuVL+2Q7eosm0jLFga1NC5gbpMu1ozvoTHKgLUaT&#10;gWRX5sT5MsFRj1APCzKTJgpndxabhvo5eHAPc8S47xEeyKvvvMntW7e5d+8VAfUv89LLd7lz9yVu&#10;3LzJtYvnSI32J9pKiXUddaxZWs76ZRWs66znzOm9rO9pZHNvKxs6qrh68yxnbl/lwu1LXLl7g8+/&#10;e8DXwh58/xNfffsdxy6c5PjFE5y5fI5HPz7m0aPHAuZ/4r2PPubomROcOH+Cm3euceH8BQ7uO0Ln&#10;itXEJ80iJy+flKQE7K3MsDIzYcbUqRRkziDAw0uMO2OeHYF/rUYg/t9LIxD/nNXeOp28fDeKSn2Z&#10;tzAWXUNJTvtoRo15EQ09FQEZCsIks4wKMBFgPl5xjACVF5CRkeXvL/yJsTIKAvr/jqK6DKPk/s44&#10;JRkBKKNQUZcXIC8gRlUAiwAZJXUFxox/UZofr6w6Gi2DF/AJNyUkzg19m1EkzLJkYZM/IVP1mTzL&#10;mtBEI4ydx5I6x5fMwglMzjBmVddUYgKMUdYehbG9HBkFVuTPdyUoUsBvpBaaGn/FxVmWvEwjZqXr&#10;Ez9Zl/BQeeKnyLOgyJLWxhDqhfOwZXM7R4/v5M4dyfTxR1hcno2vAPLUADe8HC1RNNNCP9YJA0MB&#10;MtpjSZ8RQfmimRTNiWNipBM2lnrIKMggr6yMlpYmOrqaOLhqMXW6BQlpNgQG21NenUrj8mpiY1zI&#10;KkhkXkk+jS21tK1sE49nU1tfTVJiOAsKE9ENc8IhzJ4IPwciAu1ImORGybx4NvTXPDtK/3yNQPzv&#10;l6G+Gvq66igqjkVW9BlZ+bGMFY6vzLjR0rQzSZRMR1NZnJdyKCqPRUn0Bzn58SirKAkHVxZ59RdR&#10;0hrDeLW/omkky1j5v6CqJ4uVuzoWQSpoOcmi76giTVlTNRiDqvrf0dYbS0i0HjUNYYQJ0M9KCuSN&#10;W8NMD3ckLWkCUyf6MzcjnENblnB8ewcrGguYHC1gJcQbvwAbLGyFE+05ms2HKomfbUZOiS9WjjLY&#10;uWniEmiMywRDzKw1MDbVQF1LALz4G01N1TEzU8LGQ43YZBfCwkxwddYUTosClg6j8AnUwjtAk8QU&#10;B9x9xpJf5E1SuhWJ0+yIirDB010Hby8LvN0NCQu2YMuGOj64e5iqeanYivGmuXYuKfHBhAd4oaWh&#10;QlT8BF5/9fKzVh7RH11rOloZ6upg02A/m1b3M9TdyZqVAuRXtAngXcKWria6K3NZWZJEZ8lMusR4&#10;vHtoBXs29FKfESEgXoaZznKku6qQ7a7GXB8tivx0KfY1YL6/FoWe6hQH6FLgoUK+qzwFXuOoEg5j&#10;VYA6S2O0WBZlTUOoDttL0+iYYsLSUBlWCJhPj48UDm4MaZnxRMUEUl1VLL0p9OTF47gmR6AX7cXc&#10;hgpeufsyr7zyigD5e9y7e5eXxfM7t28LR2Ql4W7m+OiPZqizkbXLG9nUJaC9ezlnTxzk/LEDrF7R&#10;yMbBNoYvDzN85RJnr53l5Vde5qPPvuaTj7/go0+/4rOvv+XIueOcu3WB42dP8IWA+q++/Z5vvnnI&#10;l998x+kLwxw6f4ytezby0u1bnDgyzPrVG2ntHCAnv5TG+iZqyktJnRZP1aIFLK6pwNXJi9FjRyB+&#10;RM9fIxD/nDUtyYDihRPw8tNDTVNWwPtoAeYCKGRGMXb83xkj/3cU1AWEa45G01BWwLciY8aK18aM&#10;kwK5rOxYaXqNmo6CgAEL6URH4xQlUXjJjZsCUjTkxfMxqGjJic/+O7Lj5FBSkEde4W8CJvSwEwOt&#10;iYs8Tv4CvktcCJlsgG+MMdHJTkxMc8NTgL5XrB5pJXZULfbH3u4FbL1McRDQkDrHltQMR2ydlbC0&#10;kUxNP5qUJGvSEvUI8VfBx2c8tnajmFfkRcF8B/KynCnI8CQ5wRMTAwXMjVUwN1HFQvxNJobaGBuq&#10;YayrgaaJHhZTPDEw18fR0QojYw2sbbTw8LQgOTWcyvIcjp8/TMa8WSxZVk3DsoU0rSqnpmUeheWp&#10;lCzMpbd3IRs2DxAz2YWm5aUUVpZTVl9L1+oeFnctZfW2DcwQ4LK2ZjZa4u/xnGRHwbQAJnlZU5E7&#10;iZU1WewSn/m8NALxv18qwhlVUR0r+sNfxQVTnNvCWR0lIP5FGeGsij6hKJxeRaUXBbiL1xSFE6w4&#10;7ukvUa5W/HX0n5BTeUE4x3/DyEpJOM/j0NAZj5a+HCYmimgYjmJaSpA4r0W/VJYT3yODujA94VQb&#10;C6h3tVTAQnk0ieHeRAd6kpEYSmZaOFMnezLB35zSgin0tM2nUDie4WHuAuK9iIl0Y1lLPpOijbG3&#10;/jv5c/zo782munoawcFW2Al4l5iNhSamhioY6imJfqKKlbEqAV7meHjo4eurh6uNOq6OBni56BMa&#10;aEFMqB3hPqYkRdlTPMuX9ClmZCbaM0H0b287A6J8RL92tiXM0xI/dzPmzI5ldUcZPvb6TJscQHJ8&#10;ABOCnDAz10PfRJv5ZbNobZn/rJVH9EfXms52AfErWN/bzcb+XoZWLWdgxTIBvs30NS6kW0D78vnJ&#10;rChKZdm8aXQsTGfP4Cr2reumNj2GFLtxpLkokiGcRollOsuT4TCeuZ4qzPVQpkgAe6m/NosEyJeI&#10;60JZkBYVwdpUhmhSFaTBIl8VijxkqAlUoi1Kg5qg8SxPciUzcypJKbHMzkri5LH9nDyyjxOH9nDi&#10;2D7uvXwd/VBnHOdMkU7CdO+1V7kn4PuuNBL/CrcvnmWKZF4HcQ5HOhtQkhLN4vnprKgrYXBpJScO&#10;bOOlmzdZ1VzGoSM7OXvzAicunOasAPmXxBj28qtvce/193jjnU958/2PxPVkmINnjnLrjXu89tZ7&#10;Au6/5uPPvuNDAfl3X3uDQ2eOceD0QXbs3sGZE8Mc3r0fPxd31JWU0dMQTraOPvqqipgZ6TA5IpLw&#10;4EBMjY2fHYF/rUYg/t9LIxD/nGVgJMcLo/7Ei6P+wmgB8DIyY5GXH4fMeMlP/7KMkX0BdR15xqv+&#10;jXFKLzBeaYx4TZiMxMYyevQLAs7/JiBdmb+P/gtjxr0gYEWSNiPLaPkXkBEgo6Irj7K2LDJKMrwo&#10;QGeMABlja3WCJtmjZvoiauZ/o6A8mswCP5SNXmRqZgh6Ni9QVBtJxHR7nMOVScizIS7DmNRiJ/yn&#10;2uM60RyfySa4hhigZ62IjO4oTFwlP++riM8ehbG7Op4RAlaCdAhLNSYkyRGvOGcmTXUmbqIHNmZq&#10;WJqoC4jXEfCvi7GRKpbmGtgaaqBtrYtZrAumFmK9sYB7A03MxWv6tobkZsbSuiiZps4yFndWc+DY&#10;No5f2M+a7SsY2DLAwVM7aGoqY3Cwgs5liwkJtmbLti4GVg/S1dfO0s4muofa2blnNUXpUawomYa6&#10;lzHJmT5UTnGiOtmHTYtns6Uxm6Odksl5no9GIP73S0NPFltXI2kambrRGIwdxQXVVgYD+3GomPwF&#10;e29tHL308Q9zwMHRCFcXC+zM9AS8muBsrIyX6AORAn59xftdLZQF5Jrg52aMtaESXo7aTAwyFxdq&#10;HdISvMic6M7MiS5M9jejrzKNhVN92dO5GCOVceJirSYu3roYCWd0aowXHq6mJE4NIDrSiegYN6In&#10;+REV48+EQHsK84NIjNKlvyWZyqwgpsXoET3RUPwd8ri5aGJlqYSLuw5eAsBDAy0J9rMgMNCM4Amm&#10;TJnkROwkGyZEW2Plqi7A2wR/fz38Bdj7uesxVfydqeI7Z012Z2qQPbGBrkT4u5McE8rCzCQKUicz&#10;LzuF2qr5LCqejZG2HGULZ5MyLZggf2c0/j/2zgNcamr72/f/3eu1IooiFlCKBaSIIE2aKIgFC6iI&#10;DURFVEABCyIiNkCUpnTpvXelWAARAUGsKILSQbEC3mtBr64va5iNm5DMZM6ZOdPe93ne58xkdjLJ&#10;Tiaz8ksm59SCUq7SOdK4eT0ZMKxLuJch3RnRr7eMcor4MYMHhgp5fT70xRdkRO9n5Zn7b5Oe7W6R&#10;F53ivW/bm6XXA02k14NNZdbIQTJ95AB54o5r5MZzj5RmFxwnt1c4Vm4rf6S0cAr6llVOkHurFZR7&#10;Kx8vrSofJ22qFpD7qx4vbaufKB0vLiyd6jgF/CWny5P1zpAn6xZ1/haW7pcXlS4XFZRHaxwr/W6v&#10;KyuWvStTxo+VuTMmycq3Xpf3Vr4ly/Tvu2/Lxx+sktPLny1D506Szz/5WD5d95l88eln8sHHn8kn&#10;7y+TRlVLSsPqJeXuq6pIuxtqScdbL5Uuzv68S4uG0rn5VfJy90fkrdfmygtPtJPla96Wt99fLu98&#10;sFI+XP+ZvPfhWvlo7RfyyWeb5dP12+STz7+UxSuWydI17zjF/ir5dMMmWecU+Bs2fuUU+V/Lui+3&#10;ytKV78j8JXND3zdtWrWUiqVLSr/uT8j2Tz+RV3t1lXHPtJW+j90nT7S5Xu656zZp37a13H7LTeE1&#10;kFwo4rMLivg85qj8R0j+k/LLsc5R/OHH5ZNjT3EKdud5wSInyRF6Z5lTCkiJ8sXklFInSK0rqssJ&#10;RQrIsSfnl+Oc4ccUzCdHn+wU50VPkHxOAXGEJvknHe0UMIWdYvw0yV/8eCl07mlyUulCcmrZwpL/&#10;9FPk6FOOk3xn5JcKl1eWY0odIw2coqLa9aXl3NqnyR0drpVSF5/kFOglpaizg65/57nSvvc1UufW&#10;ytKuZ2Np162x1L79fKl5Zy0547IzpML1FaX2rRfJGdWLS3Xn8ZnVTpPyTrFR6qKzpHCFU6V6veJy&#10;wcUnyjVNz5baN1SW6k3qyclFjpfTTzlJzihUSIqeVlDOcor2M4qfHPpb1Fm2kqefJCcWO0mKX1pR&#10;ip1xshQr6hRmp58oJUucIsUcO911hczp30F6Dn5Gho59UcZMGiN9Bz8vI8b1lqmzx8i4yf2kW9c2&#10;Mnr4YzKg99NSq2ox6ft8m1Dq3uG+htKldWPp3OJK6dWhkYx4vLF0bOHM08Wlpe0jN8iEp5vJqy+1&#10;kzl92jt/O8j8AY/tX0l5AEV87JxVOb+cWeUYqXldMbnt4erS9oXLpduo26TDi9fKw70byq0P1ZaL&#10;rislxSrll9MrHSslKheUCrWKScUqhaRevaJyTcNzpG79wlLfKS5uuLGcXHXtWXLjTeXl1iaVpE7d&#10;U6XRVcXl2Y4NZNjzN8n8cZ3k9qvOlnYNq8ikp+5wip1L5bnHGsoppx4mZzpF/FklTpPS55/mTPNi&#10;qVi5WOg2kVdcW0FudQ6Ir3cODGtfXl5qXFZG7ny4qtz7WFW5p0N5ubt9ZXmo62XSustF0viB8+Ty&#10;VmWkXsuyckWr8nLFPWXkqpbl5NpWleWye8+T+veVkWtbniuNHijnvFZSGjivX9qipNRtcabUutUp&#10;4pucKQ2bV5Kb7qwpLe+7XB5sdZ10attU2ra4UVo3u1Y63HujPOkUGcOH9ZaRo/rJFZdeKCWLHi93&#10;395Abr6xvpQrW0JOK+IcyDRy5rVBGRk4smu4lyHd0evhRwzo6xTy/WTMoJdkaK/nZGjPZ2XQsx2c&#10;fWFDef7+G6Vn6xukV5vG8sL9jaXHAzfLtKH9ZNqoAdKx2ZVyXakj5aayR8ut5Y+WFk6h3qxCPrm9&#10;Yn650/GuC/LJvVXzS+tqx8n91Y+TVpWOkvsqHikPVMsvD1Y7XjrWPFnaVTpeOl9yqlPMny7tLzha&#10;2lU7VrrdUF2Wv71ahr/UV+ZMGCmr3lok40cPk1XL35KlbyyUZUsXyfsfrpF1n38qn61bJ+ucIn7t&#10;ui/ls5VLpXOzK+TamiXlnmsvlPZN6kjn2+uHLvvp2qKB9LjvWul53zXSu11TWTRvivR6tqMseW+p&#10;LF79trz+9mL5wJneh2s/dw4GvpD3P1rvFPKb5LMvNjtF/HJ5a9U7sujdZfLRZ+udIn6L446QnzqP&#10;31n9rrz65jx57Z03ZMa8CfLYo/fKwpnjZdbkSfLewrmyYGAXadX4Jml5623ybOfHpE+PHtK8adPw&#10;GkguFPHZBUV8HvPP/P+Ufx3/b/lXgcPl/znmL3qi/OPof8iRRY6RfxT4l/y7sFPYn1VATjqvoJxa&#10;ubicdH5RKegU9SdXOEtOq3yOFL+ovJS56kIpcWkFKXxhSSniDDurVnkpVqe8nH5RSSlet4yUvrqi&#10;FK1TWopWLye1b6wmF1xbTspeVkmK1SrhFAK1pEqDs+Sm+y6Wq5tVkzIXF5brWtWWtt1vlvufbShX&#10;3lFYOvS+Qapc6eygO9WVCy5zvuwrFJYzaxeTcpecLaeUPEWOPPloKXF+fjm/2uly/BlHy6klj5ey&#10;lU6SG245W+5sXVUuva6QVLq6mFP015STSjhFunMQUqTwKVLk1JOlaOHTpETRolL8jFPkdKeAL3lO&#10;EeeA5VQ5vV4FOelUZ5m1qC9cIPQDv1LlTpcuTlE0+4X2MnRwN+eLqbM81v52eabTbfLc4zfJk+0a&#10;ybNtG8mLTzR1XmsvL/R6Qi66pJysnD9IVozrJsvGdJaFox+U+SNayoL+rWTegIek0wP1pXSD0+Sh&#10;Jy6TyUPukSlD7pYZw+6T2WPvlxljWofXUuKhiI+dqtc72+CVp8i59U+SEhcdK6dV+7ecXvNIOb3G&#10;EaG/Z9V1tslrTpMK1xSWkpceL+dcUVBKXXWylLzSOShscJycd1UBqXLDKVK50UlS/caTpW7TolK3&#10;2WlySbOCUu2246XmTQWk2jXHS9W6R0rNy4+XR7vUl4faXirt2taRZ3tdKx2fayT1mlwgp597gpxb&#10;/jipWO9kqVC3sFS+tLBUubSI1Lm2uLTufIXc//RV0uDuinJlywukzl1nSeVbT5UqTc+QWnefK7Xv&#10;PVcuvqO4U4wXl+s6VZZrHiovN3ZyivHHL5AbOlSQS+4qJpe2dg427ishV99fRhq0KSWX33eWXNe6&#10;tFxy71lSo0UJudwZflX786RB63Pl0juLybXONBveXVauv6uCNLqlotza7BK5846rpcuzbaVjp3tl&#10;wrh+ctYZx8u9za+Wy+qUkcvrXyhFipwk55Q+XS6ofZbUve48ufqm2uFehnRncO+uTrHcU4b2fd4p&#10;4LtJ/2c6OXaUfl3aSac7rpJu9zaSHs5B3wutr5en77pKurZqLNNeflEmDeslHW6rJw3OOlxuOPco&#10;ueW8Y6TZ+cc4f7WgP0buqnKc3FX5WGlR+Ri54/zDpNWFx0rbmsdKO8e21Z2/zvMHL8wvD1Q6xvEo&#10;aeMU8I/VPlEeqX2cvNisrixeOF/G9Hte5k0cKUsWLpA1ereZaZNk1TtLZfnyt0M/ZP1M0/d1a51i&#10;e71s/PhDGdv9QbnhotJy9w315OE7rpGnnHnt8cAt0uehZvLiI82lf8cWIV/scLcsnDVOFr42Vxat&#10;fEveXrNS3nhnibzz/mr58NPPZfO2bxy/ddwlW7/6VuYveVPmLVkg85e+IcvfWyUbt+2UjVu+lg0b&#10;d8rnX26TT9ZvklcWvymvLpsvs5bMlunzJstTXR+S1Qtflw1rP5PZg/rK4t5dpGXjy6RXzxfkwQcf&#10;lk6d8i4EigRFfHZBEZ/HnFzmVClSqbhjMSlRo5ScUr64nFKumJxWsbicfP7pcnq1M6VwlWJSoFwh&#10;p8A/QY46+Vg5ouDRcuSJx8i/Cxwlh594tBx20lFO0X+85CtyQiiZz3+a8/j0/HLCWcdLoZKF5LSy&#10;J8kZ550ixxc9NnR5y7kXnSrHFs8nJ5b6tzS8o5pc27SyXH9HJTm/1qlSotKpclLpI+XMavmlZLUT&#10;pZpTINW7vrDUvuIcObtcPil6wUly/LmnSt3m9aRw5ULOvJ4mR59yohxV8N9yknMAUrDEKXJckXxS&#10;s25RufE2vZPGWXJzy0pyY7vqThFfTo4tfJQUKHKcHHdafjnpzJOk4Dkny6lO8VC4tHOActbpctwZ&#10;J8lxzjyffun5crIz/ycWc+azxHFStd6ZcmqpY6RtsxoyquMNMqVXe5nR8wF5b1p/+WTWQFk7e4B8&#10;MtNx2gDZsPBlGdHnfunW7UGpWLWITB7TXiYMaSp9e9eRh7oUl859y8nosU2k/5AbZOiYxjJoWkPp&#10;N+5SeX5odekzqpa8MOxCeW5IFek+pHJ4LSUeivjYOeuK46TUlSfJ+defLqUaFJTKNxaVsy/LH3p8&#10;5uUF5ewrCjkHsCc5nijnXnWilLr6eCl3/UlSrUkROf/qglLx+tOkSuNTpE6z06WxUwRXvOoYObfe&#10;kXLepfmdov4UaeAU3PXvKim3dqopDe8tJ3c8doHc+JBzIHzn6VL9ppPlkluKOweA+aTydcWl/q2l&#10;pHaTc+Tqu8rJjQ9XkYf7XCetn60nj7x4tbR98XJp0/cyaf1SPbntqTpy9UPnyRVtysslLc6Ui5z3&#10;rupMr+wtJ0qFmwtKzRZFpUbzIlK39VlyzaPl5fK2TnH+4PlS5+4ScrHT/ooWzjzdX1Lq3l1MLr69&#10;mNS7xzkQuPNsqXnHGVKjWWG55O6z5OLmZ0rdO8522p8lV95TRq5zPtv3tWog/Qd3l5de6ix33XqF&#10;nOl8Rrs8fo+0vvcGqXR+KTm50PFSodpZUqH2GXKV8xm7pmnNcC9DujOox1MypI9TvHfvIr07Pyw9&#10;HrlHXuzykLzUua10aHq5PHP3tdK15TXy7N3XyNN3Xy1P3d1QJg/oKSP7PiX3XOUcSJ7+T7myxGFy&#10;3Tn/kpuc74brzz5Mbi13jDS/IJ9T1B8ld1Y8Wu6scKS00ELdKdo1kX/gwuOlbbXj5eFaBeWh6idI&#10;+xrHSftqx0mHGsfLg9XzyYA76sniV2fJiBeekGkjB8vr8+fJvDnTZMq4kbJq9XL5bN1nsm7devno&#10;47WyceNG+fSjD2TZ7PHyaMsbpWun1jK4WycZ0etJGdevq0we/IJMH/aSzBrZX+aMGSyvjBsmC8YP&#10;lWnjh8miVctk2XvvyDsfvifLnQJ+ybvL5Istm2XH1985fi/bdn4b+rto2Vsy/60F8sbKxbLAKeQ/&#10;+3Kj89o3sv2r72XT1p2yftN2WbxihUydP1mmLpwi016bIlMWjpOe3dvJnGFD5YetW2R2j86yYHg/&#10;GTF0lAzo3Vs6PUwRD3kPRXwec8Sx+eSoAvlC16vrJTRHH3+0HFvwBDn+9IJy7GnHyKnnOIVu8RMk&#10;3yn5pUAxp4A+/cTQJTfH6l1nCh7vWECOdcY78pRj5fjiheSoQvkk/+knSIHiWtQfLaedW1iqXH6+&#10;XHh5WSl05jFy8dVnS6U6RUP/TOq8isfIjdefL1dec67Uu7SklD7vVDm5WH4p6BwsFCx2gpx6dn5p&#10;eEtVp4A/Tc4+7wRp3rKOlK9+huQ/4wgp7hxYFDz7FOe9TnSK8oJyxIn5nPkr4hwoOIX8GcdLpYsK&#10;ym3NK8nNd1WT0tWOltsfrynXPVxO7n/sKrmh6YXStEUdaXB9abnmxvPkljtqSv2ry0mxc/LJueUL&#10;SPV6haXWDWdK9cuOlpoNjpVK9fNLg6Ynyu0PV5MO7S6SN8c/JWsm9ZLlY7vLkondZNXMl+TtqU/L&#10;pMEt5fXZj0vvXnVl5ITGMnzyHdJ70HXywqA60r1/dek/9jJ5aWxtGTj2Iuk7rpa8NPoi6TeyrvQY&#10;7bw2ppZTwF8kvUfXka6Da8izL9WU7i/WCa+lxEMRHzvFnIK7+KVHyHnXFZAy1+RzzC/nXn2UlGmU&#10;T6o1PdUpfM92DhxPc4r1wlLx2pOkzGUF5JxLjpOzLjpWitc8UsrWO0HK1y/gFOMlpFHr8+SGtuXl&#10;qvtKysV3lJBKTnFfuUlhubBpUal002lS+dYiUrtFSbnw9jOlyq1OAX13Kbn4rrOl/j2lpGG7SnJF&#10;q7Jy9f1l5Qan4G7RtZbc37u+NHywjDR9qro0eqS8XNGurNRrfY5c+kApudI5EKhz35lSv3VJubFT&#10;RWnY4Xy5vVtNueWpqnJz58rS9OkLpeHD58n1HZyD30crybXtysiVrc+W6x90PisPV5Smj1WVG5wD&#10;geval5Ur7i0hl991htRr6sxTs9Ok/h3F5FLngKKecwB9yS1nyg13V5R72l0mz3RtIYMHPy0TRveW&#10;WpXOlqoVikvDK6vLXU0bSOmzC4f+p0K1OudKtcudAwXnM38tRXzG0PeZx6T/s53khY5tpfuD90j3&#10;9i2l7xPtpc9j98vDt14pT7W4Wp5peZXz9yp5+q5r5EnH0c93lKdaN5Fbap4llxU/QhqceZg0POtf&#10;cqNTxF/rPNbLa2477yhpVuFop3jPJ/dUySd3nH+E3H3BkXKvU8y3qnK0tKl6jLRzivb2NU5wivr8&#10;zvP88lDN/NKu+jEy5C6niJ85RaYPdwrvcSNkwfxXZcHCefLppx/Lp59/Kp+sdYr4Detk3Vrn+Scb&#10;5MPXpslzj94vA3t3Df3H2SkjB8osp1ifO3GULJg+UV6fOUlemzNVFs+bI0vnz5eVS16TOa9MlYUr&#10;FsnbzkHB4lUrZcnqt2Te4jdCP1zdvP2rUCH/zbd75atvfpRF77wtcxfNkzeWL5IFyxbKyvc/kI3b&#10;vpIt27+WLTt2yZebd8gHn6yXqa/OlInzRsv4V8fKmLmjZdionrJg8hgZ0beHrF65Wk7Nn1/+9X//&#10;kLJlS8v5ZcuE10ByoYjPLiji85ijjssn+QoeI8edml9O0GLcKej1evd8px0nBc89UfI5RXXhciUk&#10;/5knyFHFjpETzj5ZjiiUX44o6BT/BfNL/sInylGF88mRJxwvRxc8VvKdepycVKqAVGlQTE4ud4zU&#10;bHyenHjucVK+nlOkX3i6XNygpNRrdL5UrlNCWraqI02cIv6Wu+tIuw6NpFTpE6X0+cXk1LNOlKJl&#10;isppJQtJ6aqFpF3n2lKlRmG5+oaioR8OlqldVMrVLuUcUBSQk4qdKgXOKChHFzpGjnfm5bgiJ8rx&#10;Z+SXkk6RX6XuGVK/SRm58b4KctejFeW+x8rKmKkPyuSZPWXcpN4yavxzMmpsTxkwqLs81+sR6d6z&#10;g3R+5h7p1quFPP9ic3m+fxPp/Hx9efDJKs7fmvL4c1XluX6XSJ++dWXAwCukb/8r5IUX60nv/pfJ&#10;iMk3yMsTrpFBY6+QfqMvkQFj6zlFeh3pP84p1MfWkb4jL5YXhtSRbi/Vkp6DLpfu/S6Trn2vlGd7&#10;X+sU602kz+C7ZejYJ2TUhB4yYeoAmTJjmEybOTa8lhIPRXzstOxWR1q/4GwXL9eVwbNvlr4TG8qw&#10;VxrLlGX3SL9pN0mVa4+QkjX/n5SsfaRUvNopyhs62/+tZaT2LU6R2/w8qdHMKWZvKyZVnQK4ctMz&#10;pMLNp0m1O4rKhXcVlyp3lpCqzt/arUpKjZYlpObdzkFlixJSzRleo8VZcqFTLNdvU0YuvreUXNSy&#10;pFxyXymnyC8ute48Q65yCvlL7nEK9jbnSp2WZ8vl7c6Tqx8uHyrWGz9RSe58vrY0fry8NOpQWq7t&#10;UNYp3i+Qu5xt+/kpznY4tYk82r+OtO1ZXVo+4xTsHUtJiy7nS7PHykjr7lXkxrYl5M5O5eSWR0pJ&#10;00fLyHMjrpFeoxtJ98EN5cUxN8tDXS9yPi9XypVNSsuljcrKlddfKO073CkTJg6RV2aPlq6d28i5&#10;xY6Xtq1uCv0X2rq1KsjppxWQ0ueeKVVrl5ZaV5SSWleWkSoXlwz3MqQ7vR5vL90fvleeeaC5dH3g&#10;Dnnm/jukV6cHpFeHNvLIbQ3k8dsvkyfuvEw6N79cutx+hfO3gXR2CvmHbrlEbq5RQi4r9m+56qx/&#10;y3Ul/y2Nzv6nXH/Ov+V653Hjcw+Xm8seIbeWOUyalz/S8Qhp6RTxd1f8t9xX6UhpXeVIaVXZKegr&#10;Hx0q5u+vepy0r5VfHqh2tAxrcakMfuJBGd//eZk/dZJ89PFH8tHaT0LF+9pP1jrPP5T31nwg7723&#10;RtatXCo9H3IOQns+LZNHD5VXpoyX+dOnyMJZ0+XNubNlybxX5O3XF8jyRa/LyrcWyXvL3pbVK5bK&#10;rPnT5dWlC+T1FUvkjRXLZMHb8+SVN1+TDZt2OIX517JDbzG58wfZ9c1uWeSMM3fxfJn7+hyZMm+y&#10;zFuySL76do/s3PW9bHfabd76tXz86SaZ+8ZCmbxgvIx9ZYyMmjNChr86Sp7q0lbWvv2OzJsxSd5b&#10;MF/eGTdISpU4V9q2aBFeA8mFIj67oIjPY444Xovxo53C+WSnGC4gxxc5Vk4sfpwcX/RoKXz+8XJM&#10;sX/JcU4hX+Cs4+Tk0qfISfpv5YsUDBX7x5zgFO2FCsgxhR1POVEOP+kYKVX1LLnyjjLSuG0Zub1j&#10;bbnirnOdIuYUp4g/S04okU8Kn1tASlUrLJc0KifN768pt99XS1p2uFRubVFFLqlfWs4qd7KcUeYk&#10;Ocl5vzPKnSrFyh0nN7esKLXrny633HmB3NSyupzmDDvmjOOdIr6QnHDGiXJisULOwcOJcsrZheWE&#10;4vmlaPkTpF6TCnLlzaWkgf7jmTal5Smn+O47up70HVUrVFD3Hn6x9BlRR14ccbUMnXC3TJjZSabP&#10;7SML3hwvby6aJUsWLZAFC+bIK3OnyvQZE2TSpLFOITJcJkwYJAMHdZSevdrJ873ay/N9Hgz5+FO3&#10;ypPdm0mPvi3khZfudv7eJT1evEu6971d+g1tL4NHPC7jpvSVydMHy9jxA2TqjFEye+4kmT5zosyY&#10;5bzHzCkyc/bMsHOcYbNklvM3r6CIj52Stf+fs13/nzw1oKaMebWJvPZeWxm74DbpNrSePNr7Iuk1&#10;tpm0e66BNGlXVarfcoZc1PwsqXn7mVL33tJO4X5G6BKUqs1Ol5pOUV7bKcSrNS8ude45Vy5yrHZ7&#10;CanV4mypffdZUr91GanpvF7Veb3q7cVDr1/YvIRUdwp6LeIbtC8n1z5SUW57spY0fKiiU9yXdKZd&#10;RC6970y5rkN5uaHj+fLAi/Xl9qfOl76zbpPRS+6TCcvayOjFLaX37FulXb8a8phzgNlpQA15dtjF&#10;Mu2tlvLK6vtlxvJ7ZOaKVjJ16X2yZmcfWb6xiyz66BGZvuRu6eq0HzDpOuk2qJa8PPEamfFqS1kw&#10;/34ZPKCxdH26iYwc0UVWr14on366Rt5fs1KWvv26rFj6qvR8toMUOelfTpu20uGhu+X8siWkUKFj&#10;5bwLzpELapwjteqVlksanC/lqxYN9zKkO90evNsp3G+XZ9vcLk+3biZd7r1VXuj4gDz/yD3y8C1X&#10;ymNNL5VOt9d3ivkr5PFm9eWxZpfLQ7fWkwdurC03VisqlxY7PHQ5TcOzD3MK+H85HiY3lDxcmpQ5&#10;Um4972i5ucy/Q4V8k3P+IU3L/SuUxt99wRFyr2OrysdIqyrHyL1OIX/neYdLmwuPkdZOET+0ZX0Z&#10;9khzmT2qn6x+Z5ms+fgTWfXeu7LWKeI/ev8D+Xjth7L+s42y9sMPZfqLT8jIXk/KrHHD5RWn4H9t&#10;1kxZ9MpceWvBPFn2xmuywincV769WN5d9pa8t9yZ1sp35HWnGJ/zxkyZvXiOLFj2hry2bJHMfnOm&#10;LFy8SNZ9sVW+3LJdtmzf5RTyP8hXX/8gry9dLK+8NU9mLpghM15zvgsWzpWd33wn2776VrbtdIr4&#10;bd/I51/skDfeXi6TXp0sY+eMltFzhsvo2cNl/KtD5ekHmsrsQYPly08/lGkvvSDvjB8m//z3YeE1&#10;kFwo4rMLivg85hin8M5/yrFS5OzTpMBpBeS4wsdKweLHOoXwcVLlirKS//R8ctzpJ8iJZxWSo7Rw&#10;Ll5QjjnteDlcbz9ZIL8cUeBoOVYT8VKnSsEy+aRJ25pyabMz5IY2Z8o9T1eX2x45Xy66qahUvbaY&#10;lLmomJxW+ng5r2ZxadrqUql8WUFp1aW+3HRfWbmzTWW54MKT5eyyJ0qJssfJZddpWl9YrrqhnNzc&#10;rIxc1aigtGhZSRo0LCU1rywrJ59TUI535qdQ8XxysqNeeqPX0154RRG5/u6y0qlPA3lxzLUycHJD&#10;GTqjofSfcFmoiO8zupYz3CnoR9WX3iMudoZdLP3G1Zf+Yy53ivp60nvI5dKt19XSpcstMqBfVxk6&#10;pI+MHDlEevfuKiNH9ZEhw3rIiNEDZPjIfjJp6hiZrM4aJ3PnOTvsV2bIHMdZc6Y5Bfp0me4U5zPn&#10;viIzX5ntDJvhDHOGvzJV5ryqf6c7bec4BfsrMmvugv3OmRUq4nUa+vrsV6aE11LioYiPnSaty8qz&#10;gxrJQ90vkuvuKSE3OMX2RU1Pk+o3nyKXND9TLm2p14ufJVVuO0OqOJ+Jyk1Pl8rNikiV253CvWUJ&#10;uax9eal9b0m5yJnOhXeVkup3lXQKc6fIv6+UXO28dlmrc+SaB8+Tq9uVlktbFZXbn6kmtzxRXu5+&#10;7kIZ/HprGbCwpTw/7UaZv+5Jmb7qQZn9/qMybeVDMv/Tp2XBp8/IiNdbyqsfdZJpy9vJG591kWUb&#10;n5FFn3WU97Z1lWUbOslrH7SVee8/4BTq98qbnz0qK7Y8K8u+eEre/LitvPPFw/L2hgfl7fXtZeFH&#10;reXNtW1l8Sf3y/J1D8mK9Y/I4o/aymsrWsviNQ/Lmg1PyoYv+8ja5d3lk7dflH0/fCzyx9fyv1++&#10;lT9/3SO///K9/Pn7t/LXr1/LEw/fLdUqlpDyZU+Xpk0bydlnniqnFT9Rql5aTi68pLRcXM/ZX9Qt&#10;I/WvrRTuZUh3ura9Q55p3VSevPcWearVrdLp7pvkOaeA7/5gC3noliukwy31pONtan159NZL5JGb&#10;60r7m+pIq+uqy3WVT5dLih4ulxT5p1xe9J/S6OzDpdFZ/5ariv5f6NaTN5U9Spqce7hTvB8ht5T+&#10;pzRzCvXmFY6U28/7l7SocHioeA9dXlP1WLnp7P+T+5znd1c8XAbdUVdeuv9GmTx8gHz2yWfywSdr&#10;ZcXKFfL5J5/IBx9/IB99uk42fLZeFk0aKQO7PirzJ42XV6dq+j5DlsyfI2+99qosffM1Wbb4DVnu&#10;FPH6Y9hVy9+WNe8ul48+WBX6Tpj9xgyZ+9ar8srSBTJ70Ssyd9FcWbRsuXy2fots2rYzVJhv3fGd&#10;7Pzqe1mwdJHMXfKqTJ0/VSbNHyeT502WL3dsk+1Ogb9t5/ehH8F++vlWWbriA5nifJ+MnDFMRs4e&#10;KiNmvCwjZw2RXkO7ybAXn5U+7VvKzs1bZWrvF2TAs4+G10ByoYjPLiji85hjT8ovJxU5QYqUOElO&#10;KeoUwjXOkPNqF5Cb7q8ip553tBxfLL9TpDuFcrkT5OTzT5YC5x4n+YofLfkK55cCxY+TQiWPk6KV&#10;T5Yyl50otZoUlXrNikuVawrI5c2Kyd2PV5XGrc+RW9qfJ007VJSqDQpJg5sqSP1GJaTNYxfJVbed&#10;KbUbFZa7H64onZ6tJ493aSSVLjxBOj11vVSrfZJcc20ZueYqp4i/sbzcetM58kyXxvLII1fKJVcX&#10;kfuc8Ts8W1f6Dmsi/UdfL0OnNJGBE691ivUrpP/4+k6hrgX6JfKipu+hBL6u9B5+kfQaVkt6Da8t&#10;3QfVkKdfrCpd+zt/+1aXJ56rLl2eryOdn7tE+gxoJgMGtJe+Lz4hT3R5UAYO7CsTJoyR8RNGy8RJ&#10;Y2TSJE3mJ8rUaVMcp8rUGdNl2oxpjvp3hkybHn4+c5pMmTlFps2e6jhDps+cITNmzZbpM2bKjJmz&#10;ZOosp9CfM11mOAX/zFdmyew5c5xCXgt+/Tsr9DevoIiPnVs6V5D7uteWe7vWlkbtS8u1D5eV6x87&#10;T5p3ryUX31MsdM15/XbnSp37isvlD5wjVz9YRm58rLxToJ8jLbrVkA7Dr5IWvS6Sxk9UlFueriIt&#10;uleTF2ffIeOXt5fRS9rIVC3MP3pMJq1oL29ueEbe/PwJWbm9u7zuFNyvftBO3tr4pLy5vpO8t+MZ&#10;eefLjrJgzf2ywhn2jlNUL9vQRRZ/2lFWbnpalq7rJHNWtHK8Rz7Y7kzn/ftl6WcPy7LPO8hyZ7yp&#10;bzVzivQHZf57bWTWOy3ltTVtZcUXT8iStR3ktffbyvLPH5U1mx+XNz5oJe9t7CBvrLlHlnzygLz5&#10;bmtZvbazfPLlM/L+6iflsxU9ZcOaMbLvv9vkv3t3yC//2Sq//rRZfvlxo+z7aYv8tucLadqwjtSr&#10;eb5UOP8sueSSKnLa6cdL2epnSrWGZaXO1RWl9sXnycX1y8sZpU8I9zKkO884RXyXe26RJ1reJE/c&#10;c7M8dncTebb9XfKsM7z9TZfJI00ucQr5S+TBJnXkoSYXyYONL5IHGteWe66tKtdcUETqFj1KLtYi&#10;vti/5Krih8kVRf8l15U8ShqVPEJuKPnv0I9dby5zuNxa5t9OMX+43FbuMLm9/OHS4oKj5K7zj5Tm&#10;5x0mLSo6jyscK/c6xfxdzvDet9WRBWMHyMrlS+W9VatlzZpVsmL5Cvnw/fdkxaqVTiH+sVOwT5IX&#10;H28nsyaNk3nTp8lrc+c4BfwrsnThXHl78UJZvuRNWbF0sax8e4msdgp4LeLfX7VcVry7NPQD1JmL&#10;psucxc5+3Cne5yyeJ68uXiBvvrXSKcY3y8at22XT9l1OEb8r9OPWVxYtlBlvzpJpC6fIhPnO98ur&#10;4+W9Tz+ULzdrsf+1bNzylaxdt0kWL31fJs58VcbMHiUjZg2Tl2f2l6HT+8nLc16SjvffJqsWviIj&#10;n39SHm/fSU467B/hNZBcKOKzC4r4PKZI2XxyRrl8UvvK0nLljefLXQ9dLE3alJc7O9WTxm0uljOr&#10;FZIzLywkdW+vKLVuKi3tet4kl9xSWi5rdoE063CZVLu+iFzQ8GS5plVRueTWU6XilcdI5YYFpEXn&#10;6nJT25Jy6wPl5N7OVaRVlypy72OVpWvfRtLqkarS+tGK0uLBitK6c2Vp1fk8eax7JenV/2p5rGst&#10;edwpcPoNu156Dqwvg0bfIP2GXy6DnUJ9yLhGMnh8Qxk06VoZ4thv9GXy0rjLnQL9MukxpI5TnNeV&#10;F4Y4BfqA6tJ9YE2nQL9Iug6o4Tyv5hTqF8rTfS6WTt0vkid7XirP9r5a+g5uKQOHdZCR47rLmLEv&#10;ytjxQ5wNcJRMmLjf8RPGyaQpk2TiZGenOmWiTJ46Iewkx/HOcHWCTHAK+gnOjn5/u8mhtlOmTdqv&#10;U7Cr06bvd/r0WU4hr8W8U8g7TnWK/qla0DttpjtFv15WM33mVKeAnyEzncI/r6CIj53bnnaK+N4X&#10;ylNjrpThb90lLy24UbpOuloeH3mZ9JvXXB4cUF/aD7hUuoy6VnpOvUFmv99Bpq64X155/2F57dNO&#10;MmVlK5myqrW8uvYRWb7NKa7XOYX4B+3l1TXt5N3NT8uijx+WVVu7OsMekvkfPiJvfd5Z3vr0MVnw&#10;3gOyatNT8um3feS9rc85BXVHeefzTrJ641PywZbnZOGaB2TxJx2cv22dIry9LHYK9NVbnnYK806y&#10;YPUD8t6XT8rrH7SRFRuecAr45jJ7eUtZ/2Mfp7B3Dg6cQv/dDR3l3fWPyodbnpTXVt0jC1a2kFff&#10;aS4r1z/svM/DzrTbyGvv3SuLV7eVTz7vJl9sfF4+fu9p2fTREPnp25Xy097t8t//7pJff94h/9n9&#10;pfz3xy/l1x+3yK8/rJOJw3vIlZdUk9tubSgVLyglBU89Sspf4hT0t1WSBs0ulIsuqyCVqp4tZSuf&#10;He5lSHeeuv8uefzum6RziybSqcWN8vg9N8nTDzSXp1o3lQduqCcP3ljH8eKQ7W+8SNpfV0vaXFdD&#10;WjSoLFdXKCK1C/8/aVj2OLnqrCPksmL/kMuL/1OuPvMwuaaEXlqzv5C/sdRhcvO5h4UK+WbnHSFN&#10;yx8mzco7jx3vrHik3F3pGGnqFPp3V84n1xT9h/S4uZa88+ZCWfneGln5znJZOG+OLHv7bVm3/jNZ&#10;sugt2bzuE+n7xMMyZfxwmT9tqsyfO01ed9os0h+uLpwnSxe9ISu0iF+yKHQZjSniNYkfM26YzHnL&#10;KcjfcPblTlE+c/FcmbfsNZk6b7a8usAp9D/6XNZv3CxfbtUfru4KOW/JQpm8cJpMnu983yxwvkfm&#10;j5fXl70hm7btcgr4nc5fLeK/lKXLPpaps1+XEdNHyojZw2XAtD4ydGI/GTJloAyZ+pI83PJ6WTZ9&#10;gswZNVbqlS0fXgPJhSI+u6CIz2OaPHCe3PdkLbmq2TlSvcHJ0rRtVWnUoqxcfsdZ0qhNObn9sVpS&#10;s3ERafH0FXJj+ypyzT2lneK9qjR1CvEWnWtKs06VpOatJ8sDz10i9z97sTw5sJFTvFeQOtefIO2f&#10;rSXN25WVq5ud5DyuJO2friSdnqspvYddIc8Pu0j6jr7KKcAbysAp18jAiZdL/7FOsT6pgfQbW1f6&#10;O8V5n7G1nTYXyQsjqkmfkXWl5/Ca0nOoU5QPri7PDa4pzw+pKc8OrCpdXqwqnXpUlce61ZKHutSS&#10;Ts9eLc/0vFm69mwpg0d2lnFTesnYSX1l3OQBMn7SUBk/caRMnDRexo2b6BTqk53HWog7Rbgm7E4B&#10;borzcROdNk678ZPHOX/HhoZPmOy8roW9U8hP0LZTp8gkZyc/Zeo0p2jf79Tp0x2dx9OnOMX5FJk2&#10;Y6rz3Hkcfq7F/dTpk53h+wt2/aupvUnwp8+c7hT402WmU+znFRTxsbN0SzeZvup+mfNBO1n0xRMy&#10;1ym+l27sLKt2dJNXnGELP+4gc95t6xThj8rSDU/LG588Kgvef9Apxh9znj8u85zifObqNjLNKZxf&#10;/+ThkEvWPy7vbnQKbqfQXuS0X7xWL395TlZuflbedB4v39A5VJwv/vgR+Xjn805R3UU+2v6CvOW8&#10;tmxdJ1n8UQd5ZXUr572c9151X+g93/y0vaxwCvw3P2oryz97XJav7Szvb33SKeKfDhXuK7/oIu98&#10;9phTvD8hyz7tIGt3PiNvfXS/rNrwqLzz6YOyZmMnmb+ihaz64lF5e90jsuTjdrL800fkw8+fkm1b&#10;+8nqZY/J2uXPyraPx8mf//lC/vj5W/lj3w/y+y9fy5+/fS37/rNV/nQK+t3frZVZk/rJPc1ulGuu&#10;riOlSp8h5S44TS5tUk4uvbWSXH13dbnsxhpStVa50H9LhszgqQdul8da3iSPOQV8xztvkEfuvF4e&#10;ub1R6Nr4+5tc6hTvF8lDjWtK+8ZOAX9DTWnn2KZRNbnrygvkyspnyIWn/J9cXuxouaLE/5PG5zoF&#10;e9kC0qDo/0k9p7i/usRhjv+Shmf+U647S4v6/yfXOY+blTvCKeb/Lc1Dt6DU+8v/W+6ocLTce+Hx&#10;TmF/mDx5bWVZsWCWLHljoaxZ865Mc/b/44YPkI8+XCOrV7wtg3s+KzNGD5NXp06Wec4+Wgv4N+bP&#10;lcWvOQW8U/y/veh1eccp4jWFDxXxK5aFfH/1Crn52vpS+bxickfLm6XfwOfkNadAn71klozR8GfG&#10;PFnz4Xr5/IvtoXR909avQ7ePnPvmHJm6wPkecYr+SQsnO0X8RJk2b4Zs3qFtdsnWrXpN/DZZsnyN&#10;TJo6X0ZNmSyDZ74sA2e8KAMn95H+TjE/eGpf6dqtrfTXf6J1Z1Pp3ZHLaSDvoYjPY/Ra3uaPlpWG&#10;LYrLFTcXkmbtS8kVTQtLu+culpvbl5aLm5wkje4tJ1WuPlHqNysh9zx+sVzd/Ey5r3N1uf+pWvLo&#10;C1fITQ+UkYe61ZGbWp4hjz1XTR7uVtEprvV2iQ2kx7B6zt/L5IWRF0vPYbXlxVGXhH5Y+uKY2k5h&#10;XlP6DK8TutSlx8tOUT7UGeY8fnGM3jO9lnQbfKEznUryVL/y0rl3WXnkubPkyZ4XS6duF8nDT1wq&#10;T3RtLH0HtZUXB3Z0Cu3+oR+Mjp84zCnMh8vYccNk7IRRMmbcSMdRznBnJ+1sC5quT3AK8/06wyaM&#10;dcYbc+Cvtvv79f3FvO2UaZNlslO4T3EKd/1rHutwe5geDOxP5HX45FABr0m7Kej1r2peM89VLeBn&#10;zZkps+fOCq+lxEMRHzvT9RIVp6BWJy1tKZPeulfGvH6bzFh5n8x6t5VMXnqXzP/gQZm8pIW8srKt&#10;rN7UVRZ99Ki89enj8vqHj4QK8Necvws/fFBed9q9/sHDsvxLp9h3hi3f8KRTqHeUWW+3lldWtHe8&#10;X97Z0EWWre8kb378sHyw8zlZ4Bw0LHjvQZmzvI1MWXSnTHmzuUxY2MyZl+Yy+93WMtsp5l95r60z&#10;H81kiVOsz1p2p7yyrJUsdA4s5jnzt+ijh2XM3Btl0fvtZcmHD8n7X3aRd9c9KqvXd5DXVt4tqz5/&#10;RN7+8AH5YOPj8sbq++T9zZ2dabSQpc4Bwkfrnw4V8GuWdZTvNw2W7R+9LOveGSW/fLtO5Pcf5Puv&#10;PpZtX7wj329fI599sFA+Xj1fJo7pLa/NGSnXXlZTbrzxMil+5oly6101nH1JPWnc+iKpe8v5culN&#10;1aVK3TJS5jyS+EyhS5tm0uGuxvKoU8BrEf/ArVfJw80ahoa1alxX7r+uhjxwXXVpe30tub/RhdLa&#10;KeDvubqq3NGgstxcr4JUPflwOfnf/5AKpx8m9c85Si4780hpXNax3FFyzdn/kgZn/MMp4g9z/Ldc&#10;5zxvXOoIuaXsEXJz6X/KTWX+KbeU0WL+SEe9HeUx0vS8f8pTjSrLm7Mmyquzp8ua91bLuyvfkbHD&#10;B8nSxa/LK9MnycSX+8vsiWNlwczpsvCVGQeK+CWvzw9dC6/XwWsBr3+1iF/pqEn8e+8ul7VOIT+s&#10;d3dpesO1UqZoITn/nCJSq0oZueW6hvLEo4/Lq3Pmy6rVH8raT76UT9dtkS82fy0zFk6X8fPGydh5&#10;o2XifOe7xnk8cc4k+XL79tDtJTdu3imfb9wuy1d9IjNmL5J+w0bJoMkvy8tTX5QhThHfb3JveXFK&#10;L3l5Wl+5685rZewLT8v5Jx8fXgPJhSI+u6CIz2Nue6C0XH/3GdLk3mJy492F5a5HisvTAy6R2x8p&#10;Kvc/U07uePgcp00J6dizhjw9uFaoKH/u5dry/LCa0mtULempjnEej6whL42tI88NruyMX1GeH1lV&#10;eo6sJs8NuUC6Oz43uKJ07V9WnupbSp4fXEW69avoDKsiLwypLk+9VF4e71lenupTTTp2qy6dnAOI&#10;R56qLY8+e7F0eb6RdO3dXHoPfFhGju/lFOQDQ06YONIpykfJ2LFjZcxYZ+c3boKj89dZ32PH69/R&#10;TmGuRbo6JlSgazE/ZtzoA8W60S7avQp31RTk+x/rX73Mxrj/Ehp9bIr4qdP/Lsp1PL0Ex56O0S7c&#10;Dzh7/6U0+jivoIiPnTGL7papK9vIjNUPyNR375MJb7eQNz57XJY4xfn8Dx6RRZ91lrmr28rbXz4l&#10;8z982BneWVZve05e+6iDvOkU8ys+fUIWrGonb32ml8I8Eyrq3173hKzY8JS882ln+XRHH1n+6ZPy&#10;5ocd5W1N0J0ifsKbdzgFulOcO0X6Aqf4nrS4hbz5SUdZ8mlHeXVVG5m97D6Z9959zuMHZP6q+x3b&#10;ycQ3bnIODNo743eSGW/dIW84hf97X3aV2e+0kPc3Pi2vO23fcqb1urMMqz99VF51DgJWrnMOHN5u&#10;Jss+vl8WrLhD3vqojby+po28s76zLP/sMXl9aRv59INusuvLIfLqhPtk9pj2Mn10Fxk3opuMG9NT&#10;lr42ximCesqUUV1lwqhuMnTgE9KnZ0d56/VpcusNV0jdOhfISaceLuNmPCqtOl8oN99fRy69tYLU&#10;alxRql1TXkrVKBXuZUh3Ore6TR5q3kgednz0juvlgduulPa3XSMPO4/vvb6OtG54obRpWE3aNKrh&#10;FPBVpVWj6tLmxkukdZNL5YoqJaVCocOlzMkFpHb1sk4xXFzqnHOC1C/+T7nKKdivL32ENK1wrNxQ&#10;8jC5utg/5BpneKiYP+df0qT0YXJLucOlsfP4ljLO49JHyh0Vj5Y7Kh0pTzasKK9NHyezp0+Q1ave&#10;lVXvrpJpk0bLzCnj5eUXe8m00cNk/owp8sqsafLaqzNDRfybC16Rt95YcCCF1wLeXBP/7jtLQ4X8&#10;6uXL5L1VK+S9Ne/Ih5+sks3rP5CaZ58sF5yeX0oVyifnlSjsFPVnSt0La8jNDRvLywNfliVLlsvc&#10;N2fL1AWTZIJTvE9+bZKMcQ52x8+dIO9+9L6s/3KL4zZZv2mHrHh/ncyau1S69ugnA0YPlUHT+zrF&#10;vFPET+olfSf3lF6TesigCX2k7vklpVrRU8NrILlQxGcXFPF5zHPDLnKK7brSa/jF8tyg6vL8yzWk&#10;x9CqjlWcQv1Cx9rSdcCF0mNIVXl6YEXp/nJ16TrQedzvAuk2qKpjFXmq/3nS3SnIn+lfQZ7VNoMr&#10;OdOqJt0du/avIs++VFm6vlTVKcrLSqtHSskjXWrJ/Y/UkBatK0n7jvWkwxMN5ennmstT3e6WoSOe&#10;k1FjBjjF9lCnONcUfUTI0eNGyiinMB87TgvysTJ67P5ifPTYcNo+foTz3CnqtU0oWd9fzI+fqJfK&#10;qN4FuhbVdoFtdLfV56boN69P0R+2Ttck3hTlWrDvV6dppq2GLqVx1MLcFO7q/uvg/3aqM2zSjMmh&#10;xxTxh8IXAgBA+sA+O7ugiM9jHn+plHTuXU46vVBSegx2ivMXKzmFt1OIDyovT/Ut7XiePOsU7E/2&#10;LisdXzhTnuxbVp4bUFWe6lPBsZJ0fr6iPN2jsnTrVVsefaqSPNGthjzRtWbobjMPdqotnZ5pIE8+&#10;d5N07XmH9HyxrQwc8rS8PKxX6DaNY8cPC13GMmrMaBk5eqSjFuyjZNTYYc6wkaECfdSYETJi1PDQ&#10;81FjRoXa6V9VC3Ztryn8uPGTQgX7/kJbC/ixoRReH5sC3P5rCnNV50GHm79muCnoTUFuinVTlJvX&#10;dNj+Il2vidfLZfS6+L8vkTEFvBlmpmO3Me10uHmuhXxeQREPAADxhn12dkERn8c81ucsaff0mfLQ&#10;syWk1WOnyZ3tTpU725/o/D1R7mh7vLR86DTHYvLgk2WlS4+a8lCnavJIpzryxDNXyaOPN5BnujeV&#10;F/q0lZcGPi4vj3xeho7sLcMdx40ZJOPGDpYxzl+9z/qIUUNlVKhQHx4q1keMcoaNHS5DneHDw6+P&#10;HD3sgMOddsPHaPG+Xy3ox47dfxmMFtt6WYy5NGbcBL10ZlRYHWYuq9l/GY253t20N9oFvWqKdbem&#10;UDevm+d2Mb5fTdn3+/cwvbzm7yTe1i7ezWO3eQVFPAAAxBv22dkFRXwe80instKpSyV56JFK0u25&#10;a+SZro3k2W43ynMvNJfuz7eQF3q2lsFDOjuF+HMyZGhPGTq8rwwb1U+GjRwgw0cMkmHDB8nLwwfK&#10;UOfx8JGDZdiIIc7foaG/I0a+7Dx+OfTYdrgW8E7Rvt/9Rf3+pP1gtdA2l81oAW4KeFPEm+HmsY6z&#10;P73fn+rvv9Rm/2smXbeLdvuxKc5NoW4/N5pC3jw2Bbz9XB/r9HQe/57GVJmkP3adNlUm6o+mpjvt&#10;Zk6VKWG1WLenp+pjivhD4QsBACB9YJ+dXVDE5zHPPttS+vR5RAYPelqGD+0lo0b0kxHD+8vQoS/K&#10;y0P6OsP7yeCB/WTokCEy5GVn+LABoaI9VIyrw7Vg31+0Dx0+WF4e5hT1jvpaqE24kP+7aB8qI8cM&#10;ldFjtMjeX2ib4tsU82aYKcbt4e7XzGPzmin2TcGuj1VTrNuPjaZod6uFtNdwU7TrX31uHpsC3gyz&#10;C3It4Cc5xfvEaZNk/BRnPhzH6S0rnb+mvdGMo+YVFPEAABBv2GdnFxTxecyQl/vI4MF9ZeDAF2Xg&#10;oJcc+8mgQf1lwID9j19+eaDjYBkyZJBTwA+SIUMHOjrP1SEDnWEvO0W7FvD6d1CocNdC3S7gtVg/&#10;UMCPHiYjRr/sFN6awA93hv2dxJuC3ajDho/Uy2tGhP5qW9UU7CaV12LdPDZpvSnkTRFvinrVXcSb&#10;YaZIN8PNc/cwU7yrWmibx+a5vm4X4qb9eGd8Ld4nTHWm4RTz9nS83k9fzyso4gEAIN6wz84uKOLz&#10;mEGDtVjvG0rZ1cFD+8vAIS/J4CH9wr7ktOnr/H3RKdidAn7YgJB6+UzIUOH+d9Guabwp3kPXtjt/&#10;tXgfpcV7uIjXJN68pgW6Kc61UDfFvEnczeUwqhbn+twu1s1w89gU6vrcPLY1BbKqz+3iWYtmoxlu&#10;xrHV17U4N228pmHez7zPpCnh93aK+Mn6H16d4boM9jTsx+bgI6+giAcAgHjDPju7oIjPYwYN0oLd&#10;Kd4HD3QeD3AeO0W648uauL/sFOuavjt/Xx46KDRM03Yt1LVo11Q+dEnNSMdRzrCRg0OvacKuBbpJ&#10;5UOFuxby5oeqY4eF0nnVFOomXTfqMKM+1wJdi1pTqNuPTdFrHpsC3hTCqg4zj02xbQpmM575637N&#10;bm+KdH3NpOz6125vxjHTmjBJDzJGh/7qsIl6x5wJ+wv48fqfYvVveB7NvJvHeQVFPAAAxBv22dkF&#10;RXwe83KoaNcU/u9CXQt383eYU5QPdYYPGz4k9DxUtId8OawW9DpcC/iBMkILesdQ0e4U77ajtYDX&#10;gn60XhOvl8U4hbxeG+84Vv+r6oQxMi50n/f9t4/c/0+a9Lle564FsBbho2WiUwyPn/h3Om+Kcy1+&#10;zWO3oeI5pBbq+wt5M0zHM4/NcP2rmuJd25jHqpmmeU0L9P1F+v4C3kxTb3Op/xl2/3PVec0p4idO&#10;0n9OtX8Z92t+rKtnIPYf4IweOzK8lhIPRTwAAMQb9tnZBUV8HhMq4gf3P1C0G7WoDxXw4ULe+HcR&#10;v//uM6OcgtyoBfzIUS+H3V/Eh4r1sGNCRfv+Ql7/26rt2HEjQ4Yeh24T6RT1oUJ9/z9z0iRb/+HT&#10;uPEjnWLfeV3bhwr8g//7qinGVX2ur+tjLaK1uNYCfn/B/Xfh7h5vf1G+X31uinZVi+2/25oCXsfX&#10;A4P9xbzdzjw2Bxxmunp/+8lTdRr6+v4zDvvvlb//FpvmNwR5BUU8AADEG/bZ2QVFPEASoIgHAIB4&#10;wz47u6CIB0gCFPEAABBv2GdnFxTxAEmAIh4AAOIN++zsgiIeIAlQxAMAQLxhn51dUMQDJAGKeAAA&#10;iDfss7MLiniAJEARDwAA8YZ9dnZBEQ+QBCjiASCZLF26NPwIMgn22dkFRTxAEqCITx3y5ct3iNWr&#10;Vw+/CpA5aOHutb1D5kARn11QxAMkAYr41EGLmK1bt4afiQwbNiw07IorrggPAcgMdLsuXbp0+Nl+&#10;zjzzzPAjyAQo4rMLiniImQ4dOshNN90Ufnboc4gORXzq4C7iFR2mAmQKuo3rNr1nz57wEMhEKOKz&#10;C4r4LOX1118/UKiosRThmlDaaY77OUSHIj510O0/SBGvz++5557ws/2Ywsigj72SzYIFCx4yPYC8&#10;RrfBtm3bhp8dyrhx40JttNDXv8bChQuHW+xHXzfbtFGf25hpmc+IqsMM+p1jhqvRLmGLNL1ff/31&#10;wDCj+7OqBGnn1wcNGzYMva5/7eGpBkV8dkERn4WYnZO9A4zllCpFfO6hiE8d9LNgF/HmS9z9wz8d&#10;Fq2IN1/wbnRYly5dws8AkoMpvP0KZrPtq7169QoNM4GPPY4eCNifhV27dh3Sxj0t/d4x+5OLL744&#10;NFyHKaa4jlTIR5qeDrO/w6ZOnRoaZgpvQ5B29vvopXWKzpc+1+85c0Cj763DIs1zMsiGfTb8DUV8&#10;FtKtW7fQzienUMTnnnTZ0WbDF4L5wrZ1f/krOjxaEW+KES0EDKZQAEgFtIjV7VHVYtrGFLDuA1hT&#10;dEdCvwPsNmZaXgevOnzVqlXhZ/vRwjzSe/hNzxTYbpo3b37Q8KDtzPvowYuNDnOfkahYsaLnNJMJ&#10;RXx2QRGfhZg7FNjpoxuzczLaO06K+NxDEZ86uD8LpuhWbfR5tCJecY/LpTSQaujBpim67W3TFLBu&#10;zHeGH/q6u0j2m5b5zOg4tn7tDX6v6zCvM8nmfXRZlaDtIr2P+/Ovz73aJhOK+OyCIj5L0URBdz5a&#10;gLvRaxXt6xtNumh2chTxuYciPnXQbdsu4hWzzdsHr/o8SBE/YMCAg4bpYy0MAFINc8BqrpOPVnjb&#10;6HMvDX7Tsg+S3bqvq7eJVFx7fY8p+tpHH3104HGQdhTxkE5QxGcx5lZ6qv1jJ33uPtWpw7Q4USji&#10;cw9FfOqg27a7iFd0uP2lr8/dl9l4FTeKDtPL1vwKAoBUQbdPs//2217Nd4XB6+ySflbsYX7TMtfP&#10;x0qk4torYdei3G4ftB1FPKQTFPFwYEdkCnd97KVJJSnicw9FfOqg27a7iNfl1uHmwFXR5+6k0O+a&#10;WHPdsbb3KhwA8hq/z7Jup3rAqZgC1n3dubto18fu6+ndnwW/YljR4Xpr4ljwm57fte7mM2gI2o4i&#10;HtIJingIoTsic5tJfeyVTBoo4nMPRXzqoNu7FhRayKjmy9795axtzOdEr+HVS9LMZWluTLqnmtP0&#10;AMnE/DhVz7rq9quFutlGDaaAVfVzoO3M58E+oDWFr+4f9LtC9/9mPEOkIt78mFSLYB1fPyPRbrgQ&#10;7aBA1TMGOs/mgMLrx6nR2lHEQzpBEZ+FeH3IdUekOy/zONJ94ynicw9FfOqg27tbc2s5N/a9re2D&#10;Xi9MO4BUwRSdRt1329gFrDlAVfU6djf2zQ/0ANd9Fyb3czfmvWznzp0bfvVQok3PnC0wmttXuonW&#10;zu99dJj7Hvv63KttMqGIzy4o4rMQsxPTIsTshOwdkblmUV/XnaomJDqOgSI+91DEZz76GXIXSQCp&#10;TKS0G9ID9tnZBUV8lqJpgxYYql/qqKdbTRv7kgBtb/4RiOJ+DtGhiM9szD/I8UsDAVIRivj0h312&#10;dkERD5AEKOIzG/cPAQHSAYr49Id9dnZBEQ+QBCjiAQAg3rDPzi4o4gGSAEU8AADEG/bZ2QVFPEAS&#10;oIgHAIB4wz47u6CIB0gCFPEAABBv2GdnFxTxAEmAIh4AAOIN++zsgiIeIAlQxAMAQLxhn51dUMQD&#10;JAGKeAAAiDfss7MLiniAJEARDwAA8YZ9dnZBEQ+QBCjiAQAg3rDPzi4o4gGSAEU8AADEG/bZ2QVF&#10;PEASoIgHAIB4wz47u6CIB0gCFPEAABBv2GdnFxTxAEmAIh4AAOIN++zsgiIeAAAAACDNoIgHAAAA&#10;AEgzKOIBAAAAANIMingAAAAAgDSDIh4AAAAAIM2giAcAAAAASDMo4gEAAAAA0gyKeAAAAACANIMi&#10;HgAAAAAgzaCIBwAAAABIMyjiAQAAAADSDIp4AAAAAIA0gyIeAAAAACDNoIgHAAAAAEgzKOIBAAAA&#10;ANIMingAAAAAgDSDIh4AAAAAIM2giAcAAAAASDMo4gEAAAAA0gyKeAAAAACANCMhRTwiIiIiIibW&#10;cPkNAAAAAAAAAAAAAACZzP+5/H8u/4mIiIiIiIiIiIiImIK682x33p107Jkxgfu/HP/teLjjEY5H&#10;hj0KERERERERERERETEFNTm2ZtqabWvGrVm3CertLDzPMW9sB/BHDh8+XNpN+AIRERERERERERER&#10;MW3VrFsz73D2bYL5PA/k7SD+MEc9W3Cs44n9+vWTts6MIiIiIiIiIiIiIiKmq5p1a+Ydzr41A9cs&#10;PE8DefNGemm+ng0wQfxJjsW6d+8uD4z/AhERERERERERERExbdWsWzPvcPZtAnnNxO3b1iQUO4zX&#10;MwF6P50CjkUcS3fp0kXud2YUERERERERERERETFd1axbM+9w9q0ZuGbhmonneRivl+PrvXKOdtRL&#10;9Ys6ln/sscekzbgvEBERERERERERERHTVs26NfMOZ9+agWsWrpl4nt2qxh3GH+NY0FEv16/w6KOP&#10;SmtnRhERERERERERERER01XNujXzDmffmoFrFp4SYXxxx4o6g/eN/QIRERERERERERERMW0Nh/EV&#10;w9l3aobx9zozioiIiIiIiIiIiIiYrqZFGH/PmC8QEREREREREREREdNWwnhERERERERERERExASb&#10;FmF8S2dGERERERERMfN8bMYWmbL6O1m/65eQP+/7UyBv+P1/fx3o97kf/SBdZm/1XEeIiIgYH9Mi&#10;jG/hzCgiIiIiIiJmht3nbZev9+wLR8KQauz95X/S942dnusumT46Y4tMXv2dfL7rl5CcuAEIjp58&#10;M5+dOR/9IJ1nb/X8nKWCfNYhEum0LXuZFmH8XaO/QERERERExDT33nFfEsKnERqAPThlk+e6zCu7&#10;ceIGIKHsCZ988/r85aV81iG3pMq2HM20COPvdGYUERERERER09dOs7aGD5ch3ejzxk7PdZpI7+HE&#10;DUCeoiff2k/Z5Pl5TKR81iHeJGtbDmpahPF3jPoCERERERER09jPv/4lfJgM6cZ3//ndc50myk4z&#10;OXEDkCx6v77T83OZCPmsQyLJy205FtMijG/uzCgiIiIiIiKmr3qPV0hfvNZpolzHiRuApKEn37w+&#10;l4mQzzokkrzclmMxLcL420d+gYiIiIiIiGkspDde6zRRcuIGILl4fS4TIZ91SDRe212yTYswvpkz&#10;o4iIiIiIiJi+QnrjtU4TJQAkF6/PZSIESDRe212yTYswvumILzCBdpu3Q9pP2eL5GiIiIiIiYjyE&#10;9MZrnSZKAEguXp/LRAiQaLy2u2SbFmH8bc6Mprt3jP5Sxr37ncz44Idc2XriJs/p51S9f5JBQ3mv&#10;NonwhYU7Q8uzdMNe+ezrX0KPtX9iXT5tb6a1YO1uWbHpP6HHAxZ/Le2mbPEcJ6g6/sjl34amp0br&#10;H13HL7/9zYH20ew0a5vndGI1N33wyPStB81TUCe/933Uacdz3ei0tP/1fd9ctyekTkun79XebaLW&#10;TSK3P0RERMRME9Ibr3WaKAEguXh9LhMhQKLx2u6SbVqE8bc4M5ru9l/8dXgzyB3z1+72nH5O/dYK&#10;45+dt8OzTbwc8vY34XeKzhff/iq3j/7SczqqBvhudNiWH34LP/sbXcYW4zZ6TsdP7Wcv2k7Z4tle&#10;fWvD3nCrYOzcs89zOkGNRx98tOPncIvY0fdxT0+N17q5b+Km0Hbgxt5mDXqfuUjbb7zXTbyWERER&#10;ETGbTAYfffSRdOvW7SAHDBggS5cuDbl169ZwS3/GjRsn+fLlC6mPsxWvdZooASC5eH0uEyFAovHa&#10;7pJteoTxw52ZzXBt2k7e4tkmEdrBZijM9GgTDz/a/nfo+8U3v8rto770bGeHphqw3jdh0yFtft73&#10;Z7iFhE5yuF83Dln6d/iv43i18dKe195vfBV+tJ9I68aed33s1SZeJroPvNR1Yf9zlR4Ldx7SJl7z&#10;1WXu9vCr+9Hn7jbqYzO3HfSek1Z/79kunusmGX2PiIiImAkmAxOiFy5cWK644oqQFStWPDDcWLBg&#10;QVm1alV4rIMhjN+P1zpNlMli165dB07U6ImceKInfsx2pCeFckI8pgEQBK/PZSJMFuZzrv7666EX&#10;AULm4LXdJdu0CONvHvZFxmvzwKQtnm0i2Wzkl/LMqztC3jd+k2cbL+0wXsf1apNbx6z4LvwOIp99&#10;9YtnG9sPrTB89Zb/HvSazqNBA077NbfaJzZ3jdno2c6o7Xf/8r9QW5229qOuC5tI68Yd+Hq1iYeJ&#10;7AM/7b5RdJ2628Rzvnbu3hd+RaT3618d9JrbjjO3hVvu56FpWw9pE691k4y+R0RERMwUk4EJLjWE&#10;96N69eoH2nkFsITx+/Fap4kyGWgQb9azMZ6BN2F8dqHr6qabbpKGDRvK+vXrw0PTB6/PZSJMBvp9&#10;YD5Hqp6ghcTToUOHUN8PGzYsPCRv8Nrukm1ahPE3OTOa6drcP2mLZxvbe8dvCl1hHg0NNTvP2e45&#10;DdUdxnu1aeoRxHq181NDS4Pfe9jagafifn3L93/fCkT7QOfP3UaH2f0TbZ61P81V3zp9M01dFzaR&#10;1o078PVqEy8T0QeRtN9v3trdnm3UeMyXrgubR2duO+h1L+0TOF7zF891k9d9j4iIiJgpJgMTtkQK&#10;4zXUNO2mTp0aHvo3sYTxr7/+eiiAK1269IFxzFX5QYL8uXPnHnRywM+2bduGx8g7vNZpokwGpt81&#10;PNX+NX2tV87GA8L47EK3G7Ou0vEkntfnMhHmNWZ/r7+G0v21WUddunQJt4BEYb4XI30fJwKv7S7Z&#10;pkUYf6Mzo5muTetJWzzbGGd9+GO4pciqLf+VW0d+eUgbHWYHlK+u3X1IG9UO4596dYdnm5aucPSd&#10;jf/xbOelLovNHWM2erZza+PVHwPfOvj+8xqkT33/B3lx0dcHnTjY/P1vUd+z24Kd4db7+9N+zT3/&#10;kdbNEivw1Xn4b/gkhM7bp1/9ElofOo8dZm7zHD9W49kHkdQ+Mbj7x8t4zJe+ZvDbdm3tvtfHkV6P&#10;x7rJq75HREREzCSTgQla/A7+NfyO1iZIGK8BvGlz8cUXh6arV8PqlfY6jh2w62M39nw0b978oNsm&#10;9OrV68BremWhhnwayuY1Xus0UeY1GsRp/2pAZ/reBEd6MiXobSx03ej6M+PqutZ1tmfPnsBBejym&#10;EYl77rkntK2bkww6TT35oMup09WrhLWNed0LMw1z8kr/nnnmmaHxdTpeJ7W0D3Vbtk9W6V89+aH/&#10;xyFSH8djng3aj9p3Oj1d3zq+fmZ1epGuYA+6zLotaTv7M6/zp8OMZj9irhTWPom2jWnfaVvtr7zA&#10;63OZCPMSvRWZWSdmfZlwXtVwPii6zer6sLdl3Uai3d4qp+Ppd4Ruo7qt6ni67ep0dBuKtN2a94u2&#10;3ZjtVufFjfaV+zUzXZ0X/Rzo9L36T4dpO9V83vTzYoapur9LJF7bXbJNizC+8dAvMl6bVpO2eLZR&#10;R634+5Yvr322x7ONrR1qPjJj2yGvf/vT32H8k6/sOOT13KrTtPFq46VNpPlqN3XrgWDVRgPRocu+&#10;9RzH1u7PmR/+eMjrui5sIq2bTrO3h4Jd9QMNd9f8IO98+Z/Q8x3WbVcMOtxrOrGa2z6I5OL1f4fY&#10;ui15tfEzN/PVfPTGg0JtDbtf/WS3dJu/M7Q9qNq/9okCg86ze3qJWjeJ7HtERETETDMZ6IF/NDUg&#10;0HBMQzovooXxJhxRIwUqdhCkAYSNCRU1bPFCf9Zvxk1GEK94rdNEmZdogGv6VgMvg65LM1zD0kjY&#10;J1N0e9L1qMM06PP6HwVeQXo8phEEEwLqNmimpSGb9oNu3/aJJdVrm/aahgZqOk8aytm3odDxTQin&#10;6nvp++j7aaCn45nXtJ3eLshNPObZXp86Pe1bDTFVO1hX9TU3QZfZrDOdP9NO50+HGc382fMUKSy1&#10;r+DWUD4v8PpcJsK8Qk92mHXsDn/NiRPd/iKdFNHXzHag6jrWbUe3Q10vZjru/XtOx1Ps7xd9Xdvr&#10;eDq+Buj2Z0s/T27s7TASZrvW+XSj26y+pt9TZl+kfanvr9u77qvMe6j250+/r8x2b77n9D3MMNXr&#10;ezWeeG13yTYtwvgbnBnNdG3um7TFs42qQaJBw9G1X/0SUTvQHPDWN4dMzx3Gu1/PrW2nHlwoerXx&#10;0sbdH7eP3hhaNoMuY99FX4deazFuk7zyye7wK/vRsNRr2eyg2YzvVt/bJtK6CeLNI7486ASJzptX&#10;u2jGqw8iqScnDDp9nXevdrbxni8dxytwN2z45tfQdm1Pd8qaHzynFc2g6yYv+h4RERExE00GJhzw&#10;CjkUDQ00BDPtNBRxhzEaFJjX3aGBfaWyXqEYDfu97PcxYYwGL16YsFHDjGThtU4TZV6h68AERBpa&#10;udGgyKwvv/sc20Gp1zQMun2Ydjpdm3hMIygmFNQQz+tKVoMJLrWd+0SVHSxqIOeHBnWmXaTlUuwT&#10;Du4rfXM7z3b/aojphwadpp0dKCpBl9mggalpHyls1ADVtPMKU+1t1G8/lgi8PpeJMK8wJ320L937&#10;eHs/7ndSRMcxwbduZ+5p+JGb8eztOdJ4kfZT8QzjVe0fr3nRYdG2U/MZysvtWPHa7pJtWoTx17+8&#10;IeO1uXfiZs82qn0Vr4bJGjwGsc+bX3tOzw7ju8zd7tkmt9o8NH2rZxvbx2Yd/A857ddGLv82PFRC&#10;fXHT8C8Oet1W+1GDUIP2l3nNDuKXffnTIf1ldAer+ty8dte4jQe9X1B1PJvnX/vKs52f8eqDSNrv&#10;oVelB1nWvJgvP+3PRZBtzM9o6yaZy4iIiIiY7iYDEyBEO/jXgM60dV+dHimMt692DxKO2sGIHRba&#10;YZDRBPRGDSuDBjmJwGudJsq8wpwc0dDLD/vKVK9fJdhXhXpd1W2w17F7W4nHNIISNBCzt3v3leJB&#10;p2Ff9R5t27UDc/fV37mdZ3s+tN/8tD+fOZ0HQ9AwXrGv7HdvY2be3ScYEo3X5zIR5gX2duF3Msf+&#10;9ZHXSRH7xFK09WmTV+OZINx9QjfeYbzXPtAQaRpKrJ+heOG13SVbwvgU0SZSGO++AtirTSzmRRhv&#10;X0WswbdXG1s7KNflNcM1+LR5YMqWg8bz8tn5B98mxwx/d/N/wkNyTv8luw56r6C6TzbEEurHsw/8&#10;1ADaJki4nRfz5af9mcht4B1p3SRzGREREREzwWRgAoRoB/928BFLGK+Yqx79AgiDfeWgBu0GO2A1&#10;QayGbhrmRQpm8xqvdZoo8wL7iuSg6gkRN3ZYH4lIQXo8phGUoIGYvd27ryYPOg1zQinSyQ6DfcsW&#10;95XnuZ1n+8SWCd4jqcGs368BggaJsYTx9r7B3sbsk4SRfhGQCLw+l4kw0difmVh0/zpDt0nzmn2i&#10;Jxo5HU+3QzOebkvRMNunex9FGJ+aOUxahPHXDVmf8drcO2GTZxv1zrEbD7ratsfCnZ7tgvqNFcY/&#10;MXe7Zxu148ytMvm970NXBjcZtsGzjZ8PTjv4Vi/j3v3Os52q72HQK4/dr9u3EZn78Y+HvO5Ww3+D&#10;PvZqE0ldFzaR1k0Q75+8OXSluWHR+r2e7SKZyD5wr6veb3zl2c7LvF43TUce/D8R1u782bNdUIOs&#10;m7xeRkRERMRMMhmYAMHv4F+DBfuqVK/bCEQL4+0QUQM19+0tFA3VTGhvB/GKhn7mNVUDC51fVU8M&#10;aBBi7hOcTLzWaaJMNBq0mf7WsCoadnDvvh2RfeuYSIFppCA9HtMIStBALNLV2kGnYS+X1+fCxm6r&#10;vzixye0824GoO2QNSqxBoh3Ge11p7cb+lY32hb1fcJ8gzAu8PpeJMNGY2x9pX0b7dYae/PQ7uWqv&#10;T10/QcmL8ezvIHdbO0iP9Bk0JwTdy63Y03DvC2z0s+E3DSXWz1C88Nruki1hfIpoEy3w1TDcvi2H&#10;oqG6hpEaZqvvb/vvQUG7X1AZJIx3B9I6ba92kdRp7P75j/AU9qMnFXS+VPdreuW613R02bW9jY6r&#10;82SW3Wt6OtxretEMGsa758ksl9EOeRV9ric4vKYVzUT1gZ7osecz0kkTL+M5X/0Xfx1+1SmUv/k1&#10;tD3M+OCHQ6avROtL9zj63DaWdZPX2x8iIiJiJpkMzD13I6nhiwayflehRwvjDRq42aG6Ww0g/N7D&#10;XL2o42twqOGHUYM4E2KoGvjnNFDMDV7rNFEmGtOf2pfRAjqDfb9/OzDX8e3tzB2ma6hqj6vqerWJ&#10;xzSCYm9LXtPReTGhmuoVJMcSqtlXpXtNy71sXlcPx2OezXzoZyzSCQ+dH6/QMpZlVnQ6Zn68flHh&#10;hX3PerM9BB033nh9LhNhItFg2vSn+9cdftj7e/dJEHt6us927zt0netw3VZs4jGebnfazo19ex09&#10;GeXGDup1W3JPQz9L5nXVPQ+K3SY3Ybz9GY00nXjjtd0l27QI4xsN/jzjXfT5nlCIp6HebSM2eLbx&#10;8tHwFes6rgnoNUzU529/8ZMMWbpL7hjzpee4qgk49X3vGb/Rs41q3kPbtZm0ybNNEG8cul76Lf46&#10;NB0TWJr51SuNH5y62XM8L7WtLqO97Cbg1/B2xDvfxNSXXur86rTMNCNNT/tZ+1vb2b9e2PT9bwfC&#10;2liWL4jx7IOxK78Njaf2fmOnZ5ugxmO+nnl1e+hzsX7X37c5ymlfJmLdxLPvEREREbNB8MYEFO57&#10;/brR8MIEGRrc5DVe6zRRJhIN2Ew/Rgpl3WiAZk626F93oGYHqW5NAGcCXb8gPR7TiIYZX7c7DR79&#10;TiDp9ugV/in2NIKg/RztxJiehHL3qSEe86zofJgrpSPp9fmKdZkVfT/3tNVIn1/3SZe8DC1tvD6X&#10;iTBR2H2v992PBft/DLhPDmm4HWkb0u3ca7+S0/H0BK57m3Cr232k7URP3vq9t76vXoVvAnfdzt3E&#10;K4zXZfHaD+jnOZF4bXfJNi3C+IaD1iEiIiIiImIaC97Yt9bQMNYrkNRAyISBejW33xX2icRrnSZK&#10;SBw5CZWTTTrOc07Rq/rN/kCvek4WXp/LRAiQaLy2u2RLGI+IiIiIiIgJF/zRqw31im3zTxzd6pWD&#10;esuCZITwBq91mighcRDGpy72feO9bjmSl3h9LhMhQKLx2u6SbVqE8dcO/AwRERERERHTWEhvvNZp&#10;ooTEQRifmujtdcztd2L5XwaJwutzmQgBEo3Xdpds0yKMv2bgp4iIiIiIiJjGQnrjtU4TJQAkF6/P&#10;ZSIESDRe212yTYsw/uoBaxERERERETGN3fRdcq/0hJzz489/eK7TRAkAycXrc5kIARKN13aXbNMi&#10;jL+q/yeIiIiIiIiYxnaZszl8aAzpRt83dniu00S5kRM3AElDT755fS4TIZ91SCR5uS3HImE8IiIi&#10;IiIi5ol3jl4v+/73V/gwGdKBh6Zu9FyXiZQTNwDJIy9PvvFZh0SS1yeSg5oWYXyDfh8jIiIiIiJi&#10;hjhq+deE8inOG5/9KI0GfuK5/vLCO0Z/zjYCkMc8OPVLz89jIuWzDokgGdtyUNMijL/ypY8QERER&#10;ERExA+3z+jZZsXFv+PAZksXHO/4j/RftkIYDPvZcT8ly1DucuAFINK9/9mPSP/t81iEepMK2HM30&#10;CONfdGYWEREREREREbPWPq9tkxVfcuIGILd8vD188q3/x56ftWTLZx2CkurbspdpEcZf0fdDRERE&#10;RERERERERMS0lTAeERERERERERERETHBpkUYf3mfDxARERERERERERER09a0COMv6/0+IiIiIiIi&#10;IiIiImLaShiPiIiIiIiIiIiIiJhg0yKMr99rDSIiIiIiIiIiIiJi2poWYfylvd5DRERERERERERE&#10;RExb0yKMr9dzNSIiIiIiIiIiIiJi2poWYXzdF1YhIiIiIiIiIiIiIqatqRjGH+14omMxx/M7duzo&#10;OeOIiIiIiIiIiIiIiOmiZt2aeYezb83ANQtPehhfwPF0x7KdO3eWS55/FxERERERERERERExbdWs&#10;WzPvcPatGXjSwvj/5/gvxyMd8zue7Hhm165d5aeffkJERERERERERERETFs169bMO5x9awauWbhm&#10;4pqN50kYr5g3MlfH60wc51iob9++njOOiIiIiIiIiIiIiJguatatmXc4+9YMPE+virexA/nDHI9w&#10;PGbo0KGeM46IiIiIiIiIiIiImC5q1q2Zdzj71gw8KUG8wbyxXpavM/Kv0aNHe844IiIiIiIiIiIi&#10;ImK6qFm3Zt7h7DtPb00TCTMT/zdu3DjPGUdERERERERERERETBc167azb8fUYvz48Z4zjoiIiIiI&#10;iIiIiIiYLmrWHY69UxPCeERERERERERERERMdwnjERERERERERERERETLGE8IiIiIiIiIiIiImKC&#10;JYxHREREREREREREREywhPGIiIiIiIiIiIiIiAmWMB4RERERERERERERMcESxiMiIiIiIiIiIiIi&#10;JljCeERERERERERERETEBEsYj4iIiIiIiIiIiIiYYAnjERERERERERERERETLGE8IiIiIiIiIiIi&#10;ImKCJYxHREREREREREREREywhPHo6ZNPPin58uU7yAULFni2TUXTff4RERERERERERExsySMR08J&#10;4xERERERERERERHjJ2E8ekoYj4iIiIiIiIiIiBg/CeNz6fvvvy/dunWTatWqHRL++nnDDTfIZ599&#10;5jm9VJEwHhERERERERERETF+EsbHqIbvV1111SFBb0698847Pd8n2RLGIyIiIiIiIiIiIsZPwvgA&#10;fvvttxED+IIFC4aujvca17h8+XLPcVUdP9KV8kuWLAmFyzoP9evXD2zHjh1l2LBhntN0e9tttx00&#10;bqlSpQ6ZT736325jjPYeO3bsCPWPnnjwGj+Sugz9+/f3nK5tIudfT8Bo/+svGrzGj6SON2XKFM/p&#10;IiIiIiIiIiIiYvZIGB9BDcjPP//8Q0Jdowa+sdxupnfv3p7TUTV0drfXEFiDeq/2sarv7Z6+rVd4&#10;HVQNnL2mqWog7TVOToy0DImYfz2JUKJECc9xcuKcOXM83wcREREREREREREzX8J4H/Uqbq9AVdWA&#10;XINyr/EiGSmM16ve3e01JHa30/nS4V4+/vjjUrVqVbnvvvsOGU9Dcff0bXXe7Gl5heh+7+13+xc9&#10;UeGehi6ntg+iOwiPtAyJmH+9ot09DT1p4p5PL8eMGXPIuPr+Xu+DiIiIiIiIiIiImS9hvMtoV6NH&#10;C7UjGemfvHpd9a1BsbudBr3udqoOd7e1jXW+Y3lvP73C+FgCaffV7rEsQzzmX29f455G0Nv+5HbZ&#10;ERERY7FmzZpa0IUcNGhQjtsgIuaV2bhPevPNN+W9997zfA0zU757ERHRLWG8ZaT7uqt6z3Cv8YIY&#10;6Z7zftMNGihryGu38bq1DmE8YXw6qAWq87EPefrpp3u28fLVV1/N0XiYHc6YMePA9hHNQoUKyXPP&#10;PRf6XyFe00K07dOnj+TPn99zW7KtVKlSwrcpwvjMMJb9lW57Wu94TQdRbdCgwYHtRT//Xm0i+cUX&#10;Xxy0zcU7RM62fdIRRxxxYHl13Xi1wdRTa0Oz3lT9Tvdq5yffvdmrru8gdaJuY2wbiNklYXzYaEF8&#10;Tq+I13++GulK+1atWnmOp+o/PXW3t+87roGv+1YuJti3h6nJCOP1nus6HdtY/pkpYXz2qUWI87EP&#10;SRiP8dLervzCCN2G9ODKtFM1FPNqi7h9+/aDDs41VNHQyt1Ot6u6deuG2qxdu/aQ1+NpkIN9AoHU&#10;N9r3oG572ubss88+0I71iX7q9mIHwHoC0audn/Y+Q2trrza5Md33SWbe1SD7eF0f+r3AlfHp4y23&#10;3HJgHes+2Tz2+n9vfmbjd69ZXjXR9U+qqRdfuL+jtU7U4wr3hRn6Sxn7pGk65gX2cqbbuk7necf0&#10;lzA+bLR/APrll196judnpPvDq3rLmmhXyWmYfdppp3mOrwf37mHxLJLjEWbnVsL47DNaCOEnYTxG&#10;0t6u9IDIq42xffv2B9rGeuUTZo/6HWO2k1S5ujHIwX42BgLpZizfgxoGmbaqBn1e7TC7nTBhwkHb&#10;ideJQy81uDfjRPvuzKnpvk8y864S5GSeI0aMOLB+NZTXY3f75JYef3iN5zYbv3vN8qrZ9NnQbcS+&#10;WEP/l59Xu0wyndd1Os87pr+E8Y7RgvN27dp5jmerYb228xrfqFfIe90bPpr6z0AjXV2vZ141uPca&#10;N6cSxhPGJ8NYQgjbWMN4DSzsqxC81M+VXq3gNb7RLq71uR7gmqtg3ep8LVu27MC4elWU+0pso04j&#10;SKiiRYPfNFT9WaQeSHiNm03a21W0QEFvUWPalitXzrONquvTtIt2MGYHZnowZ7+m72FeC3KVlb2t&#10;6wGhVxtMvPY2peshtyFoPD7LQQ72szEQSDdj+R7U7yjTVo10IBmv7z1jpnyPZov21b1BTjTbt6fR&#10;fZw7wNfnOk07mPRS20RaD0H2SfH6vjXmdt7t+Ymk13d0LPvgZHzG9LtGT964p5GNaj+ZbUTDVTPc&#10;vpWY9le0i+tU93rXaV9//fUHhrnVC0O8puM2XttIvD5juflsZILukzXxDOJTbX+Qm3Wd232wW11m&#10;XXavaah6rGX3S7Zvp5g6EsY7RrsqXm9ho+008NZAVwN1vR2M31Xrtnobmf79+x/ynrGq7607Ga/3&#10;UDWs19Dea9ycGK8wXvvJPZ2cmgphfG4kjI9uLCGEbdAw3i6sTVstqnW4vq5f+DotOyBV7YN/W7ug&#10;0YJF/+o0TWimwYj7ykUdx8yDvo+5FYqGCrqN2G39CiD3cngVe3pFm90mmw+u7O1K+9+rjWoH8dp3&#10;kYItu5DLzYGLrkvzmhqtiLavtuE2OslV16W97nTdxHoLiHh+lt0H+zltg8k16Peg7p/s7cIvvIn3&#10;9168p5es79Fs1P7+0DrZq40x2r7CvKb97f4O1EBKp2/aqLnZb8Xr+9ZoXs/pvOu2ruOpdjvdZs1w&#10;1auGCLK8ifyMmW1A/+r767R0mXUZzedP1ff0mlY2aZ/oc9dm9n5GA1L7NS/tdWDU/rb/R5GuY3c7&#10;v5Pw8d5G4vUZy81nIxN0f1eZdZsbU3V/kJt1bdrm9vtDl9FupycV7OXWmkDratN/5r2yfTvF1DHr&#10;w3j9wHsFpzn1tttui2sorvOnt7Rxv0+kYF4D8NxeKR+PMFtPQrinkRvTOYwPekV9tquFgPOxz5V+&#10;BxD6hWoXM35FilG/wO3pmoN9W7ug0ff1+9J2T0sLJi14vNrq+9jTdL9uT0uLp2iFnn2lQLRlzlRj&#10;2a50G/E7QLbVdWPG0YLNq40xWjigxZ95Xdep+3WjffCXDT97TQf1c+x3pZJuI5G2pXh/lu39kd/7&#10;BmmDyTWW/ZWq25/f90m8v/cy5Xs0W9VA0e5Dv762b0+jV+96tQmiBihmOrqevdoE2SfF8/s2qEHm&#10;XTVtVL/+tI22vMn8jKn2FbJ6LOXVJhu0tyN97NXG3i6jnYiPZR24P6fubSAR20giPmOmjRrks5EJ&#10;2r92iLTfCGq67A9MGzVe6zraPli303i8bzymgZhTsz6M13+w6hWeGvWKcw23dQdk1Cvjc3KVeCxq&#10;mF67du1D5kev4rfvX6+3Qzn//PMPaafqlfv2P3yNRV1O9/RiXebcTiOdb1ODOdMOITSc0i/aINpX&#10;NGth4TVtDS9Nm6A//7QLTq/w0y5oogVbsRS6pp3qfs2+p7m5oiCSdmGonwv39LJBe7vSAMern7Rv&#10;3KGqFsB+hW+8D1zsoN2rjR0uaSjrfh1TQz14sPcLRt1ezFVMxnh/loPsj2LZZ2FytPdXemWa7j9U&#10;XXf2fkfVKzf9Amk13t97mfI9ms3a68Pru0T3U+Z13f6inSSMpAYbZlq67rzaBFn/8f6+DWKQeVdN&#10;GzVIkBNteZP9GbPr6dz0Xzprh+GRbunkDj4jrf9Y1oFqf9/r+rVfS8Q2kojPmGmjZkvIqf1hllnX&#10;uVebWEyX/YFpo8ZrXUfbB+ekb7w001CzZTvF1DHrw3ive3u7zU0hGqt6Sxy9tY17HjRYf//99z3H&#10;MerO1z2eqicUoo3rNh5hdm6nQRiffWpR4HzsQ0Y6+HGrhWO08eyrSoMUwqo9P15FVSwFTSyFrmmn&#10;ul+z3zNWo71vphptPbq1r1RXvQL5RBy42NPUeTDD9TvI/rkoxWJ6qCGp+2fDevBuXo/3ZznI/iiW&#10;fRYmR3t/5fd95t5H+f2EO97fe5nyPZrt2rff0O8n+zV7fUTqY/1esoOnaPpty0HWf7y/b+M176rd&#10;Lsh3c7TlTfZnzJ5WpHolU9VtQy8GMn2gJ8p1m/LT/ix5ndwyxrIOVJ22ae9eD4nYRuL9GVNNGzVb&#10;6lb7am7Vq00spsv+wLRRg6zreOyDc9I3Xtrvw/EV5rVZH8arkf45qprTq8uDqjsk/WLzem+3QQJl&#10;DfTd48USZKuE8YTxydD+0o908ONWC8do49lf+vp582rjVs+0m3G8zrrHUtDEUuiadqr7NXuegi5H&#10;tmtvV16FqZf2wZjuT9yv2wdg0dZ90AMXLQJNO70q31xJbV8hFes9yTH52idS7M9svD/LQfZHseyz&#10;MDna+6tI34N6ktC0U72+V+L9vZcp36PZrn31u2pOEtq3p/G6otJoB066f/P7BZn9nea3LQdZ//H8&#10;vo3nvKumjRokyIm2vMn+jOnrpm2keiVTteutnOj3uYn1u9e+PYi77kvENpKImta0UbMl5NRMx76t&#10;TJD/JxDJdNkfmDZqtHUdr32w3TdeyxlUMw01W7ZTTB0J4x29gltbvVJdd65e4+bGbt26+Z4I0DPx&#10;qnt40EDZPZ4G217t/CSMz10Y7/WLC12fXm3xb+0v/UgHP26DhPH2bT5Uvy9/ox102MGobSwFjc6X&#10;aZubEMH++azffOHB2tuVrjOvNrZ2IKHaVzMb9fNsXo9UbGthZ4exkYpZ1T2v9hWwepDoNQ6mru6f&#10;sdvbUrw/y0H2R7HsszA52vuAaN+D9r7KaxuK9/depnyP4qHbma4b+7nXOMag68ze//lNM8i04vl9&#10;G895V+1tUvfpXm1so71/sj9j+rppG61eyTTtZY90lbtb9/e8rkN3G3sd6DYT6fZidliZV/vhRNS0&#10;sX42MkXtX+1ns+x6YiVojqTryt5+0mV/EMu6jtc+ONa+8TNbt1NMDQnjw/rdd92ogbx9r/acqFes&#10;X3XVVZ7TV/U97KvwCeMJ47NN+0vf64vXzyBhvGqHX6reQkKLXnMmXL/4dR7sq6Ij/WPFWAoa+8s+&#10;tyGCXWypekWLV/Gvy6NhjR5UaBv369mivV153TNe+06vOHHfM14POLQPvaap24S9nej61enocC1+&#10;dR9kDlhiCeNVbWPaG3UaiTgpjLFrHyDowY6uL133ui3pAbb+1fts2tuHtvMq8uP5WQ6yP4pln4XJ&#10;0d5fBfketEMUr/bx/t7LlO9R9L8K2O97z+g+CaTrzYSL+ldPItvfe6rfthxk/cfz+zae867afajt&#10;zHZp9tnu9kGWN5mfMX3dtA1Sr2SKuh2Z5VajfQbc6jZoxtXtyr0u7HWgr+tf3c60VtD3VrXvdV3b&#10;7XS4PR1jvLeReH7GjLF+NjJJ7TNdZrP8qvabBvN6vKHrSvtXH2sfmm1CdfdpOuwPYlnX8dwHaz/Y&#10;7bQ+1vfW/tdpaR/bx3ZedUM2b6eYfAnjw+oOyx3++tmuXbuowa6+3qpVK8/7v9u6A3hbwnjC+GzT&#10;vgrY74vXS7tQCTKettd2Zhwv9aemfoWM0f4ZabSCxr63nVcxYGvaqV6vG7VQ0MLDbu+lFl7R3jOT&#10;1YLVq1+81CJX9x/R1r1R17tdRNtq4arFoL19Ripmbd3bp07Dqx0mRy30dR/ht+6Nuo8IcrVOPD7L&#10;QfZHseyzMDnm5HvQDnD8ao14fe8ZM+V7NJvVdeMOPTQc9GrrVr9X7XXn1txSwQQ/fttyLOs/Xt+3&#10;8Zp3o/aZ13xpIOZuG8vyJuMzpq+btkHrlUzQ3odqDejVJpp2yOm+utxeB/pc1629P7PVz6S+bo/v&#10;Z7y2EWO8PmPGWD4bmar2QbR1pP2h+x3tX69pqKm+P4hlXcd7H6yhud92q+rnUetsr3FVtlNMloTx&#10;Lnv37n1IiBpvNVQOEgzrbWy8xs+JtWvX9nwPP/v37+85HS/9ipZ4zr8aSxgfj/lfsmSJZ/ucar5Y&#10;EBGjaRep7DsQERERERERM0PCeB/HjBkT9ar2oN5www0xX5Vt1BDda5qxqPelf//99z2nH0kNv72m&#10;59YvzNYzs/HqQzWWMF7N7fyr+isIr3FiVW+DFPSqBETMbu1/vqRXhXi1QURERERERMT0kzA+oHqV&#10;tF6dqAGvW70djQa6ejW2tvMaH/ffukfvm+/1GiIiHvqPuyL9ZBURERERERER00vCeERERERERERE&#10;RETEBEsYj4iIiIiIiIiIiIiYYAnjERERERERERERERETLGE8IiIiIiIiIiIiImKCJYxHRERERERE&#10;REREREywhPGIiIiIiIiIiIiIiAmWMB4RERERERERERERMcESxiMiIiIiIiIiIiIiJljCeERERERE&#10;RERERETEBEsYj4iIiIiIiIiIiIiYYAnjERERERERERERERETLGE8IiIiIiIiIiIiImKCJYxHRERE&#10;REREREREREywhPGIiIiIiIiIiIiIiAmWMB4RERERERERERERMcESxiMiIiIiIiIiIiIiJljCeERE&#10;RERERERERETEBEsYj4iIiIiIiIiIiIiYYAnjERERERERERERERETLGE8IiIiIiIiIiIiImKCJYxH&#10;REREREREREREREywhPGIiIiIiIiIiIiIiAmWMB4RERERERERERERMcESxiMiIiIiIiIiIiIiJljC&#10;eERERERERERERETEBEsYj4iIiIiIiIiIiIiYYAnjERERERERERERERETLGE8IiIiIiIiIiIiImKC&#10;JYxHREREREREREREREywhPGIiIiIiIiIiIiIiAmWMB4RERERERERERERMcESxiMiIiIiIiIiIiIi&#10;JljCeERERERERERERETEBEsYj4iIiIiIiIiIiIiYYAnjERERERERERERERETLGE8IiIiIiIiIiIi&#10;ImKCJYxHREREREREREREREywaRHGqwAAAAAAAAAAAAAA6YjJucOxd2pCGA8AAAAAAAAAAAAA6Qxh&#10;PAAAAAAAAAAAAABAgiGMBwAAAAAAAAAAAABIMITxAAAAAAAAAAAAAAAJhjAeAAAAAAAAAAAAACDB&#10;pE0Y/9NPPyEiIiIiIiIiIiIipq2E8YiIiIiIiIiIiIiICZYwHhERERERERERERExwRLGIyIiIiIi&#10;IiIiIiImWMJ4RERERERERERERMQESxiPiIiIiIiIiIiIiJhgCeMRERERERERERERERMsYXwaunfv&#10;Xtm1a5fs3LlTtmzZIuvXr0dERERExCxTjwV27NghX3/9degYwevYARERERFTR8L4NFKL7K1bt8q+&#10;ffsEAAAAAADA8Mcff8j27dtDxwxexxKIiIiImHwJ49NAvcpl06ZN8vvvv4dLbQAAAAAAgEP5888/&#10;Q8cOu3fv9jy2QERERMTkSRifBupPT/fs2RMurwEAAAAAAPz5+eefQ7ew8Tq2QERERMTkSRifBur9&#10;IAEAAAAAAIKixxBexxaIiIiImDwJ49NAwngAAAAAAIiFTA/j9TgRAAAAMo9Mz4IJ49PAvArjly9f&#10;Lvny5ZMCBQrI6tWrw0OTS8eOHUPz1KRJk/CQ5KL/GKtx48aheeratWt4KMQD+hYAAAAgfhDGAwAA&#10;QDpCGJ9kCOPjG8ZHCrdHjx5NGB+FnATG9jipshypCGE8AAAAQPwgjAcAAIB0hDA+yRDG500Yb66K&#10;L1SokHz33XfhocmHMD7v2bx5sxQpUiTPT8oQxgMAAADED8J4AAAASEcI45MMYXziw3gTxKdiAJoJ&#10;YXy6QRgPAAAAkP4QxgMAAEA6QhifZAjj8+42NV7YAWmPHj1CIa0+dlujRg3Zu3fvgbZuc3rFfaT5&#10;tefNT7/3zem4kQJjM6/q1KlTw0P347ccQfvXbznMrYWiqevn559/Do/ljTkp46d7Grnpfy/s6T3+&#10;+ONSqlSpQ6ZndPfvr7/+eqC9X5Dv9esPc+LBa5qGIG0AAAAAUg3CeAAAAEhHCOOTDGF86oTxXldK&#10;uwNZryDUvGeQQNiN3/wGCUjtcNluk5tx7eU1yxrkXvtBwni/8f36z7yvV7/a4XSsAXKQK+Nz04d+&#10;BOkLv2nmNIxXzPBo27ffdAEAAABSEcJ4AAAASEcI45MMYXzqhPF+YWSkUFjxC0GD4De/QZfDq11u&#10;xrX7wxgptDb4vWeQ/vXrPzsQd49r3i/IvLkJEsbnpg/9CBp8e00zN2G8YqYZywkPAAAAgFSGMB4A&#10;AADSEcL4JEMYTxjvNb9Bl8OrXW7GdfeHHYhHmp7fe+YmjDfDK1SocGAejDnpa0M2hvH2e5vp5ma7&#10;BQAAAEg2hPEAkM3oMeLXX38dfgYA6QRhfJIhjCeM95pfM0012m1S3KFybsb16w/TB37T9FuO3ITx&#10;sa7LoMTrFjR+feiH3Rd+20qQ9eLVH3ZY7zdtu82YMWMOPPZbPgAAAIBUhjA+tXEOdQ+o9TcAxI/b&#10;b7/9oM8YAKQXhPFJhjCeMN5vfu3w1E+/ecrpuJH6I1Lgm4gwXjHTjaRfH0TCa7ru989N/3th+kKD&#10;9ilTphxytb8xSJju1p5mpO3QPsmg+q0TAAAAgFSHMD61cQ51D5jMMN4OLUeOHBkemh6k87xDbMS6&#10;rvXYcP78+TJx4kSujgdIQwjjkwxhfHzDeMgMTPAc7arzWE++wN99lpOTGAAAAACpAmF8auMc6h6Q&#10;MD5nEMZnD6xrgOyCMD7JEMYTxsOh2LeSiXYFf9DbxMDfv/KIdPU8AAAAQDpAGJ/aOIe6B8xJGD9z&#10;5ky57LLLDpqOW3193bp14TH+pnv37p7tvdT38WPQoEFyxBFHeI6ndunSJdzSn8WLF0v58uU9x1ev&#10;vfba0IVIhnjNu42Gu2YcE/TqVdUnn3zyQdMzar/u3r071M4L9/R0/u0w2X7NjV7Jfdxxxx3S1qiv&#10;eY1n435/JTfLY5Pbde6et0h9k5t1rf1oXtPli0YytmUA8IcwPskQxhPGgz/mCnkNkN1yNXxs2Leo&#10;4T7xAAAAkO4Qxqc2zqHuAWMN4014WbRo0VBg+cEHH4Rf2Y8GmXag27Zt2/Ar+9HgVYND1Q70H330&#10;0QPDjV5oqGjG0YDXHYSuWLHioODX/f4GO7jU5bDRW4v06dMntBw6PUNu590LOyDWPjWPdfq6bDov&#10;+tcdGms/eGFPr2rVqgce6/T0NVWP1ex5tPtU1T7T13V5dfvQ93e38QuI4708SrzWeSx9k5t1bb/P&#10;RRddFB56KPFarpxsywDgD2F8kiGM/0k2btwov//+e3iTBAAAAAAA8Oevv/6SDRs2eB5bZIrZHMYH&#10;xb7S1+++2XYgqwFmNOzwUq8+joQGl6atOzjWUNK8pkFmToh13v2wg1vVHaa6sQNur7bu6UUKgxW7&#10;T3WZolGyZMkD7b3C4XgvT7zWuRJr3xhiXdf2+/i9RyptywBwMITxSYYw/if56quvuGUGAAAAAAAE&#10;Qq8o3bFjh+exRaZIGB8dO2T1unpYiSXk1Pk0bYOEjvqekdrbYaieONCQU7fdoCQijA8SDtu3QPFa&#10;rlimp79qMG31yukg2OGv1zjxXJ54r/NY580Q7zA+1bZlADgYwvgkQxi/3127dvlezQAAAAAAAKB8&#10;//33oYt5vI4pMslsD+M1HLRv8xHNeITxdsAZqxpWeqGBpd6WxG+cSMfAyQrj7SBXg1c3sUxPr0QP&#10;2tbGjKO6t594Lk+813ms82aIdxgf7+VScrMtA8DBEMYnGcL4g9UduH5Z7tmzR3777bfwZgoAAAAA&#10;ANnIvn37QscJW7dulZ07d8revXsPOYbIRLM5jLfvYa0hpR/xvjLeviJbp50INNDUq4rtW+zo/cK9&#10;SFYYr/cVj9Q+lunpP1Y1bYP2abT1EM/lifc6j3XeDPEO41NtWwaAgyGMTzKE8YiIiIiIiGibrWG8&#10;/iNIM160MFNDRtPWL4y/5557DrTRx9Gw/zGszksisd/L66riWOfdDzu41eDUr68M9skQrz6INXC2&#10;pxft/u6K3ibFtI/2/vFYnniu81j7xhDrug7yPqm0LQPAwRDGJxnCeERERERERLTNpDBe/zmkXkHr&#10;pwaF5v7T9i1FVH3dvKZo0GdfRWz0C2Tt+4VrcKtXahv0sT1t5ddffz3oH4hqkKtXGXuh42twqkGk&#10;O4DUedThOv/u1/S5XkFs3sPvtiCxzrsfdnBrT8/u23Xr1h30TzxVr3+eqsQaOGuf2oG49oterW73&#10;i95b3g6kVb8AOd7LE691ruQ0jI91XQd5n1TalgHgYAjjkwxhPCIiIiIiItqmexhvX7UeRA0XDRoi&#10;egXuRg0YNby1A8lIV0fra3YYbOs3noaMGix6jWOrwamGmDrPNhp62kGol3oFuC5HJHIy727cwa0G&#10;u3aA6tZreWxyGji7g1svdVmjLVe8l8eQ23Wu5LRvlFjWdSzvkyrbMgD8DWF8kiGMR0RERERERNt0&#10;D+MhdchNQJyKZNryAED2QRifZAjjERERERER0ZYwHuIFYTwAQGpBGJ9kCOMRERERERHRljAe4gVh&#10;PABAakEYn2QI4yk0AQAAAAAgNrLhQBYgXug/NPX7553pSKYtDwBkF9lQw4Rj79Qk01dAECk0AQAA&#10;AAAgFrLhQBYAAAAyj2yoYcKxd2qS6SsgiBSaAAAAAAAQC9lwIAsAAACZRzbUMOHYOzXJ9BUQRApN&#10;AAAAAACIhWw4kAUAAIDMIxtqmHDsnZpk+goIIoUmAAAAAADEQjYcyAIAAEDmkQ01TDj2Tk0yfQUE&#10;kUITAAAAAABiIRsOZAEAACDzyIYaJhx7pyaZvgKCSKEJAAAAAACxkA0HsgAAAJB5ZEMNE469U5NM&#10;XwFBpNAEAAAAAIBYyIYDWQAAAMg8sqGGCcfeqUmmr4AgUmgCAAAAAEAsZMOBLAAAAGQe2VDDhGPv&#10;1CTTV0AQKTQBAAAAACAWsuFA1uavv/6SPXv2yLfffivbt2+X9evXIyIiYoqq39XffPON7N69W/78&#10;88/wt/l+sqGGCcfeqUmmr4AgugtNAAAAAACASGTDgazy448/yrZt22Tfvn2h5wAAAJBe/PHHH7Jj&#10;xw75/vvvQ8+zoYYJx96pSaavgCCaQhP2891338m8efNkxYoVsm7dOtm1a1f4FQCAvEP3PRs2bJBV&#10;q1bJ3LlzZefOneFXAAAAkk+mH0dNnDhRNm/eLL///nt4iQEAACCd0Svk9bt98uTJnt/9mSJhfBpI&#10;GL8fDeEXLlwYfgYAkHosW7ZMtmzZEn4G8YQTsQCQSDLxBGumH0fputLb0gAAAEDm8PPPP8vHH3/s&#10;+d2fKRLGp4GE8RIKXtasWRN+BgCQurC/ii+ciAWAZJHuJ1gz/ThK7zcLAAAAmYd+x3t992eKhPFp&#10;IGG8hK6G1PtBAgCkOnrP2qlTp4afQW7gxAYAJJt03g8RxgMAAEA6QhifZAjjCeMV+gAA0gn2WfGB&#10;E7EAkGzS+QRrph9HZUsY37FjR8mXL580adIkPGQ/+s/uGjduHHqta9eu4aEA6cHy5ctD226hQoVC&#10;v4IEALAhjE8ymV5EBpFQh2ALANIL9lnxgX4EgFQgXfdFOt9exxaZYjzCeP0ncUWKFAkUaI8ePTrU&#10;rkCBArJ69erwUG9M2xo1aoTufZsbCOPBC7NdxGMbSwaE8QAQCcL4JJPpRWQQCSMIZAAgvWCfFR/o&#10;RwBIBdJ1X6Tz7XVskSnG68p4E5xHCgV//fVXKVWqVKhdtADUbhuPX1VkYxhvTpIEOfGRiuTF/BPG&#10;A0AmQxifZDK9iAwiYUT8DoL+/PPP0H9lXrx4sae7du0Ktzy4rT08lUi3eQyiFqz/+9//wmMDpCfs&#10;t+MD/QgAqUC67ot0vr2OLTLFeIXxdnjuF2qbwP7xxx+PGrTHOyQljCeM94IwHgAyGcL4JJPpRWQQ&#10;CSPidxD0xRdfhALfTZs2hYf4QxifODRs1wLsrbfeCt2LFSDTYL8dH3Lbj5wMBIB4kK77dJ1vr2OL&#10;TDFeYbxigkGv8NSE9SY0jHQLGr8Q1n1lvZd+oWROwngzjmqfNLDH8dN9ksEep0ePHqHls9u758uL&#10;SO9r95VZD37afR7LfOVkuZVYx4tl/nNLrGF8XvWBIdo236ZNm9Bf93Yf6f3S9eQMAMQOYXySyfQi&#10;MojpegAQT+LVB1999VUocIkWApvQ3ksT5JtAedWqVfLBBx8c1MYOxs17eukV/ARtH2Qeo7F7927P&#10;8Y3u6QRd5miY6fith1jmy0xryZIlsnfv3vDQ/ZjpeL32yy+/yNtvv33QPJhhH374YWia7vdVg/Yt&#10;ZDfst+NDIvox2v4HAMBNuu7Tdb69ji0yxXiG8XYA6A6XTehpAu9IV9L7BefRiBTwxxLGm+l4hZbm&#10;RIFf6O81PcUdjnoFr9Ew8xW0X4JcWR50vnK63DkdTwky/7klljA+r/vAjKfDowX17mnHuq0AQGZC&#10;GJ9kMr2IDGK6HgDEk3j2gQli7ID1k08+Cb/6N9GuOren4xfQamDuFQQrJvh1B+yxtM/NlfEm9Pda&#10;dsWE/fbrQZY5CGY6XmFYTubLaxzTN+++++4h/aaY6dj9ZvrYPVwx8+y3fgBs2G/Hh0T0Y6T9j9dJ&#10;OhuzrzH7P9Ne9zV+V+B77cuCnnQFgNQgXffpOt9exxaZYjzDeMUrQPULI/V7xB0kRgsuFXeA7Dan&#10;YbwxUvhrphNE+70ihc5Bcc9rtJDaa124CTpfOV3unI6nBJn/3BJLGJ/XfRBk3rw+Q0qs2woAZCaE&#10;8Ukm04vIIKbrAUA8SWQf2Fdh6xe9CUGChvF+oY153UzbT/OesbZXchrGm/EiBcte4b+Zx9xeUeo3&#10;nZzOl9d4Zr1qv5jgy/SRmYY7JPOatiHIvAEY2G/Hh0T0Y7T9mN8JQa/9gxnmt1/wOnkY60lXAEg+&#10;6bpP1/n2OrbIFOMdxivuENE8d4e97iA4WjCs3zv6muoObpV4XBlvAmC/9/CbTjSCht6xYPeH6r56&#10;OhFhfKzLndPxlFQN4/OqD4LMm9kGIp28UqJtKwCQmRDGJ5lMLyKDmK4HAPEk0X1gwhk7IIkWdEcL&#10;dKKN7ybW9kpOxlGCjGfCbDsUirbMQfGbTk7nS7FDLC3OdTomADPvZ8bxC8MI4yFesN+OD4noR7/9&#10;j8FrP+T3+Y8WnrtfN++t046k3/QAIDmk6z5d59vr2CJTTEQYb98+w9yH3C8stAPXvn37hsbxCx+j&#10;hZORXvcLRP3CaBPsq3Zwqd8/OizWgDgRYbzB7ySEfWLBL3wNOl85Xe6cjqcEmf/cEiTwNuR1H5jx&#10;/JY/0m1q/Ih0wgoAMg/C+CST6UVkENP1ACCexKMPTCjivr2KHY5okWEHIF5XNRrMeJGCafuqe7/3&#10;tYfH2l6JNI+RMP3hNa6ZpnvZgixzECJNJyfzZTCvf/7554eEZqZv16xZE/rr7kclUrBGGA+xwH47&#10;PiSiH4Psx9xt3LenMUTaZyjuk4dBTjgCQOqRrvt0nW+vY4tMMRFhvGKH2WqQq67VSIFltH9mWaFC&#10;hVB4G48wXvELO6PNh+pejtyG8fb4XvqFsXbferWNZb5ystxKTsdTos2/Yra1WMNuxWv6bu3tKa/7&#10;wD4h4dV+ypQpodf91qmXftsKAGQehPFJJtOLyCCm6wFAPIlXH5iARYMQ20hBtgl4VTuIDRLoGOyA&#10;2WtabmJt7zePQfB6Ly2mvIKlWJY5EkGmE8t8Gcx0ta17ndohmN90IgVrhPEQC+y340Mi+jHI/kcx&#10;Qbrf/51Q3PspO2A3Ab57n5GTk64AkFzSdZ+u8+11bJEpJiqMB8gL7OA5J7fCAQDIZAjjk0ymF5FB&#10;TNcDgHhCHwBAOsE+Kz4koh+DhvFKtF/juE/g2SdG1UhXv3udcORkH0Bqkq77dJ1vr2OLTJEwHtIV&#10;E8Tn5Ip4AIBsgDA+yWR6ERnEdD0AiCf0AQCkE+yz4kMy+zHILWUi/ZoGADKHdN2n63x7HVtkioTx&#10;AAAAmQlhfJLJ9CIyiOl6ABBP6AMASCfYZ8WHZPWjHcRHumUMYTxAdpCu+3Sdb69ji0xx3bp18vvv&#10;v4eXFgAAADKBv/76K/R/AL2++zNFrdHCsXdqkulFZBDT9QAgntAHAJBOsM+KD/QjAKQC6bov0vn2&#10;OrbIFN98803+mSMAAECGof9ja+XKlZ7f/Zmi1mjh2Ds1yfQiMoiEERK6X+/27dvDzwAAUpcff/xR&#10;5s2bF34GuYHvPwBIBdJ1X5Tpx1G6fHv27In4/zkAAAAgffj+++9DZkMNE469U5NMXwFB1D7Idv77&#10;3//K3LlzuQ0AAKQ8Cxcu5Eq9OMGJWABINul8gjUbDmQNP/zwg2zZsiUUzv/222/hoQAAAJDK7Nu3&#10;L/Sdvm3bttAxtN6iRsmGGiYce6cmmb4CgmgXmtmOBjMffvghoTwApBxr164N7aPYP8UPTsQCQLJJ&#10;5xOs2XAgCwAAAJlHNtQw4dg7Ncn0FRBECs1D2bt3r6xYsSJ0pZL2DyJiMtSgeNmyZVwJn2A4EQsA&#10;eU0mnGDV7ymvY4tMUZcPAAAAMo9sqGHCsXdqkukrIIgUmgAAAJyIRcTEmmknWHWZvI4tMkVdPgAA&#10;AMg8sqGGCcfeqUmmr4AgUmgCAAAAAEAsZMOBLAAAAGQe2VDDhGPv1CTTV0AQKTQBAAAAACAWsuFA&#10;FgAAADKPbKhhwrF3apLpKyCIFJoAAAAAABAL2XAgCwAAAJlHNtQw4dg7Ncn0FRBECk0AAAAAAIiF&#10;bDiQBQAAgMwjG2qYcOydmmT6CggihSYAAAAAAMRCNhzIKn/99Zfs2bNHvv32W9m+fbusX78eERER&#10;U1z9zv7mm29k9+7d8ueff4a+0w3ZUMOEY+/UJNNXQBBNoQkAAAAAABCETD+OWrx4sWzbtk327dsX&#10;XmIAAABIR/744w/ZsWOHfP/996HnhPFJhjCeMN7Nd999J/PmzZMVK1bIunXrZNeuXeFXAADyDt33&#10;bNiwQVatWiVz586VnTt3hl+BRMC+HwASSSbu0zP1OGrv3r2yadMm+f3338NLCgAAAJmAXiG/efNm&#10;mTx5smcNkCkSxqeBhPH70SBm4cKF4WcAAKnHsmXLZMuWLeFnEA/Y9wNAskj3fXqmHkfplXN6WxoA&#10;AADIPH7++Wf5+OOPPWuATJEwPg0kjJfQVZBr1qwJPwMASF3YX8UP+hIAkk0674cy9ThK7zMLAAAA&#10;mYt+13vVAJkiYXwaSBgvoVsT/Pjjj+FnAACpi967durUqeFnkBvY9wNAsknnfTphPAAAAKQjhPFJ&#10;hjCeMF6hDwAgnWCfFR/oRwBIBdJ1X6Tz7XVske4SxkOms3z5csmXL58UKlQodLu+WMjNuMlA7w1d&#10;pEiR0DznxXx37Ngx9D5NmjQJDwlOuvUtQDpDGJ9kMrWIjEXCCAIZAEgv2GfFB/oRAFKBdN0X6Xx7&#10;HVuku/EM400wV6NGjdA9ajOJTF623DB69OhA/fLHH39I48aNQ227du0aHpo3ZEsYH2kbtfs/J8G5&#10;H4TxAOkBYXySydQiMhYJIzIrkNH/Dq3/jGLJkiWyd+/e8FAAyCTYb8cH+hEAUoF03RfpfHsdW6S7&#10;hPHBIIz3hjA+Nfj111+lVKlSoXn1uhUYYTxAdkMYn2QytYiMRcKI+B0EmSB88eLFvr711luh+4Mm&#10;CsJ4gMyH/XZ8yKt9/65du8ItY+OXX36Rt99+m/05QIaTrvt0nW+vY4t0lzA+GITx3hDGpwbm9jQF&#10;ChSQ1atXh4cmHsJ4gPSAMD7JZGoRGYvpegAQT+LVB3Yg4xW+fPXVV6HXtCD43//+Fx4aXwjjATIf&#10;9tvxId77fq/9rtnv5yaUB4DMJl336TrfXscW6W4yw3g7oPXTHdTZVwB7hbr2PbP95iMnAWIsy2bP&#10;o59eAaTdHz169Djo3t+2fuFlkP6M9z9QjkcYH22dKpGC22j93aZNm9DfeI+bk/6Oto7NNhlp2nbg&#10;bvrFT7s/I233Od12Ik0zN30LAPGFMD7JZGoRGYvpegAQT+LVB0HD+E8++SQ85G/swMatV3jv117D&#10;IG3vDoV0fC1OVq1aJR988MFB49jzunv37oNec7tp06Zwy7+JdRxzteeHH34Ymievcb7++mvfK039&#10;pufVlvALMhH22/Eh3vt+v5OgZh9p78vNPlmH6QGfvb8z+y3Txu8XVeZ1M57q19ZrP+n1XQQAeU+6&#10;7tN1vr2OLdLdZIXxdmjuFxDrPt8Ed3YbM9x9FbBXoOgOd824sQaAsSxbNPwCbHv+/a5w9psP059+&#10;y2VP2y/wzglmWWIxnmF8tO3InnYixo21v93bqN+2b/o16AkjMz+Rroz3C85zs+1Em6bfMkbqWwCI&#10;P4TxSSZTi8hYTNcDgHgSrz6ww3gv/UKSL774wjfEMQGKHeJECvX9bmtghzZegboSabqKzqf79ZyM&#10;Y4dC7rDcfs09n2YZ3MsWqf8AMhH22/Eh3vt+v/2Q137QHaR77ZdNG/d3hz2ue9+r+2T7+8LsU93T&#10;sL+v/L4TACBvSNd9us6317FFupusMN4vxHPj187rvfS7wgz79NNPDwkn7QDQLwT1I5ZlM7iDV7fu&#10;aQUJzM0yugNMM39BDBrwBiHZV8YHWS+JHDeIdn8HWceKe9uJFLIruQnjc7PtRJtmTvoWAOIPYXyS&#10;ydQiMhbT9QAgnsSrD4JeGW+/7g5k/DThSrTQx+91v1DHEG26ivvEQE7G8RtmiDSfkd7PhF1GwiXI&#10;ZNhvx4dE7Pv99Du56LdPVvzamP1dtP1ckPlSvfbFAJB3pOs+Xefb69gi3U3XMN4d4Jrndhjpnp9Y&#10;5s9NLOPqd5m2Vb2WL8iV8TkNpaP1Z7zJ9jA+1v4OGsa7sbcp1X0yKR5hfE62nWjTzEnfAkD8IYxP&#10;MplaRMZiuh4AxJN49YEdfPjdHsV9u4Ig49hEa29ez2kYH+9597o9QyLCeDcmrPJ6D4B0h/12fIj3&#10;vj/IvskQaV9n8GoTZL9rMOPHMl8AkPek6z5d59vr2CLdTVYYr/trbav6XaVu2vgFjPbr9957b+ix&#10;HQraIW/dunUjTisasSxbtLZ+r+cmjI/WV4kiHmG8/ZpXIGyvR7/lVmO9HUo8xo21v3Maxhv8+js3&#10;YXxutp1o01Rj7VsAiD+E8UkmU4vIWEzXA4B4Eq8+iBaS2PdWt69o9BuumDDFHm7CbPf72NOJNYxX&#10;7Om6b31gwm33+LkZR4sbnS+bSPPpFXh59Y9ifoXg9R4A6Q777fgQ731/XoTxSiz7N7Mfdu+fASB1&#10;SNd9us6317FFupuIMD6SdohoB3J+Rgt57ff0CvX0e8WeXk4CUCWWZYu2XBUqVAgFp+5ly00YrwTp&#10;T6/A1QS8OQlj4xHGK5HmXedrypQpoT7zWm77/uR5OW5O+jvIOrbbeBlpOSKtQ7/gXMnpthNpmrnp&#10;WwCIL4TxSSZTi8hYTNcDgHgSzz4wwYeX0YIaO9gOMo592xvVBNI6DzkJ4w1e86GFRqTQJ5Zx4hnG&#10;K2Yc+72DLCdAusJ+Oz7Eqx/zOoxX3Pt/W/e+NdL3kuo+mQkAeUu67tN1vr2OLdLdeIbxkH7Ywa9X&#10;oAoAAOkPYXySydQiMhbT9QAgntAHAJBOsM+KD/QjAKQC6bov0vn2OrZIdwnjsxcTxEe6mhoAANIf&#10;wvgkk6lFZCwSRhDIAEB6wT4rPtCPAJAKpOu+SOfb69gi3SWMBwAAyGwI45NMphaRsUgYQSADAOkF&#10;+6z4QD8CQCqQrvsinW+vY4t0d+PGjfL777+HlxIAAAAyib/++ks+//xzzxogU9QaLRx7pyaZWkTG&#10;ImEEgQwApBfss+ID/QgAqUC67ot0vr2OLdJd/Z8c/PNEAACAzGT37t2ycuVKzxogU9QaLRx7pyaZ&#10;WkTGImGEhP453vbt28PPAABSlx9//FHmzZsXfga5gX0/ACSbdN6nZ/Jx1K5du/h+AAAAyDC+//77&#10;kJmeBRPGp4GE8SL//e9/Ze7cufK///0vPAQAIDVZuHAhV+zFCfb9AJBs0nmfng0Hsj/88INs2bJF&#10;9uzZI7/99lt4yQEAACAd2LdvX+g7fdu2baF6S29Ro2RDDROOvVOTTF8BQdQ+gP3oVZIffvghwQwA&#10;pBxr164N7aPYP8Uf9v0AkNdkwj49Gw5kAQAAIPPIhhomHHunJpm+AoJIoXkoe/fulRUrVoR+Nqz9&#10;g4iYDPWq7WXLlnElfB7Bvh8RE2mm7dN1mbyOLTJFXT4AAADIPLKhhgnH3qlJpq+AIFJoAgAAAABA&#10;LGTDgSwAAABkHtlQw4Rj79Qk01dAECk0AQAAAAAgFrLhQBYAAAAyj2yoYcKxd2qS6SsgiBSaAAAA&#10;AAAQC9lwIAsAAACZRzbUMOHYOzXJ9BUQRApNAAAAAACIhWw4kAUAAIDMIxtqmHDsnZpk+goIIoUm&#10;AAAAAADEQjYcyAIAAEDmkQ01TDj2Tk0yfQUEkUITAAAAAABiIRsOZAEAACDzyIYaJhx7pyaZvgKC&#10;SKEJAAAAAACxkA0HsgAAAJB5ZEMNE469U5NMXwFBpNAEAAAAAIBYyIYDWQAAAMg8sqGGCcfeqUmm&#10;r4AgUmgCAAAAAEAsZMOBLAAAAGQe2VDDhGPv1CTTV0AQKTQBAAAAACAWsuFAFgAAADKPbKhhwrF3&#10;apLpKyCIFJoAAAAAABAL2XAgCwAAAJlHNtQw4dg7Ncn0FRBECk0AAAAAAIiFbDiQNfzyyy+yZcsW&#10;2bVrl/z444/y888/h18BAACAVES/q3fv3i3ffPONbN68Wf773/+GXyGMTzqZvgIQERERERExNvU4&#10;UUP4bdu2hQ/dAQAAIJ356quvDnzHu7/3M0nCeEREREREREwr33jjDfn222/Dh+8AAACQCegv3N55&#10;5x3P7/5MkTAeERERERER08q1a9fKb7/9Fj50BwAAgEzgzz//lM8//9zzuz9TJIxHRERERETEtHL9&#10;+vXhw3YAAADIJPQ73uu7P1MkjEdERERERMS0kjAeAAAgMyGMTzKE8YiIiIiIiGhLGA8AsfDHH39I&#10;48aNJV++fNK1a9fwUABIRQjjkwxhPCIiIiIiItrGM4wfPXp0KKCL5tSpU8Nj/M2vv/4qpUqVCr1e&#10;o0YN+fnnn8OvAKQeQbd11Wt7T2cI4wHSB8L4JEMYf6h79+6VXbt2yc6dO2XLli2hjRQREREREbNL&#10;PRbYsWOHfP3116FjBK9jh0xVlz9emIDSL0zfvHmzFClShBAPEobZxgoUKCCrV68OD40/0bZ1xQ6t&#10;1UwJ5QnjAdIH/Y73+u7PFAnj00gtsrdu3Sr79u0Lb54AAAAAAAD7g6bt27eHjhm8jiUyzbwM4+2r&#10;371CvI4dO4Zea9KkSXjIfuzwzwSapq0x2tX09okAP4OcRLDNTRC5fPnyqNNzL7fdf17tFa/pRusb&#10;r6u8IwXHQebdJpZ5yum69noP22h9ECtBwniD3b9+/Rq0j0w7v5MNQYJyM41ChQrJd999Fx66nyDb&#10;gtd7uMfzmrYSbR+g+M1fkM+DmQ+/91fs6bj3NQCZBmF8kiGM338l/KZNm+T3338Pb5YAAAAAAACH&#10;8ueff4aOHXbv3u15bJEp5lUYbwfafgFYkDDeaAeEdhDoDvgiXY1v3s8vuLNDYPe4dngaS9BrT9Ne&#10;BjtYNMOjLbeNma47pLWn4V5Ov2BX56V8+fKHhL2xzLuSk3nKzbpWUunKeIPdP+5tOyd9ZMbxem+7&#10;f7z6wG9dxbIteK0je13Ynzn3vNvv77X+lCBhvNH9ebDb+K0b00fu6QNkIoTxSYYw/qfQT0/37NkT&#10;3iQBAAAAAAD80SBHb2HjdWyRKSYijI+mXwhmQsZIYbxfgOcXjkYKTf2CSSVIYBdkvmwizYsXQadv&#10;phvpKl+vvjXjBQmuY533nM5Tbta1kophvL1MXv0fax/5Bdr2st97772e8+f3GTPzEqTfgqwjvzbx&#10;CuP9xlUivUdebR8AqQJhfJIhjI9voQkAAAAAAJlPph/IJiKMjxRQ2leUu4Oy3ITxfgGeYubLT69p&#10;+s2Lm6DtlFjaKrGGnkH0em8zX7bukxOxzHtu5im36zoVw3j7SnGzTLldb6YP7OU060jfwyuQjtRv&#10;hiDbQpB1pHhtM3kRxite24H93u5lAshUCOOTDGE8YTwAAAAAAMQGYXxwggSUdqDmDhj9At/cBLRm&#10;mrGGb0GWJUiwaBNLgKvEGnoGnW4k7Pe0pxfrvOd0nnKzrpVUC+PtbcTdNrfrzR7/9ddfP6RP7MB+&#10;2bJlMW2rit+2EGQd+bXJzfoNMq6NWUdmOqa/3PsXgEyGMD7JEMbnXRhvf+mlyk+fUu2LJ9YvUgAA&#10;AACAZEAYH5xoAaU5TlK9glS/Y5bcBHhmniLpFdTb7+nVxp5u0GOsSNP0umo36DFTtHlVdH7t41Mz&#10;jnve7fmwX8vNvLvbG9zzpARZZr91rfjNv5vcHrPHsq2rXsuS0z4y2MvqNw3zmTJ6zW9utwXVfl/7&#10;lwBe72d/dux+cfdZbsN4JcjyA2QyhPFJhjA+voVmpHDbfLkQxvuTky9Se5xUWQ4AAAAAyGwI44Nj&#10;h2x+egWOhkSE8ZGCW8UOAP2m7bVcuT3Wc4eEqrtvcnLM5LcOvI6f7OlHa2sTZN5tcjpPsa5rG/c8&#10;ut8rt8fs0bb1WKcbSx/Z2NuvV9BsB+qR5imWbcG0NdPzGjfafCt+68iE+fEI4+1xcvuZBUhHCOOT&#10;DGF83oTxQQqDZOA3v8kit1+kqbIckcirn0imG/QLAAAApBOE8emLX6hnk27HGJB7UvWYHeKP1682&#10;ALIJwvgkQxif+DDefKkHDZfzkkwI49MNQmdv6BcAAABIJwjj0xv31bd+ZuoxCRxMKh+zQ3zhRBsA&#10;YXzSIYzPmyvj/bC/CHr06BEKI/WxW/1p2d69ew+0dZvTs/eR5teeNz/93jen40YK4+2C2X322m85&#10;gvav33JE+5mhMcg95uyfCnrpnkZu+t+LaH1h912Q9470c9lY+jrWfgEAAABIBQjjAQAAIB0hjE8y&#10;hPGpE8Z7XRHsDkW9ztSb98xJaOk3v+YqZX3N72dbdohqt8nNuPbymmUNct++IGG83/h+/Wfe16tf&#10;c/OztiBXgOemD/1wb0t+45j3DnKixd4ec9PXSpB+AQAAAEgVMv1A9v3335f//Oc/4aUFAACATOC3&#10;336TtWvXen73Z4qE8WlgqoTxfj+JixQKKyaUjeUqaYPf/AZdDq92uRnXHRirQcJZv/cM0r9+/WcH&#10;4u5xzfvlJDgOEjrnpg/9CNIXiplmEP3WXax9rRDGAwAAQDqR6WG8Xrih9dlff/0VXmIAAABId7Zt&#10;2yazZs3y/O7PFAnj00DC+EPnNzdhcG7GdfeHHYhHmp7fe+YmIDbDK1SocGAejDnpa0O6hPFBpmlD&#10;GA8AAADZRKaH8XqcqOzcuTNUtxHKAwAApC8//PBD6Dtdv88zPQsmjE8DCeMPnV8zTTXabVLc4Wlu&#10;xvXrD9MHftP0W47cBMQ5DaWjYZ9giNY/QdoEDa+DhvGxTtcQrzBeX/dbZgAAAIBUIVvCeMO+fftk&#10;165dsmXLltCyIyIiYmqrOctXX30lv/zyS/jbfD+E8UmGMJ4w3m9+7fui++k3TzkdN1J/2NMMGpzn&#10;NiA2042kXx9Ewmu67vfPTf97ETSMV4K8d9ATKTbRttUg/QIAAACQCugxhNexRaboDuMBAAAgMyCM&#10;TzKE8fEN4yEzMGF0tKvDI53MAAAAAIDMhTAeAAAA0hHC+CRDGE8YD4di3zIl2hX8sd7OBQAAAADS&#10;H8J4AAAASEcI45MMYTxhPPgT6XYtXA0PAAAAkL0QxgMAAEA6QhifZAjjf5KNGzfK77//Ht4kAQAA&#10;AAAA/Pnrr79kw4YNnscWmSJhPAAAQGZCGJ9kCON/Cv1nYf5BJAAAAAAABGH37t2yY8cOz2OLTJEw&#10;HgAAIDMhjE8yhPH73bVrl3z99dfhzRIAAAAAAOBQvv/++9DFPF7HFJkkYTwAAEBmQhifZAjjD1YD&#10;ef3nnXv27JHffvstvJkCAAAAAEA2sm/fvtBxwtatW2Xnzp2yd+/eQ44hMlHCeAAAgMyEMD7JEMYj&#10;IiIiIiKiLWE8AABAZkIYn2QI4xEREREREdGWMB4AACAzIYxPMoTxh6o/PdV7yOvPULds2SLr169H&#10;RERERMQsU48F9B+16q0ss+X2NEbCeAAAgMyEMD7JEMb/rRbZei9IvS8kAAAAAACA4Y8//pDt27eH&#10;jhm8jiUyTcJ4AACAzIQwPskQxu+/En7Tpk3y+++/hzdLAAAAAACAQ/nzzz9Dxw67d+/2PLbIFAnj&#10;AQAAMhPC+CRDGP9T6Kene/bsCW+SAAAAAAAA/vz888+hW9h4HVtkioTxAAAAmQlhfJIhjP8pdD9I&#10;AAAAAACAoOgxhNexRaZIGA8AAJCZEMYnGcJ4wngAAAAAAIgNwngAAABIRwjjkwxhfN6F8cuXL5d8&#10;+fJJgQIFZPXq1eGhyaVjx46heWrSpEl4SHLRf4zVuHHj0Dx17do1PDQz2bx5sxQpUiS0rGqhQoXk&#10;u+++C78KAAAAAKkMYTwAAACkI4TxSYYwPr5hfKRwe/To0aHXCOP9yUkYb4+TKssRDdPvNWrUCN1z&#10;FAAAAADSC8J4AAAASEcI45MMYXzehPHmqvhUu/qZMD7v+fXXX6VUqVKh+Z06dWp4KAAAAACkE4Tx&#10;AAAAkI4QxicZwvjEh/EmiE/F265kQhifbpjb06TSLyQAAAAAIDYI4wEAACAdIYxPMoTxeXebGi/s&#10;8LlHjx4H3UPcVm9nsnfv3gNt3eb0ivtI82vPm59+75vTcSOF8WZeVfcV5X7LEbR//ZbD3FoomkFu&#10;N2NOyvhpljcefee1rEG2yUjv7T55YNrq8GXLlh242t9L9/qyfx3gZ26XMUg/xvrLhHi/fyI/P8nY&#10;nwAAAGQThPEAAACQjhDGJxnC+NQJ472ulHaHcl5Xi5v3zMn9x/3m1/7non6BpR0u221yM669vGZZ&#10;g9xrP0gY7ze+X/+Z9/Xq19zcaibSlfHx6ruczJdiljnI9hukb/3mNRp+fR90GU0/Bgm7Y/kFRqzv&#10;H6lNoj8/ydifAAAAZBOE8QAAAJCOEMYnGcL41Anj/ULBSKGwYoK5nFzN6je/QZfDq11uxnWHhWqk&#10;EN7g955B+tev/+xQ1D2ueb8g8+bGTNdr3Hj1XSwBs427/yMtX9D3i7RMXuvbNlIYH+Q9gxitr23i&#10;scw2Xu1yM26Q+Uvk/gQAACCbIIwHAACAdIQwPskQxhPGe81vbgLB3Izr7g87EI80Pb/3DNK/fv1n&#10;hleoUOHAPBhzE1SmchjvxvSB0e8q7Ejv5zWv9nS9ljXIlfGxvmc8iPf7e7XLzbhB5o8wHgAAID4Q&#10;xgMAAEA6QhifZAjjCeO95tcOS6PdKsMdKudmXL/+MH3gN02/5QjSv379F+u6DEqkMD4RfRcPvLZB&#10;+/28lkXxm1fTt37btN/rQZfR731zS6zvr6bC58eGMB4AACA+EMYDAABAOkIYn2QI4wnj/eY3yD/Z&#10;9JunnI4bqT/saQYNzoP0b6T+M9ONpF8f+BEpjFcS0XdBsMf30t0/dvvmzZsf8usBo1e/RltG82sE&#10;93LGsoxB+jHWsD7e75+Xnx8DYTwAAEB8IIwHAACAdIQwPskQxsc3jIfMwISh0cLaWE++ZBKxBNMA&#10;AAAAmQZhPAAAAKQjhPFJhjCeMB4Oxb5XfbQrkGO9ujpTIIwHAACAbIYwHgAAANIRwvgkQxhPGA/+&#10;RLpdSDZeDW9DGA8AAADZDGE8AAAApCOE8UmGMP4n2bhxo/z+++/hTRIAAAAAAMCfv/76SzZs2OB5&#10;bJEpEsYDAABkJoTxSYYw/if56quv+EeFAAAAAAAQiN27d8uOHTs8jy0yRcJ4AACAzIQwPskQxu93&#10;165d8vXXX4c3SwAAAAAAgEP5/vvvQxfzeB1TZJKE8QAAAJkJYXySIYw/WA3k9Z937tmzR3777bfw&#10;ZgoAAAAAANnIvn37QscJW7dulZ07d8revXsPOYbIRAnjAQAAMhPC+CRDGI+IiIiIiIiIiIiI6S5h&#10;PCIiIiIiIiIiIiJigiWMR0RERERERERERERMsITxiIiIiIiIiIiIiIgJljAeERERERERERERETHB&#10;EsYjIiIiIiIiIiIiIiZYwnhERERERERERERExARLGI+IiIiIiIiIiIiImGAJ4xERERERERERERER&#10;EyxhPCIiIiIiIiIiIiJigiWMR0RERERERERERERMsITxiIiIiIiIiIiIiIgJNi3CeBUAAAAAAAAA&#10;AAAAIB0xOXc49k5NCOMBAAAAAAAAAAAAIJ0hjAcAAAAAAAAAAAAASDCE8QAAAAAAAAAAAAAACYYw&#10;HgAAAAAAAAAAAAAgwRDGAwAAAAAAAAAAAAAkGMJ4AAAAAAAAAAAAAIAEQxgPAAAAAAAAAAAAAJBg&#10;COMBAAAAAAAAAAAAABIMYTwAAAAAAAAAAAAAQIIhjAcAAAAAAAAAAAAASDCE8RH466+/ZM+ePfLt&#10;t9/K9u3bZf369YiIiIiImGXqscA333wju3fvlj///DN8tAAAAAAAEBuE8R78+OOPsm3bNtm3b194&#10;CAAAAAAAgMgff/whO3bskO+//z48BAAAAAAgGITxFnol/ObNm+X3338PDwEAAAAAADgUvUJejx00&#10;nAcAAAAACAJhvMWuXbtCt6UBAAAAAACIxs8//xy6hQ0AAAAAQBAI4y30fpAAAAAAAABB4RgCAAAA&#10;AIJCGG9BIQ0AAAAAALHAMQQAAAAABIUw3oJCOjPp2LGj5MuXT5o0aRIeklz0vqKNGzcOzVPXrl3D&#10;QyHdiLRdpdo2BwAAAImDYwgAAAAACAphvEWiC+nly5eHAjq1UKFC8t1334VfgUSSCWG8PQ4Bb2pA&#10;GA8AAAAKYTwAAAAABIUw3iKRhfSvv/4qpUqVCoXwPXv2DAV1NWrUCP3TJ0gshPF5z+bNm6VIkSJS&#10;oEABWb16dXhoZkEYDwAAAAphPAAAAAAEhTDeIpGFtAnnpk6dym1K8phMCOPTDcJ4wngAAIBsgTAe&#10;AAAAAIJCGG+RqEJ69OjRhwRzJqzU4RrQe2GHtj169DjQ3mhPz27rp9/7uAkyb35tgsyH1y16zC8H&#10;9HW/gNrc5ifWW/wdIC7rAAD/9ElEQVRECkZzOr9KTse1x3Mvq5lX1d33fsthT89rOzH6LYfZPqMZ&#10;5Jcc9q2YvHRPIzf970ekaXqdHAgyD16fA8J4AAAAUAjjAQAAACAohPEWiSikTWjtFSiaEDRo2Bst&#10;GA8ynaBXYptQNVp4aU8vSIhvh7V2m2SE8bmZ39yM69V/ZluIdCV5kDDeb3wzrjsMN+/rFbTb68Rv&#10;Gf0w/RNpeXLTh5HwOvnlh5mHnHx2COMBAABAIYwHAAAAgKAQxlvEu5AOEmZGCu2ChuhmGkGMJRyM&#10;NcANGkB6tUtGGJ+b+c3NuPZ6NUYKrQ1+7xlkO/HrOzsQ9wubg8ybmyBhfG76MBLu/g0yD0F0v3+k&#10;+Yp1ngEAACB9IYwHAAAAgKAQxlvEu5COJehT3WForGF8vIM/+/3NtCMF4kHnw6tdtobxuqx2IB5p&#10;en7vmZsw3gyvUKHCgXkwxtrPNskM492YZTTaJ8ZyM+1I4+Z2ngEAACB9IIwHAAAAgKAQxlvEs5CO&#10;dgsaGxMWuoPLoGG83/jxwA7Jx4wZE/FKfzv0jHbbkUjL6hVg2vMRrzA+N/Mbr2W116vZZvym6bcc&#10;uQnjExUa2ycYovVPkDbx2La9ftGRm+kTxgMAAIBCGA8AAAAAQSGMt4hXIR0kiHRjwjs7LA0axit2&#10;WO1nTgNNOzRVI81LkPnwuj+5EmlcnfcpU6aE+jVeYbySqPk1eo0bab3a0wwanOcmjFfMdCPp1weR&#10;8Jqu+/1z0/9e2H3hpdfyB5kHr89OpO0q0msAAACQWRDGAwAAAEBQCOMtKKT9MeFiTkJZSE1MCB3t&#10;JA3BMgAAAIA/HEMAAAAAQFAI4y0opL2J5ZY7kD7Yv+CIdgV/Tn9VAQAAAJDpcAwBAAAAAEEhjLeg&#10;kD6UIPf1hvQm0m1auBoeAAAAIDIcQwAAAABAUAjjLTZt2iS///57+BkAAAAAAIA/f/31l2zYsCH8&#10;DAAAAAAgMoTxFj/88AO3YQEAAAAAgEDs3r1bvvnmm/AzAAAAAIDIEMa72LNnj+zatSv8DAAAAAAA&#10;4FC+//77kAAAAAAAQSGM90Gvkt+yZUsonP/tt9/CQwEAAAAAIBvZt2+f/PTTT7Jt27bQr2n1FjUA&#10;AAAAALFAGA8AAAAAAAAAAAAAkGAI4wEAAAAAAAAAAAAAEgxhPAAAAAAAAAAAAABAgiGMBwAAAAAA&#10;AAAAAABIMITxAAAAAAAAAAAAAAAJhjAeAAAAAAAAAAAAACDBEMYDAAAAAAAAAAAAACQYwngAAAAA&#10;AAAAAAAAgARDGA8AAAAAAAAAAAAAkGAI4wEAAAAAAAAAAAAAEgxhPAAAAAAAAAAAAABAgiGMB4D/&#10;z95fwHdxpf3/8PN/nt9tu1tvcScQQkLwBAnubsElWEgCCSGBEOLu7u7u7h60SEuFure77Xa33SoS&#10;Et7POfNNKKXce1v39+8d5t3Xp2f0zMyZ4cx8P3PlGhUVFRUVFRUVFRUVFRUVFRUVFZV/MKoZr6Ki&#10;oqKioqKioqKioqKioqKioqKiovIPRjXjVVRUVFRUVFRUVFRUVFRUVFRUVFRUVP7BqGa8ioqKioqK&#10;ioqKioqKioqKioqKioqKyj8Y1YxXUVFRUVFRUVFRUVFRUVFRUVFRUVFR+QejmvEqKioqKioqKioq&#10;KioqKioqKioqKioq/2BUM15FRUVFRUVFRUVFRUVFRUVFRUVFRUXlH4xqxquoqKioqKioqKioqKio&#10;qKioqKioqKj8g1HNeBUVFRUVFRUVFRUVFRUVFRUVFRUVFZV/MKoZr3Kfjz76iLfffluVKlWq+rVk&#10;X6fy6yHbVEVFRaW/o/Z1vy3U86GiovI4oPZ1Kir9E9WMV7mP2tGrqKg8Dqh93a+L2p4qKiqPA2pf&#10;99tCPR8qKiqPA2pfp6LSP1HNeJX7qB29iorK44Da1/26qO2poqLyOKD2db8t1POhoqLyOKD2dSoq&#10;/RPVjFe5j9rRq6ioPA6ofd2vi9qeKioqjwNqX/fbQj0fKioqjwNqX6ei0j9RzXiV+/Tnjv7u3bv/&#10;K9TV1aXoUfP6k/63HGdX939ed+52KXrUvP+JHrVf/zfVH1Efan9d1PZUUVF5HFD7ut8W6vlQUVF5&#10;HFD7OhWV/olqxqvcpz939I8yGX+LelzM+P9b6mvP/4weuf4jzPFHqc+IV834/x2oD7W/Lmp7qqio&#10;PA6ofd1vC/V8qKioPA6ofZ2KSv9ENeNV7tOfO/pHmYz/2/QoA1nqUcv+Z/Q/Xf+xVnf3TxLj0jS/&#10;85/QbWnYi/IX9ck6pJEv9Kh5/2+qP6I+1P66qO2poqLyOKD2db8t1POhoqLyOKD2dSoq/RPVjFe5&#10;T3/u6B9lMv5v0KNM90dN++/q16hDlUYPR7QrBv0jIuXv9mgM/F+s/xs9F/0R9aH210VtTxUVlccB&#10;ta/7baGeDxUVlccBta9TUemfqGa8yn36c0f/KJPxt6h/z2Tvm/7gvH9v2f/b+i3sw29Vj2qb7ofG&#10;f+vqj6gPtb8uanuqqKg8Dqh93W+Lx+V8VGbHKaoSqn6EarI0qs6MfaRqsmJ+purMaEVVGVGK5PD9&#10;+XL4YYllatMjqUmLoDo1XJEcrkqXChcKU1STGaGpIzvxvqqzEhTVyuGcJKpykqnOTfmFavJSqM3X&#10;qK5AlqlC6dTlZyiqLUintlBMk5LDvaorFPMfUn1R5t9VQ3FWr8RwmZhWlk1jWR6tRRk0h3tR4WpJ&#10;ZcAZOjKTOJeTw9msNJpSI2hMCaE6LoTsQA8C7PaTGWRNbao3FSlhJPj5kxPqR4aTFTnO1pTEB4tt&#10;pQuJfRLbqi/NFtvKpb48h8byPJoq8mmRqiwU48U0VZYoaq4q/ZlaqstorSlX1FZboUgzXiaGy2iv&#10;+2l6e10lHXU1ijrraznbUPdLNdX/Qp1CHc0ayeGzjZplzymS9VTT2VCp6Gy9Rh31FWK8ig6hNjG9&#10;XZStdRW0iH1qqRbHUVlMa0UhreL4miqLxPGL4xbnpik/jYaCVGrkeSjNIy0sCLNN6zHbuJrDa5ey&#10;f9Uidq9YiPGiOb1Xv4pEvfeoqPRPVDNe5T79uaN/lMnYn9RnzKvGuKpfW/0R9aH210VtTxUVlccB&#10;ta/7bfG4nI+/a8bnxFObLZQVT58p/0v93JCvzY5V1GfK902TpTL+kGqF6jOiqHtINRmRYr4oFUUo&#10;qs6MpCpD1ivqEtutlvVmawx5qSqpnCTFmK+WxnxOilLW5Cb9pDwxrqjXlM/7yXx/2IR/ePxBPcqI&#10;l+oz4xuFmotyaCnJo60sl6b0GNpTIikK9SbZ34WycB8aEoI5X5hCa34aLWJfm3MyOJefS4G7Iyn2&#10;FmT6OGN/YB8RTqcJc7AnytGOirggGuX+i2NplIZ/kdieYsbn0PAIM76lShrYP5nufcb7wwb8g6Z7&#10;e50syxV1KOZ4FZ0N1RoTvbH+52pq4Fxzg2K8n2tpvK+zrT/XOSkx/XyzkFhH6pxcp6mWzsYaxXw/&#10;K7ajMeM1hrwsNftVLo6jRBxHsTimIprlsZXlUV+cTVVROtWFqaLN02gUbdkghuuLxXkT56I8PQGb&#10;Pds5tGEFB9YvZd/axWxfNpdNCwx7r34ViXrvUVHpn6hmvMp9+nNH/yiTsb9KNeRV/Zrqj6gPtb8u&#10;anuqqKg8Dqh93W+Lx+V8VOXEK5LGe02vHjTkpRlfl5OgSDHmfyG5jMaAf1APm/NSdQ+oVs4TqhOq&#10;l4a8UMMDw7VZ0siXhn2fIS+UJQ16acxHUt03LVsuJ7cltyn3ufc4shPEuCZ6/sFo+tqcJFEmieWE&#10;cnuVJ6PnUxXV5qf9THXSjP87Bv2/Z8ZL1ZdkU1eSS2tpLmdzEqkI8SXbz4t0Hy8aQryoC7ClPNSB&#10;2tQoWjJFO6ZGUJEYRIazFU2eDrT6uFEb6kvAsQNku5+g0MuO2vgQmvKSaSpMp6kog0axDUVl0ojP&#10;VYz45soCWqoKaK0uoqWyjNaqMtqqyxU9bLxLo73PbP9JcrySs41VQtWcbarhbHOtYrqfl4a6VGsT&#10;59p+rvPtzb/QhfYmLrY3crGtWdEFsZ6UUkdzo6izXqlbqrOpjs7GOjoaasU+VSv7J4341upSWivF&#10;sZQX0CTaskG0c508X6JNS9MjKEoJoTY3gebiDNHu6dQXp4o2Ee1TmImntQUH1q/g4MblvWa8EZsX&#10;zuy9+lUk6r1HRaV/oprxKvfpzx39o0xGNZJclar/WP0R9aH210VtTxUVlccBta/7bfG4nI/q3ASN&#10;HjDj+wx5WfYZ8f++5DJxv5Bivj80rf4R0pjzMb+QNOYfNOc1iqIuM+K+ajOlOR8pSmnMR1OdoUmN&#10;I6PtNS8EHpQmkv/BFw33jzE3SajXjP97hrxQvTThe8s+SXP4Qcmo+KbiTJqLkmlRDPM8aksyiHU9&#10;QZyDJdnejrSFunM1wJ5X/R244u9Oq78LBV6nyfV1oCrImZZgZ1pF2Rbkwnmx7IUQMS3clXN5ibQU&#10;ptGi1J9JU5HYVkk2LTL6Xqjxvhkvo+KLaK3SmPBS7TUVtD/CiJdpYDoafzLjNSa8RudaaoXqON9a&#10;rxjoipn+COP9QkeLooenXxLLXmxtuG/C90ma8LJOWffZ5hrOye3LfakTqpX7WqYx4MvyRFtmU1+Q&#10;prxgqcqIoSQpnIJoP7JDXUj0PkHI6YMUxvrTIY69US5bnE5zSSZnK4qIdHfDZM1yTDeuwGTlQg6s&#10;XkKcu33v1a8iUe89Kir9E9WMV7lPf+7oVdNdlar/nvoj6kPtr4vanioqKo8Dal/32+JxOR99ZnyN&#10;kIwulrpvyovhB433+tzEn+nvmfH1ufH31ZCXoJEcfkC/NOdj76vPjP+5omnIjlJUnxX5kzIi7qsu&#10;PVxTSpNeGvN95nxWrCj7UuvEIfPdV0mTXux/33HXimOSkfMPqi43mbq8FEX1slTyzWsM+geN+QfN&#10;ekVFGdSWiOWL02koyaexvIB20V5V/o40+zlyMciNl8M96HQ7QaezDa1eTqQ7ncHJ9AgO+3ZT4H2G&#10;lhAvzgb70h7sTlt8KB05yXQUyrzoaTQWpdNY3BsZX5pDc1kuzTJFTWWBxoyvLqS1upiOynLaf2bG&#10;yzQ0P6WekSa8YsTL6PdGjc6J4XNN1ZxtruZ8nxHf3njfcH9QFztbFV0QutTRyotCF9tbuPSAXmzT&#10;6GJLExdkmpoWUZ+MtJeGf0M5nbUldNQU0yn2ub0sW1wrSVRnRFOSEEB2iBMpXjYkuBwVMife+Qhx&#10;DoeJPb2fqBM7hDYTbr2Zkih3OsuzaC6RShNKpb0in4TAQPasWsqupUY4HNhFur87BREBvVe/ikS9&#10;96io9E9UM17lPv25o3+UyahKlar/WP0R9aH210Vtz18yUOufmGg4lEHjf8fgCb9Dd/YItA2GMUzv&#10;GZ4b+288r/U7hkx8mrEzhjN+zkRGzhjNQL0BjJg6GC2D4YyZMZhR0wcxfOoAtOePZtHOOegvG8/i&#10;rXOYvmIyw6cNY4DeIJ6bOJgBk0cxeKYWw2Zr8cLM4QyZO5ZxK6cLzWDUgjFoLRqG7srxjDIaw5Dp&#10;w5koykmzhzJy4hOMFvWMMxzHIJ3n0JoxkCHaTzJCZyijdEcxwWAk05ZosebAcuwjXLEKOoPRjlnM&#10;2aTNnM1Tmbt5FrM3zmCD+WIOnFnDZvNFrNq3mHWmq1knph333oZfghlWPuvZfNyA9Udns/vkemz8&#10;LbEPt+GAwxaOnNrAYbO1+LmfICzoNK6+JnhGHcY9/BDOgSa4R54goTKO9NY04quDCc9xwC/DitCi&#10;QCLKy0hpfYn8SzeIrmmn4OqH1L3bTdU7UPsWNLx1j7q3u6l/p+e+6t7VqPade1QL1byLour3xDpi&#10;vO7te9SKy7la1NGnqrd7qBDrlov1St+7R4lYtvj9e5SJ9SrEdsqFSsX8UrHtCrG92jd6qHnjnjKv&#10;VKxfLurrW65MDJeJZUvEcg+rtFdlYh9KxXIlolT0ppQYFyp7Q+iGqLdXxWK8UJRSBa/fE+U9cl65&#10;Q9GbPeS92kXh63eJaP6Q5EtfElT9On7l1yl76y75r94l9xWxvFgn99ptnDPOEVR6kdTmC+yyte69&#10;ilUeRu3rfls8LuejJlea7tKQjqcuL0Eo8QFz+j824x803f89PWjQP2zI96k+98H5cTSJ5aUas2N/&#10;oQfN+casKBoyIzXKiKQxPUIojPqMUOoyw4TCqZVR9H2mfGafKS+jrOOpFKrOilOM+Z9LEzWvSW2T&#10;rDHlc5NEm/Tlm9eY7w9HzvcZ8jJCvklGyYvlmouyxbRMTTS7qDvXw5pix6OUuB6n1sueek978v1O&#10;E3n6OI679+JrYU6RnxuNYR7UBrlSFxlCS3K0OD5x/AXS6BfbkCZ/cQZNpZo0NdKMbynPU4z4n8z4&#10;IjqqSn8WGd9RW0mHNON7o+EVI14x4Gvv63xTDedltHqLKFvrON/WwMXOZi6da+Oi0IWzGgNe6tLZ&#10;NkVXOtu53NmmmPFSl2RUvNBFJTK+kYstDYoBf15s76zMD19bRltloWindIqTwkkPdSfJx5ZkD0uS&#10;3S1IcjUl2eUQmR5HSHXaR5H/UVIddhN3YhPZriaknt5BzLFVRFssJcF2PRURp7lQkUZrhWjjslSa&#10;S5JpEW1TlpHGiX07CHM6QU6EP0VxoZQlRfVe/SoS9d6jotI/Uc14lfv0547+USajqv+ZumXZdZc7&#10;ouzq6aFHlD1ivKurR8zvFrrTKzksp0n9sh5Vv231R9SH2l8XtT1/id6sUUw2GsMEg2EM0n6CCYaD&#10;0Z0zHK1pg3l29O95asQfGDNlDJPmTWXhlmUsMl7MyGkjGDJpEBPmajFYbwCDdAcydMpQhk4fzqhZ&#10;o5m2dhozt0xl1vZJzN8znWEGg/jD2OcYYziRMbO0eEbnSbQXjmPUnFGMmTtOTB/PEL3hDNUbydLt&#10;q1llso5pKydxxGE7pnab2XBwJSd87Vm1bwvTF09Bd/Zoxk4ZKPZ9DEPGPMNYvSEsWDcdo3W6zNuq&#10;y3qLuWy2nMueU0uw9t/N6kPzsAs+hkecLUecNot6N+IWZcVO61VsPjoXl8hdWLmvEONz2H58KWaO&#10;pth5ueIU6IO1tznmbmswsTXEePckXFy2EhVpRkqmLSn5pwlKOoJ94Ha8E60JzHQhMNuBpGovcpsj&#10;Cczyxj87noLzV6m98RZFVy9Seu1lam58Sc3bd6l59y61796k/t0uoR4a3r2nqP49jeqEaoRqpQHf&#10;q5r3ofL9e1QIybJaLiPWkeZ+/TsaQ7/uHWnU9whJ0x7q34LGNzVlzVtiPTFPGvd1chmxfKVQmTTo&#10;RT2VYt0KKTFcLlTWKzn8oKRRL01/Oa9ULC/N/FJp6veqXGyvT6VvaAz6YqEiMSxV8EaPKIVe7xbL&#10;dBPX+gkxLZ/jmv8GaS/+QJlYtuD6XQpeE3r9FsVvfE18x4v4FmfiXxiJTYQFhz3W917FKg+j9nW/&#10;LR6X81GTl9gbHa+JhK8V4/X5SYopryhHoz4DXkYt9+lBY16j3gj4/6ry46nPi1NMeKnGvHgapBHf&#10;a8g/ShpjPkYsEy3KaDFNY8xrFElDVhj1mSGKGjOE0kNpTBPT0mX0fCQ16dHUZMQIySh5TYobzUdn&#10;fzLjqzJl3nnRJtKQVyRT2vz0wkJpn9xkJWJeiZq/Lxk9L6YpSqWuIJX6wjShVBqFWovSqUqNIsTW&#10;Asc9W4m0MSfL2ZJCd2vOpYXSkhxKaYQv8W52RLnYUpoYKdbJFG2VSlNBuqhDGv5pipEto+ObSjJp&#10;LtUY8lKtFfm0VRXSVlNMa1UJbdVlStoXqY7acjrqyumsr+hNRVPDuUZpwFcLVSq60FLLhbZ6zkt1&#10;NHGxo4UXO5sVXeoQksNn5TQZDd/CJSUffBOXWhuF6rko1pf1yaj3jtpSsS9FNJXmKG0iPxRclRmj&#10;fIi3JjWMynhvCgPtyPYwozbsJNmOu6kNtiTJdiPppzdT6XeYjNNbyHHcRqa9MeGHF5F8Yh25jjtI&#10;sFpD8IF5pJ1cT1XYcc6XxtJamad8zLa5NIPWUtkuuQTY2xDv40ZhXARlKfEUJcX2Xv0qEvXeo6LS&#10;P1HNeJX79OeO/lEmY3/Vr52Sp7tLI2W8+y7ffv8db779Fm+8+SZ37nTx6uuvEh8freQnvPXdD3R1&#10;w4/SeO++TffdW2Ldbu52qS9E/reqP6I+1P66qO35S8bO+DeGT/pnRkz6N3TnDGXkpOcZPWUoT4/8&#10;A0MnDhIayLOjfs8A7Wd5VuspntZ6ggE6zzJI91mGTBrI0MlDGawvo9+HMHjqKLQX6jN2ri6jDHQY&#10;M2cYWrMHMGHOKMYbjmX8rOHMXj+ZkTNH8LuxAxm3eBaTVy9Aa+4Uhk4dzaSlk1l1YBUz1k5hzkZp&#10;/k/DcOV4thxezsHT+9hlZcxxj4MYmy7A+PB8Nu6dx/xVU9CbOQqDhdqY2m5i1c5prNo1lX22K9lz&#10;cgWrDxuy/sg8dh5fw17rjazcOZM1u2dy3Hkboal2nPTZjrnjco44LOeww1pO+e3DLcyc4MRTxOQ4&#10;45dszqmgdXjE7MQ1YCdBEeb4+5kSF2VPbPRpIlKs8U83wyPxCPHFjhQ0e5NZ70pksS9ll9qouvoW&#10;eedeJqqyhviaGqquvUPLm7dpfAfq3u+m9v0uxYBvfF/oA+6r4UOoF6oTww+rVixb+36PULeoo4f6&#10;97qFesS8e73LyPmy7rvUfiDmvy/qE2r+GFr/JOr/FGrEMtLoV9YT69e8d1eoh2pp8Is6pSofUN+0&#10;+/PEPle8h6I+0778nT6JaeKfWoVQpZCMspcR9H1R9MVvCb3ZQ/EbdxXzP7nzC3yLX8E97zKFr9+k&#10;6I0uSt+8R9ENscyNu5S/+SOZl97EMSWe/e7mBOS44Jp0BMvANb1XscrDqH3db4vH5XzUlpdQW1ZE&#10;bUkh1UV5VBdkUZ2fRo00kaWxnCtN9wQaH2HCP2jM96kxP1lIDj9kuP8dNSrSRMQ/So8y46Xum/G9&#10;6kthoxjymRE0ZIYraswMpVmoKT2EJlE2pIVSlxpCrSylOZ8hI+fDqRGqzoikqleV6dKg/ynfvNSD&#10;H6+9n85Hpup5yJj/mfJFOxYk31eDUGNBCm1F6ZwtzqA1Rxx/Shh1ScHUJIn9SpX7HkOTaEe5nNKm&#10;cp3C3nULxTRFqZpUNb0R8tLwlma8/IirzBkvI+NbqzWmfHttaa8ZX6Wos17mh69RPtSqqFFGysuI&#10;+Uolcv1CUxUvNldzpbWWy0JXWut4saWWi821XJJlUwXnG8roFHXLiPy6wnTNS4g8mdZH7mcqLcXp&#10;tJVkCKXTUZpBe4nYX3HeZP7/mrQwSmI8KIlwpCrCniS77RR7m5JxZhf5bgfIctxF8snNpJ8xViLf&#10;I8yWkmG3mcwzW8l32UWx135STm0mymwZyTbrKPI143xJPK2VmnQ97eXZdFRkK9H3qeHBxAf4UZgm&#10;9k1c5w1lpb1Xv4pEvfeoqPRPVDNe5T79uaN/lMmo6u+r624Xd7u7udN9l5ti+E6PxpiNT0xgwYL5&#10;ONjb09Haiq/rGVYbTSXI5SR/+fgd7vXcoaunW3kp0HNHSkbRy7puiXpv/2I7qn7b6o+oD7W/Lmp7&#10;/hKjzUNYs18XvQVPo2P0LKOmPcnoac8yZvoAhuj+gXGGA8X4M4ye8QzDpz+L9rxh6C0ZzchZzzNs&#10;xvOMnTMMnYXj0V4wgQH6A3hO7zkGTx3MmFljGaT3LC+M/wNDtJ9m1OTn0J8/mM2HFrPXej/HPdyZ&#10;v20jIwy0xLKjxPBiJq82RGv+eEbOHijqfQGt2cPYa7uf0IwYXCI9cYtxY/+Znaw5OJuNpgtEXStY&#10;umUOc9doi7qfw3D5KOYum4Dx3iWc8jTBJeIQe08tYvfJBazcN5m9JxbjFLwHe78dOAXtw9J5I4dP&#10;L2O7+UL2Ht+IudNeNh9ewHqT6ZhYLcLBby/HnDbgELKDgMSDJObakJZ9hrxsd4oz/IgNs8HVz5jj&#10;fqLe2E1E5x+lrMWb9AofIvJiCMhMIqQgg4D8DKIqK0lvvkj9K59TcfUzCq58StU731H/4R2ahBo+&#10;7BbD94R6FDV80COmS4O+h8b3hT64R5MYbni/W8wTev+umNZN40dyvR5qhGo/gjqxTrMYzj77Lo4x&#10;Rew7Fcgak1MYrjVh3Jx1PDN+LlNXHyKj/T3FnK9+t5va90Q90rQX69WJUkrWVyPL9+8pkgZ87Xsa&#10;SdO+6t17ijSm/E/GfJ85LyUj7KXZ/mAkfd88JRr/zS7SX/wL9qntBFfdEOO3xDp3xLLdlLx1l5I3&#10;blPx1jcUvPQWQSXZnIw+zamogwTmHcU35yC2os1VHo3a1/22eFzOR3tDPTVlxVSXFFEnyvpyqSLq&#10;ywppKM2nviSXuuIcagszFYO+ttdgbsiTZnwijflSGhO+QcxvyE9TSs20vvn/gfISaLpvymuM+V8q&#10;TiwTryynKYVyhbJjRRlzX/fNeRktL9SYHUlTRgTNGWGKId+cESwUpKgpLYiGtEDqU4OoSwumLj2Y&#10;WkWhQuHUZEYoprzmw7DRmmjurBjlY7G1srwvzUdi+0x6JX2PaBv5EkPz1wJiWLRPvTTiC0XbSfWa&#10;8k3SVFcM90SaCpJE24llZdvK5ZW/UEgSpVxf1CX/gkCUygsMpe1EGxeKOorSaC5Op6lE5pCXH3TN&#10;okVGhws1VeTQUplPa1UBbVXFtAu1VZbQWSON9FLO1pfSWVdMZ71QXQntMrVNdSHnxHBnVSHNoh9v&#10;KsoQ+5ku9jNNbDNF+YBsa0k67WUZnK3Ior00nWZxLM1i/5vEfskXKPKctYjhFjGtTexje3EqHSVp&#10;tBfJlxBSSTTnRFKf7EtNjCOxNsbkex6m2MecXLcD1IWfIM/NhGLvQ1QFWyjKctpBjNVqCjz20hBu&#10;TZ7rXqItV+K9y5AM532cL4kT+y9fRBTQXplHe0UuLRUFVBTkkpuaKq7xUmqrqijILey9+lUk6r1H&#10;RaV/oprxKvfpzx39o0xGVY+WNNG77sjhe9y808WXX3/NqzdeISQsCAvzQ+zdsYWNK5eyyHAGsybr&#10;MneaLoum67Bm+gRMV8wlxOYIRYmhvH7tPDd/+JbubpmmRkrU2f3zbf09qR/d/W2oP6I+1P66qO35&#10;SxbvnIjBuhGsPTSddaYzmLZqCDPXjmTmmpHoLRrEpEVDmbJkDIu2Tcc5xopjPruZv0OfdebzmLle&#10;Cx0xf+YabWav12OUwXNozxvE0KlP8rze0zw38TmG6A3hhXHPMWjCk4yb8QKrts9h/PQRPDvy90ya&#10;O4Jpi4axbPN01u5dx8zVS1l3cCcGq6ZjuHoiM1brYrjJkC2Wu7D2scPM5SDL9kzjkONybPx3YOa0&#10;nVW756NrNBTDFVrMWDSO2YumMm+pATPm6bNq21I2mixhzhotNhyaKurWYenOkWw2NWS7+ToWblos&#10;pm/i0OmDWHscxS/RDddoS84E7WL9voms3jWeDQcnsHLfMHZb6nHGfQ0pyadJjjlDfJAtsSHW+AXt&#10;xTVyEz4pW8X62wlINsEheA9ucc64x4VyMjiI4IIS8i+8QeMb39Dw+rfUvP41FW+I8r0uGj+8R9P7&#10;3TR91ENjr5o+ukvzh3dp+qCL1o97aP7gLi1ivOWjbhrevcWFz+9x/o9i3Xe/FcvcokEsX9dnxH9w&#10;h8sf36Lt8ttERiWTHpNEUkgYpVmZnG9soKmilqTEXGo636DtvZtiH26LdWVE/T1Rj3wZ8JNkfX3R&#10;9n3R9Q3vieHe9DnSoK96r5sqGSmvpM/5uTTm/D0q5TKKxHLviHXe0ayb/8q3HAkrJbb1fWrEMZa8&#10;eYvSt3ookwa+TKMj2ie57WV2Ozlx0O047ikunIm1wtxvN4d9NrPm2JTeq1jlYdS+7rfF43I+0mLD&#10;iQzwJsDdiaTIYEpy0igvyKampJC6shIqivKpKC6kqjif+tJcmspzqcxOpDwtiobcBMV8lRHcTXky&#10;Iv6/acb3SlOXlKw3geYCORwvFKeoITdWMXnlPFn2mb7KtLw4mvMeMub7zPlsmbYmnIbsUFqkMkN6&#10;TXmNmtIDaUwNUNSgKJC6tCBq0wKpSQ2iJi20N3I+QiiKqnRRZkYpkkb9fXNeSXPTa9g/oNrs2Pt5&#10;839SAnW5vamAFMnoeo1qxXE9KLm8rEOpR7RBXXaMmKapsy8v/09/aSCNfKkkxcSvFdNqxHKVYr9K&#10;k4IpjPYhL8yNVHF/jnM9RqzrUdL8bMiNcKYs0U9pr5bCZMVsby7NpLFE5r5Pp6kwVXkR0iz2p1m+&#10;GBF1txWn0l6SRkdpOucqsugsy1RKjeRwJmfLM4Q006VxLz+y2iGWkwZ+S4GoLzOUdM+jZLkdpsDb&#10;gvKgE4SYr6VC3KtL/MypCbWiMcqWIu/DlPiakuu2j4CDi2mJO0mFvylhhxcRbrqYOFtjOgpiOFtX&#10;TJv8IGx1IWdrimivraC+qpKq8krqaxuor2uhoqK+9+pXkaj3HhWV/olqxqvcpz939I8yGVVp9KDp&#10;fefOHe7K8a4euu/e455ou8bGepYuno/RDH1m645j1rgRzNUeKcphGI4fzjStYcq0tRPHcmqZIXHm&#10;23DZs5ayjHh6pPnefU/U3UPXXXEelOGfb1/Vb1v9EfWh9tdFbc9fsnzfZNYcmsmq/TOYsWYsuouH&#10;ob9sFDoLhzJhgdRgJswfxMQlQxk0498Yu/A5Zm4ay4yNYzDYMIbJy4ez3249i7fpM1UsM3/TOFbs&#10;nMLk+UMZofskU+ePYsnmGUwwHMqGvcuYtWoWUxYYimkbOXzKDtOTdsxZuZRpK2cyaflERs0axkSj&#10;cWL+XDaaLGD9IQPmG49h+fbxbDk4B3MHY466GHPg1CqWbNVn7d55rNg6lzU7FrJiyxz0DIYwftJT&#10;6M18gZVbpgvNZMW22azZM4dNh+eycu9M5m0yYLPpNqw8bVl9aDmLdkxjm8VqrLytMbE7wD6bzeyx&#10;WoJT0F5848yw9dyIo+827MV2E2NOkZvoTFasA3Hhdrh57Cc44RihmUcJSbfEOcQUlzBbPOP8iC7I&#10;pezCS9S8+iGVr39CzoUbpLZep/qNv9LyaTf1H9+h8cPbtHx4h5aP7ypq/USqm7aPu2n9SBrwd2n6&#10;sEuUXZwT61RceA/rU74cMT9Dan4DVz/6kfNieuPHPTR9Ch1ivfNvf0FcagaZKXGcbyjifF0OLaWJ&#10;XG7M5XpbJUnREZx296P8ynu0fdajmPGNH0LTR+I++rGQKBukZKocxYyXEfmaCP2m9zV57WVqG5kC&#10;p05G5PdG0td+eE+T/kaWYrxaTJfzGsR47Xt3Nal1RJ0y4r7wte/wyL9I1pU/i2ky9U0Xle/coVKU&#10;VR/cJvf6ZyS0v0hUdRmO8R54pNjjkmCFmf8uDvjuZJ/bZqyD9mguYpVfoPZ1vy0el/NRV15ArVBd&#10;RSH1FUXUlhVQU5pPZmI04f7elORk0FJVTkt1Bc01oqwppSwnmfL0GKTh3pKXoKgpL1Ex5Jvy02gq&#10;kBLDMlL6P1Rf2pWfT28p1JjyspSpZ9qLk+gokfnWU3rNeI1ZL6UY8vnSlI+l4b4JHysUpww35UYL&#10;RYnxSBqzw2nOjlDUlCWGM8NoyXjAoE8PpEkx5v1pSPGnXqguJZBaacr3GvPVaeFUp0cqksa8TG0j&#10;1WfG9xn0NVliWKhGmudZsYrqhRqy40QZJ8bjqctOUFSvGPTSYH9Q0sjvM/oflKjzvjQvBWoyI6nt&#10;lXxpUJ0eTlVqKGXxvhRHuZHpZ0um9zEK/I6S721Knvt+cl33UhNyjEp/MypDbKiK96RBHGNbThQd&#10;BfG0FSWKNk+hs9dQP1uZxbmqbFE+qBw6K3M5W5HH+ap8RXLauSohUUoD/mFjXhrynTKqvjiFNnE+&#10;CvysKfQ5SlWoLeVBNuR4HKE5zokS/6PURZ+kKe40xT6HqY84QWXQUYIOL6XU7zBNkdZEmS0l3mol&#10;8SeNaRTn8HKr/CBtJRebpKpoa6yhqa6WpsYm2to76ey8SMe5q71Xv4pEvfeoqPRPVDNe5T79uaNX&#10;o6z/c5Jm/Lfffsuf//oVX379Dd/88D03b/1IZnIsa+fMYIvBZLZP12Xn9InsNNBlm6Eem6bpsHnK&#10;BHbojyPPzow6/9O0pkTAd9+JhoeeOz3cE+1/p/sOXd3qefjfpv6I+lD766K25y+ZsXwY8zeOY8kO&#10;PQzWjWXyyhHM2jwBnSVD0Jr3AuPmD2SE4dNozx/AuoOzWbRVj7Gzn2DC/KeZsWYYc9aNYvLiF5i2&#10;bDATFzyDzqJn0V/6PNMWPs3sFUNZsX0yRmvGo2s0mGkrdNl4ZDsW7m64RacRUViPfVgiC7fvYuqK&#10;BTw9YQBj52gxZ7MRO222s+PEemZt0mbWhtFsODKLLcfmcdhhPUccN7PRdC7zt2izZp8B+45vxtzu&#10;EAeO7UFvxmgGjPwnho/+N3QmPs+kKUOYPHUkk6YNZ97yCWzet5gDVjs5aL2bVTvnsO7AXDYcXsx+&#10;u/2Y2NqK8UOs2mPM2j1rmbdiJnMXjWPLLn0OWEzFM2ALsTHHiAmyIi7AhviQU7i77eWky0b8447h&#10;E2tPcFoofqkphBSUE1zcQHhpG5lNL1HY/hqNL39K3Ut/pOHNv9H6kTTY79L2cQ9tMur9k26aPu2h&#10;6bN7Qj3KePvH3UpEfPsndzn/wbdkZ5WR6RlAvo0DEXstyPOKJs49gnCfKFo7XubaJ7fokKb9h99z&#10;9cZ7XG5vIDPEhfTAM9TnRPH2hWpe76ykpjCD6MRkWl7/lM5Pu5R9aP9Imv/dNH8o9PE9JUK//mOo&#10;FcPVMkJelLViXu0HQh/do0rMr/1Emu1dYp0uOj6+ywWxn+fe/Y621z6n8vwbVJ9/neZLN4hPySMk&#10;Jpu8xpfo+PAOmZc+wS6+htKXvlJS70hzXslF/65MkSPT5nyPZ349sfVthJXmYB/tyKmwE1j6WLLf&#10;5Ri2kR5sttnPnK3Leq9ilYdR+7rfFo/L+ZCpaWpLi4QKqSstoK4kX5R51Mr0NGK8saKU1rpqmqor&#10;aKoqF6qgMjuFyvRoNPnhU5T0JC0yErsgTckVrjHiZan54GhzoZQcTumd96DxLsfl9CSlHiXViRwv&#10;TBbrJNFWEE+G7wn2GI0WvwuGYbNrIfFeVrTkxXBORmWL9VvFOm25CbTItDDSlM+V0kTKt8ho+l6D&#10;vjknhlY5PSea+vRQWrPC6MiLFOtG0pSpSWPTlB4kJKPlg5RI+fpUP41S/KiTKVWSvalL8aE2zU8o&#10;gBqxXI2oq0aa370mfa3ygVg5HEaVULWSi14oM4LqrEihKGqypUmvkTIuTXQxv08yEl/JZa8Mh/0k&#10;mUInLZgaofq0ILFvAWJ/xH4KNUilBdIo9r8hPUTMD6VerFMW5USu9yFKfA6SfWYbGUIJthvJc99D&#10;W/xJJf96eaAlHZnBnC1OUoxyGeV+oSKLixWZnFci23M5X5nPpcocLkqzvTqvV7m9yuNsVe+wKOWw&#10;xqjPpkOs314mI+NzuVBXzMWmci63VfPq2RoulqdSEeFMTdhpmiLtqQu1IdtpNw2R1lSHWtMU60xl&#10;xGni7HbQGGdPU/wZUux3ku6wk7rw48QdX0e05WpirDeQHXiKa+eaefFcGxc727jQ2cr59mY621q4&#10;cP4C1669wrWXb3Dpyuu9V7+KRL33qKj0T1QzXuU+/bmjf9CM7+r+uR40Hu9/qLRfq+eX6r7Hna4e&#10;bovjv93VGx0vlv2xp0f66eTmZ7JqvgE7FswRD9oz2TBJj436eqzXG8e6SVqsmTSOtXpjibc7Qk2U&#10;J5crc+m59aNo9x6l3r60N33parpl5P0v1C2kyS/f3bv9h8+Vot597pbquqfop2P7j/WzD9I+UnLb&#10;sg3+38pvL7b9gLrFtL7j7FbG5Udxu+gR4z3yw7iibbvu/Ki0W9cdsYx84dF9U6mrR7S5kq//7m3l&#10;34D8awd5Hrq7RRsq7Sb/YuGWsnx3tzhepd3lPFFv7/z+iPpQ++uitucvmbJgNNOXjGXmirGMm/0s&#10;eksGMH+rNnO3jEV7wdNozX2CycuGMHXJEGYvH8b2I0Ys3abLErHM0h1jWWMygdV7x2G0fjBrdk9i&#10;xtLhaM9+RkyfymoTAyYuGs5IwxcYOWswo+eMYrjBWMbPm4bO/NkMnqzNzNXzmbR4Krus92HmZMmc&#10;DQuZuECfecZzWbJrNvO26LL24GxWmRixYq8BWyzns91qGUabxrNy1yRW75yOrasFTn52mNvtxvLM&#10;drYdWMnyTUtZsn4ZujPGMWTEHxg5+t9YvUqXI4dXsX3LQjauN8LZ+RB2DrsxPbGJ0342GB/aw5bD&#10;+whICsPC3pRpcycy1WAEGzdPwcFhHe5uxoQFWZCd4klqmAPpYU4EOB/h2JG1HLXcwpY9Kzl46ih+&#10;WTnkXnmT0ht/puTVLyl77U9UvvYZeefeou6Nr2n7BJo+g0ah5s/u0f7pXc5/dJezn3TT+sduxYxv&#10;/hTaPoYXRdl68T1SQxOp9Aslw+woaZbHSDhxAutV6zCbu0iMn6DE05cwJ29ySpu5/MFfee3DL3j1&#10;yotcr83knZYMPnuxmOuVsVwpjuXNjnra2s5x9t2/0vKxjMK/x7mPehRDvfPTbs6J7Z/79A4XpD75&#10;kXPvfcX5d76k8eq7tF9/n5YLr5KWXkCwfzhl+eWU5xYT6uFLvH8QxQnxVCYl0JydTk1yLPWpMXTm&#10;JlOTlkJzXQcJ+c24pzRS/NLflEj8mo/uUSGOvVrsR4Nol8KXviG8+gYN79+i+safsAwJwj7Oh73i&#10;2jgRFIJNSALTN+1mw3FLVpnv6r2KVR5G7et+Wzwu56NWMeOlCqktyRdlHnWl0pAvoK68kIbKUtEP&#10;VNNUU0VzryFfkZVMVXrUfSNdY6AnUV+YRkNhKs2F0lxP6zXhpeSwnN4370FDXgyLaRojXka695rx&#10;RfIDoCl0FieT7m3F/nljOL1zNjEeB/E/vYNj2+ezb+VU9q+ewWmz9WQFn6YtP4rm4nhaC2S0/k9m&#10;fJMoZdS8YsYLdRTFEi3uA5sNR7N+xnDMNxoS42JKQ3oA5wqiaMkKpjkziKYMaWwHKJKGfF2Kr2LE&#10;16V4U5PkRXWiJ1WirEoW46n+SlobGUFfm6L5OKwmij7kvqRpXy0l50kDP0OjukyZoz6Y2gyx3oOS&#10;hvrPFKqoLiNYlBozvlFJtRNCi1CzqKs1K4IWGfmfI9oiJ5rW3Bga0nzI8zWlxO8gFb6HKPU+RLrD&#10;NsoCTamPOa7kY2+KdaQzJ5RzJSmKia6Y6TKqvTyDzvJs2ivz6awsEPPyFLVX5Wum1RRyoaGMF1uq&#10;uNJWwzVxr3r5bCPXzzXxyoVmrp9v4mpnvZhXx9X2Bq50NHGxo4HLnWK6WFbW3ZQWRnWEG+1J3rTG&#10;OVPqI37vRZ6gLvwU1aF2lIScJMB8DXUx4hynuhFzYiuRluuoDz9Omv0Wku2MCTi0mDhxTl+/fJar&#10;F89y5eI5Ll84y+VzHVw618m1q1d54413uPHm+7z2priRqdxHvfeoqPRPVDNe5T79uaO/e0cavP+R&#10;Cdv/1dcGGvXlchfq7qZLmr/dXUrZ3XWHe3J6zz3e/eB9Du/bxfxJ41k6cSzLdMayZPwYFmqPxEhr&#10;EEYjB7NwtBgePginbWsIt9xLpr8Lf3znTcTq3JFGvGJsS6NXGsUak1lGySvq0XwkVkqzTF+pGf75&#10;Pmskp2vW//Wi7aVZ/bDx/6jl/tH62bEq50Qa67fFsDxX0jzv4Y5Y7o402Htu0YOYfu+eaD85BLfF&#10;crdkuqGeLu50/SiWuymWkRHud0UpP8R7m9uiTvmXCrdFPdJu7xbn6dYdcR7EedeY8/Jju5oXAf0R&#10;9aH210Vtz1+ia/S8Iq2ZTzLRaCAzlo9l/OznGTX9CQbr/R905j3DrLUjWLFLl5U7xzJ77UBmrRvJ&#10;9FXDMRDl4u3jWbF7HLNXv4DJcSN2HJ7LzEXDmLpoCFMWjWS84VBGzRjEKIMhjJs/ijGzRjJs2nAm&#10;LZIfjR3Hwq1TOe6zk2OeO9hstpSpy8czYd4ItI2GozV7iFJOXT5OmXfwzDb22xtjsH4sM9cMxHDN&#10;c8xZPYBV23U5dGIFG00MMFg2jnmrZzN2ygTGTNVmxpIpWJwxwc7LjDXb5jJefwCjxjzNeK0XWLvS&#10;kAN7VuFgb4q/nwMBQc4EhTni4mnGph1zmLtwHGvXTcPLw5S0RGeSo50J9zlJTMBp4kJsiAqyIsDf&#10;Cgur7ZhabcHylDGmlms5ZLEVkyOHOOMeQm7NJere/BPlb31Gxx9vcf7TW5z95BZtf+qi5fMe2j6D&#10;cx/fo/OTHjH/Lp1f3OHsZze5/MfbXH73a9KSC0l38yfvpB1JFqbk+DiS4GuLv5MpwS6WhDhb4ya2&#10;dXTFOk6t3krmSTfiLE8RZ2dPfUo8OUHu1GWE8/6lal5vyOLNuiw+OFvPxcZGrr76Dmevv09l40VK&#10;y+rJzyklNSGTgswCclIySI6IpChJpm3IpjErjY68dNoyEmhNj6M9J4mGjBjqU6Noy4qnMU0Mp0TS&#10;kp1ITWo0demxNGUnUZ0cTWVKAgWJqXh4hJFZ/xJV7/xA9Yfd1H0K1R/3UC/T7Lx3h/imt0i7+DGN&#10;n3ZR996PxDa9Qvr5VwmpbMA7v4ys8zdoeu8Hmj74jqDCKvY7nem9ilUeRu3rfls8LuejtqKE6rJC&#10;oXwlPY005GukKV+mMePrKktoqquiobYvMr6ciuwUxYyXkfGKkV4ko9iTaShKp1F+TFQa7kV95vvf&#10;k1j3/rKiDvlRT6WuVKVeadafLUkmxc0CkzmjcNgzn5y408T4mJEq+vL04ONkRpwgLuAIFsYG2O9b&#10;SnO+6NPyYhQzviU/jlblw68aQ16a8S25UXSWxBHrbs6O+eNIEfeZ4lhHfG2MMdswnXUGgzHfMJMk&#10;D3Nas4Pum/JSDWn+velrfKmXEfLJHtQmuVOd4EJlvDMVcc5UxbtTm+gjpvtSm+xPTYq/phSqlcP3&#10;Jc19mQJHo/q0gPtqSBfbknnsM6TZrlFTZjDNWSGKGrNDRL8dRmuONN7DFbVmRwpF0Zobff/YpdrE&#10;cGOqL/l+5lSHHqU50ppCdxNy3PZSGSbTwFhTFXJMlGc4VxjD2YoM2ipzaZcme2MJV1oqudJRy9Vz&#10;LVy70Mb1c61cP9/M1bNNXGiupb2+gta6ClFW09ZQRXtjDR3N9Zxta+bF851cu3xBkTTGr1w4x0uX&#10;X+T6Sy/x1uuv88n77/DmlQtckB+KzYjnktjfDtG2laEnaIizpzHWgfIgW0pDT+F5YDk1UafpSPcg&#10;1nY7wUdWKpHx6We2KlH+MdbriXU6xBvXzvPSi2KbL17kysULYptnxX6c5erly+Lf9PuqGf8I1HuP&#10;ikr/RDXjVe7Tnzv6/4oZ/zMz9D/Qo9b/Levh/e77i4GurjtKO33+xWdcvHiWv379V/528wdu3uvh&#10;x9s/4ul4kqV6YzGepoOxvg7rdcazTkeLDfrjWK87kq2Tx7Bj6miKXCxoC3OgPtyNi2V5XOto5oO3&#10;XuWHbz6n++73cOe2krpGqvtON7elASwNZuUjr5p9uif2T6a16RLDd5SXBBoD+qcI+t59VwxzacZL&#10;c/+nY/qPdEfsg4we1yCjwG+JfdOM9/TISP4ujdkttvWo9f/R6jtHmuOUZvwtsS9yf7r58c4P3Or+&#10;Uez1PW733KKysYjjZw7Q0FnJa++/TEicB5/95RNuijapbqzgpRsXuHn3GzLzkrGyM8HaaRumNmvJ&#10;r4rhxoeX+PRv7xKeEERcWrQ4319zS9R5u/t2b5vKv1SQXw3of6gPtb8uanv+kq0WBqzdP5Wpi4di&#10;sEKLmct10Jk1ksETnmTE5KcZrPtPjDX4A/qLnmby8icw3DCY2RtHM2/LROau12b6suEsM9Zl1Q59&#10;lm+byIZ9M5k8fxCj9J9mouEIJhtpMXj8E4yc8gyjp0u9wEQjsf6GGcpHWnUXDmH62jEYbtRDf/lE&#10;9JdOYPLS0eguHij0HAZrh7Firx5Ld+mw0WwWi3boMXvDaBbJyPxtE1hqPJ61e3Q55ryaXccWMHft&#10;BLYcXsHqXauxcDrN6UB/TE6fIiyvkNCsQjyi41mxfSNT5k5i2kwdJk0ayXyjSWzZsAArs814uhwg&#10;2O8Y6YnexEW5kRzvToCXOZ5OJlTmh1Cc5k2sjxWpIQ4EuR7jyKF1WNnsJC7Vj/jkQNw8TuHqcRpr&#10;u2McPrCb7ZuMCQhO5OJbX3Phc2j+Yw8df7rDlc9ucv3Dv3H5xmdcfv0zXn3rcy68eIOk1DyKc8uo&#10;TMkhzcGdYgcngo03U+xkT01sONH+rkSEuZCWFkpubjIpKVEkxAUSEeBMuKsNzvu2Y7lkIf47jCm0&#10;tyXFzJSUE5bE2VsR5WpORYoX5QnuZPieoik5ks7sZJpEHa0Z0XTmJdKcEUtTegxNmfHUpYoyK5mW&#10;7BQaMhJoykkUSqJRzKtPjaYtK4FGUdYkhtOcHk1rZiy1SeFi/VgaxLrVCeHUiW2k+TiS7O9FoE8A&#10;VR1XOffpdzR99ANNn96hRbRJ3it/IaXtQ+rf6aLhj/eo//Q2DZ900STT5ciPx35wl6ZPesRwF7Vv&#10;31Ty6ac2n2edqRoZ/++h9nW/LR6X81FTXkSNNOOlEV9WQL0YrpcmvJguU9jUy8j4+iqa6iqVyPiW&#10;mkrFjK+UkfF9RvrDZnxRCs3FonxALWJ6nx425R8042U0vLKMmNYq1rtQnkaq21H2zRmJy6FlZMSc&#10;Ic7fkkTR5ycFHCM+6BhpUTac2D4Hb9MNtOZH05KviY5vlXnPpRkvPwYrprXkxdKaJ/rN0njiPY+y&#10;e+F4wk7vIC3wGHGeB8kOOU5Z/Bl8LDdgumYqjel+tGYHi75Vpq4JpDEtkCaZBkbmlE/xEf2wFw1J&#10;7kIu1Cc6UxfvTG2cM9WxzlREOVEZ7UpVrDs1CZ7UJnhRl+Qt5ENDip/obzXpbxSDPyOg1/CXxn+Q&#10;kru+JSuE1qxQpWyRZXZYrwEfLo5DvnCQEveB/BgheVyxtMljFMcsj1s5fnHc7ULy5UGe7xHaEuxo&#10;CD9Ovvt+cjxMKAk8QmOiHa2JTrSn+fBiVQYvd9Rw9WwjL55t4lJHIxfa6jjX3khHezPnO9u4dvEc&#10;11+8wEuXz3NNlFdfvMjL1y7z1huv8d47b/Puu2/z0Ycf8Ocv/8z3P/wgfovd4bb47dMtfnM9ipvf&#10;/I2XRL1NeRlcFOe9PS2IuihHmkRbtiW6ke91lFrRngFmaykNOs6FbD8yXA7jvXcxNaHWZDvtIc1+&#10;O1FWa4k+s593rl/i+pWLQpcUQ/7apfNcuSj29epV3nzzXd5+9yPeeOeT3q2rSNR7j4pK/0Q141Xu&#10;0587eiXyW0Y69+nuT0b0g3owGvpnqW2kOfyA/r3pf08yH3uf5HhfHQ/q9m1NOpEH5/eNy4ekB5f9&#10;76iv3q67Mhq9m5t3ZaR0D998/wMe3l4sX7WC7bt24ODkyLr1m1i7biNLFyxg8dRJbJw6kU0Tx2I8&#10;SZtNehNYrzue9Xpj2aAzlq16OkLjyXM5Tke8N2VhrmRF+pOfHEdFWhI1KfHUpYiHzdxkStIjlY9K&#10;dZbn80pLPe9eOsc3H73P7a+/ovvOLW7JiG96xH7JyO7bSnvd7e4R+34XmZpGSaPygDQR/o8+XqmH&#10;209y4cI5Du7fR25WujLe3lDHxtUrSU9O4PatH5Xl7sgXOEo0+qPr/XUlzou49pTI9O4u8WB8m+6e&#10;bv74+Se89eGb3O6+x7sff4y7vz1HTmwlOMaLNz98DdMTO7CwX0dRQxBuwYdwD7bgi28/JjU3jn1m&#10;qwlJsMLRZw/mJ9fh4r+XnWYz2XvMCBOrhdh5GWPtupGFG8bjGX6CG+9f4avvv+Zml3w5gtgH2eZ9&#10;Ly36F+pD7a+L2p6/ZPV+Q4w2TWTSouFMmDuU0TMGMGXJeBZtncXkxWMZPvVJRs58Ch2jFzBaO4aN&#10;+6Yxb80o9Oc9zcJ1Y5m5cDC6hs+jN2cwBiu10V86mskrxjFt+QTGzhiM1szBzJBpcJaNZOZSqbEs&#10;3Tqb1XuWMX/jbOYKjZ03Hu1FuowT5Zi5w9FZPIz5W/XYemwpa/bOZomx6NcPTmHt/vEYbRiG4Qot&#10;pi4ay+rdczA5sYrFWyahPetZFmyawPIdk1i0WZ+Ve5ZjctqKPSdPoLPACK1Zhuw6dpy91ubMWWPI&#10;2CkjmGwwg+27D5ORW05adi67TTYyb+5odLT+jZ2b5pIQ4UBehi+VJeFkJboQF2RNcYoHKaF2hLkd&#10;J9jDltAQRyKSfMgsSaS4Jp+OC21cvHaenJJ0/EPd8HSyxd/GBhcTc84cOk5ZdhGdzW20V1VRn5VG&#10;S14aTfkyl3EC14oyuZyUQo61HWUOjhTYHSfV+jB1UQHkRQcSE+pLRlo8LR11vPHWdUqKc3FxOM2Z&#10;09bExQWRnhlGfJwH0cFnCHU+juNu0XeumE+8hSmZ1idIPGpOi1juSnkinQWRtKSHcTYnkbbsRJqz&#10;42kVahFqz02iXU4T97+WzFjaxTItmdJcD6YxLZLWrGjqkoJpSgmnMzeWc/nx1CeH0CTnZcdRnRhG&#10;XVos6QEeJPs5UxTvR15sKNkpGZy7+i4XP/iBzo/vUvTKlyRd+pCaz7pp+QJK3/gLUS0vUfH2X2j/&#10;7A5nP++m4cO/UfT6B9R9/DdaP+ui8OofcYjPY4fdSU6GumouYpVfoPZ1vy0el/OhRL/3ShrxDdKA&#10;L+1VeYkSCd9SX01TbSUtNVW01FZRmaMx4xtlipleM76lKIXG4gyaitPFsJj2kBn/sCH/sOSHWVtF&#10;PbKU43L51pJUzpelkuByBBOj0XhZricx/BT5Mc5kBZ0UfZUlOQlOZCQ5cXSrEV6mG0W/HENbkfy4&#10;axytUvkaM75JfvA1N14xrDtLes34RdpEO++jKOY0maHWoj5zskKscD60nMOrp9CSFUhbjjTDZVS6&#10;6EsVs1ya8poPvDam+ok+1YfGJE8aEt1pSHBVDPm6eCdFDQluyrzGZE/FuK9PlhLLi/X60t8oEfcZ&#10;Yrg3+r1PzVlhom/WRL035YT3pp2JokVGvueLfj4/9n70e2t+oqK2AnlfEipMpF20gTTkpRkvXwKk&#10;u++nLfE0tSGWZItjLvAxpzTkuPJB1/poJ87lRNBemq5EvF+/9iI3Xn+Fd96+wfvvvcnHH33In7/8&#10;Kz/+eIsu8Rvizk35W+bvP8PLcBsp+Rey90NveifeU/7rHe25y3uvvUKLuO6uVBdyNiuCxnjRbgnO&#10;dCS7k+9uTpMYDzZbq+zz+SxfctzN8Nu/nMrA42Q57iHFbhsZTruIcTzAG9c6ef3lK7z60mVeuXaZ&#10;ly9f1JjyV65w48bbvPXOh7z+1sdyb1R6Ue89Kir9E9WMV7lPf+7of7x7hx+67vCj0K27dxXTXZqd&#10;Mke2NFylFNNWzhPlg8Z5n3n+H0nJt/3QtIf1qPr6xh9EGs/SpJXzpInct+wvTdy/r771+ta9Lc13&#10;aWyLbciHr69v3qHz4iU8A4NYtWkLy1avZafJAY5Z2XLmjCvm5sc5etiM1XMMWa0/nnW6Y1mrq8Xy&#10;CWNZoj2GFRPGsFZ7NFt0x7Ft6gTSnY/RlOxHdoQb/r6uuPv74BsSTEBwIP5BAQSHBBAopsVGhZGW&#10;EEtOUjzlmanU52ZQl5FMXVoiTekJlMeE0FGcw4tNNbxx5TzfffFHun78jju9LyvuKMehOaYHI/0f&#10;VJ/5LttQlvJFx7WXXiIlJZmjFkfYtnk92zasZd2SRWxasQwT400c3LENB1trKoryef+dN8W2fhl1&#10;39eWv6ZkJHp3TxeffPYh129c58692zL5DHGpkZxwMeeNT29w5c2XMDm2m4375nHacw8mR5ez0ngK&#10;G3ZPYemmIbiHr8Y7eg2nPNdgcXIZu02ncMBKj/2WemzcPRob52WYnpzDsTMLsTyzgjXbdUUdRizf&#10;MoJtpnocd1mKX8wBEnJdSM8P5bubX3K767ZyPfY31IfaXxe1PX+JzvRnGTP5CQZr/xNaYnjqwtFM&#10;WzSG8TMHoDt3CKOnPcXEeYOYumy0Mj518QjmrhmPvtEwRk9+nuG6T6E1YwCz10xl9roZTFwyjvEL&#10;hqO3YBS6RkMxWDKWRav1mTZ7FNPmjWLm0tGs3jsLo436rD+4AjOnoxxyPInB6sUMmzKECUYD0Jn7&#10;NLNXj2Puaj2Wb5vJ3E0TmLJyOIec1mPmvJ5DduvYZr6UlbvmsGrXXCbNG8GsVRNZst2QdQcWsfnI&#10;KjYd2cDekwfYcMiY6UuMGDdVH61J45lhpMushXpMnDEeg8WL2WVhzZa9JhjOmYyhwRgWLRrL0hXj&#10;mL9wFDOmDGDTyhn4OJpRmhnC+dpUmoqjudacQ3tZLLGhdsTHepKQHk5Sfjz55dmUVRdw6ep53nn/&#10;PV6+8SovivtCRX4aSb5ONCSGUhHmTbrrKZpTorhYlM6FkjQulWXQlh1LlsMJymxPUm5rT/Kxo7Ql&#10;RdGeG096pAdZmZGcf7GVT/70AWXl+UpEfHFxJnFxIRw4sBu70zaUVRRQWpJNYX4yGakRxEd7EhV8&#10;mkB7U2w3LsN+1VLSLI+SIO4rvvu2kehgTWNSOOdkxHtyOK3pkbRnxtKSFk1rSiSdmXG0iuEGMa9e&#10;1NeYHkF9WpgYFuNi2Yb0aKrEMdUlR9CeLaPkY2hMiaE8KojCEF8xHEtNYgzpAb6UxkRQkpjA6dOu&#10;1F77iPyX/0zF2z9w9ot7nP3THdo/76Ltk+/I7TiHo7ivBhck450Rh224H+4Zoq3ryii+cpmAvAIC&#10;8zI55G7N+MXavVexysOofd1vi8flfNRKI76iiPqKYhrKhcpKRFlKY3mJYsg3VpbSWl9Nc5004qUh&#10;X0lVbqpixiuR7YrRLsv/hBlfIuYJtYpl+tQip8so+J+Z8dLgFypM5nxFOhn+dpivncmOxRPYsmwi&#10;lrsW4n50E6GOB0Rfa09uvBOWxnPwM9/C2aJYUW88LYWiVMz4eJqEGgsSaM5LoL0gnnOlSSR6W7Fz&#10;/ngiHfdRHO9IdvgJUvwtyAo+jvOhFRzbZKikqGnPDaNVpofJCKJRRshnyVKTtqY5XShNKNVf9Mfe&#10;NCZ6iP7ZTdw3XKgRddaL4cZkMU2a8aneQqKPTfMT64rl+0x4WWdfCppsKRkBH05zbgQtSsodjQHf&#10;mhejqKUglmZxDBrJlw6J4liFRNkmP3grVSTN+ERaxfRO0aZNKb6kOe+jLtqWIu8jZLnspzLMhrqY&#10;M2R5mFEf48JZsY2XWiq49e1fletCY6Df4969e0pa0LtCspTj3Pvpm0/KeG/ZN/wgmunKkNBP1rzG&#10;kNcM/1Hcey811nOlqoi2DNHeqT60iLbriHeh0OUw7aINIyw3kuq0j0u5gZT4Hxf3wyVUBZ6gws+K&#10;5JNbyfM8SKT9Pl652Mwbr1y9b8bLCPmrl85z+eIFrl9/ndduvMvLr76rbFdFg3rvUVHpn6hmvMp9&#10;+nNH/8lXf+K9zz/ib7e+4Yeu7/mx63avQS/zbnfzl2//witvv8xnf/mYr777ipt3bnH77m1uifk3&#10;74jyzh1u3+lS/oxPTpf5tqUZLNeVUcu3xRPQbWVYGt7SBO7p/WipJsL6bleviSulrCfrEaVYVtYr&#10;U6NEhIewZPYs/JzP8O1f/0SP8qFOse3bN38ygPvqUMY1ZrOUzO0tt6GJsL4j6tXUL/enq/eB7KaY&#10;f+WV14hLzWD3IVNWbTJm487dHDhqydGTdljY2mF5yh4be0ds7Z2wc3ThpIMTRw4fYd6UySzR1WGF&#10;9ljW6k1g5URtMSzNeR1W6U5gkdZI1utpkeVsTVO0D8FW+1kyZQJ7t2zA192ZgAAPvIQ8fb3x9Q/C&#10;PziUwLAIvIOC8A4MICAsVGPY+4l1/X0ID/InOTyI7NhwchOjKcpK4WxbIx+8/xY3b30nHg27hcSx&#10;iTbS5DgX50Ma5/J4ZVsoUeaaNpNt09Pdw3fffIfD6TMYTpnCzIm6zNbTY66eLjMnjGfaOC1mT9TB&#10;aOJ49q9byfEDe2kVD52S+/X0mvu/jjQvWPry4suyRxxPbXM5jl425Fak8slfPsQv2ouF6ybjFX4K&#10;R98TTF8wAcNlY9m4byrbDhtgtGI4W8XwsdNzOHpan80mw3Dw3oyNw3YWr5nErMVj0J81mMVrp4py&#10;JKMm/p7F6yZgZruBcfrPMclwCFOMBrJw7Qj2HTNk3e5xrNg6EreQPVS2JvPZX/tnZIr6UPvrorbn&#10;L9Ga+gKrts1m9c7ZTFsySskbP3P5SLSmP8V4g2cYM+1pRk97Fi2DgWiLf4fjZgxg+MQnGDv5GbSn&#10;v4CO4WBmLtVmkswHP3MgExaMRHfpWCavmMDynQuYNHcc+rPHMHXuKGaKeYvWTcRotQ4zF49j9nJt&#10;Zq/UY87ameyz2snU+dpMk8tsmMBB69Ws3TWTqQuHMGvNWOZtmYz+knFMWzaBbUfWssx4lqhnErqz&#10;h4pjeJ6xUwaKciRLtyzngO0xrNzd2HPCmglzpzJ5wXRR/xGxn0uZtGABizZvxsnPDwc3BzZvWcjS&#10;pTrs3j2Pw4cXsWu/Aet36nPw2Ar27FmK4bTRTBo/AIv968mJ9qQoyZ/K3DDqi6LobMziYmcFuZlx&#10;1NeXUl2YQYyvKyXJCeRERWN/cD8uZgcJsLPG89gR9i40Yvfc6djtXMep/ZvYtXIOFutXEC/2s/D0&#10;KarsbAhet4YSRzsuF6ZRlhJOvlC5GH7v3dfo6RHPAz98Q3VFMXnZKSQmRJKYGEV2ZgrtrU3cuvk9&#10;f/zjx1y+2CGWKaCsOIPS7CSy44JJE/e7lFAXPC12YrF0Ju6blpNuaUqsqQlB+3eT5+NCa1YcjelR&#10;VMUH0ZEVzyWx3dr4EOoSw7iQn0prRiyVMQHUJ4fTlBWjmPMNKWE0Z0RRmxRCebQfmX6OVCUEc7Yw&#10;hdaceLJDXSmK9xLDUbTkJBHk6U1BwyXO/qmH5s/v0fTR9+ScfZms5vOEZGXjFuXL6UB70muz8EkJ&#10;4kykM7vP7MTEeRdGO+cwZ7sRE5brMnGFuHa2Tu69ilUeRu3rfls8LudD5oyXqhOSkfB9khHx2Smx&#10;BHo5U1NWQEt9JQ3V5bRUV1KVJ/q6TPkBV5kvPo2mklQai6WyaCrK/Jnx/h9KMeOlAf9LtYo6ZdlU&#10;mCyWTeNseSYXKzKVqPDiGC/CHUyx3b2Mw+sM2DRXC49j2+golIZ7opKqRWNYaz4K25wno8cTaCuU&#10;ZnwCid6W7FgwDn/rTRRGnSI33IbsECsyAo/ieXQNVltmKSlqOnLDaZM52bPCackMUUx0GSkvSyXN&#10;TG+EfGOyNw1J0nh3pylZGvKuSjS8zNfeIKPnFSNepqTRGPlN6Zp0NH0paZqEGrNDlSh4mYKmNV/0&#10;v/KDtHmaSPjWAvlyoU+aVDQyJU2LOF6pVmm+P6C2Ypn2R77cSKIxwZM0xz20JLpQEnyCFId9VIln&#10;/9oYZ3K9rGiM8+BKWRIfXO3gx6+/Vq4L5eed5n+KZa7x0+8P/ZfRrNVrxvdW09Nr3n/56Se8fraT&#10;l2tL6BTH25zhT12cEx3R9pS7mtCZ5E7Mye0k2O/mxZwgaoJtCNi/kDwXE+qDbEmy3Uq++wGCrI25&#10;1FHGWzeu89rLL/HqS1d4+colXrn6ItevXuWlq9d55fqbXHv5LWW7KhrUe4+KSv9ENeNV7tOfO/o3&#10;P3uP6nONJOWKB5+Oer746lu++rGb7+/CD13w3ud/pLy1msCYEErqKvn8m7/x/Z0ebotnkpt3e7jV&#10;LY3229yRxq/M493Vwx0x//u7XXzTdZe/dXXx1Z2borzJLbG9m7LeO138KKbduXe317BHrK9JDfNd&#10;Txffiwec7+7eU5b/8/ff4OfvgcdxM8qjgrHcup6961ZwoblePAn1cFeJnpf51YV6NLqlGP93uSvq&#10;1nzQs4vuXuNdWtXvffwRheVlmNucYNWWTazZspW9puaYmB3l0LHjWNic4qSTKyfOOGFt78BRm5Mc&#10;O3ESUzHvyDErTC3MsbK1xtT0APOnT2aZ/kRW6Ixl5cTRLBdaMG4kC8ePZv74MczTGskm/XHkutnQ&#10;lhJMlPNxdqxZwpypUzGYPI1ZM2Zy8IAJgQG+BPn54efjg6+fD17eHvj4++Dh442Hl6doA3+xTCD+&#10;/n74Bwj5+xIgSl9fb7y9PfH0dMfNzUXIieiYcNo7mvn0sw8VM14+NfZ0a/7SoM84l4Z33187SC6c&#10;PcvmFctZNWs2G4zms9bAkMWTJzFPT48FQiv1dAiyPMJrLaLdpbGvtHufYf5rqlvso9wvzb52d8ss&#10;8F1k5sezYpMhC9bpk1OTSFlLBsZ7Z2Lnth3fCAv2Wixgt7kRB44vw2iFNOJeYMnakew8pItv1DZO&#10;uq1nl+lcjE3msGD1BCbNGsL4yS8wZ6keerNHoTdnEOZnVrPXcgFT549krP7z6BoOxGjlCE64rOaE&#10;62qOO6/itNc20kqC+OuPXyjt1t9QH2p/XdT2/CVTlw5nwrwXmLF6NFPFvy+9xYPRmzcQ/flDmDhr&#10;MDoGgxml/xzjpg9iqM4TDNN+ihHaTzNu8nPi3+UTaIlytN7zPDfqXxg7ZRAzFk9h3rq56C+ZyOSF&#10;usxeMQPt6SPQnjqASXMGM9FwEIs3TMVw6XimzhvGKuPJrN81lU37DFi6QZe5S0cxe8kw5q4Uffba&#10;cUxZNISZK8cyedloDDdMZM5GHfQXDGHeGh3GTnqKUdpPME9sy3jPMlZsmS/6iNkYrV3AtKVzWbdv&#10;B8aHd3LMyYYV27dgevo0R12c2HBgDxZ2x1i+xoDNMkJ//UT2mMwnItIGk8OL2b7XCG+/o2xYbcCK&#10;JdM4dGA9y5dM4sC2+cT625Cf4EF1djDNlUk0VGTQ2lDKxQstdNRXUJKZQE1pDufaGikpyiUyMpTk&#10;xDgutLXibmeDw9GDBDlaEe11gliXY/ibbCHvuDm5Rw5SZG3Bu6UZXK1MIzPBh9KSVG7ceJkff/gO&#10;+bFy0SFz99YP1FSUEB8dTnZGMmnJcSQlxpCXl83338rlxF21R9yvb/4grvcb1DfWUlFZTHFROjmZ&#10;kaTEuJMa6ki8+3Gcd63j6IJZhJvsIfXYUXx3GBN8eC91sSFKpHtZpD9NSZFcykmmPTmKPF83oh1O&#10;kBPiRXN6AtVx4RSG+JDq4UhBsA+Zfq54WezD3XwvzqY7cRfDJ022sXXJPHEPm8HOpctYv2w1Vo4e&#10;XP3yR879+SbtH31FfttFcmtriUyPJzIjHt+4YE75nsHG+xR2wfZsP7GF2ZtnMGHROJbtW8lBx6Os&#10;OLCaVYcX9l7FKg+j9nW/LR6X81FXWapI5oZvqNCosbJMyQ+fFhdNVLAfDVUlos+sUlLVtNZWKWZ8&#10;eVY0mg+wptNcnE5TiVS2GM76peH+9/TvmPF9Rrws7w8rEfRptInttZfIUs5PoqUggQsVWZwTfXFb&#10;QTKtMmJfGvCKEd9rxgs1SRO7ME4x4+M9LDA2GkWM8z7K4s6Q6mdOsrcpJdF2BJ/cynFjQ+QHXKUZ&#10;36rkag/TRK9nSfM8WElfo+R4T/enJUMa8r4a8z1ZpqWREfLuNMtpaX6aeTIiXqalydR8FPa+EZ+p&#10;+Shrc05vOhoZEX/fjO9LSdNnxsvUO/G0FcqXCgniWBJEuzxowCcpbSLVLu5FihlfnExDvCfJ9jtp&#10;TBD9vr8lqY4mVEfYiXF3SgJOKmb8i8XxfPTyOX746i/KdaHx3WX6zX+kGa/5XfmV+J1848I5rtWV&#10;cU6m2JEvO+JduRDnRLXnIXEvcyPxzG6iTmzlXLovjTGORB9bS5rdNprDTxNvvZE8131E2O2krTab&#10;d268wuu9ZryMjpdm/KvXrvDSVTHtlbe4dl3tax9EvfeoqPRPVDNe5T79uaP/8s6PVJyt4ZjzQcob&#10;UvjwizdovNBAbnkuV167xvX3XqX5Yjsf/vmP/PnHL7l04wpljTVcufEqt8TTyM2e29zqvsmtnpvc&#10;vntLMXxl5Pn3MqJOzL8i2s7e14OYnDQuvv4qX/5wk++77wrd4juxzHfK8D1+EM8034uHm7+Jh6Wv&#10;RPmdUHxOLjpT9JhvqE/gySPkBzhQEeNJYbQPoe6nyU1N4MvP/6Q8XynR8F136b7TRc9dTf5zyZ//&#10;9g3NHZ24eHqyfvMWIWN27jVRTHWb0w5Y2dljc8aJ47anMbO05qi1rZh3HAurE/d1xMIKs6NW7Nt/&#10;mG17TNh9+DAHjx3F/OgRZutPZOEEacSPYbnOaJZNHMsi7TEs1hknpo9j/uihbJs2gdIAJxqSgvG3&#10;P87m9etEXWbsNbFg3rylTJsynQVz5rBj8yZOHrci2N+P4MAAvDw9CAjwx9/fH09vL7x9/fDx9Rel&#10;L8GhwfgF+uHh5YF/oD8BQWJ5Xy98/Hzw9fcVw954iPWdHZ0IDQomX7Tla69dp6tLvuIA+aHWnh5p&#10;ft9GfqQ1PzeLJXNns2D6VBZNnqxEws8Rx2WooyXKcSwWx+R6YCflKTH8RVwLPd19EewPGun/c8kX&#10;K/KvIjSR8Xd46+23+OijD5V0CRY2u1m9dSazV45m62FDDtnMZf3ucWw9OAmrM8vYvGcSyzdNYJLB&#10;ACZOH8TMBeJ8bJrIqm0TlZzTs5cPZcWW8ewwncmareOYtXAww8f9i1h2OHozR7JxzwIWrp/M9Hla&#10;TJkzEoMFI1llrIvx/mkcPrEYi9NiG/snY+VszPUPLyjt2N9QH2p/XdT2/CWbzPXZYT2LhTu0GTjp&#10;nxk48V8ZM/UFRuo+x7PD/onhOk8xSOtfGaj1zwyd8DvFjB8+/lmGjX+K0TrPMn7SYLQnj2SM7lBG&#10;6w5n/srFoj82Z/HqBegbjGWs3vMYLprIpFlj0Zo6lDHTBzBy6lMYrNJi4abJzBHl/HXD2WSiy6rt&#10;WizeMIrFG8eLaeOZNF/UPfsFpiwbw8RFQ5i8dCTTlmsxecEoJs8bjZa+2E/5cVitJ9CbNpyZRrro&#10;zhiHrqEuk2brC+kwSn8QY6YMZcZCfWYtmSL2dQjTDEcxZ742cxZqi35nFIbzR7BshS6rV+uzZMlE&#10;lszTYeOimXgfN6elvIhvv/6M2PgAli+cTGKIHfV5weTGOJAV70RlYTQtNfm0NVZQmpnE1bYm3n/7&#10;Ta6/8iqvvPUOr4tr7s+ij7527SxuHrbExvpSnhVLnJ0VmZZHqDtlSfreLbSGeHG5NJ3ilCCy04Jo&#10;bS7lq7/+UXkReueO6INvi774tvyrqtvU1VQoJnxpUQ5lxXmK6V9TXcGPP/wg+ulubt8W/XW35nsm&#10;P9z9ga++/yuv33iJ5qZqqioKKCpMIy0llMRwDxL9HAg5fhCrZXOwmTeHRNNDJJmZ4m28gcQTFkRZ&#10;H8Fh12bM1y3D59gh0n1dCbE9yundm7DeuhrXQzvxPmpCgM0RIp2sSfQ5Q2qgC5FutsT5OpAU7ExC&#10;oAPp0V7kpkcQEOzJCVdHyi9eJb6qmdy2i7S//joV5+qIzo0kIiuMpJIkyjsqSC5LwyXCk22i/mnL&#10;jZhnvAKdhdPYcmw3x7yPYWy9tvcqVnkYta/7bfG4nI/6qrKfSRrx0pCXZnx2cgKh4rm4QUxra6yl&#10;paGGs031VOalUZoRqRjjLUUZNJf8ZMY3lWQpw48y3ltLMx4xPe2+4f731KYsJ7cn1unNKS8/FHvf&#10;uC+WUfpJtJVKE1p+CFbms9eULYVJYl81UeKayPhEol2OsGb6YFwOryQz4Dgl0Q6Ui/tDdaIzoae2&#10;Y75+Bi1ZQXTkR9CaE6qY8S3ZoZwtiCTe5bCSUz789G7KYhzFcgG0ZQfQnC4/6uqtRMlLNSt54f2V&#10;3PD3c8TLFDeiXo2xr5GsV5rwfWrJEfcomRv+flS8xoTvM+Lvl9KMl+V9Iz75vhmveVEh2yeR+gR3&#10;0p330prsSp7vMZLO7KMy7CStKZ5UhNjTLOZfKozhvcstfP/Vl8p10dMjjXL50dV/kBkvuNuj+ajr&#10;3774nNfOdnK5towL4h7SmR1MXbg956NOU+VxkLNiv7Nc9hFzfAudqd50iP2OP7mZJJst1AfbEGW+&#10;mmyn3aR7HaG1JpMP3n6NV69d49WXeg35qy8qEfJXL1/llVducP3Vd5TtqmhQ7z0qKv0T1YxXuU9/&#10;7ui/+PE2uXWlVJ3N56jdBjbuMcIjzJZ9x4w5bm9GRFoI9RdqySiKJyFTPFAUB/HHr97jbze/51vx&#10;g/3GBx/y2ddf8sO9W0I3+aHnlmLE37zXzde3bnP++itcfO0V/nrrB/52p4vvunr4Qfxov9Vzlx+F&#10;vhfD34ry27tdGnWLYfGg8213N3EpSSybN5vtRtNx3bqM3DMHKRcPYoX+J4h0PIqPwwnOtTX1HgnI&#10;GPDr77xFYk4Wu01NWblxs2KeW9qc4pSDs2K+Hz95GgtrWw5bWLLf1IKDZsewOG7LMTHtxCl7jtva&#10;cdj8GIfMjnLwiIVSHrU6gZ2dAza2p7E6cQpzKxsOiHlbt25lhs4EVkydzAodbRZpjWKJjhbzx2ux&#10;SFuHBdrjMRw9jPUG08mOCOPG5Ut0drQRGhmFq6c/Tq5+nHb0FvtxggVL1jJ95hz0J89EX386Sxcv&#10;w07sa3BgEH6+PgQG+uMljfcAX7zFjwsvHy/8AsQ0H29FwaEh98cDg4MICAoUy/kopYyq9/XTrOfk&#10;4oiD0xnCwkKoranik4/eV9qusqSIBVOnsHDSJJYILZs4gQUTxrJIfyJrZs3EeM50Qk9acL62mHvi&#10;/Mp0P335+/8netDQ10Try79yuKv8JcPX33xNZHQYm43XExjqxT7TzazbMQeDxYOZvWIQizaNYdF6&#10;oXVj2LhrClv2zGD7vvmMnfg8w7WeZ/yU4cxYPJ4pC8YwdMKzLFxpwPR54xk76QlmznuOTbt0sLRf&#10;JZb7A6N1n2bu8mmMmzqCmfMnoDtzAEbLRrF513RmLRzC7MUDWbtjHNsO64p/E1Zce7dGabf+hvpQ&#10;++uitucvmbduFLNXj1TS04yZ/hxPj/hnnh35bzw77F95bug/8fTg/4eBY/5ZSQczbOKTDJvwNE8O&#10;+WeGaL3AmIlDGas3hNETBwgNQm+6NiO0RzJUayjak0Yxfc4E9A1GoTtjGPNWzkB7xihGTR2C9pxR&#10;aM0cyKR5w0XfocW8VaPYsGcKSzaOZ/ay0UwyGozOrOfF/EHMXK7Fsq2zmbNGH/35Y9CfNxYdw5FK&#10;FP7EmcNEv6Ar+oixov9YiNHSScxdMllsdyLa+mIbk4aiM13UNe0FsW+D0J8xmOmGok6DoYzTegId&#10;7WeZbTCcBXPHMNdgNIZiX/cfWo+v50mKU+MojI+hMj+Hq9cucvnyeQLdXAhxteFCXRoX65K52JLO&#10;2fo0avLjaKvIoSUvncs1lfzw5y+59e1tPnz3A95/6waff/AW18/W01ySygcXGykL8KDopDVZpgdp&#10;8nTi5cxYGlLDyU4Koag4jQ/F8t0/3qT7luiPu2SKuFuiPxb9/J2bYvwmf/niM1661Elncw1//PBN&#10;vvvrn7j9/d9ALIO4V8u/UlOMDln2dIlpmm99yL/M+uyPH/PStRdpra+ivCCd8txEsuMDiA1yJMT9&#10;BGdMtrBnuh5nFswj74gZeRYW+GzZQMJJK4JsLLA33YO7jRn+jpbEBjrg53iM3esXcGjHKsz3rmf/&#10;9hVs2zCPNUtnYLxhPgf2rcfKbBvuzocID7EjONiZsKhILrz6Nlc+/ITic/VEFAQTkeuMW4Q5LpE2&#10;JBRH4hhyiiMOu3EOtya5PJz02ijcYq3wTrbBK+kUJme2sMZUjYz/91D7ut8Wj8v56DPhG3qN+L6o&#10;eFmW5GRSkZ9La12NYsS3CnU21N1PU9NSnPELM74vMv5Rxruc9svp/zkz/mG1iL75J6WI7cq0LIli&#10;fxJoK5bmtMagbr1vxGvMeGlOy/QuHeI3WV1GMOmBpwhzOMzJvSvYuViHA6umsHeZHofXzlBM8va8&#10;KNpyImjLi6A1L5zzRZGEndrJviXahJzaRozzXk5sn4XVVgP8rDbQnhVAS5ofDcnemkj4jECNCS/L&#10;PiM+O1ipu0+K0Z8XSXPuTx9pbcuPpe0hE/5ByZzwMje8xojXRMI/LPkCo6MkmcZETzJd9tGaIn6D&#10;eluQaL+XIn8rWlI8qApzoEXMv5AfydsXG/jmy8+V60KT//0faMb3FpJv//ol19tbeampivOlqXRk&#10;BFEjfqe+GGNPred+ziY6kOdmQsyx9TREOdKZ7kWa4y4izVdRG2hNis0m0uy2kOS8n5rCOHEPf4Ub&#10;r7ysmPEyPU1fhPzVK9e4evUVrr78Ru+WVSTqvUdFpX+imvEq9+nPHf1397r44w9/IzQxgpqmcj7+&#10;4iNeff9Najs6+fjP33Dt/TcITQ8kKOEkh6xmYmGzmPrWbN775B1aznfScLaZtqst+Md60nipli9+&#10;/DM3PnyLDz79gA8//YQ3P3iPH+/d4UcZKd8l87Xf486du9zuuiV+8N/hVnePmNctJOdp8pvL1DeS&#10;+qZ6ls2awpbpE0iwOcAF+eeV2UFUiQfQorRwUhPCSEmJx/bUSTZu3crmHTsxMTXD8uRpTsiodxvx&#10;4/rYccytTmBqYYmZGJbG+tHjNhyxtBbzrDlw5Cj7Tc2VeXJ5acRbnjipyMpGGvOWHBLT9h48wn6x&#10;rFzuiIySP2LOpu27mKijh/74CRiI0nCSPjP1JjFDyHDSVFHqM0VHlz3GO6koqcTdy5ejtraYWVlx&#10;9JgVFuZWmFvYYGppx0FRmhy2ZMPmncyePZ/J+lPQ1dZmmr4uh0x24+pij6eHEz6+brh7OOPq5oyn&#10;tzsenmLcyxVvX0+8fbxx93THU0lr44uPn69i0PtKI9/PG09fLyVqXkbP+4l5vj5eeLi74erkiOOp&#10;UzhbHefY9h1sm7+ApdrjWTB2FIt0tFmpr8/GyROJOWXJ6231cFd+3LfXPP9vRsf3rftgHbKU18Wd&#10;LpnXvlsx5P/245ek5cVw0vkIrgE2LN0wg3mrJjJ/jY6Se3rK/LEs3WQgpukxcuIf0DMcjtakYQwa&#10;PYAJ08Yxdf4EZb6e4QieGvTPDBjxFCPGD1BS1GzZO5dlm6YwdPzvGT7hOQaL6dL4W71VH8/Qg+w+&#10;Mod5y4eydusETjiuYP8xQ4xNphCZYodflIVyjfY31IfaXxe1PX+JjHTXnj4MrSlDFA0Y/XueHfYv&#10;PDPknxg8+ncM03qCMbrPMWjMv/HcSBkh/wcGjHmCETpDGDd5DGMnDWbEhKcYrv00A0c9weCxT6E7&#10;YzSTDbQYozMALb3BzJyng674Nz922iDGTB3K2KnDGaH3AjoGQ1i+eRpzV4wX819Af/YIphuNZ4ze&#10;c2hPfYZ5q7WZtWwihkuni2XHM33RFA7bHmC76Q7W7trIjsN7WbJuFUvWr2DK3KkMHTeEQSOfZeiI&#10;pxk1biDaeiMYP3EQk6eMYKLuIEaLY5k46VnmLRzD8iU6HNi2lAi3ExTGhfLxGy/T2VbLy69d4tad&#10;v/Hd13/ibEMlH7z7CtdePc+Fyy2crS8n1tuR2sxIOkriyY13oyQzkNxEX+KCzhDleYqsqEC++fOf&#10;uHX7Nu//6TPOix/tr4of8n997x3yvNzJtT1Gqe1hMo5t5VyyJ1erEshL8KYkI4qr55v49psv6b7d&#10;pXmbfRfuiftvj7hn373zPd999QWfiXreunqJSw3VFCbGkBbmT1KgF2khAST4euMm7menDh0myNmF&#10;oqQkyjOyaS4r50pbKx+8/ipffPQ+n7//Fl9+JJ4LblzlUnsNLTUFVBemiuVDyQj3IMbrJB5muzm0&#10;2JCdetr4btxAhYMTKceP43vQhLzwAKoLMmmsKqWsMBuzQ3vYv2cbR47s58Dh/eIeflDcP8WwGN+x&#10;ezM7dqwl0NuGYtFWJWkhpMaG03HhCnGF5ZwJC8YuwAGPMHucAkT98c7E5IcSmSnulwk2eMcfxC9p&#10;LwGpu/BJ2oprzDbcog9h5mzMQYetmotY5Reofd1vi8flfDzKjG+oKNGU5WWir6mio7GeVhkZX1+t&#10;MePz05XIeGnEtxRn/syMbxHqM93/Pf1PzPi2Xsko+T61iHGZkqVFmu9FidRkhJIe7EBuhAsVyUFK&#10;GpvOMk3OebluS2Ey7cUpdMq6pFkv1Caj5oviaC+Kpb0gms7CWNpyooWiaM0VyhPHmxvGxZIowk5u&#10;4+iGqSR7HyLR6wAhdptxPbKU03vn05juTUu6D40pPrQoaWyCxDQhOdz7oVbFhFdS08iI+DCalPIn&#10;I15+qFUx4/MfSEsjP9BaIPZRSBrxHeJ424t+SknzoDpK0xS1S5Uk0ZDgTqHPEdrT3Eh3P6JExhf6&#10;W3E2y4/6GDfaxb62it+pr3dW8dXnn/VeGZJ/rBnflzP+2798wcvSjG+u5rw4Tx0pftT5n+BqzGnq&#10;vffTHmdHpa8pSVYbqAs9xcVcP7Ld9xFhtoJi90OkntxMpPkyEp33UiTO/ftvXufG9Zd47WVpyL/M&#10;1YvnuHrpHNeuXuXq1Ze5cOllZbsqGtR7j4pK/0Q141Xu0587ensfC+Jyw0nOjyYkxokY8RDWfLmS&#10;T7/5lC9//IE3vnibqAJPDp9ehIX9PLGsBSHJ+zntsxbn4N10XM/j2jsNOPtbEJXuimeYGf4xJ6hs&#10;KuLND97ii+/+zOff/pHLr17gT3/5jK/+9he+/tuXfP/jX+m6+wN37t7hlvwz9y75Z/F3lDQz8kOv&#10;8hGntq2RhbNnsFhfC2fTrfiePozxmkWsWDqfZcsWsXPPbiyOW3PC7gyWNicxt7JSzHdptEvDXUpG&#10;ukuZHbPC5NBh9uw/xC6Tg5geteL4SXusTtlzyMISc7GOXOag2VHxg16a72bsNzvGfmninzjJYStb&#10;dh4wY96yDegZLEV3zmqWbj3C2l3WrN5szor1h1i18TArhWRpvPM4plYuxKbkkpqajZurKx5ebrh4&#10;u+AV6It/cDCB/kH4enrh7+WFj7c3Hu7ueHt64O0m2tHpjNBpHGyPYX30AG4up0hPi6O4NIeGpmqy&#10;c9JJS08iMyuFhMRoIqJC8fZ257T9KVxdnfHydFdKDw9XUbcn7qJOL28vAgIDleh5N7Ed/+BAPHx9&#10;8fCR8sFV7J+3rwfuLmfwdT0tJOo6ZcXu9avYOGcq0c62XGuXH2/VpKh52Ez/r0hZT36gty/3vNCd&#10;LvntgZuKGd/VfY+/fPM1EYkBLN0wjVlLZTqJaRgumcSkOePRmjqCYdJ4mzoMg2WTmL5EGz2jUQzW&#10;eZqResPQmjyO4ROGMXDMU2hPHoqB0SSGjXmBUdoDGaP3AnpzhrJp/wKG6z7J86OfEHXKtBYTMVw8&#10;GROr1UJzsXFdxYrN41i6ZiyWp5ZifWYR3qFbiEg+wrb9esq/n/6G+lD766K25y8Zof88k+fJf5/P&#10;8uyQf+GFYf/KUK0nGK79pGKKDxj1L4wa9xQjtJ7kmcH/xNOD/g8DR/6O4eOfZPi4J3h+qBgf+k+M&#10;Hv+00DNMmjacaQZjmKg3iCnTR6E/bQT6M0ahI/qGgaP+IPqAPzBswjMM13mGUWLbOjOHMmXWaAzm&#10;6bJ+x0rW7Fgi+hddhk18Ch2DURjv38aWw4c4dNqew2ds2XhgK4s3r2DKvJnozpzK3MULOWQp+mU3&#10;F+atX4PebAMM584V+zCLuUsWs3TFQs2LgUnPM2HaC0yeNoClS8eyc4cBXq4mFCb7kxbpw9uvXuTm&#10;93/mTvcP3L79PZ+98xa12Zm8dvks1197kaaORooK8wj2d6Y4N4ysaDcyI93IFesnhDkQ7WNJrLc1&#10;52oLuHaxnfiESELCAggQ9wGHA/sI3b+XBpfTxO5dTZHPAdrKXCnKt6e4wJfmynQuNlfw8tlmXups&#10;5mx1OalBgbgcNcfORNxXN67CZJkRuxfNYucCA3YvnMnJHWvwNtuF64HNuBzYiOfhzcQ7mpHpZUuO&#10;rx2ZnjZkuNuQ6GxFwLHdeB7cgp/pDgIO7yT6+GFirExx37WJM8arObF2CeZLjbBZvwT7LSuwW78M&#10;S7G9DRNHYzbXAI+1a/Bbsw63pcs5oD+Jrbo6xNjZEu7sQEdNJQnhIVgcMCEgKAjnoDDOBERyyisQ&#10;axcn9pvvZ/u2jYT5+VCYEIv3iSMc2r6GA4f2kV9XT/uNV0ksTsE3xgH/pJOcDNjBCZ9NuEbsJjj1&#10;ME4hG3AKWoNzyHo8IozxjzfBMciYfSdms+Gwbu9VrPIwal/32+JxOR/yo6x9hrxUnyEvVV9VTlNt&#10;Fe1NDbQ1NNJUV0NHYx21RdmUZcbTUtJrrpdm0lya9TO1ljxCYrlfmPGKof5L0/3fk4yEbytKF8Np&#10;YjiFtpJkOkrSRJlJS1km7aXJxDkdwcVsL+/eeI0/ffIeMQFubF40jW1LJnN06wKO715C4Ml9tGdH&#10;06FEz2tSvjRLFYnxggQ6cmPpkKZ4QW+qmPw4sXwsF4viCDu5E8tN00n1OkyypwkJrjuJc9mBp9kK&#10;GlI9aFLMeD+aM0KUvPAyKl7miW/JCqQlJ5DW3GCahZpyQmjMDRX1R2jS0vSqtSBKSG5Xkze+76Ot&#10;bYUaQ15G+felovmlEZ9+X+2irdtFOzUkelPkfYS2RCcyvS1IcDxIuocFnen+tEad5GKKB+1iP19r&#10;L+Wvn4jr/p78Tpa4OKR3LpB2/AOjGjP9v4Jivsv/3RWDohY5KAv5V2CCP3/2Odebarkh7qkX5AuH&#10;eC+aQ6y4Hm9Lk7j3tic40xppS4rNRsoDLbkk2rDIw5SEY2vJd9tHtssusq3Wk2G1iepUX9578zVe&#10;efUGr1x/iRvXrvDqlRd56arQtau8+OJVzp2/pGxXRYN671FR6Z+oZrzKffpzR+/kuYry5hgqz2ez&#10;zcKIFVuH4eq7k/yqRK5/dp0zYZZYe67FxsWIUx6zOO6sz75jo9hhNpSTnvqY2Y9ip/kQ9pjpccJh&#10;JfmlgVy4WsXl11t57/M3iMnwZ82uKRyRRn7ecRwDtuEXaUXzuRK++ubP/OWrv3FLGrF3uzTPOoKb&#10;XXd49e238PTzxWj+PJYsWcQW480cOHyIg2YWSooZGcF+5Jgl5laWmB4z5/DRI5iYHuCQ2RF27dvP&#10;3v0HOXjoMAcOHOSoWO6opSW2dnZY2djg6OKCs5sbLu7ueHh74+njg8zD7h/gj4+Pl5IORhrYPr0R&#10;5s4uzpxxdOSUvT02trbYnTqFrXwJcMwayyPm7N+xHdM9Ozh1zJRTFgcw22uMydb1GC9fhPEKoXVL&#10;2Lp6AcaLDNg0aworpuuwbJo2SyePZ4H2SOaMHcIcrSHMHjWQ+WMGMmfEc8rwjBGDmDT4GaYPe4bZ&#10;o5/DSHsw8yaNYf708SycNZEtq+ZjdmQXtqctcHC0JNDzNKnR/uTnJlFQnE1JST611SWUFueQkZlK&#10;WmYaiamJ+Af64uh4GleXM3gpkfVeOHl44unrI9rCW7SJp5AXbu4u+IlhXzd3fF1d8XJzITjYn6ra&#10;Cj76+H0ll7BEmus9d7u5e+cu3V09GnO9W6abudP7cd8uuuRHWXslx2/LvMSivCM/LNsrZf7dHjFd&#10;lD23CI/zx2ipJof7zIXjmTF/PKP0nhcayGi9IYyaNIyJhlpozxyJ1vQh6BiOUEy+AeOe4g9D/5UX&#10;xj7HkAnDGKEn5otldI1GYbhiAnNWTWDp5mms22GE7syh7Di0ks0mi9Ca+hRTFwxl5tLBWDuvY7vp&#10;TOatHsrOIwas363Nxr0TOONjjHvwPqYvfEo59v6G+lD766K25y+ZsnQSA7WfZsyUwTw55P+rpIga&#10;PuF36M8ehNakJ9Ge9AxzxL91Xf3BDB75O4aNeZIBQ/+FAUP+hWGjnmDm7PFME//uB4/4PaNkLvnR&#10;TzFUTB866ncMHP6vDB0tlh/+BAOGPcnzQ0Q59EnG6Q5lzMQB6Ewdit6MoRgu0eGwzX62HNjKrOWG&#10;ot+YxMzFhqzcvIE1W7exaZcJe81PsvXwcfySU/BKSGTO+k1i2bVs3nOE1dsPivvlSRbvMsXMKQBb&#10;jwj2WNhiduI4CxcacsBkA8ZbFzJ23JNMnzGYhUvGsHWbATERZ6jMiKS9Io9vvvqEL7/+VNzrXuKD&#10;D9/gk7df42xVBR+/9Rq373zHq2++Qn5eDjVV+RTlRtBYFE1tdgiNhVEUJ3lSmuJOYaInxVmivrYq&#10;oqL8SYoMINDyCOkWh8g/vJMS+320Zpymrsqe9ILDJGcfwsFlFTu2TeHozkVYbl7MkbUL8LTYRaqf&#10;HYneVnjZbCPwzB4SA6xICrYmytuMUPeDBLsdxN/VRNwPTHB33oO76x48PU3E/fIAPr6m+PqbiXuo&#10;Bf6+ovQ+QrCvBeG+xwj3tCDU1ZRI96PEe1sT4WZOtJclWRFO5EU7UhLhTFmIK0GHd5Bqf4w8DxsC&#10;zDbjd2QT8Y7mpPs54mN5gF1G09g6bzpnzPfRUl5AdnIc8QkJmNme4dAJR044euPsG4Krv794PjAl&#10;KCCAhuoKwoLcsDu9j/WbDcSzjTkRGc74pVrjFLkba6/VHBfPQAftZnPYzhCX4HV4hhtj47oCs1ML&#10;Oe60HHuvNZz0WCKed5Zh5bys9ypWeRi1r/tt8bicD2nGP2zIS2mm9ZrxjdKMb6C5vpaOxlpqxTNx&#10;RU4i8sOtrSUy/YzGjG8q06jl3zXjHx0d3xfh3vbQ8MNqLZEGvIyM7x1Xor9T6ZBGfUmG2IdM2suS&#10;iXcyxW7fZl7saOXD916ltSKH0uRgcqJcyItyJEb0nwfXGhB1xoyOUvlhWE3qGhlZL/PLt4vhs3lx&#10;QlGcK4kV9UfTmh9JR24kl4pjCT+1j4MrJon1d5PmZUqGn+ifz2zD++gamtK9aUwVkh9s7TXhmzOD&#10;f4qKzwqjLTuK1uwYWjNjaBNqz46jJTeGpvxomvvM/wKhwjhkjnuZF75FviSQqXaK5f5qPszaZ8gr&#10;kmZ8mWiPXnWUpQtlKC8qGpK8KPU7wtkUFwqCbEh1MyPF1Yyz6QG0R57iXIIL7WkBvFyfw5/ffU35&#10;692+35OS/7EZL7lvxotSDsqi9wOun7zzDhcqC3m9qZRLBeKYY1xoCrHkRpIdLV7iHhxjT3vUKdJO&#10;bKDA6yBn07zIdT1ItMU60ux3kn5mO2E7ZhNkbCCO7wTvvHqVV157nZdfvqZ8yPXlK1e4fvUKL197&#10;iQsXLtHS0qFsV0WDeu9RUemfqGa8yn36c0dvfmIGXmF7SCrxwCnIBON9k/AMMsbyzAL22UzH1NGQ&#10;fZYT2LZ/MCecp2FhP5bT3rrYeeni4DcJh4BJ2HpOwDl4Ju5hRkSl7yI4fgchKdvxjd5NeLI1oUnm&#10;nPJajH/CWqzdZmDvvZikLFsqahL4y18/5l5PD5988TmhibFsMdnFpu2bOXbUFFfHU7i7nMLFwRb3&#10;MyfxcjqJh6utmH4CDzHPx9UBXzcHvJxPivlWuNiZY2OxB/vjB7C3OoTd0UPYW5pic2Q/xw/twerg&#10;bo6a7MBi33bMdhmzZ+Mqtq5cxKal89i8bAHbVy9RxrfJUmjD8gUsnDWVeQaTmTtjCnNnTmXBrGlM&#10;Hj+SuVN0ma2nhdEkLWZoDWL/hgXU5UQLxbBlwVRmj36BxdojWDRxFAbjBqI/7Enmjh3EIq0hLBRa&#10;rD1M0dIJw1k4fijzxw1nvtZwFo8fpozPGT8cw3EjmTriBZZOHMnBZYaYrpjNgaWzOLBkCgcW6rBz&#10;7ngWTxrIxsU6mO1cwI4V+qw2kmb9UBbNGsuKuTosn6fLikWT2bRuPkcObcPF0RpfT0ciwnzISIsR&#10;/UcyhTJKSDxI5uZnkpIaT2JSHIkp8YREheDm646dmyMOHq64ennh6eWDr58/7r6eOLo74xXgS0Zu&#10;DhfFg+LX336rXFPKI2v3Xbp7eiPoHzLiH1RfVL2ynPwAb3e38oDb2tnAwlVzmDZfh9GTBzBh5nCG&#10;6z7PYK1nGDDqKZ4b+geeH/kM46aMQnv6GJ4b/QSDxj3NaP0h6M+dwPy1c5g0W5ffD/wdvx/0JANG&#10;D2H4hIGMnfo889bosH7XbGYuHMsovSfQnvE8k+aMYMDYJ8W4JnXGvDUTmbZwIHqz/oDRymHst1qg&#10;fPzV+IABG/ZN45T3JuVY+xvqQ+2vi9qev+QPg/6F3w/4Z14Y9XvGTx7InKXaTF84Av15g5kyfzBD&#10;tP+ZEROeZOjYPzBi7NMMH/0UQ0b8gUHDfsfg4b9n8IgnGDb2OcVwf36omCb6g0Fi/ojxTzNM6ylG&#10;aQ9gsOgbBo14jpGizx007GkGiv5CR38YUw1GM1r0E9oTX0BbV2oAE/WHYzB7CstXrmDlBmO8o5K4&#10;9MGf6fzgCzJar+KTXo1vRg0huXUYmzti5RSKZ1gmPgn52AbEseagDSFp5ew6YsW0GXpsWDqDXWsM&#10;2bBQn/kzRrNi4XhWr9TD1HQ9lzpqKUqIJdbPg+AgNw5Z7sPCVtyr7CyoLszmrcsX+eunH/PtN3/l&#10;5Vev0d7WRH56PKkhLjTnRdBWGElnWSyX6pM4WxVNdX4wTRXJvHaxgWi3UwQc2knQ9lVE7llB5qnt&#10;JLhsw81llbi3r+ZMyDKCEzcRnSCmx+3D12MTbg5CZ3bg734Qfw8T/L33E+R7mCA/C4ICrAn0tyYo&#10;UBxfoK0YtyUk2I6QUAeCI5zF/cGd0BgfImIDCYsKIiI6jLDIIMLCfYW8xbAPIdFeBEW6ExDuIpZ3&#10;JSTCScxzICz0DGHBp4mNdCTQ9xgnrYyxszbG8fQuHB324e1tQWSYvbjnm2G+ayUux/dx+tguTlnu&#10;xtZsB8dNtnOhtoraklKMt2xli/EONmzZwdzlq1i2eQumVtb4+ARz6cpLVDSWE5nkxUn7zZgfW8je&#10;I4ZsPKSPldcaPGN3EZqxn+C03QSm7MQzZiMWzobiuWY5vrHGeEZuEW23AZPjBpjZLeCQjVHvVazy&#10;MGpf99vicTkf9TUaM/5hSSNevoxrrquiramB1sYGWhrqaG+spaY4m8rcJJplhLo01v8bZnyfNGa8&#10;Rm0lGf+Beg344iwxnElbmVhHqLMsg/aybNoqsjlXmU6yqwWH1swnNzmGWjE9O8aXJH87UoJtyQ4/&#10;TZzoM/eumkac6zHOVchta3LKtyhK5JxQurcNO4y0MFmui8UWQ07vW0LQie3Up/rRmRdJR04o+aI+&#10;P8uN2O9ZwJE1+vhbbaIlw58msUxzij8t6YG0ZgYrapFmfLZUCC25Mk98KG05IbTnBtORH0aLuDc1&#10;F8WK/YinTahDSUWTpKi9WKgkWZHMAd9RlKK8gOiLhpcfrX3QiFfM+PJelabQmOJBZdBRWuPPUBhi&#10;S6q7GcnOhzmfKc14Gy4luXAuzY+rpYl8/saL3Ou6qVwbGqtc/v+BVDX/XaT5Lurq+VktYrj7Nu9c&#10;PsdZcf5vNBZxOTeKllBbWoKP8lqiKL320BFnz3kZ1X9yE7lOu2hPcCHH1ZQkeY+2NSb55GYCjKcT&#10;tGUqmc4mvHPtHK+9/irXXn6Ja1dl3vhrvHztCi+99BKdneeoqZZ/oazSh3rvUVHpn6hmvMp9+nNH&#10;H5myDnu/GVg46bFqxyDG6/9/WLTqOfZZjOe48zQOn9LBK2wJFjbj2bZ/EHsthrLZ5CmO2mvjFDCT&#10;M/5TOWgzjO1Hnsf01Gi2HXkBS6fpHHUwxM5jEU5+y7Fxmc3eo6OxdNDnmP00HDxXY3tmIw3NWVx7&#10;pZXzVxoIjfBgz841mGxby6HtmziwbRMHd2xh/45NHN61gUNbV7F7w3y2bZ7H5g3zWGSkj9GMScye&#10;rMsSw2nMn6aL0WRtZk0czRy9MRjqjBDDwzDSG8UsnWEYaA/BYPwQpo5+AUNRLpk2jgX6o1k0WQuj&#10;8QPYNk+HbXMmsGfhZPYvmcG+RdMwX7uAzQYTMV05lwNLZmG5bjEmRtNwMl7DwYUzsd60iE0GY0hx&#10;t+ClkmjqYp0pCTlFeZwrx3cuZvbYQczVGYv+mOGMHTIA7aGD0Rs6FP3BQ9AbMogJg15Ad9hgdAYP&#10;RGfQECYOHipKsZyYN1osM3LoMEYNGsTUUUPZOFOfTVN0MJ6ux85Z09g9b4Z40J7GXK3BbF8hHrSP&#10;bufUsW0c3rOMgzsXYntkA9YmK3E+tgkPm204mm/Adu8Kti/SZ8XUMSyfOpY5E4YwbewADPSGi7bU&#10;wchoKsuXz2P/7q3YnziKr7sjYSE+pKTEkJ6VRH5RNuVVxRQV5ZCYFENsfCTxSdEEhQfg4unMKcdT&#10;nLC3wdnTjezCAl578wY/3PpRuc5k/vcHTXnNB2B/nt5Gjnd3d/Hd919z7nIba3esRG/OeLRFG4+Y&#10;NJjJRhPRmzWBMXojGT5uKH8Y8AQvjBzAoDEDRfmsklN6mPZAnh3+BM8Me4KBY55ngDjfzwx5mqcH&#10;/U5JGbFwnfzoqxbLN05niNZTzJivK+ocreSKf2rIvzJafzCHbDawds80jNaORnfOU2w8MJ1t5qKt&#10;1z4vNIhlW7WZt360clz9DfWh9tdFbc9f8szz/8ZTz/8zz77wL6L8/4l/m/8Pz4/4PwyZ8G8M1f0D&#10;Iyc9q+SJf2rw/+GFYb9j6JhnRPkHnhkk1hv4Lzw/9PeMFP/OB499hueG/Z7nh/+BASOeYIiMkB/z&#10;NGMnDmb0hIFo6w5llNYLDBb9wQvyL2Vk1PzYJ5g4eRja2oOZPn0k84y0mT5V3CsMxjFjxnA2bJ1H&#10;TGY0AYnJHHTwwSU6B7/EUuyC00isOodPcgl7rD045RdH1Ytv8O6P9/ikG1754m9k1NVj6+XIroNr&#10;2bLViN07l7DDeAFb1k1h38452J3YwZWzdbzS3kB+QiRVZdm4B57B3d+evJw43nyxnQ9efpGvPvuI&#10;7js/8vVfv+CD996ktCgNH1cLMqIcKEz2oLEogsbCMFqKw2kT952KxECS7I+TZ3sU59VzODxvDGEn&#10;12J9YCq7No/kqPl0nNyWExSzTXlZHpm2nYTs/QRG78PRcw8B4p4VEuZMWKQL4UIx0d7ERAWREBtF&#10;cmI0yckRJKWLYdEuSekRFBSlUF9TQFt9CedqS2gtyeW11jr++NIF/vrmdT64fomLLdWcbaigs66M&#10;tupSWqvLqK8soSg/k/S0BJKS40hMjhH3ljDCo1zxCz5FYMhpAgJOExXmSUpiOIX5qaSlRHL6xEFx&#10;P9pHsM9Jgr1ssNwtjm37eqJdzvDp669SmJXK8aOH2bxlPUs2rmGjiQlHjloTFBpJfUsLr773KkU1&#10;KUQm2eAdvIvgmMN4RhzAzHEJVu6LsfGczzHnOeK8TuKk31KCM3bjGL6K00HL8EvYiUuQMQetF3L4&#10;xFKWbxnfexWrPIza1/22eFzOR/0jjPjG+wZ9hZInvqO5gVYZGd9Qp0lTU5JDVZ7M0S4N9fT/lhl/&#10;Pyr+oeG/L4353l6aLUpRX1mGMt5RJtPf5NBekcvZylQSnA9jtn4+5VmJ1Iv1UoKdyAixJzXYlvwY&#10;RxIDrTmwzoBkTxvFjG+T6W6KNXnnW4sSuFCaQqaPDeZrppPqY0ZO6HHS/c1wNFlMXrAd5wqiacsW&#10;9xAZ9S7N93RfxYRvFmVjijdNKT5CfrRmhSgR8dJ4b80KpS03XPkIbEdhDJ1FsXQUxdFRnMBZMXyl&#10;IIzLeQFcyg0UCuJCThCdor6OdD9aEtyoCj0pdIJScQz1KUGcK0mms0Sa9Cm0yzb5mRmfSkd5Ku1C&#10;rcXx1MQ5URlkQXPsacojzpDpdZSok7tpTXSnM/I4F+PsaI9xENsP4fNX2rl782vFMtfY5g+a5xI5&#10;3iOKh6cLxO+Uu/K3yZ07Snn71k1++PF7vvvuW7776iu+/vqv/O2br/jmu6/55lsxTUz//ouPuVaV&#10;S11yMNdrspWXAp1h1rSHW3I9/jht3ruoD7GkM86BIqed5Dtuo00cT47bIaIsNxJnbUyyrTHxR5aR&#10;ZraMav+j4lmghVdee5lrL1/j2tWXefnqVaHLvPzSS5w/d5G62sbeHVaRqPceFZX+iWrGq9ynP3f0&#10;yzY8w/bDgzGxHsG2w8NYu30IS9Y/yeodf+CAzQhMT4/DzE6HPeYj2HtsBDuPDGaX2Qh2m49it8UQ&#10;TrhOwilgPic9jNh1dBSbDz3P2r1PsWbXc8xZ9a/MXfEHlm54jlXbnhE/aEdx3GkiFqcmstd8LDsP&#10;D8fk6Gg8/Bfh7rKYDUsHYaT3FOvmjme14Ti2LdRnveEorHYvwPLIIswOGOBydAG2uwyw2jyTIyun&#10;YWe8CIulMzi1cT6H5utiv3kh5kum4CBKt61LOLNuLs6bFuCw3gifHStw3jAP7+3LcFw7lyCTdXgY&#10;LyHh+F4C968nycaEAFFGHN0lys0EHTbG12QDfgc34rFnNS47luIp69iyFJfdq0jztOJqRRKNiR4U&#10;uVtQ5mZOmYcFRT6WNIhpEXYHWKIzBKMJwxn9/B/QGvgsM0cPZ96okRiNGorhmGHMHDOU2WLanFEj&#10;mDt6BHNGy+lDmaE1kulao5k6fCDbZ+kTeHATQXtW4bt1Mc5rjLBfNZcTywzYojucA4umE3janErx&#10;MB4W7klyUihFBSkU5icSHOLECesdrF+ij+mm+ZivNeLQEkNMl4vztWAWO5fO59jubWxYMo8RQ59j&#10;3ZrFxEUEYGd+gFUypc60iSzUHY3BuEHMnjQCI4NxLJoro+2ns2n1Ao4d2YWn2wkC/R2JjfEnKSmM&#10;/KIMKmvLKCzLx1fJjx9IfHISFTXVvPnO23x/80dNVHyvId9nysuo+Jeuv8xhs0NMmamP7swJ6MwY&#10;h/aMsQzTGcRzI57khdHPMlRrEEPGDOLZYc/zwsiBPDHgSYaK8SFjpQYyeMwAXhjxLLozdBg/eSyD&#10;Rj3HuEmDmbdqNHutpmHuOJsV23QYqfssQ8YN4LnhzzFw9CCeHzGAETpDGTX5Wf7/7P13WFbX1vYN&#10;75rY6b13AaX3jiAIgoiKIAgWEDsiolgBFVABFQUBKSo2BBuKVHvvXaMmatSYqDGxG3t+71yXJvfe&#10;O/fzfN/7HvuPfbg59Tzm6tdc65prjjnPazCGU4AeAZHdsPfXJGlWBMGDrOjmroCTvy6mDvJYeSp/&#10;eoM+L7QNav+9aHuef4S8WkdUtRWQU+6Alp4yShodUdJuj6ZxFzqr/RktI/E+6wvqyaGs3Ql59XbI&#10;qbVDQaMDcqrtxbYuqOnJy9ZVdDuLczugJo7X0FdATVcONZ1OKGt8iYZBRwwtlDC308DURg1jazX0&#10;pUStNloYd1XFtJsaWiYdMbFSRtdEDi9fK9LShjF5UpTMM3tiUhzpMyazZu1aTly6zNc//sSBi9cY&#10;nprB4tV1XH3ynv03fmB54x7mVqylqKaGvOULmJmdwKikEGLj/AkNtKO3lyEzk8JZmjOFmxfP0VBT&#10;zbLsTPY0baSwfB6r1hdwbN9W7pw7zI3TR2TJTn958hO3rl/h6JHd7Gyt5cShzbRuWkLDmlxZ0ryD&#10;NUWy8AMNYrmxuoiVWamM8rAkzsGQQe56TE50JjNd2NV5fszJ60WG5OldGEZ+WRTzSgdSUDmUuTmR&#10;lC6bwqFdm7l77RzfXTrB3QuH+EHU4/bRg9w9doRvD7ZyY7+o26Ed3Ni5lQubqmjIn0PromwOLM3j&#10;SPFC9i+ZR/2cqeyYO43di7NpXDyfbXk5NBUuonnZYjbn51C3aD7HN1TxdeM2vm7Yxu1dzdzd28Lt&#10;PY3srq6kWFxvVVU5Bw7s486t63x/9yY//XSXO3evsqRwPjlzp1BSMJ2KpWksnJXA+EG9SB0WSXHe&#10;XApzMymcO50ZoxLo7elDoHcACXHxzJg1jTMXT/LizUO2NJYxd0k8afP7kpbVl6yFUSxZOYTFq6Ip&#10;WT+C4nUJLFoRx/h0b+InuxGb5MLwFF8xjulK/6FW9I+T8guY4x2k+6kVt+Ff0dbX/Wfhv+X7+EcR&#10;/rcQNU3bt3wqt8rC1OyXxYz/TYxvpGnLepkYLwtTs+X/jWf8/xIz/v8vEf5/uFcWF34tewV3S4L8&#10;ttXsr1vD3m3V7Nm+nkP1KylPTyQ+yIVNK5ZSX1vGlso8KuanUDh7JOsLp7JyUSrDQ10on53Ckfq1&#10;HKgT1xDXlkLgSJ7mx+pWsCZnIiODrSmfE0/x7CEsmhrBpGh3agvSOLihSJaAVRaGRkrMunI+rSty&#10;aK3IkoWEaSnPorVSrIt90nH7Vi/g6Nr5lKX0JzfOg/xYF/KiHWVcPMSVonhfikb0omhkb8pTIimf&#10;Ek3BuDBKpwxiXWYCq2fEUDDCn5LRgSwa7s/G/DROblvJoU1lHJRE+d+StcrixH8U5vfXiVLwwNZK&#10;Gkpm0lSQzK7iNBpL0lmZOZK8MWE0FqRwsnQSZyqmcLhkMidWzuG7w9v58dtLPPjxe76/d5fv7nzL&#10;zRvXuf71N1z56isuXjjHhfOnOXvmBKdOHePkiSMcP3aIw4f2cUIsnz93imtXL3HtyiUuXTzLqdPH&#10;OS2Ok+K2nz9zhoti25XL58T7dYVbt27y/aVT7BPfT0PJHE7XVbC/LIMWKWlrwWhOF4+leVY4uwuT&#10;2V86nbWT+7EmJYTGRcmsnRVH4ZjeLBvXlxWTB5E72IO8SCfKx4Rzbm8DF8VnnDl7gnOnT3PmlKjr&#10;yWOcOX2SE0ePsW3bjk+tvw0S2mxPG9rweaJNjG/D7/icO/qECebEjtEgLdua4RMNcQ74G+7B8rgF&#10;yeM3QF1QDa++alh7d8DY9k/49lFj8Cg7nHooYmL3BeaOX6Jh/Ce6OXcU+9Sx922Ha2BnMYk1wqu3&#10;Oqb2X6Bn8XcMLP6Me8CXJKaakjTDksTJZvQbpkzydAvmzLYme64tGbO6kTrBmNSxXVk8O4hFM3qT&#10;NdGftERX0pM8yUnuwZx4LxaNCyVzsC9Zg3syJ7KHGBwGkTXQh/nRfswMc2LhkECm93Fk7iBJkPdg&#10;UUII6QM8yIruQVZMDxaO6M2caF+WjOnLnBhfsocFMWtwINkJ4WTH9xPr4cwdEkbO0D4sGjmAnJhA&#10;CuJDmBvhSZ44tzA1miNrF7KjYAYb5iTRuHg62/NTqZ4zgoaFYtBVMkPGxmViv9gX7mWNg7kehprK&#10;mGuo4K6vjZegh5E2blJ4GiN9PA31cTPUFdt0cDfSxclID1s9HWw0lBjf25N9hRmcLp/DpZU5XKqc&#10;w8WKTM6KQd+C/h6Ujo4Ug8BVNIjBbMWqIsHlNLY2sHn7JpYtyyN7ZhKJ/XxZlTmOeUN7kxLkxEh/&#10;B8JdLJkyJo7Ghg3UNVTT0rSZvbvq2bVLTGyaN7JpfQlVS+Yyc1gkcb7ODPZzoZ+3PROGD2DsiDBG&#10;iuc2PMaPwaIOQyK8iAh2oqebBfaW2rjameHrZoePlzhvaCwTpqSSk59Ly+5dPPj5J169fcNryfNE&#10;lL95xf/6669cufYN+QUFrFxTxbRZU+kR6IW+mRbdHLti52GNkZU+2mbqKGjLo22kJaO8mhxquqro&#10;GGujrKWMiiTSaykgp9JRlPJifydBBZR1lVHSlcPO0xKXnjboWCij200FVSMFFHXkUTfUQEt8lrGj&#10;Jr79rfHua4FHSFcc/QxEm40kaXoEDj5aop2bkpDi8+kN+rzQNqj996Ltef4Rhl01ZDHcpVAycmqS&#10;t3snFDQ600m5HR0Uv6SzcnuUxLq8ageU1T6Wcipf0kXtCzqrif0aX4r3uCPqBvIoa0sha1TQNVYT&#10;pTLq+lLiVyW62eiIfkMFQ0sNNI0U0RLUM1NGy7ATJt1UsXU0oruNNqaWSugZd8TCWgkXLwOcPfXp&#10;EWBOWB9bhg72ImvWCMqKMlm8cAaFhVksLZrPrPQ0KldWyH5Y/PbuHe7+/JALN7+mcvUy5mWNYf7s&#10;EWTPGELS8ADyMxJYMG0IsaEujBc25dtLxzi2u4HK/ByuHtrDmf0tHG3dxpndTRzaUsOxhjpe/HiX&#10;X57+xMmjhzh3/Ajbt6xmce5kqpan01S7mMP1UnzgIvZuKqF5wxLqqnLZsaaA6kLRV4+JEH2xLdOn&#10;9KSgaAC5Rb2ZletNTmFv8ksHkL04nPlLBjI3px9pY3pSOHkwW3NS2J6eIoszv2REHAtT4lkwKY78&#10;mcPJnhJLxtgI5kyOZt7MYeRMH8HCjAlsqyzk8s4d3Dm4l3v793K3qYmnx45y5/ghTjfVU74gi2kT&#10;Epk4bhhTJ41m7qw05s1JZ17mTDZWlNJUWUrDknw2Zsxg+dRUaivK+F48y1dvX/Hu/VvevXnDh/e/&#10;8urlSw7ua2VF6QKKC9IoL0xjVdE0lmUnMTYqgKWzJnKycQu3Th7hwp6dnGhuoqJgsbj/ySxcMI9H&#10;D+/y5PFtVq6dT0rGABJSvZk8N4Ts/Ggy0sPJyhpIepYYByzox7hJXgxPcmVEqi8xo93pPcCSgN7G&#10;BIYaMWycJ8OSPQmLtfjUitvwr2jr6/6z8N/yffyrGN8iCfKSGL99K43btojt22Ri/J7mZna3NLP3&#10;kxi/bV0FOzetkgnx/yjGS6Ukxu/e/Ed+FOP/WYj/V0H+X9f/lR/F+DXslQT/OrG8bTUH6taxt65a&#10;rK8T/XsVlemJJAS7Ul22mPUV+VSXzGVT2VyKs8eySPTLSzISGRrsTPmcSZzYsUEmxksitixJ7MYK&#10;Dm4qZ0XWRCI9jEmKcGd6vD9zxvQmNdqTLYViflK9VObpLosHv2oBLZU5NJXPpblsDi0SxVyjWXDn&#10;Ksk7Pp8D6xexr2oeJUl9KBzlz9zBLuQmChuTOoCqeYmszBxC5eQolo8LZ1F8IItHBVGU3I/KGXEU&#10;TYqUCfOFY3tTMjqAxcN7sHXRFE7UlXN4SxkHtnxM4rr3H8T4/TIxvkpQPJutldQvnUx93ihalk2l&#10;qTSD8pnx5I7qw5ac0RwrncD+RYkcLU7h2PJp3Ni9ntvCzt68cZXLVy7KhPdL56S46yc4eeIoJ48f&#10;5sSRA4IHOX74AMcO7ZeVEo8e3CfjkQN7ZaW07cSxg+IcYYtPHOPcmVNcunCaa1+d5/KlC1y/dpXb&#10;pw7QtGgqO5bN4uQ2SYxPZ+fcaA4UTeBI0Tha50TRtHAMB8qmsTUzjrWp4TTkjWPdjGgWJ/hRPD6M&#10;MvGM0vs7kR/lQtGIIM7t2cGlry5w/txpLpw5y/nTkof8CcGTnD55ih31jR8bfxtkaLM9bWjD54k2&#10;Mb4Nv+Nz7uiNbf8mE9QNu/8Fr2BN/MLV8e+nxPAUW/rHm2Dh/nfsfJWw81fGxPlvOPTshEugInqW&#10;f0fT+AsMLTviGaBLzzBdgiP0cQ/oRM9+qnj3UcLE9u84+qjhJ/aNm+FG0kxb4sYa4OD9V+zd2+Pu&#10;34mkSd3JynRnZqqtmOh7kSMmxGnDbMXg0ZHUuO4UTOvF0sm9yRsTRPZQf+YP9yc3PoisaF9yB/ck&#10;J9KPhTG9yInwZmGcP+nhzuSIAef0Pg5kDPAitZcj2dEBZA7wZUFsMPnDQsgbGsw86dyYAOZFB5If&#10;H8KSsQPIGhLCnDiJwSwc1Ze5MWLQGd2LmQN6kBntx7wRvhxZl8nFuiKOVOWLAdh0ts5LYm36cDZk&#10;j2ZzbjItJdOpL0hma/5YdpdMpVWsN6zIYlJCOOY68nRVk8dZTxMXA00cDTRw0NfAWVcTVwNt2TZX&#10;w4/L9npaOOpr4aqtTHpkAGcqszhVPI1TJYJlMzm3Yi5X1uRSODSQkrH9OLNtJWeP7aKpsYYdDZs5&#10;fvIIuw+2sEkM9POzJzA1tge7i9I4tzKL85XZnKtawK7SOTSsWsy1C4c4fXo/p0/s5ZIYxN76/gp3&#10;7l7m3t0LbK7MJ8HfnlF+dgx3syTEXJMINwtxPwNYOH8qZctzycpOYfqUBEbGBDKynyeD/BwJc7cl&#10;yNWBAWGh3L1/T9bW3gm+efueN6/f8l5K+Cp5xb/5LX78G169eyWO+cDrD+/4+flTXoj1mq21ePm7&#10;Y9ZdHx1DFYzMtdE310JDX/KolaeDfHuUNZUFVVBQVRClEl1UOtNJsT0dFTogr6KItokequJ4bTMl&#10;TO01UdJvj6J2F+S1FFEzUBXtWAkNQ0WUtRUxstKlu6c27r0NcO1lgKmdMmr6X2DlokxQhDGxo+0J&#10;jTLCu7eS7J4+N7QNav+9aHuef4SCyheoanWSJVbtrPglihpdUBHvnqJ4n+WUO4l3tqPshzQFtc6o&#10;6ymiqiuHgmYH5NTF+6wltmt3ootGe/Feq2Bpa4SVgylGFlromKiiZaiEvqkaFjb6mHTTwcLOEEdv&#10;KywcjXHy7o6VvT7dbHRxdbPC2sYEIxM1bB2M8PC1FP2MOSEDHOgZYoGHtz6urjrYWqvjaK+Lg502&#10;TqIMD3Fl2KBejBwcQnrSEFYVZJA9JZ7MlDgykgYxc2Q4E6P8qF+WKezALBaPjaJs6iiayxayt7qC&#10;x7ev8e75Q17+eJO3T27C+4eiY3wkyuc8/fEuD7+7xZsXT3h4/w7rq0qZkTKa7FmTmDwullkTB1Ew&#10;dyS1YrLfsCaPfXWlnNtXzd66YhrXF1C/eiktUqK87WXsaiqkZuM0CstjqdwQT35Jf2Zm92LiFD9i&#10;YhyIG+TBiL6ezB8ZxYWNK/mmYRPf7WziwYnDHBI2pGhhGoVL01hXnc+2ujKqVuWzZWMp+3Zu4sCe&#10;beyur+Wrw7v55tAe7h07xNnqar5t3cm1Q/u5efI4m1aUMilpGMlJg1kwfzIbN5bRKs7dsL6M88f2&#10;c+/COa60iM87uo+LLTt4dv97Poh+/83b1zx/9oznT57x9rWwGL/+ypPHD9hSu5J1yxeytmQBq4tz&#10;WFU0l2ULpjF6aH9Kl87nhzs3+PD+DVJM3ze/vufq7RtcvHpR2JmXvHr+PSsq57Jg4QhmL4hk8uwQ&#10;xkzxZ9hoLxLH+ZMyJYTRY3zoP6AbQaEmBIdbEh5pz4CB9qKdKOPsLk9iijdRifYEDjD51Irb8K9o&#10;6+v+s/Df8n20Nmz7J6/4f+RHD/m6j2FqWptkMeP3tjbQtKWa7esraNm4ip2bPwrxv1Emugv+47b/&#10;2fdHr/j/G/8oxq9iryQ2i8/ct0WKGb+a/Z/E+H3bNrBvezVHd3wU44cFOVC7YhFbqhZTvmgKq0R/&#10;vDgznvLcCSybPUrmGV85fxrH69dzSEp0KsWfl+KwC+7fXMn+jcvZV1vCzjULaarMoa54FjvKZn+M&#10;+756IbvEHEYS41tXzad5RbZMjG9aPltGSZRvkkT5qnnsXLeYXdVFtKxezPIJ/SgbHUjl5AgWJgaT&#10;lxTJvPH9yB/Tm4VJEZROG8rS5IEsSerHtEgP2bYlk+PEHG4w2QliLjcuWMzffNicN5FTW8s5uKVM&#10;PI8K8Vw+CvGSh/zBzSs5IMXR31YlbJygsGkNSyfQtGQMO5ZMZkfRDJZNjmFBYgjVs+M5XjmJnQuG&#10;cXDRKA4XjefrlkquntjNpYuSZ/kZzkkJUE+flInxx48d+SS272b/7lb2iXYhCe5nThzl4tlTXBHn&#10;XLt8gW+uXOLapQtcPn+GMyfF/Oj4AZlX/FdffSV4UXbMnevXuXfrW67tb6YhP5Vm8dyOiXvaKeZZ&#10;9dNDObp8MgeXJtM6N5ZdojyyKpPNmUOomtiXLVnD2T5/FIWje1E4NphlE/qyNDGI5SMCWJ8Wxdm9&#10;27gkPufMuXNcOHtO1P80p0T9T584JRPjG+rbPOP/EW22pw1t+DzRJsa34Xd8zh29rnknFLT+Shf1&#10;v6Jj9iVewWr0jTOgR181dC3+hJrxXzGy7YKZoyL2PgZoGndCXuPvdFL+C4qaX2Jhp4K7vzrOPTrR&#10;o08Xxs9wxy9cjYD+WoRG6+DfT4Xubn+jm0t7HH07M3iUMSkZNgxP0iVhogbjZ+kwu8CGWfOtSJve&#10;nVlT3Jg7uSeZY3uwYGIvskZ6MTfOjYwIsT3Klxl9PZgdGUCaGIjO7OfGpGAHMgd6kxbiwKx+rmT0&#10;9yR7kC9pfRyZE+vPtAEeTAp1ZvoAb3KG9hbX6sXcwf5ki33pEd4sTuzH7EH+MjF+/rAwFiT0I2Nw&#10;ILljwkgf5sv88cEsTJXi0w5gc/EYWipTqV86jg3ZQ2gsnEhr8XT2lWQKZtCyOJWmRcnsXjqZ5vwk&#10;mvPG0ZQ7lh1i8LyzZA4VGeNxNRSTez1VPAy18dTXwdNABw99sWyoi7eRHr4m+nga6+NqpI+LFL5G&#10;R4VZkT05UprOmRWZnK+ay+mKWZwqncWZ0kwWRftQlBjKme0rOHawiToxKD9xYj9fXb3IjtbttOyu&#10;o3LpDGbF+bCnIIXTyzO4IAbeZ1dksX/5XC7t2kT9piq2bFnLsaO7qVpTzK592zl2rJXzp1q4uLuG&#10;Y2LQfkIM5g8ty6AiOYa6xdOpzJ1OaWE266rLKK3MZ/bsiaQmhjM3Ppi0/l4MdjEjzMaYUA9nTp06&#10;wXt+5eWbN7x59563khD//lfevfsglj/FkP/wnje/vqOiqhz3Hm6s27SOy99cJiI2gm72ZugaS57v&#10;yphZ6aJjooKmgQpK6vJ0UexC+y4d6dClk1hXRlFdAXXxfCVv205Koq2qKspKVQMFjKzU0eoqh7qR&#10;vGjzyqgbaIs2rEAHxT+j07UT1u6a2HroYm6vKd6FTihq/w1TGy3Rts0wsvkS1wBFRqZ64h2kjp27&#10;/Kc36PNC26D234u25/lHaOh0QV27E+o6cihqdBbvbBcU1eSQV5HE+Y6iFDZJrTOdldvRWa2dLDyV&#10;vJYUQ16iHHoWOhhY6qAiztfUV8LWuSue/o44etnS3ckcK0czLO2MMLMxpEdvH8Ki+zAoIYJ+MSGY&#10;2+pj42CEuYU2tnamWNuYYmVrSFBfN2JH92Zggi8B4daE9nclPiGcPmEehId7MH58JDPS4hkn7MXQ&#10;iB5MTRxAzsQhzEjoy4KUIeSlDmPx1DjKZyewOnsULaJ/3luRJWzETFrLs2lekUddWS5HmzbQUFPO&#10;olkT2LB0Lid3rOVITRlH1pWK4xdTnTWNbQXzKU9PY1LMAIb09hd9qCMhXvbMGjeIDSXptNYs4nBD&#10;OQe2l3B6z2oONpbTWF1A07qlbFk5j2ULklick8TcjHiSJ4YybWZf5uREkjKpF0MGuxIZ7kR0iDPp&#10;g3tRO3UUh4rmcWtPPdf37OLe6bO8ffCA989+5t2bp/xw/ztOnz7Fjw9/4M3b57x69YTTpw5z4cRB&#10;7lw8xW2x/OOpo3xVt5UfDh3izukT3D5/gns3LvLtN6fZt38r69YuISdnElOmjmTx4tnc+OoM3188&#10;z/mmRu6Jcx9cvsDrx494+fy57MdZpCTekm14I8Xv/cCvwi5cuXyCxq0rqSiazcqS2eTOGSM4jqwZ&#10;o2VJ248eaIZ3rwSlvCPvef/rr7wW13r37rVocW/Zuaea4PDuRMW7ED/Bj/6DHXEX45mAoO4MjHIn&#10;LMQOPy8z3F2M8PW1pKe/JQPCHXB2UqJvRFcmpgcRNsyCvgmWHxtxG/6Atr7uPwv/Ld/H/02Mb9y2&#10;WRaqRhLj9+5sZldrM3taGmje+s9i/D9y16bVv4vx/7rvfxPc/2/8X8X4f4gZv7uuir3bJQ/wNeyt&#10;W8ee7es40rSW8sxRxAZYU7EwjdWFM6hbNY/6NfMpzh4tY23JLEYO8GRl3lRONK7jgHQd6dqbV4q6&#10;S3HWy9ldu5w9NSXsri5kj+DuNYtkIWd2SYlYpRA1q/JkYWpaxbV/E+Mbl2fSKOYVkiDfUDpblux1&#10;91pxnhRffs0CSsb3Jn+wC2UTQlkyUsyTRoYwM9qLWQMcmBfjzrxoF7IjHckeKOZl/W3JkbbF+jC9&#10;nwM5g91ZNNSd3Fh31mWP58Q2KTxNuSw+vFR3KW78/i0rOSDuQSqlMDUSd65ezI4lE2gtEnOq4mm0&#10;lGVSNDGS/FGhrM0cKuYmk9meMZCDufEcLhjNha2FXD7SxIvnj/jwq7AfYm7xG6QffF+/filsm+Cr&#10;F7x5+YxXz5/w8ukjXr94ynuxT9r2y7PHvHjys2zbi6c/8/zpT2L9GS+fPefhwwf89NNDnvz0iGcP&#10;H3J17w4x10tht3hWR2qW0bxwPI3pfTlYmMzJkknsnz+Y5kWjOFCRQV32SDbOiKR29hDqF01kyfi+&#10;4j6CWDahH+UTwikc6sniId4crl/DV5fPcU7y6D99htOSEH/quCxUzfFjh9m1s+XTHbVBQpvtaUMb&#10;Pk+0ifFt+B2fc0evYdAJXVN5TLoro2vcCWXNP9NZ6U+YWHbBwLwTKjpfoGUkh7qePPKq7emi1FHs&#10;74CiRgeUtP6KUfcOuAWoMXiMHb0HGaNu/Bc6qfwJK7eOJKZZEptkQHCUJjGjHAgR+y1d/ir4Z7FN&#10;EuzlmDTbkVn5TuSWepK12JE5C+zIyXMhN8+DmTOsmDvDkaxUN9KG2DF9sBtTB7gya5AvU/o5i2Vn&#10;JoU6MEMMStPCnJgd5cvUUA9SezkxLVzsj3Bm+kB35sQGMH9YCOkDe5AdG0TGQF/mDelFVlwgheOj&#10;mD80hIXD+zAnuieFSQOYEefFzDG+JI92YswYK1KnOjJunBkFuQGki7oM7afD7Ml2bCgfyLaVidRX&#10;pIiB63Qal82kfuFUWpdM40BpGnuLJ9OYP4Gd+Uk0zh9LY0EqDWVz6O1ohL2OIm6SN7zMK14HRwMt&#10;nPS0cNHXxFmKJ6+vI/br4q6tQubAAA4WTOVg/kROLpvO+RWZXK6ayxUxiF4W30sMkMP5ev8mTh7b&#10;ydr1yzl2cj/3H9+nftd2FhdlsXxxGrOH+XGkdBrX1uZytWoBp8WgWxLjr+zbyvEDjezevZ3DR1pZ&#10;taaY1r11nDixk5tXDnKheQ1HyuZypmIuZ8UgeH1KNNsXTGJ7VT5bNlVw+Fgr27avobRwLjkTolk/&#10;a/hHL37JsyZ3ErULZ/Hzj9/z6tf3PJe8Ht+94+X797yQ+O49L8VA+fWHX3klll9/eMPdH++QNX82&#10;bp7OmJgbYmppiKWdKcbddNExU0PPQgMTG31ZYlY5ZUm8k0NVWw0lTSU6KHRA21ATbWNN1PVV0DfT&#10;k4WwkbznJU/5zsodaS8vhcHoiKmVMWp6isipt0fLTAETewVCBlsROcKeXv3M8A7qKj6jA+ZOOnR3&#10;18EpQIf+w+0IGmhIdGJ3RiRbfXqDPi+0DWr/vWh7nn+Eolo71KQEyzrSuysvix8v/ZWLqrYycmpd&#10;UNSSl72/XaRY8pJXvDhWTrOTjApacrLEzHoW2hh10xO2Sx1dEzXxPutj5doNa5dueAe6YeVsgZOP&#10;I15BPvSO7EOf6HDc/F3o5miGg5sZpt1UsHfWo1+UDyER7oREuYn325eYMUEMGRNG6rQRzJ49maSk&#10;BEaMjCEmpg9+3jZ42huSGh/OypwU6pbOZGdZNpvzJrMpfzI7K3LYXZnHxvwZrJuXRlXOFPImDmfa&#10;0P6kiDoM9fNksLcbsd7uRHs6EeFiQ4STFYOcrQkWfZ2vgSbeehp46mjQy9yEXpZd8TI1xNVUD2dj&#10;deJ6O1OzbAbn967lzO61tNQsZuncUcyeFEnerHjyZySSNzOB5PgQosM86endjQB/c0aN7inuwYfI&#10;gcImToph7PBwYkI8mBXVi61p4zi0OJu7h3dy99Qp7p6+yJsHj3n38gV3797m+s2b3L59lydPnvHk&#10;55/57tsbfHfrBneuXuKb44e4e/IIDwVvNjRw/8AhbovlK0f3cPvqKa5eOs6lSyc4cXQfjTs2ibFq&#10;JcWlCzl/6hA/3bzGrWOHuHlkHyd3NvLo+7uyvHqvX73i9ctfePvmHe8+wHtZnr33/PTgNscO7aC8&#10;JIvK5VkUFUwnK3MceeI5LyvI4fzJYx8Pfg8f3v7K+7diWTpX2BUJ+/bWExHpQ59+9rK/fPDqaYaV&#10;ow4OrkZY2+lia62HTTd9zM20sHMwxsXVBF8fU/z8DOkdZkZUvIPo9+3pLfr/NvzvaOvr/rPw3/J9&#10;NNZv+T1GvERp+X/4UYyXvOL37GwWlBK5NtBSt0EWM765dgU7N1f9k+AuifG7Bf9VjG+Vyk0rxf7/&#10;4f8mwP8j/3cxvop9W9axe+t6dm9bJ/P+PiB5tovl3dvXcbB5PSVzx5PYz5MZY6MZMyiA6CBH4kKd&#10;GR4m5h+hLsT0ciSihy3lC6ZytGG97BqSyC95mO/ZXClL5LprYxm7akrZVb2MneuXsnPtYnauXiS4&#10;kNZVebSulIT4BTIhvlGM7z+K8Rk0lmTIxPgdxem0VmazT8wXpBA1+1dlUTEpjEXDPSge24uyiaFU&#10;pkWxanosJUl9WT6xP+WTBlKRGknllEGsmBpL1awEqtITWTd3LBsXJLM1byLbFk+hqXIeh7aUc2DL&#10;CplHvIzSjxRS4tYtlTIRXooXLy3LQugUTmRnSQqNxVPYVZ7J0gn9WTg2lFUZsRwpT6VlbjTnikZx&#10;qnA0Zzbk8pWwFc8fP5D9GPvm9S+8e/Na2JTXvHz5kmfPHvP86c+8EqUkxEuC+8snP/P80UN+efpI&#10;tu23fb88fcyzJz/x8OF9frr/Iy+ePuXxo5959vwFr1+/5cOrX7i6aws7cydweHUex9bl05I3kv2L&#10;hnC4MInzpSkczotjV8FoDldlifngeGqm92fDrGgaCiaRNzKUxaP6UJESRbl4hplh3Sge2ZMj4t6v&#10;XTjD+dMnBU9x9uRxwWOcPnGUU8ePCB7+1PrbIKHN9rShDZ8n2sT4NvyOz7mj/6LTn5BX/wvWrgo4&#10;+3YmIFyLqOGWBPbVxaj7F1g5qKCh24kuKl9gaqWGjasumoadkFNpR2eV9iho/R01oz/jFqCLqa2C&#10;LAGfgtafsPeWY3iyHUGR2jj5dyRggCqBEZpiuyRwfsHAhK6EDdGgV0QnRqYYM2lWN4aMUWXAkM4k&#10;TjJiao4jk7OsSc+zZ9IME2ZnObBgrh9jIq1IHeRO2kA35sT4kR7uzVwpoWqoO7P7ezOjnxczB3qR&#10;PtiNucM9yUmQvOPdyI/vw8y+UvJWf6aLAW3ByHAyBvqwZEx/5g8PpnDCAIomDmD5jIFkTfAi0Lcd&#10;Dm5/x9ajM76hhoxJ8SR1mhOFxX2YlGZH7z4dmJlhQ26+G0sXBbJl1Xi2lc9g65JpNC+bSUtRGi1L&#10;J3No5Wz2VYj1whSal0xi6/wk9q3OJXVIKDb6SjgZaeMiE971cDPUwd1AW1CsG4p1UXrpKJMV1YtT&#10;YnB8omgaJ5ZN41jxVE6VzuRiRTbLhgdRMXEg1w9t4fTpvWzZtoaz54/y+JfHtB5sobQij8qCNOaN&#10;COTo8pmcLZ8tzs3kVPkcDlbkcPVAHc3b1rJJTBwOH24hd9FsmvdspaF+HSf2beLyzrWcKM/mfOVs&#10;zhRPZ11yBHXzkijJTmV9VTGXr5ykdmMl2zeuID91KOumD+Gk+Iwjoq67FqeyvSiTRw/uyLzef3n/&#10;mhfv3vDs/VvB9zx7944nYoAsifQvBX+RQtV8eMNTMTheu2E1Lu726JlooWWkjp65LtpdtVHRU0ZV&#10;V0lQBUVNJVkseCksjYqOIspiu4K2WFfrjKqOiix2vIaeuszjVk5ZDnllRTrKdRHtWR0dE3WsnE3p&#10;5mCCmp4C2ibyOPjoEp/cg8SJvrj00EevqzwahnIo63fEyFoVr2AL3AO1GTnJhYVlfT+9QZ8X2ga1&#10;/160Pc8/wtBSHQcPC7QMFGWCvIGZFs5edti5WaMkvcd6SshpdUZeCiWlKSdsSmc6KH9JR9Uvkdfq&#10;gLqRksxbXvprFxv37ljYdxWlFf7hvli5mWNsrY+LnxOWTt1w8Xenb2wEA4YPws7LAUMLPUyt9bBw&#10;0MO9Vzd8w7rjGWKGo78+7uL9HpQQyoTUBCYmj2Bc4mCGDAhm9KBQIgNcCfe2JTkmhGTRHycGexDX&#10;w5EgK2NcjDSx1FCgq6o8ZmryGCl1QrdzO4wUO2Ei+h0T5S6YKHXBXOy31VHH3cyAXt1NCbU0wl9f&#10;C29dDVz1NLHTF8/FUBMHPTWctFXwENd1Mxb7jFVx1O9CoK0mRRkjONO6msuHRX+/awNbV81neX4y&#10;y7LHUpyVRHHOJFYuzWJGcgJ9g10ID3dgwsQQJqT0ZfCgnmRMG8fEMbHE9fMhLTqYrTMncaqkgLsn&#10;DnD3wjm+PXWOlw9+5NGTBxw+c4CrNy/x/sNrXr96wbfXr3Hi8EEe3rvL659+5Lvzp7l39gTfHdzL&#10;N/Xb+PHIAW6fPsT1U4e5JK53dH8zN74+x0/3b/L8yfc8+ukWly4d5bKwT99fvcztUyd4ePE0N08e&#10;5fn9+3x48463b17x5vWrj57tH5AJ8gjb8eTHHzh1bB+rKgrJmjOFstJ8CvJnM3XSGNJSxrO7aQc/&#10;3L7Bq8cPeSPjA149+pH3z56J8z9w6+p5JoyOpmePbnj6GNGnvyOD43th72qIpYUa3YVtsTTVxNRY&#10;HcvuYizTVRlPd0N8PXTx8dQmqI85rl5qePuof2zEbfgD2vq6/yz8t3wf/yy+b5F5w//Gj9u2sqel&#10;kd0yNrO7eQetdTXUV1fSXLuS1k1VMv6rGP9PQvynY/5RiP8/8f8uyH8U4/dsWcuurevZuW2dLIHr&#10;gbo17N++nj31NezdUc2RhmqOt9RybOcWjrRs5GhzDcdEeaxJbGus5ciODRyur+aQ4H4xfpeuKYnx&#10;UgJXmRi/qYKdtWXs3FDCTkmMX7eE1jWSEP8/YnzLigW0rJxPU2U2DWI+0CDmGDKP+JIMmRBfX5xB&#10;Q2UuTasLaF4ruGoxO9fkyzzl965fKsqF7FlfyJ4NxeytKZZ54e+pKZVx74Yysa2c/Rsr2F8rsZyD&#10;ok5SLPv9m5azf3M5+zZ9jBW/b/NKmUe/FDN+75ZKwQpZAlcpoeuBjcvZWZFFq5g/tZZMEnVLZVf5&#10;LJanRrFwbG/Kp0dxfMV0DuQN5WJhAlfLJ3KxegHfHNnB85/uClvyXOYh//TJTzx/9oSXL5/z7MnP&#10;PBE24vmz37Y/Esc8Fvue8MvLp7LlZ5I3vNj+8sUTXohtL1+I6zx+wtvXL3kszn0oll/+8opnD+5x&#10;aYf4LheM5WTNYk6smce2jGgxB0oR87QkzpeMY192FLsWjeTIqjk0L0pi84wINgg2L01h5fQ4MTft&#10;RfH4CErFHHRBnDtlE/tySHyXV86c5PLpU5w/dUwWRue0JMIfOyzLJSPFu2/D/6DN9rShDZ8n2sT4&#10;NvyOz7mjD40yx8lXBUOrv+HVW5nhE7sJmjEw3ojwGHN69NYnuL8Zw8c502+4If2G6dE3zghDm3Zo&#10;mX2Jq78B4XGOpGSEEzbYir6xVli5yqFqICV17cKgEbaEReuSmunByFRLcV0VRqQaERLTkZixWkzL&#10;dWPkdFOSZpuRlmvB1AXmZC1zZkaeDRMyjMkr8WbgEDkGD9NgQb4PEyfpkZpixPhELbKm2DAzsRtz&#10;Ep2ZGWfH9Bh7Mof6MDfen9yJQaQMtmb2aG/G9elObmII2bEBYtATSXaMPwWjwsgeGkj+mL7kJPZl&#10;YkQPov3MGR/nRMIQCyZP9yRlViC9Iiwx6N4ej0BVEid2Z+xkE/ILAxif4oCzx5fEDTcje15P1q8Z&#10;RtWySLavGMXe1WnULRxHY0Eyh1bMpH7xBLbmjGH/0mkcWDqVg8umc6Z6EVsXT8fXRA03yRvSWF8m&#10;vnsYaOFlpIuHoS5eYt1bW4nc2BCOFE7neNEUzpalc27lbL6qmsfF8hxZzPhlY8K4tn8TZ0/vp6Gp&#10;hktfneSXN8/YeaCRlWIgXS0G2DkJgRwoSpMlgb28Oo+LggdXzOfini0c3F1Hgxjgn794jIoqMbA+&#10;1MiBvds4f7SBS63rOFmRw8VVOZwrz2RdSiT1UnzEdSXUbVrHjRuX2bJlNRvXl1KUPoZ1M4dztDSd&#10;Q0XTacpLpaF0AU9/+p534t+b9695/f4dr96+4/W7D/wiyjdSSAE+cODofsIi+jJ45HBu3r/Nz09/&#10;JHH0EMysDD+GnZE8Zw00UNFWQU1TCRV1eVS0lNE11cbS0RRzByMsnUzo7mKOuoE6nRQ7Iacsj5K6&#10;EvKq8jLBXooh316uveAXsjjVGnoqKGl83C8vxafWl0PLuDNapgriO5cjOKobUYl2ol13E9dVQduo&#10;PYYWX+LXV0u8I90/vUGfF9oGtf9etD3PP0LfXAUTKy3UDDrj6G1BjxBXlHWksFAdMbLSo6uDKUr6&#10;CshpdqGTameZGK+kIy/2d0bbTE1QFWXdLpjbG9HVzhg1Q7Gtq5ZY1hf9gAGmNnrCptnTJ6oPYVHh&#10;wnYlMih+MInJoxicGEtg354MHBpOeKw/rr264tBTF7seOvSJ9iIozAt/f1f8vJzQFX2GplxHNOXl&#10;0ZDrhJZCR3Tk2mEg3wFD+fYYK3bEWKkj+oJ6ynLoKXXCRK0TpsqiFNssVOWwVJfDSksOewNFHE2V&#10;8LbVxt/ZCD9XI3q4GBLsZkKQmyGRva2IG+hAXIQDg3rb0MfdhL4e5oT7dicywIZQVwOCnLSYP3kQ&#10;p1pWcrRpFbu3LKe5ZinNGwpoWr+I1g1LqVuTR3H+VDasKuLVk/u0Nm9g6vR4kiZEM3rEILJnT2Nq&#10;aiLDo33JSAyjdvpozpTk8ePx/Xx/6gS3j5/iyZ07/PC96IMf/cibVy95+MM9rn51kevffCXzKHz9&#10;6jkvHj7g2tFD3D97ksfnT3Nndwv3j+3n7tnDPLh6gSsnD7O8KI/8+bNYnDeLyvL5bJJEmP3baKyv&#10;5qsTx/juzFm+O36Y2yeO8OCbq7z75QVPnz4TtuENb399L7MRkrO7JKa/fvmYw4dbWbo0R9zDFFZV&#10;FLBuRSHTkhJITYhhWdZ0SudNZ2X+LEpz0qjMm8P2qnIuHzsM79/w8vmPzJs/FW9fc8L6OhAR4Uqv&#10;wO44O+njJZ6zg5W+TIw3MVLDoqsm5qKNebgY0yfQRuxTwdlBEydnXeydDT424jb8AW193X8W/lu+&#10;j38U3yU21G36nTvqNopyM7uadrBTxgaxXE/rthrq11fSVLPid6H9N+7cWMUuwX/dLvF/E9//b/xN&#10;jJdiw3+k5PEtra9nV90Gdm3fwN5tazmwdQ0H6sV6fQ27dtRySPBAQw17JEoJWkV5sHET+8T+A4JS&#10;bPl929cLrmWPFOJG5m0vPktK4Lq5kt2SZ3zNcnZVF7NrfSE71xZ8FOGlsDRVebSszP0HMT5LFku+&#10;/pMI/5sYv33ZLBrKs9i1OpedVQvYuVKcJ3nUr14sthWxa10BLWsKaF1bKD6nkN3VS0S5RNihQlql&#10;HwA2lLC7tpS9tSXs3bicPZKn/sZydm8S9dtUJupawZ7aSvaJ5/rRM36luI8V7K0T2+pWymLg768p&#10;oXV5Oi2Fk2gpnkR9UQo7l8+gPDWSReN6UzptICdWzOD00pFcXZbA16XjuFq7gO9ONvPo+29kduP5&#10;k4c8ffSAxz8J/vwjzx4LStue/PRPlAR6iZIYL1ES458/+5lnL57I7NLjB/eFKXkhs4tXb97kwY8P&#10;efDt15zbXMa+3LGcqVnM8VWZ1E7rz56lEzlaNI5LJWM4Mj+WXXmJ7ClLY/fSFLbNGiTsbj+25Y5g&#10;dUYci0f1Jl/MT5dOHMD8kT0pmtSfuqolXDl3kktnTnDm1BGZV/y/CvJt+B+02Z42tOHzRJsY34bf&#10;8Tl39Cq6f8LAsiNm9p2x8eiMnXd7fPqoEhJljJntlxha/AVj67/TzbkjvSNNcfZXRb/739Dr9mcc&#10;/bRw9NVDzfBvGFn/FYce7QkbbIBPqBL+4RrEjLJj4LBuWLm0w9z2L4REqjBohDaxo0wICFOmT7Qq&#10;g8fo4t+3M70i5MWxmoxLs6dHiBzB/dUJDFfFr48ivsEKRA2zFLQgMEyR5KlujJ1sy/CxBkyZZceY&#10;8abERqszbYIdaSPsmRDVnSkJjowbYkn2lF5MT/Qie3QvJvd3pmB0PzIG9SA7vhdZo4KZPtSbkf27&#10;MWOCF/PnBpE+25eRE63xDlYSn61LN8cuOHnryMRY797G9AhTJz6lO6lZfkzKDMHWUxF7D3lCI1RJ&#10;STNnZUUoa0v701qTxKq8gZTNDmdHyXh2l02ldZkYjBWnsq94IrsLxtOyZBKtFdkMCnTCXk8FL2M9&#10;Gd30NXHX18JdVx0PjS7kDw3htBiQHlw0gUOLpUHeFE6WzOL88iyWDAmkKi2W2ycbefXLA766coQj&#10;R1u58/11Ll49xY6GdawWA+t5YsB3tDyDcytyxLmzOVqcwS5R3jjezMN733D2/GG+uXGe42f2c+na&#10;KQ7t38GpA9s4s2MVxyvncW7lPE4tz2RV8kC25KWKAf8qWlvquHHrK7Zsq2L7lgqWZYwUdYnmcNE0&#10;jhbOpHFeKlkJUTz47oZoaVKM+Le8lZK2vn0nlqUErm9kMRzff3jD+YunGZsyGtcATxx7uBA+SDxb&#10;566yGPEqOvJommiiaayFvLo8hia66BuoI68qecTLo2emjoqBHDrm6mh31aCdQjs6yHdEUU0ZBRVF&#10;QRU6KSjz947tUNDshImVJmGRvviHOMv+4qOTQns6K3Sii5I8nVU6o6jfhe5uZgRHeGPtpo2bnyGe&#10;/ibYijbQN9oK3xB9jLp3/vgCfWZoG9T+e9H2PP8Iz0AXevb1JH5CFJ7BNnj1thV9q72wM9qYOxhj&#10;6WSKqoGiLF68vEZHFNQ7oqTVBWVteSzszOgbFYqZtTGqOkpoGqihrCWPkubHUGoGZhrYOHTF1cOW&#10;gF4+uLrZ4enhgK+PC77eTjjYmWPdzQjLrjqYmqliYiGPu78xtu7amFoqoKXZHg2lL1GX/xs6Ku3Q&#10;U++Aib48XY3lMDfujKWJHN1MFLHpqoKDlSqu9hp4uxrg7WKMm60+HtYGuFnp42iuiYedPj6uRrg5&#10;aIjjVESpJKiIq6CHoxK+zup4O2rg6aCOrYWwncHGTBgbSGQ/R5ytNfCw0SHAxZAgdxNcLZUJcNJh&#10;4czhHNhezJm9azm7f71gDfvqymiuXkL9qvlsEayuyufyhaPw/h33RN+7sWY5uTkTmJA4kGnJI5k2&#10;eTQJUri2UQPYMieZw4VZ3Du6hx9OHuWbQ/v4+c43vHr2lNfPX/BSFsv9MT//fJ/nTx/y69sXPHt8&#10;j++vX+JE4za+2buLV9e+4uGJo1xr3sG3h/dw5+xx7lw5w3e3LvH116e4fPkoVy4f56tLx/nm2jmu&#10;XjzFvevXuH/lK26fOsato/t4cuMqvH7Nq/fveS2J729e8frVa2EnfhX2Qcoz8pzbty+zsbqcypKF&#10;bFhXRlVFEUvmZ9BUu5qr54+I/Rd4+OgGp07t5ftb13h57weunzoN4lrv3z5jXvYUvD3M6eHbjX79&#10;hJ1xFN+NmwX2DiYYGSijJ2yJkb4KhroqmBmqY2qoJtqJpsxzvquZolhWxc3R/FMrbsO/oq2v+8/C&#10;f8v30bhti0xwb6zbRNOWjTRt/sjmLZtoFOs7ttTKYsrvbNzBzoYd7G7czs76jdStr2BHdQUtNSvZ&#10;Wbvqf7hpFS0bpW1VopQora+iedMKWjatpHVjJTs3VrC7toI9YnnPxhWy8DWtMopx8T+K95s/esTv&#10;2ywlbBXLW9ewR4oN/w+UhPW99YKSML9d9Of1tezfsfGfKG37jfvrawQ/Jnvdu2294DqZ0C+FqJE8&#10;4z96xS+ndUMxLRuKaJFEc5kQLzGPlqpcmqWkrYKSEC+Fp5G84neUZlK/bJaM24pmsLVoJttLMti5&#10;cj4tleLYinkfBXyJq/LE+bm0rJSuWSBYKOPO1aKUuHYpO9eJdemHgPWiDqIezVJ9JHFd2KNW8exa&#10;qsvYXVPM3o1F4pmWyJ7lAfH8JB7ZXMrBukpZ3PuW0pm0lIj5U2kazcukRKnTWT4tmiXjQ1k+JZKD&#10;5TO4UJbM1cKhfFM+gUub8/nuRB0/fXOcNzJR/TlPnj7jmRSORsZnHz3dpfKlsHEvX/LLL7+I9Rc8&#10;f/78I2X7X3w8Rtr+7AlPXjzkpTjuzt37XP36G+7f+5771y9zoqaIPfljOb2xgP0lk9g0NYy9BSkc&#10;XprI2ZIE9i8ewq7icezIHcOeRePZlhnFhpn92JSTyPLJscwZEkDu2P5MHx7MsGAHRg/woyhX3JOw&#10;aafPHOXcieOcOSaWjx+RCfJtYvwf0WZ72tCGzxNtYnwbfsfn3NHrm3dGw7gjFi5qaHdvh4WbMs49&#10;dfDsZUjPvhaY2SrR1UENcydV1M2+QE7rT5jayNM7ojseAYo4+7YjKt6EkROtSEwxYXSaAZPmWDJo&#10;jBYhg7UIjNBm4AgzwoepkzDJiKgROviEdCA+xZCkmWZimwEDR2nTd6gmPQeo4uDTGY+eKgwb68qo&#10;Se6MSnFh2Bh7RiR5EhRuSjfHzti4KNMrvCvDx7mQPN2HwD6qhPbTZMRIS8aPt2bEcEvGxFsTG2XA&#10;+AmOzErvybxpAUyNsCMn2p85cb2YkuBH0jhXgsOUiBuuw7SZtoyZYEL8GBPiRhjhE9iR2Hhj4kda&#10;MTC6O0FhVjh66+LSU4kxU90IHKCHtbscdp7KmHRrj5VTOxKTLJg934UxSUaMGWtIWooFUycakzpe&#10;h/x0dzYsiaZ+SbwYsE2gcf44mef4rtJ0Dlfnk5sUiYeRCs6GujibGOAm6GmojY+WEnlxoRwunMLp&#10;0ilcKp/JOTH4PC14UGyb1Ks70wa4UzpjOMWzR7J8/gSWZSdRJwbdtWVZbFyRxaaK2ZRmJMiSzZ5a&#10;MZfzlXO5vDqXbVnjmTrAmyWTh5OTHMuSGaNZu2gmtUVz2FW9lH1ikNwsjj20Mlucl8Xx0gwqJkax&#10;vXA6Fw7Uc/RAE2fO7mfbltVsry5nWcZ4VswYypGiyRxbOoVFQ0MY3suT776/xRt+5dXbt/zy7p0s&#10;XvzzD2958eGNzCv++csnTJo6EaPuBpjYGaBnqY2JjQHG3XXRNFDE2FIfPRM9NPQ16KIuR0dVOeQ0&#10;VOisLEcnpY5oGqqhZ6oljlVFSVNe5kmvbaSFknh22qY6qBlq0k5BDg1DLUFlLOz06O5oiLGFNqpS&#10;Atcu7eks1xlFFSWUNJRRENtU9BVlYTDUjVVQ0u2MikE77H30CIt2Qt+iI+q6nT69QZ8X2ga1/160&#10;Pc8/IjgiSDCAHqGehEYFEiF5qcf0oWeYP4H9AoTd6Ym5oyk65lrYuFnj29tX2JsQnHu40tXOgl79&#10;e9MnKpx+gwcyIDaKvoMicPZxo1e/YHGdfvQM7UlI/2Cihwykf0RvAgLd8O/hgI+XFcNjexM3OBBn&#10;FyNc3AzpM8CZoaMC8Q22ZEC0D+MmxjI7ewpzc2cxY+4ksvOmMnJMOG6eutg5KOLiqoqrqzoODkqy&#10;sk+fbvTu3R0baw3MjRUwE31FN2NlLA0VsBTrPaRQJ+66eAn76uOmhp+nhlhWxdtVRcZAbwN6+5jS&#10;3bgTTjZqJI0KJyTAju6mytiZq+NkqYG7tRau3dQIdNYne1I0h+pL+epILceaV3CsdRWXj27maNMK&#10;akX/XFc5j+ry+Vy9fIxff33Lm3cvuHLlBNWVuaxfms3Omirys6cyffJQVi+azs6C2RwtyuPuwb3c&#10;OXKYW2LC//WZwxzYs4PK0nyWLJzB0sJ0SpfPp2x5LkvF8XMyJ7F0QTr7N6/n0eVz/HDiKLf37eVE&#10;7QZuHt7PbSnR3N5msmalMmHcMJKT4pkoKJXjx8czN3Mat69e4uvjR/n26EGu7Gzk5pEDfHj2VJbQ&#10;+52wCW+lRKxv30lO8eI+fhXrv3Dtylma6mvZsKaMbVvXsGF9GS3barhwZD8fXj3jg7An7z68lh0r&#10;ecM/u/eAq8dO8OtLKTHsE/JzZxDSy4mevla4u5pjb2NCt656mJpoYSrshZG+OobCdkg00FVCT1cB&#10;XR0FDPWVMBdt0cfTHh3lz/NH2H8H2vq6/yz8t3wfO7ZK3u+bPorxWyVBvoZmiWK7JMbXb64R/cYW&#10;WnZIiV7raRXlb2J8Q3UFrbX/I8ZLorskqLdsXEGrJMjLKC1/ouzYj5SWW8XxMg94cdzujZJH+m+U&#10;kqiuFKxi9+Y17N6yXrCaXVv/WYj/P4nxvwny/yjC/769foOMH4X49bJrSMlgpRA4khi/e3OlTIxv&#10;2VBM8/qlNK9dTMvqRTIxvkUS0AWbVsyjaeU8GqUk4+WzqS+dxbZiSYBPY/PSyWxaMpnaRRNZNiWC&#10;9Bh3liSFU5Uez6qZw6maNZw16cJ+zBoiyjjWZcazbnYC6+eOZO2cRKrnfmSNWJe4cXYim+aMZHPW&#10;aGpFWSNR7F+XmcDCxF5kD/Nl49KpHBB1Piie2b7NqziwpYx9W8V9VBfTUjqDlpI0mpZNplHykF8+&#10;nbJp0RSMD2VZcjj7lqdxqTKFa0VD+XZFMifXzOH6gQ08unGC9y+f8fzpM54+ecrTZ094/lzydpc8&#10;35+KZbHv+UfR/dWrVzJBXhLm/5kvePnipey4x88e8surX7h3/0du3v6WF89+5vuvTstixe9eOIGT&#10;GwrYOieeNRNC2LNoEicXjuZy0RgOFoxkd1kKTQXjaV2UyNaMcDZOCaYuI4qajGHMiQ9hUKALzhb6&#10;hHo70c/XhbnTkjh75iCnTh/lxDHJI/6YTIyXKAnxxw8f+NT62yChzfa0oQ2fJ9rE+Db8js+5o582&#10;z4OESea4B3fB1K4LGoad6aL6N9or/Ak51S9Q0+mMss4XaBi3Q8WgI2oGXVDTkxP7/k5QmC19B3Wl&#10;Z7gidl5/xsr1LwQNUCN6lD4T5ziI69qL6yrQb5gOPqEdCOyvRFiMFn595Rg8WpORqfokzbQgq9Cb&#10;uUWuzC/tQVS8Mbomf0FF809YWCtg2q0dA2LsmZjWh1XVs0mZFoWDhxpO3gpMnRNG6qxgIodY0i/K&#10;mCHx3YiI0iF1qguTJjsRO9iIUaMtGTHUnMkjXEiNtGV2vBsLpgTRL1SHqGgLQvtpkTDKiKmiHpNn&#10;WTA925uJ03uJzxmAby9TfIIM6WrTEQVRHz3L9li7dyQl05fBY82JHKHFkHEGDBT3N2aSHTOye5CQ&#10;1I3e/VQYGKtP5GBdhg7VYkGWC1UFfakrGkHzsiR2LUumZfE4mhaOYacYoO0vmcKxNdlsXjIDPytD&#10;LHSUsNRXw05fCzctdXJjB3C4IJ3DC1PZlzOB44XTOFmWzoElU5nay5Z1U4bQmj+ZQ0UzOVo8i/2L&#10;Utk0JY6tU4ZxIDeNfXlTObx0FnsXTeXQsnROr8wRzKYxL0kMkhM4vSaL2llx7M5P5oLYJ3nPH1g6&#10;jbqsMewpmMKpstmcWj6Hw8UZ5I/oQ/nssVSI661aMZ8d9RVcu7iXayebWbM4jQ154zlcMYs6MeAe&#10;38ue2N7eXLv+Nc9FW3vw6g3fiwHu/V9e8+jdB568/8DGlhYKVlawbe8u4pNG49DDEQcfe7o5W8iS&#10;tepYqKDXVQ1zW2OMrQ0xsdZH01gTeS1V2it2ppNyZ3SMtVHTVUVVSxllDSW+6Ph32sl1RElDBUV1&#10;BToqdKZdFzm+7CwlHxbfpWpn5FTEuQqd6NClE10UFJBXVhb7uqCgoYCCTheU9MSxGl+goCVPF3V5&#10;dEVdPAKt0DGTE+9DB1R12zzj2/D/G23P848IjgogfHBvXP3scfC2xt3fCc+ebngFeNGzTyABfQPp&#10;GdZTlAGEDAilX3R/0ccPImZ4LNHDBjMgeiDB4SGEDewro7R/QOxA+sVGCPsRQ0xCHNEjJMYSPz6B&#10;8VPGMXHaOMZOjKeoLI8lxZkEhJiTNmsQKWn9KZSSwu1ew9WrB7lz5yJXrp7m7Lnj7DuwiwOHW0iZ&#10;MhxvPzPcvXVx99DGzVX0y246ODio0bevg1g3QluzIwZ6ChjpCzsqqK/5JeZGnfFw0sbLRQNfd3VB&#10;NXw9VEUp6KlCzx7qBPfUo7e/KVamXbC31GDimEGE9nKie1cVbMxVcLBUw8NGF7dumgQ467NwRjxH&#10;Gso42ljG6d1rObijjJ0bpVA1i9m9cQl7NxRRNDeVui1VvPvwhjfv3/Li2Y/i+I00LC/gxpE9XD65&#10;l5UVOeRNj2fLvGROVeTzw5G9PDx7lkdXvuLnm1/z453bnD12RJZs9f696/zwww2uXD7Dza8v8P33&#10;3/DtlXOc3d3Cg/NSqJkj3Dm4n6+advDjudPcu3CWb8+eZn9rPTu2bWBXax0H9jZxYH8rR4/u5dCB&#10;nTy5f5fvL13g7olj4tx9fHNgL++fPuHt+/f88vqVqPNT3v7yil+lhKwf3svi9v70410eC9auX8Gm&#10;mpXs21PPNxdPc+HYYd5Iifik817+wq+/IhNcHt39jm/OnOH9iyei1b1iw/plDI0OpF+IKz6e3bHp&#10;boCVpREOdt0xNtbBQNhcfT0VdLTl0RbU11NCV/T/JkYauLlYY6ClgpGm0sdG3IY/oK2v+8/Cf8v3&#10;IYnx9VtqZR7wkvjevLVWsIbGzRvYXlstE+M/JnbdSuP2Olrr62Ri/Na1ZdSvLxd95wpaPrG5RrBW&#10;YiUtkof5xkp2ieWdYvtO0efsql0loyTcN29cSfMmyWP+k4j/SZjftUnyTq+U/fXoni2r2S0lgv0U&#10;I15K2vqPQrzE/y9i/G9e8b9f5x/EeOmzW2vLxP0U07K+UCbGN1fl0/pJiG9euUCWQLWxIvtjeJrS&#10;dOqWTWNL4RRqF6dQnT+B9WJuUJk5nPRBjgxzUSappxFpfayZHu7AVDHvSwuzYXJod6b2tWZSbwsm&#10;Bpkzsoc+o/0NGBdgzLSw7kzqZcLsAbZk9LMhO9KZjHBb5vZ3ZFGcN/Mi7VkyzJu8KAfm9rOgKj2B&#10;faJ/3r9xBXu3rGD/1kr2iVIWYqdsJrvLZ8jE+OaiyeyuTGdlehxLk/qwbGIYe0omc2rZKM7M68c3&#10;JaM4VjmDi43l3Lu0j1dPfuT1ixc8eyoJ71I8+Ee8fPZEJsZLXu8fvd9fyIT438T437Z9XH4ujhXr&#10;z6QQaj/z5Olj3rx7w3Mptvyzn7l7/gh7y7I4XDqdC1tKqZgSTYWo065FyZwoHsfF0jEcXDCU3YsS&#10;acpLZHu2sLmzh4p51whqc5OpWTKdhdNGMzyiN4kxA8iaPJHpI+OZN3MSZ04f4uTJw5w+dpQzxwVP&#10;fKTkGd8WM/6f0WZ72tCGzxNtYnwbfsfn3NEvrujJjFwbRk2xxcxWjb+1/wtfdPwb7Tr9lS5SjG35&#10;v+ITbE7q7EjsfHTRNZdHSau9TIzvpPwnbFzV8eypg2+wHj1CdOnV34DYMbYEDlRm6ARLZub3YOQU&#10;azwD1LB0+AKPwM5Ej9CnX5wq/YeoMXiUGMBN7sqIicZMzbEnPd9B0Ilp2a5k5gUyWtQrNdOHjAUD&#10;SU0Po+9gczIXxDBqQg/s3TrQL9qMrHxJqOlOyAAtBg7RJ1FKHBuuTnS8GYuKBjA1zYlZU5xYNDeQ&#10;2TN6MDjOFP8wFXxCFenVT4XooTpMnGZF5FB5IuPVZHHxe/bXxaGHGt3d1PDoZU54rIeorxMpmaFM&#10;nRcqS0AbN7ob4dHaTJ/rz4jxNgwfJ+o6K5DkmUE4+CiiafAnAgIVKF7Umx0rRtJSnCIGjum0LJ0q&#10;mEprQRIHC1M4sWwGx8pncnBlJtuWZRLkaoGWcnu0VeUwUlLCy0CbGAfxec6GDHUzFYNeW8b08mB8&#10;eC9G9u1F8exp1K9cxublebI/69xZU8K6wjmsXjKH0pwpFMwYw4qcSTSUioH3kjRRh5nsKkhlV34y&#10;O+aMksWjX5M8kF054/hqRRbnSjI4KQaJp4pmcFIS/sU554tncmhhKgXDe7E+PZ5NsxLYL7Y3LJgg&#10;lkfSOH8Km+cki0HmeJaN6s94XxtiXC0ZFOzLtW9v8NO7tzwS7e2p4EvBm/cfcPGm2P72FdU7thKX&#10;OAxLawtU9dXp0ScAS6fuWDqboWGiQBcpdISxCvqW2miaqMoE8g5KnQW70F6xo0xAV1RXRFFNgQ5y&#10;os126kAneTkUVRRR1VZFTUdNlsC1Q5cOdFbsRPsu7UTZBTklRZTU1VDRVkfXRE+USp887aVEsQoo&#10;aSvQUUkS35Ux6K6EYw8dtLtKP8y0R9P48xRl2ga1/160Pc8/wiPIBSc/GyxdjLByk0LEmODkaYmr&#10;t5UorURpJ+yFo7ArjvgGueEX4knPEB+C+gYQ3K+XzOs9pH8IoQNCCI/qQ2yC6P+HDiI6ZiCDB0cR&#10;OySGIcOHEDt8KPGjRjBq/GjGTBhD6rRJTBGcmTGRsZOimLdwIktE37dz5zquXT3IrW9P8cO9S1y8&#10;eICrV47x88PrXLiwl9nZ4/HxM8Xb1wAvbz18fYzwctPDwVaFgRGuuDjroS1sopGBgqA8xoJ6Wu2w&#10;NJXD01kbHzct/L216OGljq+nGn7emvTsoUmAnwZB/joE+uphYdxBHGfOkvxZDI4KwMZKHQcbDRy6&#10;a+JipYOjmQpRvezZVD6HiwequXKklqvHNnJ+/3ouHarlwPbltFYXsH9TGdlTRrF4USav30h/fv+a&#10;d7+85OebV9m7fgU3j+/n4XdXqFlXSPakIWyZN4mzlYt5fPoILy5f5v7pM/zw1WVxzPfcuXGbV88/&#10;egV+d+cOF86e5cyJY7J48m+ePeba0cPcOHyQ708e49t9e7ja0sCjS2e4d+40t8+dkXmmli9bzNqV&#10;y1m7qoxq8fm1G9fQ2rKNn+/f5sbZk9w+doSvd7Vw++ghfn36hPfv3vP2/Vtev37J+zdvefdWCm/2&#10;XhbKTBJD7nz7DV9dOM2TR/d4+ewnUY+fuXbqBG+ePuLVi2c8f/ZUFvrsl1dPefv0MYcaG7n11SXR&#10;6l6K8w4xeng/egn76exgIhPju5nrY2iogYGB2ieqoiN5wxuoYKCnJKO3uy2GwgYY6Srj42H1sRG3&#10;4Q9o6+v+s/Df8n1s31zzUYzfWkvj1hqZZ7wkxDdIYvymdWzbWE2DLJ78FhrrttKyfSs7t9dSt66c&#10;HevLZWFqfhPjpRjyTTVSLPlymaAthVNplcR4wVZZOBvJI34FrRsq2CXzlhf7Noty8ypafvOoF2Xr&#10;lo/cKbhrSxW76kQp8R/C1OzeKsV7/yjG79m+/n8V43/jb9uk/f+bGL9XupYs+az0Y4Co00ZxXxuK&#10;aVq3lKY1i2iSErZ+EuKbZSFncmTx4Hcsn812MR/YUjiVjQWT2bAwmbULxlGVM5oVc0eQGedNjKMq&#10;qX3tmRcfSMH4/uSOCmXBmFCyEoPo76jFIE9jBrgaEOVhxBBfMZcL7Eb6MH8mD3SlaHIUC8b2oWzm&#10;ECozElg+Yzi1eckUjg9l19IpLB3mw+wQI5ZPGcSutYXsFc95r3ieUiLXfYK7Rd2bS6YJptFYJOYw&#10;hcm0lk1ndeZwFo0JIm+EP82LxnOhfALncyO4UTKCwyWpXGupEHaolecPvuP1s2cyQV3yhJclZJXW&#10;nz3nxcuPXvGS6C4J8ZJ3/P94xP8myn8U4589FXzyVJRPePjoJx4+eSSzUbdP7peF+zyxbj5nagop&#10;HjeQ1eJedi+dwNnycRxdHMeurEGcLB7LrryRbMgeTfP6JVw6tYczJw+wr7WB+po1lC/KFnO1WUyO&#10;G0iUrxtzpozn/LmjnD5zjPPC5p47cVTmES8J8ZJXfJtn/D+jzfa0oQ2fJ9rE+Db8js+5o19UHMGo&#10;SZaExari7N8Bv756DBxmh51bF6ycFLByVkLD5E90d++EXQ9NFLT+hrx6OxS1OqKs3Q513S582fnP&#10;KGm2Q9ukA7pm7VEz+AtuPU2wdzcVx/4FZZ2/yPaZ2yjgKSXL82hHWIwaw8ZbMGqiPf59OhMWrU7Q&#10;AHn6x2kyPceNiZndiBghR0KKEYkp3UhItiJkkBbOfl2wFnUyNu9ERJQzI0b6EjnIgSHD3Rg60pnY&#10;RDtWbJhD7EgfPIKUmDjDm/ziMBaX9CJlRnfCBmkwYZY/vv3F58VoEBqrTp8YHXr10yBquCEB4V1I&#10;SXche0kYEzJ6EhRljZpxB7q76uMaoC+ekzmeIUpEjbAhZKApdu5f4h/WibFpFkye7Szqa83wZCeC&#10;I7vi5KWMn58iGWke1JYMZ/eqyTQWj6epbAyblsSxMNWT7UWDaS6NZ/vCGFoLEtm7NI29y+cyfUgf&#10;LDW6YKulzmAPF/ISolg8oj/LUwazcFQ4c4b2ZpC3FaMig5k5IZ70ifFkpY5g3uQRzE1NJHd2KhvX&#10;V1AvBu4bxSB94ybB2jVsqqlia81q6mpWsWNzFc11a8TkZDU7xUQhc1QUo4JcGB3gSryvI3E+DsT5&#10;OTLEz4nBXnYMFutjI4KpWDibykVzWJKZQmX+TNmPALUl+SydnUb25DFE+jrR17kbPpaGOFgaYe9k&#10;jU8vHyKHR9FncDiOfi449nDCq48XcwrnMD1/Kq5BDhhYa6NuKInjajJxvZOyaGeaHWVx4RXU5emk&#10;0hEtY3XU9FSQU1GgvVxHOip2FG1PSRaWRkFVHlUtVVEq0aGL5P2ugLyagjhG+lGpHZ0UOtJJXpwj&#10;35kuSnKoaavTRVlOXFsRDQM1TG1MUNJRpL3CF+Kz29NZHCOvoi6uo4iafmfRps0xc1BH27wLvaOd&#10;P71BnxfaBrX/XrQ9zz9i0Mho0ecG06OPK04+Zth76AlboYO9qzaOrro4ueviKGjvro2NmyY2Ltp0&#10;E5N+CzttXH2siYztS2i/IPr0DyEiuj/9osKJHTaYQUNjiImPIyZhCENHj2DY2ETiRicwcuJYooZF&#10;M2L8CMamjGHE2GhiYntQtjyDg3truXvrDJcv7OfY0SbOXzjA48c3uXn9NCePtPLtjbNkZE3Ay98S&#10;i+5K6Oq1w9pKCxcnE2xtdBgc0xM3dzPU1NtjbKyKqZEyJoaK6Gu1x8ZCGX9vI/y8dAU1ZUK8r7c6&#10;fj20CeypRy9hT4IFg/yNsLNUpm8vd47ub2RuxgTsbbWwsdLAvrsOztbieZirMDLKl8b1eRzatowz&#10;O1dwcHsxB+uXy4T4vVuL2bWxiL2bK8hMjWfhghm8/uWFLMzLu9fvefngB0401nHtxAF+ffuEsyd2&#10;UZw1iZrZKRwqzOZGaz33jx/lm/27uH/tAr++eiVO/MCTR4/YvXcvhw4f5MEP3/HyxWPevnvBu5eP&#10;+e7iWW6fOMrPF89xZ/9erjU3cPfEIW4fO8ytMye5euY4B3c3sbNpG1s3rWXtugpWrSmjckURh/Y2&#10;cfPcSb49eohvdrVw88hBXj18wIf373j3Xsor8ooPkggvecb/KvE9j588lP2Z/p2b3/Dq+WM+vHkJ&#10;r15y5/Il7n59hV+e/czzxw948fRHHv18n/fPnnH7wld8f03KWQI//XCbhNj+eLp2w92tO3Y2ppga&#10;a2BmpompmQaGhiro6irKPOR1tZXQ11HC3toIM30VTHWVcbYxJDcrRXatNvwRbX3dfxb+W76PbZs2&#10;fBLka2jY8lGEl4nxm6rZUl1F3cbqj4ldt0pJXbfSJJZbt9ewdV059evKaKn5H894mRj/yTO+dYMk&#10;wFfQLCgJ9M0bxboktteUy5Kj7hHct6GU/RuKOVSzjCOi7z0gS6AqJddeS6vgTilRq+QRLxPM17C3&#10;bu3v4WX2bpeSsFZ/DDnzyTP+dxG+YdNH/oMgf0CsS/xNjP9NkJfxkxgvJYyVvONlnvHVJTStK6Rp&#10;zWKZGC/ziF/xMfZ7Y3kOO8rmyGLC1xWJMfySqdQsSmFd7gRW5YxleUYCS6bEMGmgKxHOGowO6c68&#10;0UFMj3UjY7gXqVG2pETZCToxxN+UEBtVetupE+asI8b+2vQR4+SEoG5kxAcwaYAruePCKZ02jPzx&#10;kazLHk9WfCDNy2ZRMiqI7N6GlE2KYK+o677aCnZLSV63fAxXs2f1YlqKpwmm0bB0Ig1LJtCyfBrl&#10;06MpGNub3Pge1C8YxbmSsZyb15dvlw3nWPEErrcu596ZJn68JezC0yc8fvSY+w/uC9v+s0xklxKy&#10;PnnySJRSuJqPceKl5d+84iV+9JR/zkthR6VY8c+ePueRsIff3bvP/Z+lH35fcuPwHlqK0tlTmcH+&#10;yhw2zJ7AsuRYyqbEsmFaBGsnhVOYEMCykT1ZJOo6bbA3JbmpbK1axhZhC7euXUFp/jz69PDE3cqU&#10;UHc7etlbkCTmShfOHeXUmWOcOnaMk0elJK7HZYK85BXf5hn/z2izPW1ow+eJNjG+Db/jc+7oBwzW&#10;J3iAOkERKvSOViMh1ZrwOB0Gj7IgZKARBt3+QuggK/z7maHTtT2aJh1R1ZOS5SmhqNFOLP8dM2tl&#10;tI07o22kQnu5L/lrxz/TXuEvdFb5O51V/468xl+xcdXB1EYONf0/Y9z9C3r2VcStZweMrL7A0PIL&#10;+scZkZxuz4RZ3QmJ7oJbr78QHqtN+GBDeoRo4Beig38fQ8JiutM/xo7udp1wcpanV5AufcIM6Rdh&#10;yqChYl+sBY6+SoyeEkxBxWhGp3owZY4/sWMtGZLUnZl5IQyfYE90giW9B2qLe9Nm0Ghz3EM7MDzZ&#10;nPxl4aTO8GT8FDeSZ3ozJTsIK6+OmDq2wz1Qim1vQmqOD4PH2KFr8VfcA/RISHYjp6ifuG53+g3R&#10;Ydw0R4Yl2eAc0EU8N3XGp9ixZGE/iuaFkz/Tl3GxesSJZx4dKe5voCoRsZpMmWxF9bKBNBbG01Iw&#10;hsOrZ7NxyRSifa2YFhHAphmjaJozmq0z4tk+RwxmB4fgY6jKqIGhzEhKZG7qGPKmjqdgZjKLZk1i&#10;ZXEBD+59x48Pv+fej7f46dEdHjy8xcNH3/Hw8V2evvyRxy8e8uTFz3x98yoZWRkUlZXQsms3F85f&#10;4Nat29wVg9d7P9/n0uUzbK6pYv3KEqrKC1mQM4v87HSWLEincOEsigsy2SQmLJvF5GDDtmq2iVKK&#10;I79p4ypWV5dTsaqIpUXzCQ72Ql2rM3rGKji5WzJ5SgJjR/Rn/PAwJib2xclGE3WN9uIYBTS1RftS&#10;aYe8ypeyuO6qmiroGmuhb6opCzOjZ6wj2qAaGjqq4pjOaOiqYmimL5blkVOWF/v1RftURF5NtFUD&#10;dXTEuXKqcqJ9dqCTQhdxnORFLyV5VZRtV9ES11FXoJMkzqtJIWvkZCFtpB8CNAyUUdNTRlFLhU4q&#10;4lydDniEmn16gz4vtA1q/71oe55/ROToWPrEhgsb4IutqwGWtvJYOchh66SEg6smji5aODpr4Oym&#10;ib2jCpbdFbC0EqWNCu6+5kQMCqJvv2DR54cRHhHKwKh+RMVEMiguigHR/YkeOoghI4cwe8Ec0Y8n&#10;ib5+MENGDyNB9JOJyaNE/z6BzMzxNDeu4MzJ7dy6eZTLF/bx9bXjXLx8gOMnm3j44Cp3b33FieOt&#10;TE9PwLenBQ4uhqio/w1Dwy44SklZnbVJSY7Bzc1c9Fkd0DeSw8RYHjNTyaO6I90tFPDz0cfHU0uU&#10;evj7GuLvZ4C/vy5+/toEBOoREmRCaC9L7LupEdbLmX0tNcxIS8TRTh87ay1cHPTwdNTH2VKFYf3c&#10;2CqFENtWwr4txRzYXkZLbSEN1YvYtbmQ+jULaNlcTPb0sWKCn837X54jqdnvX/7Ch1cvOLt3D0eb&#10;dsCbJ3x38wI7VhfRunA2u2ZP4fjKYn44doAbBw9w7+JlXotzrt+4xtUrl7h+/QaXv/pa2I9HvHj9&#10;mtvf3+bihdPckuLFnzvJc3HMjT27Ob+jnu+PHuP+0VN8d/w031+7yjdXLnLtq/N8ffk8Vy+e5eur&#10;F2Xn3vjmMtevnOfKyRPcu3CRW4eP8u7hj/DrG16+f8WTV89l3omSd7zMU/7DG355+YRb314V39EZ&#10;bn93g7evX8LrX7h18Qwn99Rz7mgrVy4d5eKlk1y6cI4XTx5z+9J5Hnz9lWh1v3Lz2hUSBkeI52mO&#10;g11XLCwN6WqqTTcLHRxsjDE30cBYSuQq7I+pgSYeTrZYC5tipKOIg7Uh6ZNHMilx0MdG3IY/oK2v&#10;+8/Cf8v3IYntMkFesH7zBnaIcsfGT6W0/VOomsatG9khJXcVZcvWj2L8trVlNKyvoGlDJS2CTRvE&#10;shizNleX0bSulOb1UrlcxobqSho3SN7y5TLBeNe6QmYPCWBsD2Mm9DQlc6ALlVNiqJw+jHU5yWxZ&#10;OJ26pRnsWJ5Nc+UCdq8uYP+GEg6K8w9tquTo1tUc37aeY/XVHG/cIAsldqRpi+ijN3OiVZQtdRxq&#10;redQSz0Hm7dzQHBfUx0HGiSxvobd2zewu34De8R4e0/9enbWrWXn5ip2SiFzpB8YqkvZJcWNX7OY&#10;RsGGKlFW5tJYni04V+YVv604nS1Lp7NRCjGZn0pV9nhK00ewcFI0U2L8GOhpSKCwvSH2WkS465EW&#10;68bkwbZMixOMtWFKlC0zBruS1NeGvm46BDloEmijhqdxR3paKjHU34yZsd5M7mdHnJsGCV66jBPP&#10;amKgGTnRHuQNsCU3xIDSscHsrlrE7toy2V/37hbPZ6/0w8eKXJoKJ9JclCILU7OtQCyXTKYqPYZl&#10;KWGkD/agNmsYZ4pHcim3L7eKh3CicDxf1y/j+1N13BH24Pmjn7n3w4+ypKuXv/5a2LNbPPrpMc+e&#10;Puap4DMplvyzpzLhXfJ8l5K1vnjxVFZK4c6kpK+Sh/yTp0/58aefuXv/RzGHeiYT+C8Lu1O3MI36&#10;wmminMyRbWu4dPIQl4/t49AO8f3UVrGnZi01xQtZljODBTNTyEwdz9RxieTPSGFFbibl+ZlkT00m&#10;M2U8E4dEMTIyiJmp8Zw6vo9L5y/z6O4T1leWsyBzBkf27OHUwSMc27//U+tvg4Q229OGNnyeaBPj&#10;2/A7PueOfnauO7GjdIgeZURCqh3W3h3xClXH0a8dnsGK2HgpomjwJxT1/oKmQReUNDqgqiOHjpEm&#10;ylodMLWSZ3p2LCFRDmgYdUZB7FfTk8fcVp2Qgd1w6iFPV8d2aJr+BUuHzgSG6zNwqBkjku2ITDAh&#10;aoQ5Nm5/o5vT37D3bk+PcCWmz/Nl4kwnho41I2q4MR5+ylg5KJA2cwi9+9lj56pGQJ+u9OxjSv8Y&#10;G8IizPHxU6N/pAVDE13oFaaHTy8Nkqf1Ysg4K2JGmdF/iAH+YaqMS/Ng+Hhbhoy2xsFDGRsXeZKn&#10;9yZggJiMO3TEO1gTO48OBEeIgec8MYjM9mFEijsDhtrTzaUzDj26kL00lqTpYVi4iEm7Y2d8w40J&#10;HGRESKw5gRGGTMroRfGasYxNcxXXUWPoaAfCoowYKe55WqYHmXN9GZZgjm+AkriuNV4hOviFKLA4&#10;P4gNywaxZXEcrcXJ1M4fx5qMsZQmDaIuM5ED+RM4tmQK22aPJsrOAE8jFcbGhjJ90lAigl0Y6O9A&#10;XKAjKbG92VixkE2rlzNn+jhWlc5n4/picuYkk5szgbWr5rEkL41CMQisWbOCdWur6DcgnIRRYygo&#10;KGZ11Xpq1q+neVsNTZvKyZo6jILcJMpXZLBKnFu1PIfCvGkULphKSf5UShfPpKVhA3v3NdC6cyuH&#10;9jdweN8Ojh1u5fzFY9y4eY5tGysZGODK6H49mTmsP+PDfZmT2I/m8vmsyUlhaow/gXaamJnKoW8k&#10;j62DCcamWqipy6OsKoeymjx6hppo6ymL5c50VmyPoqYktndBXUcVJVXpOAWUVRRQUJRHRUMFeVVF&#10;0R5VkFNVon2X9rJErXLKXZBTkUNDRx01bRW6KHWmk1InVLSV0TXWQ01Hi7937iQ7V1lbESsnM4LC&#10;/dA2Vpd5y3dU+hIVvfZ4h36e4QraBrX/XrQ9zz9CEuN7DwolsL8fLj6Wom9XxdlLGycPbbp2U8bU&#10;XBEj0050t1HExUMXKzt10R9oY+uojaevBRHRIQSFBhIcFkS/gX0I79+HiKh+xA2PJmZIJNFxAxk8&#10;LJokMemdNXcmw0cNY/DwwYyeMIoR4xOZmTmVVVVFLFs2m8qKeSxbmkFx4Vw2byzn5q1TnL2wk4MH&#10;tvDDd5fEJP4yU6YNw6+XhYy+ARZ49zDF21v0vx76TE4dgrePDSrqX4h6i7p3VcLSQh0zE9F3WCri&#10;90mA79nThICeZvQK6kqv3iaCpgQFmxPa24qwYFscrDUJ7GHN9q0ryEwfg5eHGQH+VgT0sCDA2xRX&#10;axUmjwzh/L71XD26iZaaxTRWL6JpYxFrSzKprchmy+r51NUUkD59JIVLsnj9/iVv373h7esX8Oop&#10;F/Y0cWhrDR9e/MyrZz9y9kAzO/Jn0zQzhYtrymShar47eZRb587x+uULvvrqPM3Nddz49hrvXj0X&#10;l/iJxz/d4+GP33NgdyutG2u5sncfPxw7yr3DB7m1u4UnZ45z98h+bp0R17p+kW9vXxHP9Bq3JIrr&#10;fHvjKjevf8XLJw/54ZuvuCiu8+Pp09zaf5AXt77l1ze/iHq/5u2v7/lVcol//4H379/JwtQ8fPAd&#10;24VNOnf+KHfuXOfJw4fwAe59fZ2vz5yG129B/H8vKHnYSwL8nSsXOLe/FcR1f/zhFhnTxhHg1Q1n&#10;J2O6WmoIG6NCV1NVupmLtmeiIQtFY6yvjrOtBd1N9TDTU8HZxpismROYPG4IAZ62HxtxG/6Atr7u&#10;Pwv/Ld+HJMZLnvEyMX7jR8oE+E/L22rWy9YbNtfKxPkGWXLXGjavKWerYP3achrWLqdxbSlN60rE&#10;8jJ2VBVSVy7G0KW5bCpZwLaKxeK4MtHnltO6oZydtYLVy1gw3J8ZgYZk9jJkbqAx84LNyA6zYE6I&#10;KfNDzckW6zl9upEVakFOqCW5fbsxT8xd5olj8vpakt+3O/PDupMXYUNBjAO5A23IH+RAQbQdxXGO&#10;LBvmwvJR3qwcG0hVchhVkyNYPy2Kmplx1GbEsyl7HDvyJtKyZCqNS6fSINhcNJ0DZRnsL0hl3dje&#10;rEn0Z83oANYkBVE/O46dpTNoKMtmR+kcmVf8liXT2LBoMlU5SRTPiicnOZJpCSEkD/YjKsCSQHtN&#10;PEwV8BH2zd9CjtQYVzITPUkd1J1JkZZMGmjOlGgbRvW1JtxVj35uBkQKmxXlY8rUOB8y4n1YMD6I&#10;vLEBLBofTF6iH7MGWJESaMAkX3VmBuqwZIQ/LVV5NFeXsnNDKXtqStknnnGTsGsNBeNpKkxmR+EU&#10;ti+ZTEvRFFbPiKJsygBmiutvyBrO8WWjOT0/nDtl8ZwtTuHy5iV8f3wT1483cvfbb7h374GwQXc5&#10;dfEyV67e4N73D/np4RN+/ukpz55IIWle8VJQ8nZ/Jvjo56c8uP+TLDzNy5dSctdX/PTzY+7df8jb&#10;tx9kodN+ff0LX+3dTN3CVPZW5lCbPZ6qeWkcbdrK16cO0rBhBckJg3GwMKWXlyej4oawtrycIVH9&#10;yU6fIuZsXliLOVyghwOzksZRPi+LVflzKMyZyqZ1K7l+9TpV5avo4WzHyJgQFqSPp3xJDod2NXDy&#10;0J5Prb8NEtpsTxva8HmiTYxvw+/4nDv6iooh5C7uy+gUa1LS3WRJVh19vqRXX0M09P5KZ8W/0E7u&#10;L3RRbY+yzpeoGbRDTvNPqBm2R0H7r2iY/g07b1UMreRor/Qn5DT+Tme1v6MhJbGzbE939w5YuLbD&#10;wqUjDt4dCeirjn8fFdx7dqFXhC7+/VSZMqcH42c4EzPaBs8gQ3TN22Pp/DeGjjUnZXpP9I2/RFPn&#10;CzT1/o65tQImVvKY2Sjj7meBiYUSNg46uLgb4inF8u2hy5BEd3r3s8A3yBTPnmJwGNOdKZm9iUro&#10;Lq5pT2pmTzLy+jB0nBPWzvKYWnXBwFIeG1ctvIMNGZTgTlcHOZx6yjFmug/mzmK/VUc8xb6Y0c6E&#10;xhgwaKQDPQeY0SvKlqBoe4IGdWVkWiCBA02JGWNHaKw2Q8ZbETXShsgEO/z7muDqp8rYVA8WLA4n&#10;eqgkKtlj2r0zjuL5jU9zYuEiH+ZNdaR+2VBal42ndWkKm+bEszIljPrMwezJGUljegIT/a3pbamN&#10;p5ke48RgL2NGCo7WZpiqK2NvoMaYQUFUl+exYO4Uevnasix/BpvFJGJQRG8mJcWztaaCEbF9SYzt&#10;z+Z1FeyoW8PoUQNIHhvFrGljmDVzAqViArKqJIeZY8LIFAPpWROCmJ85hJ2NK9nbspGi3EwCnC3o&#10;YW/MojmprFieT2iID1Wri+jX15tJyXEsWTIbX39HGprXsTg3jQkxgSwZH0nFhChWTIwkZ6gfY/qI&#10;5xNgjoe9OmZGnTAyVkFDWxFNbRXUNFXoLN+Zjp0lb/aOKGspoi6JJZb66Jlqoy/uX15dHkUNBZmo&#10;rirO0TXWRV5ZgQ7ynegiyo4KXWQJXNt36YC8iiIqmqqo66jJPOJVtFTQNtJGXk0eBTUlFFQVUdPV&#10;REVPHRV9NZREPWRiv56a2K8gC4+ja6Yq2ruh+H7tP71BnxfaBrX/XrQ9zz9i4OhYgqP60DsyGBdf&#10;azSNOuDgqY+zmMAbdRXvpIGc6Os7Yuuog5u3GbbOBji6m4j9ZvQIdiBcnBcY0pOgPoH0HxRG+MBQ&#10;gkICGDwkkslTJzBq7HCiYvoRO2QQI0YNIzUtmQmTxjE0IY6hI4aI5TFMmzGO9PSxzMkYS+bMcTTW&#10;r+fi+UMcPrRDTNKvyHjx7H6+vXGOjDlJ9Ag0x6eXET2CTPATdsXb3xAXN33iE8LF54ZhaaOFkZkC&#10;5hbqdBd9s4GwfxbmSvT0l0R1U3r27EpP0c8FBFkQ2LurqH9Xgnp3o3ewFWEhDthbaTAw3Iu8+Wk4&#10;2Bvg5mIszrMmsKcVvu7ifFdjludN4kRrFQ3r8lmUnsj0cZFMShxAbnoSsyYOIym+P0uzp5A5MZEl&#10;8+fw7NljfhXP+9d37/j19XMu7WviYF01H1494+4P31O1fCnr56bRkpHK11XlPD16kO+PH+fWmYs8&#10;+/EpL35+Am9e8/7NB96/fcv792/59vZ1Dh3Zy4P7N3ly/wbXju7m+v5mvtvXzM2mOr5r3c6PB3fx&#10;4MQh3t7/jpc//8STH3/m8f1H/PzDj/z84D6PHtzh11c/8+Lu13x3ZD8/Hj/Mue113Dh2GPFhsgR5&#10;T5+95MWzV7x//Z5f378X1XjFve9vcf+HW+zcuZ19e5u4++3X4jrPeXD7a66cPcK7V4/58PYVb1+/&#10;492bdyDu++7VyzRUV/H66U/88uwnFufNxNvNBE/Prji7GWPvpI9ldw3MzdQx0FFCX0sJN3srbMz0&#10;6aqnipO1ERlTRzF+xAB6eljh59Imxv+f0NbX/Wfhv+X72FKz7nfP+B2baj6K8TXr2bbhI7esX8PW&#10;6rWy7XUbxX5xTOOWGjavKqNuVSkNa0tpXLOM+hUFbF2ex6ZlOdQsnSOYQc2STGoLMtm2PJdGyTte&#10;sHmDlDS7kl0bSpk31J8p/nqkBRqRF+1Mbfog0iNtWJbUiwoxbp/Zx5LikX4sTvAiq2938iMdmRdh&#10;J0oH8gZYszDCmqVRdiyOtKVgUDdK4rpTGmdNiZizlMV2o3yYKEc4sGqEO2tGeFAl5jYrRvqyeoQP&#10;axO8WS1YGePJqsHebIj3Z+0QsX2oL2ui3VgTac+2BE+2i/N2jPaiKsaOjclhNBdOp75sLnXLpPA0&#10;k9m0aCLrFoylQsw15idHkBznx6hBPkwYGszUUeFMGh5MmKcxPpZK+Fmq4GehyJAAY2YOd2LyYAuS&#10;B5owIcKcMX2tZOL74imRrF4wmqoFoyiZE8vyuXFUZA1heWYcxTNjKJk1mKJpA1iW1o850Q6MdZUn&#10;K8aDxvL5tKwvYef6IvZUL2PvhhJ2iHrWFyTRtDSJuoXj2Zo/gZ3FU9iQHkPF5P6kD/akJnskB4sm&#10;cCJvMDdKEjhZOIFzG3K5d6iG2wfruH7hmLAdd7jz7U1u3rzJ9W++5etvbnDl66/4StiHq19f4dr1&#10;q7Lyxrc3uHvvLrfv3ub6zetc++Ybcawor13nqytfy3j9+rf88P0P3L99k+NbV7Jt4WT2VeaweuZI&#10;ZsX1oVEKQVOxhPiIEEL9Pdjf2sicmTPo6eOLhrKYtzrZE+DjSawYA02dNJrQAH/CAgIJ7eFHbx8v&#10;ivNy2d+yi77Bofh7OrOtpphzh1tYU7qYpbnT2LaxlMN76j+1/jZIaLM9bWjD54k2Mb4Nv+Nz7ui3&#10;bp3MitWJpM8JoKAkivLVw1hQ0J+cRZFkLxzKlFkRjBgXiIlVF5T1/4K66Rfodm+Hvk17HAPU6J9o&#10;weBkW8LjrdC27CD2KyKv1Rl1g/YYWXXEqacaQ5LdiB3nwNAkJwLCdXDtoYyxlbiOxd/w76vPyMnO&#10;JM92oUd/DTS7/p2Oyn8Sx5jSI6gruoYdUFb7EjtnPabPHkJich/CBrnj6meBnNrfUNLshKGpJl0t&#10;dbCy1cHD1xjPnvqERnajZ6g+noH6DBzmTtK0MEZO8mPCrCCmze9LckYAwyZ4Yu6ggJLOXzEwV8DM&#10;WheT7looaP8FNZO/EBBpgl+EIR6hRli6q9Iz0pi03J5MWeBOv3h9fMI0MbRuh52PPH2GqpCU6cD4&#10;md6MnupHzGhHktJ7EZHohJ2vHhrGX4h7/lLUy5Dg/jq49VCkR7A6zr7y+PfRInqkMfMKerKiNIIV&#10;uf3YmD+cRjEIrZubQE1aJC1ZI9g9b7wYyHvRz1KdUFsTPC27Mi5hGOkz0ugTFECwjzfhPb1IHhHF&#10;xrVF7G7dwrrVS9nZtIHjR3axqVZMSLZt5MihXZSVLKK8eCG7m2sF11BUkEL50omUF02mvHQWJYun&#10;Mj9tCHnTBpE/ayAL06NYPHs4JQunkZWZSndjTbrpKdLby4qCedNYs6qQ8ROGU7tpBWmTR7Bo4XTK&#10;yvMYGBXM7l0byc+azLA+PRgZ2oPxfQOI8XGkl70pXraGRPTxImqgP46OJljbmqGmpURnyWNdobNM&#10;JO+k2BlNA020TXVQ1VdDXlOe9kofQ8woqSsiJwny2soo6CijrKcultXoqNSFTkpydJTvxJed2vNl&#10;547iOp+EebkOMrH+i45fin3tZOFqOshiyX/c31lFfLZKJ+RUu/D3Tn9Hy0BLJvLLqXVBUaczWmZd&#10;cAk0+fQGfV5oG9T+e9H2PP+IyDGxBImJaFBEsOjHHdA1U8LF1xJn727omamLd00NPSNlbJ0M8Qq0&#10;wcHDAiexz9W3OwF93AmPCqFnsB/+wb4EhPrQb2AIYeFB9IvoTezQgcQNjWRQdD8GDx7A2LHxpKUl&#10;k5wyhlFiecSooSRNHMHwEf0YPXYgBQXTadpRxbffnOXWjfO0NG5gTdVSiguzWVFewPq1pYwcFYl/&#10;UHeZPfILNsfH3wxPH2N8/SxFnxcrrhlJdztdbB31cXI2xdbaEDMTNeystQkQdsrX2xg/364E9rQm&#10;SNxPcLAog7sRFGRJWIgd4b0dcbDSZGh0EMsLc/BwscDKQoe4QaEULcwkpn9PvETfmDNtJMtzJzM3&#10;JZac1OGkT4gjY1ICSfEDSRoRzcTEWEaK+540Io6l82fz5PGPH2PGv5LE+F+4fnw/x7ZX8+HpA3j9&#10;krcP73CpqZrmhbM4s7qY602b+GrPZi4c2c7t64f54c5hvv6qmVNHt3Dm0GaO7lzNodZKju6vZN/u&#10;Iva2FnB4VxH7ty+loWoB20ql5IBLaKhYyp7aFezbsYbttcvYWJVH7Yr5VFfkUFs5n521pTSvXMqm&#10;hXOoL8mlvnwhdZWLOdC0kUc/fcvb9y94+eqZzCP+w7vX4h4kz/jXfHfnOvfu3eDH+9/y7NF93rx4&#10;yq9vXvHzvTtcOX+c189/4sNrSYx/zds3rxEn8+i7m+zbvolfHv0kWt4HqquW0dvPhj7BrjjYG2LV&#10;XRNbW10sumphaqCOi60lNl0NsDTUwMXaiJmTEpk8Lo5AL1v8vBxwc/s8f4T9d6Ctr/vPwn/L97Gp&#10;eg1ba9ezVRLlJRG+tpptG9axfcN66muqZUJ8nViXtm+V9gk2b97AppUlbK0sYvuKJdSV5bNpWRa1&#10;SzKpWZwhOJOaRVPZIMax1fnT2FqSQ8PaYhrWL6dRsLmmjD2C84b3YpK3HjN7mlEU78+hinTmDvGn&#10;es4odpXNISXEhd2lc9m6JI1ZfT04tHIRu9ctYUYfJ3YUz+HYplLSB7qzauZoTm9fQdm0WJYm+nNk&#10;3WKai6aSE+tE8aQ+bMoZxarkEApiHShP6c+KpD5UJXpQFmNF+VBPFvV3ZFl/W1YPchL0YFWUqyjt&#10;qRvhQV2iC5uH27MiwpLyYT2omz+ehuLpbF2cwpaF49mYO5o12fEUTo1k+nA/hvexJzFCXDNjNNtX&#10;LaZpXQFLMkfg202BHpaC5nL0cVAjuocOEyPtmRwt5lf9XckY1YeciZHMGR9Ojqjjgsn9WZYZx7L0&#10;GNbkj2LNgpFUzR3GijlDWZWdSFJfO8LM/sY4V0WyIl1EnebSvKaQ1jUF7KpeSsvaAmFT0tm6UNQj&#10;P5Ft+aNlgnzdwrFUzxbXnDmQDOkHkHmJ7F8+mb3z4ji5YDD78kdypGoOd/eu41brGs7uruXx/Rs8&#10;vfcdz374jp9E+dOP92V8+OAeD+//wIN7d7l39w63b97gxrWvuXX9Jve+u8sPgndv3eb27W/59tsb&#10;3Pr2Jne/u8WDH25z78YVDmxYRuuymRxanUfFtGHMHxMh6r+UrSsKGNIvCFM9Dby83DA0NuKLL79A&#10;Tl4OOxtbFubli7lYPePHjkFbSw1NDXVMTSzQ1TZEU0UF66465GSM59j+bZzYv4uju/fTUreFVaX5&#10;Yo6WLZbXf2r9bZDQZnva0IbPE21ifBt+x+fc0SeMsSYwWB2/npqyUC9ePeVx9vkCJ5+OePXSwdFL&#10;HyWtL+jmqEPvQQ549zFHq2s7umj+la5OyviEaZM41ZVBY2yw9lLE1ksPJZ12aBh0RsOwA2qGX2Ll&#10;qYmpXScsnBTo7ixPcH9TohIsCYnRxSng7/j27cyAEToERmmgZ/V3Oqr9FTnVTiiqdca8ux5u3lYo&#10;qv8V/a7yOHqaMiAugJCBXnzR5c9oGylgbqWDivqXqGu1w8RCEQdvQ4aOC2TYuB4MGdMD715dsXbR&#10;JmKIO6PT/BmZ5kZeeSyVmyYxe2mUqIc+gxJtRR07o2byN1FfJbz76hE6pDtJmf2IGdMLeb2/Yujw&#10;JYHRhsSMdSB5VighUbZ0c1bDI9CQ4ROdxHHdGZLkSOJkV8bMcGTiHG9CY8wwtu6IptGXBPW1YuK0&#10;Pti5y+HorSzuw57AcCNiRtgzdoYPafN6kDTZkvlZbpTm9WZT0XBWZwxiY0Yc+4pSWDNjICnh3Rje&#10;05zetvq4m+sxcdRgZk4bTfyQMEYP70/G5BFkpiVSvWoZh/a3sqOxlgOHm7ny9VkOHdvF/qNNXLh2&#10;jFPnD3DuwgmOHd1DS8N6SpbOpHJZOrUrF7CqYDohDrqkj+hDQXoCc2cNYXFuMivE5KGsaC7T00Yy&#10;OWUomTNGk5c9kWVLM9m7fzsNrVto3beDnbu3smtPHQcONdOwczu7DjTT1LKNpsattDZtZ5OYDG3e&#10;XEPNxmpqN9Wwek0V69asZnVVJfNy07GRYvq6WuHiaU8nhXbIq3amo2J7FNTlZPHdu6jKy8LIKKrI&#10;Ia8sJwsz84V8O9HuVOiioYiqvia6JgZoSF7uUvx3eUmA7yhL6NpZSfKa70JnBXlBBbooim1SKbZL&#10;seS7KHWRfYa+iR4a+qqi7cvJqKwtj5xaJxQ0RakpRwfVDp/eoM8LbYPafy/anucfMSBxEL0iQwke&#10;GCpsjDvdXEzwCnbE0ccaUxtjDLrqYmiqgbOnJW7+tli5mYvSEfcAewL6eREmzvUL9qNnsC/hkb0J&#10;jwimv7jWkBExjJ0wgoFRfYmO6U9MTDiDovqI9VASR8cxZtwwYodGMHxEFIOH9iUi0o8BA3yIi+lN&#10;RB9/vN1scXO2wM3VTBaz3c/bHhfHrvj4WOEfYIOvvzVePja4eXTD0dmAXsF2zEgfzaCYEOycRL2N&#10;FTAzU8PCXAvLrpp4uXZl4thI0X+OJHV8NEOjgnC1M8ZV9N3e7mb07+vJwHAfIkK9SU6MoSgvk+VL&#10;chgbH4WztTEBnnZUleQRHe6PlZk6I2KCmJE0iNIFk9i6Kpf1y7MozZ/GjInDmDphGDNSEhgaG0Zc&#10;XAhVK+fx+vV3fHj/lA/vpD/Bf8iZQ9tYVzyDjSsyqVkxm9yMBGZPiWLJ/DGcOVDLj7cOcel0rcwL&#10;iAAAuApJREFULY3N89nUMIPNLdOp2phCdl4sqVODWLhkCBu3zWR1bTKz8/uyoDia0vXjKF6bTM2O&#10;Bew/sZ6zlxtE37+K1euyGT0hWNizIJYsTWTFiomsqJhE9fpMmT050lTF9RON7N1RxpEDa7h0ZQdn&#10;Lm+jtn4pm+pL2Vq/QlxnCw3NGzh38TDf3rnI9qY1NO+q5vSZ3exq2cyta5fg9Que/3yX69eO8+31&#10;E9y+eZb3bx/x00+3efvqZ355+C015QU8vHsDPryiacsa/JzFd+rajYgwP4L8nOjha4e5qSb+Xk7i&#10;u+kmE+JdbYyYNCaG6RPj8XWxxs/FAX93V3zdXT614jb8K9r6uv8s/Ld8H5uqV7O1dh1ba9ayrUYS&#10;4dexrXqtrJS4ZW0VW9aJY8S2LeulY9ZSX72KVUvmsWphJhuWzJGJ8BuXZLCxYCYbFk5jfd4UqvMm&#10;sy53CmvmT2Zj0RzqVy+jfl0pO9Yvp6Wmkj21leQMDSTZVZVZ/roUJXixd/lkMqM9WJ8xipblcxgp&#10;bEZ9oRhXl8xkSpgrLaU5tFYtZHZva7YvzeDw5hIWx/ekJmsSp5tqWD5jCIuGeXJ86woOrC9gbqwr&#10;tfPHc0n0e3ULk5k7yIXdGys42rKBuiWTyR3mz6HN5ZwQ524tSCNjgB3Ny9M5VL2IvUsmsjLampoo&#10;MzZGmbK0pzKrE9yoXzCCerFvS95YauZLAvlwSmbEUDgtlpql02hZKwnwS8X9FrB9VQE7qpbSsGYx&#10;NSWzGT/Il+TB/iyekcimkiya10qiebEoS9ixrkiwUDyfJWytymOLmEtsLM+iJDuJ3ClDmDUyhPkT&#10;+1OVO5oNiycSH2BOoN6fiLftwMx+dmwW846GlYtoXJVHq6jDzrVL2CTqsyV/NNvyE9k4fwSb8pOp&#10;XjCOdVnxVM0aROZgZzbkDKe5IIl1qX2oSQlm4/QIDlTM4tL2Es5uWMSulVniHvLZVbtSlpRXStK7&#10;XZYvoJS61cVsXilxGVtWFbOl6iO3VpWI/cvZLrijuoKGmpU0blrNzrr17NuxkRN76rl8tJWdldns&#10;WJxCa2kGpWlxTIv2Y41oM4fqVnG8uY608aPpbm4qC5351y/+RscunVFWk/7iV44RiSOYm5WFsqIa&#10;SkpqdFGQ5jTKYl3Ma9r9ibjwHqKdlrGvYTsHWpvY21LPttoqKopyqVlZ9Kn1t0FCm+1pQxs+T7SJ&#10;8W34HZ9zR9/dTg4V1T/RpfOf0NL4E2HhloxM8iYksjtqBl/QTuEvfNnl77Tr8ldUdTugYdQeCymk&#10;iI0Kijp/x9JJgf5DHBg80hd1vS9pJ/cnFNT/grZJO4LEwDAq3pcumn+is9qfUdXqQNfuaph1b49H&#10;gDyBA9SIGmnG7CU9ySvvQ8aS3gxJdsXBRw9VbTk6K7bDvYcNwf3c6Rnqjkk3fbQNVemg+Fcc3C0I&#10;DvfByEwdNSmOvVp71LU7EtzXnbjRfQkUgzs7T2Xc/PWITfRnzKRwFhSNY1JGGKNSezIi2Y/QqO5E&#10;JTiQkT+QtKwwsguHY+2phmOAOn4DdYke50z6ksHY+6vjHGBEzBhnRk1zJ3aCIzGjXRk/LZQ+g6wJ&#10;GWTK0PHmjJ/hwpTsXvQfbk7avDAiEgxEXQwZNNQcD291evQ0oGeIPn1jTBg1xY/ACDPxDIwZLq43&#10;fKI9o6c6UVwVQfLUrowapcOSeX6szu/HhgUDWDMnlHlJTkwdZUWaqPO4KHv6+ZsyLSWS7LmjGPP/&#10;sPfXwXklWbovPNNVtsXMzMzMzMzMLIvBkmWRUSbZFtiW2bLMtgyyjDIzMxVzVVd3T/c0z5w5587v&#10;y/ctnz43ur/7z42+ER1uPRFPZO7cmblz594718r15ruyJoWqsiRWLhWK74pWDu4dk/6t/8WLh8xc&#10;OsV3P/+cj794ytkrkzz/+D4fffWCa7cucf7cSWbOHGLbcC/HJwYZW9ZEpI0WCU4GLJmfyToxqVjZ&#10;W83OzUupq86iuCCZxqYyElPDqa3Pp6enlmExUbn96CpHzxzl8t1L4jrPOXP+KI+e3+HEhZPsP3WY&#10;55+/4sff/pxf/fYHfvGrb/j+l1/xzS++5Ltffccvf/srfv3b3/Bvv/4Vj5/cpaGxitVrl7Jz1xgZ&#10;WfEYGqtjaKqBpq4CGjoKaOmoCMVVDnUtZdS0lKT+4rX0NFBQU0BZU0W8N0ooqCigoi7yCaVXQVlR&#10;UAFFQTlFOVFWCVV1NVTUVFHTUBNxST5FoSjLI6cgI0IZUa9QiNUVUdUU1BLX1VNCU18ZQ0tdtEy0&#10;BHXefUHvF2aV2r8vZvvzb5FWkUtUTiKx2Yl4h3thYqdPYIw3Vq5m6FvqoGWohqGZJn5hbgTH+eEb&#10;6UFQnC/B8QHEZUWTJDHGx4cTFBVIeGwQVfNLSE1PIC4xkrTMRELDAvDwdMLZ2QZ3d3s8POzEsQ0u&#10;bpb4+IsxPz+JxJRwPLxtcXExx8XJDCdbY1wcjfH1tcHT0xRLSxUc7fXFsS1BQY54e1uIvKa4edjg&#10;4WUn8liRmOzPsoF2quoLCIv2E8chpKWGkpQYTmxMEEUFCdTXpLOovYTBZe3sGF1JZ3MlSdH+RAR5&#10;U5KbTnl+GklRAQz0tTO0so9dG9cyvzCNrroiVi6q59yJcbJEnWZCtpXmRTG4pJaD25dwfHwlowNN&#10;rBJj84L6HEqyo6grT6MgL5qS4nBGhmu5fnNMjLV3+MOfP+GHf3/KgxeHmL64nOPnF3HwxAKOTfVz&#10;8twqbj3dz89/+4SXn5xj6vwg40dFW8bLWbGlkIbeeHLKgimoCaOwNpieVYVCdkbSuTSTZetLae9P&#10;o60vlSVri1kzUsXeo4sZ3dFES1eykLmJVNTFUN2UIA0LqsMpb0lmzaYOFi2uYPPWHrr68yidH0J1&#10;azTFDWF0ryqiuSud+a0p9C6vor27hJXrO+hb2UBjZ7YoV0pzew6dXWXcvj3Nv/3qDV9+dZXJE4uF&#10;zFnC/UcbuXZjmItXxzh9bpTp6SEO7R/g9s1j/PLHj7h85iBFaREEulkR4GKFr6sVQd72RAa64+lg&#10;gYOZPkHuQn43FLOqv5n4UE9iw3wJD/IjKiwUa3OTd2/xLP4as2PdPxb+WZ7Hkf27OXFoguMH90jD&#10;kwdFfP+4lMf27ebw+HYpJ/fu4vCe7Ryd2M6R3RvZsmoRO1Z3cWhEYojv5ciGbg4OdrJ/zQL2rmqT&#10;cs/KdnavaBN5lnBqYjNT+7dw6sAWzh3eybXJ3Swvima+pzpdEUasLvZleqSJhZm+7Ouu4sKWZdRF&#10;unF6pIfJHb0syvDj7OYVnJ0YpjvegymJ3nxiK6vKIoR+38kjMTaNLcxnTXEwd4/v4crBYZYWB3B8&#10;bSuPLx/hyNoGlmd5cunQNm6eP8jxwSY2FARw7eAoN88c5ti6hfTE23BxbBnXD+7gyuY+dha5sSvH&#10;ij151gzF6rGnzIep5aVMrq1l7/Jy9q2sYXKkk9M7l3FmzxpO71nPmb2jUrc9Z/du5sz+TUyL+Om9&#10;WzmzbxvnJBvbCl44Ms7Zw3ukPHN0J9NHRZ9INlw9vpfzJyaYObWPy6ePcOXMJJdOHeHiiYNcmdrP&#10;9IGN7NrQyfi6Jg4Nt7K8PJhEs3+hPtaS/euFTNq+iqkdA1wYX8PF3YNMDYu+W1nNoaVFTPSXcP/Y&#10;Jm5PjnFkfZv0h4TVleHsX1zC8YFKDvflsb0+ht3NCVzY3MmDYyNc2drN5e3dTG3qZWZilKuHx6T+&#10;6CUbxV46LHhwKzPiec7sH+OClJs5t3ej6IsREY5yTpQ5u2uIC7uGubB7mHMifnbXBqZ3rOP8+BBn&#10;hjuYEfdxbftiJnrLqY50oCU9kKmxVRwcXkOIsxMulpZoSRb/yIs5qo4mJiZGyEv2pRJp3l6eaGto&#10;oCbmIMoS95rKaigrapAYFka70JO2rhFt37+VG5fOsG/3Tpb19NLb2kp1Qeq7t38WEszKnlnM4v3E&#10;rDF+Fn/B+zzQT061sqg3nIULwykotGHV2kxWryulsT0DW2dDZJU/RFNXHi19GdT1ZDC0VELPZA5G&#10;5vKY22ihrafIHJl/QUb2A9Q0FDEyUUNF419xcNOlsDKemDRPbN200DKUQ0VdBnMrdYoqfVm6PoWm&#10;ngByKqyJTlMnNleDztUBdK2JwjdKF2MbNSzsDDG308fBwxhdU3mcPM3RMVJBXvVDlNTnCeVFFmU1&#10;WXT11MW15dDRV8Q7wJqweMmKdUNpHXqmKsQk+5GQ4U5KriOjO5tYu3k+KQWu+EXqkZTrRGa5E/n1&#10;ruTX+uEYqI59wFyicrWIzjMiNMWc5PwgTOxV8QxTI7vakfgCB+z81DF2mENuuS9ZxW609SaJ+0mg&#10;vC1QnDfGK3oe+eVWFOQ54O+pR7CfOcEhZtIfImxcFfCNNsIjSou8ejeGdheTkGtMWYMnncvC6V8d&#10;TsdCd1YvD2fb2iTGB5PZsiySZa3eLKz3YNOaRAYXR9Jc48PS/hwGBxtoac5hfm0G69ctYGioiwMH&#10;NvH11x/z9qMnPHhwje+++5TPv3jN3ftXefv5C77++Re8fPucK5enOS0U6b7GdHIjxbOwUSXJTo9Y&#10;e33SAu2oz48iI9IJHztNgnwsSU2LJLcom/j0GGqaS1kulMUNm1dx8c4M0zfPcv3Jdd5++ZQb9y7w&#10;4OUtjohJwq4D27l2+zJPnz3m9cvXPHzwmOs37/Dw+XMePH/ClZtXuHvvJvfu3eD+/bu8fv2aR48f&#10;c/PmDe7eucHhgztJTQnH0dEEKwtdbCwNMTPRRU9f4ldeHVUNBbS0JBu3KqOsrIiqZIW7kjyKQuGV&#10;KL2KyuJYRRElEaqoKCOvIIuMnAzz5OSQURDvpWQlisQ9jbIooyKhLCqaiigLqmurindM1K+riqaO&#10;+A70ZNE0EO+cmfK7L+j9wqxS+/fFbH/+LVJKsghIFt9zkBt27rYYmGrjE+KJubM52iaa4htTxtRS&#10;H98wL4JiffGL9iE8OZTo9AjCksLwDPHCPyIAN28XzKyEbDDQwthEDwtLY4yM9TA00sXCwhgba1Os&#10;rPSxlGzMaaGFlbUuDo7G1DUUUVKRRWikN42tZeQUJhAc4UpMvA+JyQEkpwVTUpaMp48VvgFOIi2M&#10;VMHYWH98/J3x8nEmIMCNzMwYhjevoGNxE+ExocQnhRMV60dImB9xop2d3bV0dJTRUFvEluH1HN43&#10;zrat61m+cqF01X6pGEerRDtaG/Loba+gKjuJhVVFTAwNsG/TKvZuW8/Xn74gPzOOuHBXdm/q5+zh&#10;YQ5tWcLmFa1sX7OQLWsXsGF5o5AFWRTnJpCbFUVhcTB9AynsPlzF2i2pbNiVx55TjYweLGLNnlTG&#10;TpRw6Eonlx6t5dTl5Zw4t5qPvjrP9MxG1m2so3FBjHSfldgUGxIzXYlIEvFkZzJzRd9k+JAuwuhE&#10;F4KEvPAOMiE0xpb4NDeikxwomx9JQ2cqdW2ptC7IY359OpFx9viGGpKc50FRbTjF8yPILPAiLdeN&#10;ypZoelYXUdsRT1VbDCVNERTOD2N+RzIFIm9pfQy1oq6GzkxKm+LIqQ0hvy6M6s5kVm5uYuLkAOu2&#10;VtO4KJCuFaGM7clj8nQ9Z650cPF2P0Pbc+hbk8TA+iIePjnC3VtHqSpJIirYhRzxjFKiAkgM8yHU&#10;yxFnKwM8HU1pqc1jZPVCkqI8SI7xIyzYk9CQAOxsrDEzMnr3Fs/irzE71v1j4Z/leRw5sJ8j+yc4&#10;IsbXo3t3c3RiJ4d3beHQzs3s3zbKns3r2bdNjJs7xzi4YwuHBQ9sHWbn+mXsHR3g+M4hTu0aYnLT&#10;Sg4M9rB3oI29y5sZX9Eo2MKuZc0cXN/Dyd3DTL1bHX/m4DYuT+5iaWkslV5qtAfqMJjpxpnhFhbk&#10;BLC3u4KZsQFqItyZGl7E8V1L6Un14/ToUs7tHaE7xoGpjX3cnNrOirJIJvqbeHx6grGuPFaWhnL9&#10;+A4uHVxPZ5Yr+1fU8vLicQ6vaqIvy4FL+we5fXqcY2tbWFsYzNV9o9w+d4DJ9e30xdpzZuMSbh7d&#10;wcVNi9hZ4sa2TEMmMo0ZjlBhS7Ez5zZ2cktijBZzhCviHq5O7ePS9EEunT4iwqNSXjx1hMvTx7h8&#10;+gQXz5zg0tkp6crsGzNCx585x81LF7h59SK3rl/i5o3L3BC8feMKt69f4c6t69y7e1vo7re4e1vo&#10;9bevc//WNe5em+HmzLSo+5DU3Y/E0H3n2BgNye7keWsysaJOutr+xNblnNwywPT2NeJ5tHNgeQnj&#10;S4vY2V3ChW2DPLk9w+XDGzm0vIaBkkg2N6VwcHEZB/sKWF8exOqKWC4f28ZHHz/g0dNrPH98lZdP&#10;b0g3/v7ys9f8+odv+fV3X/Djl2/46u1TPnl2T9R5iWtnJ5k5tZcLUxNcOrVf9Okkd84cF309yY3p&#10;Q+J5j3Px8A7OTIxwYsdqjo0t5cD6haKNCzi7bSmDzbkUhjuyuDqDHYvrOb1tJT01eViJuYOD0Ee8&#10;newI8BQ6j50tWgZGmJpbEh4eLuYuWmK+IuYoysroGehjbm6CisIcMmKD2DrQwf4NfRzYvomu9i6S&#10;41PJzU7Fy8Ps3ds/CwlmZc8sZvF+YtYYP4u/4H0e6FuavBgYiKW+3oWEBG3c3eTx8TEUioIy6lof&#10;YGalgr2bLgYWCmiayKBtMk9QBiMriSsPVTR0ZNDSVUZTR1m6WllRVRYVDXmU1eahoDwXecUPUVaZ&#10;K5QMNYxMNET+n6Fj8i/EpBnQ0BVEWpEDkanWOPoo4RKghoOvGioG/4KehTIqOvOkq5Kl9SrLoKou&#10;j7mVsXQltKKKHMqqiqhpiOsqi7iKPKpq8mhoyqOtq4innwOeAY5o6ivi4GqGk6sRkXEuFFWGEZ1i&#10;SUahI5WtwfQOZtO+PBUbH3mMnGSpWBBFYpE5NZ1elDX7Ye+lha27LjHpTnhHqpNaYUtSmT0GjjL4&#10;x9qSVuBNdLIFFc0h4pwzQULxrVgYTG1HKBuGS1nZn0ekvylWlrKY2CrgFmSJvYcuftGGVHaGUtjk&#10;TWyOMYHRmniHahCbYUZ1kyfV1dZ0NrmwdnE461dFsHyZN61NliLNkZ42ZzqbrRlY4iMYwtKeGBa2&#10;x7JscTojIyWMDFdy4tgwv/j+Yz756BF3H1zim+8+5mvBJ89v8cnnz/j2x8949uYhN66f4ciu9dSm&#10;BVAWZkeilSbxFnqkuJhRGOxCdqgrKTGepCf5Y2GpTGikG7ESw1hqMPVtZaxe38/a4aWcv3Wayw8v&#10;cefFHT7//hMePr/DU1H/3qO7mTiwhbHNa1nW38nqxX1sXj/Ito3DDK9fzbhk0nRgD4f272Hb6Ahj&#10;6zeweWSYLVtG2bZ1hKzkaCrzU1mzbCGRYd4YG+uiqaGEmuTZq6mhqa0m3hEl1LU1xfPXQkVFBW1t&#10;FczM9cV7oYCsrDwKihIjvMRAryKo/O5dkRjqFZGV+2mDWEUVGeRUZKUr6jW1VFHTlUfHTAkNIxmM&#10;LVWwsFDH1ckEJ1vxbZioY2Ck8u4Ler8wq9T+fTHbn38L31h/jJ3N0DTTRddUyBZTfSwdrbBwssbG&#10;xRYTMcZb2pvjH+6LT5gXdp426FvroWYkvncjDfRMddDQUxeyRFV8qyroG2hgY2OCiahHYpC3sDTA&#10;UuQ3NdfCxEwDfUNlKQ2MVDE21SAozIPgGG/8I52packhPsMXJy9D/EMcCYnwIiYhGBsHIxycDQmL&#10;9CAzK56UxAjCQ33x8nXFx8+diEhv2jpKWb+xm5buSqLiQ0hJjiQ/K46lve1M7t8pXQm/c3gF0/t3&#10;MDm+iVVLmmhqEJPpAj9a27JZung+y5bUsm5lE131uazqrObe+SO8fnSR7798ysGdI6zqaCHKy468&#10;ZB+m9q1h5uh6JoY6OTDax/WpHewfW0x3Sz4VhfGkJQaTlBBAVW0CG3c00r8ujcb+MLo3pNO4LJJF&#10;GxJZsS2NdXvy2T3VxOaDVeycbGJsXwOHTi3n1MxGNm7vlt5TVV0GXv4WxCR64RdsI2iLd4AVbt7m&#10;+ATYER7tjaunJU5uQra6mRIv5ENVTQb5RbGk54YSEGpNQIg17V0llNUkU1gZS3lLPGVtEWw+1Mqi&#10;wQxSy4UM7gijeXEysXk2BKcYEZpqRkiKKTE5dqQVu0v/eZac50pogiUxmSJMtCIizYrUEkfpP9By&#10;qp2lcjy1wJ7IZD2ScgzpXRnJqtFEFg4IGbXIg0Uro1i7qZA168vYsb2HsoJYkmMDSIuPICMuglAP&#10;B5yEzAvytqUkP5ahwS5SEnxIjvMhJlwwMgQbSysMDQyEHJ81gvw/YXas+8fCP8vzkKx6PyD0yP07&#10;NnFgx2b2Cb1xz+Z1jI8OMrFpnZT7xtazf+so+7ZvZr/goe2jHNiyniM7NjC1ZyMndw1xZNMK9g92&#10;M76smd1LGti1tI6dSxvYsbiBfWu6RJ7hn1bH790sNchfObaLZWWxlLgo0xluxobCACYW5tKX68/B&#10;3lKubuyhNcqJC5sWcnnvchYLOXN6ZIl05XVnjDNHRxZzc2o3a0qi2N1Tx4MzB9jWU05/qrt089JL&#10;B4boSHNh37Iqnl86wqGBBrpTHJnZP8StsweZXNvG6kx/bh4e4fbFPRxeW8/CUAs2d5WydGERK+vj&#10;2ZLryu5sS3ZkGTIUp8ZIqj2ZLjpEeZiRHeVFbX4CwysXcfzADi6dO87Nq+e5dvksN6/NcP3KBW5d&#10;nuHOlYvcuiqOBa9euyjlzdtXuXP3Bvfv3OLxvbs8fXCfJw/v8eTRPR4LPnr04B3v8/jxQ5F+n4f3&#10;b4v817lz4xJXzh7n7KEdXNw/ytZF5ZQFGknv/chIH8c39jEl5NqpLcuY2rqMk1uXcHy0mz3Lmrh7&#10;ej/ffvMJt6+dYHKsh6GGBIbqotjZk8/B1XWsFPJ153APT57d5MHLBzx4LeY/L+9zXxJ/+ZjPv/ua&#10;3/3pj/z+z/8pwv/iN7/7D34vwl/85nc8ev2Key8ei7yPefTqGR9//jm//YPI+8f/5H/813/zn//1&#10;fwn+T/7Xf/83X3z9BY+fPeC5yPvi1SOpy88vv37Lt199zFevX/Ls7m3OT59k8/AGrExNyM7I4Njk&#10;cYY2jOLs5I6rswdenj74ePliZ2OLgrwcGupqyMybg4LMh1ibGlKUHsvwklZG+hrFHG2Ihc316Chr&#10;oCqviKU4P4v/g1nZM4tZvJ+YNcbP4i94nwf62hp7MtKNiYs1prjEjfUjeSxZnUDTwiBKav3RNJiL&#10;qvYHaOhLfG7LoGushraBEnqGymjoyKOhLVk1/JNRVFFZstmqCsqqktXIiqiqq0tXHSsoz0NNU6Sp&#10;yKKuLYeHnzGO3moY2cxB3UDUbaCAgsaHaJvIY2qnhqWzDqp6MsiqzEVR1KWqJuoSVFaTrFqeJzXO&#10;q2kqiWupSq8pryQrriUxuEr++icvpbqWOK+rhJ2LqdR/vamtOg4eBuJaH+Dmb0x0qrO0DYFxBrQv&#10;jhEMI6/aFgf/n5FSYkPz8ljSq5wIz7AgIsMeW19lsqu9aVwcR11fAm0riilqjCEgVp+GrnDicq2p&#10;600hsyaARYP5dCyOp7snhrxMe4J8TbC208IjWOJvX4WgWBvSypyY3xdKTp07QQnGZJd44xumS1CM&#10;EZmFTtQ1eFFZaUNTgys1NXYs6PCgrz+QxYtD6On0om+hK+tW+rJ+tS8j6yJZ3B1If3cYvYvCWb0q&#10;l4MHBvj0s7u8en2LW/cv8Nk3b3j92QsePrvFJ18+54vvPubVx4+5ffusmKCsoiDGjWw/UxJFO8NN&#10;VGhODuLYum7mpwYR6WFBkKsxyXHuZKYFkp4QSG5RHG3dFQwO97JmQy+X7p3m2uOL3BPX+/SbVzx4&#10;doNnH93nwNQE+w/tIi8/A3V1RXR1NDDQ08LJ0Rora1NkFeYgKycoOwd5ORlUlGRQVZXF2FwbXQNl&#10;VJTnoKYknqeyioiroizeKWU1TbS09dDR1URHTxk9iZFOVx1tPQ3pvyNMLBRxdNJBW0dOanRXEu+d&#10;ksoc6bujIN4XFcmGsHqamBoYoivq0lTTEO+seH+01FDVVBPXkRfn1bB10iIi0YDcCgPmt9qSlWuM&#10;g+O/4uI+j4JKh3df0PuFWaX274vZ/vxbxOfEoGWigZKQCQpiTJe4ltIx0MPO2QktQ10UNYVs0VdH&#10;10QHJSFfFDXFmK6jjJqeqiijiJqOqtSNlI745rWEHAgN8sLNyQZDQ23MLfQxt9TB0FgVDS0Z8V1/&#10;gKLSB0I+yAgZpYixmab4rsV37GGKuYM6HkGmeIWY4htsRVCYC14+Dji7WuHn74yHlyWpqSGUl6QS&#10;E+ZOSJAL0YlBuAXY4RdmS0VTIt1rK/CItsTK20jU4UB6SigrF3dwfnKCUxJDw7oF9DVn0TY/mqxU&#10;SzIyrEhOtSU105HaxmhGR9s5NblFTNz3sWP7ICtXdTK+cy33r07SUZ5CT1Uql49u4syBddw+O8ad&#10;M5u5OjnM+f3rOb5rJfs3L2Z4ZQu15ankZMSQnBRCUqov6XketPTHsGuqhWVbMmleGcqCtRFUdrmz&#10;flcRvWtTaOgJlTKv2pHq9kDSChyITflplbuHnwn+IbbimWhh46SBh68Z9m6GWDrqYmalJcZndamL&#10;OAtrXdGn6ugZyOPkbEhgkB12btpSGRcUZ0VIoi0eYaa4BhvhF29GaoULea2ehBUa4RSlQESOCRGZ&#10;xvgnahORZSLkrTGBibr4xwo5lGpMXpUH8xeE09QZRUWlP4VFHuQXupEk5HJFvS/x6Rb4hxvgGWyI&#10;V6geYUmGBCdrEV9kQftAPBvGS1m4MoaBDZksXZFB14IUOhrSKUgNpaksl6RQXzxtjHG10SMvPZTR&#10;9YsoLIgiLTmAiFB34mNCcLS3xdjQCEsrK7z8vN+9xbP4a8yOdf9Y+Gd5HhNbNrB70yA7R1czPrpW&#10;anzf+84IL1kBv29sSMoD2zdzYMdW6er4Qzs2sm/zeg5t2yDG0RGO7VjHodHljK/uYPviOnYsns/2&#10;/mq29c9na18tEys7OblzSGq4n9o7JvU5fmlynKVl8ZS5qVPhpkauvRwFToqUiHi5tyZ1fnq0hZrS&#10;HmNNW6IdS1Ld2TI/hS2NaQykODK5rIrbu5YxVBTCfnG9Z2f2sLWzmGW5Qdw+toMbhzbSnuzC+OJi&#10;nl8e5/DKKvpTHTi9s5+Lk6K9i3NYm2zE0lIn1rTEsakunkVhxqxvSmf76ma2decynGvDaKoOYxla&#10;rItVYlO2HSV++sS465HgZUqshxm5EZ4M9bZw7tBurp4+xrWLp7l984qYG1zljsR4fvsat2/9ZHyX&#10;/oP1wR0ePXnIA4mB/eEDHj95zNOnT3kq0p4/f8qLF8949uwJT56JtOfPefbiuQif8eTpEx4+eiD9&#10;9+stUf/FM5NcPb6HTV2VFHjps7G9gEMbujk02MGRoS6OjXYzOdrP5OZVnBvfxNPLZ/nmk9fcvnaR&#10;45N7OH1oC8fW93JyqIdjQ6Lc2kUcHl0h2nSV569FG8R17z19yPVHt7h696Zo81O+/8Wv+cOf/ge/&#10;++3v+e3vfs/vf/8H/iwxzP/udzx5/ojrd69y/cEVrt+/IuZNN/jm+6/405//xJ/+9J/84Q9/5s+i&#10;7B//+Gd+/4c/8OkXn3Hz3i1u3L/JtXvXuHDjAi/fvuSTT77gwZO3PH39OedmrnLq1GkWLuwmOS2f&#10;yPhMzK2cUVfTRUdbB3Ux7/B2dxV0IcTfh8zUJKrLSzgysZsb509xffoYh7YMsWltNwP97VibGqGp&#10;qoKqmPPO4v9gVvbMYhbvJ2aN8bP4C97ngT4n24j+/lhqawJISnbA0lIJRZV/QVntXzC1VMXURgtZ&#10;5Tl8KPshc2XmICM3V2oAV1GXZ67sv4rjOVLjpsQAry7ZUFNdYnSfh76RupSKKnOQV/pQhDJoaKmh&#10;ri1Z8T4HcwdlMfkPprA6GQMLJbRNZdA2m4Oqwb9g76mDvoUCMqId8qKcpG5lJUVUJKGaHIYmWmjq&#10;qIjrSgyt8lJDvJRqSlKjquQ6ahpKUqO9vOpcgqK8CY1zJzbdg8r2BCrbYmhclERinjMmDvKYOfyM&#10;mBRDCmpsSCzQI6XEgoQiGwLExN4tQhu/eFNM3GTwilGma00K5a1hBCVaoG/7r2SW2zN/oR/ZFc64&#10;h2uxZlsj/Wsz6eoNZ8fGCkqyfLCzlPg8l8NaKOluwXpEptoQIZTozGJb5rcHUrvAl9gMA9E+U9Ly&#10;7IlKMMbdWxYv33nk5FmQlWNCaLg8YZHypGfpU1FqSkeLPQNL3OlZaEVrvRENVSasWBLO2Eghg6uL&#10;Gd+1mNfPr/D6tVCq753iyx9e8+m3b3jx9hHf/vAJP//V53zx7WseP77KiUObaK9IpKskkrYUXxoj&#10;PVicGUl/XgwhDvrYiHfA0s0QjxR3shszSEqPICYplLqWCtYMLmH1uiVCGb3M1QdXefLmIb/67Y+8&#10;ePOUZ2+fMX5wD/sPTlBaUoyGhugHI9G/aQlUVBdQXp1L5fxc2jqryMiNxcpOHzd3U7y8TXH30sLR&#10;ZQ4eXh8SHq5GQqwOESGKhAeq4Wgji4u9Fq4uuri4auPqKTEQqWBspiTiOkTFWWBtO0e0WwEL8Q7r&#10;GMihaSKHrqka+ma6qOuqiXdSvJeKHzBP8UPmiXfnQ/EOy6sqoqkpj57BXHQNf4aztzz+0QrEZMmQ&#10;WaZCVJoMGcU65Ffr07LE8t0X9H5hVqn9+2K2P/8W1m5m6BkL+WCojpOzLZraqsgrzBPfnirB4cHY&#10;ezhgYG6Alo6aGN8l/1qRY578HBQle0JI9nHQUBTjiA5GRrpoqsmjriSDluRfUxZ6mFvqSlfAa2jJ&#10;ClkwT1AiqyRuqiSyQ8gKTVl0jZTQMZHH0FwBcxtVaWglxhNPH2ssbfTF2GEoNeZb2+rj4maKrb02&#10;0ZFOFJVFkl4aSnSuL2kitA/SwSJADbMADQzdVDByEGOWlwX27gbYOKng5ScZi+zw8TfBxVMbW1d5&#10;XP1U8RYyILXAmbJ6f7q687hx8RBnjo6zc9MaJvduoqMmj6xoTypzQmipjRdpAzy4tIdjYky/dXoj&#10;L6/v49z+QQ5vXcahrUsZW9dJTVkaCdEBREb4EB3jTU5BGBX1MWSWuJNX40Fpiy/h6bqUtUr+8eVF&#10;SaMXMZnGhKcaEJ9jTlaZMznlYnwv8SA83pLgOCvsvTTwDDbGP8IKL39zbJ10sbbXxdhcDQMTVcyt&#10;dbG01cNIxM0sRD+YK+HrZ05qvh8e4Ya4hGiRXOxJXI4LMRlOxGc54Rutj2+cPmFZ5vgl6ROcaEBy&#10;vgORaWYExevjGa5KhmhLVIYpCaJdqflWRCTpCvmsT06xHUWVrpTN96Og0ouAKAPRRjVMHRQwdFDE&#10;xlsLM3dFIYd1CE42ISBeh8R8c5oXhbJ8VRKrBtLYubGGnRvq2THYTE12CF5Ctjmaq5Me78fQmgWU&#10;5EVSmB1OVIgrCVGBeLiKd9FAF1MrM5w9XTl3bebdWzyLv8bsWPePhX+W57FreNU7rpZyfON66er4&#10;gzs2cXjnGEd3b5Wuit+/bRMTWzaxT4T7tg4zsXEt+8cGmdwxxOT2dRwYWcrulQvY1lfDtp4KtvdW&#10;sq23hs1dIr6kkWPb1nFqYhNT+8Y4dXA7l47tYaAyiUpvbYrF+F/soUaVtwYVHqpUeGlS7qpIpasy&#10;5e7qlLirUOaiTJWbKtWeGsz30aXOW5NGX3XahTzoiLSkL8GOJUk2rM3zYntDIhPNiawR4+bxRVmc&#10;WVfHSFkwy5IsOLa2iK39afSmWbNMyJcDfY1c3jUswkoaAw04v2WAW1MHOLdlCRvznRkS4+yI4JoI&#10;DXZku3BioIme6hzKkoPpbyqhv7WcoYFOjk6McfzgDo7t38HpIxOcO3aAM8cPc23mrHRF+7OnD8V8&#10;4R6Xr85w+84t3n78lhcvXvD86TNePHvOo0ePePXqpZQvX77k+UtxTvDZy+c/hS+e8/jpEx49fsiD&#10;e3d4dOsy63pbSHQzJsNVhzUNOYyv6WHP6gXsXbOQfYOLODDUzcHhRUztGuLW5TNcu3qayfENHBkX&#10;z+LQVo7vGOboxpUcHV3Coc3LuHX1FC8+e8njT15w/8Vjbj+5zfVHN7n99D7PP/qIX/777/ndn/7M&#10;7/74H4L/ye//9D/47R/+k3/77e94+vYVVx7c5Nrjn3jl/nXuPX/Mv//xj/zhP/6DP/5ZUJT9vSj7&#10;+z/9hzT9xSdvuXz3OpfuXWPm7hXOXTrDnTs3ePPJR9x78Jh79x5x+dJVLl28xujmXRSVN5OWUynm&#10;cslifuePiZkRwcF++Hq54mBjjrGeFhbGBng4ORIfFkFlfgGLGhrZsno5O9avJTcxEQ8HS5Hn/XST&#10;+f8Ws7JnFrN4PzFrjJ/FX/A+D/RJsbY4O8whK8uKhqYg0jId0dD7GZl5IeQWxSKv9AHzZD9EVl4e&#10;if9tOQU5EZ+Lho4KWvqqKGnICSqIuAaK6nKoakv8y6ugZ6wr4qooqsqhoPyhdHW8rGRzTEV5NLQU&#10;0TdWl/rjniMrw1x5if93BbwCnMgoiMXQSg1NQwUU1OchpywjNaJIVrtLNu7UM9RAXZRXk/j0VleQ&#10;rsRX15S4KVFBRfJjgKCqlgryEpcj4pqSVdHKajIYmqniHmCMe7A2HqFqdA3ksnRDNbHZntIfAOw8&#10;ZERcm6Z+byo7HKnp8sUhQAYTl3nE5npQvTAJrxhtYrItCYwzxD/OmMQCR2KzTAlP1iW/2ovcWi/p&#10;5L9+gSdbxrLZsCyT9Eh7rC3UMDSVx9JJHTMHiYFXh+L5tmzbk0djmxeFVW7klvliZj0Hbz8V/CV+&#10;6x1liIo1ISxcmdxsPYryDSjI1aeqwoayYisigueSlqQi0oVSX2NGbZUhbS3WLO7zpm+RH8sXR7Ny&#10;WSp9Xan0LCpgbOsyoSge48GT60IhvsGTZzd4/uoO9+5eYO/uQRa1FlCUG0iYnymhzoYUx/rQUpaM&#10;v78dlt7W6PpYohXnhGthGE7+jgQEOhMT7klytC+l+QlMHd/FndvTXL18lOszR7gxI8KLR9g0soSS&#10;nDhiQ7yxNNNDW0sZPT0NdHXVMdbXxkjEpTTQxlC8T0b6PxOKqSoRYYqkpMqTV6xFUqo2YWEaNDUG&#10;UlbujF+wBrFJbtTVZlBZGU9wmBXWdppY2uhK3SbkF8URFOIg6Ep0XBCRMb7EJvhTWZFLTXUpCzqa&#10;WdhVR1trIan5EdiEu2Apzqu5m2PjbS41KIWGWBITa09UtOjrKDNi422IibOhsMifJcvy2b6r+d0X&#10;9H5hVqn9+2K2P/8WKlpyWFro4eEscf0hvnkTiYspIQOUJD+CaeAb7oe1kzVq6pI9IORRVBJjuaKM&#10;lJIfgpWFLFBTV0RdTRFNNQUxvhpgYqyJjq4S2roK6OqLdO13P96qqIpQS5RTRUZhHgpqc1HVmYu6&#10;wRxUdD9EWVvE9YV80ZVBVW8eWobyGFmqoyn5AU9f1CXkhp6VEsZ2Mlh7KeAQrol9hD4mHhpoWMug&#10;aS+Lqbc6hk6iPSZz0LNUwsBc0EQWSzsVDMxksLBTxDdMm9o2X9aOpFNaZivGTS3So4zpbs3m60/u&#10;8OWbWyxuK6EmN4LuhlyqCxMozImkICuMzoZsNq6oY8dgE/fOb+XF9QPcOrWNravbWCjGwNaaDIpz&#10;Y4gO9SE6wp94MeaFRbhi46CCi6cy3sEqpOZZ07c6gxWj+TQvjiK12IKajgBa+2PJq/LBL8IIr2Bj&#10;LByVMbFTEJTHylWV7LIwErN9hGxSE+OrntR9j62jOSbmeujoq6ErfX7q2NjqYWcvMdZrEBbrIOqz&#10;wDPUhNyqEJJzXUgWekVahpt03xRPX128g3TwCdXCI0Cd4GhDQmKNCIjUIybNksQsWyJTDPEJUxJx&#10;U+a3BdLcFU5dewBFNY5CVtqRmmNDWLQxMQm2uHmp4+Uj+TFFDzc3I+kKfb9AUzy8tQgM1qO0xJvD&#10;+7vZt7OT04dW8+z6IXZt6CHQxQR7E1Wigh0ZWtPB/PIkyvNiSA73Ji0qmAA3Z0z0dMT96WPnasvG&#10;bcP853//6d1bPIu/xuxY94+Ff5bnsWPDSnZLDPGja9k5so69WzdycNdWjuzZ8ZP/+PEdTGzZyN4t&#10;m9izeZS9YyPs2zzE3o2D7BNlJrdtEBzkwNASdg20sLW3ii1dJWxZVMqmrnI2dpaxtb+eI2NrODk+&#10;ysmJzZzcv5WZo7tZXpFAubcGxa5KZNrOpdxLjVo/bar9dKkWY1xjoB5tQca0hhrRIsbX5gADGgTn&#10;+xpR761HnbfI761CnbsqTR7qzHdXoNZTnkYPJdrEuLbQX4eFAVp0heuxItaCdQl2rExzYqTIh+E8&#10;Z0byHdnXmsRkbzn7WtJYkmLNzFgvz0/t4fGBtWwucmcwQZfBRE1WxqizKd+N6gg74jxNSBQ6fXaE&#10;G3nxvmTE+JAS40eSkB1pKZHk56fR0jafgxPbefroNnuPTuAqzmv72KAT5ISqpzVhhRlceHCTN599&#10;wguJsf3ZM96+fcub16958+aNdO+n169e8UpQYpyXGuifP+fRwwe8eHSPwSVdhLtZEGihQqS1Eitb&#10;isUzWc3E0HL2j67kgIgf2ryag5tXMLFxFedOHuTujXNcPb2Hw7uGuXXpFPu3DrJ7cDFbBxcxPT3O&#10;vWd3uPHgNlce3OHq03tcf3yLJ68e8vyjl7z+8gu+/eVv+P7nv+IXP/6SX/7y1/zmN7/nt7/9Pb/5&#10;99/x8uM3XLg5w8yt81y9f4Wrdy9z5eYlXn38lj/+x3/xu9//B3/843/xxz/8xN/97s/8+je/4/Hz&#10;Z1y6cYnLty4zc/sSpy+f5tS5Y3z00QuePn7EjWu3uH7lNtMnzzFz4RpDozupalxIflk9vUtWsm3b&#10;Trq7uqgsLaKuqkywnNzMVJJjoqgszGdhcyPtjTV0trXg4+nPzz6YI12cMIv/g1nZM4tZvJ+YNcbP&#10;4i94nwf60eFU1qxOYOPGPJavTKatM5ymjlic3DWQUfwXqRsReSV5KRWVJe5nJKsUP0BJUxYjSx00&#10;9JUwsNRGy0gZVV1ZlLXmoqYrg6ahHOp68qhqyUiN8VJXJDKKKMirICcvg6LSHOTk5qKgoCRCiaFf&#10;Fh0DNakBXstIBRMrI1GHpqhfA3UdVeQl7mnUZKUbdkoM8PJK86Sr8CU/Cmjqq6GkIY+Sujwaeqqo&#10;aiuJds8T9YrrKIp2K0pcn8hhaKSOpvY8qdsdTWNZ0krCsPHVRt38XzF3U8beRx2/aA3qF/myaGUI&#10;I+PFNPdFklhkQ2yhFY6hqgQmmeIdZYxDoAb+iaZ0DBSQXRlEUpEnDYvjqF8cQEWzFQMDUfS0hBAo&#10;FGxjMxUUND/EQCicfkKhruoII6vMmIxcXWrrfEjNccbaWR6fQHVKSh0pKfTE1GgexgayRIcbM7/C&#10;gfoSU3LilSnNMSU0QJb8HGvysu1ITTYjJdmQrCyh2M+3YlGni1Dc7Ohr92ZpZwhddQEsao6ntjIe&#10;Xz8bXFwt8PWxIyrSh9AwL/yDXAgLdSYp2oMgFyscDLRwNNbF3coQb2cLrC0MMbMwRc/KBK1QO0yT&#10;3dC318fVwxZHB1NcHU1xdxJ94mVJeIQzISG2pMR6sKA+mxoxUSkujGRRVzXpmTE4e9iTVZRLbFoK&#10;Tt6eRCbE0NLRTM/iThb0NNO7opPtB9YzfniQ0W0L6F+ZT3N3Fp1iItTd105CvLdQZBdw4fpRjkwf&#10;pLWtgvhkdzbt7KVnoJG23lYqhdJa21JPcnYGHf09NHW3EZYUSkxGuPR8z6qlNC9sIS8jgoGGTDYv&#10;qcE/3BHjKBfmiQmSY6wDeWmBVGVGkRrqSWaED+kRHlTnhtPTnMXw8jq2rm3j+I7l776g9wuzSu3f&#10;F7P9+bfQ01FGX1cNfT01NDR+cl2lKlm5riSHspAviiL838Z3Ofm5yCuIuEQGibFcQUFWKiskLsm0&#10;tX6qw0BXBRXVeahpKEg3c5b8Q0vyzyjJP6ckhnvJP6RsHcwJjwoUZeegpiWPuq4C+maivLmKkDfz&#10;xPirjV+4HWa2EldVc5BR+BdRbq7IJ4uG0QdYuWgQke6CZYCGoDaRue4U1Sdi5qyDrPq/oqUrj66Q&#10;W7pirNc2kENHRxZdbVnMzVQxMZPF3VudtAw7wkO0CfLUJNRdj+RgW5orU7h+5hDbBpezcWkn40Nd&#10;DC6poqIkmuzMULLSQyjMCyc/05eaknC2D7Vw8dh6Lhxdz6m9q9kxsoi2hlySEwKJiQkkLk6y0WwQ&#10;gYF2WFgoERFpR8eiTIoqPSmd70FJnTeFdR6klVmSXmLOgt5IWjqjSEi2wsdXh+h4J/zCrPEMtcIv&#10;xh63YBPcA02wsNLCQF8ZAwPx7PSUxP0pCiqJuArmJprYWengaKuDp5shfkFCLgTo4RaqT2CMKX5+&#10;ugR46hMdbIeHix5evibYu6lhaSuDf7C+9EfO6GgbwkLM8PbQItBHl4xkMQ5nSmShM5VlLtTP92Lh&#10;wgiKCp1ITrQgLtKc5Ggn4sKdSI31ITMxmDDJZrsxvoQHOBDha01CuAvRoY4U5oQxvr2Pz56f4d+/&#10;us3z64el/zywNVTG19mExQsraa4RfZQTSV5WJLFRfnh5OWEo5KChmS4WDkb0r1rAnfunGVrT/u4t&#10;nsVfY3as+8fCP8vz2DU0yPjIevZulhjcN7Nv21YO7NwuuI2DIjy0eyt7xkbYvWkDuzcPMy7CiU1C&#10;z9wwwJ71Szk4sow9a7rY2lvHaEcZGztK2NRRLMJihtsLWd+az2hXFYc3rWZqfDOnJsaY3reVmcO7&#10;WFaeSImHBgXOCuQ4yIq4ZFW8GmWe6pSJsNJLg2pxvspTjfk+WjT569Lsr0NrgD7tIQa0BuvRGqRL&#10;R5A+i8JN6Y4yoyPUgK5QY7rCjeiKMGBhhC4Lw7ToDNakK1CT7lBtekK1WByuxdJIwQgdVkWZsDxM&#10;1OOnSG+oDqsTLVmbYMraeF3WxKkxEKnAighVRgo9qM8IJCc9itzsGFLTwqmszhPzvvk0tFSydFkX&#10;Bw/s4vrlM9y8fJaZqUmmTxzi/MwUT94+Zvux3XilR2CfG4llYRSeFamMHNrNR2/f8vb1G95+9BGv&#10;JIb4j97w5u0L3rx6wUcffcrrN5/w8oVIe/6Ca6dPkBcXgrupOiH2BngZKeJrLM+CokS2rV7ErrW9&#10;jIvnsndkgL2ja6Quh/ZtXMvxPVu5cvYk12fO8uLRQ+5cu8iOoaXsXreY45O7ufzgGtcf3uL2oztc&#10;u3+baw9ucePeTV6+eclHn37Kx59/xZdf/8DX3/ycb779Bd98/29888NvBP+Nb3/xa3F/bzh/4xJn&#10;rl3g6sMbPHr7jDvPHnHjwT2++u7n/OLXv+MX//Z7fvmbP/JLEX4ryn3/C1H2x19w/+ljLt66ytlb&#10;F5m+cYbpS6c4fOwgDx894t7dh1w8d5lLZ2c4OL6fFf0rKSuqJTklj7TMInLzyujrXSZkXBM9nT1U&#10;l1aKeV8o6akJNNbXsLSnj9UrlrN61UrCQyOZN0+WuXNmjfH/d8zKnlnM4v3ErDF+Fn/B+zzQu/to&#10;Y+OohKmVMrqGSqhoSHyyy0rd0UiMH4qS1fCyMqgoi3PKisjLyyArP0/qw11BWRZZxQ9QUpuHoaka&#10;qjrz0NCXla4utPcwQ8dIFSV1WRQlvt6V5VAS5SXGcWVRl4KCgqCkfnGsIo+comQVvKzU+K5jrC3q&#10;ere6XVXkkbi+0VBEWeoGR1nknSPSZaT1Kkt8x+upoaajiLquHNriHpS15JGRlxj7ZaTGfgV5ZdTU&#10;1dDRUxH3qUJjZxb5tWFYeihj66dGRKYzFiIenGRG14o0mrrCyCqxITTRCHWTf8E/xoqoDA80zT/E&#10;OUiN2Gxzcqt9iEh1xD3MlJg8Z1JqHIkq0SM0V5X2VWH0ro+iqt2JgDhlzN3lyaqKISTNk9B0RxyC&#10;FIgvsCSnyo34bGsySz0xt5XFwFQOLRMZ9EUbnbx1CY81EgqbDg217iTEG0pXOboFahEcbyDOy+Ej&#10;lHlnfw2SCuwomu9MdpkNFS1BxOc5EZvuQGycObU14TTUx5Kf7YeDlRL2ZirYGCtjY6SMo5kW7rZG&#10;OJrrYmeihZ2FAfYWhjia6Il8OtgbauFirC/Om2Bsb4ZakC2WSZ5YOBliaWeCtaM5VjYm2Nta4uho&#10;gYenJW6epjh7W2HuYSH615yUZD+65qfRWZ9BZ2cJwztWkFmVSnCyPytH+xjdupQ1GzoZ3NzD6N7l&#10;DI33MbBxEeu3DTA+uYmxPavoX9FGd3cDwcEWbNvRxaGjYkK1ZxPlpenExbtw9OQwh45tZd/hAwxt&#10;3sb6TZtYN7qBsR1b2LlnF2O7trFxfDubdoyxTkza+hZ3kR3rw7r5SezqKyEk0ApdHzM0/Q2IyXBh&#10;dVMKnVl+VMc7UxrrwKLySDb1l7B1aQU7llZyYriN6dGOd1/Q+4VZpfbvi9n+/Fuoa85BR18eTR05&#10;QXlMLLSQV/4AZXUZMY7Lo6Ith66JOnomGiJUQ1FzLsbW2lg46qNlrICRlTqm1hpi/NHDVtDGQYeg&#10;UBfiEoKxsJRs3KqLsamukCsyqKspoKEqR4Cfs9TIqqn2AWrK/4q60r9iqDsXA+0P0dP+QPrjp6er&#10;Pm5OejjaaOHvZYmTZLW3jTa2dlqYGMjhKNnPxEIReztNcjL8WdJTJdL00NL6ACM9BUy0xb1oymBt&#10;pISZnrgHtQ/xFGNlc1UaWdFOeJrL4WEkj6e+CsXhgaR4u+Aq2mlrqoWpnjJG2opYGWvgYKOHn48F&#10;BdmhFGeHEBZgTZCfFfk5YVSVxFJbFktVcQS5GX6kp/iSnBxAfGIgsfFBxMT4ExPhTU56CIsXFdOz&#10;IIOmymAyoo2J9dclL96a/FhrFpSFs74vi56WSApznMQ4bUtouBmBgWbi3k0J97MlzNcOf1cLfJxN&#10;CRD9EeYvjt3N8XUxIcjDikA3S/yczfC0NxRpxvhJDPHuhgR4GOPvaUSgrxH+3voEeYvznsa4ugrZ&#10;4qyPt9ANAt1MiJJsBuuiS4ivKWFi/I30tSLO34bMCBeq0gIpiHakPtuHxXVxlMTbUhhrQ2G8E4WJ&#10;HsQFivZ52+JmaYCntTEe5sYE2FkQ4mBNkp87+XGBZMUFkBjpQ1FePHXVWXS2FLG0q5qUKC/R52q4&#10;O5pQXZYm+qiYjEQ/SgripH0X4OeKiYkuuvqauHraEZcaTHlDBqcv7uHu/ePv3uJZ/DVmx7p/LPyz&#10;PI+JjUIf3DjE+KYR9oxJXNGMMbFVQolhfgsHdm6RGuK3D69lx+g6do0MsntoJdtX97BhUR3DXVWs&#10;bytiQ2sBw62FjIr4cEsBG5rzWdecw5rGTDYsKOHAyAAnd21marfgxGbOH97JkrIkcp1UyXOUlxrj&#10;Sz0lhng1yj1VpZQY5iWskoTiuMRZnnI3ZWp91KgWc45aTxXqfdRp9NGgyU+TFj8t2v11WBCgy8JQ&#10;fRZFGrIoQjDcgG4R9ojj3nB9esL0WBxlxLIYY0FTQTN6QnVZFKLO0khdlkfqsUJwJNWMtfE6LI/W&#10;YlWSOVvKw5kcW83+fbtZLPTgkuJsMtPjGBleycO7V3h09zp3rl/k6sxprsxMSTduvXvrCvfuXuX2&#10;jYs8eXSbdWODKDkaYZToS/yCcs4/uCE1ur/5SGKEf8vHb1/zmcQg/+oTnr16y6NnT3nx6hmvn9xh&#10;dEknqf7OZAl5nRZgQ364CzWinqaMYFqyQmnNCmdBfiwLCuOlxvmuigx6a3NZOj+XFc1FnNw7xtXz&#10;06KNV5g+MsHmVYvYPrKMmStnuPnsAbef3eOyuI9r92/y6PVz7r94ykOJz3rRjqcv3vLq7We8+fhr&#10;0c6vBL/m7aff8frjr3jz2Vc8ePGSS7dvcF7c50Vxvzce3+Xeiye8FN/Rp19+y6dffMvnX/3A19/9&#10;m+BvBH/NF9/8yBff/sBHn3/N9fsPuHjrGmeunePs1WnOXZlij+QfFDPT3L8r7n3dML1tnTSUlbF2&#10;cTdHJ7YxvKSbFXW1LCrLpzwujDBHMzHvUsRJT+gCWvMwELqKoeJc9MTcWV9dFVNdoQcZGWJmaPDu&#10;7Z+FBLOyZxazeD8xa4yfxV/wPg/0WtoKqKhLNriUQbLBqpyiHPPkZJFVkBjIFZBX+sktjZyCxJWM&#10;Eqra6sipKCAj0jX0NFHQUGCO0odYOplgYK2NroUaDj4WKApFQk59DrKqc6XGdIlR/ScqoKimiJyS&#10;uJayqFtZFhlBeVGPmpEGWuY6aJlpI6ch8ko2+BPpEiO8jpgcaxppo6KnjqqBKsoGSqiZqKNpro2m&#10;hRY6NlpoW6ljYK+Pvo0RmqZ6KOurI6slrqWthJKBClqWWrgEO6Jrr466tTzm3jr4pTrhHGUi4qpY&#10;CvrHmpNR6kdmuR8mTnNwDdOhpD0ev0RbHIONxbEhASnG1C+Oobo7FLcYdQJTLbEL1SamxJnqvijq&#10;+qNIK3chrsyGrM4AshdG45hshW+hJ/ohWlhGGeCeao9liAmGntqY+xmi7aSBtrM2CpayGHnpYeKt&#10;j2uUJQnF3lIDvlesHbbB1lgEmmMdYCDuQ7Qjzhb7QA3Css1JrXYivtAJt1gbvNJ88c7wx9BZCwsb&#10;DVwcjHCyNcJaavjRw8pYG0sTHSzNdbG2NsLC2hATCz0sbQ2xsdLD3loXO2sdHK31cDTTxUZQ20oH&#10;FT8zrJM8MbQS5S0NMDPXw0aUtZWsnjfWEuUMsLPSx8nREiNzAwyN1WivSOL0SDuntvYweXA9h0/v&#10;4sj5fRw6tYdDx/ZwYHIfh08e4vCpAxw4Mc7Eka1s3bOJzWLCM7h5NcsGu1myYiEVlVm4uWqza0c3&#10;V85PcFBMikrzU4kIteP40UGOHBpi7+4RDuzbxt6JjWxY38OqVe2sWN5GR3sp7U3Z9CzIorsjk972&#10;TAYFjywrY9n8RDxC7NAMskYn2ISm9mSOrKxgZbE/2xeksX+xmAAM1nFibQMn1jRwfHUDMxsXMjPa&#10;+e4Ler8wq9T+fTHbn38LS1ddzJ00MXfWxNpDS4z5H2DsJI+pqyxmHvNwCFHBJVJVjGumJJXZEZFr&#10;QlyJDQmldsQUWOMaoYGllxxGzrLoWIsJq508ulay6FnJYeqgirGNoKUK9g4Sw7ouDhbqOJoo4mur&#10;QaSHIRHu2pRleJEb70h6pDWxAUYEu2oS5WdETICxoBGJoeakRdqQnehOhJ8Vgc7GhIqygW66BLro&#10;EO9rQFGcPTXZXpSk2DHUm83JrQs4u2sRE+uqqclwIclbm7xAUwbKojmwuISdHRkszHBnUIw5p7b2&#10;0lQSi7GODPq6CtjY6uPoaI6ttTnmFgYYGCoTGGhLQpQYy93FPbuaERLsRGKyPylp/oRFOhAr2paZ&#10;H0pGbgiJ6YHEJfsSGesrznkRGu5EaWUIW3bWMLg+g6ENWZw42sLRA3Xs3lLK2qWp9HdF0dsTzSIh&#10;y1p6IsiudiYm14LYXGuCkk3xjNYXcs+ciBxn4os9iM53JL7AmbQyDzLLfEgr9iFVyKe0cl8yawNI&#10;LHMnrtiZxDxHMoqchQx1IaVEtFM8s/gSJ2KFfAzLsSUm34HkQlFntg0RWWbE5dsSmW5JeLIFkYnW&#10;JCQ7UVwcQltTOvMrY2mqSaCzIYMFVek0l6TSVpVNa2U+7bWldDZW0FxZQFddGSsX1rF9bTfjQ4tZ&#10;sbCeDQPdDA8uYWj9UtatW8Lg2n4KcxOFvNLG3lKbrNQwOttKCAu0oTg/mvgYX4L8XbGwMELfQMgz&#10;JwsCItzIKY0lvUj0cbYvvQO1797iWfw1Zse6fyz8szyPld0L2D60homxEXZJDPObN0qN8hLukxjk&#10;t24S59eyY2g1OzasYse65Wxf08e6rvn0VWeyujGXwaZcNjTnsb4xmw2C6xtzWNeQw9rGLFbVp7O2&#10;pYC9G5ZxfOcmju/exOT4Rqb376CnNIl0BxUybOaRYTWHIjdlSjzUKPUQobuCoDzFbvKUuitT9s44&#10;X+WtTo2PBrWCNWLOUeOtzHwfiVFelQZfCZWp81Gi3vsdPRSo91SkSeRrD9CgJ0yfnlA9QX36xHyk&#10;J1iPJlH/Al9N+sINBPVZHGHIYpGn2W0eXQGiPte5lNl+yPJ0X05s38rVy3c4e/IMk/v3sW/7GFMH&#10;93Dn8gXuXJnhwvRxrsyc5sGtK9y5eYUHd25w//Y1KZ88vMOWbZtoXdTGkTPHefz2Oa/fvuLjN2/E&#10;+/aWN29e8/r1GxF+zEcSNzUvXvLswR2md6+jNNqNaBcD0gLsKIxyoyrBi7pUP1oyg1iYF0pPYQT9&#10;xVEsLYuT/uNgWWUSy6uSWVGdzKpqEa9IYJ3Q5a+eOciNmZPiea5kSUctFy4d4/bT21y9/5Of96v3&#10;bkhXxd999pCnH73myas3PHr2ivuPnvP4mcQo/6mUz199xovXX/Di7Re8/OgzHj1/ybX797gs7lfi&#10;Y/6W4I0n90U9T6XlP/78az7+7FtevvmCV29F/NPvxfF3vPnka159/AXPxT3fuHebmevnOXtlmgs3&#10;Tov4GcYPbCc9Kx5PNxscxLxpoKeVpzcvcPLwHj578ZzPbooym9ZxZk0LZzb1sFu8y5PbRzmyaRWj&#10;S9pYt2IRK5b0sHbVCoY3rGVw9Uox19n17u2fhQSzsmcWs3g/MWuMn8Vf8D4P9D9T/BAFbWWpwVpO&#10;RwVFfXXk9dSYo6XIHE0FlIzVkdVVRF5HCWVdZdT0VZEX6bKCyiKfioG6KKOMipEyGhaqqJjK4RBo&#10;TWBiAEqGKigbqqEkKaOnjLyuioiroyTKyIu6FPRVkNFTYo6BIvNMVVBzNEDWXA0FK01kjJWZpy/S&#10;JdcWdahb6SNvrIGFryOW/vaoWGugbqeFmp02qiLUdtFDwVy0yUq0R2LM19cW19EUbdJC2Vy03UIR&#10;ZVsN7KLcyesqJ7gkDOtEKzwLnAmp9CGqJpDUpigii30IynElozGa0r40vLLscEu3xC/fgYhKL7La&#10;4kmsDiGzJYD8Li8aB6NoXJNK6/pSKpakUNodRvu6ZKr7YvFPtcYiSAd9H12MA83wSPfCOsoSr0w3&#10;vFLd0HJSx8TTCDVrFRTMFDHxMMA/yY7ITGfcw8wxddFBx14VDXtlVK0UMHHVxchBHQehwAdEaBMa&#10;a4BvhBrRmXok5ZuQU+1JeIEX7mk++OZG4Rjlia6lNvqmWugba2NopIu+6BcDQRMjPczNDTEzNcDC&#10;3ARLK1OpAd3cxhgrGyMsbQwwMdHA2dEMV6FEGtkbo+Vrg1m4B5qGWhgbSzbu08LISB1TYy30xDM2&#10;NlHHzEQTG4mB31IPazMFesojmRls4PquFVw4tYtTMwfZfWiUTVuWc+DAJqZOH+Tg5E72Hx5m4+YO&#10;xrYsZMtYL+sG29iwroXVAzWsXzWf0bX1DCzOY9/4IvaOLxcK6SLKS9IIE+/attEF7BxqYVVnAWva&#10;Cti+uIaTo50cH27j6vgyHh5Zx/2DK3m4fxnXti/k3MYmptZUsac7m0W1UTiHmGIaa49xuCkLe3M5&#10;vKGek8MNXNjawelNrYJt4riZizsXcWVPH1cm+jm1ue3dF/R+YVap/ftitj//FtZBygRnW+ObZop3&#10;iiExZc5ki/E0vdGLqFJrosqsCC4wIqjAkNAiU8KLzPBM18QxThmXRHU803RwSdDCNlwFp2gdnGP0&#10;cIjSwT5GG6twdawitLCO1MU2Sg+PFAs8kkxxjtLFKVIT1xhNXKLUcI1WxSNWjYAUXQJTDQjNMCYq&#10;z5ywLBMic80ITTckMFmX+CJzchscKGv3JKfegeRqK7IanClqdqWu04+6Nl/Kauzo7gpieX8c7c0h&#10;tDYEMrg8m+UdqaxoTGXXshomVlUx0p/G6EA6gyvT6elPpLUrDc9gS7TNVNA3UUXPQIzxpkqYWMnj&#10;GWJETlUEAdGOOHsb4uZngLcYp0Lj7AiNtyU6zZGcikAqmmMob40hvyaElCIvYvI8ic73lbrRiSyy&#10;J7rCiqhyE8JLjQjM18YvT4PQMkMiyi2FzLMjbr4DSXUOJFRaClqQ0mhHdrcn+cuDSOkSdTUJuVdr&#10;Q/R8a2LrrIgVYbJIS6i3JWG+HTFVNkRV2xAn0pIXuJK20I28Rd5CdvqT3+NN2gJnUtocSG93FrLT&#10;hexWF9JbnQmfb4lvhTEBlcaE1VqKa1gTUW1NTK09URU2hBVaEFUkrlliR1K5E+nlruRX+FBWHUTN&#10;/Ejmz4+lqjyKqtIYqkviBROoLUumuSaLrvZS1g52MTTcz/DIErZtXytkzRiL+1rxcrXAWFuOJCEb&#10;+zvLSY71oDA3mrTUMHy9HLC2MkJHV1XISw28Ah0JiHImMNaBqAw3UgqDaOgsfvcWz+KvMTvW/WPh&#10;n+V5DK3sZduGVewa3cCuTUOCIhRxif/4nSOD7Fi/irFVSxlbuZgtq/oZXdrJxiVtrGorE/ppMqsa&#10;sllVl8HqunTWinCwPvMn1mVJ01bUprCyIYfda/s5um2Eo9uHObp7hJP7xugsjCbJRoFka1lSLOeS&#10;6yhPvrMCeU6y5DnKSH3JS1bI5zvLUeiqKF01X+mtTqWPKuVeylRI6KFAlacC5W4yVHrI0hCgSnOQ&#10;YIAyjX7yzPeSodZzHvXecjT5KtLsrUCrr5KgMm2+qrRL6KNGm5gXtPop0xGoxsIgLdp8VOj0V5Wu&#10;lu8MVqfBS4X1hWFc2LebuzfuMH3kEPvGhqT/Ejh9UKRdPMf9a1d5dOcmF89Nc2jvLq7OnJGuQr9x&#10;eYbLM2e5fu0Kb9684u3b1zx/9lzqnubV2ze8kPDNW16/+Zi3EsP861d88uoFt47tYrA6iWQPUxLF&#10;/CEn0o2SRB9q0wNpzY+gsziantI4+svjWVaVzEBNKqtq0lg5P5XVkh9BGrNY05DFuoZM1s1PF+nZ&#10;7NrQz6VTB9i3bYijB3dw4/F1rj6UGOFvcu3BbW4+usuFG5fF8S3uPX/C3SdPePryLR998jWffP49&#10;bz/5Vroq/qNPvxHH3/Kx4Gdf/8DTV2+YuXmdmVtXBC9z6e51Lt65xu0nD8T9fcSrjz/jzSdfSg3w&#10;n37xcyk//kxS3zfi3Fe8/vhLqeH/nOijU5cucE7UcVm06/SNaU5dPc70paOcPn+ITZsHGBlayo0r&#10;Z9m5eTMPr9/h+6+/5uyebZxa08uFDUtpS0oiyMGdjNR0Ng6uZGTdGjEXWkVfdw/NDU1UV1W8e/tn&#10;IcGs7JnFLN5PzBrjZ/EXvM8DvbW/LW5RHtgFO2AbaI9tsCMOEe7YBDtj4e+ITYgb1oEuGHlKDMsi&#10;T6QLthGumIq8RoF2WAvlyizEHuMgawwCLbCKtsc0xArTAHtswt1xjPbGJdYf2zAPrIJcMfS0RcPB&#10;GDU7Q1Rs9ZG30ELGTANtd3PUXU2QsdRA1koTRWtt1O30UTYXobUeWvZGqNkbomSvh6abIZoehhgF&#10;SdyLmKLnZ4ZlpB2moWKiLdIUbXWRMVUV92BBQJYTzvHG2MeYoOWigaqtBppOuiJUwNRHk+BsV6x8&#10;1KV+4GOzHEgqdMHcZS4WrnKYu6lg7KKCa5gJ3nFmJJd7UNufREKpG04havgnaJFWbkF6pRkF9S74&#10;xWmKejTILHUmMskEO6Ewm3qpo+eijZK1OubBtijbK6HjoYa2syp6TtroOxqhaKSBnI4qmiYaqOj9&#10;DF0TGXSNFVDTV0THUgt9Ox00TZVw9DIkLEZcL8+G7AJLKqo9yS12obDSjYIqZ9JK7IgqtiehIRyv&#10;nABUbfRQNVJHw0ANLUNN1HXUBcX964r+NtBCU18SSoz1huiZGKBloImOvhZa4ryKlgqqWspoG2mi&#10;YaaJsoUGar5WGIhnP89AFVV9ySa7GmgYqqMp8ijpKaFtro6RuE9LR31M7bWxd1Bl8fxYbm1uY7Qu&#10;gYoET4qTfanNCmBpXTKrm4Wi3V7E+q4yNvYUcWRDHYeHWjg63MaFHf3cP7yBx0eHeX1qK59c3M22&#10;FZVsWdvA4Yn1rBETo8yiZDx8LVm3up47Z4e5eqCXiztaubC9kcOjeYyPpLBhdRhr1wYzsMKDPZuS&#10;ObGtnOPb6sWkrJCRFVn0Lgqjf10iHUMx9GyKZuVYHGtHYli7IZINozGMbU1i645UNm+Jl3JsRxJb&#10;diUxtjvppw/oPcOsUvv3xWx//i2ckvWwilIT47USZmGqmIQoi3H7Jxr4K2ISrIx5uIagmhjjFUW6&#10;IqZhKljFaGEdqy1kjCY2Yqy1FeOvU7IOjomaOCdp45yojYugU5IWtvFqOKZo45iug12qBq5Zerik&#10;aeGcpilCTTwzdPESaZ4Z2nikqeOXo01UuSlhxUZElBoTXmRIZLEJAdnaeKap4BYnj3uSvMivgnuq&#10;Gi7x4jheCW9xjcBsfUIyRLkcUxLKLCnr8KR5SQiL1sRT0xlATp0r2Y0uZDY4EF8hrpGrR2KpLdGF&#10;djjGaOMWb4ZXvDWekaZ4heviEqaGc6QG7nG6RBbYElfmRFShLRF5FiSJeGqlM6kVThS0+FDdG0Zl&#10;XzDlvYHkLHAnsd6B1FZX0js8SOvwIr3Tl4Q2D3xLTfApMSWk2p7AClu8ikwJrrIhuMISH3Gf/mXi&#10;XsuNCaiQhCaE1lgS22hPfKOQic2OpCwQ1+xyIbnLmZhWGxI6RJuabAirsyJQyD/vEgNxDX1BPVGv&#10;GeEVQl6K+02ssxNxU6LnWxAv8saI9LASY0LKxPUrLQgTbQittCaixlaEloRLrtsg7rneWuS3JqXJ&#10;XtRjR0y1BZHifGytLcmNzsTXOhBdZivtl/giF1ILvUnN8yc1M4Dy6jSa28tY0FVFR2c5oxu6WbOi&#10;jXChk0j+iRDkbUVXaxE56f4kxQqZlJdESKA7dtYm6OpK3Nkp4+JpgVeIDZ5CpwiIsyMk1ZHIDHfi&#10;c/zfvcWz+GvMjnX/WPhneR5Dy7qFXriM7UOrBFezbf1KtgyuYPPqJWxa0cfokoUM9QoddHEHI4Ib&#10;elsY6WthVUsJXaUJLK1JY6A2jVXzUwXTpAb41RLDb0261Ei8qCiKZSK+Y6Cbw5vXcWTLIPu3rOLg&#10;tjW05QQTbfoh0SYfEGn0M1Ks5pFlJ0Ouoxx5DrLkS0LBXAeJMV5ZapAvclGQrpYvdJGl2FWWCnd5&#10;qryVqBYsd5tHlaccdX4qNPqr0OCrQJ2PHE3+EsO8Eo0SI3ygGq0BqrQJLghUp1XkbRZlm7wUafSW&#10;p95LjgZPeZo8FVko8i4IUKRVyNXOEF1GSyM4tnktV8+e4uTebWxc3smudUuZ2rudmZPHuHT2HNcu&#10;zXDvxmUe3rrMhekT3LhykTs3r/Ho0QOev3jGm7eSle8f8fajj3n56jUvXr/m1ccSY/wLXknSX77m&#10;i8f3uLJrHT1lyZSkh9NUkkT3/Dz66otZ3lrNuu56hvsb2bSkha0rFrB9oIMdKxeye80i9gz2MLGu&#10;l30b+tk3tFhwCQeGl3FoaKnQ65dzaGw1kwe2cez4Qa7dlayCvyldFX/9wS3pavZ7zx9z48Edbj+5&#10;LzWkX751gzeffso3P/zIV9/+KPUV//2Pv+H7X/ya734uKOI//PLfefnRJ8xcv8qMuPdz188zc+sS&#10;M7cvc+baRc5fu8y9J4/4/Jvv+PK7X/DVN7/gy29+yedf/ZzPvvxe6sJGsnL+9Wff8OTN56L8NU5d&#10;Pc2Jy8c5OnOUE1emOHHpFJPnJwUPsevgCKuWt3D52D6unTjB4S2b+cUXX/Py5nVOr+3m7PJmzg40&#10;cWyol8GBFYyNbWXd4CB9vX0U5hfQ3Njy7u2fhQSzsmcWs3g/MWuMn8Vf8D4P9B8qfMgHihL+DDkN&#10;WWTVZZirOgdFHUXpqvl5qjJ8qDiXOcoyyGgoIKMpj6JkNbuaKKP6LygbKqBloYaulRbyurLIacmg&#10;ZqQiNQKrGqihYayJpqCqnhoKmoooaqugqKmKgrqyCEVcWxUZbRE3UEdBlJHVV0bVTOsnmmiiIuqQ&#10;01ZExVAdFSM1NM010LXWRMtSFU1LSVwHbQsNrL2M8Yt1wjfaCTMXPYxsNLFx0cUn3JSgeEt8oywx&#10;sBMTbStVtC1lMHT4ALdgNWIzbPAI1sQrWIeUPDdiU+0JjbHC1k2TgFgXTJz00LBQRt1cARMXLVTM&#10;5qFmKTHU62AhzWOBd5Q2zsHKBIrrBMY4EZnkhZu/IVYuqgTFuUrd5+jY6WEdaIe5vznGnnoYe+ij&#10;56Ajda+jZKSIvOgXVX1d6T8OFCU+8E10mauphJqZDuqmOqIflEV9Ojj7qhGVbExGkQMp+U74ROnj&#10;H2+CY7AKnvEapDZ7ktkbQki1C67xxjj66+IZYIK9uy62oryjhyE2bnromMthaCuej5mc6BMVDO20&#10;0TBSQMdYVfAnI7uyrhLKegriOSigbauChrs6FtHWKFvMxVYo/1HpVhg7zkXPai7OQXoEpZoRlWNO&#10;dI61oL3oBwsWNUdxYE0J5zY3c2ffMl5PbeTpkXW8PD7Es2PDPDi8gdent/HZ+d3c27uaewdWcf/I&#10;Ku4eWcnD44PcPjTAtYP9HNlcyY4NuewcK2P/vgU0t8dSXOlDRW0Ag0NCyV8azOIVvqwdDmd0ezzb&#10;DiSyaX84I/uC2HQojJHDEWw6HMPI3ihG98WwaV8s2/YniHzxbDoQxcihCIb2hDC0O4D14/4MTwSy&#10;cV8IG8YDBP1FmWDWi3NDu4IY3h3CyO7Qd1/Q+4VZpfbvi9n+/Fs4p+vhkWOMdbwqniKMb/Qkvskd&#10;73xj7JJUsUlQxl6Etokq2AjaStIkTFbHNkUTpwx9HDP0RKiHa6YBbpmGOKfp4pFtgKegk8gjMbx7&#10;Zuvjli7GP5HfK90A5zgN7COVcY4R9YQrYxEkg3WYLFahYjwLn4t/hhZh+SJvshJB2VrEV5iRMt+e&#10;qDJrIoutCCswI7LUkvgqexJrhZwoNME3z4CgClNCKywJFeeCi8xEaEZEuSQ0JqDECO9CA7wKDQko&#10;E+lVtoSWiPGxzJawIlMCiwyJqLQhqtKB2EpHUurcRN0uxNe4kFLvQWqdM5mtLhT1+tK4Ppb+nbks&#10;GEkiZ4EL2W3OZHc4U7rUn7KBQPL6PMjr9yZ/iS9ZPW6kd7uTssCN+BZHcvp9yVvsT1KbqLfNjSSR&#10;ltXhSnqbEwkt9kQ32xK3wInkReJcpwuJbY4ktDoSVmuOb4k+gWVGRNVaElVnQ8R8K6Ib7IltcCSu&#10;yZnEFnGNRkciqi0JrzKXGtRjJCvpKy1JrrUjXpSJrLWQMlowVpyPLDMlTPRPRJWloAXBkr4qENcp&#10;NMI3Xw+vHE388yXPTpOgfMm/I2wIybMQfWZJQK4RgQXGJNc7k9fmQ9Z8D3IrvWnrSmHvnn7Ond3G&#10;9JkJjh7dwvjONezesoKUaC/MdOWwM1enoSab2sp0YiJdaKrPJS7aDyc7U4z1tdDRVsPGzgTPQGtc&#10;AgzxijIjMMmW8vY0FqwoJ7HA991bPIu/xuxY94+Ff5bnsW7xQkYH+hhbs1TKjSv7GVraxWBPG6s6&#10;Gxhor2HVgmqG+5oZ7m9n3SIR9jaxqrmEjsJY+soTWVqZzNKqRFZUJbOsKoklEhcp5SkiTcQr4ukv&#10;T2Lr0gUc3ria8XWLGepvZmlrCUVhVsRZziXKfB5hhj8j0WIeSeI4zfJDMqznkG03j1wHeTLEcaa1&#10;DAWOClIjfJGrnNQgX+ahSLm7PBXuClR5KVLlKU+R44eUOM8VaXJUi7QaT0XqfVVp8hdjl58qDT4q&#10;NInjZhFvFWltARq0+WvQ6qdGW6BI91WmwVNJaoxfIF0pryQ1xi8I1GSsPIqTm9Zw48wprp08yOS2&#10;9RzZuoGpfbs4c2KSq5cvcvjgPjaNDrJx/QrOTk3y4vlj3n78mrefSFa+vxZ8yxvJSvG3b3n5+rV4&#10;zz7l848/54u3H/PRw5tcm9zFnqElrOptY3VfGyPLF7J5dT+7Rlaxb9M6Dm0Z5MiODRzZOczkrlGm&#10;9m6VUuL259yh3Zw9vIdzRyY4P7mPmeMHmTk5yaWTx7hy8ijXp49y7dRRpib3M335DOfvXufG3dvS&#10;TVtvPrkn+IBbjx9KDfESA/35G5fFuQd8+tWXfPXd93z9/Y8i/AXf/vAr6earP//lv/P9j7+Whp98&#10;+RVXb4sy1y9w9to5Zm5d5Mr9a8zcvsTF25e5dOMKD58/5+MvvuKTz7/m86++55vvfynll9/8nC++&#10;/l5qrH/z6RfS1fjTl85z9OwxDp85xIHTExw6t4+DggfO7Wff2b3smdrMwMpmDm7awIsbt9m5fpA7&#10;Vy7w1ddfcnL7VnrLillQUU1yZBIF2fmsXL6MTcND9C3qoign593bPwsJZmXPLGbxfmLWGD+Lv+B9&#10;Hujl1FRR0ZH4fleWuquR11REXksRDSMtqeFcVlURRXVVFDXVkBcTVWVjLdTMNJE3VEDBSAFNKy1M&#10;3SzRsNRF0VAVGR1FFAxVxHllFI1FfhMN5PXEsY4KCoJymkrIaCgio66MrIZI0/7JLY6SkQYKIpTT&#10;VpW6s1E11sTAxhhFPVXkdOVRMVXHwMkQTRtFdByUUDaXx8TdBHMfUxxCbbAPtsbUXQ/ncEt8452x&#10;9tYlKs2JpHxXQpIsiMn0wMZNn+AIF4JDLYmOMiUl3pK8VFcxKbciI9eTtCx3cvMDycgIwNXNCBMx&#10;cdc3VcXEVhdtMy0MLA0xd7JC21wTHQtltE0U8Ak1IjbVlNg0fUErrB2VCAwzpao+gJg0C6zc1dC2&#10;nIea+Vzco+yl7VS3UEdNYmA31EHN2AAZLRVRpy4axhqib2RFmkg31WOeloKIa6Jlro2WqRoG1moE&#10;x9sRkWBDQKg+SVmO5JT5UNESQXyeFcnFVlT2+JHXZkdKjQEjewsYm2hhw5Z2Vm9oomdJJd2LK+js&#10;LqC2IYGahjhaFqTRuiCDhuYU2rqyySkJIDrJkch4B1KzPYlNsSUx04bGBWEUzncju9Keohp7Klss&#10;KW0xoqHHmeY+T1qXetE+4E5jvw0Ni+1YPBrBopWBLFjozrbNuRzdM58Tu+s5L9pzdm8bZ/a1cWy8&#10;npOHWjg8Xsv04QWcPbaAYwdrGNuUwu7duew7UMT4/nx2Hchg+4EEth2KYeuhWLZIDOj74ti8TxJP&#10;FEwQx+FS4/noRDib9kazUXBkIozRvWFsEmlbJyLZKMIRcTw8EcrwzggGN4awejSUgbEwVm0PZ2Bz&#10;AMuGA1k6FMnS4RjBeFZuShPMZPlIJitH8xgcKxV1NbFT3MP7iFml9u+L2f78W3hma+CWoYpfgTYR&#10;VUaCBoJ6JDSYkFhvik+mAmHFWsRV65PWbEJ+ty2N6wJpHQlj/poAkpttSG60xzdLC6vQeViHK2Ae&#10;LIux34cY+PxMhHMx8ZfFxE8O61A1bMM1BNVxjdfDL8OcgBxLAsV4GVhgRWS5A/FiXIuudiSiwoao&#10;Knuiqm0JKPnJkB5UJtpTqI9vkSEe+Xq4F+jjXWKCT6kZ/hUWBFZZimNjPIoM8C41+omSsuKcf4U5&#10;/mUiLBfXq7AScXMRWhDb4ERcoxOJLc7ENzuS1OpG1Hw7gkX+8Gprcc6R5FZn0ttdyexwI63dhZxu&#10;L7K7PMlcKFnxLmRWg8jXZE/KAldRhwOhNeaE1VoRVCm5hgmh8y1IWOBMTJvI0yXq6fcmvceDmGZb&#10;EtociKyzIKTKmPBaUxJabchf4k3BUh+ye1wpXeFH21gciycyWTgWT/lST/K6ncheaCf63ly0y4bc&#10;bmeK+9wp7feksNuFIlEurdlC0FK02Z7UZiuyW+zIF22o7vejcVUYFUv8yF/oQnGvJyWC9SuDqVvh&#10;T/2AP40DgRS0O5HT5EhZlzfl3Z7ULvWlfJEnBS0e5DV4kzXfm4QSJ6LzbImVuI0Tcik8zZb0Al+q&#10;G5OFXCth3YYOtm9bztYtyxnbuJhN63vITw3F2UobM315slJCaGsoJCHKm5b5eeSlR+Dpao6lkMc6&#10;msqYGOvh5eNIYIQT/lE2BApZG5xsT0y2NyGJzsRmzRrj/58wO9b9Y+Gf5XkM9i9gw+IOhkS4vqeF&#10;NR11rGytYqC5gpUtElayvKmCwYUNrO9tYbBLhCI+0FhKR2EC3SVx9JVJXKXEsrhShFLjezyLRdqS&#10;sgT6ShOkxvgN7aWs7yhhcW0aC4ujac8JIc/fjEjTecSYzSXC8GckWMwhSTDVag5pNnNJt5lDisUH&#10;JJn9jHTreWTYziPbQUa6al7CAuefDPMlrrJUev5kjJe4rJEY4ivdZakRrBas9ZChzluOBsnKdx9Z&#10;5ntJ3NbIirg8TX5KtEhc2/hLqCyOFWkN1BDUpD1YcixHs588HcGabCuPYLy3iRPbN0pd7uxYt4J9&#10;mwY5Pr6dq2enuX37Jg+ePuHNxx9JDe2vJW5o3rzm5auXvHz+gufPX4rjN7z95COePXvE8yePefH0&#10;Fa9F+kfXzzK9dQ3tZdms7m6Tugia2D7Kgd1bOLJnG8f27WDq4LjQ9fdy+sgBzk4e5vzxI8xMHefy&#10;6ZNcOTMlXbF//fxprs+c4dalc1If9ncuX5by7tXL3Lt5lYsXpzl+5ihnb5zlwp1LXLx7hSv3bnDl&#10;7m0R3uPyvWtcunuR89fPce7aZXE/r6R+3T/78ju+/PYHvvnuR777/pd89/N/44cffsPPf/h3fv6L&#10;30iN7JduXOf0tRnOXDvP2avnmBbXOnHhBCcvneT0lXPcfPCQb378N7778d+l5b/78Vd8+/Nf8vX3&#10;kpXyP+dzcY2PP/6a568+59b9pxw7d4pDZ/dz6NwE+07vYe/pCSam9wjuZuL0OPtPjbNuXTcblrbz&#10;aGaa6X0TjI9t4etvvuH8mWmqszIojgwlMdATPS015nw4jwDvALzsHd69/bOQYFb2zGIW7ydmjfGz&#10;+Ave54FeRkURBU0l6YapagaqaJlooqgj2UxVHRVxrCDiSvoKaJlpoKiniLKhPEau2hi6aaBhr4Ci&#10;2TzULVXQc9BDz0kPNSsVrAIt0XbQQdlMDU0r3Z9WvUsM8loSA7wicpKNWcXEV17yA4COmtQYLyfq&#10;lhjh5TRVkddRla7Cn6euiIyWHJrWcrhEmeAWq094nhn57X54JZli6qNKcq0vPukWaDsqoSbaYe6t&#10;h1O4FQb2Gli56GHupI65qxr+cbbk1kQRnGBNapEHHYvTaFuYSHlFKBFx1qQUuYuJth1dS7IJjRaT&#10;c1tlzKzUsbDXxcxRFyNbbTTNJKvqNVGV+Lc3UcbYQV+6AWFxgx/NfeHUtIqJfaAOGfmuNHdFklfl&#10;jY2PGiauSrhF2GDqaSDtJ3VzUYexOuqmGmhZaKJkoISqoQh1tUR/aKBnZYaGiR4Kkh8lxHPQNFdF&#10;w1IJ5zArXCMscQrSITrbnsxKX0LTLAhKMSQ8y5CCJicqOhzpXufH+j3RrNoSyMh4Ipsnstiyr5At&#10;e0vYureCsT1ljI2XsW1vHXsOd3Hk5BrOzOzg2s1Jrt+a5vrtc1y9cZ5LQhk9e36K6TOTnD57hPMz&#10;R7l8eZILFw5x+swBpk7v5djJHRya3MTEgTVs2dnHmqFGepcV0rYohY7edNq741i8LIblK6NZ1BtM&#10;R1cgnT0hNHf4U1xpx/xWLzr7w+noC6Wxw4OGLic6l3vRvcqPnjU+dK/2EqEnXQNu9K31pme1J0vW&#10;+9Er0nrWurJ8ox8rNgaItECWDYWydH0Ei1aE0rMyhgX9ESxdmyaYybK1uazbWMWGzXUMbW5i23gP&#10;23cvY9uuFWzZvpLdE8McPLqdI8d3c/TEHiZPToj4BJMn9nP02AERHuH4yWNMHp/k+InjnJyaevcF&#10;vV+YVWr/vpjtz79FaW8AsRWm5Lbak9tmQfugN5uPp3PwcjHHb5Yz86SJU7eqOHNvPnvOZrB2dzAT&#10;53KZOF/M2LFcdkyVMXKwmM61sTQui6J1IIGyhSHkdwSQuyCQpDp34qqdia5wJKzYjoB8C8LL7KT0&#10;zzfHv9BM6p4lqNISnxITvItN8Cw0xkuEfuUW+JaZ41lkjGexMT5lZgSIfN4lpvhLylRLXLPYE1xr&#10;Q2STI8ld3qR2+xLd4khgtSVh9Q74V1nhIcoH14prV1njK+r0K7PAo8AI11w9ETclSKQHi7qkhnqR&#10;P6TGRrTHSrTBSMStiay3J1TUF9PgQLRgRL0doSLdv9SY+BZnElpdSOn0IKndldhmRxJFmCqO0zsl&#10;xnlrYuvNiawxJL7JjOQ2S3L7nKhc7cP8df50bo1m4dYYWjZHUTrgTckKT4qXuVE+4EG1GG/bRgPp&#10;3x7F5qk8dp0rYd+lSiZvNnLgSi2Hrs7n/PMeRo5msnRbBKvG41m+I5aFGwJZdyCTHafLmLhYxdFb&#10;jey5UMaAqGfZ1kiWbgmnZZWov8+Bql4HCtvMaVjiwvKxcNbvimVQ5Js4Uczh6Rr2Ha9g+mIrR07V&#10;0tUfSEWtC/3LM1g5WEb7onQq5scI+ZFPa0cZbR3VQq600Le4g97+Dnp62lm6pJOlfa2sXr6A5ppc&#10;ooOcMdWTITbchYGlzaQlB5OdFk5VaSYBPg7YWOqjr6uGoZDBjk6WhER64hlgg1eQBV6hZngLBsWI&#10;/o9zwdXX7N1bPIu/xuxY94+Ff5bnITHAr+6sY0VrBcuaxZjTXM7yxlKWNZRIuaKpjCV1JaztrGdd&#10;dxOrO+oYFPmX1RWyID+ehYUx9BTH0FsaLRgrGPeOsfSVinRxrqc0nkXFcXQURNNWEElLbij1qb7k&#10;SozxljJEmc4lTP9nJFrOJcniQ9Jt5pJhO5c0qw/IsJkjDVMtf0aWZKW8oxw5DrLkOsiQ7yhLjv0c&#10;8qX8kCKnuRQ6fCD4IeVuslI/8hXuEp/xctR6yTHf+ydKjPP1XvI0+MhT7y3xKy9CXyXqfBRo8ldk&#10;vocIfdVpCVCi0U9O6nu+LUidHdXR7GotYHxxE/vX93F4yzrOHJrgxvlzPLhzl+cvX/H01SseP3vK&#10;M8FXr9/+xBevePHiqTj/mJcvn/P86Wvu3H/Gg0ePef3gBk/OHmLbkmaWNwkZvbKbY3u2cGzvTk4e&#10;3MupIwc5d+woF4TePHPyJBcFr56WGN3Pcv3CT7x58Tx3rlzk7tWL3L52ibs3rnD35hXu37zG49u3&#10;eXz3Ni+e3Of+3escObaPM5dPMX11mulrZzh7a4aZO1e5dPcGF25d5cLti5y5Ps2xc2LeMnOOp68/&#10;5rOvfuDLb37gq+9+LihxVfPLn1bHf//rnwzyP/6GN59+zsUb1zg5c5qTl05x6sppTl2a5vgFiWuZ&#10;Ixw9d4ypi2d5+ckn/PCr30jrkBjkJSvrJXVJ3N989e0v+fSL73nz8Tc8efUp569d48iZoxwRc6aD&#10;Z/axX8yZJMb4Pad2MT69i52S8OwuNuxYwdKuWk6MDfP4wgWGe7p4cesGP3z2CWd3b+HM8BLuHNpG&#10;a0U5Lg4eVIhwFv8Hs7JnFrN4P/G/7dzvzN7/mPjfjZzF/7d4nwd6eU3JxqwSdzEKqBuqom+ti7Jk&#10;Q1Z9FVQMVFA1VEbbUgMdK03UTRTQNFckPMMXtyhb6Sp1VXN5lIwUUDFVRctaB30HQ9QtNVESx0om&#10;EiOyLkoGaijpqiKnoSQ1/ssqKyCvqoSiujJy6pKV8iJuqI6snsRljQoyuiJNTxYjF12i8rxxj5O4&#10;DzAgodKEmmU+lHY7Ud7rS2SxKRmNjgRl6+GbYkZgmiM+SbbYBRthG2CGkZNoj506+vZqGDtrEpbi&#10;RVFDAsnFXiQU2lO1MJT8Bm9K2wKp74skvdSWzGIHUnKcSM/2x8XLGBtXPYztVdG1VsTEURPnIDOS&#10;ioNwCjDByk0Xv0gz/KO0qGjwo7jaS5S1oKjSifgUE5KyrMmv8iEi1Q4bH31UzJRRNtVC08oIZUNt&#10;NIx10TLTlva3qqEaiuI5KIh7N3UywdLNVNrXJi4amLuroWP7AS5h2kTl2pFcYkvtQj/al4XRsiyA&#10;9pUB9A2HMLg7ns2HUth4IJ6xgwls2h/DlkNR0hXjEpctYweiRTyC0X2hbDoQxshEsHTluGQV+fB4&#10;NEO7olm/I4bBrbEMbklm/ZYsRraXsWOihYNHlnJscpjjk9s4eXQ3J49PMDW1jxPH93Ly5EHBw+L8&#10;IU6eOCLiR0T8AAf27+bIEYm7gHEmJ/eI/AeZFPmPHN3L0cl9HBVK9b6Du9h7cCeHjk4wefIAJ0Se&#10;Yyf2c2RSlDu2Vxzv5+S0JG0fJ08dYGr6EFOnD3HqzBEpj4u046fE8dlJcSyU5elJps+elPL0OaFQ&#10;nz7JmTOnOHtuWpyfkvL0WaHIn5kWoUg7LUmX8JS4zklBkUekTZ8+I+XU9E95piX5TkvOnZRyavr4&#10;uy/o/cKsUvv3xWx//i1cwuVxCptHRLYOCUV61HQ5s2htIG3LPcV45s6C1b6s2pFI59ogukejGDla&#10;zMB4lhj7A0irtya51procnNCCo0JzjfGL9uAgAJjgsrMCZD4Ri80xKfICK8iQwIqzAmrs8W/0hyf&#10;MpGnxlLq4zy4ypzQGivC59sRNt+BgEorkccK3zIRVtiIctaCEgO5DYHlEr/oNkTOdySixl5qyA8W&#10;1w8TYUy9A4nNTkSJNkWJ60QIRjXYE93oII7tCKqQ+GM3IqTKTOreRWIwz18aQG6/N1k97uT2edK8&#10;KZ6ObUn0jGfQP57JwMEClu3LpXNLEp2bEmnbGCvOpdMnzi/akUzzcCRF/W7UrAmke3siSyfS6d2Z&#10;zOCxIiauNXHmeR/nX/Vz7kUvl94u5tGPG3j8wzouve7m3LN2rrzt5tpHPVx4vYizLxay4WgK6w8n&#10;M3I8ne3n8zlwvYrJ23WcetjM6cetHBHHp+5Wc/p+NVdeNXPhWR3TDyo4db+Ms49ruPd1L3e+6BF1&#10;LuLWZ33c+byXmWeNXH/VxpMv+3j+7VLufNzF6Xu1TF4p4+KTdu687uHszXqmrtVw/VkHt1+Ktlyt&#10;5/ylJi6cbeDBjV6e3lrOvUvLeX5nKw9vjPP62Wm++OQ6X352l2++eMqffvcj//0//8R//6//gP/1&#10;J/Fm/VHw9yL+W/jv30nDkVXd2Ao9xM5MjbrKTHKzoggNdqG9tZLYKD8cbY0xNNRCS0cJWydjPILs&#10;cQuwxiPAEp8gGyJi3MjICSE40p6gKPGeRNpJ3+FZ/C1mx7p/LPyzPI/Brp8M8UsbilneWMJyES6Z&#10;L8bQ+iKW1BVKDfN9tfkiT7nUaD/QXsXqBdUsrcuXrozvyI+iqzCKRUURLCqOors45h0jRVqk9NzC&#10;gig6CiJZUBAhNcQ3ZgVSnehBpo8xIUZziDKTJUD7Z0SbfEiSxTxSrCSuaiTG+A9F+AEZ4jjHTo4M&#10;63lk2swj206GbHvJJq9yUoN8rsM8Cp1kKJJyLgUOHwp+INI+pNh5LiUuc6QsdfmQCre51HrKUu+t&#10;QL2PkggVRajIfBFWe4r6bP6VIvs5lDvLSA33NZ7zqPGSlbq52VYZzc76NDbUpjJQl8v2wcXcuXye&#10;N89f8OzZSx6/eMmDp0+5e/8uTx895PXLl7x4+pynT5/w7OUz6Ur5l6/e8vb1p7x+/JS3928zs38L&#10;69rL2D6wiOO7NnP64DinDu1l+ughzh6b5OLJE1wWevUVoWNfPXea6xfOcePieW5dmuH2lYuCl6Sb&#10;xN67eY37t67z4M5NHty+wUMRPrl/h0d3b/H04V2ePLnHETEnOHb2MNNXhR5+Vejj14Qef/0cZ65f&#10;4NyNi1JOXRZ6/MXjnLo4zbXbd3j+5hPp5qqffvmtdGW8dIX8Nz+XUmJA//a7f+OHn/8bH3/+FZfv&#10;3BD1nRey6QJTV6aYPHeUw2cPcvTCQY5fnJQa5G+Itnz94498++Ov+OYHiZsaiSH+138xxn/x9S+k&#10;m8Q+evYxN+49ZuriDPunDrNPzJcmpnYzPrVTcAd7j4u5z4kd7JkaY//p7ew5upElvdVsXdHBU9E3&#10;W1cu4/C2Ib797A3Pb91ieuMwt3dt5MTmNXi7za6M/79jVvbMYhbvJ2aN8bP4C97ngV5BXU5QHjU9&#10;FdT1lTGxMsBA4jJFXwUNI2UMrDTQtlDEwk2d4FRLqV/wsCxH7AL1URBKqKKBPIr6CigZKKNlpY2a&#10;hQqyRnLIGCuiYK6KmtVPhnllYzUUJMZ2DYkbHBXmqckhqyErjucyV3suapaqKJrIYeSlg3+GEx5J&#10;pgRmS1ZPepNQaUNMiRkJFRYklJuQ32pHyUI3SjrdKe1yo3ZZEMULfclv9yWm1AqvRF1shOLpG2uH&#10;uasGps7KhCXZEZvpQGaZK9FZZgSl6BKRZUpiqSMp5aK+Zlc6l0fS3hNOdWMgcUm2RETbERhmTnZR&#10;APFpzjh5ahAYaYyFgwxB4SY4uqqRX+hPZU0QmVn2tDSHUVxsTV29Gx0LYmhuiKNQlI1NcsDRWxMT&#10;JwUCE2yx9FDBO8KQsEQL0gpdKajxJbXQlvxaV3KqHGjsDaFjIJLOVaGs3JbA6IF0thzNYGwylS2T&#10;KYzuj2Z0X6RgFBv2RLBhPILhvdEM7gpj3a5QhsbDGRFpI+Lcut2BDE2EMLQnnA27o1m3I4q12yNY&#10;ORbM8o3+rN4axJodwQzuDGXt1nAGxyJYvy2KwS1hrNoYxOpNIn0shvWbUlm8LJGOjgR6evLp661l&#10;QXs1zS2V9Pa2s3rVMjasX8P6datZt34VoxsH2b1nM/sObGff/t3sP7CHQ4f3cXTyIEeOCuX22CHp&#10;avPJE5OCR5k8/o7SFeiTP3HqGCcEJfFjIp/kWBo/foRjJ49x7NQJjk2dZHLquDR+fFrwlIhPTYpy&#10;P/GkOJbwuJgQnBB5T56akobHp6akZX8qLwmnRPlTnJieFnkEpXl/4k9lJfWc4OS0JDwm5fuIWaX2&#10;74vZ/vxbJFabU9TpRnWfDwvWiDF3bSTVvb7kSlZ411iRUG1DuMT/erEJQWXGhEtWnFeZE1vvQGyd&#10;E6ntXiS0uBNSbYV3iZHUyO5TakRglQWhtdYElJsRUGZCZL2tyGMuaEH4fCvCJH7L662Ia7EnsdOF&#10;mFZ7IpvtCGu0I7TejuBaWwLerVIPn29LXLMzia2SzUsdyexyIafHjfoNETSPRNE8GknfnnQGT5TS&#10;N55Oz65UhqfLWXUki9VHs1h/PJfR6UIO32/h/Js+pp52cvxRO6dedHHh4yVc/FTwk36ufL6EK5/1&#10;cenjRcy8XsClNx1cet3B5O0ajtyo4syTVq5+3Mfpx+2cE3VMifrOPung6ts+7n65gue/2MDdL5Zz&#10;9U0Pdz5bwumHzRy/VcvM83ZuSup82szU7SrOP6zj6ss27n/ezaVnTVx+1szDr3q5/2Uvj75ZzBVx&#10;7al7NaLOfq5+1MXMiwVceNrOzLMOzj0W13xQx91PF3HjzQLufLqQ179cyW0RHr9Vyqm7FVx81sCN&#10;t6KND2s4fqOIG6+aefJlNw8+6eDhJ51cfVbH2XsVzDwW5y8XcflBAy8/X8p90Te3nnXy5JMlPH65&#10;hE8/3cAvv97Fm7treHF9Dd+8OMCvv7zKf/3uU/7Xn7/nf/zpe/7j99/yn3/4nv/5px/5rz/+yP8Q&#10;8f/688/5X//5cxF+x3/+/iv+47dfiHqeUVucgr2ZOonRPrg7m2Jqok52TjzpGTG4uVhgZi50Fm15&#10;LFzE+5PoTmCSC/4JTgREOxIc6UJQqBMh4Y5ExbvjGWiOR7DFu7d4Fn+N2bHuHwv/LM9D4g9+uWT1&#10;+/xC+mvzWfyOfdW59NfkSQ3yXRXZLBV5VkrytlYwILhYnGvNFXp6ZggLcsLozA9nYUHET4b3vAgW&#10;5IaKMEyEYbSL863ZoTTnhNCYFURtqi9lsa6kehgQZDCXUMO5+Gv+K5FGHxIj5kVxpnNIMP2AZDPJ&#10;qngZUi1+YorFXJIt55BhK0u2/U8bu0pWyks3ehXzilz7ueTafiBdKV/oOEdqmC92nkeJ6zzK3GQo&#10;dxV0myddLV8uSRPny8X5KokrG095qt3kqfIQ9dl9SLGos85PmQpRTuLyps5XldHSMDbVZTLcXsqZ&#10;vZt5cPMSj+7f5eWzFzy4/5BHjx9z78F97t+/L9Ke8/rpU+7cucndR/d4+eYNz1+84aO3n0oN5FeP&#10;7WNTdxOj/e0c3r2ZE/v2cPboYc4dm+T88RPMCB360vRP7meunZvixsw0Ny6d4fqVC9y6eknK29cu&#10;c/fGVSklxniJEV5qjBd8fP/OO97m+fOHTJ8/yd5ju6VG8ZNXjnHq2gmpMX762llOXzvH1JXTHJs5&#10;yfTVM5wRx2cuz3D11n2evfyEjz79ms+++pYvvvmer779hZQSY7zUf/x3v+Tb73/Jq08/48yVGU5e&#10;Evr/lVNMzkiM74c5cvag1Nf74XMHOHh6P5PnJnn52Vu++fFHUceP0k1cP//qB774WmLo/zmffP49&#10;r95+wYPHb7h+6wkXr9/n2Jnz7D66l13Hd0gN8bundrL95Fa2H9/C9skxEd/MtpOb2H16B50DLXTU&#10;5XJ5YgvX9+1mTUstHz16zJ6t+/F39icnLobs6Pdzz6r/t5iVPbOYxfuJWWP8LP6C93mg1zRRQ1lP&#10;Dj3JJqymipjaqGNqp4GVswYufhK/63b4RGmTWeNG26okKrojiMx3xDfZFk1bRXTs1NG21UDeaB5q&#10;1vKYB4gyJQE4xVph4qeFXaQxhl6qGHqqY+Grj5GrFgbO6ph766DnJIeFn7hOjBm+GTYk17lJN6VL&#10;lawwLDTCMVqWoGx9fFN18EhQJr7cgsQyS2KLjSjv8iA8W52yDg+KJZvSVRlT1ulMYbs9uU0OpJRb&#10;kl1hR017MKkFNuSUORCboUvDQj8K5zuQWW5NWLoWfokqhIqwutOF7lXB9AwEs3ggikX9UfQsSyKj&#10;wIqSGmf6BhLoWR7HkpVpdPcnUDXfi4oqH+obgulcGEFjow9tbYH09EQwujGXbdsr2bKthLXDaawa&#10;SWL15mRWjSUyMpHJxn3pjO1PZ/PeNDbvSxVhMqN7JX7P49m8P56RvdHSle2jIhzaHc7abUEMbg8V&#10;DJNy7fZwBndEsH53BIO7QhjcGcQ6wdXb/ETeANbvDGPNlhAGNgWyZMibxes9WTbsw8BGf5YO+Yj7&#10;dKd9sQuLBvxYPhTDksEYVgylsGJdGis3ZDOwPp/BjZWMbG1m47YF7BjvZ9fECvbsXcO+/UMc2L+R&#10;g4d2cuDgbsFxDh6e4MChCZG2V4R7pUb3n+ITIr6Xw4cPcuTIIY4IRf3o5E+cnDzyl/hRobz/bx4W&#10;eQ4fPSQozh87Ksoc5fARQXEs4RFJuWMiLsodnDzEoWMi/3FxfFzkldRx/LjgCSaPneDY8ZMcP36K&#10;4ydOcWLqJ4O6JJS4mzk2dYzJdzwmMeD/b0rPS/L+/6fEmD81fUrK9xGzSu3fF7P9+beIabYkrcuJ&#10;qDpT4hvMKV3qTf26EFo2RtAznsToRTH2XK5gz6P/X3vnAR7FlWbtccDYnrCzYXZmHHE22eScwWCw&#10;CSbnnBFJAiGEBBJRgEAB5ZwlJCFACCGSkIQikhA5g8Eej2d3/9nx7OzM7vzh/Per1pWKHhFsN2u5&#10;+7zPc566de+tW9VV0lfVp7++7YxtWZOwUqY4CVYxNnAgnAIGwcl/CObt6I85SpO8u2KUe1sMd30f&#10;Ez3bYpGvioMZkxF8dBFCjy1C+LGFiMlfiqjjixB70gnpZauQVLwcMafmw+/gJPhnT0ZgzjTEFTkh&#10;sXgZUkqXI6t6NfZXuSCrYjlOiUn81S5UfLEdBytWIOHELMPwzqtxwfFLbij/fAvK7m3GsUtrcbBy&#10;JQqub0TBNS8U3fRG4TXJEHfBkZqV2Fc8D0fPyXbL1XYuqPrtdpR9thVnvvDB+X/ZhfI7Xqi47YEz&#10;n21A+S0P5JU7Yd/JOSi94olyNVbZjfUouLgGp6+442jVCiPD/NTFVSi6vAZHKp1UebUxvU/+BRfk&#10;q/pcVSdGfPF1NxRdWY0StTxzZ4Oh8tvrcfraWuRWL8XB8oVIPDYZCUcnIrdqMU5cXIkj1UtUHw+U&#10;qm2OVzmhSI136rwzTp1bidJr7rjy1Q5U3tqA/BpnFF1ahZKrq3CwcDryKuYYOnlBHcd5J7XtQtVn&#10;Ecquqm3PL0F28UwUXlyBwyVzcax0EY4UzMP5q964cXc7Ll73RkW1O86f3YSLZ7bhi8sR+M2VBHz1&#10;WS6+/v15/OlP9/CnP36p9AX+4+vP8Jc/3cVf//MzfP2vV/Cn31/Hn39/E3/+XzfxX/+u2v7tBv74&#10;5TmczI7G/MlDMaR3W3Rr9y66dmyOTz7ujxEjBqFrl9Z4+61/xsuvqWeT93+FNr3fQbeRrdF9TEsM&#10;mNgeA8d0RP+hHdB3wAfo078tevdviebtX8bbH7xS+1dMrGGsa1w4yvXY6rwAG5fPhseiKfBcICb8&#10;JMOI95g3wTDnPRdMxJo5Y7F+yVTDiPdePgveS2eoPhOwfPyHWDq6j2HGr54k5vsArJo40DDfnSf2&#10;g/OEvlg1rh9cxqr709g+WDa2NxaP7oH5I7pg5mD1vqPja+j5alP0e+1ZDH77BaXn0f/VpzDw1R9h&#10;8OtPY0izpzHsrSZKz+Hjt5tixDtNa+eOfwFjmz9vZMmPU8vxMpd8c8meb4KJzSUrXkz4F4xMecmS&#10;n9zyGUxp/SymfdBESTLlm2J2hxcxp+OPLerwAma1e86Y2kaM+nkdfo4ZbX6C+V1+gtkdX8TUNk2w&#10;uPs/YueUvji4R913Th7GpXNVqKisxKmCIpQVl+BMqVLZaZw+XYCSklIVi8/j/IVzyC84iZLSMpyt&#10;rsF51f/SmRKkRQbAx3054oN3IispBofUc/th9Qx+eH8Gcg9mIe/QARw7dNCYA/5U7kEU5OXg9AmL&#10;CV+kZMz/XmAx4UVGRnxxoWHyn1ESM76yzGLGn60qx4lTR5CUFY/0PPWsfzQVGcf2Yt/xDGQdy0TW&#10;if3Iys/GwYJcHC46ioMnDuHAsUPIys1F3sliVFRdw7kLN3BJfmj27uf4TOZ3/+J3uGuWqrt08yZy&#10;8vOw/0S2Gn8f9h6X6WXU/o6kGj+6mnIkGam5StnJOF1Vgs++/C1u3/sKt+9+pcaQH4aV8m9w885v&#10;cOnqLbXfSzhVWIOcvDKkHzyKhMxURO+LQvT+CEQfiEZYVjCCM3YjMsMfkWkBiMwMQFjmbsRlBcHX&#10;zx3LF0xCuO9GnFOvfdPiKciLD1X3xKsI374LI7p2qP3rJwLvPYTYJzTjSR32HOi7Dv81PpreEgMn&#10;vIP2A3+B4VMlO7snxszuApdNY7HC+xPMcOmGoTPexOKNg/HJ/NYYvuADfDy/HQZMbYEhM1tjwOR3&#10;McdjMKbKtC9r++GNPk3Rfvg/Y5RTe8xZ3w/jV7THVNfuWL1rHMYs6Yxpq9VDru+ncNn9CZy2D8Lc&#10;zX3Rd+qrmLjqAyz36YeRC97COKcWWKrq56zrimFz38XAGc3QdujzmLCsBRZt6Iq57h+o42qF7p/8&#10;BMMmv4qpqn65dzcsWNsec107YoVXL6za0B1L1nTCUvduWOfTHxv9B8DVpws8dvXB9vBRcN8xEOv9&#10;BmNH1Ai4+XaFh18X+IT2QVjScEQkj0FI/Gj4RX0En5C+2BHWD4ExQ7EnVgz1oQiI64+QpGEIjB+M&#10;3bG94R/fS9UNwp6Ej+EX9yF8Y3qr+n7YHTNAlQdgZ6wY5wOxK1q1hfeHb4Rqix6AbZG9sS2qFzaH&#10;9cKW0N7YGNTDyFrfFtoXGwN7Yd2OzvDy6wXPnT3hvq0r3Lao87ixO1y8usN1k6r3GYCt/sPhGzIW&#10;m3ePwM6gydixZxoCoxYjLMEZMUmeCI12R1i0B2ISZG50yVgPQHJKpFIcEpNikZQcq5bRSEyMQrIq&#10;J6fEIyVFPXympiAlTSlVlcVgT5NlClLT1MPp3jSkpO9F0t5UpWRVTkZyeiKS0hKQpLZPTk1EqqpP&#10;lXY1TmJqMhLV9kl7LUo2pLapHctQ2l7Vf69hwO/NSEd6RqaSeihOz1TrFrNe6vdmpGGvGPL7xHzP&#10;RGbWPmSoZb0yrKTGyhTTP9VY1mXh10rGMlRr6ss2mfv2GeMaGfm1mfqSpa8z7cXYt0f4UGtbeD7/&#10;lsDsyYg6MQ/7qlchvmAu4k7NQXLxAqRXLEb2hZXYX7MMGZWLsa/SCZkVTjh80Q1HLnvgwNlVyKhY&#10;qfo6ITh7GmJPLET00XlIL3FG3PGFOFS9BofPuuJIjSsKr69H+b0tOHVlLQpveCC7cinyLrig6KYn&#10;ssoW4WD1CuSq9czKJcgSU7pmKXLPr0Tu2eXIPrNEbb8Oxy6uUtstw7Fzrsi/7I7Cq+tQdNUdJTc8&#10;cfTsShReUXVX1uGIOq78S+tQdmczim9vRPEtL5y+sQEFqv/pax4498U21Hy+1TDUL365AzV3t+Lc&#10;5z6oVP1Lrm1A+c2NqPpsqyqvx9l7qk31P3PbG2U3ZX2bUSdG+5GqxUaW+v6SRcipWIIcdZwFav9F&#10;6ljL7nig5KYHytV2heo1F1xyQaXavvKGNyqueKP4grthquefX2pkyJ+64IajVer1ymu97Iqiy2tR&#10;et0TZ+TY1WuVY7357wGG4Z9bvggll9W5O78MpVdcjHLh+RVq/LUourBCyRnVtzxQenk1TlSpY1Ln&#10;svjSShRcXIGquxtw9nMvdVxq/JuuOFa5SB2PO6quqHNxcxt+81UYLl1Ur7d0HaqVzpVuwLlidQ5O&#10;++P3nx/Df//7Rfzr5+fwr7+9gb/+76+V/oC//vfv8V9//h3+/Mcv8KevP8N/fn0Hf/n6Lv7yh8/w&#10;1/+4Z2TF/9cfb+LGpaPI3R+GlGg/TBv3CcaMGIRRIwfgk0/64YP27+GVV3+Ol9/4KTp9+B66ffw+&#10;uo1ooZ5lOmLkwl4YPrcHBk/sir7DO6HnoDbo2rONsc17rV6v/Ssm1jDWNS4c5XpsXDEbXstmYu38&#10;iXCfPwlu8ybAfe54uM8Zh7WiueOwRslp0jCsU328l0zHhkVT4D5vHJaOH4RFI3vAeXxfuIzvA5dx&#10;feCstHJcX7VUdeN6w3lsL0PLRveA06fdsWhEV8wZ1gFTBrbCxx1fRaeXnkHPl5/CwDeb4uO3XsDo&#10;d5oaU9CMby3zxjfB8LeexpA3nsHQ157C8Dea4KNmz+Kj15/FCCNTvilGvvOc8YOvY957DmPfV8t3&#10;n8G4957F+ObPquUzGKs0qeVzmN7mecxsqyQZ8e2eV3oBMz543tBMVRZT3pjOpt1zmNn+RSO7Xn4U&#10;dk6nn2Dsuz/CnA4/w+axPRHhsRjFeQdRXVmJkuLTOHzoECrKSlBdVYasjFQkxkbgUNZeVJUU4ubN&#10;a7h0+SJKik7hQmUZ8rMz4OflhgjfzUiPi8A+9ayfo56dD2em44h6Lj6acwDHDosO4sSRQzipdOpo&#10;DgqOHkbB8SOGEV986qQxLU2pIUtGfN30NEpixosqy4pRXVGKmqpSuK1eAnf3JYiI90NsVhRSj6Yi&#10;53Q2cgr3I/vUAezPz8GBwlwcLDqMrPxDSFTP7TFp6pn90EkUl11A9bkbOH/pJi5fu41rNyVL/jdG&#10;ZrwY8WKg3/n8K1y8dtP40dZMyYg35onPQFpuGtLy0pAqylXvhQ6r9zQ5KThw9CCuf3bH2E6y4u/c&#10;+x3uqfJdyZS//SWuXL+LyporKDh9Ftm5p5G67wiS9x9EfGYKIjOiEb4/AsFZe7An0w9BabsRkuqH&#10;kL0BCM4IRFCmP8IyAxAasxWuyybBa/kMVB8/hKgdPli7YAECvbfC33tL7V8/EXjvIcQ+oRlP6rDn&#10;QD/LrROWb+2DNbsGYtT8Zvh4ejMMHPcyeg3/B3w05WVMcmqNCYvaYNScVhg4+XWMXtIKoxa9h7FL&#10;W2DcslbG+ofT31J6D0NmqjetI9/EZOc+mOMxEJ+obQZNeRsfTnkLQ6a+iXnuvbDEqx/GO7XCfI+e&#10;mLeuJ2a4dcM4l/boP/VlTHftjKnO7fHJjGb4cPwvMXpOM7XvdzFo4j9i3OK3MXTKrzFh/jtY5tkN&#10;K7x6wC92InZFj4HHrn5w294dXnt6Y2t4P2wJ64OtoX3hHzMEQfEfIyTxEwTGf4Tg5I/UQ4+qS/4Q&#10;e5Ik61wtE4YhNG2EqpeM9A8RnPIR/OIGwj9+EPziZTlQ1atyXH+1PgCByYPhq8o7YvrCN6YPfMK7&#10;YVt4F/hEdFH77aL22wU7Irpju5Gl3gs7I3rDc2d7eOxojw27usJjexe4+3SB25bOWLetO9Zu7Y4V&#10;nh3g6tUHW3aPxTb/idjmNxU7AubCL2QZgsJdERCyBmFRmxCftBtxiX5qGaoUicSUGKVYVY5GbHw0&#10;EpLikJgcr5SA+MQEtZ6kJMt4JKUkIjk1qVbJSElLrluKxDi31KmYovrKGFqybqm7v172VT+mGPX1&#10;2+u61L1i6KeqpXqYTZOs970NyjDfJRNejPYMy7olS95SrpfOnE81ylqSLS/S69polzrz0lpitt+3&#10;ro4hs3Ysi3Fv2c6SVW+RTFdz8OD+2v8g+4IPtbaF5/NvOVC1AkkFcxB9dCoyyhYjU2lfxVLsK3dC&#10;Uv5sY57yrNLl2F++FAcrFmF/2QKk5M8wypmn5yKzeL6RbX64ejkOlC3BiQtrkFEwDzkVqu6MM9Lz&#10;5yG3ciUOFC9CVuECHK1yRvF1T5xU/UQnzq1G3tlVOH7RDQU3PHHwzDLknF2OE5dV28XVOHVpDXJU&#10;3eHKFSi65olTF91xrGY1qj/fpsprcUKVC1Vd4eV1SDsxB4fKV2Bf0WJj/ycvuKH4xgacuuyujmUZ&#10;iq9ZDPyT51ch/6IrSq574NQFV+QryfY55ctxqGwZcs+obc+5IrdiGU7WuKDkmodaX4XDav1A+WJk&#10;lc9HevEs9ZpXouLeFhy76ILcmuXIKF6IAxWLcbjGSS0XoeDKWpxW+zul2g8WzUXpVU+UXd2Aw8VO&#10;OH3JzahPPjYFeer8lN9Yj+PqWpyQMVX5wm98cPKsM0ourcX5e5txRh1rsTofFz/fhIv3vFB6cSXy&#10;qxcbpvzpCytw5ctNqq8zKm+swXkx3W97oPyqKypvuaPmrqeRNX+gZB6OVDmpfa1DwdmVOK1e073f&#10;BeDmnZ24fXsXbl3djms1m/DZRbVesxM3K3fhSkkAPj+Xgj9/WYb/+4db+OvXv8Ff//hb/PU/v8T/&#10;++9/Af7Pv+D//Plz/Me/XcMflf789U38578r/f4G/vofnwH//SUuVh9FRLAn8vZHojA3HdPGfYyh&#10;g7pj9szR6N2nPd55/9f41UtNMejjVnDfPg0TFnfH6Pk9MHZxP3w0s5NSZwyZ1g2DJ/RAv+Ed0LlP&#10;K3Tp0QatW79T+1dMrGGsa1w4yvVY7zQd65fOwJp5Ewwj3nXOWCMT3m32WMOMX6PkNHkYpg3tAVf1&#10;/+8xfxLWzhPjfjyWjBuIBSPUM/jY3nAe0xMrlaQsWfDLVVkMeNHST7tjyciuWKS0YHgXzBjSHpMG&#10;tsGI7u+g66tN0e2lZ9H2759Bl189h97NmqLvO03x4btNMFzmi3//eYxt9fcY3+rHmNj2xxj5/nMY&#10;0uwpDH7tRxj6xlP45I2nMfKtJkrPYLhaH6E0SpXHqn5j338WY95rggktXjCmsZkkmfMtnsaklk9b&#10;MuWNaWxewKz2kgFvyZKf1f5FzPjgBaN+buefYlYHmY/+Gcxu/zOsH9kRcRuWoOhwJs7X1CAv5wAO&#10;qGfe6upKnK2pxEH51mhaEvYmRGFfcgwK8o+jRrWVF+UjeOdWBG5Zj+SwAGQlRCNbPe/rjPg89Vys&#10;DXitk3k5hgFfeCIPRSePGj/MKtPSiBEv5ruY8ObpaaSuXC3Lapd6mprzleVYt2whhnRpgx4t3kTL&#10;13+F9179FVo0+zU6t3oL44YPxPQpY+C2dgViEkPU+5JoBAXvQWhopHqWz0Z+fjHKys/i7LmruHz1&#10;jmGUX7v5BW7ckillvsCtu7/Frc9/hzPnLyMzLxNphxOReli9f8lV71/yUpRSkZij3vvkJBiGvExf&#10;Iz/Keqq82MiOF2P/5p0vcUfp1q3f4M7dr3D1xj1UX7iG4vJzOHqyHOn7jiI2ZT+C4+IQkhyJ8MxI&#10;hO0PQViGP0LEjFcKStuFwL274L/XF4GqHJLii7CE7Vi+cgqWzf4UhyJ240RMMKb17YqPW79X+9dP&#10;BN57CLFPaMaTOuw50I+Y9SZGzX1LvRF9A+MWvIXFHj0waVFzTFvaAh9P/SfMXtUcs1e3VP1ewlTn&#10;FkZG+lSX5li4oZMqt0eXYc+j89AX0W3Ez/DJrGYYMvUlDJ3+EiYsfRuz3T7Amp0DMH9tOwyf8U+Y&#10;t6YF1vv3w/qAvtigtC1iKDYGD4Tb7s7YGNIbu+M/wq6YD+EXOwh+0QMRGDvYmPs8MP5D7I4dAL+E&#10;AdgZ1ws7YnrDP0lM8oHYHtHTmKZlZ7SSWu6K7QtfVd4V3VOpG3ZFdYdPSCdsD+2CbWq5K1LVqXrf&#10;qG5qP72U+sAnrAu897THpuAO8Apop9QRXoGdsSmom5GlvjmoN7z8e2CDXw+s29lJLTurZQe4bvkA&#10;7js6w9mrLVZv6gwX7y5w8eqJ1d594LZ5INZuHIENWyfDx28udu1xgl/QSgSHeyIsaiui43cjMSUM&#10;cQlhRlZ6kpjoSYlqPd5ipCcmGkoUQ12tS31CohjtYqyLQd6QWV5fjld9xYQ3S9p1OT4xrk7mdj2G&#10;Nte1wa7LZlnXW4x3y1Ib5lK2GO0yBY3FeBdjvs6gr1V9m8W81+263iJt1t9vyGsj3myqy7q5zdz/&#10;QWOIMW/JhJdse4tJr9fFhD+QLT/eKtPUyFzyWbX/QfYFH2ptC8/n35JeLObyMhy9uBbJhXNx+Pwq&#10;pJcuQlaFExJOzsL+imXIv+qJnJpV2FfmhPjjs3C4tpxZ6oRjl9yNedRzzrqg8KYXMkoWI/vMCuRW&#10;u+BwlTMKrnig5osdOPv5dpy+uh5FVzxxpNLZKJdc9zIy0cuurEfB+bWGKV0iWeyX3VFxayPOfbEd&#10;+efXoOqzLUb9ETVemeov2xRd8kDZdW/U3NuO6rvbUH5jkxrDEyfOuuHIGXUslz1QrPZRcUfVq/Hy&#10;L7ohQ72+HPW6Sm6ux7FzLii/7YXzX+1Qx+iObPV65HiOVKlt1THLekbBXOw/PR8JuZNxvMYFiUem&#10;IuHoFOwtnInM4tnYV7wQWcWLcLTG2dBhMdXveCP/ijNyqpyQfmoW9hXOVmPMRpZaxuwfg/2n5uNU&#10;zWocOr0YR9V5Olg0H4dKFyKvYimKLqwxTPoSdU4L1TkuPLcKFdfWoebWelQZBvpyFFQvQ/llF+RX&#10;L0L5lVXIr1qM4xXzceLMQuw/OcVYnrnmirLLzjhUNAPZp2eq87JCjbsax2pWoOCCq7GPc7c34frd&#10;Hag+uwGn81fjUtUW/PZmIK5UbMLFYtVWvgtlhzei8MAWlB0JwvF9gchK9sOhzEgczUlATfkhXL9w&#10;DIXH4pCbpdoPhqEiPxnlp5JReDQO2ZlBiIvYjKTY7fDd7ooQf08U5KVhx8Y1GPNxP4z/dCBGjuiL&#10;Nm3exC9fegHNW/8ddgTOVff2MeoZpSdmuPTB2EW9MEzM+BmdMXBSZwyd0Qf9xnVErxEd0WnAB3iv&#10;HeeMfxCMdY0LR7ke62R6miXTsGr2WKyaNRqrZ4/BarVcM1Np1hismTMGK6ePwJi+7bB84jC4Gv2k&#10;z6dYOKY/5n7SBUs+7Y6lo7rBSWnZaDHhe8FpdHcskbrRPYz2haO6Y/5IpVG9sHhcfywcOwBj+rXD&#10;B79qiva/eA7Nnn8Kr7zYBK2b/RNavvV3eOflZ9H5zRfQ+/WmGPDGixj23vP45P1nMarlc/i0xXOY&#10;0O4nmNrx55jY5scY/V4TDG/2Iwx77Uf4pNlTxo+/yo+9fvqO6v92E4yWzHmlcc2bGqb8lDaybIIJ&#10;LSWDvgnGq3EnNn8ak1o8bUxxM/ODn2JWu59hfpe/w5xOL2B2x+dV3YvwHt0ZKZtX4ti+JFSUl+Pg&#10;vjSczDuMMxVlKK8oRWVFOUoK85GaEInEyD0oOJ5rTGfjv30zQn23ITMuHAdT45GTkaLi8t7aaWky&#10;cSQ7E3mH9huS7PjjudnIr82Gt5jxx+6bI16b8tqMN7LjTfPFW6apOY3K8hJ1nKU4W1WKi2fLcOPq&#10;WVy9XI2KikLsy4hHdOhOzBw7BG1f/0e0ffXv0a7ZL9Dp3VfR6b230K1VC/Rs/wGG9e+PaRMmwmnB&#10;Ivj7BiA7Kwd5OcdRVlKFmpqrOH/hGs5fuoXSqvPYd3Qf9sp0NEpJuer9UG4cUo8mGVPjJOSo90jZ&#10;scbc8cnZycjKO4jz167gxp17uH7rHm7c/rw26/63uHH3S5y/ehvFFRdx/FQlMvefQnh0Onz8QxCm&#10;3nMFJYQiLD3YMOPD9vohLG03glN8sSfVF/5pvvBN2Y7daTvhl7odIXt3Y43HIswePxzTB/fH9P69&#10;0fvtZrV//UTgvYcQ+4RmPKnDngP9Wt+emOnyJtbt7gW37V3hsqUDlnq2wKI1b8LNpy08dnfAptBu&#10;8Ev8EBtDu2BTeFf4RPeCT2RPpT7YGTMIO6IHqnI/bI/si4DEQdgpBnd0T8M0943tB9+YvtgR2UOp&#10;G7aEdlD9umB7hFJkV2yL6IpNYoaHdMaWiG7YqsbfGdUTfnGyXS9sCe+M9YFt4RXcTi3bYL1/K3jL&#10;utJ6/9bw3N0CXgGtjbqNga2xKbgNvANaYaPSpgDV31eV/TrBc0cHrN3SDm6b2sN9ayes2SjLLvDw&#10;6Y5127rBeUM7LF7TCs6enbFiXVe4bRyIFe79sH7bWGzeOU1pJrbumo+A0FUIDFmDoDAPhEZtRHTC&#10;dkTJ1C8JgUhMjTAy1mOTYxCbFKfKiUg0THX1UCcGe4IoTpXVQ516IJO6ZMk2V2Ux45NS1DI1Dglq&#10;+4TkaGM9ISkW8Ylaql7GVdtbMt/V2IYsJntcgvSR7Ph6U/1B5rpe10sxwc1l3VevNyRzX/P4Zlk+&#10;HJCyjG9ZWhvxZtPdYpJb1s1zyYvMZrvZcDcb69pc18eozXjrbbW0AW9twhttMsWNWk9XbzjSDyjV&#10;tun+9ggfam0Lz+ffsr/SFdln1yK5aAkSCuYjo2IpUooXIC5/JvZWLERS8WyE5Y1D/KkZyCiaj9zK&#10;FTh1aa2RpX76qqeRUS4G+Zk7m4wsd5kqpuCqBwpvbkCRTLNyeyPK7/mg/K4Pim9txqFKZxy74Ibj&#10;SnnVLii5ugGXPt+JqpubcazSBYcrlqNYjXv6kvzgqBcqbnij5vPtKFfblt/aZPQvPL8Wh0uXovya&#10;F6pvbkXROQ+UX/HGuc92oPq2DwrPrcOJ6tU4psaXDPe8KmfkVq1EoTrm3OqVOHpuFY6dd8GRymWo&#10;/MzbmG4mrXAeMk4vVMfuicrPfXBIHUd22RL1eper41xhTIdTftNLjbUcR6qd1LaLUHZtPYrV6z8i&#10;3xpQ24vRHndgLDLzp+LEWfmh1UU4VLYAx2tWGMopXYgTavuSyzKNjBfO3t6Ga/+yC8VXVqFCptxR&#10;r7novKvSatTc9sblLzYjr3QBcgpmo/zialRcdMXJ8kU4WjYfB09Nw/78KUjPG4/w1IHIODYOBTWL&#10;kVsyE4eKpuFo+Ry1nI7sgpkovbIGZ26uN74FUHnbC8fVazp0ci5OFC3DvbuBuH5xO26e88WXNyJx&#10;rdoPJ7JWITN2MU4c9EZlQQhKToSh8HgU8nLCkXckDmVl+3HtwnF8cbMYl88eQml+As6VpqO8IAkl&#10;qnzySDT2Ju5ESMA6bNu8AgG712F/ejj2pYRhq+cqzJ8+BhPHDEaXju/jnbdewkuv/hTznT5C+uF1&#10;CEmdgXW+QzBndV/MWvURJjj1R7/xbdB3fDt0HtECXUa1QKfhbdF2cBu0Gtim9q+YWMNY17hwlOvh&#10;vnCyYciLGe8y81NDq0UzLHKZMRJLJg7BrBG9sXL6SLjNG4/Vqu/q2aOxcEw/zBraEYtHdjMy38WM&#10;l6lolozuDqfRXbFUDHmZnmZcb6yY/CGWTxqMBWP6Y9qw7hg/sBOGdmmOtr98Hh3/uQneeOFpNP/1&#10;P+CVf3gBwwZ0w4ypIzB+4iB8NKQDxgxoj2GtfokhbzTFh68/g8HNnsLwd5vg0+ZNMKZFE4xt8Swm&#10;t30R0zv8DFPb/QRjmz+HUW8/bZjzki0/7LVnMehXP8LIt5/CmPefVe3PYEKrJphsmPLyw69NMaXN&#10;C5io6ia2ssw/L5re7kXM6NgUMzs9jxntfwzPUe0Qs2EhclKjUVpShJyDe3E89wCKCgtQfuYMqqtr&#10;cOnieRw7cgAHMhIQHRaAgJ3bkBC+B5nxkchOS8SBtCTkZKYjWz0LHz5gmZrmaE6WkRkvJrxkxJuN&#10;+MITRw0zXgx48w+2aiPeyIjXKi5EqcmYP1NajMqycqUyY8qaqopinBGdkbnkS3G1pgwxO7wwtPUr&#10;GNnuVQxt/xp6t/g1OjT7e7z/yx/j3V/+HVq+9s9Kv0S7t5uhc/P30KN1W/Ru3xE927dD7y5d8NGg&#10;wZg4fioWOzkjPC4EaTlJhimffkS9jzicjLQ89X4lT72XOZyA+OxYJB9W72kOJiF6bxwKq8px+dYt&#10;XLh8HZev38KV65+p8i1cvnEX56/dRknVJeSdqsT+7EKEhKdhx65wbNzhh8CocASnhSA4KwBBGX4I&#10;3mvJjN+j5JeyA7tTd8Bv707sStsO31QfBGX5w8vXGT07voF2r/8c7V77ee1fPxF47yHEPqEZT+qw&#10;50DvHdIRW8O6wStAMr47Yv3udtga1AVbg7vBJ7QntgR1x5bgrvAJ64pNQe2xObiDsdzg30a1dcHG&#10;AKVA1aa0WbLJA9rDS7V5B7XF+oA22BjUwZi6xSesBzYHdVbbdFbl7tim1iXzfEtwd2wP6YFdYb3g&#10;G9oLm/27YqOf6hfYHVv3dFNtPbFD1W9Ux7ZF7WNbUC/4BPdRbb3hvrUDVnt/ALctHbHKqz1cNnSC&#10;05oPsNy9A5a5dcOy1f0xz6mXWg7F6nXjsNR5FDy8ZmHbzmXYvssZQaEbEBjshdAIH0TG+CMq1h8x&#10;8UGISwxDYkqUYYjHJkQgLiEKcfGWqWDECDey140MdinHGBKzXMxwUawoPhYxcaq/URdt9ImNF8k4&#10;so30iTH6SH9zNryY6zIljDbbpSyGtlZicpIhKSfred0bMMLN0ua0NqzNhrw21HUfKet2LW3o67L0&#10;sTb5tfQ4IrNBLtO+aPPcsm4xyv+2rn5aGotBbynLfPJ6PC09hrX0WGbTXZfNhrouWxvxegxDMt98&#10;bZ0eU/raI3yotS08n4QQR4CxrnHB60EIcQQY6wixT2jGkzrsOdC7+b0BN993sCGgDdbtbok129+E&#10;y+ZXsXbHe3DzaYENu9vBw7eVWn8XbtvexFqfZlit2tdsfR2uW17H6k3N4Lr5Laz0aoZVm9/G2u3v&#10;w2WTGmPjG6ruTTitbYYla9T6+pZYvrY5Fq56B0vdWiq1wSKXVli4UpVXtcZSl7Zw9egB942D4Ln5&#10;Y3hvG4ON2ybAw3sM1m8cj60+0+EfuAwhYR4ICFqL4LANCA71RnjEVkTH7UZMXCDiE0ORkBQJMc9j&#10;4yNUOQKJSVFqPRKxhiGulFgrwzSPV/0sio4VgzxOlWNVOVKNJ+NEI1YtY9X2MQkRqk3qo5TEaNeK&#10;Vv2jEBWj+tUa7YbBbhjvFpM9PlGmjak31yV73WLiyzzvsTDmeTfaxGTXRrwsZeqY+nngrWXJOm9Y&#10;1n31VDQNTUmj++t6XaeNdm2qW5vt5jatOgO7VrrOul3KehzdptvFjK/Phs+sK1t0v7kuS7OJbm4z&#10;m/EPkzbeZf/mbczmuy6b92eP8KHWtvB8EkIcAca6xgWvByHEEWCsI8Q+oRlP6rDnQL/S83Usdn0Z&#10;S1a/BhfP5pi//BXMWvxrLF/zPpxcWmLWorew1LUNXNZ1UG3vY/6y5nB274SV7p2xaEVbzFzYHE7O&#10;XbHKfQA8Nw/HRp/RWOc9Et5bZ2Dr9vlKC+G/ZxXCozYgKmYTYuK2ISp2GyKitiE2fidi4/wQEx+M&#10;6DhRKCJighEZG2IsI6JDVd9wREaHITo2AlGyVHWxMWGIqVWUWo+MDlFjRRl9xEiPjA5X+4qoWxrb&#10;xqq+hmrHVApX40Wp/lGqXcz7KBkzzmK4yzhismtz3WKwi4Efg1jJgq+VnkJGpo+pmyYmKQFJhqGu&#10;ze/6+dnr+hhmuCXr3WK+S3uMKkubTE9jmctd+lrGELNcbaP+381jWat+7HqZjXVrmQ13XadNcmuz&#10;3FzWpro2sc19rLeVpcVkvz+zXRvcIt1uKctSMuEtHwAkpUg2ftJ9Wflpqi093bL/um2MH37di1RR&#10;uixV+z61zyw1lixVP5FRJ1n6UlaS7bUBbzbezbKupxlPHgeeT0KII8BY17jg9SCEOAKMdYTYJzTj&#10;SR32HOhXuw2Au+dQeKz/BF7eY7F9xyxs85mFnTsWwt9vBUJC1hoKDlqHkNBNCIvYhqhoX8TFByI2&#10;TrQH0dFBiIoMQqRSRHgwwiOCVD9/RET5IzxSKSIA4VGBiFD9wqNUn8hgpRBEi5keE676hKq+Yqpr&#10;w7xWql3qLG0WY10M+Ui1LtvL0jDa1RjSJ1zVyVLWtYEvipRxYkIREyemuxjsWpapY3Qmuza0rcsN&#10;tT3IDBdps1yks821dJ3uJ0tt9mvpTHt9XHqf5rGss9fNS90m/XS9WeY6bZqb27VZbq4TmftJu95W&#10;JOtmY95sXEu9Wbp/Q9Jj6GVDY8i6mOG6nxjwlulsxIBPN5Si1pPTU5CckWqRKqeopbVSlfS+68er&#10;/2BA71svzf3sET7U2haeT0KII8BY17jg9SCEOAKMdYTYJzTjSR32HOhjov0QGxugloGIDPdDdJQY&#10;68EIDQ1EWHgwQkL2ICR4D4KDA7Bnzy7sCdqlyrtV2aKgIH+EhgSq/kEIDw9FREQYwkKD1bZBhsIj&#10;gg2TPCwi1FB4pJjrShHhiIy0KCIqwqi3tIf8jbTBrs35aKNskWHgq6Ulo90iMdrvX7dMNSOKjrMY&#10;9BZJP531Xm96y9Jcp2XdV7YXaaPc3Ecb6rqPlLVkXfpoQ14kxrk228Xs1ma6Nty1ya4Ndr0uMvc3&#10;G+0iqTOPo5e6XZe1qa7rzXUN1WtT2rrNev96e91fZN1mPYZu0+a3uZ+s63pZ3q+92CsZ9Zl7kZSe&#10;gqS96rwoJWeoshjzYsgrpRpSx1Fb1selj8P6nOh683ExM548DjyfhBBHgLGuccHrQQhxBBjrCLFP&#10;aMaTOuw50O8J3ok9Qb4ICt6FkFA/BIf4q7JlGRwWgJDwQIvC9iA0TMz54FqzXUmti0LDggwzXiTr&#10;4REhRua6qN6MV31ry8Z6rVEfERmm1sWMF3M9staYtxjwlox4iwGvpesbMuJ1lrw22+vKcWpZK3Nm&#10;vBjiZoNcm+TaTNfrsjSb6NqM14a82YQXaZNdzHVraWNcm+TSz2yU635S1tJ9zdtKf72NSBvIut5a&#10;2kw2S9db9zP3F/NZm9W6zizdbjatzetaZrNbymJoW7fJ0rzt/Ub7/TKPp9XQcaea1vW2enzz9g8r&#10;m2Wut0f4UGtbeD4JIY4AY13jgteDEOIIMNYRYp/QjCd12HOgDwsXk30PQsICERIqZYuhLsZ6SKiY&#10;8BYFhwaodX/VHghjGprwQKMsS0MRFkXKNDRK0ic8KlgppE4R0SGINOZ4D7W01U5XE2GY7OFqW8vU&#10;NEYGfG0WvCg61mKqW6aqqTfbrSWGfJwY7bXGfJ20ES/Z8fH1bdpYN5vseqmlp5LRGex6XbeJca6X&#10;YpJrM928ro10XRbTWNdpM/1BprouaxPYWg1tb97WWuZ26z5iMIuBrc1uLW1E63WzqS3b6T56DJEe&#10;27qPXjf3NY+r60R6DFlavzYt3Z6cKt8QMKv+tRn9auecN8qp9fs2H0ddu2k7kexbXyvztbVH+FBr&#10;W3g+CSGOAGNd44LXgxDiCDDWEWKf0IwnddhzoA+T6WhqJaa8yJLxXp+9LnOz63na75t+xshst2TA&#10;G/2VZJqaCJluRrVJJrzOZLdkuUs2u5jqEbXme7hlDvgY+VHVsPskdTKljGxjyYSXTPd6073OaBep&#10;dTHgRTFqXQz5uAQx1Wuz4GunqIlPUnWqXtos7bGGsR5Xa7LrdW24W5vwYsLKUhvpus5s0IosBm6S&#10;qrMY8GLianNXytrc1ZJ13abH0UaweRtd1ku9rXksLd1PG8tm6XqzIa3VUJ21dLvuK+NpWffVkn7a&#10;dNfb63Xdp6Htk1Prt9ey7pOUIq9XzrNFyaky1Y/lnGulJqtzJj+sW6vERNVXzpNh4tdP8yMyX1Ot&#10;eNVfl+UHd+W47BE+1NoWnk9CiCPAWNe44PUghDgCjHWE2Cc040kd9hzow8OCDIWF7bnPYLc2263b&#10;ZKlNem3UW9dp6R9dlaWWeV1+yFUUExtuKCo6tG49Vn50tU4Ww11nv+tyXK0Jr+vq6pXixXivLSck&#10;xhiSOr2MT7D0SUyKVbK0iyzr9UowKTFZppYRY7Z+vb5s6pso+4lS20cjSbaplaV/vamvjWCL0Vtv&#10;qGtJu5Z5XZe1EW5u03X1xnSiYWTrrHezUS2q718v3aYNcOs6s3Sd3lbvQ6/rPpYxpO3+THRLZrsc&#10;v5jpFkO9XvUfLJi3uX8MKd//TQFLm9RZPrwwJGOlyfFInTbw5XrINx0sH77ob0dY1uV3BPQHO+pv&#10;y1haZI/woda28HwSQhwBxrrGBa8HIcQRYKwjxD6hGU/qYKAnhDgCjHW2heeTEOIIMNY1Lng9CCGO&#10;AGMdIfYJzXhSBwM9IcQRYKyzLTyfhBBHgLGuccHrQQhxBBjrCLFPaMaTOhjoCSGOAGOdbeH5JIQ4&#10;Aox1jQteD0KII8BYR4h9QjOe1MFATwhxBBjrbAvPJyHEEWCsa1zwehBCHAHGOkLsE5rxpA4GekKI&#10;I8BYZ1t4PgkhjgBjXeOC14MQ4ggw1hFin9CMJ3Uw0BNCHAHGOtvC80kIcQQY6xoXvB6EEEeAsY4Q&#10;+4RmPKmDgZ4Q4ggw1tkWnk9CiCPAWNe44PUghDgCjHWE2Cc040kdDPSEEEeAsc628Hz+8HF1dcUv&#10;fvEL/PSnP71Pb7/9NoYOHWpoy5YtyM7Ort2CEMeDsa5xwevxePzlL39BUFAQOnTo0GCMX7BgAc6d&#10;O1fbmxDS2GCsI8Q+oRlP6mCgJ4Q4Aox1toXn84eP2Zzp379/nQGvZW3Uv/LKK7h7927t1oQ4Box1&#10;jQtej4fz1VdfGWa7jtsSx8V4lw9WRVI2ty9fvrx2S0JIY4KxjhD7hGY8qYOBnhDiCDDW2Raezx8+&#10;2owRPcxk9/X1va+vZFwS4igw1jUueD0ejnxoqmP1sWPHamsJIT80GOsIsU9oxpM6GOgdj8LCQuOr&#10;qzpLJjEx8YlmO0qGpbwpaNmyZW3N/TyqnRBbwFhnW3g+f/how0b0qHuAua/cQxpC/iZmzpyJiRMn&#10;PtIEEkNfMjIl/sv9yIyMv379emOcx50iR/rpexr/Nokt4d9T44LX48HItDPmWF1RUVHb8s2Q7HqJ&#10;5SLz+ZbxddwWSZZ9ZGTkY7+H+MMf/mC855Dt9BgiifUSu2W/D0Mfl/TXr03GlPuFjCPvI6yP2RrZ&#10;TvYlY+j9y7rcQ77rB83f9fjk/Oq+WnKu5APxbzOl0Hcdr6HXI0hZxtBjSvuD7tXp6el/c66/zWtx&#10;RBjrCLFPaMaTOhjoHQMxN8wP6PJAqB+MzPXykGRr9D5oxpPvE8Y628Lz+cPHHPsfZqbIfUH369Gj&#10;R23t32LuJ2/4H4bsT/e1jv1iAOg20aOMfXmz/6CxCPmuMNY1Lng9Hs6oUaPui59ixn5TxDDX28uH&#10;pRL3zWPKc7s5A18k0+E86INa+X0Sc1+Zx16/BxFZT4n2oJhvPi55XTK9mnk7LelnRv5mzFPzyLHL&#10;eZJ7lhjFct/QbQ97HY/i2xyf3Autz68cg5yXhraX1/Gw/wFbjmd+PXINzePKObTej0j6yTGYz6ns&#10;o6HfLpB7N3kwjHWE2Cc040kdDPT2j9mIf5jZLhkhksFha+QBUPb9IJPkUe2E2ALGOtvC8/nDR98X&#10;RPIGWu4PWmKmW7/xftQbZ9lO9/8uZrxgNtjFSHhQxqLUm40c/l0SW8O/qcYFr8ejkfhpjotaYsY+&#10;zreNzCasSOK/OTPajBjn5r4N9ZMPWCXmPwxpNx9zQ+9HrI9LZDa2G0Jer+4rr/9ByL3EbNg/znmy&#10;5psen/nYZN8PO0eSTW4+Pw0dn63Hs3490r+hD0rk+lr/vcnfTEMZ8PL3Ye7H/+cHw3NDiH1CM57U&#10;wUBv/0hWi37oeZgZ/yjkQVXGEvNcHrJkPDFrxHR50EO6QDOeNAYY62wLz+cPH31f+CZ62I/92dKM&#10;F2Rfuo9kMTaEfIVe97Ge7oYQW8BY17jg9Xh89HO72WQ260HvCcwmrDyjPwrz74o8zPB+FPr9gKih&#10;7HTzccl940Ef0prR/cUsfhTm5KXHed3WfJPjkw8bdF+RGNqPwvzBh1xTM7YeT/gmfwfyTQDd91H3&#10;f/O3N3jffjCMdYTYJzTjSR0M9PaPPAyaMxzlgeubZHyYMx50dqQYKfLgJw9y5q89NvRQ9Siz/VHt&#10;hNgCxjrbwvP5w0fHbdHDMugEeXNt7t9QxputzXjBfO+yvr+Ys+cfZNYT8l1hrGtc8Hp8NySOWmcx&#10;Wxvf39SMl/uBebwHIe8nZP/6uf9hepQZ/zjHZTbXv6m+zXuSb3J85iz2b/IBht5GZP5fsPV4wjd5&#10;Pd/k/m9+nvguSWL2DmMdIfYJzXhSBwO94yDmR0Pz+0ndg8x5+fvQ/STz5UGYTRHrsfRDN8148n3C&#10;WGdbeD5/+OiYLXqUGS/I3Lq6v5SteRJmvPXX3/VxyofBul6Wj5MhSci3gbGuccHrYRv0s7fI2rz9&#10;LqZ3QxnW5nuDxGu5P0gyj/W3as3HZAsz3jwlirzXedJ8WzP+cY9N7od6G5H5vmfr8QSa8d8vjHWE&#10;2Cc040kdDPSOiTxwyUOW9VdXracgMH/t0HpOYbPMP85kPYZ+uKYZT75PGOtsC8/nDx8ds0WPY8ab&#10;v1ou08NYY/7K+6PMAHMm5aNiv9lkkB+BE8zHIvsl5EnBWNe44PWwDebne+sPV80m7OMYu+bpwqzH&#10;Mhv1j4r1+v2AyBZmvGD+MFfM5yfJNzk+eR+m+4oeNt2nRt5v6f7W3waz9XgCzfjvF8Y6QuwTmvGk&#10;DgZ6IpgzHs0PRub6h5nxWvL1U+uH3UeZ7Y9qJ8QWMNbZFp7PHz46toseZsaLKSLxWfeVD3GtM+gE&#10;qTN/wNvQ/PKyHzHUdR/R48R+8we+5mORekKeJIx1jQtejwcjz9MynaQ8izcUowWpN/8eh5jV1tOO&#10;mU1YrYbiuYxl/mC0oXuD+YNXObaGDHH5ppN5ykuRrcx48/7ltT7om8BmrM/H4/JNj8/8QbMoMjKy&#10;tuV+5PyY34896AMSW49HM/77hbGOEPuEZjypg4GeCOavcprNDXmQ0/XfNvvwUWb7o9oJsQWMdbaF&#10;5/OHj47tjysxWh5lZIjRYm22W0sMGTE7tKn+uLFfDAPzODpLnpAnCWNd44LX48E0ZKI/TA8yTa1N&#10;WLN5/yA9zFQ1Z8c/SBLfzdn6tjLjBTGfzR8aPI6+jSH/bY5P7pmPe2xyD37UezFbjkcz/vuFsY4Q&#10;+4RmPKmDgd6+kYcy/RD1oK8synzv+mucDWWtmLMn5MHsQUg2TEP7kH3LtjTjyfcJY51t4fkkj4MY&#10;KpKlKSa+dfa93Guk/XGmyBH0/Uzrcbcj5LvAWNe44PV4fOSZXGKsGJ4Sg6X8oIx5Mw8yYWVbGUN+&#10;Q0pMXOv3C4+DbC/bSrJPQ4a3tD9sihXZRvqIwf5t0a9DXqecGymLbMF3PT7ZTraX+6aco+8ylvBd&#10;x/smr0f/vT0O0u9h15kw1hFir9CMJ3Uw0Ns/8rApJrvZxLCWGOEPy3iUvxPrr5A2pIYyJ2jGk8YA&#10;Y51t4fkk/9PIPULfax709XtCbA1jXeOC1+PJ800yogkhTwbGOkLsE5rxpA4GekKII8BYZ1t4Psn/&#10;JOZvaEmZkP8pGOsaF7weTx6a8YR8/zDWEWKf0IwndTDQE0IcAcY628LzSf6nkK/JiyEkkrmLH2ea&#10;BUJsBWNd44LX48ljjrmc05uQ7wfGOkLsE5rxpA4GekKII8BYZ1t4PgkhjgBjXeOC14MQ4ggw1hFi&#10;n9CMJ3Uw0BNCHAHGOtvC80kIcQQY6xoXvB6EEEeAsY4Q+4RmPKmDgZ4Q4ggw1tkWnk9CiCPAWNe4&#10;4PUghDgCjHWE2Cc040kdDPSEEEeAsc628HwSQhwBxrrGBa8HIcQRYKwjxD6hGU/qYKAnhDgCjHW2&#10;heeTEOIIMNY1Lng9CCGOAGMdIfYJzXhSBwM9IcQRYKyzLTyfhBBHgLGuccHrQQhxBBjrCLFPaMaT&#10;OhjoCSGOAGOdbeH5JIQ4Aox1jQteD0KII8BYR4h9QjOe1MFATwhxBBjrbAvPJyHEEWCsa1zwehBC&#10;HAHGOkLsE5rxpA4GekKII8BYZ1t4PgkhjgBjXeOC14MQ4ggw1hFin9CMJ3Uw0BNCHAHGOtvC80kI&#10;cQQY6xoXvB6EEEeAsY4Q+4RmPKmDgZ4Q4ggw1tkWnk9CiCPAWNe44PUghDgCjHWE2Cc040kdDPSE&#10;EEeAsc628HwSQhwBxrrGBa8HIcQRYKwjxD6hGU/quHHjhhHsKYqi7FkS64jt4L2DoihHEO8djQve&#10;eyiKcgTx3kOIfUIznhBCCCGEEEIIIYQQQgh5wtCMJ4QQQgghhBBCCCGEEEKeMDTjCSGEEEIIIYQQ&#10;QgghhJAnDM14QgghhBBCCCGEEEIIIeQJQzOeEEIIIYQQQgghhBBCCHnC0IwnhBBCCCGEEEIIIYQQ&#10;Qp4wNOMJIYQQQgghhBBCCCGEkCcMzXhCCCGEEEIIIYQQQggh5AlDM54QQgghhBBCCCGEEEIIecLQ&#10;jCeEEEIIIYQQQgghhBBCnjA04wkhhBBCCCGEEEIIIYSQJwzNeEIIIYQQQgghhBBCCCHkCUMznhBC&#10;CCGEEEIIIYQQQgh5wtCMJ4QQQgghhBBCCCGEEEKeMDTjCSGEEEIIIYQQQgghhJAnDM14QgghhBBC&#10;CCGEEEIIIeQJQzOeEEIIIYQQQgghhBBCCHnC0IwnhBBCCCGEEEIIIYQQQp4wNOMJIYQQQgghhBBC&#10;CCGEkCfMD8qMpyiKoiiKoiiKoiiKoiiKoqgfsmpt74fwox/9fx3yIt7lvT2UAAAAAElFTkSuQmCC&#10;UEsDBAoAAAAAAAAAIQBNgZGE3jMAAN4zAAAUAAAAZHJzL21lZGlhL2ltYWdlNS5wbmeJUE5HDQoa&#10;CgAAAA1JSERSAAACAAAAAgAIBgAAAPR41PoAAAAEc0JJVAgICAh8CGSIAAAACXBIWXMAARCQAAEQ&#10;kAGJrNK4AAAAGXRFWHRTb2Z0d2FyZQB3d3cuaW5rc2NhcGUub3Jnm+48GgAAIABJREFUeJzt3Xnc&#10;ZnVd//HXjAMIOeCSLGJgLoBpSvUp7eeGoGiZJmUlpoAKqISCCrjihooiKhqioiKMC1omrmkkCG4p&#10;fUo0KyGXIGVzQQdlGYaZ3x/nDN6z3tt1XZ9zrvN6Ph73w/Hh3Nf1nhHuz/v6nu/5niVr165FoxER&#10;OwN7AHsCuwHbA8tn+dq6JKwk1VsFXDfL10rgcuAS4NLMvKom6vRZYgGYn4jYlmbA78mvhv26X29f&#10;GE2ShmAlcClNIbhk5q8z84bKYH1jAZhFRGwDPBDYt/16ALBVaShJ0oZuBr4GnN9+fTUzb6qN1G0W&#10;gA1ExDIggIfTDPwHAduWhpIkzdcNwJdpysDngczM1bWRusUCwK3L+n8KHEgz+JfXJpIkjdh1NEXg&#10;bODjXi4YcAGIiCXAQ4GDgCfg9XtJGoqVwEeAFcAXMnOQg3BwBSAi9gSeAjwZ2L04jiSp1mXA+4H3&#10;ZeYl1WEmaRAFoN3IdzDwdOAPiuNIkrrpIuA9wFlD2EA41QUgIrYDDgeOBe5SHEeS1A9XAG8ATs/M&#10;66vDjMtUFoCIWA4cATwP2LE4jiSpn64B3gSclpnXVYcZtakqABFxB+A5wFHAHYrjSJKmw7XAW4C3&#10;Zua11WFGZSoKQPuJ/0XAkXgLnyRpPK4DTgVOnIYVgd4XgIh4IvBGvMYvSZqMK4DnZ+aHqoMsRm8L&#10;QETsRdPE9qvOIkkapPOAIzPz29VBFqJ3BaDd2f9S4Pn4JD1JUq1VNKvQr+7bHQO9KgAR8XiajRi7&#10;VWeRJGmGy4GjMvNj1UHmqhcFICJ2pDmc4U+qs0iStAWfAp6emddUB5lN5wtAROwDfBDYpTiKJElz&#10;cSXwpMy8oDrIlnS2AETEUuB44GXA0uI4kiTNxxrgVcAJmbmmOsymdLIARMTOwAeAfauzSJK0COcD&#10;f52ZV1UH2VDnPllHxCOAi3H4S5L6b1/g4na2dUpnVgAi4jbAK4AX08FiIknSIqwBXgu8IjNvqQ4D&#10;HSkA7eN6zwYOqM4iSdIYnQMc2IXHDZcXgIjYHvgE8LDSIJIkTcaFwOMyc2VliNICEBE7AZ8F9i4L&#10;IUnS5F0MPDozr64KUFYAIuLuwLnAPUoCSJJU67vA/pn5vYo3L9lsFxF7A1/B4S9JGq57AF9pZ+LE&#10;TbwARMTDaK5/7DTp95YkqWN2Ai5sZ+NETfQSQPsH/Cxw24m9qSRJ3XcjzZ6ACyf1hhMrAO0Sx4XA&#10;9hN5Q0mS+mUl8LDMvHgSbzaRAtBu+PsKLvtLkrQlVwP/bxIbA8e+B6C91e9cHP6SJM1mJ+DcdnaO&#10;1VgLQHvIz2dxt78kSXN1D+Cz7Qwdm7EVgPZ430/gIT+SJM3X3sAn2lk6FmMpAO2Dfc7G430lSVqo&#10;hwFntzN15Ma1AvAKfLCPJEmLdQDNTB25kd8F0D7z+J/wkb6SJI3CGuBRmfm5Ub7oSAtAROxM84AD&#10;d/xLkjQ6VwN7Z+ZVo3rBkX1Kj4ilwAdw+EuSNGo7AR9oZ+1ILBvVCwHHA/uO8PWmxUrgUuCy9tcb&#10;fq2qiyZJpbamOR12w6/dgT3w5NgN7Usza185ihcbySWAiNgHOI9hX/dfC3wTuAD4T+AS4NJRLtdI&#10;0pC0l5X3APYE7gPsA9wPWFIYq9oaYL/MvGCxL7ToAhARO9Jc999lsWF66Ds0xed84PzM/HFxHkma&#10;ahHx6zSfhPcF9gPuWZuoxJU0+wGuWcyLjKIAfBL4k0W9SL9cDXwQWDGpBzZIkjatfdDcQcCTGNYe&#10;tE9l5mMX8wKLKgAR8XjgnMUE6IlVNH/OFcC5mbm6OI8kaYaIWAbsT1MGDqDZXzDtDsjMjy30mxdc&#10;ACJiO+C/gd0W+uY9cD1wOnByZv6wOowkaXYRsStwDHA4sF1xnHG6HLh3Zl6/kG9ezKa9lzK9w//n&#10;wGuA3TPzuQ5/SeqPzPxhZj6X5m6C19D8TJ9Gu9HM4gVZ0ApAROwFfIPpW2JZDZwCnJCZK6vDSJIW&#10;r32q3vHA0Yz29vcuWAXcPzO/Pd9vXGgB+BzN7stp8kXgiMz8VnUQSdLoRcR9gdOAh1RnGbHzMvMR&#10;8/2meV8CiIgnMl3D/0fAU4GHOfwlaXq1P+MfRvMz/0fFcUZpv3Y2z8u8VgAiYjnwbeAu832jjvoM&#10;cJD370vSsLTnCawA/qg6y4hcAeyVmdfN9RvmuwLwIqZj+K+m+bM8xuEvScPT/ux/DM0smIZbu+9C&#10;82eZszmvAETEHWjOs18+/1yd8gPgwMz8UnUQSVK9iHgwcDZw1+osi3Qdzd1r187lN89nBeA59H/4&#10;fwn4HYe/JGmddib8Ds2M6LPlNLN6Tua0AtBe+78MuMPCc5X7JPBXmXlDdRBJUvdExLbAh4FFHbFb&#10;7FqaVYBZ9wLMdQXgCPo9/M8E/szhL0nanHZG/BnNzOirO9DM7FnNugLQHvn7fWDHxecqcTJwXGYu&#10;/rnHkqSpFxFLgJNojhPuo2uA35ztiOC5nIh0OD0e/pl5bHUISVJ/tB8Yj40I6GcJ2JFmdp+ypd+0&#10;xUsAEbEN0NcBeiZwXHUISVJvHUd/Lwcc287wzZptD8DB9PO+/08Ch7nsL0laqHaGHEYzU/rmLjQz&#10;fLNmKwBPH12WifkSzW7/aTjYQZJUqJ0lf0U/bxHc4gzf7CbAiNiT5tjfPvkBzX3+nu4nSRqZ9ujg&#10;r9O/w4L2ysxLNvU/bGkF4CljCjMuq2lO+HP4S5JGqp0tB9K/Y4M3O8s3WQDaWyCePLY443G8J/xJ&#10;ksalnTHHV+eYpye3M30jm1sBeCiw+/jyjNxngNdXh5AkTb3X08ycvtidZqZvZHMF4KDxZRm5H9E8&#10;0tcd/5KksWpnzUE0s6cvNjnTNyoA7VnITxh7nNE5zuv+kqRJaWdOn86ZeUI729ezqRWAPwW2H3+e&#10;kfgicFZ1CEnS4JxFM4P6YHua2b6eTRWAA8efZSRWA0e49C9JmrR29hxBf+4K2Gi2r1cAImIZ8PCJ&#10;xVmcUzLzW9UhJEnD1M6gLZ633yEPb2f8rTZcAQhg+eTyLNjPgROqQ0iSBu8EmpnUdctpZvytNiwA&#10;ffn0f2pmrqwOIUkatnYWnVqdY47Wm/EbFoB9Jxhkoa6nP0sukqTpdwrNbOq69Wb8rQWgfWzggyYe&#10;Z/5O97Y/SVJXtDPp9Oocc/CgmY8InrkC8EBgo/sEO2YVcHJ1CEmSNnAyzYzqsm1pZj2wfgHow/L/&#10;OZn5w+oQkiTN1M6mc6pzzMGts75vBWBFdQBJkjajDzNq/QLQHhH4gLI4c3M1cG51CEmSNuNcmlnV&#10;ZQ9YdyzwuhWAPYGt6vLMyQczsy8nLkmSBqadUR+szjGLrWhm/noFoOv6sLQiSRq2Psyq9QrAHoVB&#10;5uI7mXlxdQhJkraknVXfqc4xiz2gPysA51UHkCRpjro+s3p1CeD86gCSJM1R12dWby4BrKX7f5mS&#10;JK1zPs3s6qo9AJb83u/93s7AlcVhtuQbmbl3dQhJkuYqIi4G7l+dYwt2WUq3P/0DXFAdQJKkebqg&#10;OsAs9lhK96///2d1AEmS5qnrs2vPpcBu1SlmcUl1AEmS5qnrs2u3pcD21SlmcWl1AEmS5qnrs2v7&#10;pcDy6hRbsDIzr6oOIUnSfLSza2V1ji1Y3vUC0PUGJUnS5nR5hnW+AFxWHUCSpklELJ39d2lEujzD&#10;li+j2wWgy8snktRZEbEj8Chgf+DuwM7t120j4sfAVe3XV4FPAP+emV0+vKaPujzDLACSNC3aT/d/&#10;DTwbCGDJZn7rju3X/WgKwsuAH0bER4DXZ2aXD4frky7PMAuAJPVdRCwB/gJ4JbDXAl9mV+Ao4LCI&#10;OAU4KTN/PqKIQ9XlGdb5PQBd/suTpHIRcQfgH4EPs/DhP9N2wIuB70bEX4/g9YasyzPMAiBJfRUR&#10;vw38K/DoMbz8nYD3R8RHIuLOY3j9IejyDFu+FNi6OsUWrKoOIEldFBEPBf4FuMeY3+rPgW9FxOPH&#10;/D7TqMszbGtvB5GknomIewAfBX5tQm+5I3BORKyIiNtP6D01ZhYASeqRiNgB+CTNEv2kPYVmNeBR&#10;Be+tEbMASFK/rADuXfj+uwKfjYh3RMTtCnNokSwAktQTEfFU4HHVOVrPAL7R7kVQD1kAJKkHIuI3&#10;gDdX59jA3YHPR8QbI+K21WE0PxYASeq49qCfM4AdqrNswlLgecDXI+L3q8No7iwAktR9zwQeUR1i&#10;FnsBX4mIEyJiq+owmp0FQJI6LCLuDryhOsccLQNeClzUHlKkDrMASFJHtQ/3OZPJ3e8/KnsDGREv&#10;jIjbVIfRplkAJKm7jgYeUh1igbYGTgS+FBF7VIfRxiwAktRBEbEX8JrqHCPwQODiiHhOu5lRHWEB&#10;kKSOaZfNzwKm5da6bYG3AOdFxO7VYdSwAEhS97wQ+IPqEGPwcOA/IuLQ6iCyAEhSp0TE/YGXVecY&#10;o+XAuyLi0xGxS3WYIbMASFJHtPfPn0W3H9M+Kn9M82ChA6uDDJUFQJK64+XA/atDTNAdgQ9GxN9H&#10;xK9XhxkaC4AkdUB7jO4Lq3MUeQLNasCfVgcZEguAJBVrH6RzFjDkQ3N2Aj4WEWdFRBefeTB1LACS&#10;VO81wL2rQ3TEQTSrAftUB5l2FgBJKhQRD6Y58U+/clfgnyPiiOog08wCIElFIuLXaM7692fxxpYB&#10;b4uIt0XEsuow08h/6CSpzknAPapDdNwRwHuqQ0wjC4AkFYiIRwDPqs7REwdFxLOrQ0wbC4AkTVhE&#10;bA+cAfhwnLl7U0Q8tDrENLEASNLknQL8RnWInlkGvLc9LVEjYAGQpAmKiD8Bnlqdo6fuDjytOsS0&#10;sABI0oRExB2Bd1Xn6Lnj24OTtEgWAEmanLcBO1eH6LldAR8gNAIWAEmagIj4C+CJ1TmmxGOrA0wD&#10;C4AkjVlE7AScVp1jijwyIobwyOSxsgBI0vi9E/Bxt6NzO+Ah1SH6zgIgSWMUEU8BfMzt6O1ZHaDv&#10;LACSNCYRsSvw1uocU8rNlItkAZCk8XkPcPvqEFPKArBIFgBJGoOIOBx4VHWOKbZDdYC+swBI0ohF&#10;xN2AN1bnmHJXVwfoOwuAJI1QRCwBzqTZqa7xuaI6QN9ZACRptJ4DPKw6xAD8sDpA31kAJGlEImIP&#10;4MTqHAPx9eoAfWcBkKQRiIjbAGcB21ZnGYD/zcxvVYfoOwuAJI3GscADq0MMxKeqA0wDC4AkLVJE&#10;3Bd4ZXWOAflodYBpYAGQpEWIiK2AFYAPp5mML2Tm56tDTAMLgCQtzkuB36kOMSDHVgeYFhYASVqg&#10;iPg94MXVOQbk7zLzouoQ08ICIEkLEBHb0Oz6X1adZSB+BjyvOsQ0sQBI0sK8CrhPdYgBOSozPfxn&#10;hCwAkjRPEfH/gGOqcwzIxzNzRXWIaWMBkKR5iIjtaM769+fnZPwYeEZ1iGnkP8CSND+vA+5VHWJA&#10;jshMn/w3BhYASZqjiHg4cGR1jgH5cGb+fXWIaWUBkKQ5iIjlwHuBJdVZBuIq4G+qQ0wzC4Akzc2b&#10;gN2rQwzI4Zn5k+oQ08wCIEmziIg/Ag6tzjEgZ2bmJ6tDTDsLgCRtQUTcAXh3dY4B+T/g6OoQQ2AB&#10;kKQt+1vgLtUhBuTpmfnz6hBDYAGQpM2IiAOAv67OMSBvz8x/rg4xFBYASdqEiLgz8M7qHAPyPXzS&#10;30RZACRp094B3Lk6xECsAQ7JzF9WBxkSC4AkbSAingT8WXWOAXlLZn6xOsTQWAAkaYaIuAtwanWO&#10;Afk28OLqEENkAZCk9b0LuEN1iIG4BTg4M2+sDjJEFgBJakXE04E/rs4xIK/PzIuqQwyVBUCSgIjY&#10;nea4X03GN4FXVocYMguApMGLiCXAGcD21VkG4maapf9V1UGGzAIgSc1T5/atDjEgr8rMi6tDDJ0F&#10;QNKgRcQ9gddX5xiQBF5XHUIWAEkDFhFLgTOB7YqjDMWNwEGZubo6iCwAkobt+cCDqkMMyPGZ+d/V&#10;IdSwAEgapIj4LeCE6hwD8mW8y6JTLACSBicilgFnAdtUZxmI62nO+l9THUS/YgGQNEQvAqI6xIAc&#10;l5nfqQ6h9VkAJA1KROwNHF+dY0DOA06rDqGNWQAkDUZEbA2sALaqzjIQK4GnZeba6iDamAVA0pC8&#10;Avjt6hAD8rzMvLw6hDbNAiBpECLiAcBx1TkG5B8z8z3VIbR5FgBJUy8itqXZ9X+b6iwDcS1waHUI&#10;bZkFQNIQvBbYszrEgByZmVdWh9CWWQAkTbWIeChwVHWOAfmHzPxgdQjNzgIgaWpFxO1ozvpfUhxl&#10;KK4BnlUdQnNjAZA0zU4GfrM6xIA8MzN/VB1Cc2MBkDSVImJ/4BnVOQbkA5l5TnUIzZ0FQNLUiYgd&#10;AG9Bm5wrgGdXh9D8WAAkTaO3AnetDjEgh2bmtdUhND8WAElTJSIeBxxUnWNA3p2Zn6kOofmzAEia&#10;GhFxJ+D06hwDchnwvOoQWhgLgKRpchqwU3WIgVhL86Cf66qDaGEsAJKmQkT8FfCX1TkG5G2ZeX51&#10;CC2cBUBS70XEzsDbqnMMyHeAF1SH0OJYACRNg9OBO1WHGIg1wMGZeX11EC2OBUBSr0XEIcBjq3MM&#10;yBsz8yvVIbR4FgBJvRURvwGcUp1jQP4LOL46hEbDAiCpz94D7FAdYiBWAwdl5k3VQTQaFgBJvRQR&#10;zwIeWZ1jQF6bmf9WHUKjYwGQ1DsRcXfgDdU5BuTrwKurQ2i0LACSeiUilgJnAr9WHGUoVtHs+r+5&#10;OohGywIgqW+OAh5SHWJAXpGZ/1EdQqNnAZDUGxGxF/Da6hwD8jXgpOoQGg8LgKReiIjbAGcBt63O&#10;MhA30Cz931IdRONhAZDUFy8A/qA6xIC8ODMvqQ6h8bEASOq8iLgf8PLqHAPyBeAt1SE0XhYASZ0W&#10;EVsBK4Ctq7MMxC+AQzJzbXUQjZcFQFLXvQy4f3WIATkmM79fHULjZwGQ1FkR8fvAC6tzDMi5mfnO&#10;6hCaDAuApE6KiNvS7PpfVp1lIH4OPL06hCbHAiCpq14N3Ls6xIAclZk/qA6hybEASOqciHgw8Nzq&#10;HAPyicw8qzqEJssCIKlTIuLXaM769+fTZPwEOLw6hCbPf8Ekdc1JwD2qQwzIEZl5dXUITZ4FQFJn&#10;RMR+wLOqcwzI32Xm31WHUA0LgKROiIjtgTOAJdVZBuJq4IjqEKpjAZDUFW8GdqsOMSCHZ+ZPqkOo&#10;jgVAUrmIeAzwtOocA3JWZn6iOoRqWQAklYqIOwLvqs4xID8AjqoOoXoWAEnVTgV2qQ4xIE/PzJ9X&#10;h1A9C4CkMhHxBODA6hwD8o7MPLc6hLrBAiCpRETsCLy9OseAfB84tjqEusMCIKnKO4Ffrw4xEGuB&#10;QzLzF9VB1B0WAEkTFxFPAR5fnWNA3pKZX6gOoW6xAEiaqIjYFXhrdY4BuQR4cXUIdY8FQNKkvRu4&#10;fXWIgbgFODgzb6gOou6xAEiamIg4DHh0dY4BOSkzv1YdQt1kAZA0ERFxN+CN1TkG5D+AV1SHUHdZ&#10;ACSNXUQsAd4LLK/OMhA3Awdl5qrqIOouC4CkSXg2sE91iAE5ITMvrg6hbrMASBqriNgDeF11jgH5&#10;N+DE6hDqPguApLGJiNsAZwLbFkcZiptolv5XVwdR91kAJI3TMcAfVocYkOMz87+qQ6gfLACSxiIi&#10;7gu8sjrHgHwF77LQPFgAJI1cRCwDzgK2qc4yENfTHPizpjqI+sMCIGkcXgr8bnWIAXlBZn6nOoT6&#10;xQIgaaQi4neBl1TnGJDzgbdVh1D/WAAkjUxEbAOsAJZVZxmI64CnZeba6iDqHwuApFF6FXCf6hAD&#10;8rzMvKw6hPrJAiBpJCLiD2lu+9NkfCYz310dQv1lAZC0aBGxHc2uf3+mTMa1wKHVIdRv/ssqaRRO&#10;BO5VHWJAnp2ZV1SHUL9ZACQtSkQ8nOZhP5qMj2bmB6pDqP8sAJIWLCKWA2cAS6qzDMSPgGdWh9B0&#10;sABIWow3AnerDjEgz8zMH1WH0HSwAEhakIh4NHBYdY4B+WBmfrQ6hKaHBUDSvEXE7QFvQZucK4Ej&#10;q0NoulgAJC3E3wK7VocYkEMz89rqEJouFgBJ8xIRBwBPrs4xIO/JzH+sDqHpYwGQNGcRcWfgHdU5&#10;BuRy4HnVITSdLACS5uPtwI7VIQZiLfDUzFxZHUTTyQIgaU4i4kDgz6tzDMhpmXl+dQhNLwuApFlF&#10;xC7AqdU5BuQ7wHHVITTdLACS5uJdwB2rQwzEGuCQzLy+OoimmwVA0hZFxNOAx1TnGJA3ZeaXq0No&#10;+lkAJG1WROwGvLk6x4D8F/DS6hAaBguApE2KiCU0D/rZvjrLQKwGDs7Mm6qDaBgsAJI25whgv+oQ&#10;A3JiZmZ1CA3HsuoAGr+IWAY8GNif5sltuwA7A7cFrqY5Z/xK4CvAZzPzxzVJ1RURcU/gpOocA3Ix&#10;cEJ1CA2LBWCKRcTDaT7FPRLYYTO/7W4zfv0sYE1EXAR8CHhnZt441pDqnIhYCpwJbFccZShW0Sz9&#10;31wdRMNiAZhCEfFA4NUsbPl2KfDA9uvYiHgVcEZmrh5hRHXb84AHVYcYkFdm5jerQ2h43AMwRSJi&#10;m4g4A/gXRnPtdlfgncA3I2LPEbyeOi4ifguXoifpIuD11SE0TBaAKdGe1HYh8NQxvPy9ga9FxKPH&#10;8NrqiHavyFk0e0M0fjfSLP3fUh1Ew2QBmAIRsTfwr8ADxvg2OwCfjoijx/geqvUiIKpDDMiLM/Pb&#10;1SE0XBaAnouI3wHOo1muH7elwJsj4oUTeC9NUFsij6/OMSBfAN5SHULDZgHosfaH9ueY/BntJ1oC&#10;pkdEbE2z9L9VdZaB+CXNY37XVAfRsFkAeqod/udR94AWS8D0eDlwv+oQA3JMZn6vOoRkAeihiLg/&#10;NZ/8N2QJ6LmIeADwguocA/LPmfmO6hASWAB6px3+5wF3qs7SsgT0VERsS7P0f5vqLAPxc+Dp1SGk&#10;dSwAPRIR96Nbw38dS0A/vQbwfIfJOToz/686hLSOBaAnOjz817EE9EhEPBQ4qjrHgHwyM8+sDiHN&#10;ZAHogYj4bZrh/+vVWWZhCeiBiLgd8F78939SfgIcXh1C2pA/ADquHf7n0/3hv44loPveANy9OsSA&#10;/E1mXlUdQtqQBaDDIuK+9OOT/4YsAR0VEfsDz6zOMSB/n5kfrg4hbYoFoKPa4X8+cOfqLAtkCeiY&#10;iNgBeE91jgG5muZx3FInWQA6KCLuQ/PJv6/Dfx1LQLe8BbhrdYgBeUZm/rg6hLQ5FoCOaR/Hej6w&#10;Y3WWEbEEdEBEPA44uDrHgKzIzI9Xh5C2xALQIe3w/zzTM/zXsQQUiog7AadX5xiQH+AtluoBC0BH&#10;RMS9ma5P/huyBNQ5DdipOsSAHJqZP6sOIc3GAtAB7fD/PNP/Q9oSMGER8ZfAX1bnGJB3ZuY/VYeQ&#10;5sICUCwi9mIYw38dS8CERMRONJ/+NRnfB46pDiHNlQWg0ACH/zqWgMk4ne4eHT1t1gJPzcxfVAeR&#10;5soCUCQi9qQZ/jtXZyliCRijiDgYeFx1jgF5a2ZeWB1Cmg8LQAGH/60sAWMQEXeluedfk3Ep8KLq&#10;ENJ8WQAmLCL2oBn+u1Rn6QhLwOi9B9ihOsRA3AIcnJk3VAeR5ssCMEHt8L8Ah/+GLAEjEhHPBPav&#10;zjEgb8jMr1aHkBbCAjAhEXEv/OS/JZaARYqIu9M86U+T8S3g5dUhpIWyAExAO/wvAO5SHKXrLAEL&#10;FBFLgfcCt6vOMhA3Awdl5qrqINJCWQDGbMYnf4f/3FgCFuYo4KHVIQbkNZn59eoQ0mJYAMYoIu5J&#10;M/x3rc7SM5aAeWjvKnlNdY4B+Tf8+9YUsACMSUTcjWbZ3+G/MJaAOYiI2wBnAdtWZxmIm2h2/a+u&#10;DiItlgVgDCLidsAncPgvliVgdi8AHlAdYkBelpn/WR1CGgULwIhFxBLgfcBvV2eZEpaAzYiI++Eu&#10;9En6CnBydQhpVCwAo/di4PHVIaaMJWADEbEVzdL/1tVZBuJ64JDMXFMdRBoVC8AIRcQuNAVAo2cJ&#10;WN/xwN7VIQbkhZn5P9UhpFGyAIzW8cB21SGmmCUAiIjAs+cn6fPAqdUhpFGzAIxIewrbodU5BmDQ&#10;JSAibkuz9L+sOstAXAc8LTPXVgeRRs0CMDpPBraqDjEQQy4BJwC/VR1iQJ6fmf9bHUIaBwvA6Dym&#10;OsDADK4ERMSDgOdV5xiQz2Tmu6pDSONiARiBiNgR+P3qHAM0mBIQEdsBZ+K/s5PyM+Cw6hDSOPnD&#10;ZDT2AZZUhxiooZSAk4B7VocYkGdn5g+rQ0jjZAEYjbtWBxi4qS4BEbEfcER1jgE5JzPfXx1CGjcL&#10;wGjsXB1A01kCImJ74AxcYZqUHwPPrA4hTYIFYDR2qQ4gYDpLwJuB3apDDMgzM/Oa6hDSJFgARsNP&#10;Z90xNSUgIh4DPK06x4CcnZn/UB1CmhQLwGhcVR1A6+l9CYiIOwLegjY5VwJHVoeQJskCMBoWgO7p&#10;ewk4FS8tTdJhmfnT6hDSJFkARuMH1QG0Sb0sARHx58CB1TkG5IzM/HR1CGnSLACjcSHgWeHd1KsS&#10;0B4q9fbqHANyOfDc6hBSBQvACGTmlcDF1Tm0WX0qAe8A7lwdYiDW0jzoZ2V1EKmCBWB0XELsts6X&#10;gIh4MnBAdY4BeXtmnlcdQqpiARid9wO3VIfQFnW2BETErsDfVucYkO8Cx1WHkCpZAEYkMy8BVlTn&#10;0Ky6WgLeDdy+OsRArAEOycxfVgeRKlkARusVwE3VITSrTpWAiDgMeHR1jgF5c2Z+qTqEVM0CMEKZ&#10;eTnwpuocmpNOlICIuBvwxuocA/LfwEurQ0hdYAEYveOBf64OoTkpLQERsYTmQT/LqzIMzGrg4My8&#10;sTqI1AUWgBHLzFuAvwL+pzqL5qSyBDwbeHjRew/R6zLzX6tDSF1hARiDzLwWeBzwo+osmpOJl4CI&#10;uBdw4iTfc+C+AbyqOoTUJRaAMcnMbwP7YQnoi4mVgIhYCpyN4zONAAATT0lEQVQFbDeJ9xOrgIMy&#10;8+bqIFKXWADGKDP/A0tAn0yqBBwD/OEE3keNV2XmN6tDSF1jARgzS0DvjLUERMR9cCl6ki4CXlcd&#10;QuoiC8AEzCgBP67OojkZSwmIiGU0h0VtM+rX1ibdSLPr3xM6pU2wAExIWwL2xRLQF+MoAS8BfnfE&#10;r6nNe0m7F0fSJlgAJsgS0DsjKwER8bt4AM0kfRE4pTqE1GUWgAmzBPTOoktARGxDs+t/2WgiaRa/&#10;BJ6amWuqg0hdZgEoYAnoncWWgFcC9x1VGM3q2Mz8bnUIqessAEUsAb2zoBIQEX9Ic9ufJuNzwDuq&#10;Q0h9YAEoZAnonXmVgIjYFjgTuM3YEmmmlcDTMnNtdRCpDywAxSwBvTOfEvA6YI9xhtF6js7M/6sO&#10;IfWFBaADLAG9M2sJiIh9aB72o8n4VGa+tzqE1CcWgI6wBPTOZktARCwH3gssmWykwfopcFh1CKlv&#10;LAAdYgnonc2VgDcCd5twliH7m8y8qjqE1DcWgI6xBPTOeiUgIh6Nn0Yn6SOZ+aHqEFIfWQA6yBLQ&#10;OydGxAsj4vbAu6vDDMg1wLOqQ0h9ZQHoKEtA75wI/Auwa3WQAXlGZvrvh7RAFoAOswT0zl7VAQbk&#10;fZn5seoQUp9ZADrOEiBt5IfAc6pDSH1nAegBS4C0nkMz82fVIaS+swD0RFsC9sMSoGE7PTM/Wx1C&#10;mgYWgB7JzG9iCdBw/S/w/OoQ0rSwAPSMJUADtRZ4amb+ojqINC0sAD1kCdAA/W1mXlAdQpomFoCe&#10;sgRoQC4F5vwYZklzYwHoMUuABuAW4JDMvKE6iDRtLAA9ZwnQlDs5M/+lOoQ0jSwAU8ASoCn1LeDl&#10;1SGkaWUBmBKWAE2Z1cDBmXlTdRBpWlkApoglQFPkNZn579UhpGlmAZgylgBNgX8HXl0dQpp2FoAp&#10;ZAlQj91Es/S/ujqINO0sAFPKEqCeenlmfqs6hDQEFoApZglQz/wLcHJ1CGkoLABTzhKgnriB5sCf&#10;W6qDSENhARgAS4B64IWZeWl1CGlILAADYQlQh10A/G11CGloLAADMqME/KQ6i9T6Bc1jftdWB5GG&#10;xgIwMG0J2BdLgLrh+Zn5v9UhpCGyAAyQJUAd8dnMPL06hDRUFoCBsgSo2M+AQ6tDSENmARgwS4AK&#10;PSczf1gdQhoyC8DAuTFQBT6Wme+rDiENnQVAZOY3sARoMn4MPKM6hCQLgFqWAE3IszLzmuoQkiwA&#10;msESoDH7UGZ+pDqEpIYFQOuxBGhMrgL+pjqEpF+xAGgjlgCNwWGZ+dPqEJJ+xQKgTbIEaITem5mf&#10;qg4haX0WAG2WJUAj8H/A0dUhJG3MAqAtsgRoEdYCT8vMldVBJG3MAqBZWQK0QO/IzM9Vh5C0aRYA&#10;zYklQPP0PeDY6hCSNs8CoDmzBGiO1gCHZOYvq4NI2jwLgObFEqA5OCUzv1gdQtKWWQA0b5YAbcG3&#10;gZdUh5A0OwuAFsQSoE24BTg4M2+sDiJpdhYALZglQBt4XWZeVB1C0txYALQolgC1vgm8qjqEpLmz&#10;AGjRLAGDdzNwUGauqg4iae4sABoJS8Cgvar9/19Sj1gANDKWgEH6V+B11SEkzZ8FQCNlCRiUG2l2&#10;/a+uDiJp/iwAGjlLwGC8NDP/uzqEpIWxAGgsLAFT70vAm6tDSFo4C4DGpi0Bj8ASMG1+SXPW/5rq&#10;IJIWzgKgscrMi7EETJvjMvO71SEkLY4FQGNnCZgq5wFvrw4hafEsAJoIS8BUWAk8LTPXVgeRtHgW&#10;AE2MJaD3npuZl1eHkDQaFgBNlCWgtz6dmWdUh5A0OhYATZwloHd+ChxWHULSaFkAVGJGCfhpdRbN&#10;6sjMvLI6hKTRsgCoTFsC9sMS0GX/kJlnV4eQNHoWAJWyBHTaNcCzqkNIGg8LgMpZAjrrmZn5o+oQ&#10;ksbDAqBOsAR0zvsz85zqEJLGxwKgzrAEdMYVwLOrQ0gaLwuAOsUS0AmHZubPqkNIGi8LgDrHElDq&#10;XZn5meoQksbPAqBOsgSUuAx4fnUISZNhAVBnWQImai3w1My8rjqIpMmwAKjTLAETc2pmfr46hKTJ&#10;sQCo8ywBY/c/wAurQ0iaLAuAesESMDZrgEMy8/rqIJImywKg3rAEjMXJmfmV6hCSJs8CoF6xBIzU&#10;fwIvqw4hqYYFQL3jo4RHYjVwcGbeVB1EUg0LgHopM7+OJWAxXpuZ/1YdQlIdC4B6yxKwYF8HXl0d&#10;QlItC4B6zRIwb6uAgzLz5uogkmpZANR7loB5eXlmfqs6hKR6FgBNBUvAnHwVeEN1CEndYAHQ1LAE&#10;bNENNLv+b6kOIqkbLACaKpaAzXpRZl5aHUJSd1gANHUsARu5EHhrdQhJ3WIB0FSyBNzqFzSP+V1b&#10;HURSt1gANLUsAQAck5nfrw4hqXssAJpqAy8B/5SZ76wOIambLACaegMtAT8DDq0OIam7LAAahAGW&#10;gKMy8wfVISR1lwVAgzGgEvDxzFxRHUJSt1kANCgDKAE/AZ5RHUJS91kANDhTXgKelZlXV4eQ1H0W&#10;AA3SlJaAD2fm31eHkNQPFgAN1pSVgB8Af1MdQlJ/LKV5PnhXbV0dQNNtSkrAdcCfZOZPqoNIWk+X&#10;Z9iqpTQ/PLpq++oAmn49LwG3AH+Vmd+oDiJpI12eYddZACRuLQH70iyl98lzMvMz1SEkbVKXZ5gF&#10;QFqn/RT9+8BXq7PM0Zsz87TqEJI2q8szzAIgzZSZVwH7AF0/SOfjwDHVISRtUZdnmAVA2lBm3pSZ&#10;BwPHAWuq82zCmcATM7OL2ST9SpdnWOcLwO7VATRcmfkG4LHAldVZWjcCh2fmUzPzxuowkmbV5RnW&#10;+QKwR3UADVtm/iPNP4evpRnAVb4PPCgz31WYQdL8dHmGdb4AbB8RO1eH0LBl5i8y8yXAXsCHCyJ8&#10;Cvi9zPz3gveWtADt7Or8JYCV1Slm0eUGpQHJzMsy84nAg4GcwFteDhwJPC4zr53A+0kana7PrpVL&#10;aX7IdNme1QGkmTLzy8AfAA8F3g78eMRvcRHwROAemfm2zFw74teXNH5dn12XLwMuqU4xi/tUB5A2&#10;1A7lLwJfjIjnAI8EDgQeDyxfwEuuobm1702Z+aWRBZVUpeuz65JlwKXVKWaxT3UAaUsyczXwGeAz&#10;EbEtsB9wL+Bu7dfu7X/u0H7LlTTF+9IZ/3lxZvbtFEJJm7dPdYBZXLpk7dq1RMTP6e5mhbXAjpk5&#10;6mVWaaIi4vbALZnZ5Y23khYpIn4duAZYUp1lM1Zm5g7L2v9yKRCVabZgCc0Z7X9XHURajMz8WXUG&#10;SROxL90d/tCu/C9t/0vX9wHsWx1AkqQ56vrMugT6UwD2qw4gSdIcdX1mrVcAur4R8J4RsXd1CEmS&#10;tqSdVfeszjGLXl0CADioOoAkSbPow6za6BLAzXVZ5uRJEbFs9t8mSdLktTPqSdU5ZnEzMwtAZt4A&#10;fK0y0RzsBOxfHUKSpM3Yn2ZWddnX2pl/6woAwPlFYeajD0srkqRh6sOMunXW960AHBARu1aHkCRp&#10;pnY2HVCdYw42WQC+Ctww+SzzsjVwTHUISZI2cAzNjOqyG2hmPTCjAGTmTcCXKxLN0+HtMYuSJJVr&#10;Z9Lh1Tnm4MvtrAfWXwGAflwG2A44ujqEJEmto2lmU9etN+M3LACfn2CQxTgyIrr68CJJ0kC0s+jI&#10;6hxztN6M37AAJNCHJ5XtABxfHUKSNHjH86tHfXfZdTQz/lbrFYD2ueZ9WQU4OiLuWx1CkjRM7Qzq&#10;yyXpz7cz/lYbrgAAnD2hMIu1DDgtIrr8yEVJ0hRqZ89pNLOoDzaa7ZsqAB8HVo4/y0g8BDi4OoQk&#10;aXAOpplBfbCSZravZ6MC0B4R+JFJJBqRk7wtUJI0Ke3MOak6xzx8ZN3xvzNtagUAYMWYw4zSnYEV&#10;XgqQJI1bO2tW0MyevtjkTN9cAfgCcNn4sozcHwEvqA4hSZp6L6CZOX1xGc1M38gmC0BmrgXeP85E&#10;Y3BCRDy4OoQkaTq1M+aE6hzz9P52pm9kcysAAO8bU5hxWQac7X4ASdKotbPlbPqz63+dzc7yzRaA&#10;zLwEuGgsccbnrsA5EbFtdRBJ0nRoZ8o5NDOmTy5qZ/kmbWkFAOA9Iw4zCQ8GPhwRfWtpkqSOaWfJ&#10;h2lmS99scYbPVgDOAq4YXZaJeSzwLu8MkCQtVDtD3kUzU/rmCpoZvllbLADtYwPfMMpEE3QI/bpP&#10;U5LULSfRzJI+esPMR/9uypK1aze5OfBWEbEd8H1gxxEGm6STgeM2twtSkqSZ2k/+JwHHVGdZoGuA&#10;38zM67f0m2a7BED7Am8aVaoCxwBnuCdAkjSbdlacQX+HP8CbZhv+MIcC0DoNuHZxeUodAnzUuwMk&#10;SZvTzoiP0t9lf2hm9Wlz+Y1zKgCZeR3wlsUk6oDHAud6ToAkaUPtbDiXfm74m+kt7cye1VxXAADe&#10;CszpRTvswcDXPTFQkrROOxO+Tj9v9ZvpOppZPSezbgKcKSJeC7xoAaG6ZjVwPPB6NwdK0jC1m/1e&#10;QHO87zTsEzsxM1881988nxUAgBPp57kAG1pG82f5tJcEJGl42p/9n6aZBdMw/K+g+bPM2bxWAAAi&#10;4ok05yFPix8BxwFnuRogSdOt/dR/MM1tfn16pO9sDszMD83nG+ZdAAAi4nPAfvP+xm77InBEZn6r&#10;OogkafQi4r40O+QfUp1lxM7LzEfM95sWWgD2Ar4BbD3vb+621cApwAmZubI6jCRp8SJie5p9X0cz&#10;Hcv9M60C7p+Z357vNy6oAMBUbQjclJ8DpwKnZOaPq8NIkuavvc5/NHAksENxnHGZ18a/mRZTALYD&#10;/hvYbUEv0A/XA6cDJ2fmD6vDSJJmFxG70pzkdziwXXGccbocuPdcTv3blAUXAICIeDzNM5Kn3Sqa&#10;P+cK4NzMXF2cR5I0Q3uE7/7AQcABTN8l6k05IDM/ttBvXlQBAIiITwJ/sqgX6ZergQ8CKzLz4uow&#10;kjRkEbE3zdB/ErBTcZxJ+lRmLurUwlEUgB2Bi4FdFvVC/fQd4DzgfOB89wtI0ni11/X3bb/2A+5Z&#10;m6jElcDemXnNYl5k0QUAICL2oRmE8z1YaJqsBb4JXAD8J3AJcGlmXlUZSpL6KiJ2BvYA9gTuA+wD&#10;3A9YUhir2hpgv8y8YLEvNJICABARLwdeMZIXmy4rgUuBy9pfb/i1qi6aJJXaGth+E1+70wz+7eui&#10;ddYrMvOVo3ihUd4PeQLwUJplGf3K9kC0X5IkLdT5NLN2JEa2AgC3LtdczLA2YkiSNG5X01z3H9ll&#10;5ZFes2+DPZnmGoUkSVq8NcCTR72nbOSb9jLzc8BrR/26kiQN1Gvb2TpS49q1/wqGcUCQJEnjdA5j&#10;2mA/0j0AM0XENsA/AQ8byxtIkjTdLgQelZk3jePFx1YA4NYnMF0I7D22N5EkafpcDDxsnE+mHWsB&#10;AIiInYAvA/cY6xtJkjQdvgs8KDOvHuebjP3kvvYPsD/NLQySJGnzrgb2H/fwhwkd3ZuZ3wMeTXPy&#10;nSRJ2thK4NHtzBy7iZ3d3z4573HAjZN6T0mSeuJG4HGTfMrsRB/ek5kX4kqAJEkzrfvkf+Ek33Ts&#10;mwA3pX1+82fxyGBJ0rBdTTP8J/bJf52SAgAQEXcHzsW7AyRJw/Rdmg1/E7nmv6GJXgKYqf0DP4jm&#10;XkdJkobkYppb/UqGPxQWALj1FsGH0RwWJEnSEFxIc8hP6e3xpQUAoD3l6FH47ABJ0vQ7h+Z43/LN&#10;8OUFAKA95/gvgFfjo4QlSdNnDc2M+4txne0/X2WbADcnIh4BvB/vEJAkTYergSeP45G+i9GJFYCZ&#10;2r+gvYHzq7NIkrRI5wN7d234QwcLAEBmXgU8kuYZyF4SkCT1zRqaGfbIdqZ1TucuAWwoIvYBPgjs&#10;UhxFkqS5uBJ4UmZeUB1kSzq5AjBT+xe4N/Cp4iiSJM3mUzRL/hdUB5lN51cAZoqIxwNvAXarziJJ&#10;0gyXA0dl5seqg8xV51cAZmr/Yu8NnAisKo4jSdIqmpl07z4Nf+jZCsBMEbEXcCqwX3UWSdIgnQcc&#10;mZnfrg6yEL0tAOtExBOBNwJ3qc4iSRqEK4DnZ+aHqoMsRu8LAEBELAdeBBwJLC+OI0maTtfRrDyf&#10;mJnXVYdZrKkoAOtExB2A5wBHAXcojiNJmg7X0mxAf2tmXlsdZlSmqgCs064IHAE8D9ixOI4kqZ+u&#10;Ad4EnDYNn/g3NJUFYJ2I2A44HDgW9whIkubmCuANwOmZeX11mHGZ6gKwTkRsAxwMPB34g+I4kqRu&#10;ugh4D3BWV57YN06DKAAzRcSewFOAJwO7F8eRJNW6jOYJtO/LzEuqw0zS4ArAOhGxBHgocBDwBGD7&#10;2kSSpAlZCXwEWAF8ITMHOQgHWwBmiohtgT8FDgQejrcSStK0uQ74PHA28PHMvKE4TzkLwAYiYhkQ&#10;NEVgX+BBwLaloSRJ83UD8GXgfJrBn5m5ujZSt1gAZtFuIHwgTRnYF3gAsFVpKEnShm4GvkYz8M8H&#10;vjqEjXyLYQGYp/ZywZ7t1x4b/Np9BJI0XiuBS4FL2q9bf+2y/vxYAEYoInbmV6VgN5pCsHyWr61L&#10;wkpSvVU01+a39LWS5lG7lwCXZuZVNVGnz/8Hmc1H20oI6s4AAAAASUVORK5CYIJQSwECLQAUAAYA&#10;CAAAACEAsYJntgoBAAATAgAAEwAAAAAAAAAAAAAAAAAAAAAAW0NvbnRlbnRfVHlwZXNdLnhtbFBL&#10;AQItABQABgAIAAAAIQA4/SH/1gAAAJQBAAALAAAAAAAAAAAAAAAAADsBAABfcmVscy8ucmVsc1BL&#10;AQItABQABgAIAAAAIQCiunpIMwQAAKsUAAAOAAAAAAAAAAAAAAAAADoCAABkcnMvZTJvRG9jLnht&#10;bFBLAQItABQABgAIAAAAIQBcoUd+2gAAADEDAAAZAAAAAAAAAAAAAAAAAJkGAABkcnMvX3JlbHMv&#10;ZTJvRG9jLnhtbC5yZWxzUEsBAi0AFAAGAAgAAAAhAAJ1r4rgAAAABwEAAA8AAAAAAAAAAAAAAAAA&#10;qgcAAGRycy9kb3ducmV2LnhtbFBLAQItAAoAAAAAAAAAIQCPzMyKpakEAKWpBAAUAAAAAAAAAAAA&#10;AAAAALcIAABkcnMvbWVkaWEvaW1hZ2U0LnBuZ1BLAQItAAoAAAAAAAAAIQD5xEfxHa0EAB2tBAAU&#10;AAAAAAAAAAAAAAAAAI6yBABkcnMvbWVkaWEvaW1hZ2UzLnBuZ1BLAQItAAoAAAAAAAAAIQDQN/i6&#10;MK0EADCtBAAUAAAAAAAAAAAAAAAAAN1fCQBkcnMvbWVkaWEvaW1hZ2UyLnBuZ1BLAQItAAoAAAAA&#10;AAAAIQDL5ugLJrgEACa4BAAUAAAAAAAAAAAAAAAAAD8NDgBkcnMvbWVkaWEvaW1hZ2UxLnBuZ1BL&#10;AQItAAoAAAAAAAAAIQBNgZGE3jMAAN4zAAAUAAAAAAAAAAAAAAAAAJfFEgBkcnMvbWVkaWEvaW1h&#10;Z2U1LnBuZ1BLBQYAAAAACgAKAIQCAACn+RIAAAA=&#10;">
                <v:group id="Group 288" o:spid="_x0000_s1027" style="position:absolute;width:67543;height:48304" coordsize="67543,4830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0T0fMIAAADcAAAADwAAAGRycy9kb3ducmV2LnhtbERPy4rCMBTdC/5DuII7&#10;Taso0jEVkZlhFiL4AJndpbm2pc1NaTJt/fvJQnB5OO/tbjC16Kh1pWUF8TwCQZxZXXKu4Hb9mm1A&#10;OI+ssbZMCp7kYJeOR1tMtO35TN3F5yKEsEtQQeF9k0jpsoIMurltiAP3sK1BH2CbS91iH8JNLRdR&#10;tJYGSw4NBTZ0KCirLn9GwXeP/X4Zf3bH6nF4/l5Xp/sxJqWmk2H/AcLT4N/il/tHK1hswt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NE9HzCAAAA3AAAAA8A&#10;AAAAAAAAAAAAAAAAqgIAAGRycy9kb3ducmV2LnhtbFBLBQYAAAAABAAEAPoAAACZAwAAAAA=&#10;">
                  <v:shape id="Picture 210" o:spid="_x0000_s1028" type="#_x0000_t75" style="position:absolute;width:31483;height:2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b40LCAAAA3AAAAA8AAABkcnMvZG93bnJldi54bWxET8tqAjEU3Qv9h3CF7jSjHUoZjWILLcVF&#10;oWpdXyfXzODkZphkHvr1ZlFweTjv5Xqwleio8aVjBbNpAoI4d7pko+Cw/5y8gfABWWPlmBRcycN6&#10;9TRaYqZdz7/U7YIRMYR9hgqKEOpMSp8XZNFPXU0cubNrLIYIGyN1g30Mt5WcJ8mrtFhybCiwpo+C&#10;8suutQr+Wt660/Hr5T3d335SfUwMmYNSz+NhswARaAgP8b/7WyuYz+L8eCYeAbm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W+NCwgAAANwAAAAPAAAAAAAAAAAAAAAAAJ8C&#10;AABkcnMvZG93bnJldi54bWxQSwUGAAAAAAQABAD3AAAAjgMAAAAA&#10;">
                    <v:imagedata r:id="rId85" o:title=""/>
                    <v:path arrowok="t"/>
                  </v:shape>
                  <v:shape id="Picture 247" o:spid="_x0000_s1029" type="#_x0000_t75" style="position:absolute;left:34074;top:345;width:32779;height:215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CiUvFAAAA3AAAAA8AAABkcnMvZG93bnJldi54bWxEj0FrwkAUhO8F/8PyCr3VTVOpkrqKiJYc&#10;BDEKvT6yz2xI9m3Irib9992C0OMwM98wy/VoW3Gn3teOFbxNExDEpdM1Vwou5/3rAoQPyBpbx6Tg&#10;hzysV5OnJWbaDXyiexEqESHsM1RgQugyKX1pyKKfuo44elfXWwxR9pXUPQ4RbluZJsmHtFhzXDDY&#10;0dZQ2RQ3qyA3X015zY+Hqhi0e59974r02Cj18jxuPkEEGsN/+NHOtYJ0Noe/M/EIyNU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pQolLxQAAANwAAAAPAAAAAAAAAAAAAAAA&#10;AJ8CAABkcnMvZG93bnJldi54bWxQSwUGAAAAAAQABAD3AAAAkQMAAAAA&#10;">
                    <v:imagedata r:id="rId86" o:title=""/>
                    <v:path arrowok="t"/>
                  </v:shape>
                  <v:shape id="Picture 283" o:spid="_x0000_s1030" type="#_x0000_t75" style="position:absolute;left:603;top:27000;width:30360;height:213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eZRjDAAAA3AAAAA8AAABkcnMvZG93bnJldi54bWxEj0FrwkAUhO8F/8PyhN7qxigi0VVELPbi&#10;Qav0+sw+k2D2bci+xvTfd4VCj8PMfMMs172rVUdtqDwbGI8SUMS5txUXBs6f729zUEGQLdaeycAP&#10;BVivBi9LzKx/8JG6kxQqQjhkaKAUaTKtQ16SwzDyDXH0br51KFG2hbYtPiLc1TpNkpl2WHFcKLGh&#10;bUn5/fTtDBzul4av6aXw005kdu72frv7MuZ12G8WoIR6+Q//tT+sgXQ+geeZeAT0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95lGMMAAADcAAAADwAAAAAAAAAAAAAAAACf&#10;AgAAZHJzL2Rvd25yZXYueG1sUEsFBgAAAAAEAAQA9wAAAI8DAAAAAA==&#10;">
                    <v:imagedata r:id="rId87" o:title=""/>
                    <v:path arrowok="t"/>
                  </v:shape>
                  <v:shape id="Picture 284" o:spid="_x0000_s1031" type="#_x0000_t75" style="position:absolute;left:34764;top:27000;width:32779;height:207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VfFfEAAAA3AAAAA8AAABkcnMvZG93bnJldi54bWxEj0FrwkAUhO9C/8PyCt5009CKpK4htFg8&#10;9FA1tNdH9jUJ3X0bs6uJ/74rCB6HmfmGWeWjNeJMvW8dK3iaJyCIK6dbrhWUh81sCcIHZI3GMSm4&#10;kId8/TBZYabdwDs670MtIoR9hgqaELpMSl81ZNHPXUccvV/XWwxR9rXUPQ4Rbo1Mk2QhLbYcFxrs&#10;6K2h6m9/sgqO2/S9PLoX/v40Hz9fPFBZGFJq+jgWryACjeEevrW3WkG6fIbrmXgE5P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VfFfEAAAA3AAAAA8AAAAAAAAAAAAAAAAA&#10;nwIAAGRycy9kb3ducmV2LnhtbFBLBQYAAAAABAAEAPcAAACQAwAAAAA=&#10;">
                    <v:imagedata r:id="rId88" o:title=""/>
                    <v:path arrowok="t"/>
                  </v:shape>
                </v:group>
                <v:shape id="Picture 286" o:spid="_x0000_s1032" type="#_x0000_t75" alt="https://cdn2.iconfinder.com/data/icons/windows-8-metro-style/512/checked_checkbox.png" style="position:absolute;left:63835;top:23463;width:3531;height:35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Yx7EAAAA3AAAAA8AAABkcnMvZG93bnJldi54bWxEj0GLwjAQhe/C/ocwC940XRGVahRZEbws&#10;oq0Hb0MzNsVmUppo67/fLCx4fLx535u32vS2Fk9qfeVYwdc4AUFcOF1xqSDP9qMFCB+QNdaOScGL&#10;PGzWH4MVptp1fKLnOZQiQtinqMCE0KRS+sKQRT92DXH0bq61GKJsS6lb7CLc1nKSJDNpseLYYLCh&#10;b0PF/fyw8Y3scmyu1d48jtpOs+nPvNvlc6WGn/12CSJQH97H/+mDVjBZzOBvTCSAXP8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Yx7EAAAA3AAAAA8AAAAAAAAAAAAAAAAA&#10;nwIAAGRycy9kb3ducmV2LnhtbFBLBQYAAAAABAAEAPcAAACQAwAAAAA=&#10;">
                  <v:imagedata r:id="rId89" o:title="checked_checkbox" recolortarget="#465724 [1446]"/>
                  <v:path arrowok="t"/>
                </v:shape>
                <w10:wrap type="tight" anchorx="margin"/>
              </v:group>
            </w:pict>
          </mc:Fallback>
        </mc:AlternateContent>
      </w:r>
      <w:r w:rsidR="00A565D2">
        <w:rPr>
          <w:rFonts w:asciiTheme="majorHAnsi" w:hAnsiTheme="majorHAnsi"/>
        </w:rPr>
        <w:t xml:space="preserve">In this section, the choice of colour, font style and font size will be justified as they all play a part to build good website. </w:t>
      </w:r>
    </w:p>
    <w:p w14:paraId="4AC78BB1" w14:textId="352A061E" w:rsidR="00527035" w:rsidRPr="00A565D2" w:rsidRDefault="00527035" w:rsidP="00A565D2">
      <w:pPr>
        <w:spacing w:line="360" w:lineRule="auto"/>
        <w:rPr>
          <w:rFonts w:asciiTheme="majorHAnsi" w:hAnsiTheme="majorHAnsi"/>
        </w:rPr>
      </w:pPr>
    </w:p>
    <w:p w14:paraId="49DDB059" w14:textId="4C7FB287" w:rsidR="00D32FAD" w:rsidRDefault="00D32FAD" w:rsidP="004064DA"/>
    <w:p w14:paraId="7247D115" w14:textId="5530EFB7" w:rsidR="00E9287C" w:rsidRDefault="00E9287C" w:rsidP="004064DA"/>
    <w:p w14:paraId="5A775238" w14:textId="4D872008" w:rsidR="00973688" w:rsidRPr="005B715C" w:rsidRDefault="00973688" w:rsidP="004064DA">
      <w:pPr>
        <w:rPr>
          <w:rFonts w:asciiTheme="majorHAnsi" w:hAnsiTheme="majorHAnsi"/>
        </w:rPr>
      </w:pPr>
    </w:p>
    <w:p w14:paraId="139E6D19" w14:textId="4D4460A1" w:rsidR="005B715C" w:rsidRPr="009020DD" w:rsidRDefault="005B715C" w:rsidP="003A4211">
      <w:pPr>
        <w:pStyle w:val="ListParagraph"/>
        <w:numPr>
          <w:ilvl w:val="0"/>
          <w:numId w:val="18"/>
        </w:numPr>
        <w:spacing w:line="360" w:lineRule="auto"/>
        <w:rPr>
          <w:rFonts w:asciiTheme="majorHAnsi" w:hAnsiTheme="majorHAnsi"/>
          <w:b/>
        </w:rPr>
      </w:pPr>
      <w:r w:rsidRPr="00527035">
        <w:rPr>
          <w:rFonts w:asciiTheme="majorHAnsi" w:hAnsiTheme="majorHAnsi"/>
          <w:b/>
        </w:rPr>
        <w:t>Colour</w:t>
      </w:r>
      <w:r w:rsidR="009020DD">
        <w:rPr>
          <w:rFonts w:asciiTheme="majorHAnsi" w:hAnsiTheme="majorHAnsi"/>
          <w:b/>
        </w:rPr>
        <w:t xml:space="preserve">: </w:t>
      </w:r>
      <w:r w:rsidRPr="009020DD">
        <w:rPr>
          <w:rFonts w:asciiTheme="majorHAnsi" w:hAnsiTheme="majorHAnsi"/>
          <w:i/>
        </w:rPr>
        <w:t xml:space="preserve">Green </w:t>
      </w:r>
      <w:r w:rsidRPr="009020DD">
        <w:rPr>
          <w:rFonts w:asciiTheme="majorHAnsi" w:hAnsiTheme="majorHAnsi"/>
        </w:rPr>
        <w:t xml:space="preserve">colour is been selected for this estate website. One of the reason of selecting this colour is associated with the meanings of freshness and environment. And secondly, the webpage will look unique and more attractive. </w:t>
      </w:r>
    </w:p>
    <w:p w14:paraId="15BB4AEA" w14:textId="77777777" w:rsidR="005B715C" w:rsidRDefault="005B715C" w:rsidP="00527035">
      <w:pPr>
        <w:pStyle w:val="ListParagraph"/>
        <w:spacing w:line="360" w:lineRule="auto"/>
        <w:rPr>
          <w:rFonts w:asciiTheme="majorHAnsi" w:hAnsiTheme="majorHAnsi"/>
          <w:i/>
        </w:rPr>
      </w:pPr>
    </w:p>
    <w:p w14:paraId="4D35A390" w14:textId="3613D908" w:rsidR="005B715C" w:rsidRPr="005B715C" w:rsidRDefault="005B715C" w:rsidP="00527035">
      <w:pPr>
        <w:pStyle w:val="ListParagraph"/>
        <w:spacing w:line="360" w:lineRule="auto"/>
        <w:rPr>
          <w:rFonts w:asciiTheme="majorHAnsi" w:hAnsiTheme="majorHAnsi"/>
        </w:rPr>
      </w:pPr>
      <w:r>
        <w:rPr>
          <w:rFonts w:asciiTheme="majorHAnsi" w:hAnsiTheme="majorHAnsi"/>
        </w:rPr>
        <w:t xml:space="preserve">The other </w:t>
      </w:r>
      <w:r w:rsidR="00527035">
        <w:rPr>
          <w:rFonts w:asciiTheme="majorHAnsi" w:hAnsiTheme="majorHAnsi"/>
        </w:rPr>
        <w:t>colours</w:t>
      </w:r>
      <w:r>
        <w:rPr>
          <w:rFonts w:asciiTheme="majorHAnsi" w:hAnsiTheme="majorHAnsi"/>
        </w:rPr>
        <w:t xml:space="preserve"> are no been selected because they are all associated with </w:t>
      </w:r>
      <w:r w:rsidR="00527035">
        <w:rPr>
          <w:rFonts w:asciiTheme="majorHAnsi" w:hAnsiTheme="majorHAnsi"/>
        </w:rPr>
        <w:t>existing</w:t>
      </w:r>
      <w:r>
        <w:rPr>
          <w:rFonts w:asciiTheme="majorHAnsi" w:hAnsiTheme="majorHAnsi"/>
        </w:rPr>
        <w:t xml:space="preserve"> </w:t>
      </w:r>
      <w:r w:rsidR="00527035">
        <w:rPr>
          <w:rFonts w:asciiTheme="majorHAnsi" w:hAnsiTheme="majorHAnsi"/>
        </w:rPr>
        <w:t xml:space="preserve">estate agencies firms. </w:t>
      </w:r>
    </w:p>
    <w:p w14:paraId="3BAED599" w14:textId="77777777" w:rsidR="005B715C" w:rsidRDefault="005B715C" w:rsidP="00527035">
      <w:pPr>
        <w:spacing w:line="360" w:lineRule="auto"/>
        <w:rPr>
          <w:rFonts w:asciiTheme="majorHAnsi" w:hAnsiTheme="majorHAnsi"/>
          <w:i/>
        </w:rPr>
      </w:pPr>
    </w:p>
    <w:p w14:paraId="72CB855C" w14:textId="387EADD9" w:rsidR="00527035" w:rsidRPr="009020DD" w:rsidRDefault="005B715C" w:rsidP="003A4211">
      <w:pPr>
        <w:pStyle w:val="ListParagraph"/>
        <w:numPr>
          <w:ilvl w:val="0"/>
          <w:numId w:val="18"/>
        </w:numPr>
        <w:spacing w:line="360" w:lineRule="auto"/>
        <w:rPr>
          <w:rFonts w:asciiTheme="majorHAnsi" w:hAnsiTheme="majorHAnsi"/>
          <w:b/>
        </w:rPr>
      </w:pPr>
      <w:r w:rsidRPr="009020DD">
        <w:rPr>
          <w:rFonts w:asciiTheme="majorHAnsi" w:hAnsiTheme="majorHAnsi"/>
          <w:b/>
        </w:rPr>
        <w:t xml:space="preserve">Font </w:t>
      </w:r>
      <w:r w:rsidR="00527035" w:rsidRPr="009020DD">
        <w:rPr>
          <w:rFonts w:asciiTheme="majorHAnsi" w:hAnsiTheme="majorHAnsi"/>
          <w:b/>
        </w:rPr>
        <w:t>Size</w:t>
      </w:r>
      <w:r w:rsidR="009020DD" w:rsidRPr="009020DD">
        <w:rPr>
          <w:rFonts w:asciiTheme="majorHAnsi" w:hAnsiTheme="majorHAnsi"/>
          <w:b/>
        </w:rPr>
        <w:t xml:space="preserve">: </w:t>
      </w:r>
      <w:r w:rsidR="00527035" w:rsidRPr="009020DD">
        <w:rPr>
          <w:rFonts w:asciiTheme="majorHAnsi" w:hAnsiTheme="majorHAnsi"/>
          <w:i/>
        </w:rPr>
        <w:t>Bootstrap</w:t>
      </w:r>
      <w:r w:rsidR="00527035" w:rsidRPr="009020DD">
        <w:rPr>
          <w:rFonts w:asciiTheme="majorHAnsi" w:hAnsiTheme="majorHAnsi"/>
        </w:rPr>
        <w:t xml:space="preserve"> classes will be used for this website therefore all efforts will be put to ensure right classes are used for right texts. </w:t>
      </w:r>
      <w:r w:rsidR="00527035" w:rsidRPr="009020DD">
        <w:rPr>
          <w:rFonts w:asciiTheme="majorHAnsi" w:hAnsiTheme="majorHAnsi"/>
          <w:i/>
        </w:rPr>
        <w:t xml:space="preserve">&lt;h1&gt;&lt;/h1&gt; </w:t>
      </w:r>
      <w:r w:rsidR="00527035" w:rsidRPr="009020DD">
        <w:rPr>
          <w:rFonts w:asciiTheme="majorHAnsi" w:hAnsiTheme="majorHAnsi"/>
        </w:rPr>
        <w:t xml:space="preserve">will be used for page headings. The actual content will be done and bootstrap default size. </w:t>
      </w:r>
    </w:p>
    <w:p w14:paraId="08681214" w14:textId="77777777" w:rsidR="00527035" w:rsidRPr="00527035" w:rsidRDefault="00527035" w:rsidP="00527035">
      <w:pPr>
        <w:spacing w:line="360" w:lineRule="auto"/>
        <w:rPr>
          <w:rFonts w:asciiTheme="majorHAnsi" w:hAnsiTheme="majorHAnsi"/>
        </w:rPr>
      </w:pPr>
    </w:p>
    <w:p w14:paraId="2F95F596" w14:textId="32EE8FD2" w:rsidR="005B715C" w:rsidRDefault="005B715C" w:rsidP="003A4211">
      <w:pPr>
        <w:pStyle w:val="ListParagraph"/>
        <w:numPr>
          <w:ilvl w:val="0"/>
          <w:numId w:val="18"/>
        </w:numPr>
        <w:spacing w:line="360" w:lineRule="auto"/>
        <w:rPr>
          <w:rFonts w:asciiTheme="majorHAnsi" w:hAnsiTheme="majorHAnsi"/>
          <w:b/>
        </w:rPr>
      </w:pPr>
      <w:r w:rsidRPr="00527035">
        <w:rPr>
          <w:rFonts w:asciiTheme="majorHAnsi" w:hAnsiTheme="majorHAnsi"/>
          <w:b/>
        </w:rPr>
        <w:lastRenderedPageBreak/>
        <w:t xml:space="preserve">Font </w:t>
      </w:r>
      <w:r w:rsidR="00527035">
        <w:rPr>
          <w:rFonts w:asciiTheme="majorHAnsi" w:hAnsiTheme="majorHAnsi"/>
          <w:b/>
        </w:rPr>
        <w:t>Style</w:t>
      </w:r>
      <w:r w:rsidRPr="00527035">
        <w:rPr>
          <w:rFonts w:asciiTheme="majorHAnsi" w:hAnsiTheme="majorHAnsi"/>
          <w:b/>
        </w:rPr>
        <w:t xml:space="preserve"> </w:t>
      </w:r>
    </w:p>
    <w:p w14:paraId="05102B5B" w14:textId="649C8E31" w:rsidR="00527035" w:rsidRPr="00527035" w:rsidRDefault="00527035" w:rsidP="00527035">
      <w:pPr>
        <w:spacing w:line="360" w:lineRule="auto"/>
        <w:ind w:left="720"/>
        <w:rPr>
          <w:rFonts w:asciiTheme="majorHAnsi" w:hAnsiTheme="majorHAnsi"/>
        </w:rPr>
      </w:pPr>
      <w:r>
        <w:rPr>
          <w:rFonts w:asciiTheme="majorHAnsi" w:hAnsiTheme="majorHAnsi"/>
        </w:rPr>
        <w:t xml:space="preserve">The aim will be to keep the website simple and clear. Therefore at this stage, there are no any intentions of using any specific style in the content. All the content will be done in </w:t>
      </w:r>
      <w:r w:rsidRPr="00527035">
        <w:rPr>
          <w:rFonts w:asciiTheme="majorHAnsi" w:hAnsiTheme="majorHAnsi"/>
          <w:i/>
        </w:rPr>
        <w:t>Arial</w:t>
      </w:r>
      <w:r>
        <w:rPr>
          <w:rFonts w:asciiTheme="majorHAnsi" w:hAnsiTheme="majorHAnsi"/>
        </w:rPr>
        <w:t xml:space="preserve"> or </w:t>
      </w:r>
      <w:r w:rsidRPr="00527035">
        <w:rPr>
          <w:rFonts w:asciiTheme="majorHAnsi" w:hAnsiTheme="majorHAnsi"/>
          <w:i/>
        </w:rPr>
        <w:t>Calibri</w:t>
      </w:r>
      <w:r>
        <w:rPr>
          <w:rFonts w:asciiTheme="majorHAnsi" w:hAnsiTheme="majorHAnsi"/>
          <w:i/>
        </w:rPr>
        <w:t xml:space="preserve">. </w:t>
      </w:r>
      <w:r>
        <w:rPr>
          <w:rFonts w:asciiTheme="majorHAnsi" w:hAnsiTheme="majorHAnsi"/>
        </w:rPr>
        <w:t xml:space="preserve">Having one font across the channel will add more consistency to the website.  </w:t>
      </w:r>
    </w:p>
    <w:p w14:paraId="667801E6" w14:textId="52E5DEFA" w:rsidR="00973688" w:rsidRPr="005B715C" w:rsidRDefault="00973688" w:rsidP="004064DA">
      <w:pPr>
        <w:rPr>
          <w:rFonts w:asciiTheme="majorHAnsi" w:hAnsiTheme="majorHAnsi"/>
        </w:rPr>
      </w:pPr>
    </w:p>
    <w:p w14:paraId="0A8F5BBF" w14:textId="2D4C50C6" w:rsidR="005435C5" w:rsidRDefault="005435C5" w:rsidP="005435C5">
      <w:pPr>
        <w:pStyle w:val="Heading3"/>
        <w:rPr>
          <w:rFonts w:asciiTheme="minorHAnsi" w:eastAsiaTheme="minorEastAsia" w:hAnsiTheme="minorHAnsi" w:cstheme="minorBidi"/>
          <w:b w:val="0"/>
          <w:color w:val="auto"/>
          <w:sz w:val="24"/>
        </w:rPr>
      </w:pPr>
    </w:p>
    <w:p w14:paraId="7F0AD951" w14:textId="77777777" w:rsidR="00B04833" w:rsidRDefault="00AC6FEE" w:rsidP="003A4211">
      <w:pPr>
        <w:pStyle w:val="Heading3"/>
        <w:numPr>
          <w:ilvl w:val="2"/>
          <w:numId w:val="16"/>
        </w:numPr>
        <w:spacing w:line="360" w:lineRule="auto"/>
        <w:rPr>
          <w:color w:val="auto"/>
          <w:sz w:val="28"/>
        </w:rPr>
      </w:pPr>
      <w:r>
        <w:rPr>
          <w:color w:val="auto"/>
          <w:sz w:val="28"/>
        </w:rPr>
        <w:t>Information Architecture (Sitemap)</w:t>
      </w:r>
    </w:p>
    <w:p w14:paraId="6C8C170C" w14:textId="1C760C06" w:rsidR="00AC6FEE" w:rsidRDefault="00B04833" w:rsidP="00B04833">
      <w:pPr>
        <w:pStyle w:val="Heading3"/>
        <w:spacing w:line="360" w:lineRule="auto"/>
        <w:rPr>
          <w:color w:val="auto"/>
          <w:sz w:val="28"/>
        </w:rPr>
      </w:pPr>
      <w:r>
        <w:rPr>
          <w:b w:val="0"/>
          <w:color w:val="auto"/>
          <w:sz w:val="24"/>
        </w:rPr>
        <w:t>It would be useful to design a website map while we in planning stage. A sitemap is the information architectural fram</w:t>
      </w:r>
      <w:r w:rsidR="00B34983">
        <w:rPr>
          <w:b w:val="0"/>
          <w:color w:val="auto"/>
          <w:sz w:val="24"/>
        </w:rPr>
        <w:t>ework that represent website visual structure (</w:t>
      </w:r>
      <w:r w:rsidR="00AD6C70">
        <w:rPr>
          <w:b w:val="0"/>
          <w:color w:val="auto"/>
          <w:sz w:val="24"/>
        </w:rPr>
        <w:t xml:space="preserve">John </w:t>
      </w:r>
      <w:proofErr w:type="spellStart"/>
      <w:r w:rsidR="00AD6C70">
        <w:rPr>
          <w:b w:val="0"/>
          <w:color w:val="auto"/>
          <w:sz w:val="24"/>
        </w:rPr>
        <w:t>Koh</w:t>
      </w:r>
      <w:r w:rsidR="00B34983">
        <w:rPr>
          <w:b w:val="0"/>
          <w:color w:val="auto"/>
          <w:sz w:val="24"/>
        </w:rPr>
        <w:t>t</w:t>
      </w:r>
      <w:proofErr w:type="spellEnd"/>
      <w:r w:rsidR="00B34983">
        <w:rPr>
          <w:b w:val="0"/>
          <w:color w:val="auto"/>
          <w:sz w:val="24"/>
        </w:rPr>
        <w:t xml:space="preserve">, 2010). </w:t>
      </w:r>
      <w:r>
        <w:rPr>
          <w:b w:val="0"/>
          <w:color w:val="auto"/>
          <w:sz w:val="24"/>
        </w:rPr>
        <w:t xml:space="preserve"> </w:t>
      </w:r>
      <w:r w:rsidR="00AC6FEE">
        <w:rPr>
          <w:color w:val="auto"/>
          <w:sz w:val="28"/>
        </w:rPr>
        <w:t xml:space="preserve"> </w:t>
      </w:r>
    </w:p>
    <w:p w14:paraId="59B25DEB" w14:textId="77777777" w:rsidR="00C91BDA" w:rsidRDefault="009479E1" w:rsidP="009479E1">
      <w:pPr>
        <w:spacing w:line="360" w:lineRule="auto"/>
        <w:rPr>
          <w:rFonts w:asciiTheme="majorHAnsi" w:hAnsiTheme="majorHAnsi"/>
        </w:rPr>
      </w:pPr>
      <w:r w:rsidRPr="009479E1">
        <w:rPr>
          <w:rFonts w:asciiTheme="majorHAnsi" w:hAnsiTheme="majorHAnsi"/>
        </w:rPr>
        <w:t xml:space="preserve">An advantage of sitemap would be that it will help me to identify the pages and information this website should contain. And secondly, it will enable me to ensure pages and functions are aligned to the user’s priorities.  </w:t>
      </w:r>
    </w:p>
    <w:p w14:paraId="099BEDA3" w14:textId="7AB60284" w:rsidR="009479E1" w:rsidRDefault="009479E1" w:rsidP="009479E1">
      <w:pPr>
        <w:spacing w:line="360" w:lineRule="auto"/>
        <w:rPr>
          <w:rFonts w:asciiTheme="majorHAnsi" w:hAnsiTheme="majorHAnsi"/>
        </w:rPr>
      </w:pPr>
      <w:r w:rsidRPr="009479E1">
        <w:rPr>
          <w:rFonts w:asciiTheme="majorHAnsi" w:hAnsiTheme="majorHAnsi"/>
        </w:rPr>
        <w:t xml:space="preserve"> </w:t>
      </w:r>
    </w:p>
    <w:p w14:paraId="5C151EBF" w14:textId="338B6E73" w:rsidR="00944F42" w:rsidRPr="009479E1" w:rsidRDefault="00C91BDA" w:rsidP="009479E1">
      <w:pPr>
        <w:spacing w:line="360" w:lineRule="auto"/>
        <w:rPr>
          <w:rFonts w:asciiTheme="majorHAnsi" w:hAnsiTheme="majorHAnsi"/>
        </w:rPr>
      </w:pPr>
      <w:r>
        <w:rPr>
          <w:noProof/>
          <w:lang w:eastAsia="en-GB"/>
        </w:rPr>
        <w:drawing>
          <wp:anchor distT="0" distB="0" distL="114300" distR="114300" simplePos="0" relativeHeight="251824639" behindDoc="1" locked="0" layoutInCell="1" allowOverlap="1" wp14:anchorId="1308DF07" wp14:editId="3A3D1F44">
            <wp:simplePos x="0" y="0"/>
            <wp:positionH relativeFrom="page">
              <wp:posOffset>758825</wp:posOffset>
            </wp:positionH>
            <wp:positionV relativeFrom="paragraph">
              <wp:posOffset>293370</wp:posOffset>
            </wp:positionV>
            <wp:extent cx="6141085" cy="3917315"/>
            <wp:effectExtent l="0" t="0" r="0" b="6985"/>
            <wp:wrapTight wrapText="bothSides">
              <wp:wrapPolygon edited="0">
                <wp:start x="0" y="0"/>
                <wp:lineTo x="0" y="21533"/>
                <wp:lineTo x="21508" y="21533"/>
                <wp:lineTo x="21508" y="0"/>
                <wp:lineTo x="0" y="0"/>
              </wp:wrapPolygon>
            </wp:wrapTight>
            <wp:docPr id="224" name="Picture 224" descr="C:\Users\university\AppData\Local\Microsoft\Windows\INetCache\Content.Word\20160311_0754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niversity\AppData\Local\Microsoft\Windows\INetCache\Content.Word\20160311_07543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41085" cy="3917315"/>
                    </a:xfrm>
                    <a:prstGeom prst="rect">
                      <a:avLst/>
                    </a:prstGeom>
                    <a:noFill/>
                    <a:ln>
                      <a:noFill/>
                    </a:ln>
                  </pic:spPr>
                </pic:pic>
              </a:graphicData>
            </a:graphic>
            <wp14:sizeRelH relativeFrom="page">
              <wp14:pctWidth>0</wp14:pctWidth>
            </wp14:sizeRelH>
            <wp14:sizeRelV relativeFrom="page">
              <wp14:pctHeight>0</wp14:pctHeight>
            </wp14:sizeRelV>
          </wp:anchor>
        </w:drawing>
      </w:r>
      <w:r w:rsidR="00944F42">
        <w:rPr>
          <w:rFonts w:asciiTheme="majorHAnsi" w:hAnsiTheme="majorHAnsi"/>
        </w:rPr>
        <w:t xml:space="preserve">Here is the sketch of basic website structure of this website. </w:t>
      </w:r>
    </w:p>
    <w:p w14:paraId="545D71B6" w14:textId="1264BCFF" w:rsidR="00C91BDA" w:rsidRPr="00930DB4" w:rsidRDefault="00930DB4" w:rsidP="00930DB4">
      <w:pPr>
        <w:spacing w:line="360" w:lineRule="auto"/>
        <w:rPr>
          <w:rFonts w:asciiTheme="majorHAnsi" w:hAnsiTheme="majorHAnsi"/>
        </w:rPr>
        <w:sectPr w:rsidR="00C91BDA" w:rsidRPr="00930DB4" w:rsidSect="00910E1E">
          <w:pgSz w:w="11900" w:h="16840"/>
          <w:pgMar w:top="1440" w:right="1440" w:bottom="1440" w:left="1440" w:header="708" w:footer="708" w:gutter="0"/>
          <w:cols w:space="708"/>
          <w:docGrid w:linePitch="360"/>
        </w:sectPr>
      </w:pPr>
      <w:r>
        <w:rPr>
          <w:rFonts w:asciiTheme="majorHAnsi" w:hAnsiTheme="majorHAnsi"/>
        </w:rPr>
        <w:t xml:space="preserve">The next stage is to re-design this idea in PowerPoint so it looks clearer.  </w:t>
      </w:r>
    </w:p>
    <w:p w14:paraId="64963CE1" w14:textId="74165788" w:rsidR="00C91BDA" w:rsidRDefault="00930DB4" w:rsidP="009479E1">
      <w:pPr>
        <w:spacing w:line="360" w:lineRule="auto"/>
        <w:rPr>
          <w:rFonts w:asciiTheme="majorHAnsi" w:hAnsiTheme="majorHAnsi"/>
        </w:rPr>
        <w:sectPr w:rsidR="00C91BDA" w:rsidSect="00C91BDA">
          <w:pgSz w:w="16840" w:h="11900" w:orient="landscape"/>
          <w:pgMar w:top="1440" w:right="1440" w:bottom="1440" w:left="1440" w:header="708" w:footer="708" w:gutter="0"/>
          <w:cols w:space="708"/>
          <w:docGrid w:linePitch="360"/>
        </w:sectPr>
      </w:pPr>
      <w:r>
        <w:rPr>
          <w:rFonts w:asciiTheme="majorHAnsi" w:hAnsiTheme="majorHAnsi"/>
          <w:noProof/>
          <w:lang w:eastAsia="en-GB"/>
        </w:rPr>
        <w:lastRenderedPageBreak/>
        <w:drawing>
          <wp:anchor distT="0" distB="0" distL="114300" distR="114300" simplePos="0" relativeHeight="251825663" behindDoc="1" locked="0" layoutInCell="1" allowOverlap="1" wp14:anchorId="3E74AC2D" wp14:editId="5D32B8E3">
            <wp:simplePos x="0" y="0"/>
            <wp:positionH relativeFrom="column">
              <wp:posOffset>-276392</wp:posOffset>
            </wp:positionH>
            <wp:positionV relativeFrom="paragraph">
              <wp:posOffset>862187</wp:posOffset>
            </wp:positionV>
            <wp:extent cx="8884285" cy="4286885"/>
            <wp:effectExtent l="0" t="0" r="0" b="0"/>
            <wp:wrapTight wrapText="bothSides">
              <wp:wrapPolygon edited="0">
                <wp:start x="9170" y="96"/>
                <wp:lineTo x="9078" y="576"/>
                <wp:lineTo x="9032" y="1824"/>
                <wp:lineTo x="2316" y="3264"/>
                <wp:lineTo x="2269" y="4895"/>
                <wp:lineTo x="1714" y="5855"/>
                <wp:lineTo x="1528" y="6335"/>
                <wp:lineTo x="1575" y="7967"/>
                <wp:lineTo x="926" y="8735"/>
                <wp:lineTo x="648" y="9215"/>
                <wp:lineTo x="0" y="10558"/>
                <wp:lineTo x="0" y="12670"/>
                <wp:lineTo x="13478" y="14110"/>
                <wp:lineTo x="3242" y="14110"/>
                <wp:lineTo x="2779" y="14206"/>
                <wp:lineTo x="2825" y="21501"/>
                <wp:lineTo x="2872" y="21501"/>
                <wp:lineTo x="6669" y="21501"/>
                <wp:lineTo x="6716" y="21501"/>
                <wp:lineTo x="6762" y="17181"/>
                <wp:lineTo x="21537" y="17181"/>
                <wp:lineTo x="21537" y="14974"/>
                <wp:lineTo x="20101" y="14110"/>
                <wp:lineTo x="20147" y="9503"/>
                <wp:lineTo x="21537" y="8063"/>
                <wp:lineTo x="21537" y="5855"/>
                <wp:lineTo x="20055" y="4895"/>
                <wp:lineTo x="20101" y="3264"/>
                <wp:lineTo x="10930" y="1824"/>
                <wp:lineTo x="10884" y="480"/>
                <wp:lineTo x="10792" y="96"/>
                <wp:lineTo x="9170" y="96"/>
              </wp:wrapPolygon>
            </wp:wrapTight>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884285" cy="4286885"/>
                    </a:xfrm>
                    <a:prstGeom prst="rect">
                      <a:avLst/>
                    </a:prstGeom>
                    <a:noFill/>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MS PowerPoint is been used to develop the sketch idea into this visual design. It has given me ability to understand what the final structure will look like. Also, while at this stage I can ensure the user requirements are utilized in this sitemap so we know the final product will be fit for its purpose.   </w:t>
      </w:r>
    </w:p>
    <w:p w14:paraId="0D7C1707" w14:textId="0272C68A" w:rsidR="00AC6FEE" w:rsidRPr="00524138" w:rsidRDefault="00524138" w:rsidP="009479E1">
      <w:pPr>
        <w:spacing w:line="360" w:lineRule="auto"/>
        <w:rPr>
          <w:rFonts w:asciiTheme="majorHAnsi" w:hAnsiTheme="majorHAnsi"/>
          <w:b/>
          <w:sz w:val="32"/>
        </w:rPr>
      </w:pPr>
      <w:r w:rsidRPr="00524138">
        <w:rPr>
          <w:b/>
          <w:sz w:val="36"/>
        </w:rPr>
        <w:lastRenderedPageBreak/>
        <w:t xml:space="preserve">Implementation stage </w:t>
      </w:r>
    </w:p>
    <w:p w14:paraId="41225FCD" w14:textId="0FE4E08F" w:rsidR="005435C5" w:rsidRPr="005435C5" w:rsidRDefault="005435C5" w:rsidP="005435C5">
      <w:pPr>
        <w:pStyle w:val="ListParagraph"/>
      </w:pPr>
    </w:p>
    <w:p w14:paraId="1E5ACCAB" w14:textId="5A878180" w:rsidR="005435C5" w:rsidRDefault="00524138" w:rsidP="005435C5">
      <w:r>
        <w:rPr>
          <w:noProof/>
          <w:lang w:eastAsia="en-GB"/>
        </w:rPr>
        <w:drawing>
          <wp:anchor distT="0" distB="0" distL="114300" distR="114300" simplePos="0" relativeHeight="251826687" behindDoc="1" locked="0" layoutInCell="1" allowOverlap="1" wp14:anchorId="33671DAE" wp14:editId="14600E59">
            <wp:simplePos x="0" y="0"/>
            <wp:positionH relativeFrom="margin">
              <wp:align>left</wp:align>
            </wp:positionH>
            <wp:positionV relativeFrom="paragraph">
              <wp:posOffset>188595</wp:posOffset>
            </wp:positionV>
            <wp:extent cx="5857240" cy="3147695"/>
            <wp:effectExtent l="0" t="0" r="0" b="0"/>
            <wp:wrapTight wrapText="bothSides">
              <wp:wrapPolygon edited="0">
                <wp:start x="0" y="0"/>
                <wp:lineTo x="0" y="21439"/>
                <wp:lineTo x="21497" y="21439"/>
                <wp:lineTo x="21497" y="0"/>
                <wp:lineTo x="0" y="0"/>
              </wp:wrapPolygon>
            </wp:wrapTight>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19730" t="5543" r="15345" b="6510"/>
                    <a:stretch/>
                  </pic:blipFill>
                  <pic:spPr bwMode="auto">
                    <a:xfrm>
                      <a:off x="0" y="0"/>
                      <a:ext cx="5857240" cy="3147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33847" w14:textId="5CEFBC09" w:rsidR="005435C5" w:rsidRDefault="005435C5" w:rsidP="005435C5"/>
    <w:p w14:paraId="59EDB48D" w14:textId="5D5B3EE1" w:rsidR="005435C5" w:rsidRPr="00CE30D1" w:rsidRDefault="005435C5" w:rsidP="005435C5">
      <w:r>
        <w:t xml:space="preserve"> </w:t>
      </w:r>
    </w:p>
    <w:p w14:paraId="5ABBDC96" w14:textId="77777777" w:rsidR="00C65670" w:rsidRDefault="00C65670" w:rsidP="00943086"/>
    <w:p w14:paraId="740A57B5" w14:textId="0996CCE8" w:rsidR="00C65670" w:rsidRDefault="00C65670" w:rsidP="00943086"/>
    <w:p w14:paraId="4BD3A633" w14:textId="20EA4EDF" w:rsidR="00C65670" w:rsidRDefault="00C65670" w:rsidP="00943086"/>
    <w:p w14:paraId="119BDEA7" w14:textId="77777777" w:rsidR="00C65670" w:rsidRDefault="00C65670" w:rsidP="00943086"/>
    <w:p w14:paraId="23B96444" w14:textId="5ABB51FE" w:rsidR="00C65670" w:rsidRDefault="00C65670" w:rsidP="00943086"/>
    <w:p w14:paraId="1A485601" w14:textId="11CF7B1A" w:rsidR="00C65670" w:rsidRDefault="00C65670" w:rsidP="00943086"/>
    <w:p w14:paraId="64181AE9" w14:textId="2C234B2F" w:rsidR="00C65670" w:rsidRDefault="00C65670" w:rsidP="00943086"/>
    <w:p w14:paraId="0BCD3F7A" w14:textId="05E078AE" w:rsidR="00C65670" w:rsidRDefault="00C65670" w:rsidP="00943086"/>
    <w:p w14:paraId="5C08F533" w14:textId="77777777" w:rsidR="00C65670" w:rsidRDefault="00C65670" w:rsidP="00943086"/>
    <w:p w14:paraId="5EB3831C" w14:textId="77777777" w:rsidR="00C65670" w:rsidRDefault="00C65670" w:rsidP="00943086"/>
    <w:p w14:paraId="6C63173A" w14:textId="77777777" w:rsidR="001A41D6" w:rsidRDefault="001A41D6" w:rsidP="00943086"/>
    <w:p w14:paraId="27B9C45B" w14:textId="77777777" w:rsidR="00C65670" w:rsidRDefault="00C65670" w:rsidP="00943086"/>
    <w:p w14:paraId="1CAEA237" w14:textId="77777777" w:rsidR="00C65670" w:rsidRDefault="00C65670" w:rsidP="00943086"/>
    <w:p w14:paraId="7291D292" w14:textId="77777777" w:rsidR="00C65670" w:rsidRDefault="00C65670" w:rsidP="00943086"/>
    <w:p w14:paraId="5F482CE3" w14:textId="77777777" w:rsidR="00C65670" w:rsidRDefault="00C65670" w:rsidP="00943086"/>
    <w:p w14:paraId="574DD229" w14:textId="77777777" w:rsidR="00C65670" w:rsidRDefault="00C65670" w:rsidP="00943086"/>
    <w:p w14:paraId="30E52F44" w14:textId="77777777" w:rsidR="00C65670" w:rsidRDefault="00C65670" w:rsidP="00C65670">
      <w:pPr>
        <w:spacing w:line="360" w:lineRule="auto"/>
        <w:rPr>
          <w:b/>
        </w:rPr>
      </w:pPr>
    </w:p>
    <w:p w14:paraId="5F8460A2" w14:textId="77777777" w:rsidR="00C65670" w:rsidRDefault="00C65670" w:rsidP="00943086"/>
    <w:p w14:paraId="5411F8C9" w14:textId="77777777" w:rsidR="00BB07A0" w:rsidRDefault="00BB07A0" w:rsidP="00943086"/>
    <w:p w14:paraId="50821E92" w14:textId="77777777" w:rsidR="00BB07A0" w:rsidRDefault="00BB07A0" w:rsidP="00943086"/>
    <w:p w14:paraId="2ADBA1EE" w14:textId="77777777" w:rsidR="00BB07A0" w:rsidRDefault="00BB07A0" w:rsidP="00943086">
      <w:pPr>
        <w:sectPr w:rsidR="00BB07A0" w:rsidSect="00C91BDA">
          <w:pgSz w:w="11900" w:h="16840"/>
          <w:pgMar w:top="1440" w:right="1440" w:bottom="1440" w:left="1440" w:header="708" w:footer="708" w:gutter="0"/>
          <w:cols w:space="708"/>
          <w:docGrid w:linePitch="360"/>
        </w:sectPr>
      </w:pPr>
    </w:p>
    <w:p w14:paraId="6B5291D8" w14:textId="58280EA1" w:rsidR="00C74156" w:rsidRPr="00943086" w:rsidRDefault="00C74156" w:rsidP="00943086"/>
    <w:p w14:paraId="68B05996" w14:textId="77777777" w:rsidR="003F7265" w:rsidRPr="00CC0463" w:rsidRDefault="003F7265" w:rsidP="00CC0463">
      <w:pPr>
        <w:spacing w:line="360" w:lineRule="auto"/>
        <w:rPr>
          <w:rFonts w:asciiTheme="majorHAnsi" w:hAnsiTheme="majorHAnsi"/>
          <w:b/>
          <w:color w:val="000000" w:themeColor="text1"/>
        </w:rPr>
      </w:pPr>
      <w:r w:rsidRPr="00CC0463">
        <w:rPr>
          <w:rFonts w:asciiTheme="majorHAnsi" w:hAnsiTheme="majorHAnsi"/>
          <w:b/>
          <w:color w:val="000000" w:themeColor="text1"/>
        </w:rPr>
        <w:t xml:space="preserve">7 Appendixes: </w:t>
      </w:r>
    </w:p>
    <w:p w14:paraId="7807DC3F" w14:textId="4BD3C49C" w:rsidR="00872985" w:rsidRPr="00C74156" w:rsidRDefault="00C74156" w:rsidP="00C74156">
      <w:pPr>
        <w:spacing w:line="360" w:lineRule="auto"/>
        <w:rPr>
          <w:rFonts w:asciiTheme="majorHAnsi" w:hAnsiTheme="majorHAnsi"/>
          <w:b/>
          <w:color w:val="000000" w:themeColor="text1"/>
        </w:rPr>
      </w:pPr>
      <w:r>
        <w:rPr>
          <w:rFonts w:asciiTheme="majorHAnsi" w:hAnsiTheme="majorHAnsi"/>
          <w:b/>
          <w:color w:val="000000" w:themeColor="text1"/>
        </w:rPr>
        <w:t xml:space="preserve">7.1 </w:t>
      </w:r>
      <w:r w:rsidR="00872985" w:rsidRPr="00CC0463">
        <w:rPr>
          <w:rFonts w:asciiTheme="majorHAnsi" w:hAnsiTheme="majorHAnsi"/>
          <w:color w:val="000000" w:themeColor="text1"/>
        </w:rPr>
        <w:t>Heuristic analysis (Continued)</w:t>
      </w:r>
    </w:p>
    <w:tbl>
      <w:tblPr>
        <w:tblStyle w:val="TableGridLight"/>
        <w:tblpPr w:leftFromText="180" w:rightFromText="180" w:vertAnchor="text" w:horzAnchor="margin" w:tblpX="-578" w:tblpY="110"/>
        <w:tblW w:w="15446" w:type="dxa"/>
        <w:tblLayout w:type="fixed"/>
        <w:tblLook w:val="04A0" w:firstRow="1" w:lastRow="0" w:firstColumn="1" w:lastColumn="0" w:noHBand="0" w:noVBand="1"/>
      </w:tblPr>
      <w:tblGrid>
        <w:gridCol w:w="1838"/>
        <w:gridCol w:w="4820"/>
        <w:gridCol w:w="3118"/>
        <w:gridCol w:w="5670"/>
      </w:tblGrid>
      <w:tr w:rsidR="00C74156" w:rsidRPr="00CC0463" w14:paraId="24FE3B86" w14:textId="77777777" w:rsidTr="00C74156">
        <w:trPr>
          <w:trHeight w:val="193"/>
        </w:trPr>
        <w:tc>
          <w:tcPr>
            <w:tcW w:w="1838" w:type="dxa"/>
          </w:tcPr>
          <w:p w14:paraId="7589B934" w14:textId="77777777" w:rsidR="00872985" w:rsidRPr="00CC0463" w:rsidRDefault="00872985" w:rsidP="00CC0463">
            <w:pPr>
              <w:spacing w:line="360" w:lineRule="auto"/>
              <w:jc w:val="center"/>
              <w:rPr>
                <w:rFonts w:asciiTheme="majorHAnsi" w:hAnsiTheme="majorHAnsi"/>
                <w:i/>
              </w:rPr>
            </w:pPr>
            <w:r w:rsidRPr="00CC0463">
              <w:rPr>
                <w:rFonts w:asciiTheme="majorHAnsi" w:hAnsiTheme="majorHAnsi"/>
                <w:i/>
              </w:rPr>
              <w:t>Platform</w:t>
            </w:r>
          </w:p>
        </w:tc>
        <w:tc>
          <w:tcPr>
            <w:tcW w:w="4820" w:type="dxa"/>
          </w:tcPr>
          <w:p w14:paraId="3F92E6D8" w14:textId="77777777" w:rsidR="00872985" w:rsidRPr="00CC0463" w:rsidRDefault="00872985" w:rsidP="00CC0463">
            <w:pPr>
              <w:spacing w:line="360" w:lineRule="auto"/>
              <w:jc w:val="center"/>
              <w:rPr>
                <w:rFonts w:asciiTheme="majorHAnsi" w:hAnsiTheme="majorHAnsi"/>
                <w:i/>
              </w:rPr>
            </w:pPr>
            <w:r w:rsidRPr="00CC0463">
              <w:rPr>
                <w:rFonts w:asciiTheme="majorHAnsi" w:hAnsiTheme="majorHAnsi"/>
                <w:i/>
              </w:rPr>
              <w:t>Problem</w:t>
            </w:r>
          </w:p>
        </w:tc>
        <w:tc>
          <w:tcPr>
            <w:tcW w:w="3118" w:type="dxa"/>
          </w:tcPr>
          <w:p w14:paraId="01AEB621" w14:textId="77777777" w:rsidR="00872985" w:rsidRPr="00CC0463" w:rsidRDefault="00872985" w:rsidP="00CC0463">
            <w:pPr>
              <w:spacing w:line="360" w:lineRule="auto"/>
              <w:rPr>
                <w:rFonts w:asciiTheme="majorHAnsi" w:hAnsiTheme="majorHAnsi"/>
                <w:i/>
              </w:rPr>
            </w:pPr>
            <w:r w:rsidRPr="00CC0463">
              <w:rPr>
                <w:rFonts w:asciiTheme="majorHAnsi" w:hAnsiTheme="majorHAnsi"/>
                <w:i/>
              </w:rPr>
              <w:t>Evidence</w:t>
            </w:r>
          </w:p>
        </w:tc>
        <w:tc>
          <w:tcPr>
            <w:tcW w:w="5670" w:type="dxa"/>
          </w:tcPr>
          <w:p w14:paraId="268DB24F" w14:textId="77777777" w:rsidR="00872985" w:rsidRPr="00CC0463" w:rsidRDefault="00872985" w:rsidP="00CC0463">
            <w:pPr>
              <w:spacing w:line="360" w:lineRule="auto"/>
              <w:rPr>
                <w:rFonts w:asciiTheme="majorHAnsi" w:hAnsiTheme="majorHAnsi"/>
                <w:i/>
              </w:rPr>
            </w:pPr>
            <w:r w:rsidRPr="00CC0463">
              <w:rPr>
                <w:rFonts w:asciiTheme="majorHAnsi" w:hAnsiTheme="majorHAnsi"/>
                <w:i/>
              </w:rPr>
              <w:t>Recommendation</w:t>
            </w:r>
            <w:r w:rsidRPr="00CC0463">
              <w:rPr>
                <w:rFonts w:asciiTheme="majorHAnsi" w:hAnsiTheme="majorHAnsi"/>
                <w:i/>
                <w:caps/>
              </w:rPr>
              <w:t xml:space="preserve"> </w:t>
            </w:r>
          </w:p>
        </w:tc>
      </w:tr>
      <w:tr w:rsidR="00C74156" w:rsidRPr="00CC0463" w14:paraId="4665D2F3" w14:textId="77777777" w:rsidTr="00C74156">
        <w:trPr>
          <w:trHeight w:val="636"/>
        </w:trPr>
        <w:tc>
          <w:tcPr>
            <w:tcW w:w="1838" w:type="dxa"/>
          </w:tcPr>
          <w:p w14:paraId="483E3E59" w14:textId="1ADA0BBE" w:rsidR="00872985" w:rsidRPr="00CC0463" w:rsidRDefault="00F307CC" w:rsidP="00CC0463">
            <w:pPr>
              <w:spacing w:line="360"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14560" behindDoc="1" locked="0" layoutInCell="1" allowOverlap="1" wp14:anchorId="3A014473" wp14:editId="44B5C077">
                  <wp:simplePos x="0" y="0"/>
                  <wp:positionH relativeFrom="column">
                    <wp:posOffset>-64967</wp:posOffset>
                  </wp:positionH>
                  <wp:positionV relativeFrom="paragraph">
                    <wp:posOffset>189865</wp:posOffset>
                  </wp:positionV>
                  <wp:extent cx="1111885" cy="297815"/>
                  <wp:effectExtent l="0" t="0" r="0" b="6985"/>
                  <wp:wrapTight wrapText="bothSides">
                    <wp:wrapPolygon edited="0">
                      <wp:start x="0" y="0"/>
                      <wp:lineTo x="0" y="20725"/>
                      <wp:lineTo x="21094" y="20725"/>
                      <wp:lineTo x="21094" y="0"/>
                      <wp:lineTo x="0" y="0"/>
                    </wp:wrapPolygon>
                  </wp:wrapTight>
                  <wp:docPr id="46" name="Picture 46" descr="http://www.proactiveinvestors.co.uk/thumbs/upload/Company/Logo/2015_12/150x88_p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roactiveinvestors.co.uk/thumbs/upload/Company/Logo/2015_12/150x88_pu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11885" cy="2978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20" w:type="dxa"/>
          </w:tcPr>
          <w:p w14:paraId="7649D9D9" w14:textId="36832A8B" w:rsidR="00872985" w:rsidRPr="00CC0463" w:rsidRDefault="00F307CC" w:rsidP="00C74156">
            <w:pPr>
              <w:spacing w:line="276" w:lineRule="auto"/>
              <w:rPr>
                <w:rFonts w:asciiTheme="majorHAnsi" w:hAnsiTheme="majorHAnsi"/>
              </w:rPr>
            </w:pPr>
            <w:r w:rsidRPr="00CC0463">
              <w:rPr>
                <w:rFonts w:asciiTheme="majorHAnsi" w:hAnsiTheme="majorHAnsi"/>
              </w:rPr>
              <w:t>Although, the platform is for buy and selling, however from its actual design it look like only targeting property sellers.  The</w:t>
            </w:r>
            <w:r w:rsidR="00F834EE" w:rsidRPr="00CC0463">
              <w:rPr>
                <w:rFonts w:asciiTheme="majorHAnsi" w:hAnsiTheme="majorHAnsi"/>
              </w:rPr>
              <w:t xml:space="preserve"> home page of website has some excellent graphics and content however, all of those only persuading to sell property. </w:t>
            </w:r>
          </w:p>
        </w:tc>
        <w:tc>
          <w:tcPr>
            <w:tcW w:w="3118" w:type="dxa"/>
          </w:tcPr>
          <w:p w14:paraId="0A374E33" w14:textId="7998587E" w:rsidR="00872985" w:rsidRPr="00CC0463" w:rsidRDefault="00F307CC" w:rsidP="00C74156">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12512" behindDoc="1" locked="0" layoutInCell="1" allowOverlap="1" wp14:anchorId="34E50C24" wp14:editId="0BA566D5">
                  <wp:simplePos x="0" y="0"/>
                  <wp:positionH relativeFrom="column">
                    <wp:posOffset>148239</wp:posOffset>
                  </wp:positionH>
                  <wp:positionV relativeFrom="paragraph">
                    <wp:posOffset>50630</wp:posOffset>
                  </wp:positionV>
                  <wp:extent cx="1173480" cy="736600"/>
                  <wp:effectExtent l="0" t="0" r="7620" b="6350"/>
                  <wp:wrapTight wrapText="bothSides">
                    <wp:wrapPolygon edited="0">
                      <wp:start x="0" y="0"/>
                      <wp:lineTo x="0" y="21228"/>
                      <wp:lineTo x="21390" y="21228"/>
                      <wp:lineTo x="21390"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extLst>
                              <a:ext uri="{28A0092B-C50C-407E-A947-70E740481C1C}">
                                <a14:useLocalDpi xmlns:a14="http://schemas.microsoft.com/office/drawing/2010/main" val="0"/>
                              </a:ext>
                            </a:extLst>
                          </a:blip>
                          <a:srcRect l="1" t="6775" r="-486" b="22318"/>
                          <a:stretch/>
                        </pic:blipFill>
                        <pic:spPr bwMode="auto">
                          <a:xfrm>
                            <a:off x="0" y="0"/>
                            <a:ext cx="1173480" cy="736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BFB174" w14:textId="0B709888" w:rsidR="00872985" w:rsidRPr="00CC0463" w:rsidRDefault="00872985" w:rsidP="00C74156">
            <w:pPr>
              <w:spacing w:line="276" w:lineRule="auto"/>
              <w:rPr>
                <w:rFonts w:asciiTheme="majorHAnsi" w:hAnsiTheme="majorHAnsi"/>
              </w:rPr>
            </w:pPr>
          </w:p>
          <w:p w14:paraId="03076817" w14:textId="25FC65C0" w:rsidR="00872985" w:rsidRPr="00CC0463" w:rsidRDefault="00872985" w:rsidP="00C74156">
            <w:pPr>
              <w:spacing w:line="276" w:lineRule="auto"/>
              <w:rPr>
                <w:rFonts w:asciiTheme="majorHAnsi" w:hAnsiTheme="majorHAnsi"/>
              </w:rPr>
            </w:pPr>
          </w:p>
        </w:tc>
        <w:tc>
          <w:tcPr>
            <w:tcW w:w="5670" w:type="dxa"/>
          </w:tcPr>
          <w:p w14:paraId="4E30EFA1" w14:textId="1F620300" w:rsidR="00872985" w:rsidRPr="00CC0463" w:rsidRDefault="00F834EE" w:rsidP="00C74156">
            <w:pPr>
              <w:spacing w:line="276" w:lineRule="auto"/>
              <w:rPr>
                <w:rFonts w:asciiTheme="majorHAnsi" w:hAnsiTheme="majorHAnsi"/>
              </w:rPr>
            </w:pPr>
            <w:r w:rsidRPr="00CC0463">
              <w:rPr>
                <w:rFonts w:asciiTheme="majorHAnsi" w:hAnsiTheme="majorHAnsi"/>
              </w:rPr>
              <w:t xml:space="preserve">This can be improved simply in new Platform. It will be ensured the new platform will have quality graphics and content that will not be only aimed at property sellers buy also property buyers. </w:t>
            </w:r>
          </w:p>
        </w:tc>
      </w:tr>
      <w:tr w:rsidR="00C74156" w:rsidRPr="00CC0463" w14:paraId="585A5BC6" w14:textId="77777777" w:rsidTr="00C74156">
        <w:trPr>
          <w:trHeight w:val="636"/>
        </w:trPr>
        <w:tc>
          <w:tcPr>
            <w:tcW w:w="1838" w:type="dxa"/>
          </w:tcPr>
          <w:p w14:paraId="4B5A8E7E" w14:textId="6ED8AE47" w:rsidR="00872985" w:rsidRPr="00CC0463" w:rsidRDefault="00E64DFE" w:rsidP="00CC0463">
            <w:pPr>
              <w:spacing w:line="360" w:lineRule="auto"/>
              <w:jc w:val="center"/>
              <w:rPr>
                <w:rFonts w:asciiTheme="majorHAnsi" w:hAnsiTheme="majorHAnsi"/>
                <w:noProof/>
                <w:lang w:eastAsia="en-GB"/>
              </w:rPr>
            </w:pPr>
            <w:r w:rsidRPr="00CC0463">
              <w:rPr>
                <w:rFonts w:asciiTheme="majorHAnsi" w:hAnsiTheme="majorHAnsi"/>
                <w:noProof/>
                <w:lang w:eastAsia="en-GB"/>
              </w:rPr>
              <w:drawing>
                <wp:anchor distT="0" distB="0" distL="114300" distR="114300" simplePos="0" relativeHeight="251718656" behindDoc="1" locked="0" layoutInCell="1" allowOverlap="1" wp14:anchorId="09A2C59E" wp14:editId="6366A56F">
                  <wp:simplePos x="0" y="0"/>
                  <wp:positionH relativeFrom="column">
                    <wp:posOffset>-64967</wp:posOffset>
                  </wp:positionH>
                  <wp:positionV relativeFrom="paragraph">
                    <wp:posOffset>106789</wp:posOffset>
                  </wp:positionV>
                  <wp:extent cx="1111885" cy="297815"/>
                  <wp:effectExtent l="0" t="0" r="0" b="6985"/>
                  <wp:wrapTight wrapText="bothSides">
                    <wp:wrapPolygon edited="0">
                      <wp:start x="0" y="0"/>
                      <wp:lineTo x="0" y="20725"/>
                      <wp:lineTo x="21094" y="20725"/>
                      <wp:lineTo x="21094" y="0"/>
                      <wp:lineTo x="0" y="0"/>
                    </wp:wrapPolygon>
                  </wp:wrapTight>
                  <wp:docPr id="48" name="Picture 48" descr="http://www.proactiveinvestors.co.uk/thumbs/upload/Company/Logo/2015_12/150x88_pu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proactiveinvestors.co.uk/thumbs/upload/Company/Logo/2015_12/150x88_pu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11885" cy="29781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20" w:type="dxa"/>
          </w:tcPr>
          <w:p w14:paraId="6C1945EC" w14:textId="56BCCFB3" w:rsidR="00872985" w:rsidRPr="00CC0463" w:rsidRDefault="00E64DFE" w:rsidP="00C74156">
            <w:pPr>
              <w:spacing w:line="276" w:lineRule="auto"/>
              <w:rPr>
                <w:rFonts w:asciiTheme="majorHAnsi" w:hAnsiTheme="majorHAnsi"/>
              </w:rPr>
            </w:pPr>
            <w:r w:rsidRPr="00CC0463">
              <w:rPr>
                <w:rFonts w:asciiTheme="majorHAnsi" w:hAnsiTheme="majorHAnsi"/>
              </w:rPr>
              <w:t xml:space="preserve">Property search form is very small and all the form elements are designed very narrow. For some users this can be hard to use as the designed is week. </w:t>
            </w:r>
          </w:p>
        </w:tc>
        <w:tc>
          <w:tcPr>
            <w:tcW w:w="3118" w:type="dxa"/>
          </w:tcPr>
          <w:p w14:paraId="209C59E2" w14:textId="3012B2AB" w:rsidR="00872985" w:rsidRPr="00CC0463" w:rsidRDefault="00E64DFE" w:rsidP="00C74156">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16608" behindDoc="1" locked="0" layoutInCell="1" allowOverlap="1" wp14:anchorId="585D1725" wp14:editId="73E58C08">
                  <wp:simplePos x="0" y="0"/>
                  <wp:positionH relativeFrom="column">
                    <wp:posOffset>48755</wp:posOffset>
                  </wp:positionH>
                  <wp:positionV relativeFrom="paragraph">
                    <wp:posOffset>112527</wp:posOffset>
                  </wp:positionV>
                  <wp:extent cx="1459865" cy="579755"/>
                  <wp:effectExtent l="0" t="0" r="6985" b="0"/>
                  <wp:wrapTight wrapText="bothSides">
                    <wp:wrapPolygon edited="0">
                      <wp:start x="0" y="0"/>
                      <wp:lineTo x="0" y="20583"/>
                      <wp:lineTo x="21421" y="20583"/>
                      <wp:lineTo x="2142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25960" t="31963" r="26897" b="44119"/>
                          <a:stretch/>
                        </pic:blipFill>
                        <pic:spPr bwMode="auto">
                          <a:xfrm flipV="1">
                            <a:off x="0" y="0"/>
                            <a:ext cx="1459865" cy="579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670" w:type="dxa"/>
          </w:tcPr>
          <w:p w14:paraId="2931035A" w14:textId="51ADFB36" w:rsidR="00872985" w:rsidRPr="00CC0463" w:rsidRDefault="00E64DFE" w:rsidP="00C74156">
            <w:pPr>
              <w:spacing w:line="276" w:lineRule="auto"/>
              <w:rPr>
                <w:rFonts w:asciiTheme="majorHAnsi" w:hAnsiTheme="majorHAnsi"/>
              </w:rPr>
            </w:pPr>
            <w:r w:rsidRPr="00CC0463">
              <w:rPr>
                <w:rFonts w:asciiTheme="majorHAnsi" w:hAnsiTheme="majorHAnsi"/>
              </w:rPr>
              <w:t xml:space="preserve">New website </w:t>
            </w:r>
            <w:r w:rsidR="00B80CC0">
              <w:rPr>
                <w:rFonts w:asciiTheme="majorHAnsi" w:hAnsiTheme="majorHAnsi"/>
              </w:rPr>
              <w:t xml:space="preserve">will ensure the form is </w:t>
            </w:r>
            <w:r w:rsidR="00B80CC0" w:rsidRPr="00CC0463">
              <w:rPr>
                <w:rFonts w:asciiTheme="majorHAnsi" w:hAnsiTheme="majorHAnsi"/>
              </w:rPr>
              <w:t>clear</w:t>
            </w:r>
            <w:r w:rsidRPr="00CC0463">
              <w:rPr>
                <w:rFonts w:asciiTheme="majorHAnsi" w:hAnsiTheme="majorHAnsi"/>
              </w:rPr>
              <w:t xml:space="preserve">. It has all the search option that can help user to narrow down the search to find required property fast. </w:t>
            </w:r>
          </w:p>
        </w:tc>
      </w:tr>
      <w:tr w:rsidR="00C74156" w:rsidRPr="00CC0463" w14:paraId="46F60803" w14:textId="77777777" w:rsidTr="00C74156">
        <w:trPr>
          <w:trHeight w:val="193"/>
        </w:trPr>
        <w:tc>
          <w:tcPr>
            <w:tcW w:w="1838" w:type="dxa"/>
          </w:tcPr>
          <w:p w14:paraId="1D7FB118" w14:textId="15796E0F" w:rsidR="00872985" w:rsidRPr="00CC0463" w:rsidRDefault="00BA27B7" w:rsidP="00CC0463">
            <w:pPr>
              <w:spacing w:line="360"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22752" behindDoc="1" locked="0" layoutInCell="1" allowOverlap="1" wp14:anchorId="1E096EB8" wp14:editId="483A00A6">
                  <wp:simplePos x="0" y="0"/>
                  <wp:positionH relativeFrom="column">
                    <wp:posOffset>77897</wp:posOffset>
                  </wp:positionH>
                  <wp:positionV relativeFrom="paragraph">
                    <wp:posOffset>95535</wp:posOffset>
                  </wp:positionV>
                  <wp:extent cx="914400" cy="313690"/>
                  <wp:effectExtent l="0" t="0" r="0" b="0"/>
                  <wp:wrapTight wrapText="bothSides">
                    <wp:wrapPolygon edited="0">
                      <wp:start x="0" y="0"/>
                      <wp:lineTo x="0" y="19676"/>
                      <wp:lineTo x="6300" y="19676"/>
                      <wp:lineTo x="9000" y="19676"/>
                      <wp:lineTo x="21150" y="19676"/>
                      <wp:lineTo x="21150" y="7870"/>
                      <wp:lineTo x="4950" y="0"/>
                      <wp:lineTo x="0" y="0"/>
                    </wp:wrapPolygon>
                  </wp:wrapTight>
                  <wp:docPr id="50" name="Picture 50" descr="https://images2.spareroom.co.uk/img/logos/SpareRoom_e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spareroom.co.uk/img/logos/SpareRoom_en-G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3136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20" w:type="dxa"/>
          </w:tcPr>
          <w:p w14:paraId="46B9AA5A" w14:textId="7C7B3877" w:rsidR="00872985" w:rsidRPr="00CC0463" w:rsidRDefault="00BA27B7" w:rsidP="00C74156">
            <w:pPr>
              <w:spacing w:line="276" w:lineRule="auto"/>
              <w:rPr>
                <w:rFonts w:asciiTheme="majorHAnsi" w:hAnsiTheme="majorHAnsi"/>
              </w:rPr>
            </w:pPr>
            <w:r w:rsidRPr="00CC0463">
              <w:rPr>
                <w:rFonts w:asciiTheme="majorHAnsi" w:hAnsiTheme="majorHAnsi"/>
              </w:rPr>
              <w:t xml:space="preserve">Very unclear search form. It has less input fields and more of radio buttons and checkboxes. It also does not allow user to narrow down search as options such as price are not included on form.  </w:t>
            </w:r>
          </w:p>
        </w:tc>
        <w:tc>
          <w:tcPr>
            <w:tcW w:w="3118" w:type="dxa"/>
          </w:tcPr>
          <w:p w14:paraId="5BC92738" w14:textId="2A4F73D7" w:rsidR="00872985" w:rsidRPr="00CC0463" w:rsidRDefault="00BA27B7" w:rsidP="00C74156">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20704" behindDoc="1" locked="0" layoutInCell="1" allowOverlap="1" wp14:anchorId="451BC191" wp14:editId="7437AFF3">
                  <wp:simplePos x="0" y="0"/>
                  <wp:positionH relativeFrom="column">
                    <wp:posOffset>177165</wp:posOffset>
                  </wp:positionH>
                  <wp:positionV relativeFrom="paragraph">
                    <wp:posOffset>25400</wp:posOffset>
                  </wp:positionV>
                  <wp:extent cx="1282700" cy="1071245"/>
                  <wp:effectExtent l="0" t="0" r="0" b="0"/>
                  <wp:wrapTight wrapText="bothSides">
                    <wp:wrapPolygon edited="0">
                      <wp:start x="0" y="0"/>
                      <wp:lineTo x="0" y="21126"/>
                      <wp:lineTo x="21172" y="21126"/>
                      <wp:lineTo x="21172"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print">
                            <a:extLst>
                              <a:ext uri="{28A0092B-C50C-407E-A947-70E740481C1C}">
                                <a14:useLocalDpi xmlns:a14="http://schemas.microsoft.com/office/drawing/2010/main" val="0"/>
                              </a:ext>
                            </a:extLst>
                          </a:blip>
                          <a:srcRect l="38813" t="23072" r="38566" b="33325"/>
                          <a:stretch/>
                        </pic:blipFill>
                        <pic:spPr bwMode="auto">
                          <a:xfrm>
                            <a:off x="0" y="0"/>
                            <a:ext cx="1282700" cy="1071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670" w:type="dxa"/>
          </w:tcPr>
          <w:p w14:paraId="4EF27818" w14:textId="7DC73D94" w:rsidR="00872985" w:rsidRPr="00CC0463" w:rsidRDefault="00D368F0" w:rsidP="00C74156">
            <w:pPr>
              <w:spacing w:line="276" w:lineRule="auto"/>
              <w:rPr>
                <w:rFonts w:asciiTheme="majorHAnsi" w:hAnsiTheme="majorHAnsi"/>
              </w:rPr>
            </w:pPr>
            <w:r w:rsidRPr="00CC0463">
              <w:rPr>
                <w:rFonts w:asciiTheme="majorHAnsi" w:hAnsiTheme="majorHAnsi"/>
              </w:rPr>
              <w:t xml:space="preserve">The new platform will ensure the search form room is clear and easier to use and it allows users to narrow down the search quickly and find suitable in few clicks. </w:t>
            </w:r>
          </w:p>
        </w:tc>
      </w:tr>
      <w:tr w:rsidR="00C74156" w:rsidRPr="00CC0463" w14:paraId="1D81DC93" w14:textId="77777777" w:rsidTr="00C74156">
        <w:trPr>
          <w:trHeight w:val="193"/>
        </w:trPr>
        <w:tc>
          <w:tcPr>
            <w:tcW w:w="1838" w:type="dxa"/>
          </w:tcPr>
          <w:p w14:paraId="679E2604" w14:textId="0F3943C1" w:rsidR="00872985" w:rsidRPr="00CC0463" w:rsidRDefault="007F0701" w:rsidP="00CC0463">
            <w:pPr>
              <w:spacing w:line="360" w:lineRule="auto"/>
              <w:jc w:val="center"/>
              <w:rPr>
                <w:rFonts w:asciiTheme="majorHAnsi" w:hAnsiTheme="majorHAnsi"/>
              </w:rPr>
            </w:pPr>
            <w:r w:rsidRPr="00CC0463">
              <w:rPr>
                <w:rFonts w:asciiTheme="majorHAnsi" w:hAnsiTheme="majorHAnsi"/>
                <w:noProof/>
                <w:lang w:eastAsia="en-GB"/>
              </w:rPr>
              <w:drawing>
                <wp:anchor distT="0" distB="0" distL="114300" distR="114300" simplePos="0" relativeHeight="251724800" behindDoc="1" locked="0" layoutInCell="1" allowOverlap="1" wp14:anchorId="22E90188" wp14:editId="176600B4">
                  <wp:simplePos x="0" y="0"/>
                  <wp:positionH relativeFrom="column">
                    <wp:posOffset>-6350</wp:posOffset>
                  </wp:positionH>
                  <wp:positionV relativeFrom="paragraph">
                    <wp:posOffset>123190</wp:posOffset>
                  </wp:positionV>
                  <wp:extent cx="914400" cy="313690"/>
                  <wp:effectExtent l="0" t="0" r="0" b="0"/>
                  <wp:wrapTight wrapText="bothSides">
                    <wp:wrapPolygon edited="0">
                      <wp:start x="0" y="0"/>
                      <wp:lineTo x="0" y="19676"/>
                      <wp:lineTo x="6300" y="19676"/>
                      <wp:lineTo x="9000" y="19676"/>
                      <wp:lineTo x="21150" y="19676"/>
                      <wp:lineTo x="21150" y="7870"/>
                      <wp:lineTo x="4950" y="0"/>
                      <wp:lineTo x="0" y="0"/>
                    </wp:wrapPolygon>
                  </wp:wrapTight>
                  <wp:docPr id="51" name="Picture 51" descr="https://images2.spareroom.co.uk/img/logos/SpareRoom_en-G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images2.spareroom.co.uk/img/logos/SpareRoom_en-GB.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914400" cy="31369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4820" w:type="dxa"/>
          </w:tcPr>
          <w:p w14:paraId="392559DF" w14:textId="1966191F" w:rsidR="00872985" w:rsidRPr="00CC0463" w:rsidRDefault="007F0701" w:rsidP="00C74156">
            <w:pPr>
              <w:spacing w:line="276" w:lineRule="auto"/>
              <w:rPr>
                <w:rFonts w:asciiTheme="majorHAnsi" w:hAnsiTheme="majorHAnsi"/>
              </w:rPr>
            </w:pPr>
            <w:r w:rsidRPr="00CC0463">
              <w:rPr>
                <w:rFonts w:asciiTheme="majorHAnsi" w:hAnsiTheme="majorHAnsi"/>
              </w:rPr>
              <w:t xml:space="preserve">The graphics on the home page are week. It looks dull and not appealing. There is a lot empty space across home page. The actual layout of website in middle makes it worse. </w:t>
            </w:r>
            <w:r w:rsidR="008A4B1B" w:rsidRPr="00CC0463">
              <w:rPr>
                <w:rFonts w:asciiTheme="majorHAnsi" w:hAnsiTheme="majorHAnsi"/>
              </w:rPr>
              <w:t xml:space="preserve">The website is also not responsive. </w:t>
            </w:r>
          </w:p>
        </w:tc>
        <w:tc>
          <w:tcPr>
            <w:tcW w:w="3118" w:type="dxa"/>
          </w:tcPr>
          <w:p w14:paraId="68F5817F" w14:textId="1C6F60CE" w:rsidR="00872985" w:rsidRPr="00CC0463" w:rsidRDefault="007F0701" w:rsidP="00C74156">
            <w:pPr>
              <w:spacing w:line="276" w:lineRule="auto"/>
              <w:rPr>
                <w:rFonts w:asciiTheme="majorHAnsi" w:hAnsiTheme="majorHAnsi"/>
              </w:rPr>
            </w:pPr>
            <w:r w:rsidRPr="00CC0463">
              <w:rPr>
                <w:rFonts w:asciiTheme="majorHAnsi" w:hAnsiTheme="majorHAnsi"/>
                <w:noProof/>
                <w:lang w:eastAsia="en-GB"/>
              </w:rPr>
              <w:drawing>
                <wp:anchor distT="0" distB="0" distL="114300" distR="114300" simplePos="0" relativeHeight="251726848" behindDoc="1" locked="0" layoutInCell="1" allowOverlap="1" wp14:anchorId="77E17AED" wp14:editId="3F35C3F2">
                  <wp:simplePos x="0" y="0"/>
                  <wp:positionH relativeFrom="column">
                    <wp:posOffset>257175</wp:posOffset>
                  </wp:positionH>
                  <wp:positionV relativeFrom="paragraph">
                    <wp:posOffset>125095</wp:posOffset>
                  </wp:positionV>
                  <wp:extent cx="1159510" cy="977900"/>
                  <wp:effectExtent l="0" t="0" r="2540" b="0"/>
                  <wp:wrapTight wrapText="bothSides">
                    <wp:wrapPolygon edited="0">
                      <wp:start x="0" y="0"/>
                      <wp:lineTo x="0" y="21039"/>
                      <wp:lineTo x="21292" y="21039"/>
                      <wp:lineTo x="21292"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l="25956" t="5293" r="26199" b="6838"/>
                          <a:stretch/>
                        </pic:blipFill>
                        <pic:spPr bwMode="auto">
                          <a:xfrm>
                            <a:off x="0" y="0"/>
                            <a:ext cx="1159510" cy="977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5670" w:type="dxa"/>
          </w:tcPr>
          <w:p w14:paraId="2D75DBE6" w14:textId="36EC4FED" w:rsidR="00872985" w:rsidRPr="00CC0463" w:rsidRDefault="007F0701" w:rsidP="00C74156">
            <w:pPr>
              <w:spacing w:line="276" w:lineRule="auto"/>
              <w:rPr>
                <w:rFonts w:asciiTheme="majorHAnsi" w:hAnsiTheme="majorHAnsi"/>
              </w:rPr>
            </w:pPr>
            <w:r w:rsidRPr="00CC0463">
              <w:rPr>
                <w:rFonts w:asciiTheme="majorHAnsi" w:hAnsiTheme="majorHAnsi"/>
              </w:rPr>
              <w:t xml:space="preserve">It will be ensured the new website home page looks professional. </w:t>
            </w:r>
            <w:r w:rsidR="005375DF" w:rsidRPr="00CC0463">
              <w:rPr>
                <w:rFonts w:asciiTheme="majorHAnsi" w:hAnsiTheme="majorHAnsi"/>
              </w:rPr>
              <w:t xml:space="preserve">It has quality graphics and content and there is good balance between them. </w:t>
            </w:r>
            <w:r w:rsidR="008A4B1B" w:rsidRPr="00CC0463">
              <w:rPr>
                <w:rFonts w:asciiTheme="majorHAnsi" w:hAnsiTheme="majorHAnsi"/>
              </w:rPr>
              <w:t xml:space="preserve"> And the actual layouts is responsive. </w:t>
            </w:r>
          </w:p>
        </w:tc>
      </w:tr>
    </w:tbl>
    <w:p w14:paraId="2C90EFC6" w14:textId="77777777" w:rsidR="00457985" w:rsidRDefault="00457985" w:rsidP="00CC0463">
      <w:pPr>
        <w:pStyle w:val="ListParagraph"/>
        <w:spacing w:after="160" w:line="360" w:lineRule="auto"/>
        <w:rPr>
          <w:rFonts w:asciiTheme="majorHAnsi" w:hAnsiTheme="majorHAnsi"/>
          <w:color w:val="0D0D0D" w:themeColor="text1" w:themeTint="F2"/>
        </w:rPr>
        <w:sectPr w:rsidR="00457985" w:rsidSect="00C74156">
          <w:pgSz w:w="16840" w:h="11900" w:orient="landscape"/>
          <w:pgMar w:top="1440" w:right="1440" w:bottom="1440" w:left="1440" w:header="708" w:footer="708" w:gutter="0"/>
          <w:cols w:space="708"/>
          <w:docGrid w:linePitch="360"/>
        </w:sectPr>
      </w:pPr>
    </w:p>
    <w:p w14:paraId="57594E98" w14:textId="3387A30B" w:rsidR="000E5186" w:rsidRPr="00C74156" w:rsidRDefault="000E5186" w:rsidP="000E5186">
      <w:pPr>
        <w:spacing w:line="360" w:lineRule="auto"/>
        <w:rPr>
          <w:rFonts w:asciiTheme="majorHAnsi" w:hAnsiTheme="majorHAnsi"/>
          <w:b/>
          <w:color w:val="000000" w:themeColor="text1"/>
        </w:rPr>
      </w:pPr>
      <w:r>
        <w:rPr>
          <w:rFonts w:asciiTheme="majorHAnsi" w:hAnsiTheme="majorHAnsi"/>
          <w:b/>
          <w:color w:val="000000" w:themeColor="text1"/>
        </w:rPr>
        <w:lastRenderedPageBreak/>
        <w:t xml:space="preserve">7.2 </w:t>
      </w:r>
      <w:r>
        <w:rPr>
          <w:rFonts w:asciiTheme="majorHAnsi" w:hAnsiTheme="majorHAnsi"/>
          <w:color w:val="000000" w:themeColor="text1"/>
        </w:rPr>
        <w:t xml:space="preserve">Project risks </w:t>
      </w:r>
      <w:r w:rsidRPr="00CC0463">
        <w:rPr>
          <w:rFonts w:asciiTheme="majorHAnsi" w:hAnsiTheme="majorHAnsi"/>
          <w:color w:val="000000" w:themeColor="text1"/>
        </w:rPr>
        <w:t>(Continued)</w:t>
      </w:r>
    </w:p>
    <w:p w14:paraId="326CD5A7" w14:textId="77777777" w:rsidR="000E5186" w:rsidRDefault="000E5186" w:rsidP="000E5186">
      <w:pPr>
        <w:pStyle w:val="ListParagraph"/>
        <w:tabs>
          <w:tab w:val="left" w:pos="4746"/>
        </w:tabs>
        <w:spacing w:after="160" w:line="360" w:lineRule="auto"/>
        <w:rPr>
          <w:rFonts w:asciiTheme="majorHAnsi" w:hAnsiTheme="majorHAnsi"/>
          <w:color w:val="0D0D0D" w:themeColor="text1" w:themeTint="F2"/>
        </w:rPr>
      </w:pPr>
      <w:r>
        <w:rPr>
          <w:rFonts w:asciiTheme="majorHAnsi" w:hAnsiTheme="majorHAnsi"/>
          <w:color w:val="0D0D0D" w:themeColor="text1" w:themeTint="F2"/>
        </w:rPr>
        <w:tab/>
      </w:r>
    </w:p>
    <w:tbl>
      <w:tblPr>
        <w:tblStyle w:val="TableGrid"/>
        <w:tblW w:w="14312" w:type="dxa"/>
        <w:tblLayout w:type="fixed"/>
        <w:tblLook w:val="04A0" w:firstRow="1" w:lastRow="0" w:firstColumn="1" w:lastColumn="0" w:noHBand="0" w:noVBand="1"/>
      </w:tblPr>
      <w:tblGrid>
        <w:gridCol w:w="846"/>
        <w:gridCol w:w="1843"/>
        <w:gridCol w:w="1417"/>
        <w:gridCol w:w="992"/>
        <w:gridCol w:w="4678"/>
        <w:gridCol w:w="4536"/>
      </w:tblGrid>
      <w:tr w:rsidR="000E5186" w14:paraId="084D46EE" w14:textId="77777777" w:rsidTr="00522253">
        <w:tc>
          <w:tcPr>
            <w:tcW w:w="846" w:type="dxa"/>
            <w:shd w:val="clear" w:color="auto" w:fill="76923C" w:themeFill="accent3" w:themeFillShade="BF"/>
          </w:tcPr>
          <w:p w14:paraId="13E10169" w14:textId="77777777" w:rsidR="000E5186" w:rsidRPr="00F543C8" w:rsidRDefault="000E5186" w:rsidP="00E45D3D">
            <w:pPr>
              <w:rPr>
                <w:rFonts w:asciiTheme="majorHAnsi" w:hAnsiTheme="majorHAnsi"/>
                <w:color w:val="FFFFFF" w:themeColor="background1"/>
              </w:rPr>
            </w:pPr>
          </w:p>
        </w:tc>
        <w:tc>
          <w:tcPr>
            <w:tcW w:w="1843" w:type="dxa"/>
            <w:shd w:val="clear" w:color="auto" w:fill="76923C" w:themeFill="accent3" w:themeFillShade="BF"/>
          </w:tcPr>
          <w:p w14:paraId="39FFDB88"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Risk</w:t>
            </w:r>
          </w:p>
        </w:tc>
        <w:tc>
          <w:tcPr>
            <w:tcW w:w="1417" w:type="dxa"/>
            <w:shd w:val="clear" w:color="auto" w:fill="76923C" w:themeFill="accent3" w:themeFillShade="BF"/>
          </w:tcPr>
          <w:p w14:paraId="2795C7B3"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Probability</w:t>
            </w:r>
          </w:p>
          <w:p w14:paraId="381AE8F5"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 L,M,H)</w:t>
            </w:r>
          </w:p>
        </w:tc>
        <w:tc>
          <w:tcPr>
            <w:tcW w:w="992" w:type="dxa"/>
            <w:shd w:val="clear" w:color="auto" w:fill="76923C" w:themeFill="accent3" w:themeFillShade="BF"/>
          </w:tcPr>
          <w:p w14:paraId="7B67CB0E"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 xml:space="preserve">Impact </w:t>
            </w:r>
          </w:p>
          <w:p w14:paraId="57E5BFEF"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(L,M,H)</w:t>
            </w:r>
          </w:p>
        </w:tc>
        <w:tc>
          <w:tcPr>
            <w:tcW w:w="4678" w:type="dxa"/>
            <w:shd w:val="clear" w:color="auto" w:fill="76923C" w:themeFill="accent3" w:themeFillShade="BF"/>
          </w:tcPr>
          <w:p w14:paraId="24012ABD"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Effect on Project</w:t>
            </w:r>
          </w:p>
        </w:tc>
        <w:tc>
          <w:tcPr>
            <w:tcW w:w="4536" w:type="dxa"/>
            <w:shd w:val="clear" w:color="auto" w:fill="76923C" w:themeFill="accent3" w:themeFillShade="BF"/>
          </w:tcPr>
          <w:p w14:paraId="5BD15240" w14:textId="77777777" w:rsidR="000E5186" w:rsidRPr="00524AF2" w:rsidRDefault="000E5186" w:rsidP="00E45D3D">
            <w:pPr>
              <w:rPr>
                <w:rFonts w:asciiTheme="majorHAnsi" w:hAnsiTheme="majorHAnsi"/>
                <w:b/>
                <w:color w:val="FFFFFF" w:themeColor="background1"/>
              </w:rPr>
            </w:pPr>
            <w:r w:rsidRPr="00524AF2">
              <w:rPr>
                <w:rFonts w:asciiTheme="majorHAnsi" w:hAnsiTheme="majorHAnsi"/>
                <w:b/>
                <w:color w:val="FFFFFF" w:themeColor="background1"/>
              </w:rPr>
              <w:t>Risk Reduction Actions</w:t>
            </w:r>
          </w:p>
        </w:tc>
      </w:tr>
      <w:tr w:rsidR="00B76A6C" w14:paraId="7247799F" w14:textId="77777777" w:rsidTr="00522253">
        <w:trPr>
          <w:trHeight w:val="963"/>
        </w:trPr>
        <w:tc>
          <w:tcPr>
            <w:tcW w:w="846" w:type="dxa"/>
            <w:vMerge w:val="restart"/>
            <w:shd w:val="clear" w:color="auto" w:fill="76923C" w:themeFill="accent3" w:themeFillShade="BF"/>
          </w:tcPr>
          <w:p w14:paraId="17A6DE99" w14:textId="77777777" w:rsidR="00B76A6C" w:rsidRPr="00524AF2" w:rsidRDefault="00B76A6C" w:rsidP="00E45D3D">
            <w:pPr>
              <w:rPr>
                <w:sz w:val="22"/>
              </w:rPr>
            </w:pPr>
            <w:r w:rsidRPr="00524AF2">
              <w:rPr>
                <w:noProof/>
                <w:sz w:val="22"/>
                <w:lang w:eastAsia="en-GB"/>
              </w:rPr>
              <mc:AlternateContent>
                <mc:Choice Requires="wps">
                  <w:drawing>
                    <wp:anchor distT="45720" distB="45720" distL="114300" distR="114300" simplePos="0" relativeHeight="251771904" behindDoc="0" locked="0" layoutInCell="1" allowOverlap="1" wp14:anchorId="2E97B84D" wp14:editId="0CAAEA7E">
                      <wp:simplePos x="0" y="0"/>
                      <wp:positionH relativeFrom="column">
                        <wp:posOffset>-476885</wp:posOffset>
                      </wp:positionH>
                      <wp:positionV relativeFrom="paragraph">
                        <wp:posOffset>419100</wp:posOffset>
                      </wp:positionV>
                      <wp:extent cx="1249045" cy="419735"/>
                      <wp:effectExtent l="0" t="4445" r="3810" b="381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419735"/>
                              </a:xfrm>
                              <a:prstGeom prst="rect">
                                <a:avLst/>
                              </a:prstGeom>
                              <a:solidFill>
                                <a:schemeClr val="accent3">
                                  <a:lumMod val="75000"/>
                                </a:schemeClr>
                              </a:solidFill>
                              <a:ln w="9525">
                                <a:noFill/>
                                <a:miter lim="800000"/>
                                <a:headEnd/>
                                <a:tailEnd/>
                              </a:ln>
                            </wps:spPr>
                            <wps:txbx>
                              <w:txbxContent>
                                <w:p w14:paraId="0E9F6B62" w14:textId="2982A514" w:rsidR="00A92068" w:rsidRPr="00524AF2" w:rsidRDefault="00A92068" w:rsidP="00EF1DCD">
                                  <w:pPr>
                                    <w:rPr>
                                      <w:rFonts w:asciiTheme="majorHAnsi" w:hAnsiTheme="majorHAnsi"/>
                                      <w:b/>
                                      <w:color w:val="FFFFFF" w:themeColor="background1"/>
                                    </w:rPr>
                                  </w:pPr>
                                  <w:r>
                                    <w:rPr>
                                      <w:rFonts w:asciiTheme="majorHAnsi" w:hAnsiTheme="majorHAnsi"/>
                                      <w:b/>
                                      <w:color w:val="FFFFFF" w:themeColor="background1"/>
                                    </w:rPr>
                                    <w:t>Development (continued)</w:t>
                                  </w:r>
                                </w:p>
                                <w:p w14:paraId="144D46C1" w14:textId="5211C42A" w:rsidR="00A92068" w:rsidRPr="00524AF2" w:rsidRDefault="00A92068" w:rsidP="000E5186">
                                  <w:pPr>
                                    <w:rPr>
                                      <w:rFonts w:asciiTheme="majorHAnsi" w:hAnsiTheme="majorHAnsi"/>
                                      <w:b/>
                                      <w:color w:val="FFFFFF" w:themeColor="background1"/>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97B84D" id="_x0000_s1037" type="#_x0000_t202" style="position:absolute;margin-left:-37.55pt;margin-top:33pt;width:98.35pt;height:33.05pt;rotation:-90;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JzyPwIAAFkEAAAOAAAAZHJzL2Uyb0RvYy54bWysVF1v2yAUfZ+0/4B4Xxy7dtNYcaouXadJ&#10;3YfU7gcQjGM04DIgsbNfvwvO0mx7m+YHBBc499xzLl7djlqRg3BegmloPptTIgyHVppdQ78+P7y5&#10;ocQHZlqmwIiGHoWnt+vXr1aDrUUBPahWOIIgxteDbWgfgq2zzPNeaOZnYIXBzQ6cZgGXbpe1jg2I&#10;rlVWzOfX2QCutQ648B6j99MmXSf8rhM8fO46LwJRDUVuIY0ujds4ZusVq3eO2V7yEw32Dyw0kwaT&#10;nqHuWWBk7+RfUFpyBx66MOOgM+g6yUWqAavJ539U89QzK1ItKI63Z5n8/4Plnw5fHJFtQ0uUxzCN&#10;Hj2LMZC3MJIiyjNYX+OpJ4vnwohhtDmV6u0j8G+eGNj0zOzEnXMw9IK1SC+PN7OLqxOOjyDb4SO0&#10;mIbtAySgsXOaOEBv8mv0FL8URnEIJkNax7NTkRmPDIpyOS8rSjjulflycVWljKyOYNEI63x4L0CT&#10;OGmow05IqOzw6EMk93IkHvegZPsglUqL2H1ioxw5MOwbxrkw4SpdV3uN7Kf4oopUJ6zUsPFKQv4N&#10;TRkyNHRZFVVCMBDT4C1Waxmw+ZXUDb2Z6k7hqOE706Z5YFJNcySszEnUqOOkaBi3Y7Jv+curLbRH&#10;VDnpidrh28Tye3A/KBmwzxvqv++ZE5SoDwadWuZldD6kRVktCly4y53t5Q4zHKEaGiiZppuQHlOs&#10;xsAdOtrJpG60fmJyooz9m6Q5vbX4QC7X6dTLH2H9EwAA//8DAFBLAwQUAAYACAAAACEAfZsIAdwA&#10;AAAGAQAADwAAAGRycy9kb3ducmV2LnhtbEzOMU/DMBAF4B2J/2AdEgtqHShtaIhTVVVY6ERhYbsm&#10;RxyIz1HspuHfc0wwnt7Tuy/fTK5TIw2h9Wzgdp6AIq583XJj4O31afYAKkTkGjvPZOCbAmyKy4sc&#10;s9qf+YXGQ2yUjHDI0ICNsc+0DpUlh2Hue2LJPvzgMMo5NLoe8CzjrtN3SbLSDluWDxZ72lmqvg4n&#10;Z6BcYj+6rX2+sdV+95nq8n2RlsZcX03bR1CRpvhXhl++0KEQ09GfuA6qMzBbizwaSEFJulwtQB2l&#10;tU7vQRe5/s8vfgAAAP//AwBQSwECLQAUAAYACAAAACEAtoM4kv4AAADhAQAAEwAAAAAAAAAAAAAA&#10;AAAAAAAAW0NvbnRlbnRfVHlwZXNdLnhtbFBLAQItABQABgAIAAAAIQA4/SH/1gAAAJQBAAALAAAA&#10;AAAAAAAAAAAAAC8BAABfcmVscy8ucmVsc1BLAQItABQABgAIAAAAIQAlCJzyPwIAAFkEAAAOAAAA&#10;AAAAAAAAAAAAAC4CAABkcnMvZTJvRG9jLnhtbFBLAQItABQABgAIAAAAIQB9mwgB3AAAAAYBAAAP&#10;AAAAAAAAAAAAAAAAAJkEAABkcnMvZG93bnJldi54bWxQSwUGAAAAAAQABADzAAAAogUAAAAA&#10;" fillcolor="#76923c [2406]" stroked="f">
                      <v:textbox>
                        <w:txbxContent>
                          <w:p w14:paraId="0E9F6B62" w14:textId="2982A514" w:rsidR="00A92068" w:rsidRPr="00524AF2" w:rsidRDefault="00A92068" w:rsidP="00EF1DCD">
                            <w:pPr>
                              <w:rPr>
                                <w:rFonts w:asciiTheme="majorHAnsi" w:hAnsiTheme="majorHAnsi"/>
                                <w:b/>
                                <w:color w:val="FFFFFF" w:themeColor="background1"/>
                              </w:rPr>
                            </w:pPr>
                            <w:r>
                              <w:rPr>
                                <w:rFonts w:asciiTheme="majorHAnsi" w:hAnsiTheme="majorHAnsi"/>
                                <w:b/>
                                <w:color w:val="FFFFFF" w:themeColor="background1"/>
                              </w:rPr>
                              <w:t>Development (continued)</w:t>
                            </w:r>
                          </w:p>
                          <w:p w14:paraId="144D46C1" w14:textId="5211C42A" w:rsidR="00A92068" w:rsidRPr="00524AF2" w:rsidRDefault="00A92068" w:rsidP="000E5186">
                            <w:pPr>
                              <w:rPr>
                                <w:rFonts w:asciiTheme="majorHAnsi" w:hAnsiTheme="majorHAnsi"/>
                                <w:b/>
                                <w:color w:val="FFFFFF" w:themeColor="background1"/>
                              </w:rPr>
                            </w:pPr>
                          </w:p>
                        </w:txbxContent>
                      </v:textbox>
                      <w10:wrap type="square"/>
                    </v:shape>
                  </w:pict>
                </mc:Fallback>
              </mc:AlternateContent>
            </w:r>
          </w:p>
        </w:tc>
        <w:tc>
          <w:tcPr>
            <w:tcW w:w="1843" w:type="dxa"/>
          </w:tcPr>
          <w:p w14:paraId="77B647A7" w14:textId="1C285597" w:rsidR="00B76A6C" w:rsidRPr="00D76071" w:rsidRDefault="00B76A6C" w:rsidP="00E45D3D">
            <w:pPr>
              <w:spacing w:line="276" w:lineRule="auto"/>
              <w:rPr>
                <w:rFonts w:asciiTheme="majorHAnsi" w:hAnsiTheme="majorHAnsi"/>
              </w:rPr>
            </w:pPr>
            <w:r>
              <w:rPr>
                <w:rFonts w:asciiTheme="majorHAnsi" w:hAnsiTheme="majorHAnsi"/>
              </w:rPr>
              <w:t xml:space="preserve">Loosing </w:t>
            </w:r>
            <w:proofErr w:type="spellStart"/>
            <w:r>
              <w:rPr>
                <w:rFonts w:asciiTheme="majorHAnsi" w:hAnsiTheme="majorHAnsi"/>
              </w:rPr>
              <w:t>mysql</w:t>
            </w:r>
            <w:proofErr w:type="spellEnd"/>
            <w:r>
              <w:rPr>
                <w:rFonts w:asciiTheme="majorHAnsi" w:hAnsiTheme="majorHAnsi"/>
              </w:rPr>
              <w:t xml:space="preserve"> data</w:t>
            </w:r>
          </w:p>
        </w:tc>
        <w:tc>
          <w:tcPr>
            <w:tcW w:w="1417" w:type="dxa"/>
          </w:tcPr>
          <w:p w14:paraId="26E7DB17" w14:textId="5268406B" w:rsidR="00B76A6C" w:rsidRPr="00D76071" w:rsidRDefault="00B76A6C" w:rsidP="00E45D3D">
            <w:pPr>
              <w:spacing w:line="276" w:lineRule="auto"/>
              <w:rPr>
                <w:rFonts w:asciiTheme="majorHAnsi" w:hAnsiTheme="majorHAnsi"/>
              </w:rPr>
            </w:pPr>
            <w:r>
              <w:rPr>
                <w:rFonts w:asciiTheme="majorHAnsi" w:hAnsiTheme="majorHAnsi"/>
              </w:rPr>
              <w:t>L</w:t>
            </w:r>
          </w:p>
        </w:tc>
        <w:tc>
          <w:tcPr>
            <w:tcW w:w="992" w:type="dxa"/>
          </w:tcPr>
          <w:p w14:paraId="27CCB9EE" w14:textId="047C3C6A" w:rsidR="00B76A6C" w:rsidRPr="00D76071" w:rsidRDefault="00B76A6C" w:rsidP="00E45D3D">
            <w:pPr>
              <w:spacing w:line="276" w:lineRule="auto"/>
              <w:rPr>
                <w:rFonts w:asciiTheme="majorHAnsi" w:hAnsiTheme="majorHAnsi"/>
              </w:rPr>
            </w:pPr>
            <w:r>
              <w:rPr>
                <w:rFonts w:asciiTheme="majorHAnsi" w:hAnsiTheme="majorHAnsi"/>
              </w:rPr>
              <w:t>L</w:t>
            </w:r>
          </w:p>
        </w:tc>
        <w:tc>
          <w:tcPr>
            <w:tcW w:w="4678" w:type="dxa"/>
          </w:tcPr>
          <w:p w14:paraId="74059841" w14:textId="55C1291F" w:rsidR="00B76A6C" w:rsidRPr="00D76071" w:rsidRDefault="00B76A6C" w:rsidP="00E45D3D">
            <w:pPr>
              <w:spacing w:line="276" w:lineRule="auto"/>
              <w:rPr>
                <w:rFonts w:asciiTheme="majorHAnsi" w:hAnsiTheme="majorHAnsi"/>
              </w:rPr>
            </w:pPr>
            <w:r>
              <w:rPr>
                <w:rFonts w:asciiTheme="majorHAnsi" w:hAnsiTheme="majorHAnsi"/>
              </w:rPr>
              <w:t xml:space="preserve">In this project, there is a potential risk of losing data. If the website has insufficient amount of data or incorrect data; it will have an effect on project quality. </w:t>
            </w:r>
          </w:p>
        </w:tc>
        <w:tc>
          <w:tcPr>
            <w:tcW w:w="4536" w:type="dxa"/>
          </w:tcPr>
          <w:p w14:paraId="15AEE9AE" w14:textId="3900CECE" w:rsidR="00B76A6C" w:rsidRPr="00D76071" w:rsidRDefault="00B76A6C" w:rsidP="00316ACF">
            <w:pPr>
              <w:spacing w:line="276" w:lineRule="auto"/>
              <w:rPr>
                <w:rFonts w:asciiTheme="majorHAnsi" w:hAnsiTheme="majorHAnsi"/>
              </w:rPr>
            </w:pPr>
            <w:r>
              <w:rPr>
                <w:rFonts w:asciiTheme="majorHAnsi" w:hAnsiTheme="majorHAnsi"/>
              </w:rPr>
              <w:t xml:space="preserve">This risk is very simple to minimize; by backing up all the data and work regularly. Backing up data can be achieved by using online services such as ‘bitbucket.org’. </w:t>
            </w:r>
          </w:p>
        </w:tc>
      </w:tr>
      <w:tr w:rsidR="00B76A6C" w14:paraId="0536B9C9" w14:textId="77777777" w:rsidTr="00522253">
        <w:trPr>
          <w:trHeight w:val="1251"/>
        </w:trPr>
        <w:tc>
          <w:tcPr>
            <w:tcW w:w="846" w:type="dxa"/>
            <w:vMerge/>
            <w:shd w:val="clear" w:color="auto" w:fill="76923C" w:themeFill="accent3" w:themeFillShade="BF"/>
          </w:tcPr>
          <w:p w14:paraId="3B11B88E" w14:textId="77777777" w:rsidR="00B76A6C" w:rsidRDefault="00B76A6C" w:rsidP="00E45D3D"/>
        </w:tc>
        <w:tc>
          <w:tcPr>
            <w:tcW w:w="1843" w:type="dxa"/>
            <w:tcBorders>
              <w:bottom w:val="single" w:sz="4" w:space="0" w:color="auto"/>
            </w:tcBorders>
          </w:tcPr>
          <w:p w14:paraId="45361BC1" w14:textId="767C8BA7" w:rsidR="00B76A6C" w:rsidRPr="00D76071" w:rsidRDefault="00B76A6C" w:rsidP="00E45D3D">
            <w:pPr>
              <w:spacing w:line="276" w:lineRule="auto"/>
              <w:rPr>
                <w:rFonts w:asciiTheme="majorHAnsi" w:hAnsiTheme="majorHAnsi"/>
              </w:rPr>
            </w:pPr>
            <w:r>
              <w:rPr>
                <w:rFonts w:asciiTheme="majorHAnsi" w:hAnsiTheme="majorHAnsi"/>
              </w:rPr>
              <w:t xml:space="preserve">Issus with coding </w:t>
            </w:r>
          </w:p>
          <w:p w14:paraId="077CE3D4" w14:textId="77777777" w:rsidR="00B76A6C" w:rsidRDefault="00B76A6C" w:rsidP="00E45D3D">
            <w:pPr>
              <w:spacing w:line="276" w:lineRule="auto"/>
              <w:rPr>
                <w:rFonts w:asciiTheme="majorHAnsi" w:hAnsiTheme="majorHAnsi"/>
              </w:rPr>
            </w:pPr>
          </w:p>
          <w:p w14:paraId="47D38405" w14:textId="77777777" w:rsidR="00B76A6C" w:rsidRPr="00D76071" w:rsidRDefault="00B76A6C" w:rsidP="00E45D3D">
            <w:pPr>
              <w:spacing w:line="276" w:lineRule="auto"/>
              <w:rPr>
                <w:rFonts w:asciiTheme="majorHAnsi" w:hAnsiTheme="majorHAnsi"/>
              </w:rPr>
            </w:pPr>
          </w:p>
        </w:tc>
        <w:tc>
          <w:tcPr>
            <w:tcW w:w="1417" w:type="dxa"/>
            <w:tcBorders>
              <w:bottom w:val="single" w:sz="4" w:space="0" w:color="auto"/>
            </w:tcBorders>
          </w:tcPr>
          <w:p w14:paraId="187C838B" w14:textId="23067324" w:rsidR="00B76A6C" w:rsidRPr="00D76071" w:rsidRDefault="00B76A6C" w:rsidP="00E45D3D">
            <w:pPr>
              <w:spacing w:line="276" w:lineRule="auto"/>
              <w:rPr>
                <w:rFonts w:asciiTheme="majorHAnsi" w:hAnsiTheme="majorHAnsi"/>
              </w:rPr>
            </w:pPr>
            <w:r>
              <w:rPr>
                <w:rFonts w:asciiTheme="majorHAnsi" w:hAnsiTheme="majorHAnsi"/>
              </w:rPr>
              <w:t>L</w:t>
            </w:r>
          </w:p>
        </w:tc>
        <w:tc>
          <w:tcPr>
            <w:tcW w:w="992" w:type="dxa"/>
            <w:tcBorders>
              <w:bottom w:val="single" w:sz="4" w:space="0" w:color="auto"/>
            </w:tcBorders>
          </w:tcPr>
          <w:p w14:paraId="7BCF2929" w14:textId="497BEE17" w:rsidR="00B76A6C" w:rsidRPr="00D76071" w:rsidRDefault="00B76A6C" w:rsidP="00E45D3D">
            <w:pPr>
              <w:spacing w:line="276" w:lineRule="auto"/>
              <w:rPr>
                <w:rFonts w:asciiTheme="majorHAnsi" w:hAnsiTheme="majorHAnsi"/>
              </w:rPr>
            </w:pPr>
            <w:r>
              <w:rPr>
                <w:rFonts w:asciiTheme="majorHAnsi" w:hAnsiTheme="majorHAnsi"/>
              </w:rPr>
              <w:t>H</w:t>
            </w:r>
          </w:p>
        </w:tc>
        <w:tc>
          <w:tcPr>
            <w:tcW w:w="4678" w:type="dxa"/>
            <w:tcBorders>
              <w:bottom w:val="single" w:sz="4" w:space="0" w:color="auto"/>
            </w:tcBorders>
          </w:tcPr>
          <w:p w14:paraId="556AF68A" w14:textId="2CD28D10" w:rsidR="00B76A6C" w:rsidRPr="00D76071" w:rsidRDefault="00B76A6C" w:rsidP="00B76A6C">
            <w:pPr>
              <w:spacing w:line="276" w:lineRule="auto"/>
              <w:rPr>
                <w:rFonts w:asciiTheme="majorHAnsi" w:hAnsiTheme="majorHAnsi"/>
              </w:rPr>
            </w:pPr>
            <w:r>
              <w:rPr>
                <w:rFonts w:asciiTheme="majorHAnsi" w:hAnsiTheme="majorHAnsi"/>
              </w:rPr>
              <w:t xml:space="preserve">My experience in coding is not advance therefore there maybe time where I probably struggle. </w:t>
            </w:r>
          </w:p>
        </w:tc>
        <w:tc>
          <w:tcPr>
            <w:tcW w:w="4536" w:type="dxa"/>
            <w:tcBorders>
              <w:bottom w:val="single" w:sz="4" w:space="0" w:color="auto"/>
            </w:tcBorders>
          </w:tcPr>
          <w:p w14:paraId="0380F4A9" w14:textId="59DE60C0" w:rsidR="00B76A6C" w:rsidRPr="00D76071" w:rsidRDefault="00B76A6C" w:rsidP="00E45D3D">
            <w:pPr>
              <w:spacing w:line="276" w:lineRule="auto"/>
              <w:rPr>
                <w:rFonts w:asciiTheme="majorHAnsi" w:hAnsiTheme="majorHAnsi"/>
              </w:rPr>
            </w:pPr>
            <w:r>
              <w:rPr>
                <w:rFonts w:asciiTheme="majorHAnsi" w:hAnsiTheme="majorHAnsi"/>
              </w:rPr>
              <w:t xml:space="preserve">I will be required to plan ahead; looking at the previous work and use that as a help guide to tackle any coding related issues. </w:t>
            </w:r>
          </w:p>
        </w:tc>
      </w:tr>
      <w:tr w:rsidR="00B76A6C" w14:paraId="0263422F" w14:textId="77777777" w:rsidTr="00522253">
        <w:trPr>
          <w:trHeight w:val="1251"/>
        </w:trPr>
        <w:tc>
          <w:tcPr>
            <w:tcW w:w="846" w:type="dxa"/>
            <w:vMerge/>
            <w:shd w:val="clear" w:color="auto" w:fill="76923C" w:themeFill="accent3" w:themeFillShade="BF"/>
          </w:tcPr>
          <w:p w14:paraId="1F8204F3" w14:textId="3BE40AD6" w:rsidR="00B76A6C" w:rsidRDefault="00B76A6C" w:rsidP="00E45D3D"/>
        </w:tc>
        <w:tc>
          <w:tcPr>
            <w:tcW w:w="1843" w:type="dxa"/>
            <w:tcBorders>
              <w:bottom w:val="single" w:sz="4" w:space="0" w:color="auto"/>
            </w:tcBorders>
          </w:tcPr>
          <w:p w14:paraId="5A04A934" w14:textId="4332916C" w:rsidR="00B76A6C" w:rsidRPr="00D76071" w:rsidRDefault="00B76A6C" w:rsidP="00E45D3D">
            <w:pPr>
              <w:spacing w:line="276" w:lineRule="auto"/>
              <w:rPr>
                <w:rFonts w:asciiTheme="majorHAnsi" w:hAnsiTheme="majorHAnsi"/>
              </w:rPr>
            </w:pPr>
            <w:r>
              <w:rPr>
                <w:rFonts w:asciiTheme="majorHAnsi" w:hAnsiTheme="majorHAnsi"/>
              </w:rPr>
              <w:t xml:space="preserve">Issues with hosting </w:t>
            </w:r>
          </w:p>
        </w:tc>
        <w:tc>
          <w:tcPr>
            <w:tcW w:w="1417" w:type="dxa"/>
            <w:tcBorders>
              <w:bottom w:val="single" w:sz="4" w:space="0" w:color="auto"/>
            </w:tcBorders>
          </w:tcPr>
          <w:p w14:paraId="7FDC224D" w14:textId="0601B6C0" w:rsidR="00B76A6C" w:rsidRPr="00D76071" w:rsidRDefault="00B76A6C" w:rsidP="00E45D3D">
            <w:pPr>
              <w:spacing w:line="276" w:lineRule="auto"/>
              <w:rPr>
                <w:rFonts w:asciiTheme="majorHAnsi" w:hAnsiTheme="majorHAnsi"/>
              </w:rPr>
            </w:pPr>
            <w:r>
              <w:rPr>
                <w:rFonts w:asciiTheme="majorHAnsi" w:hAnsiTheme="majorHAnsi"/>
              </w:rPr>
              <w:t>L</w:t>
            </w:r>
          </w:p>
        </w:tc>
        <w:tc>
          <w:tcPr>
            <w:tcW w:w="992" w:type="dxa"/>
            <w:tcBorders>
              <w:bottom w:val="single" w:sz="4" w:space="0" w:color="auto"/>
            </w:tcBorders>
          </w:tcPr>
          <w:p w14:paraId="3B1CF230" w14:textId="0ACCA76A" w:rsidR="00B76A6C" w:rsidRPr="00D76071" w:rsidRDefault="00B76A6C" w:rsidP="00E45D3D">
            <w:pPr>
              <w:spacing w:line="276" w:lineRule="auto"/>
              <w:rPr>
                <w:rFonts w:asciiTheme="majorHAnsi" w:hAnsiTheme="majorHAnsi"/>
              </w:rPr>
            </w:pPr>
            <w:r>
              <w:rPr>
                <w:rFonts w:asciiTheme="majorHAnsi" w:hAnsiTheme="majorHAnsi"/>
              </w:rPr>
              <w:t>L</w:t>
            </w:r>
          </w:p>
        </w:tc>
        <w:tc>
          <w:tcPr>
            <w:tcW w:w="4678" w:type="dxa"/>
            <w:tcBorders>
              <w:bottom w:val="single" w:sz="4" w:space="0" w:color="auto"/>
            </w:tcBorders>
          </w:tcPr>
          <w:p w14:paraId="6083EBFC" w14:textId="4E29D2C0" w:rsidR="00B76A6C" w:rsidRPr="00D76071" w:rsidRDefault="00B76A6C" w:rsidP="00E45D3D">
            <w:pPr>
              <w:spacing w:line="276" w:lineRule="auto"/>
              <w:rPr>
                <w:rFonts w:asciiTheme="majorHAnsi" w:hAnsiTheme="majorHAnsi"/>
              </w:rPr>
            </w:pPr>
            <w:r>
              <w:rPr>
                <w:rFonts w:asciiTheme="majorHAnsi" w:hAnsiTheme="majorHAnsi"/>
              </w:rPr>
              <w:t xml:space="preserve">My plans are to make website live once completed using digital ocean server. There are chance my risk of getting website to work on digital ocean server </w:t>
            </w:r>
          </w:p>
        </w:tc>
        <w:tc>
          <w:tcPr>
            <w:tcW w:w="4536" w:type="dxa"/>
            <w:tcBorders>
              <w:bottom w:val="single" w:sz="4" w:space="0" w:color="auto"/>
            </w:tcBorders>
          </w:tcPr>
          <w:p w14:paraId="40010680" w14:textId="40826756" w:rsidR="00B76A6C" w:rsidRPr="00D76071" w:rsidRDefault="00B76A6C" w:rsidP="00E45D3D">
            <w:pPr>
              <w:spacing w:line="276" w:lineRule="auto"/>
              <w:rPr>
                <w:rFonts w:asciiTheme="majorHAnsi" w:hAnsiTheme="majorHAnsi"/>
              </w:rPr>
            </w:pPr>
            <w:r>
              <w:rPr>
                <w:rFonts w:asciiTheme="majorHAnsi" w:hAnsiTheme="majorHAnsi"/>
              </w:rPr>
              <w:t xml:space="preserve">To avoid any hosting trouble; I will need to host website soon I create y first page. Then I can keep pushing my work up the server alongside development. </w:t>
            </w:r>
          </w:p>
        </w:tc>
      </w:tr>
      <w:tr w:rsidR="000E5186" w14:paraId="419DFD5B" w14:textId="77777777" w:rsidTr="00522253">
        <w:trPr>
          <w:trHeight w:val="1251"/>
        </w:trPr>
        <w:tc>
          <w:tcPr>
            <w:tcW w:w="846" w:type="dxa"/>
            <w:vMerge w:val="restart"/>
            <w:tcBorders>
              <w:top w:val="single" w:sz="18" w:space="0" w:color="auto"/>
            </w:tcBorders>
            <w:shd w:val="clear" w:color="auto" w:fill="76923C" w:themeFill="accent3" w:themeFillShade="BF"/>
          </w:tcPr>
          <w:p w14:paraId="6D80698C" w14:textId="77777777" w:rsidR="000E5186" w:rsidRDefault="000E5186" w:rsidP="00E45D3D">
            <w:r w:rsidRPr="00524AF2">
              <w:rPr>
                <w:noProof/>
                <w:sz w:val="22"/>
                <w:lang w:eastAsia="en-GB"/>
              </w:rPr>
              <mc:AlternateContent>
                <mc:Choice Requires="wps">
                  <w:drawing>
                    <wp:anchor distT="45720" distB="45720" distL="114300" distR="114300" simplePos="0" relativeHeight="251769856" behindDoc="0" locked="0" layoutInCell="1" allowOverlap="1" wp14:anchorId="5E09B19F" wp14:editId="13F29381">
                      <wp:simplePos x="0" y="0"/>
                      <wp:positionH relativeFrom="column">
                        <wp:posOffset>-353695</wp:posOffset>
                      </wp:positionH>
                      <wp:positionV relativeFrom="paragraph">
                        <wp:posOffset>439420</wp:posOffset>
                      </wp:positionV>
                      <wp:extent cx="1249045" cy="370205"/>
                      <wp:effectExtent l="1270" t="0" r="9525" b="9525"/>
                      <wp:wrapSquare wrapText="bothSides"/>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249045" cy="370205"/>
                              </a:xfrm>
                              <a:prstGeom prst="rect">
                                <a:avLst/>
                              </a:prstGeom>
                              <a:solidFill>
                                <a:schemeClr val="accent3">
                                  <a:lumMod val="75000"/>
                                </a:schemeClr>
                              </a:solidFill>
                              <a:ln w="9525">
                                <a:noFill/>
                                <a:miter lim="800000"/>
                                <a:headEnd/>
                                <a:tailEnd/>
                              </a:ln>
                            </wps:spPr>
                            <wps:txbx>
                              <w:txbxContent>
                                <w:p w14:paraId="6118EA4A" w14:textId="64856CE8" w:rsidR="00A92068" w:rsidRPr="00524AF2" w:rsidRDefault="00A92068" w:rsidP="000E5186">
                                  <w:pPr>
                                    <w:rPr>
                                      <w:rFonts w:asciiTheme="majorHAnsi" w:hAnsiTheme="majorHAnsi"/>
                                      <w:b/>
                                      <w:color w:val="FFFFFF" w:themeColor="background1"/>
                                    </w:rPr>
                                  </w:pPr>
                                  <w:r>
                                    <w:rPr>
                                      <w:rFonts w:asciiTheme="majorHAnsi" w:hAnsiTheme="majorHAnsi"/>
                                      <w:b/>
                                      <w:color w:val="FFFFFF" w:themeColor="background1"/>
                                    </w:rPr>
                                    <w:t>Testing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09B19F" id="_x0000_s1038" type="#_x0000_t202" style="position:absolute;margin-left:-27.85pt;margin-top:34.6pt;width:98.35pt;height:29.15pt;rotation:-90;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O6DQAIAAFoEAAAOAAAAZHJzL2Uyb0RvYy54bWysVF1v2yAUfZ+0/4B4X+y4SdtYcaouXadJ&#10;3YfU7gcQjGM04HpAYme/vpfrKMm2t2l+QFzgHs495+Ll3WAN2ysfNLiKTyc5Z8pJqLXbVvz7y+O7&#10;W85CFK4WBpyq+EEFfrd6+2bZd6UqoAVTK88QxIWy7yrextiVWRZkq6wIE+iUw80GvBURQ7/Nai96&#10;RLcmK/L8OuvB150HqULA1Ydxk68Iv2mUjF+bJqjITMWRW6TR07hJY7ZainLrRddqeaQh/oGFFdrh&#10;pSeoBxEF23n9F5TV0kOAJk4k2AyaRktFNWA10/yPap5b0SmqBcUJ3Umm8P9g5Zf9N890XfFZwZkT&#10;Fj16UUNk72FgRZKn70KJp547PBcHXEabqdTQPYH8EZiDdSvcVt17D32rRI30pikzu0gdcUIC2fSf&#10;ocZrxC4CAQ2Nt8wDejO9Rk/xo2UUh+Fl6Nrh5FRiJhODYrbIZ3POJO5d3eRFPqcbRZnAkhGdD/Gj&#10;AsvSpOIeO4FQxf4pxETufCQdD2B0/aiNoSB1n1obz/YC+0ZIqVy8onSzs8h+XL+ZJ6ojFjVsSiHk&#10;39CMY33FF/NiTggO0jWYJUqrIza/0bbit2PdtJw0/OBqmkehzThHwsYdRU06jorGYTOQfVNikhTf&#10;QH1AmUlQFA8fJ9bfgv/FWY+NXvHwcye84sx8cmjVYjqbpZdBwWx+U2DgL3c2lzvCSYSqeORsnK4j&#10;vaZUjoN7tLTRJO+ZyZEzNjBpc3xs6YVcxnTq/EtYvQIAAP//AwBQSwMEFAAGAAgAAAAhAGx0I2nb&#10;AAAABgEAAA8AAABkcnMvZG93bnJldi54bWxMj7FOw0AQRHsk/uG0SDSInEOUOBifoygyDVQEmnQb&#10;e/EZfHuW7+KYv2epSDk7o9k3+WZynRppCK1nA/NZAoq48nXLjYGP9+f7NagQkWvsPJOBHwqwKa6v&#10;csxqf+Y3GvexUVLCIUMDNsY+0zpUlhyGme+Jxfv0g8Mocmh0PeBZyl2nH5JkpR22LB8s9rSzVH3v&#10;T85AucR+dFv7cmer191XqsvDIi2Nub2Ztk+gIk3xPwx/+IIOhTAd/YnroDrRi6UkDcggcdO57DjK&#10;9XGVgi5yfYlf/AIAAP//AwBQSwECLQAUAAYACAAAACEAtoM4kv4AAADhAQAAEwAAAAAAAAAAAAAA&#10;AAAAAAAAW0NvbnRlbnRfVHlwZXNdLnhtbFBLAQItABQABgAIAAAAIQA4/SH/1gAAAJQBAAALAAAA&#10;AAAAAAAAAAAAAC8BAABfcmVscy8ucmVsc1BLAQItABQABgAIAAAAIQCH6O6DQAIAAFoEAAAOAAAA&#10;AAAAAAAAAAAAAC4CAABkcnMvZTJvRG9jLnhtbFBLAQItABQABgAIAAAAIQBsdCNp2wAAAAYBAAAP&#10;AAAAAAAAAAAAAAAAAJoEAABkcnMvZG93bnJldi54bWxQSwUGAAAAAAQABADzAAAAogUAAAAA&#10;" fillcolor="#76923c [2406]" stroked="f">
                      <v:textbox>
                        <w:txbxContent>
                          <w:p w14:paraId="6118EA4A" w14:textId="64856CE8" w:rsidR="00A92068" w:rsidRPr="00524AF2" w:rsidRDefault="00A92068" w:rsidP="000E5186">
                            <w:pPr>
                              <w:rPr>
                                <w:rFonts w:asciiTheme="majorHAnsi" w:hAnsiTheme="majorHAnsi"/>
                                <w:b/>
                                <w:color w:val="FFFFFF" w:themeColor="background1"/>
                              </w:rPr>
                            </w:pPr>
                            <w:r>
                              <w:rPr>
                                <w:rFonts w:asciiTheme="majorHAnsi" w:hAnsiTheme="majorHAnsi"/>
                                <w:b/>
                                <w:color w:val="FFFFFF" w:themeColor="background1"/>
                              </w:rPr>
                              <w:t>Testing</w:t>
                            </w:r>
                          </w:p>
                        </w:txbxContent>
                      </v:textbox>
                      <w10:wrap type="square"/>
                    </v:shape>
                  </w:pict>
                </mc:Fallback>
              </mc:AlternateContent>
            </w:r>
          </w:p>
        </w:tc>
        <w:tc>
          <w:tcPr>
            <w:tcW w:w="1843" w:type="dxa"/>
            <w:tcBorders>
              <w:top w:val="single" w:sz="18" w:space="0" w:color="auto"/>
            </w:tcBorders>
          </w:tcPr>
          <w:p w14:paraId="725E078F" w14:textId="3E055F3C" w:rsidR="000E5186" w:rsidRPr="00D76071" w:rsidRDefault="00E45D3D" w:rsidP="00E45D3D">
            <w:pPr>
              <w:spacing w:line="276" w:lineRule="auto"/>
              <w:rPr>
                <w:rFonts w:asciiTheme="majorHAnsi" w:hAnsiTheme="majorHAnsi"/>
              </w:rPr>
            </w:pPr>
            <w:r>
              <w:rPr>
                <w:rFonts w:asciiTheme="majorHAnsi" w:hAnsiTheme="majorHAnsi"/>
              </w:rPr>
              <w:t xml:space="preserve">Lack of resources </w:t>
            </w:r>
            <w:r w:rsidR="00522253">
              <w:rPr>
                <w:rFonts w:asciiTheme="majorHAnsi" w:hAnsiTheme="majorHAnsi"/>
              </w:rPr>
              <w:t>(testing tools)</w:t>
            </w:r>
          </w:p>
        </w:tc>
        <w:tc>
          <w:tcPr>
            <w:tcW w:w="1417" w:type="dxa"/>
            <w:tcBorders>
              <w:top w:val="single" w:sz="18" w:space="0" w:color="auto"/>
            </w:tcBorders>
          </w:tcPr>
          <w:p w14:paraId="1C54E1C7" w14:textId="5B481130" w:rsidR="000E5186" w:rsidRPr="00D76071" w:rsidRDefault="00522253" w:rsidP="00E45D3D">
            <w:pPr>
              <w:spacing w:line="276" w:lineRule="auto"/>
              <w:rPr>
                <w:rFonts w:asciiTheme="majorHAnsi" w:hAnsiTheme="majorHAnsi"/>
              </w:rPr>
            </w:pPr>
            <w:r>
              <w:rPr>
                <w:rFonts w:asciiTheme="majorHAnsi" w:hAnsiTheme="majorHAnsi"/>
              </w:rPr>
              <w:t>L</w:t>
            </w:r>
          </w:p>
        </w:tc>
        <w:tc>
          <w:tcPr>
            <w:tcW w:w="992" w:type="dxa"/>
            <w:tcBorders>
              <w:top w:val="single" w:sz="18" w:space="0" w:color="auto"/>
            </w:tcBorders>
          </w:tcPr>
          <w:p w14:paraId="7F664743" w14:textId="4295401E" w:rsidR="000E5186" w:rsidRPr="00D76071" w:rsidRDefault="00522253" w:rsidP="00E45D3D">
            <w:pPr>
              <w:spacing w:line="276" w:lineRule="auto"/>
              <w:rPr>
                <w:rFonts w:asciiTheme="majorHAnsi" w:hAnsiTheme="majorHAnsi"/>
              </w:rPr>
            </w:pPr>
            <w:r>
              <w:rPr>
                <w:rFonts w:asciiTheme="majorHAnsi" w:hAnsiTheme="majorHAnsi"/>
              </w:rPr>
              <w:t>M</w:t>
            </w:r>
          </w:p>
        </w:tc>
        <w:tc>
          <w:tcPr>
            <w:tcW w:w="4678" w:type="dxa"/>
            <w:tcBorders>
              <w:top w:val="single" w:sz="18" w:space="0" w:color="auto"/>
            </w:tcBorders>
          </w:tcPr>
          <w:p w14:paraId="11C8C97B" w14:textId="4E886BB3" w:rsidR="000E5186" w:rsidRPr="00D76071" w:rsidRDefault="00B22CCF" w:rsidP="00B22CCF">
            <w:pPr>
              <w:spacing w:line="276" w:lineRule="auto"/>
              <w:rPr>
                <w:rFonts w:asciiTheme="majorHAnsi" w:hAnsiTheme="majorHAnsi"/>
              </w:rPr>
            </w:pPr>
            <w:r>
              <w:rPr>
                <w:rFonts w:asciiTheme="majorHAnsi" w:hAnsiTheme="majorHAnsi"/>
              </w:rPr>
              <w:t xml:space="preserve">User will be required come and test product on this computer as the product is done in this computer. The risk is user will not have equipment’s to test product. </w:t>
            </w:r>
          </w:p>
        </w:tc>
        <w:tc>
          <w:tcPr>
            <w:tcW w:w="4536" w:type="dxa"/>
            <w:tcBorders>
              <w:top w:val="single" w:sz="18" w:space="0" w:color="auto"/>
            </w:tcBorders>
          </w:tcPr>
          <w:p w14:paraId="5EE63C23" w14:textId="6FE6C239" w:rsidR="000E5186" w:rsidRPr="00D76071" w:rsidRDefault="00B22CCF" w:rsidP="000D3315">
            <w:pPr>
              <w:spacing w:line="276" w:lineRule="auto"/>
              <w:rPr>
                <w:rFonts w:asciiTheme="majorHAnsi" w:hAnsiTheme="majorHAnsi"/>
              </w:rPr>
            </w:pPr>
            <w:r>
              <w:rPr>
                <w:rFonts w:asciiTheme="majorHAnsi" w:hAnsiTheme="majorHAnsi"/>
              </w:rPr>
              <w:t xml:space="preserve">To solve this issue, products will be required to be hosted on different server. </w:t>
            </w:r>
            <w:r w:rsidR="000D3315">
              <w:rPr>
                <w:rFonts w:asciiTheme="majorHAnsi" w:hAnsiTheme="majorHAnsi"/>
              </w:rPr>
              <w:t>This could be done using ‘digital ocean severs’</w:t>
            </w:r>
          </w:p>
        </w:tc>
      </w:tr>
      <w:tr w:rsidR="000E5186" w14:paraId="07B3347A" w14:textId="77777777" w:rsidTr="00522253">
        <w:trPr>
          <w:trHeight w:val="1251"/>
        </w:trPr>
        <w:tc>
          <w:tcPr>
            <w:tcW w:w="846" w:type="dxa"/>
            <w:vMerge/>
            <w:shd w:val="clear" w:color="auto" w:fill="76923C" w:themeFill="accent3" w:themeFillShade="BF"/>
          </w:tcPr>
          <w:p w14:paraId="650D6273" w14:textId="77777777" w:rsidR="000E5186" w:rsidRDefault="000E5186" w:rsidP="00E45D3D"/>
        </w:tc>
        <w:tc>
          <w:tcPr>
            <w:tcW w:w="1843" w:type="dxa"/>
          </w:tcPr>
          <w:p w14:paraId="4D86C02D" w14:textId="20CF736D" w:rsidR="000E5186" w:rsidRPr="00D76071" w:rsidRDefault="00BA03F6" w:rsidP="00E45D3D">
            <w:pPr>
              <w:spacing w:line="276" w:lineRule="auto"/>
              <w:rPr>
                <w:rFonts w:asciiTheme="majorHAnsi" w:hAnsiTheme="majorHAnsi"/>
              </w:rPr>
            </w:pPr>
            <w:r>
              <w:rPr>
                <w:rFonts w:asciiTheme="majorHAnsi" w:hAnsiTheme="majorHAnsi"/>
              </w:rPr>
              <w:t xml:space="preserve">Tested by right target audience </w:t>
            </w:r>
          </w:p>
        </w:tc>
        <w:tc>
          <w:tcPr>
            <w:tcW w:w="1417" w:type="dxa"/>
          </w:tcPr>
          <w:p w14:paraId="4587557D" w14:textId="76C83C18" w:rsidR="000E5186" w:rsidRPr="00D76071" w:rsidRDefault="00522253" w:rsidP="00E45D3D">
            <w:pPr>
              <w:spacing w:line="276" w:lineRule="auto"/>
              <w:rPr>
                <w:rFonts w:asciiTheme="majorHAnsi" w:hAnsiTheme="majorHAnsi"/>
              </w:rPr>
            </w:pPr>
            <w:r>
              <w:rPr>
                <w:rFonts w:asciiTheme="majorHAnsi" w:hAnsiTheme="majorHAnsi"/>
              </w:rPr>
              <w:t>L</w:t>
            </w:r>
          </w:p>
        </w:tc>
        <w:tc>
          <w:tcPr>
            <w:tcW w:w="992" w:type="dxa"/>
          </w:tcPr>
          <w:p w14:paraId="73E77FC3" w14:textId="7AB666DE" w:rsidR="000E5186" w:rsidRPr="00D76071" w:rsidRDefault="00522253" w:rsidP="00E45D3D">
            <w:pPr>
              <w:spacing w:line="276" w:lineRule="auto"/>
              <w:rPr>
                <w:rFonts w:asciiTheme="majorHAnsi" w:hAnsiTheme="majorHAnsi"/>
              </w:rPr>
            </w:pPr>
            <w:r>
              <w:rPr>
                <w:rFonts w:asciiTheme="majorHAnsi" w:hAnsiTheme="majorHAnsi"/>
              </w:rPr>
              <w:t>M</w:t>
            </w:r>
          </w:p>
        </w:tc>
        <w:tc>
          <w:tcPr>
            <w:tcW w:w="4678" w:type="dxa"/>
          </w:tcPr>
          <w:p w14:paraId="131D5680" w14:textId="5DF3A4F6" w:rsidR="000E5186" w:rsidRPr="00D76071" w:rsidRDefault="00BA03F6" w:rsidP="00E45D3D">
            <w:pPr>
              <w:spacing w:line="276" w:lineRule="auto"/>
              <w:rPr>
                <w:rFonts w:asciiTheme="majorHAnsi" w:hAnsiTheme="majorHAnsi"/>
              </w:rPr>
            </w:pPr>
            <w:r>
              <w:rPr>
                <w:rFonts w:asciiTheme="majorHAnsi" w:hAnsiTheme="majorHAnsi"/>
              </w:rPr>
              <w:t>Product must be t</w:t>
            </w:r>
            <w:r w:rsidR="00094413">
              <w:rPr>
                <w:rFonts w:asciiTheme="majorHAnsi" w:hAnsiTheme="majorHAnsi"/>
              </w:rPr>
              <w:t xml:space="preserve">est by right target audience otherwise wrong result will be obtained. This could be another risk having to find right people to test on. </w:t>
            </w:r>
          </w:p>
        </w:tc>
        <w:tc>
          <w:tcPr>
            <w:tcW w:w="4536" w:type="dxa"/>
          </w:tcPr>
          <w:p w14:paraId="678C2D50" w14:textId="40F922E6" w:rsidR="000E5186" w:rsidRPr="00D76071" w:rsidRDefault="00094413" w:rsidP="00E45D3D">
            <w:pPr>
              <w:spacing w:line="276" w:lineRule="auto"/>
              <w:rPr>
                <w:rFonts w:asciiTheme="majorHAnsi" w:hAnsiTheme="majorHAnsi"/>
              </w:rPr>
            </w:pPr>
            <w:r>
              <w:rPr>
                <w:rFonts w:asciiTheme="majorHAnsi" w:hAnsiTheme="majorHAnsi"/>
              </w:rPr>
              <w:t xml:space="preserve">This could be done by going into traditional state agent; speaking to customers and inviting them to test this product. </w:t>
            </w:r>
          </w:p>
        </w:tc>
      </w:tr>
    </w:tbl>
    <w:p w14:paraId="1CECBB62" w14:textId="77777777" w:rsidR="005F6D0D" w:rsidRPr="005F6D0D" w:rsidRDefault="005F6D0D" w:rsidP="005F6D0D">
      <w:pPr>
        <w:tabs>
          <w:tab w:val="left" w:pos="4746"/>
        </w:tabs>
        <w:spacing w:after="160" w:line="360" w:lineRule="auto"/>
        <w:rPr>
          <w:rFonts w:asciiTheme="majorHAnsi" w:hAnsiTheme="majorHAnsi"/>
          <w:color w:val="0D0D0D" w:themeColor="text1" w:themeTint="F2"/>
        </w:rPr>
        <w:sectPr w:rsidR="005F6D0D" w:rsidRPr="005F6D0D" w:rsidSect="00C74156">
          <w:pgSz w:w="16840" w:h="11900" w:orient="landscape"/>
          <w:pgMar w:top="1440" w:right="1440" w:bottom="1440" w:left="1440" w:header="708" w:footer="708" w:gutter="0"/>
          <w:cols w:space="708"/>
          <w:docGrid w:linePitch="360"/>
        </w:sectPr>
      </w:pPr>
    </w:p>
    <w:p w14:paraId="19AF54E2" w14:textId="3E675320" w:rsidR="000E5186" w:rsidRPr="005F6D0D" w:rsidRDefault="000E5186" w:rsidP="005F6D0D">
      <w:pPr>
        <w:tabs>
          <w:tab w:val="left" w:pos="4746"/>
        </w:tabs>
        <w:spacing w:after="160" w:line="360" w:lineRule="auto"/>
        <w:rPr>
          <w:rFonts w:asciiTheme="majorHAnsi" w:hAnsiTheme="majorHAnsi"/>
          <w:color w:val="0D0D0D" w:themeColor="text1" w:themeTint="F2"/>
        </w:rPr>
      </w:pPr>
    </w:p>
    <w:p w14:paraId="0A67261E" w14:textId="3215CB07" w:rsidR="00253A38" w:rsidRDefault="00253A38" w:rsidP="00253A38">
      <w:pPr>
        <w:spacing w:line="360" w:lineRule="auto"/>
        <w:rPr>
          <w:rFonts w:asciiTheme="majorHAnsi" w:hAnsiTheme="majorHAnsi"/>
          <w:color w:val="000000" w:themeColor="text1"/>
        </w:rPr>
      </w:pPr>
      <w:r>
        <w:rPr>
          <w:rFonts w:asciiTheme="majorHAnsi" w:hAnsiTheme="majorHAnsi"/>
          <w:b/>
          <w:color w:val="000000" w:themeColor="text1"/>
        </w:rPr>
        <w:t xml:space="preserve">7.3 </w:t>
      </w:r>
      <w:r>
        <w:rPr>
          <w:rFonts w:asciiTheme="majorHAnsi" w:hAnsiTheme="majorHAnsi"/>
          <w:color w:val="000000" w:themeColor="text1"/>
        </w:rPr>
        <w:t>Database design (continued)</w:t>
      </w:r>
    </w:p>
    <w:p w14:paraId="091A8804" w14:textId="5D938AB1" w:rsidR="00253A38" w:rsidRDefault="00FA75BC" w:rsidP="003A4211">
      <w:pPr>
        <w:pStyle w:val="ListParagraph"/>
        <w:numPr>
          <w:ilvl w:val="0"/>
          <w:numId w:val="10"/>
        </w:numPr>
        <w:spacing w:line="360" w:lineRule="auto"/>
        <w:rPr>
          <w:rFonts w:asciiTheme="majorHAnsi" w:hAnsiTheme="majorHAnsi"/>
          <w:b/>
          <w:color w:val="000000" w:themeColor="text1"/>
        </w:rPr>
      </w:pPr>
      <w:r>
        <w:rPr>
          <w:rFonts w:asciiTheme="majorHAnsi" w:hAnsiTheme="majorHAnsi"/>
          <w:b/>
          <w:color w:val="000000" w:themeColor="text1"/>
        </w:rPr>
        <w:t>Blog</w:t>
      </w:r>
    </w:p>
    <w:p w14:paraId="4B1B4DB0" w14:textId="564E01E0" w:rsidR="00FA75BC" w:rsidRPr="007A2377" w:rsidRDefault="007A2377" w:rsidP="00FA75BC">
      <w:pPr>
        <w:pStyle w:val="ListParagraph"/>
        <w:spacing w:line="360" w:lineRule="auto"/>
        <w:rPr>
          <w:rFonts w:asciiTheme="majorHAnsi" w:hAnsiTheme="majorHAnsi"/>
          <w:color w:val="000000" w:themeColor="text1"/>
        </w:rPr>
      </w:pPr>
      <w:r>
        <w:rPr>
          <w:rFonts w:asciiTheme="majorHAnsi" w:hAnsiTheme="majorHAnsi"/>
          <w:color w:val="000000" w:themeColor="text1"/>
        </w:rPr>
        <w:t xml:space="preserve">Blog will be used to keep customer up to data. The information on blogs will be saved therefore following table is designed in order to contain blog information. Once admin will post a blog, the information will be saved in following table. </w:t>
      </w:r>
    </w:p>
    <w:p w14:paraId="7A339243" w14:textId="003C98D9" w:rsidR="00FA75BC" w:rsidRPr="00FA75BC" w:rsidRDefault="00FA75BC" w:rsidP="00FA75BC">
      <w:pPr>
        <w:pStyle w:val="ListParagraph"/>
        <w:spacing w:line="360" w:lineRule="auto"/>
        <w:rPr>
          <w:rFonts w:asciiTheme="majorHAnsi" w:hAnsiTheme="majorHAnsi"/>
          <w:b/>
          <w:color w:val="000000" w:themeColor="text1"/>
        </w:rPr>
      </w:pPr>
      <w:r>
        <w:rPr>
          <w:noProof/>
          <w:lang w:eastAsia="en-GB"/>
        </w:rPr>
        <w:drawing>
          <wp:anchor distT="0" distB="0" distL="114300" distR="114300" simplePos="0" relativeHeight="251779072" behindDoc="1" locked="0" layoutInCell="1" allowOverlap="1" wp14:anchorId="5A495F10" wp14:editId="5C118A63">
            <wp:simplePos x="0" y="0"/>
            <wp:positionH relativeFrom="column">
              <wp:posOffset>2181860</wp:posOffset>
            </wp:positionH>
            <wp:positionV relativeFrom="paragraph">
              <wp:posOffset>57150</wp:posOffset>
            </wp:positionV>
            <wp:extent cx="2052955" cy="2950210"/>
            <wp:effectExtent l="0" t="0" r="4445" b="2540"/>
            <wp:wrapTight wrapText="bothSides">
              <wp:wrapPolygon edited="0">
                <wp:start x="0" y="0"/>
                <wp:lineTo x="0" y="21479"/>
                <wp:lineTo x="21446" y="21479"/>
                <wp:lineTo x="21446"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extLst>
                        <a:ext uri="{28A0092B-C50C-407E-A947-70E740481C1C}">
                          <a14:useLocalDpi xmlns:a14="http://schemas.microsoft.com/office/drawing/2010/main" val="0"/>
                        </a:ext>
                      </a:extLst>
                    </a:blip>
                    <a:srcRect l="49643" t="19155" r="35190" b="45972"/>
                    <a:stretch/>
                  </pic:blipFill>
                  <pic:spPr bwMode="auto">
                    <a:xfrm>
                      <a:off x="0" y="0"/>
                      <a:ext cx="2052955" cy="2950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1ADFB" w14:textId="463C53B2" w:rsidR="00C74156" w:rsidRDefault="000E5186" w:rsidP="000E5186">
      <w:pPr>
        <w:tabs>
          <w:tab w:val="left" w:pos="4746"/>
        </w:tabs>
      </w:pPr>
      <w:r>
        <w:tab/>
      </w:r>
    </w:p>
    <w:p w14:paraId="19B9C3AA" w14:textId="77777777" w:rsidR="000105F5" w:rsidRDefault="000105F5" w:rsidP="000E5186">
      <w:pPr>
        <w:tabs>
          <w:tab w:val="left" w:pos="4746"/>
        </w:tabs>
      </w:pPr>
    </w:p>
    <w:p w14:paraId="06941A7E" w14:textId="77777777" w:rsidR="000105F5" w:rsidRDefault="000105F5" w:rsidP="000E5186">
      <w:pPr>
        <w:tabs>
          <w:tab w:val="left" w:pos="4746"/>
        </w:tabs>
      </w:pPr>
    </w:p>
    <w:p w14:paraId="7AC8FD0E" w14:textId="77777777" w:rsidR="000105F5" w:rsidRDefault="000105F5" w:rsidP="000E5186">
      <w:pPr>
        <w:tabs>
          <w:tab w:val="left" w:pos="4746"/>
        </w:tabs>
      </w:pPr>
    </w:p>
    <w:p w14:paraId="0BA10584" w14:textId="77777777" w:rsidR="000105F5" w:rsidRDefault="000105F5" w:rsidP="000E5186">
      <w:pPr>
        <w:tabs>
          <w:tab w:val="left" w:pos="4746"/>
        </w:tabs>
      </w:pPr>
    </w:p>
    <w:p w14:paraId="3B5D3D25" w14:textId="77777777" w:rsidR="000105F5" w:rsidRDefault="000105F5" w:rsidP="000E5186">
      <w:pPr>
        <w:tabs>
          <w:tab w:val="left" w:pos="4746"/>
        </w:tabs>
      </w:pPr>
    </w:p>
    <w:p w14:paraId="02FF8405" w14:textId="77777777" w:rsidR="000105F5" w:rsidRDefault="000105F5" w:rsidP="000E5186">
      <w:pPr>
        <w:tabs>
          <w:tab w:val="left" w:pos="4746"/>
        </w:tabs>
      </w:pPr>
    </w:p>
    <w:p w14:paraId="1F78638C" w14:textId="77777777" w:rsidR="000105F5" w:rsidRDefault="000105F5" w:rsidP="000E5186">
      <w:pPr>
        <w:tabs>
          <w:tab w:val="left" w:pos="4746"/>
        </w:tabs>
      </w:pPr>
    </w:p>
    <w:p w14:paraId="688FC062" w14:textId="77777777" w:rsidR="000105F5" w:rsidRDefault="000105F5" w:rsidP="000E5186">
      <w:pPr>
        <w:tabs>
          <w:tab w:val="left" w:pos="4746"/>
        </w:tabs>
      </w:pPr>
    </w:p>
    <w:p w14:paraId="6DD46E3A" w14:textId="77777777" w:rsidR="000105F5" w:rsidRDefault="000105F5" w:rsidP="000E5186">
      <w:pPr>
        <w:tabs>
          <w:tab w:val="left" w:pos="4746"/>
        </w:tabs>
      </w:pPr>
    </w:p>
    <w:p w14:paraId="0995A63A" w14:textId="77777777" w:rsidR="000105F5" w:rsidRDefault="000105F5" w:rsidP="000E5186">
      <w:pPr>
        <w:tabs>
          <w:tab w:val="left" w:pos="4746"/>
        </w:tabs>
      </w:pPr>
    </w:p>
    <w:p w14:paraId="4D16BBFD" w14:textId="77777777" w:rsidR="000105F5" w:rsidRDefault="000105F5" w:rsidP="000E5186">
      <w:pPr>
        <w:tabs>
          <w:tab w:val="left" w:pos="4746"/>
        </w:tabs>
      </w:pPr>
    </w:p>
    <w:p w14:paraId="7C36A63C" w14:textId="77777777" w:rsidR="000105F5" w:rsidRDefault="000105F5" w:rsidP="000E5186">
      <w:pPr>
        <w:tabs>
          <w:tab w:val="left" w:pos="4746"/>
        </w:tabs>
      </w:pPr>
    </w:p>
    <w:p w14:paraId="57943705" w14:textId="77777777" w:rsidR="000105F5" w:rsidRDefault="000105F5" w:rsidP="000E5186">
      <w:pPr>
        <w:tabs>
          <w:tab w:val="left" w:pos="4746"/>
        </w:tabs>
      </w:pPr>
    </w:p>
    <w:p w14:paraId="6C0F91F5" w14:textId="77777777" w:rsidR="000105F5" w:rsidRDefault="000105F5" w:rsidP="000E5186">
      <w:pPr>
        <w:tabs>
          <w:tab w:val="left" w:pos="4746"/>
        </w:tabs>
      </w:pPr>
    </w:p>
    <w:p w14:paraId="2C5F475C" w14:textId="77777777" w:rsidR="000105F5" w:rsidRDefault="000105F5" w:rsidP="000E5186">
      <w:pPr>
        <w:tabs>
          <w:tab w:val="left" w:pos="4746"/>
        </w:tabs>
      </w:pPr>
    </w:p>
    <w:p w14:paraId="5E4168DD" w14:textId="77777777" w:rsidR="000105F5" w:rsidRDefault="000105F5" w:rsidP="000E5186">
      <w:pPr>
        <w:tabs>
          <w:tab w:val="left" w:pos="4746"/>
        </w:tabs>
      </w:pPr>
    </w:p>
    <w:p w14:paraId="10885CE9" w14:textId="77777777" w:rsidR="005F6D0D" w:rsidRDefault="000105F5" w:rsidP="003A4211">
      <w:pPr>
        <w:pStyle w:val="ListParagraph"/>
        <w:numPr>
          <w:ilvl w:val="0"/>
          <w:numId w:val="10"/>
        </w:numPr>
        <w:tabs>
          <w:tab w:val="left" w:pos="4746"/>
        </w:tabs>
        <w:spacing w:line="360" w:lineRule="auto"/>
        <w:rPr>
          <w:rFonts w:asciiTheme="majorHAnsi" w:hAnsiTheme="majorHAnsi"/>
          <w:b/>
        </w:rPr>
      </w:pPr>
      <w:r w:rsidRPr="005F6D0D">
        <w:rPr>
          <w:rFonts w:asciiTheme="majorHAnsi" w:hAnsiTheme="majorHAnsi"/>
          <w:b/>
        </w:rPr>
        <w:t xml:space="preserve">Contacts  </w:t>
      </w:r>
    </w:p>
    <w:p w14:paraId="75F33B3B" w14:textId="75E827B1" w:rsidR="005F6D0D" w:rsidRPr="005F6D0D" w:rsidRDefault="005F6D0D" w:rsidP="005F6D0D">
      <w:pPr>
        <w:pStyle w:val="ListParagraph"/>
        <w:tabs>
          <w:tab w:val="left" w:pos="4746"/>
        </w:tabs>
        <w:spacing w:line="360" w:lineRule="auto"/>
        <w:rPr>
          <w:rFonts w:asciiTheme="majorHAnsi" w:hAnsiTheme="majorHAnsi"/>
        </w:rPr>
        <w:sectPr w:rsidR="005F6D0D" w:rsidRPr="005F6D0D" w:rsidSect="005F6D0D">
          <w:pgSz w:w="11900" w:h="16840"/>
          <w:pgMar w:top="1440" w:right="1440" w:bottom="1440" w:left="1440" w:header="708" w:footer="708" w:gutter="0"/>
          <w:cols w:space="708"/>
          <w:docGrid w:linePitch="360"/>
        </w:sectPr>
      </w:pPr>
      <w:r>
        <w:rPr>
          <w:noProof/>
          <w:lang w:eastAsia="en-GB"/>
        </w:rPr>
        <w:drawing>
          <wp:anchor distT="0" distB="0" distL="114300" distR="114300" simplePos="0" relativeHeight="251780096" behindDoc="1" locked="0" layoutInCell="1" allowOverlap="1" wp14:anchorId="0B35FC6F" wp14:editId="27F6DF98">
            <wp:simplePos x="0" y="0"/>
            <wp:positionH relativeFrom="column">
              <wp:posOffset>1759585</wp:posOffset>
            </wp:positionH>
            <wp:positionV relativeFrom="paragraph">
              <wp:posOffset>676910</wp:posOffset>
            </wp:positionV>
            <wp:extent cx="1871345" cy="2342515"/>
            <wp:effectExtent l="0" t="0" r="0" b="635"/>
            <wp:wrapTight wrapText="bothSides">
              <wp:wrapPolygon edited="0">
                <wp:start x="0" y="0"/>
                <wp:lineTo x="0" y="21430"/>
                <wp:lineTo x="21329" y="21430"/>
                <wp:lineTo x="21329"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extLst>
                        <a:ext uri="{28A0092B-C50C-407E-A947-70E740481C1C}">
                          <a14:useLocalDpi xmlns:a14="http://schemas.microsoft.com/office/drawing/2010/main" val="0"/>
                        </a:ext>
                      </a:extLst>
                    </a:blip>
                    <a:srcRect l="32509" t="17286" r="49689" b="47062"/>
                    <a:stretch/>
                  </pic:blipFill>
                  <pic:spPr bwMode="auto">
                    <a:xfrm>
                      <a:off x="0" y="0"/>
                      <a:ext cx="1871345" cy="2342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HAnsi" w:hAnsiTheme="majorHAnsi"/>
        </w:rPr>
        <w:t xml:space="preserve">The application will store the conversion between buyers and sellers for security reasons.  This table will store all the messages which sellers will send to buyers. </w:t>
      </w:r>
    </w:p>
    <w:p w14:paraId="2DDEB69B" w14:textId="77777777" w:rsidR="003F7265" w:rsidRPr="00CC0463" w:rsidRDefault="003F7265" w:rsidP="00CC0463">
      <w:pPr>
        <w:spacing w:line="360" w:lineRule="auto"/>
        <w:rPr>
          <w:rFonts w:asciiTheme="majorHAnsi" w:hAnsiTheme="majorHAnsi"/>
          <w:color w:val="000000" w:themeColor="text1"/>
        </w:rPr>
      </w:pPr>
    </w:p>
    <w:p w14:paraId="11628075" w14:textId="7F8C52AF" w:rsidR="00833F72" w:rsidRDefault="00833F72" w:rsidP="00833F72">
      <w:pPr>
        <w:spacing w:line="360" w:lineRule="auto"/>
        <w:rPr>
          <w:rFonts w:asciiTheme="majorHAnsi" w:hAnsiTheme="majorHAnsi"/>
          <w:color w:val="000000" w:themeColor="text1"/>
        </w:rPr>
      </w:pPr>
      <w:r>
        <w:rPr>
          <w:rFonts w:asciiTheme="majorHAnsi" w:hAnsiTheme="majorHAnsi"/>
          <w:b/>
          <w:color w:val="000000" w:themeColor="text1"/>
        </w:rPr>
        <w:t xml:space="preserve">7.4 </w:t>
      </w:r>
      <w:r>
        <w:rPr>
          <w:rFonts w:asciiTheme="majorHAnsi" w:hAnsiTheme="majorHAnsi"/>
          <w:color w:val="000000" w:themeColor="text1"/>
        </w:rPr>
        <w:t>Product wireframes (continued)</w:t>
      </w:r>
    </w:p>
    <w:p w14:paraId="4E76810F" w14:textId="77777777" w:rsidR="00833F72" w:rsidRDefault="00833F72" w:rsidP="00833F72">
      <w:pPr>
        <w:spacing w:line="360" w:lineRule="auto"/>
        <w:rPr>
          <w:rFonts w:asciiTheme="majorHAnsi" w:hAnsiTheme="majorHAnsi"/>
          <w:color w:val="000000" w:themeColor="text1"/>
        </w:rPr>
      </w:pPr>
    </w:p>
    <w:p w14:paraId="3341FA1C" w14:textId="0524DFF7" w:rsidR="00833F72" w:rsidRPr="00833F72" w:rsidRDefault="00833F72" w:rsidP="00833F72">
      <w:pPr>
        <w:spacing w:line="360" w:lineRule="auto"/>
        <w:rPr>
          <w:rFonts w:asciiTheme="majorHAnsi" w:hAnsiTheme="majorHAnsi"/>
          <w:b/>
          <w:color w:val="000000" w:themeColor="text1"/>
        </w:rPr>
      </w:pPr>
      <w:r w:rsidRPr="00833F72">
        <w:rPr>
          <w:rFonts w:asciiTheme="majorHAnsi" w:hAnsiTheme="majorHAnsi"/>
          <w:b/>
          <w:color w:val="000000" w:themeColor="text1"/>
        </w:rPr>
        <w:t xml:space="preserve">Property details page: Wireframe 1 </w:t>
      </w:r>
    </w:p>
    <w:p w14:paraId="454D0713" w14:textId="77777777" w:rsidR="00833F72" w:rsidRDefault="00833F72" w:rsidP="00833F72">
      <w:pPr>
        <w:spacing w:line="360" w:lineRule="auto"/>
        <w:rPr>
          <w:rFonts w:asciiTheme="majorHAnsi" w:hAnsiTheme="majorHAnsi"/>
          <w:color w:val="000000" w:themeColor="text1"/>
        </w:rPr>
      </w:pPr>
    </w:p>
    <w:p w14:paraId="54102D0D" w14:textId="7CF6B8DA" w:rsidR="003F7265" w:rsidRPr="00CC0463" w:rsidRDefault="003F7265" w:rsidP="00CC0463">
      <w:pPr>
        <w:spacing w:line="360" w:lineRule="auto"/>
        <w:rPr>
          <w:rFonts w:asciiTheme="majorHAnsi" w:hAnsiTheme="majorHAnsi"/>
          <w:b/>
          <w:color w:val="000000" w:themeColor="text1"/>
        </w:rPr>
      </w:pPr>
    </w:p>
    <w:p w14:paraId="0B9D3646" w14:textId="4C663D71" w:rsidR="003F7265" w:rsidRPr="00CC0463" w:rsidRDefault="00833F72" w:rsidP="00CC0463">
      <w:pPr>
        <w:spacing w:line="360" w:lineRule="auto"/>
        <w:rPr>
          <w:rFonts w:asciiTheme="majorHAnsi" w:hAnsiTheme="majorHAnsi"/>
          <w:b/>
          <w:color w:val="000000" w:themeColor="text1"/>
        </w:rPr>
      </w:pPr>
      <w:r>
        <w:rPr>
          <w:noProof/>
          <w:lang w:eastAsia="en-GB"/>
        </w:rPr>
        <w:drawing>
          <wp:anchor distT="0" distB="0" distL="114300" distR="114300" simplePos="0" relativeHeight="251804672" behindDoc="1" locked="0" layoutInCell="1" allowOverlap="1" wp14:anchorId="21ECAB26" wp14:editId="44EC85B6">
            <wp:simplePos x="0" y="0"/>
            <wp:positionH relativeFrom="column">
              <wp:posOffset>44450</wp:posOffset>
            </wp:positionH>
            <wp:positionV relativeFrom="paragraph">
              <wp:posOffset>191135</wp:posOffset>
            </wp:positionV>
            <wp:extent cx="5786755" cy="4457065"/>
            <wp:effectExtent l="0" t="1905" r="2540" b="2540"/>
            <wp:wrapTight wrapText="bothSides">
              <wp:wrapPolygon edited="0">
                <wp:start x="-7" y="21591"/>
                <wp:lineTo x="21538" y="21591"/>
                <wp:lineTo x="21538" y="80"/>
                <wp:lineTo x="-7" y="80"/>
                <wp:lineTo x="-7" y="21591"/>
              </wp:wrapPolygon>
            </wp:wrapTight>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20455" t="12505" r="16684" b="18588"/>
                    <a:stretch/>
                  </pic:blipFill>
                  <pic:spPr bwMode="auto">
                    <a:xfrm rot="5400000">
                      <a:off x="0" y="0"/>
                      <a:ext cx="5786755" cy="4457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937DA25" w14:textId="4B9FCC1C" w:rsidR="003F7265" w:rsidRPr="00CC0463" w:rsidRDefault="003F7265" w:rsidP="00CC0463">
      <w:pPr>
        <w:spacing w:line="360" w:lineRule="auto"/>
        <w:rPr>
          <w:rFonts w:asciiTheme="majorHAnsi" w:hAnsiTheme="majorHAnsi"/>
          <w:b/>
          <w:color w:val="000000" w:themeColor="text1"/>
        </w:rPr>
      </w:pPr>
    </w:p>
    <w:p w14:paraId="5EB8988D" w14:textId="423B26C4" w:rsidR="003F7265" w:rsidRPr="00CC0463" w:rsidRDefault="003F7265" w:rsidP="00CC0463">
      <w:pPr>
        <w:spacing w:line="360" w:lineRule="auto"/>
        <w:rPr>
          <w:rFonts w:asciiTheme="majorHAnsi" w:hAnsiTheme="majorHAnsi"/>
          <w:b/>
          <w:color w:val="000000" w:themeColor="text1"/>
        </w:rPr>
      </w:pPr>
    </w:p>
    <w:p w14:paraId="6AC154A1" w14:textId="77777777" w:rsidR="003F7265" w:rsidRPr="00CC0463" w:rsidRDefault="003F7265" w:rsidP="00CC0463">
      <w:pPr>
        <w:spacing w:line="360" w:lineRule="auto"/>
        <w:rPr>
          <w:rFonts w:asciiTheme="majorHAnsi" w:hAnsiTheme="majorHAnsi"/>
          <w:b/>
          <w:color w:val="000000" w:themeColor="text1"/>
        </w:rPr>
      </w:pPr>
    </w:p>
    <w:p w14:paraId="15D8848D" w14:textId="77777777" w:rsidR="003F7265" w:rsidRPr="00CC0463" w:rsidRDefault="003F7265" w:rsidP="00CC0463">
      <w:pPr>
        <w:spacing w:line="360" w:lineRule="auto"/>
        <w:rPr>
          <w:rFonts w:asciiTheme="majorHAnsi" w:hAnsiTheme="majorHAnsi"/>
          <w:b/>
          <w:color w:val="000000" w:themeColor="text1"/>
        </w:rPr>
      </w:pPr>
    </w:p>
    <w:p w14:paraId="2E61C374" w14:textId="77777777" w:rsidR="003F7265" w:rsidRPr="00CC0463" w:rsidRDefault="003F7265" w:rsidP="00CC0463">
      <w:pPr>
        <w:spacing w:line="360" w:lineRule="auto"/>
        <w:rPr>
          <w:rFonts w:asciiTheme="majorHAnsi" w:hAnsiTheme="majorHAnsi"/>
          <w:b/>
          <w:color w:val="000000" w:themeColor="text1"/>
        </w:rPr>
      </w:pPr>
    </w:p>
    <w:p w14:paraId="779415C0" w14:textId="77777777" w:rsidR="003F7265" w:rsidRPr="00CC0463" w:rsidRDefault="003F7265" w:rsidP="00CC0463">
      <w:pPr>
        <w:spacing w:line="360" w:lineRule="auto"/>
        <w:rPr>
          <w:rFonts w:asciiTheme="majorHAnsi" w:hAnsiTheme="majorHAnsi"/>
          <w:b/>
          <w:color w:val="000000" w:themeColor="text1"/>
        </w:rPr>
      </w:pPr>
    </w:p>
    <w:p w14:paraId="07135413" w14:textId="77777777" w:rsidR="003F7265" w:rsidRPr="00CC0463" w:rsidRDefault="003F7265" w:rsidP="00CC0463">
      <w:pPr>
        <w:spacing w:line="360" w:lineRule="auto"/>
        <w:rPr>
          <w:rFonts w:asciiTheme="majorHAnsi" w:hAnsiTheme="majorHAnsi"/>
          <w:b/>
          <w:color w:val="000000" w:themeColor="text1"/>
        </w:rPr>
      </w:pPr>
    </w:p>
    <w:p w14:paraId="0B8D10FB" w14:textId="77777777" w:rsidR="003F7265" w:rsidRPr="00CC0463" w:rsidRDefault="003F7265" w:rsidP="00CC0463">
      <w:pPr>
        <w:spacing w:line="360" w:lineRule="auto"/>
        <w:rPr>
          <w:rFonts w:asciiTheme="majorHAnsi" w:hAnsiTheme="majorHAnsi"/>
          <w:b/>
          <w:color w:val="000000" w:themeColor="text1"/>
        </w:rPr>
      </w:pPr>
    </w:p>
    <w:p w14:paraId="3DD129E0" w14:textId="77777777" w:rsidR="003F7265" w:rsidRPr="00CC0463" w:rsidRDefault="003F7265" w:rsidP="00CC0463">
      <w:pPr>
        <w:spacing w:line="360" w:lineRule="auto"/>
        <w:rPr>
          <w:rFonts w:asciiTheme="majorHAnsi" w:hAnsiTheme="majorHAnsi"/>
          <w:b/>
          <w:color w:val="000000" w:themeColor="text1"/>
        </w:rPr>
      </w:pPr>
    </w:p>
    <w:p w14:paraId="1C405529" w14:textId="77777777" w:rsidR="003F7265" w:rsidRPr="00CC0463" w:rsidRDefault="003F7265" w:rsidP="00CC0463">
      <w:pPr>
        <w:spacing w:line="360" w:lineRule="auto"/>
        <w:rPr>
          <w:rFonts w:asciiTheme="majorHAnsi" w:hAnsiTheme="majorHAnsi"/>
          <w:b/>
          <w:color w:val="000000" w:themeColor="text1"/>
        </w:rPr>
      </w:pPr>
    </w:p>
    <w:p w14:paraId="6B0FD71D" w14:textId="77777777" w:rsidR="003F7265" w:rsidRPr="00CC0463" w:rsidRDefault="003F7265" w:rsidP="00CC0463">
      <w:pPr>
        <w:spacing w:line="360" w:lineRule="auto"/>
        <w:rPr>
          <w:rFonts w:asciiTheme="majorHAnsi" w:hAnsiTheme="majorHAnsi"/>
          <w:b/>
          <w:color w:val="000000" w:themeColor="text1"/>
        </w:rPr>
      </w:pPr>
    </w:p>
    <w:p w14:paraId="59BC6FD7" w14:textId="77777777" w:rsidR="003F7265" w:rsidRPr="00CC0463" w:rsidRDefault="003F7265" w:rsidP="00CC0463">
      <w:pPr>
        <w:spacing w:line="360" w:lineRule="auto"/>
        <w:rPr>
          <w:rFonts w:asciiTheme="majorHAnsi" w:hAnsiTheme="majorHAnsi"/>
          <w:b/>
          <w:color w:val="000000" w:themeColor="text1"/>
        </w:rPr>
      </w:pPr>
    </w:p>
    <w:p w14:paraId="2D1B7222" w14:textId="77777777" w:rsidR="003F7265" w:rsidRPr="00CC0463" w:rsidRDefault="003F7265" w:rsidP="00CC0463">
      <w:pPr>
        <w:spacing w:line="360" w:lineRule="auto"/>
        <w:rPr>
          <w:rFonts w:asciiTheme="majorHAnsi" w:hAnsiTheme="majorHAnsi"/>
          <w:b/>
          <w:color w:val="000000" w:themeColor="text1"/>
        </w:rPr>
      </w:pPr>
    </w:p>
    <w:p w14:paraId="10F652D4" w14:textId="77777777" w:rsidR="003F7265" w:rsidRPr="00CC0463" w:rsidRDefault="003F7265" w:rsidP="00CC0463">
      <w:pPr>
        <w:spacing w:line="360" w:lineRule="auto"/>
        <w:rPr>
          <w:rFonts w:asciiTheme="majorHAnsi" w:hAnsiTheme="majorHAnsi"/>
          <w:b/>
          <w:color w:val="000000" w:themeColor="text1"/>
        </w:rPr>
      </w:pPr>
    </w:p>
    <w:p w14:paraId="1B28D8C8" w14:textId="77777777" w:rsidR="00833F72" w:rsidRDefault="00833F72" w:rsidP="00CC0463">
      <w:pPr>
        <w:spacing w:line="360" w:lineRule="auto"/>
        <w:rPr>
          <w:rFonts w:asciiTheme="majorHAnsi" w:hAnsiTheme="majorHAnsi"/>
          <w:b/>
          <w:color w:val="000000" w:themeColor="text1"/>
        </w:rPr>
      </w:pPr>
    </w:p>
    <w:p w14:paraId="09113525" w14:textId="77777777" w:rsidR="00833F72" w:rsidRDefault="00833F72" w:rsidP="00CC0463">
      <w:pPr>
        <w:spacing w:line="360" w:lineRule="auto"/>
        <w:rPr>
          <w:rFonts w:asciiTheme="majorHAnsi" w:hAnsiTheme="majorHAnsi"/>
          <w:b/>
          <w:color w:val="000000" w:themeColor="text1"/>
        </w:rPr>
      </w:pPr>
    </w:p>
    <w:p w14:paraId="743080AA" w14:textId="77777777" w:rsidR="00833F72" w:rsidRDefault="00833F72" w:rsidP="00CC0463">
      <w:pPr>
        <w:spacing w:line="360" w:lineRule="auto"/>
        <w:rPr>
          <w:rFonts w:asciiTheme="majorHAnsi" w:hAnsiTheme="majorHAnsi"/>
          <w:b/>
          <w:color w:val="000000" w:themeColor="text1"/>
        </w:rPr>
      </w:pPr>
    </w:p>
    <w:p w14:paraId="03C4EAC1" w14:textId="77777777" w:rsidR="00833F72" w:rsidRDefault="00833F72" w:rsidP="00CC0463">
      <w:pPr>
        <w:spacing w:line="360" w:lineRule="auto"/>
        <w:rPr>
          <w:rFonts w:asciiTheme="majorHAnsi" w:hAnsiTheme="majorHAnsi"/>
          <w:b/>
          <w:color w:val="000000" w:themeColor="text1"/>
        </w:rPr>
      </w:pPr>
    </w:p>
    <w:p w14:paraId="346E9E4B" w14:textId="77777777" w:rsidR="00833F72" w:rsidRDefault="00833F72" w:rsidP="00CC0463">
      <w:pPr>
        <w:spacing w:line="360" w:lineRule="auto"/>
        <w:rPr>
          <w:rFonts w:asciiTheme="majorHAnsi" w:hAnsiTheme="majorHAnsi"/>
          <w:b/>
          <w:color w:val="000000" w:themeColor="text1"/>
        </w:rPr>
      </w:pPr>
    </w:p>
    <w:p w14:paraId="12BB7539" w14:textId="2FB1D6EE" w:rsidR="00833F72" w:rsidRPr="00833F72" w:rsidRDefault="00833F72" w:rsidP="00CC0463">
      <w:pPr>
        <w:spacing w:line="360" w:lineRule="auto"/>
        <w:rPr>
          <w:rFonts w:asciiTheme="majorHAnsi" w:hAnsiTheme="majorHAnsi"/>
          <w:color w:val="000000" w:themeColor="text1"/>
        </w:rPr>
      </w:pPr>
      <w:r>
        <w:rPr>
          <w:rFonts w:asciiTheme="majorHAnsi" w:hAnsiTheme="majorHAnsi"/>
          <w:color w:val="000000" w:themeColor="text1"/>
        </w:rPr>
        <w:t xml:space="preserve">The above wireframe shows what could be property details page. As we can see the page will show a big picture of property which user will be viewings. Below the picture would be content which would include property details and description. On the side panel, the page would have seller contact details and other options such as adding to favourite.  </w:t>
      </w:r>
    </w:p>
    <w:p w14:paraId="3C8CB43E" w14:textId="77777777" w:rsidR="00833F72" w:rsidRDefault="00833F72" w:rsidP="00CC0463">
      <w:pPr>
        <w:spacing w:line="360" w:lineRule="auto"/>
        <w:rPr>
          <w:rFonts w:asciiTheme="majorHAnsi" w:hAnsiTheme="majorHAnsi"/>
          <w:b/>
          <w:color w:val="000000" w:themeColor="text1"/>
        </w:rPr>
      </w:pPr>
    </w:p>
    <w:p w14:paraId="7CEB92A0" w14:textId="77777777" w:rsidR="00833F72" w:rsidRDefault="00833F72" w:rsidP="00CC0463">
      <w:pPr>
        <w:spacing w:line="360" w:lineRule="auto"/>
        <w:rPr>
          <w:rFonts w:asciiTheme="majorHAnsi" w:hAnsiTheme="majorHAnsi"/>
          <w:b/>
          <w:color w:val="000000" w:themeColor="text1"/>
        </w:rPr>
      </w:pPr>
    </w:p>
    <w:p w14:paraId="774410DA" w14:textId="4D6220D2" w:rsidR="00833F72" w:rsidRDefault="00833F72" w:rsidP="00CC0463">
      <w:pPr>
        <w:spacing w:line="360" w:lineRule="auto"/>
        <w:rPr>
          <w:rFonts w:asciiTheme="majorHAnsi" w:hAnsiTheme="majorHAnsi"/>
          <w:b/>
          <w:color w:val="000000" w:themeColor="text1"/>
        </w:rPr>
      </w:pPr>
      <w:r>
        <w:rPr>
          <w:rFonts w:asciiTheme="majorHAnsi" w:hAnsiTheme="majorHAnsi"/>
          <w:b/>
          <w:color w:val="000000" w:themeColor="text1"/>
        </w:rPr>
        <w:lastRenderedPageBreak/>
        <w:t xml:space="preserve">Property details page: Wireframe 2 </w:t>
      </w:r>
    </w:p>
    <w:p w14:paraId="6080F1FD" w14:textId="7402FE7B" w:rsidR="00833F72" w:rsidRDefault="00833F72" w:rsidP="00CC0463">
      <w:pPr>
        <w:spacing w:line="360" w:lineRule="auto"/>
        <w:rPr>
          <w:rFonts w:asciiTheme="majorHAnsi" w:hAnsiTheme="majorHAnsi"/>
          <w:b/>
          <w:color w:val="000000" w:themeColor="text1"/>
        </w:rPr>
      </w:pPr>
      <w:r>
        <w:rPr>
          <w:noProof/>
          <w:lang w:eastAsia="en-GB"/>
        </w:rPr>
        <w:drawing>
          <wp:inline distT="0" distB="0" distL="0" distR="0" wp14:anchorId="31E9AC6C" wp14:editId="1A7A3D29">
            <wp:extent cx="6065089" cy="5252720"/>
            <wp:effectExtent l="6033"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8459" t="8513" r="16519" b="11139"/>
                    <a:stretch/>
                  </pic:blipFill>
                  <pic:spPr bwMode="auto">
                    <a:xfrm rot="5400000">
                      <a:off x="0" y="0"/>
                      <a:ext cx="6077127" cy="5263146"/>
                    </a:xfrm>
                    <a:prstGeom prst="rect">
                      <a:avLst/>
                    </a:prstGeom>
                    <a:ln>
                      <a:noFill/>
                    </a:ln>
                    <a:extLst>
                      <a:ext uri="{53640926-AAD7-44D8-BBD7-CCE9431645EC}">
                        <a14:shadowObscured xmlns:a14="http://schemas.microsoft.com/office/drawing/2010/main"/>
                      </a:ext>
                    </a:extLst>
                  </pic:spPr>
                </pic:pic>
              </a:graphicData>
            </a:graphic>
          </wp:inline>
        </w:drawing>
      </w:r>
    </w:p>
    <w:p w14:paraId="5E891380" w14:textId="77777777" w:rsidR="00833F72" w:rsidRDefault="00833F72" w:rsidP="00CC0463">
      <w:pPr>
        <w:spacing w:line="360" w:lineRule="auto"/>
        <w:rPr>
          <w:rFonts w:asciiTheme="majorHAnsi" w:hAnsiTheme="majorHAnsi"/>
          <w:b/>
          <w:color w:val="000000" w:themeColor="text1"/>
        </w:rPr>
      </w:pPr>
    </w:p>
    <w:p w14:paraId="75273D8D" w14:textId="43AFB72B" w:rsidR="00833F72" w:rsidRPr="00171C3F" w:rsidRDefault="00171C3F" w:rsidP="00CC0463">
      <w:pPr>
        <w:spacing w:line="360" w:lineRule="auto"/>
        <w:rPr>
          <w:rFonts w:asciiTheme="majorHAnsi" w:hAnsiTheme="majorHAnsi"/>
          <w:color w:val="000000" w:themeColor="text1"/>
        </w:rPr>
      </w:pPr>
      <w:r>
        <w:rPr>
          <w:rFonts w:asciiTheme="majorHAnsi" w:hAnsiTheme="majorHAnsi"/>
          <w:color w:val="000000" w:themeColor="text1"/>
        </w:rPr>
        <w:t xml:space="preserve">The above wireframe is the second wireframe sketch of property details page. According to this wireframe the property image would be place on top right of page with property details below. Another panel will be displayed on the right of the page which will show seller contact details as well as the map of property location.  </w:t>
      </w:r>
    </w:p>
    <w:p w14:paraId="4DD05924" w14:textId="77777777" w:rsidR="00833F72" w:rsidRDefault="00833F72" w:rsidP="00CC0463">
      <w:pPr>
        <w:spacing w:line="360" w:lineRule="auto"/>
        <w:rPr>
          <w:rFonts w:asciiTheme="majorHAnsi" w:hAnsiTheme="majorHAnsi"/>
          <w:b/>
          <w:color w:val="000000" w:themeColor="text1"/>
        </w:rPr>
      </w:pPr>
    </w:p>
    <w:p w14:paraId="4CF898F0" w14:textId="77777777" w:rsidR="00833F72" w:rsidRDefault="00833F72" w:rsidP="00CC0463">
      <w:pPr>
        <w:spacing w:line="360" w:lineRule="auto"/>
        <w:rPr>
          <w:rFonts w:asciiTheme="majorHAnsi" w:hAnsiTheme="majorHAnsi"/>
          <w:b/>
          <w:color w:val="000000" w:themeColor="text1"/>
        </w:rPr>
      </w:pPr>
    </w:p>
    <w:p w14:paraId="78100760" w14:textId="77777777" w:rsidR="00833F72" w:rsidRDefault="00833F72" w:rsidP="00CC0463">
      <w:pPr>
        <w:spacing w:line="360" w:lineRule="auto"/>
        <w:rPr>
          <w:rFonts w:asciiTheme="majorHAnsi" w:hAnsiTheme="majorHAnsi"/>
          <w:b/>
          <w:color w:val="000000" w:themeColor="text1"/>
        </w:rPr>
      </w:pPr>
    </w:p>
    <w:p w14:paraId="19F7E610" w14:textId="77777777" w:rsidR="00833F72" w:rsidRDefault="00833F72" w:rsidP="00CC0463">
      <w:pPr>
        <w:spacing w:line="360" w:lineRule="auto"/>
        <w:rPr>
          <w:rFonts w:asciiTheme="majorHAnsi" w:hAnsiTheme="majorHAnsi"/>
          <w:b/>
          <w:color w:val="000000" w:themeColor="text1"/>
        </w:rPr>
      </w:pPr>
    </w:p>
    <w:p w14:paraId="5641B4C6" w14:textId="77777777" w:rsidR="00833F72" w:rsidRDefault="00833F72" w:rsidP="00CC0463">
      <w:pPr>
        <w:spacing w:line="360" w:lineRule="auto"/>
        <w:rPr>
          <w:rFonts w:asciiTheme="majorHAnsi" w:hAnsiTheme="majorHAnsi"/>
          <w:b/>
          <w:color w:val="000000" w:themeColor="text1"/>
        </w:rPr>
      </w:pPr>
    </w:p>
    <w:p w14:paraId="31C0FC47" w14:textId="77777777" w:rsidR="00833F72" w:rsidRDefault="00833F72" w:rsidP="00CC0463">
      <w:pPr>
        <w:spacing w:line="360" w:lineRule="auto"/>
        <w:rPr>
          <w:rFonts w:asciiTheme="majorHAnsi" w:hAnsiTheme="majorHAnsi"/>
          <w:b/>
          <w:color w:val="000000" w:themeColor="text1"/>
        </w:rPr>
      </w:pPr>
    </w:p>
    <w:p w14:paraId="539AFC4B" w14:textId="77777777" w:rsidR="00833F72" w:rsidRDefault="00833F72" w:rsidP="00CC0463">
      <w:pPr>
        <w:spacing w:line="360" w:lineRule="auto"/>
        <w:rPr>
          <w:rFonts w:asciiTheme="majorHAnsi" w:hAnsiTheme="majorHAnsi"/>
          <w:b/>
          <w:color w:val="000000" w:themeColor="text1"/>
        </w:rPr>
      </w:pPr>
    </w:p>
    <w:p w14:paraId="7BCDB48A" w14:textId="77777777" w:rsidR="00833F72" w:rsidRDefault="00833F72" w:rsidP="00CC0463">
      <w:pPr>
        <w:spacing w:line="360" w:lineRule="auto"/>
        <w:rPr>
          <w:rFonts w:asciiTheme="majorHAnsi" w:hAnsiTheme="majorHAnsi"/>
          <w:b/>
          <w:color w:val="000000" w:themeColor="text1"/>
        </w:rPr>
      </w:pPr>
    </w:p>
    <w:p w14:paraId="1D941689" w14:textId="77777777" w:rsidR="00833F72" w:rsidRDefault="00833F72" w:rsidP="00CC0463">
      <w:pPr>
        <w:spacing w:line="360" w:lineRule="auto"/>
        <w:rPr>
          <w:rFonts w:asciiTheme="majorHAnsi" w:hAnsiTheme="majorHAnsi"/>
          <w:b/>
          <w:color w:val="000000" w:themeColor="text1"/>
        </w:rPr>
      </w:pPr>
    </w:p>
    <w:p w14:paraId="553137BF" w14:textId="77777777" w:rsidR="00833F72" w:rsidRDefault="00833F72" w:rsidP="00CC0463">
      <w:pPr>
        <w:spacing w:line="360" w:lineRule="auto"/>
        <w:rPr>
          <w:rFonts w:asciiTheme="majorHAnsi" w:hAnsiTheme="majorHAnsi"/>
          <w:b/>
          <w:color w:val="000000" w:themeColor="text1"/>
        </w:rPr>
      </w:pPr>
    </w:p>
    <w:p w14:paraId="5C347A25" w14:textId="77777777" w:rsidR="00833F72" w:rsidRDefault="00833F72" w:rsidP="00CC0463">
      <w:pPr>
        <w:spacing w:line="360" w:lineRule="auto"/>
        <w:rPr>
          <w:rFonts w:asciiTheme="majorHAnsi" w:hAnsiTheme="majorHAnsi"/>
          <w:b/>
          <w:color w:val="000000" w:themeColor="text1"/>
        </w:rPr>
      </w:pPr>
    </w:p>
    <w:p w14:paraId="643EBC86" w14:textId="77777777" w:rsidR="00833F72" w:rsidRDefault="00833F72" w:rsidP="00CC0463">
      <w:pPr>
        <w:spacing w:line="360" w:lineRule="auto"/>
        <w:rPr>
          <w:rFonts w:asciiTheme="majorHAnsi" w:hAnsiTheme="majorHAnsi"/>
          <w:b/>
          <w:color w:val="000000" w:themeColor="text1"/>
        </w:rPr>
      </w:pPr>
    </w:p>
    <w:p w14:paraId="55D34DC6" w14:textId="77777777" w:rsidR="00833F72" w:rsidRDefault="00833F72" w:rsidP="00CC0463">
      <w:pPr>
        <w:spacing w:line="360" w:lineRule="auto"/>
        <w:rPr>
          <w:rFonts w:asciiTheme="majorHAnsi" w:hAnsiTheme="majorHAnsi"/>
          <w:b/>
          <w:color w:val="000000" w:themeColor="text1"/>
        </w:rPr>
      </w:pPr>
    </w:p>
    <w:p w14:paraId="265B90C1" w14:textId="77777777" w:rsidR="00833F72" w:rsidRDefault="00833F72" w:rsidP="00CC0463">
      <w:pPr>
        <w:spacing w:line="360" w:lineRule="auto"/>
        <w:rPr>
          <w:rFonts w:asciiTheme="majorHAnsi" w:hAnsiTheme="majorHAnsi"/>
          <w:b/>
          <w:color w:val="000000" w:themeColor="text1"/>
        </w:rPr>
      </w:pPr>
    </w:p>
    <w:p w14:paraId="21CCFE34" w14:textId="77777777" w:rsidR="00833F72" w:rsidRDefault="00833F72" w:rsidP="00CC0463">
      <w:pPr>
        <w:spacing w:line="360" w:lineRule="auto"/>
        <w:rPr>
          <w:rFonts w:asciiTheme="majorHAnsi" w:hAnsiTheme="majorHAnsi"/>
          <w:b/>
          <w:color w:val="000000" w:themeColor="text1"/>
        </w:rPr>
      </w:pPr>
    </w:p>
    <w:p w14:paraId="5040CC4F" w14:textId="77777777" w:rsidR="00833F72" w:rsidRDefault="00833F72" w:rsidP="00CC0463">
      <w:pPr>
        <w:spacing w:line="360" w:lineRule="auto"/>
        <w:rPr>
          <w:rFonts w:asciiTheme="majorHAnsi" w:hAnsiTheme="majorHAnsi"/>
          <w:b/>
          <w:color w:val="000000" w:themeColor="text1"/>
        </w:rPr>
      </w:pPr>
    </w:p>
    <w:p w14:paraId="60EACE1C" w14:textId="77777777" w:rsidR="00833F72" w:rsidRDefault="00833F72" w:rsidP="00CC0463">
      <w:pPr>
        <w:spacing w:line="360" w:lineRule="auto"/>
        <w:rPr>
          <w:rFonts w:asciiTheme="majorHAnsi" w:hAnsiTheme="majorHAnsi"/>
          <w:b/>
          <w:color w:val="000000" w:themeColor="text1"/>
        </w:rPr>
      </w:pPr>
    </w:p>
    <w:p w14:paraId="2AF1F917" w14:textId="77777777" w:rsidR="00833F72" w:rsidRDefault="00833F72" w:rsidP="00CC0463">
      <w:pPr>
        <w:spacing w:line="360" w:lineRule="auto"/>
        <w:rPr>
          <w:rFonts w:asciiTheme="majorHAnsi" w:hAnsiTheme="majorHAnsi"/>
          <w:b/>
          <w:color w:val="000000" w:themeColor="text1"/>
        </w:rPr>
      </w:pPr>
    </w:p>
    <w:p w14:paraId="1FEDB6EE" w14:textId="77777777" w:rsidR="00833F72" w:rsidRDefault="00833F72" w:rsidP="00CC0463">
      <w:pPr>
        <w:spacing w:line="360" w:lineRule="auto"/>
        <w:rPr>
          <w:rFonts w:asciiTheme="majorHAnsi" w:hAnsiTheme="majorHAnsi"/>
          <w:b/>
          <w:color w:val="000000" w:themeColor="text1"/>
        </w:rPr>
      </w:pPr>
    </w:p>
    <w:p w14:paraId="7D8F9E8D" w14:textId="77777777" w:rsidR="00833F72" w:rsidRDefault="00833F72" w:rsidP="00CC0463">
      <w:pPr>
        <w:spacing w:line="360" w:lineRule="auto"/>
        <w:rPr>
          <w:rFonts w:asciiTheme="majorHAnsi" w:hAnsiTheme="majorHAnsi"/>
          <w:b/>
          <w:color w:val="000000" w:themeColor="text1"/>
        </w:rPr>
      </w:pPr>
    </w:p>
    <w:p w14:paraId="09C27C1D" w14:textId="77777777" w:rsidR="00833F72" w:rsidRDefault="00833F72" w:rsidP="00CC0463">
      <w:pPr>
        <w:spacing w:line="360" w:lineRule="auto"/>
        <w:rPr>
          <w:rFonts w:asciiTheme="majorHAnsi" w:hAnsiTheme="majorHAnsi"/>
          <w:b/>
          <w:color w:val="000000" w:themeColor="text1"/>
        </w:rPr>
      </w:pPr>
    </w:p>
    <w:p w14:paraId="052025CD" w14:textId="77777777" w:rsidR="00833F72" w:rsidRDefault="00833F72" w:rsidP="00CC0463">
      <w:pPr>
        <w:spacing w:line="360" w:lineRule="auto"/>
        <w:rPr>
          <w:rFonts w:asciiTheme="majorHAnsi" w:hAnsiTheme="majorHAnsi"/>
          <w:b/>
          <w:color w:val="000000" w:themeColor="text1"/>
        </w:rPr>
      </w:pPr>
    </w:p>
    <w:p w14:paraId="3D56E4F7" w14:textId="77777777" w:rsidR="00833F72" w:rsidRDefault="00833F72" w:rsidP="00CC0463">
      <w:pPr>
        <w:spacing w:line="360" w:lineRule="auto"/>
        <w:rPr>
          <w:rFonts w:asciiTheme="majorHAnsi" w:hAnsiTheme="majorHAnsi"/>
          <w:b/>
          <w:color w:val="000000" w:themeColor="text1"/>
        </w:rPr>
      </w:pPr>
    </w:p>
    <w:p w14:paraId="499ABA1C" w14:textId="77777777" w:rsidR="00833F72" w:rsidRDefault="00833F72" w:rsidP="00CC0463">
      <w:pPr>
        <w:spacing w:line="360" w:lineRule="auto"/>
        <w:rPr>
          <w:rFonts w:asciiTheme="majorHAnsi" w:hAnsiTheme="majorHAnsi"/>
          <w:b/>
          <w:color w:val="000000" w:themeColor="text1"/>
        </w:rPr>
      </w:pPr>
    </w:p>
    <w:p w14:paraId="4FE2B0F8" w14:textId="77777777" w:rsidR="00833F72" w:rsidRDefault="00833F72" w:rsidP="00CC0463">
      <w:pPr>
        <w:spacing w:line="360" w:lineRule="auto"/>
        <w:rPr>
          <w:rFonts w:asciiTheme="majorHAnsi" w:hAnsiTheme="majorHAnsi"/>
          <w:b/>
          <w:color w:val="000000" w:themeColor="text1"/>
        </w:rPr>
      </w:pPr>
    </w:p>
    <w:p w14:paraId="46ABEA0B" w14:textId="77777777" w:rsidR="00833F72" w:rsidRDefault="00833F72" w:rsidP="00CC0463">
      <w:pPr>
        <w:spacing w:line="360" w:lineRule="auto"/>
        <w:rPr>
          <w:rFonts w:asciiTheme="majorHAnsi" w:hAnsiTheme="majorHAnsi"/>
          <w:b/>
          <w:color w:val="000000" w:themeColor="text1"/>
        </w:rPr>
      </w:pPr>
    </w:p>
    <w:p w14:paraId="4C3E7A91" w14:textId="77777777" w:rsidR="00833F72" w:rsidRDefault="00833F72" w:rsidP="00CC0463">
      <w:pPr>
        <w:spacing w:line="360" w:lineRule="auto"/>
        <w:rPr>
          <w:rFonts w:asciiTheme="majorHAnsi" w:hAnsiTheme="majorHAnsi"/>
          <w:b/>
          <w:color w:val="000000" w:themeColor="text1"/>
        </w:rPr>
      </w:pPr>
    </w:p>
    <w:p w14:paraId="13F0ECF6" w14:textId="77777777" w:rsidR="00833F72" w:rsidRDefault="00833F72" w:rsidP="00CC0463">
      <w:pPr>
        <w:spacing w:line="360" w:lineRule="auto"/>
        <w:rPr>
          <w:rFonts w:asciiTheme="majorHAnsi" w:hAnsiTheme="majorHAnsi"/>
          <w:b/>
          <w:color w:val="000000" w:themeColor="text1"/>
        </w:rPr>
      </w:pPr>
    </w:p>
    <w:p w14:paraId="1CBF5C81" w14:textId="77777777" w:rsidR="00833F72" w:rsidRDefault="00833F72" w:rsidP="00CC0463">
      <w:pPr>
        <w:spacing w:line="360" w:lineRule="auto"/>
        <w:rPr>
          <w:rFonts w:asciiTheme="majorHAnsi" w:hAnsiTheme="majorHAnsi"/>
          <w:b/>
          <w:color w:val="000000" w:themeColor="text1"/>
        </w:rPr>
      </w:pPr>
    </w:p>
    <w:p w14:paraId="744C911C" w14:textId="77777777" w:rsidR="00833F72" w:rsidRDefault="00833F72" w:rsidP="00CC0463">
      <w:pPr>
        <w:spacing w:line="360" w:lineRule="auto"/>
        <w:rPr>
          <w:rFonts w:asciiTheme="majorHAnsi" w:hAnsiTheme="majorHAnsi"/>
          <w:b/>
          <w:color w:val="000000" w:themeColor="text1"/>
        </w:rPr>
      </w:pPr>
    </w:p>
    <w:p w14:paraId="3867CD9E" w14:textId="77777777" w:rsidR="00833F72" w:rsidRDefault="00833F72" w:rsidP="00CC0463">
      <w:pPr>
        <w:spacing w:line="360" w:lineRule="auto"/>
        <w:rPr>
          <w:rFonts w:asciiTheme="majorHAnsi" w:hAnsiTheme="majorHAnsi"/>
          <w:b/>
          <w:color w:val="000000" w:themeColor="text1"/>
        </w:rPr>
      </w:pPr>
    </w:p>
    <w:p w14:paraId="0147F65A" w14:textId="77777777" w:rsidR="00833F72" w:rsidRDefault="00833F72" w:rsidP="00CC0463">
      <w:pPr>
        <w:spacing w:line="360" w:lineRule="auto"/>
        <w:rPr>
          <w:rFonts w:asciiTheme="majorHAnsi" w:hAnsiTheme="majorHAnsi"/>
          <w:b/>
          <w:color w:val="000000" w:themeColor="text1"/>
        </w:rPr>
      </w:pPr>
    </w:p>
    <w:p w14:paraId="40C286E7" w14:textId="77777777" w:rsidR="00833F72" w:rsidRDefault="00833F72" w:rsidP="00CC0463">
      <w:pPr>
        <w:spacing w:line="360" w:lineRule="auto"/>
        <w:rPr>
          <w:rFonts w:asciiTheme="majorHAnsi" w:hAnsiTheme="majorHAnsi"/>
          <w:b/>
          <w:color w:val="000000" w:themeColor="text1"/>
        </w:rPr>
      </w:pPr>
    </w:p>
    <w:p w14:paraId="01BE2C35" w14:textId="77777777" w:rsidR="00833F72" w:rsidRDefault="00833F72" w:rsidP="00CC0463">
      <w:pPr>
        <w:spacing w:line="360" w:lineRule="auto"/>
        <w:rPr>
          <w:rFonts w:asciiTheme="majorHAnsi" w:hAnsiTheme="majorHAnsi"/>
          <w:b/>
          <w:color w:val="000000" w:themeColor="text1"/>
        </w:rPr>
      </w:pPr>
    </w:p>
    <w:p w14:paraId="77B2957D" w14:textId="77777777" w:rsidR="00833F72" w:rsidRDefault="00833F72" w:rsidP="00CC0463">
      <w:pPr>
        <w:spacing w:line="360" w:lineRule="auto"/>
        <w:rPr>
          <w:rFonts w:asciiTheme="majorHAnsi" w:hAnsiTheme="majorHAnsi"/>
          <w:b/>
          <w:color w:val="000000" w:themeColor="text1"/>
        </w:rPr>
      </w:pPr>
    </w:p>
    <w:p w14:paraId="191DCB02" w14:textId="77777777" w:rsidR="00833F72" w:rsidRDefault="00833F72" w:rsidP="00CC0463">
      <w:pPr>
        <w:spacing w:line="360" w:lineRule="auto"/>
        <w:rPr>
          <w:rFonts w:asciiTheme="majorHAnsi" w:hAnsiTheme="majorHAnsi"/>
          <w:b/>
          <w:color w:val="000000" w:themeColor="text1"/>
        </w:rPr>
      </w:pPr>
    </w:p>
    <w:p w14:paraId="54D445A3" w14:textId="7464F7BD" w:rsidR="003F7265" w:rsidRPr="00CC0463" w:rsidRDefault="003F7265" w:rsidP="00CC0463">
      <w:pPr>
        <w:spacing w:line="360" w:lineRule="auto"/>
        <w:rPr>
          <w:rFonts w:asciiTheme="majorHAnsi" w:hAnsiTheme="majorHAnsi"/>
          <w:b/>
          <w:color w:val="000000" w:themeColor="text1"/>
        </w:rPr>
      </w:pPr>
      <w:r w:rsidRPr="00CC0463">
        <w:rPr>
          <w:rFonts w:asciiTheme="majorHAnsi" w:hAnsiTheme="majorHAnsi"/>
          <w:b/>
          <w:color w:val="000000" w:themeColor="text1"/>
        </w:rPr>
        <w:lastRenderedPageBreak/>
        <w:t>8 References</w:t>
      </w:r>
    </w:p>
    <w:p w14:paraId="6E806803" w14:textId="77777777" w:rsidR="003F7265" w:rsidRPr="00CC0463" w:rsidRDefault="003F7265" w:rsidP="00CC0463">
      <w:pPr>
        <w:spacing w:line="360" w:lineRule="auto"/>
        <w:rPr>
          <w:rFonts w:asciiTheme="majorHAnsi" w:hAnsiTheme="majorHAnsi"/>
          <w:color w:val="000000" w:themeColor="text1"/>
        </w:rPr>
      </w:pPr>
    </w:p>
    <w:p w14:paraId="4F232736" w14:textId="77777777" w:rsidR="003F7265" w:rsidRPr="00CC0463" w:rsidRDefault="003F7265" w:rsidP="003A4211">
      <w:pPr>
        <w:pStyle w:val="ListParagraph"/>
        <w:numPr>
          <w:ilvl w:val="0"/>
          <w:numId w:val="1"/>
        </w:numPr>
        <w:spacing w:line="360" w:lineRule="auto"/>
        <w:rPr>
          <w:rFonts w:asciiTheme="majorHAnsi" w:hAnsiTheme="majorHAnsi"/>
          <w:color w:val="000000" w:themeColor="text1"/>
        </w:rPr>
      </w:pPr>
      <w:proofErr w:type="spellStart"/>
      <w:r w:rsidRPr="00CC0463">
        <w:rPr>
          <w:rFonts w:asciiTheme="majorHAnsi" w:hAnsiTheme="majorHAnsi"/>
          <w:color w:val="000000" w:themeColor="text1"/>
        </w:rPr>
        <w:t>Ricasa</w:t>
      </w:r>
      <w:proofErr w:type="spellEnd"/>
      <w:r w:rsidRPr="00CC0463">
        <w:rPr>
          <w:rFonts w:asciiTheme="majorHAnsi" w:hAnsiTheme="majorHAnsi"/>
          <w:color w:val="000000" w:themeColor="text1"/>
        </w:rPr>
        <w:t xml:space="preserve">, </w:t>
      </w:r>
      <w:proofErr w:type="spellStart"/>
      <w:r w:rsidRPr="00CC0463">
        <w:rPr>
          <w:rFonts w:asciiTheme="majorHAnsi" w:hAnsiTheme="majorHAnsi"/>
          <w:color w:val="000000" w:themeColor="text1"/>
        </w:rPr>
        <w:t>T.e.d</w:t>
      </w:r>
      <w:proofErr w:type="spellEnd"/>
      <w:r w:rsidRPr="00CC0463">
        <w:rPr>
          <w:rFonts w:asciiTheme="majorHAnsi" w:hAnsiTheme="majorHAnsi"/>
          <w:color w:val="000000" w:themeColor="text1"/>
        </w:rPr>
        <w:t>. (2015). </w:t>
      </w:r>
      <w:r w:rsidRPr="00CC0463">
        <w:rPr>
          <w:rFonts w:asciiTheme="majorHAnsi" w:hAnsiTheme="majorHAnsi"/>
          <w:i/>
          <w:iCs/>
          <w:color w:val="000000" w:themeColor="text1"/>
        </w:rPr>
        <w:t>The Pros and Cons of Hiring a Real Estate Agent</w:t>
      </w:r>
      <w:r w:rsidRPr="00CC0463">
        <w:rPr>
          <w:rFonts w:asciiTheme="majorHAnsi" w:hAnsiTheme="majorHAnsi"/>
          <w:color w:val="000000" w:themeColor="text1"/>
        </w:rPr>
        <w:t xml:space="preserve">. Retrieved from </w:t>
      </w:r>
      <w:hyperlink r:id="rId101" w:history="1">
        <w:r w:rsidRPr="00CC0463">
          <w:rPr>
            <w:rStyle w:val="Hyperlink"/>
            <w:rFonts w:asciiTheme="majorHAnsi" w:hAnsiTheme="majorHAnsi"/>
          </w:rPr>
          <w:t>http://www.fasthomehelp.com/how-to-sell-your-home/pros-and-cons-hiring-an-agent</w:t>
        </w:r>
      </w:hyperlink>
      <w:r w:rsidRPr="00CC0463">
        <w:rPr>
          <w:rFonts w:asciiTheme="majorHAnsi" w:hAnsiTheme="majorHAnsi"/>
          <w:color w:val="000000" w:themeColor="text1"/>
        </w:rPr>
        <w:t>.</w:t>
      </w:r>
    </w:p>
    <w:p w14:paraId="12A420A8" w14:textId="77777777" w:rsidR="003F7265" w:rsidRPr="00CC0463" w:rsidRDefault="003F7265" w:rsidP="003A4211">
      <w:pPr>
        <w:pStyle w:val="ListParagraph"/>
        <w:numPr>
          <w:ilvl w:val="0"/>
          <w:numId w:val="1"/>
        </w:numPr>
        <w:spacing w:line="360" w:lineRule="auto"/>
        <w:rPr>
          <w:rFonts w:asciiTheme="majorHAnsi" w:hAnsiTheme="majorHAnsi"/>
          <w:color w:val="000000" w:themeColor="text1"/>
        </w:rPr>
      </w:pPr>
      <w:proofErr w:type="gramStart"/>
      <w:r w:rsidRPr="00CC0463">
        <w:rPr>
          <w:rFonts w:asciiTheme="majorHAnsi" w:hAnsiTheme="majorHAnsi"/>
          <w:color w:val="000000" w:themeColor="text1"/>
        </w:rPr>
        <w:t>Cheston ,</w:t>
      </w:r>
      <w:proofErr w:type="gramEnd"/>
      <w:r w:rsidRPr="00CC0463">
        <w:rPr>
          <w:rFonts w:asciiTheme="majorHAnsi" w:hAnsiTheme="majorHAnsi"/>
          <w:color w:val="000000" w:themeColor="text1"/>
        </w:rPr>
        <w:t xml:space="preserve"> </w:t>
      </w:r>
      <w:proofErr w:type="spellStart"/>
      <w:r w:rsidRPr="00CC0463">
        <w:rPr>
          <w:rFonts w:asciiTheme="majorHAnsi" w:hAnsiTheme="majorHAnsi"/>
          <w:color w:val="000000" w:themeColor="text1"/>
        </w:rPr>
        <w:t>M.c.G.u.i.r.e</w:t>
      </w:r>
      <w:proofErr w:type="spellEnd"/>
      <w:r w:rsidRPr="00CC0463">
        <w:rPr>
          <w:rFonts w:asciiTheme="majorHAnsi" w:hAnsiTheme="majorHAnsi"/>
          <w:color w:val="000000" w:themeColor="text1"/>
        </w:rPr>
        <w:t>. (2012). </w:t>
      </w:r>
      <w:r w:rsidRPr="00CC0463">
        <w:rPr>
          <w:rFonts w:asciiTheme="majorHAnsi" w:hAnsiTheme="majorHAnsi"/>
          <w:i/>
          <w:iCs/>
          <w:color w:val="000000" w:themeColor="text1"/>
        </w:rPr>
        <w:t xml:space="preserve">How Technology is Changing the Real Estate </w:t>
      </w:r>
      <w:proofErr w:type="gramStart"/>
      <w:r w:rsidRPr="00CC0463">
        <w:rPr>
          <w:rFonts w:asciiTheme="majorHAnsi" w:hAnsiTheme="majorHAnsi"/>
          <w:i/>
          <w:iCs/>
          <w:color w:val="000000" w:themeColor="text1"/>
        </w:rPr>
        <w:t>Industry </w:t>
      </w:r>
      <w:r w:rsidRPr="00CC0463">
        <w:rPr>
          <w:rFonts w:asciiTheme="majorHAnsi" w:hAnsiTheme="majorHAnsi"/>
          <w:color w:val="000000" w:themeColor="text1"/>
        </w:rPr>
        <w:t>.</w:t>
      </w:r>
      <w:proofErr w:type="gramEnd"/>
      <w:r w:rsidRPr="00CC0463">
        <w:rPr>
          <w:rFonts w:asciiTheme="majorHAnsi" w:hAnsiTheme="majorHAnsi"/>
          <w:color w:val="000000" w:themeColor="text1"/>
        </w:rPr>
        <w:t xml:space="preserve"> Retrieved from </w:t>
      </w:r>
      <w:hyperlink r:id="rId102" w:history="1">
        <w:r w:rsidRPr="00CC0463">
          <w:rPr>
            <w:rStyle w:val="Hyperlink"/>
            <w:rFonts w:asciiTheme="majorHAnsi" w:hAnsiTheme="majorHAnsi"/>
          </w:rPr>
          <w:t>http://www.worldwideerc.org/Resources/MOBILITYarticles/Pages/1212mcguire.aspx</w:t>
        </w:r>
      </w:hyperlink>
      <w:r w:rsidRPr="00CC0463">
        <w:rPr>
          <w:rFonts w:asciiTheme="majorHAnsi" w:hAnsiTheme="majorHAnsi"/>
          <w:color w:val="000000" w:themeColor="text1"/>
        </w:rPr>
        <w:t>.</w:t>
      </w:r>
    </w:p>
    <w:p w14:paraId="3D857EEF" w14:textId="77777777" w:rsidR="003F7265" w:rsidRPr="00CC0463" w:rsidRDefault="003F7265" w:rsidP="003A4211">
      <w:pPr>
        <w:pStyle w:val="ListParagraph"/>
        <w:numPr>
          <w:ilvl w:val="0"/>
          <w:numId w:val="1"/>
        </w:numPr>
        <w:spacing w:line="360" w:lineRule="auto"/>
        <w:rPr>
          <w:rFonts w:asciiTheme="majorHAnsi" w:hAnsiTheme="majorHAnsi"/>
          <w:color w:val="000000" w:themeColor="text1"/>
        </w:rPr>
      </w:pPr>
      <w:proofErr w:type="spellStart"/>
      <w:r w:rsidRPr="00CC0463">
        <w:rPr>
          <w:rFonts w:asciiTheme="majorHAnsi" w:hAnsiTheme="majorHAnsi"/>
          <w:color w:val="000000" w:themeColor="text1"/>
        </w:rPr>
        <w:t>Chhatrapati</w:t>
      </w:r>
      <w:proofErr w:type="spellEnd"/>
      <w:r w:rsidRPr="00CC0463">
        <w:rPr>
          <w:rFonts w:asciiTheme="majorHAnsi" w:hAnsiTheme="majorHAnsi"/>
          <w:color w:val="000000" w:themeColor="text1"/>
        </w:rPr>
        <w:t xml:space="preserve">, </w:t>
      </w:r>
      <w:proofErr w:type="spellStart"/>
      <w:r w:rsidRPr="00CC0463">
        <w:rPr>
          <w:rFonts w:asciiTheme="majorHAnsi" w:hAnsiTheme="majorHAnsi"/>
          <w:color w:val="000000" w:themeColor="text1"/>
        </w:rPr>
        <w:t>R.u.p.e.s.h</w:t>
      </w:r>
      <w:proofErr w:type="spellEnd"/>
      <w:r w:rsidRPr="00CC0463">
        <w:rPr>
          <w:rFonts w:asciiTheme="majorHAnsi" w:hAnsiTheme="majorHAnsi"/>
          <w:color w:val="000000" w:themeColor="text1"/>
        </w:rPr>
        <w:t xml:space="preserve">., Kumar, </w:t>
      </w:r>
      <w:proofErr w:type="spellStart"/>
      <w:r w:rsidRPr="00CC0463">
        <w:rPr>
          <w:rFonts w:asciiTheme="majorHAnsi" w:hAnsiTheme="majorHAnsi"/>
          <w:color w:val="000000" w:themeColor="text1"/>
        </w:rPr>
        <w:t>P.a.n.k.a.j</w:t>
      </w:r>
      <w:proofErr w:type="spellEnd"/>
      <w:r w:rsidRPr="00CC0463">
        <w:rPr>
          <w:rFonts w:asciiTheme="majorHAnsi" w:hAnsiTheme="majorHAnsi"/>
          <w:color w:val="000000" w:themeColor="text1"/>
        </w:rPr>
        <w:t xml:space="preserve">., </w:t>
      </w:r>
      <w:proofErr w:type="spellStart"/>
      <w:r w:rsidRPr="00CC0463">
        <w:rPr>
          <w:rFonts w:asciiTheme="majorHAnsi" w:hAnsiTheme="majorHAnsi"/>
          <w:color w:val="000000" w:themeColor="text1"/>
        </w:rPr>
        <w:t>McCluskey</w:t>
      </w:r>
      <w:proofErr w:type="spellEnd"/>
      <w:r w:rsidRPr="00CC0463">
        <w:rPr>
          <w:rFonts w:asciiTheme="majorHAnsi" w:hAnsiTheme="majorHAnsi"/>
          <w:color w:val="000000" w:themeColor="text1"/>
        </w:rPr>
        <w:t xml:space="preserve">, S.c.o.t.t., Mills, </w:t>
      </w:r>
      <w:proofErr w:type="spellStart"/>
      <w:r w:rsidRPr="00CC0463">
        <w:rPr>
          <w:rFonts w:asciiTheme="majorHAnsi" w:hAnsiTheme="majorHAnsi"/>
          <w:color w:val="000000" w:themeColor="text1"/>
        </w:rPr>
        <w:t>R.o.b</w:t>
      </w:r>
      <w:proofErr w:type="spellEnd"/>
      <w:r w:rsidRPr="00CC0463">
        <w:rPr>
          <w:rFonts w:asciiTheme="majorHAnsi" w:hAnsiTheme="majorHAnsi"/>
          <w:color w:val="000000" w:themeColor="text1"/>
        </w:rPr>
        <w:t xml:space="preserve">., &amp; Viswanathan, </w:t>
      </w:r>
      <w:proofErr w:type="spellStart"/>
      <w:r w:rsidRPr="00CC0463">
        <w:rPr>
          <w:rFonts w:asciiTheme="majorHAnsi" w:hAnsiTheme="majorHAnsi"/>
          <w:color w:val="000000" w:themeColor="text1"/>
        </w:rPr>
        <w:t>S.o.u.m.y.a</w:t>
      </w:r>
      <w:proofErr w:type="spellEnd"/>
      <w:r w:rsidRPr="00CC0463">
        <w:rPr>
          <w:rFonts w:asciiTheme="majorHAnsi" w:hAnsiTheme="majorHAnsi"/>
          <w:color w:val="000000" w:themeColor="text1"/>
        </w:rPr>
        <w:t xml:space="preserve">. (2012). The Impact of Technology on Home Buying. , . Retrieved from </w:t>
      </w:r>
      <w:hyperlink r:id="rId103" w:history="1">
        <w:r w:rsidRPr="00CC0463">
          <w:rPr>
            <w:rStyle w:val="Hyperlink"/>
            <w:rFonts w:asciiTheme="majorHAnsi" w:hAnsiTheme="majorHAnsi"/>
          </w:rPr>
          <w:t>https://ikhlaqsidhu.files.wordpress.com/2015/01/the-impact-of-technology-on-home-buying.pdf</w:t>
        </w:r>
      </w:hyperlink>
      <w:r w:rsidRPr="00CC0463">
        <w:rPr>
          <w:rFonts w:asciiTheme="majorHAnsi" w:hAnsiTheme="majorHAnsi"/>
          <w:color w:val="000000" w:themeColor="text1"/>
        </w:rPr>
        <w:t>.</w:t>
      </w:r>
    </w:p>
    <w:p w14:paraId="45636F9D" w14:textId="77777777" w:rsidR="003F7265" w:rsidRPr="00CC0463" w:rsidRDefault="003F7265" w:rsidP="003A4211">
      <w:pPr>
        <w:pStyle w:val="ListParagraph"/>
        <w:numPr>
          <w:ilvl w:val="0"/>
          <w:numId w:val="1"/>
        </w:numPr>
        <w:spacing w:line="360" w:lineRule="auto"/>
        <w:rPr>
          <w:rFonts w:asciiTheme="majorHAnsi" w:hAnsiTheme="majorHAnsi"/>
          <w:color w:val="000000" w:themeColor="text1"/>
        </w:rPr>
      </w:pPr>
      <w:r w:rsidRPr="00CC0463">
        <w:rPr>
          <w:rFonts w:asciiTheme="majorHAnsi" w:hAnsiTheme="majorHAnsi"/>
          <w:color w:val="000000" w:themeColor="text1"/>
        </w:rPr>
        <w:t xml:space="preserve">Tian, </w:t>
      </w:r>
      <w:proofErr w:type="spellStart"/>
      <w:r w:rsidRPr="00CC0463">
        <w:rPr>
          <w:rFonts w:asciiTheme="majorHAnsi" w:hAnsiTheme="majorHAnsi"/>
          <w:color w:val="000000" w:themeColor="text1"/>
        </w:rPr>
        <w:t>Y.a.n</w:t>
      </w:r>
      <w:proofErr w:type="spellEnd"/>
      <w:r w:rsidRPr="00CC0463">
        <w:rPr>
          <w:rFonts w:asciiTheme="majorHAnsi" w:hAnsiTheme="majorHAnsi"/>
          <w:color w:val="000000" w:themeColor="text1"/>
        </w:rPr>
        <w:t>. (2008). History of E-Commerce. </w:t>
      </w:r>
      <w:r w:rsidRPr="00CC0463">
        <w:rPr>
          <w:rFonts w:asciiTheme="majorHAnsi" w:hAnsiTheme="majorHAnsi"/>
          <w:i/>
          <w:iCs/>
          <w:color w:val="000000" w:themeColor="text1"/>
        </w:rPr>
        <w:t>Electronic Commerce: Concepts, Methodologies, Tools, and Applications,</w:t>
      </w:r>
      <w:r w:rsidRPr="00CC0463">
        <w:rPr>
          <w:rFonts w:asciiTheme="majorHAnsi" w:hAnsiTheme="majorHAnsi"/>
          <w:color w:val="000000" w:themeColor="text1"/>
        </w:rPr>
        <w:t> </w:t>
      </w:r>
      <w:proofErr w:type="gramStart"/>
      <w:r w:rsidRPr="00CC0463">
        <w:rPr>
          <w:rFonts w:asciiTheme="majorHAnsi" w:hAnsiTheme="majorHAnsi"/>
          <w:i/>
          <w:iCs/>
          <w:color w:val="000000" w:themeColor="text1"/>
        </w:rPr>
        <w:t>1</w:t>
      </w:r>
      <w:r w:rsidRPr="00CC0463">
        <w:rPr>
          <w:rFonts w:asciiTheme="majorHAnsi" w:hAnsiTheme="majorHAnsi"/>
          <w:color w:val="000000" w:themeColor="text1"/>
        </w:rPr>
        <w:t> ,</w:t>
      </w:r>
      <w:proofErr w:type="gramEnd"/>
      <w:r w:rsidRPr="00CC0463">
        <w:rPr>
          <w:rFonts w:asciiTheme="majorHAnsi" w:hAnsiTheme="majorHAnsi"/>
          <w:color w:val="000000" w:themeColor="text1"/>
        </w:rPr>
        <w:t xml:space="preserve"> . Retrieved from </w:t>
      </w:r>
      <w:hyperlink r:id="rId104" w:anchor="v=onepage&amp;q=the%20history%20of%20e-commerce%20yan%20tian&amp;f=false" w:history="1">
        <w:r w:rsidRPr="00CC0463">
          <w:rPr>
            <w:rStyle w:val="Hyperlink"/>
            <w:rFonts w:asciiTheme="majorHAnsi" w:hAnsiTheme="majorHAnsi"/>
          </w:rPr>
          <w:t>https://books.google.co.uk/books?hl=en&amp;lr=&amp;id=qAMtUzo00BMC&amp;oi=fnd&amp;pg=PA1&amp;dq=the+history+of+e-commerce+yan+tian&amp;ots=-RqbiRxwK1&amp;sig=ca2TOSUjwBTLnw0sZnSeXanaODM#v=onepage&amp;q=the%20history%20of%20e-commerce%20yan%20tian&amp;f=false</w:t>
        </w:r>
      </w:hyperlink>
      <w:r w:rsidRPr="00CC0463">
        <w:rPr>
          <w:rFonts w:asciiTheme="majorHAnsi" w:hAnsiTheme="majorHAnsi"/>
          <w:color w:val="000000" w:themeColor="text1"/>
        </w:rPr>
        <w:t>.</w:t>
      </w:r>
    </w:p>
    <w:p w14:paraId="12BDBD3E"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proofErr w:type="spellStart"/>
      <w:r w:rsidRPr="00CC0463">
        <w:rPr>
          <w:rFonts w:asciiTheme="majorHAnsi" w:eastAsia="Times New Roman" w:hAnsiTheme="majorHAnsi" w:cs="Times New Roman"/>
        </w:rPr>
        <w:t>Dixton</w:t>
      </w:r>
      <w:proofErr w:type="spellEnd"/>
      <w:r w:rsidRPr="00CC0463">
        <w:rPr>
          <w:rFonts w:asciiTheme="majorHAnsi" w:eastAsia="Times New Roman" w:hAnsiTheme="majorHAnsi" w:cs="Times New Roman"/>
        </w:rPr>
        <w:t xml:space="preserve">, </w:t>
      </w:r>
      <w:proofErr w:type="spellStart"/>
      <w:r w:rsidRPr="00CC0463">
        <w:rPr>
          <w:rFonts w:asciiTheme="majorHAnsi" w:eastAsia="Times New Roman" w:hAnsiTheme="majorHAnsi" w:cs="Times New Roman"/>
        </w:rPr>
        <w:t>T.i.m</w:t>
      </w:r>
      <w:proofErr w:type="spellEnd"/>
      <w:r w:rsidRPr="00CC0463">
        <w:rPr>
          <w:rFonts w:asciiTheme="majorHAnsi" w:eastAsia="Times New Roman" w:hAnsiTheme="majorHAnsi" w:cs="Times New Roman"/>
        </w:rPr>
        <w:t xml:space="preserve">. &amp; Marston, </w:t>
      </w:r>
      <w:proofErr w:type="spellStart"/>
      <w:r w:rsidRPr="00CC0463">
        <w:rPr>
          <w:rFonts w:asciiTheme="majorHAnsi" w:eastAsia="Times New Roman" w:hAnsiTheme="majorHAnsi" w:cs="Times New Roman"/>
        </w:rPr>
        <w:t>A.n.d.r.e.w</w:t>
      </w:r>
      <w:proofErr w:type="spellEnd"/>
      <w:r w:rsidRPr="00CC0463">
        <w:rPr>
          <w:rFonts w:asciiTheme="majorHAnsi" w:eastAsia="Times New Roman" w:hAnsiTheme="majorHAnsi" w:cs="Times New Roman"/>
        </w:rPr>
        <w:t xml:space="preserve">. (2010). Retail Real Estate and the Effects of Online Shopping. , . Retrieved from </w:t>
      </w:r>
      <w:hyperlink r:id="rId105" w:history="1">
        <w:r w:rsidRPr="00CC0463">
          <w:rPr>
            <w:rStyle w:val="Hyperlink"/>
            <w:rFonts w:asciiTheme="majorHAnsi" w:eastAsia="Times New Roman" w:hAnsiTheme="majorHAnsi" w:cs="Times New Roman"/>
          </w:rPr>
          <w:t>http://www.tandfonline.com/doi/pdf/10.1080/1063073022000044279</w:t>
        </w:r>
      </w:hyperlink>
      <w:r w:rsidRPr="00CC0463">
        <w:rPr>
          <w:rFonts w:asciiTheme="majorHAnsi" w:eastAsia="Times New Roman" w:hAnsiTheme="majorHAnsi" w:cs="Times New Roman"/>
        </w:rPr>
        <w:t>.</w:t>
      </w:r>
    </w:p>
    <w:p w14:paraId="1411B9E2"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proofErr w:type="gramStart"/>
      <w:r w:rsidRPr="00CC0463">
        <w:rPr>
          <w:rFonts w:asciiTheme="majorHAnsi" w:eastAsia="Times New Roman" w:hAnsiTheme="majorHAnsi" w:cs="Times New Roman"/>
        </w:rPr>
        <w:t>Mughal ,</w:t>
      </w:r>
      <w:proofErr w:type="gramEnd"/>
      <w:r w:rsidRPr="00CC0463">
        <w:rPr>
          <w:rFonts w:asciiTheme="majorHAnsi" w:eastAsia="Times New Roman" w:hAnsiTheme="majorHAnsi" w:cs="Times New Roman"/>
        </w:rPr>
        <w:t xml:space="preserve"> </w:t>
      </w:r>
      <w:proofErr w:type="spellStart"/>
      <w:r w:rsidRPr="00CC0463">
        <w:rPr>
          <w:rFonts w:asciiTheme="majorHAnsi" w:eastAsia="Times New Roman" w:hAnsiTheme="majorHAnsi" w:cs="Times New Roman"/>
        </w:rPr>
        <w:t>S.a.m.i</w:t>
      </w:r>
      <w:proofErr w:type="spellEnd"/>
      <w:r w:rsidRPr="00CC0463">
        <w:rPr>
          <w:rFonts w:asciiTheme="majorHAnsi" w:eastAsia="Times New Roman" w:hAnsiTheme="majorHAnsi" w:cs="Times New Roman"/>
        </w:rPr>
        <w:t xml:space="preserve">. (2015). How technology is changing the UK property market. Retrieved from </w:t>
      </w:r>
      <w:hyperlink r:id="rId106" w:history="1">
        <w:r w:rsidRPr="00CC0463">
          <w:rPr>
            <w:rStyle w:val="Hyperlink"/>
            <w:rFonts w:asciiTheme="majorHAnsi" w:eastAsia="Times New Roman" w:hAnsiTheme="majorHAnsi" w:cs="Times New Roman"/>
          </w:rPr>
          <w:t>http://www.oxgadgets.com/2015/10/how-technology-is-changing-the-uk-property-market.html</w:t>
        </w:r>
      </w:hyperlink>
      <w:r w:rsidRPr="00CC0463">
        <w:rPr>
          <w:rFonts w:asciiTheme="majorHAnsi" w:eastAsia="Times New Roman" w:hAnsiTheme="majorHAnsi" w:cs="Times New Roman"/>
        </w:rPr>
        <w:t>.</w:t>
      </w:r>
    </w:p>
    <w:p w14:paraId="0714DC16"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 xml:space="preserve">E. Littlefield, </w:t>
      </w:r>
      <w:proofErr w:type="spellStart"/>
      <w:r w:rsidRPr="00CC0463">
        <w:rPr>
          <w:rFonts w:asciiTheme="majorHAnsi" w:eastAsia="Times New Roman" w:hAnsiTheme="majorHAnsi" w:cs="Times New Roman"/>
        </w:rPr>
        <w:t>J.a.m.e.s</w:t>
      </w:r>
      <w:proofErr w:type="spellEnd"/>
      <w:r w:rsidRPr="00CC0463">
        <w:rPr>
          <w:rFonts w:asciiTheme="majorHAnsi" w:eastAsia="Times New Roman" w:hAnsiTheme="majorHAnsi" w:cs="Times New Roman"/>
        </w:rPr>
        <w:t xml:space="preserve">., </w:t>
      </w:r>
      <w:proofErr w:type="spellStart"/>
      <w:r w:rsidRPr="00CC0463">
        <w:rPr>
          <w:rFonts w:asciiTheme="majorHAnsi" w:eastAsia="Times New Roman" w:hAnsiTheme="majorHAnsi" w:cs="Times New Roman"/>
        </w:rPr>
        <w:t>Bao</w:t>
      </w:r>
      <w:proofErr w:type="spellEnd"/>
      <w:r w:rsidRPr="00CC0463">
        <w:rPr>
          <w:rFonts w:asciiTheme="majorHAnsi" w:eastAsia="Times New Roman" w:hAnsiTheme="majorHAnsi" w:cs="Times New Roman"/>
        </w:rPr>
        <w:t xml:space="preserve">, </w:t>
      </w:r>
      <w:proofErr w:type="spellStart"/>
      <w:r w:rsidRPr="00CC0463">
        <w:rPr>
          <w:rFonts w:asciiTheme="majorHAnsi" w:eastAsia="Times New Roman" w:hAnsiTheme="majorHAnsi" w:cs="Times New Roman"/>
        </w:rPr>
        <w:t>Y.e.q.i.n.g</w:t>
      </w:r>
      <w:proofErr w:type="spellEnd"/>
      <w:r w:rsidRPr="00CC0463">
        <w:rPr>
          <w:rFonts w:asciiTheme="majorHAnsi" w:eastAsia="Times New Roman" w:hAnsiTheme="majorHAnsi" w:cs="Times New Roman"/>
        </w:rPr>
        <w:t xml:space="preserve">., &amp; L. Cook, </w:t>
      </w:r>
      <w:proofErr w:type="spellStart"/>
      <w:r w:rsidRPr="00CC0463">
        <w:rPr>
          <w:rFonts w:asciiTheme="majorHAnsi" w:eastAsia="Times New Roman" w:hAnsiTheme="majorHAnsi" w:cs="Times New Roman"/>
        </w:rPr>
        <w:t>D.o.n</w:t>
      </w:r>
      <w:proofErr w:type="spellEnd"/>
      <w:r w:rsidRPr="00CC0463">
        <w:rPr>
          <w:rFonts w:asciiTheme="majorHAnsi" w:eastAsia="Times New Roman" w:hAnsiTheme="majorHAnsi" w:cs="Times New Roman"/>
        </w:rPr>
        <w:t>. (2000). Internet real estate information: are home purchasers paying attention to it</w:t>
      </w:r>
      <w:proofErr w:type="gramStart"/>
      <w:r w:rsidRPr="00CC0463">
        <w:rPr>
          <w:rFonts w:asciiTheme="majorHAnsi" w:eastAsia="Times New Roman" w:hAnsiTheme="majorHAnsi" w:cs="Times New Roman"/>
        </w:rPr>
        <w:t>?.</w:t>
      </w:r>
      <w:proofErr w:type="gramEnd"/>
      <w:r w:rsidRPr="00CC0463">
        <w:rPr>
          <w:rFonts w:asciiTheme="majorHAnsi" w:eastAsia="Times New Roman" w:hAnsiTheme="majorHAnsi" w:cs="Times New Roman"/>
        </w:rPr>
        <w:t xml:space="preserve"> Internet real estate information: are home purchasers paying attention to it?</w:t>
      </w:r>
      <w:proofErr w:type="gramStart"/>
      <w:r w:rsidRPr="00CC0463">
        <w:rPr>
          <w:rFonts w:asciiTheme="majorHAnsi" w:eastAsia="Times New Roman" w:hAnsiTheme="majorHAnsi" w:cs="Times New Roman"/>
        </w:rPr>
        <w:t>, ,</w:t>
      </w:r>
      <w:proofErr w:type="gramEnd"/>
      <w:r w:rsidRPr="00CC0463">
        <w:rPr>
          <w:rFonts w:asciiTheme="majorHAnsi" w:eastAsia="Times New Roman" w:hAnsiTheme="majorHAnsi" w:cs="Times New Roman"/>
        </w:rPr>
        <w:t xml:space="preserve"> . Retrieved from </w:t>
      </w:r>
      <w:hyperlink r:id="rId107" w:history="1">
        <w:r w:rsidRPr="00CC0463">
          <w:rPr>
            <w:rStyle w:val="Hyperlink"/>
            <w:rFonts w:asciiTheme="majorHAnsi" w:eastAsia="Times New Roman" w:hAnsiTheme="majorHAnsi" w:cs="Times New Roman"/>
          </w:rPr>
          <w:t>http://www.emeraldinsight.com.libaccess.hud.ac.uk/doi/pdfplus/10.1108/07363760010357787</w:t>
        </w:r>
      </w:hyperlink>
      <w:r w:rsidRPr="00CC0463">
        <w:rPr>
          <w:rFonts w:asciiTheme="majorHAnsi" w:eastAsia="Times New Roman" w:hAnsiTheme="majorHAnsi" w:cs="Times New Roman"/>
        </w:rPr>
        <w:t>.</w:t>
      </w:r>
    </w:p>
    <w:p w14:paraId="464BE852"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 xml:space="preserve">Gee, </w:t>
      </w:r>
      <w:proofErr w:type="spellStart"/>
      <w:r w:rsidRPr="00CC0463">
        <w:rPr>
          <w:rFonts w:asciiTheme="majorHAnsi" w:eastAsia="Times New Roman" w:hAnsiTheme="majorHAnsi" w:cs="Times New Roman"/>
        </w:rPr>
        <w:t>H.a.r.o.l.d</w:t>
      </w:r>
      <w:proofErr w:type="spellEnd"/>
      <w:r w:rsidRPr="00CC0463">
        <w:rPr>
          <w:rFonts w:asciiTheme="majorHAnsi" w:eastAsia="Times New Roman" w:hAnsiTheme="majorHAnsi" w:cs="Times New Roman"/>
        </w:rPr>
        <w:t xml:space="preserve">. (2010). Residential Real Estate Data on the Internet: Benefits and Limitations. , . Retrieved from </w:t>
      </w:r>
      <w:r w:rsidRPr="00CC0463">
        <w:rPr>
          <w:rFonts w:asciiTheme="majorHAnsi" w:eastAsia="Times New Roman" w:hAnsiTheme="majorHAnsi" w:cs="Times New Roman"/>
        </w:rPr>
        <w:lastRenderedPageBreak/>
        <w:t>http://rc4ht3qs8p.search.serialssolutions.com.libaccess.hud.ac.uk/?ctx_ver=Z39.88-2004&amp;ctx_enc=info%3Aofi%2Fenc%3AUTF-8&amp;rfr_id=info:sid/summon.serialssolutions.com&amp;rft_val_fmt=info:ofi/fmt:kev:mtx:journal&amp;rft.genre=article&amp;rft.atitle=Residential+Real+Estate+Data+on+the+Internet%3A+Benefits+and+Limitations&amp;rft.jtitle=Journal+of+Business+%26+Finance+Librarianship&amp;rft.au=Gee%2C+Harold&amp;rft.date=2010-03-02&amp;rft.pub=Taylor+%26+Francis+Group&amp;rft.issn=0896-3568&amp;rft.eissn=1547-0644&amp;rft.volume=15&amp;rft.issue=2&amp;rft.spage=104&amp;rft_id=info:doi/10.1080%2F08963560903554658&amp;rft.externalDocID=455941¶mdict=en-US.</w:t>
      </w:r>
    </w:p>
    <w:p w14:paraId="691C71B2"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 xml:space="preserve">Harry, M.o.u.n.t. (2014). Main content area </w:t>
      </w:r>
      <w:proofErr w:type="gramStart"/>
      <w:r w:rsidRPr="00CC0463">
        <w:rPr>
          <w:rFonts w:asciiTheme="majorHAnsi" w:eastAsia="Times New Roman" w:hAnsiTheme="majorHAnsi" w:cs="Times New Roman"/>
        </w:rPr>
        <w:t>The</w:t>
      </w:r>
      <w:proofErr w:type="gramEnd"/>
      <w:r w:rsidRPr="00CC0463">
        <w:rPr>
          <w:rFonts w:asciiTheme="majorHAnsi" w:eastAsia="Times New Roman" w:hAnsiTheme="majorHAnsi" w:cs="Times New Roman"/>
        </w:rPr>
        <w:t xml:space="preserve"> end of estate agents. , . Retrieved from </w:t>
      </w:r>
      <w:hyperlink r:id="rId108" w:history="1">
        <w:r w:rsidRPr="00CC0463">
          <w:rPr>
            <w:rStyle w:val="Hyperlink"/>
            <w:rFonts w:asciiTheme="majorHAnsi" w:eastAsia="Times New Roman" w:hAnsiTheme="majorHAnsi" w:cs="Times New Roman"/>
          </w:rPr>
          <w:t>http://search.proquest.com.libaccess.hud.ac.uk/docview/1564135089?pq-origsite=summon</w:t>
        </w:r>
      </w:hyperlink>
      <w:r w:rsidRPr="00CC0463">
        <w:rPr>
          <w:rFonts w:asciiTheme="majorHAnsi" w:eastAsia="Times New Roman" w:hAnsiTheme="majorHAnsi" w:cs="Times New Roman"/>
        </w:rPr>
        <w:t>.</w:t>
      </w:r>
    </w:p>
    <w:p w14:paraId="0342A6B0" w14:textId="77777777" w:rsidR="003F7265" w:rsidRPr="00CC0463" w:rsidRDefault="003F7265" w:rsidP="003A4211">
      <w:pPr>
        <w:pStyle w:val="ListParagraph"/>
        <w:numPr>
          <w:ilvl w:val="0"/>
          <w:numId w:val="1"/>
        </w:numPr>
        <w:spacing w:line="360" w:lineRule="auto"/>
        <w:rPr>
          <w:rFonts w:asciiTheme="majorHAnsi" w:eastAsia="Times New Roman" w:hAnsiTheme="majorHAnsi" w:cs="Times New Roman"/>
        </w:rPr>
      </w:pPr>
      <w:r w:rsidRPr="00CC0463">
        <w:rPr>
          <w:rFonts w:asciiTheme="majorHAnsi" w:eastAsia="Times New Roman" w:hAnsiTheme="majorHAnsi" w:cs="Times New Roman"/>
        </w:rPr>
        <w:t xml:space="preserve">Jennifer, </w:t>
      </w:r>
      <w:proofErr w:type="spellStart"/>
      <w:r w:rsidRPr="00CC0463">
        <w:rPr>
          <w:rFonts w:asciiTheme="majorHAnsi" w:eastAsia="Times New Roman" w:hAnsiTheme="majorHAnsi" w:cs="Times New Roman"/>
        </w:rPr>
        <w:t>R.o.w.l.e.y</w:t>
      </w:r>
      <w:proofErr w:type="spellEnd"/>
      <w:r w:rsidRPr="00CC0463">
        <w:rPr>
          <w:rFonts w:asciiTheme="majorHAnsi" w:eastAsia="Times New Roman" w:hAnsiTheme="majorHAnsi" w:cs="Times New Roman"/>
        </w:rPr>
        <w:t xml:space="preserve">. (2005). </w:t>
      </w:r>
      <w:r w:rsidRPr="00CC0463">
        <w:rPr>
          <w:rFonts w:asciiTheme="majorHAnsi" w:eastAsia="Times New Roman" w:hAnsiTheme="majorHAnsi" w:cs="Times New Roman"/>
        </w:rPr>
        <w:tab/>
        <w:t>, . Retrieved from http://search.proquest.com.libaccess.hud.ac.uk/docview/213495561/fulltextPDF?accountid=11526.</w:t>
      </w:r>
    </w:p>
    <w:p w14:paraId="12237287" w14:textId="77777777" w:rsidR="00004BE6" w:rsidRPr="00CC0463" w:rsidRDefault="00004BE6" w:rsidP="003A4211">
      <w:pPr>
        <w:pStyle w:val="ListParagraph"/>
        <w:numPr>
          <w:ilvl w:val="0"/>
          <w:numId w:val="1"/>
        </w:numPr>
        <w:spacing w:line="360" w:lineRule="auto"/>
        <w:rPr>
          <w:rFonts w:asciiTheme="majorHAnsi" w:eastAsia="Times New Roman" w:hAnsiTheme="majorHAnsi" w:cs="Times New Roman"/>
        </w:rPr>
      </w:pPr>
      <w:proofErr w:type="spellStart"/>
      <w:r w:rsidRPr="00CC0463">
        <w:rPr>
          <w:rFonts w:asciiTheme="majorHAnsi" w:eastAsia="Times New Roman" w:hAnsiTheme="majorHAnsi" w:cs="Times New Roman"/>
        </w:rPr>
        <w:t>CodeWizard</w:t>
      </w:r>
      <w:proofErr w:type="spellEnd"/>
      <w:proofErr w:type="gramStart"/>
      <w:r w:rsidRPr="00CC0463">
        <w:rPr>
          <w:rFonts w:asciiTheme="majorHAnsi" w:eastAsia="Times New Roman" w:hAnsiTheme="majorHAnsi" w:cs="Times New Roman"/>
        </w:rPr>
        <w:t>, .</w:t>
      </w:r>
      <w:proofErr w:type="gramEnd"/>
      <w:r w:rsidRPr="00CC0463">
        <w:rPr>
          <w:rFonts w:asciiTheme="majorHAnsi" w:eastAsia="Times New Roman" w:hAnsiTheme="majorHAnsi" w:cs="Times New Roman"/>
        </w:rPr>
        <w:t xml:space="preserve"> (2016). explain the objects and verbs used by git. Retrieved from http://stackoverflow.com/questions/34699933/explain-the-objects-and-verbs-used-by-git.</w:t>
      </w:r>
    </w:p>
    <w:p w14:paraId="559D2722" w14:textId="77777777" w:rsidR="00CB6CB5" w:rsidRPr="00CC0463" w:rsidRDefault="00CB6CB5" w:rsidP="003A4211">
      <w:pPr>
        <w:pStyle w:val="ListParagraph"/>
        <w:numPr>
          <w:ilvl w:val="0"/>
          <w:numId w:val="1"/>
        </w:numPr>
        <w:spacing w:line="360" w:lineRule="auto"/>
        <w:rPr>
          <w:rFonts w:asciiTheme="majorHAnsi" w:eastAsia="Times New Roman" w:hAnsiTheme="majorHAnsi" w:cs="Times New Roman"/>
        </w:rPr>
      </w:pPr>
      <w:proofErr w:type="spellStart"/>
      <w:r w:rsidRPr="00CC0463">
        <w:rPr>
          <w:rFonts w:asciiTheme="majorHAnsi" w:eastAsia="Times New Roman" w:hAnsiTheme="majorHAnsi" w:cs="Times New Roman"/>
        </w:rPr>
        <w:t>Ghazarian</w:t>
      </w:r>
      <w:proofErr w:type="spellEnd"/>
      <w:r w:rsidRPr="00CC0463">
        <w:rPr>
          <w:rFonts w:asciiTheme="majorHAnsi" w:eastAsia="Times New Roman" w:hAnsiTheme="majorHAnsi" w:cs="Times New Roman"/>
        </w:rPr>
        <w:t>, A.G. (2014). How to Conduct a Usability Heuristic Evaluation. Retrieved from http://designmodo.com/usability-heuristic-evaluation/.</w:t>
      </w:r>
    </w:p>
    <w:p w14:paraId="68D15FED" w14:textId="74AB96CB" w:rsidR="00A5334A" w:rsidRPr="00A5334A" w:rsidRDefault="00836538" w:rsidP="003A4211">
      <w:pPr>
        <w:pStyle w:val="ListParagraph"/>
        <w:numPr>
          <w:ilvl w:val="0"/>
          <w:numId w:val="1"/>
        </w:numPr>
        <w:spacing w:line="360" w:lineRule="auto"/>
        <w:rPr>
          <w:rFonts w:asciiTheme="majorHAnsi" w:eastAsia="Times New Roman" w:hAnsiTheme="majorHAnsi" w:cs="Times New Roman"/>
        </w:rPr>
      </w:pPr>
      <w:r w:rsidRPr="00836538">
        <w:rPr>
          <w:rFonts w:asciiTheme="majorHAnsi" w:eastAsia="Times New Roman" w:hAnsiTheme="majorHAnsi" w:cs="Times New Roman"/>
        </w:rPr>
        <w:t xml:space="preserve">RAMSOFT Consulting. Methodology. Retrieved from </w:t>
      </w:r>
      <w:hyperlink r:id="rId109" w:history="1">
        <w:r w:rsidRPr="008235FD">
          <w:rPr>
            <w:rStyle w:val="Hyperlink"/>
            <w:rFonts w:asciiTheme="majorHAnsi" w:eastAsia="Times New Roman" w:hAnsiTheme="majorHAnsi" w:cs="Times New Roman"/>
          </w:rPr>
          <w:t>http://www.ramsoft.com.au/methodology.php</w:t>
        </w:r>
      </w:hyperlink>
      <w:r w:rsidRPr="00836538">
        <w:rPr>
          <w:rFonts w:asciiTheme="majorHAnsi" w:eastAsia="Times New Roman" w:hAnsiTheme="majorHAnsi" w:cs="Times New Roman"/>
        </w:rPr>
        <w:t>.</w:t>
      </w:r>
    </w:p>
    <w:p w14:paraId="211FC71B" w14:textId="6609BD91" w:rsidR="00A75A2B" w:rsidRPr="00A75A2B" w:rsidRDefault="00A5334A" w:rsidP="003A4211">
      <w:pPr>
        <w:pStyle w:val="ListParagraph"/>
        <w:numPr>
          <w:ilvl w:val="0"/>
          <w:numId w:val="1"/>
        </w:numPr>
        <w:spacing w:line="360" w:lineRule="auto"/>
        <w:rPr>
          <w:rFonts w:asciiTheme="majorHAnsi" w:eastAsia="Times New Roman" w:hAnsiTheme="majorHAnsi" w:cs="Times New Roman"/>
        </w:rPr>
      </w:pPr>
      <w:proofErr w:type="spellStart"/>
      <w:r w:rsidRPr="00A5334A">
        <w:rPr>
          <w:rFonts w:asciiTheme="majorHAnsi" w:eastAsia="Times New Roman" w:hAnsiTheme="majorHAnsi" w:cs="Times New Roman"/>
        </w:rPr>
        <w:t>Lotz</w:t>
      </w:r>
      <w:proofErr w:type="spellEnd"/>
      <w:r w:rsidRPr="00A5334A">
        <w:rPr>
          <w:rFonts w:asciiTheme="majorHAnsi" w:eastAsia="Times New Roman" w:hAnsiTheme="majorHAnsi" w:cs="Times New Roman"/>
        </w:rPr>
        <w:t>, M.L. (2013). Waterfall vs. Agile: Which is the Right Development Methodology for Your Project</w:t>
      </w:r>
      <w:proofErr w:type="gramStart"/>
      <w:r w:rsidRPr="00A5334A">
        <w:rPr>
          <w:rFonts w:asciiTheme="majorHAnsi" w:eastAsia="Times New Roman" w:hAnsiTheme="majorHAnsi" w:cs="Times New Roman"/>
        </w:rPr>
        <w:t>?.</w:t>
      </w:r>
      <w:proofErr w:type="gramEnd"/>
      <w:r w:rsidRPr="00A5334A">
        <w:rPr>
          <w:rFonts w:asciiTheme="majorHAnsi" w:eastAsia="Times New Roman" w:hAnsiTheme="majorHAnsi" w:cs="Times New Roman"/>
        </w:rPr>
        <w:t xml:space="preserve"> Retrieved from </w:t>
      </w:r>
      <w:hyperlink r:id="rId110" w:history="1">
        <w:r w:rsidRPr="008235FD">
          <w:rPr>
            <w:rStyle w:val="Hyperlink"/>
            <w:rFonts w:asciiTheme="majorHAnsi" w:eastAsia="Times New Roman" w:hAnsiTheme="majorHAnsi" w:cs="Times New Roman"/>
          </w:rPr>
          <w:t>http://www.seguetech.com/blog/2013/07/05/waterfall-vs-agile-right-development-methodology</w:t>
        </w:r>
      </w:hyperlink>
      <w:r w:rsidRPr="00A5334A">
        <w:rPr>
          <w:rFonts w:asciiTheme="majorHAnsi" w:eastAsia="Times New Roman" w:hAnsiTheme="majorHAnsi" w:cs="Times New Roman"/>
        </w:rPr>
        <w:t>.</w:t>
      </w:r>
    </w:p>
    <w:p w14:paraId="75C4CE72" w14:textId="2CA5F8D7" w:rsidR="00A5334A" w:rsidRDefault="00A75A2B" w:rsidP="003A4211">
      <w:pPr>
        <w:pStyle w:val="ListParagraph"/>
        <w:numPr>
          <w:ilvl w:val="0"/>
          <w:numId w:val="1"/>
        </w:numPr>
        <w:spacing w:line="360" w:lineRule="auto"/>
        <w:rPr>
          <w:rFonts w:asciiTheme="majorHAnsi" w:eastAsia="Times New Roman" w:hAnsiTheme="majorHAnsi" w:cs="Times New Roman"/>
        </w:rPr>
      </w:pPr>
      <w:r w:rsidRPr="00A75A2B">
        <w:rPr>
          <w:rFonts w:asciiTheme="majorHAnsi" w:eastAsia="Times New Roman" w:hAnsiTheme="majorHAnsi" w:cs="Times New Roman"/>
        </w:rPr>
        <w:t xml:space="preserve">Williams, L.W. (2007). A Survey of Agile Development </w:t>
      </w:r>
      <w:proofErr w:type="gramStart"/>
      <w:r w:rsidRPr="00A75A2B">
        <w:rPr>
          <w:rFonts w:asciiTheme="majorHAnsi" w:eastAsia="Times New Roman" w:hAnsiTheme="majorHAnsi" w:cs="Times New Roman"/>
        </w:rPr>
        <w:t>Methodologies .</w:t>
      </w:r>
      <w:proofErr w:type="gramEnd"/>
      <w:r w:rsidRPr="00A75A2B">
        <w:rPr>
          <w:rFonts w:asciiTheme="majorHAnsi" w:eastAsia="Times New Roman" w:hAnsiTheme="majorHAnsi" w:cs="Times New Roman"/>
        </w:rPr>
        <w:t xml:space="preserve"> , . Retrieved from </w:t>
      </w:r>
      <w:hyperlink r:id="rId111" w:history="1">
        <w:r w:rsidRPr="008235FD">
          <w:rPr>
            <w:rStyle w:val="Hyperlink"/>
            <w:rFonts w:asciiTheme="majorHAnsi" w:eastAsia="Times New Roman" w:hAnsiTheme="majorHAnsi" w:cs="Times New Roman"/>
          </w:rPr>
          <w:t>http://agile.csc.ncsu.edu/SEMaterials/AgileMethods.pdf</w:t>
        </w:r>
      </w:hyperlink>
      <w:r w:rsidRPr="00A75A2B">
        <w:rPr>
          <w:rFonts w:asciiTheme="majorHAnsi" w:eastAsia="Times New Roman" w:hAnsiTheme="majorHAnsi" w:cs="Times New Roman"/>
        </w:rPr>
        <w:t>.</w:t>
      </w:r>
    </w:p>
    <w:p w14:paraId="5E43AB03" w14:textId="77777777" w:rsidR="00E02F2E" w:rsidRPr="00E02F2E" w:rsidRDefault="00E02F2E" w:rsidP="003A4211">
      <w:pPr>
        <w:pStyle w:val="ListParagraph"/>
        <w:numPr>
          <w:ilvl w:val="0"/>
          <w:numId w:val="1"/>
        </w:numPr>
        <w:rPr>
          <w:rFonts w:asciiTheme="majorHAnsi" w:eastAsia="Times New Roman" w:hAnsiTheme="majorHAnsi" w:cs="Times New Roman"/>
        </w:rPr>
      </w:pPr>
      <w:r w:rsidRPr="00E02F2E">
        <w:rPr>
          <w:rFonts w:asciiTheme="majorHAnsi" w:eastAsia="Times New Roman" w:hAnsiTheme="majorHAnsi" w:cs="Times New Roman"/>
        </w:rPr>
        <w:t xml:space="preserve">Royce, W.R. (1970). MANAGING THE DEVELOPMENT OF LARGE SOFTWARE </w:t>
      </w:r>
      <w:proofErr w:type="gramStart"/>
      <w:r w:rsidRPr="00E02F2E">
        <w:rPr>
          <w:rFonts w:asciiTheme="majorHAnsi" w:eastAsia="Times New Roman" w:hAnsiTheme="majorHAnsi" w:cs="Times New Roman"/>
        </w:rPr>
        <w:t>SYSTEMS .</w:t>
      </w:r>
      <w:proofErr w:type="gramEnd"/>
      <w:r w:rsidRPr="00E02F2E">
        <w:rPr>
          <w:rFonts w:asciiTheme="majorHAnsi" w:eastAsia="Times New Roman" w:hAnsiTheme="majorHAnsi" w:cs="Times New Roman"/>
        </w:rPr>
        <w:t xml:space="preserve"> , . Retrieved from https://www.cs.umd.edu/class/spring2003/cmsc838p/Process/waterfall.pdf.</w:t>
      </w:r>
    </w:p>
    <w:p w14:paraId="33E83AF3" w14:textId="77777777" w:rsidR="00AD6C70" w:rsidRPr="00AD6C70" w:rsidRDefault="00AD6C70" w:rsidP="003A4211">
      <w:pPr>
        <w:pStyle w:val="ListParagraph"/>
        <w:numPr>
          <w:ilvl w:val="0"/>
          <w:numId w:val="1"/>
        </w:numPr>
        <w:rPr>
          <w:rFonts w:asciiTheme="majorHAnsi" w:eastAsia="Times New Roman" w:hAnsiTheme="majorHAnsi" w:cs="Times New Roman"/>
        </w:rPr>
      </w:pPr>
      <w:proofErr w:type="spellStart"/>
      <w:r w:rsidRPr="00AD6C70">
        <w:rPr>
          <w:rFonts w:asciiTheme="majorHAnsi" w:eastAsia="Times New Roman" w:hAnsiTheme="majorHAnsi" w:cs="Times New Roman"/>
        </w:rPr>
        <w:lastRenderedPageBreak/>
        <w:t>Koht</w:t>
      </w:r>
      <w:proofErr w:type="spellEnd"/>
      <w:r w:rsidRPr="00AD6C70">
        <w:rPr>
          <w:rFonts w:asciiTheme="majorHAnsi" w:eastAsia="Times New Roman" w:hAnsiTheme="majorHAnsi" w:cs="Times New Roman"/>
        </w:rPr>
        <w:t>, J.K. (2010). Sitemaps are the foundation of good information architecture and content strategy</w:t>
      </w:r>
      <w:proofErr w:type="gramStart"/>
      <w:r w:rsidRPr="00AD6C70">
        <w:rPr>
          <w:rFonts w:asciiTheme="majorHAnsi" w:eastAsia="Times New Roman" w:hAnsiTheme="majorHAnsi" w:cs="Times New Roman"/>
        </w:rPr>
        <w:t>..</w:t>
      </w:r>
      <w:proofErr w:type="gramEnd"/>
      <w:r w:rsidRPr="00AD6C70">
        <w:rPr>
          <w:rFonts w:asciiTheme="majorHAnsi" w:eastAsia="Times New Roman" w:hAnsiTheme="majorHAnsi" w:cs="Times New Roman"/>
        </w:rPr>
        <w:t xml:space="preserve"> Retrieved from https://www.kohactive.com/blog/building-sitemaps/.</w:t>
      </w:r>
    </w:p>
    <w:p w14:paraId="1EBA4B87" w14:textId="77777777" w:rsidR="00A75A2B" w:rsidRPr="00836538" w:rsidRDefault="00A75A2B" w:rsidP="003A4211">
      <w:pPr>
        <w:pStyle w:val="ListParagraph"/>
        <w:numPr>
          <w:ilvl w:val="0"/>
          <w:numId w:val="1"/>
        </w:numPr>
        <w:spacing w:line="360" w:lineRule="auto"/>
        <w:rPr>
          <w:rFonts w:asciiTheme="majorHAnsi" w:eastAsia="Times New Roman" w:hAnsiTheme="majorHAnsi" w:cs="Times New Roman"/>
        </w:rPr>
      </w:pPr>
    </w:p>
    <w:p w14:paraId="64A97E2B" w14:textId="77777777" w:rsidR="003F7265" w:rsidRPr="00CC0463" w:rsidRDefault="003F7265" w:rsidP="00CC0463">
      <w:pPr>
        <w:spacing w:line="360" w:lineRule="auto"/>
        <w:rPr>
          <w:rFonts w:asciiTheme="majorHAnsi" w:hAnsiTheme="majorHAnsi"/>
          <w:color w:val="000000" w:themeColor="text1"/>
        </w:rPr>
      </w:pPr>
    </w:p>
    <w:p w14:paraId="555A3008" w14:textId="77777777" w:rsidR="003F7265" w:rsidRPr="00CC0463" w:rsidRDefault="003F7265" w:rsidP="00CC0463">
      <w:pPr>
        <w:spacing w:line="360" w:lineRule="auto"/>
        <w:rPr>
          <w:rFonts w:asciiTheme="majorHAnsi" w:hAnsiTheme="majorHAnsi"/>
          <w:color w:val="000000" w:themeColor="text1"/>
        </w:rPr>
      </w:pPr>
    </w:p>
    <w:p w14:paraId="7FF178C5" w14:textId="77777777" w:rsidR="003F7265" w:rsidRPr="00CC0463" w:rsidRDefault="003F7265" w:rsidP="00CC0463">
      <w:pPr>
        <w:spacing w:line="360" w:lineRule="auto"/>
        <w:rPr>
          <w:rFonts w:asciiTheme="majorHAnsi" w:hAnsiTheme="majorHAnsi"/>
          <w:color w:val="000000" w:themeColor="text1"/>
        </w:rPr>
      </w:pPr>
      <w:r w:rsidRPr="00CC0463">
        <w:rPr>
          <w:rFonts w:asciiTheme="majorHAnsi" w:hAnsiTheme="majorHAnsi"/>
          <w:color w:val="000000" w:themeColor="text1"/>
        </w:rPr>
        <w:t>http://www.slideshare.net/divyeshsarkar/se-final-report</w:t>
      </w:r>
    </w:p>
    <w:p w14:paraId="6DB323E9" w14:textId="77777777" w:rsidR="003F7265" w:rsidRPr="00CC0463" w:rsidRDefault="003F7265" w:rsidP="00CC0463">
      <w:pPr>
        <w:spacing w:line="360" w:lineRule="auto"/>
        <w:rPr>
          <w:rFonts w:asciiTheme="majorHAnsi" w:hAnsiTheme="majorHAnsi"/>
          <w:color w:val="000000" w:themeColor="text1"/>
        </w:rPr>
      </w:pPr>
    </w:p>
    <w:sectPr w:rsidR="003F7265" w:rsidRPr="00CC0463" w:rsidSect="00C74156">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E3DB7E" w14:textId="77777777" w:rsidR="003A4211" w:rsidRDefault="003A4211" w:rsidP="00793DC9">
      <w:r>
        <w:separator/>
      </w:r>
    </w:p>
  </w:endnote>
  <w:endnote w:type="continuationSeparator" w:id="0">
    <w:p w14:paraId="3ADF6041" w14:textId="77777777" w:rsidR="003A4211" w:rsidRDefault="003A4211" w:rsidP="00793D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9C2ECA" w14:textId="77777777" w:rsidR="00A92068" w:rsidRDefault="00A92068" w:rsidP="00E03FC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5D02EB1" w14:textId="77777777" w:rsidR="00A92068" w:rsidRDefault="00A92068" w:rsidP="00793DC9">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44DD03" w14:textId="77777777" w:rsidR="00A92068" w:rsidRDefault="00A92068" w:rsidP="00E03FC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F572F">
      <w:rPr>
        <w:rStyle w:val="PageNumber"/>
        <w:noProof/>
      </w:rPr>
      <w:t>44</w:t>
    </w:r>
    <w:r>
      <w:rPr>
        <w:rStyle w:val="PageNumber"/>
      </w:rPr>
      <w:fldChar w:fldCharType="end"/>
    </w:r>
  </w:p>
  <w:p w14:paraId="3C14992B" w14:textId="77777777" w:rsidR="00A92068" w:rsidRDefault="00A92068" w:rsidP="00793DC9">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A769B2" w14:textId="77777777" w:rsidR="003A4211" w:rsidRDefault="003A4211" w:rsidP="00793DC9">
      <w:r>
        <w:separator/>
      </w:r>
    </w:p>
  </w:footnote>
  <w:footnote w:type="continuationSeparator" w:id="0">
    <w:p w14:paraId="403F4692" w14:textId="77777777" w:rsidR="003A4211" w:rsidRDefault="003A4211" w:rsidP="00793DC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C5495"/>
    <w:multiLevelType w:val="hybridMultilevel"/>
    <w:tmpl w:val="191EDAE2"/>
    <w:lvl w:ilvl="0" w:tplc="40C2C1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927ACE"/>
    <w:multiLevelType w:val="hybridMultilevel"/>
    <w:tmpl w:val="01240F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1C76A59"/>
    <w:multiLevelType w:val="hybridMultilevel"/>
    <w:tmpl w:val="27BA89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3127531"/>
    <w:multiLevelType w:val="hybridMultilevel"/>
    <w:tmpl w:val="CE6800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88684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6C14BDD"/>
    <w:multiLevelType w:val="multilevel"/>
    <w:tmpl w:val="273CB552"/>
    <w:lvl w:ilvl="0">
      <w:start w:val="22"/>
      <w:numFmt w:val="decimal"/>
      <w:lvlText w:val="%1"/>
      <w:lvlJc w:val="left"/>
      <w:pPr>
        <w:ind w:left="420" w:hanging="420"/>
      </w:pPr>
      <w:rPr>
        <w:rFonts w:hint="default"/>
        <w:color w:val="auto"/>
      </w:rPr>
    </w:lvl>
    <w:lvl w:ilvl="1">
      <w:start w:val="1"/>
      <w:numFmt w:val="decimal"/>
      <w:lvlText w:val="%1.%2"/>
      <w:lvlJc w:val="left"/>
      <w:pPr>
        <w:ind w:left="630" w:hanging="420"/>
      </w:pPr>
      <w:rPr>
        <w:rFonts w:hint="default"/>
        <w:color w:val="auto"/>
      </w:rPr>
    </w:lvl>
    <w:lvl w:ilvl="2">
      <w:start w:val="1"/>
      <w:numFmt w:val="decimal"/>
      <w:lvlText w:val="%1.%2.%3"/>
      <w:lvlJc w:val="left"/>
      <w:pPr>
        <w:ind w:left="1140" w:hanging="720"/>
      </w:pPr>
      <w:rPr>
        <w:rFonts w:hint="default"/>
        <w:color w:val="auto"/>
      </w:rPr>
    </w:lvl>
    <w:lvl w:ilvl="3">
      <w:start w:val="1"/>
      <w:numFmt w:val="decimal"/>
      <w:lvlText w:val="%1.%2.%3.%4"/>
      <w:lvlJc w:val="left"/>
      <w:pPr>
        <w:ind w:left="1350" w:hanging="720"/>
      </w:pPr>
      <w:rPr>
        <w:rFonts w:hint="default"/>
        <w:color w:val="auto"/>
      </w:rPr>
    </w:lvl>
    <w:lvl w:ilvl="4">
      <w:start w:val="1"/>
      <w:numFmt w:val="decimal"/>
      <w:lvlText w:val="%1.%2.%3.%4.%5"/>
      <w:lvlJc w:val="left"/>
      <w:pPr>
        <w:ind w:left="1920" w:hanging="1080"/>
      </w:pPr>
      <w:rPr>
        <w:rFonts w:hint="default"/>
        <w:color w:val="auto"/>
      </w:rPr>
    </w:lvl>
    <w:lvl w:ilvl="5">
      <w:start w:val="1"/>
      <w:numFmt w:val="decimal"/>
      <w:lvlText w:val="%1.%2.%3.%4.%5.%6"/>
      <w:lvlJc w:val="left"/>
      <w:pPr>
        <w:ind w:left="2130" w:hanging="1080"/>
      </w:pPr>
      <w:rPr>
        <w:rFonts w:hint="default"/>
        <w:color w:val="auto"/>
      </w:rPr>
    </w:lvl>
    <w:lvl w:ilvl="6">
      <w:start w:val="1"/>
      <w:numFmt w:val="decimal"/>
      <w:lvlText w:val="%1.%2.%3.%4.%5.%6.%7"/>
      <w:lvlJc w:val="left"/>
      <w:pPr>
        <w:ind w:left="2700" w:hanging="1440"/>
      </w:pPr>
      <w:rPr>
        <w:rFonts w:hint="default"/>
        <w:color w:val="auto"/>
      </w:rPr>
    </w:lvl>
    <w:lvl w:ilvl="7">
      <w:start w:val="1"/>
      <w:numFmt w:val="decimal"/>
      <w:lvlText w:val="%1.%2.%3.%4.%5.%6.%7.%8"/>
      <w:lvlJc w:val="left"/>
      <w:pPr>
        <w:ind w:left="2910" w:hanging="1440"/>
      </w:pPr>
      <w:rPr>
        <w:rFonts w:hint="default"/>
        <w:color w:val="auto"/>
      </w:rPr>
    </w:lvl>
    <w:lvl w:ilvl="8">
      <w:start w:val="1"/>
      <w:numFmt w:val="decimal"/>
      <w:lvlText w:val="%1.%2.%3.%4.%5.%6.%7.%8.%9"/>
      <w:lvlJc w:val="left"/>
      <w:pPr>
        <w:ind w:left="3480" w:hanging="1800"/>
      </w:pPr>
      <w:rPr>
        <w:rFonts w:hint="default"/>
        <w:color w:val="auto"/>
      </w:rPr>
    </w:lvl>
  </w:abstractNum>
  <w:abstractNum w:abstractNumId="6" w15:restartNumberingAfterBreak="0">
    <w:nsid w:val="08A71F60"/>
    <w:multiLevelType w:val="multilevel"/>
    <w:tmpl w:val="B45CE13A"/>
    <w:lvl w:ilvl="0">
      <w:start w:val="4"/>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color w:val="auto"/>
        <w:sz w:val="24"/>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0EBE3909"/>
    <w:multiLevelType w:val="multilevel"/>
    <w:tmpl w:val="8EDE7614"/>
    <w:lvl w:ilvl="0">
      <w:start w:val="3"/>
      <w:numFmt w:val="decimal"/>
      <w:lvlText w:val="%1"/>
      <w:lvlJc w:val="left"/>
      <w:pPr>
        <w:ind w:left="600" w:hanging="600"/>
      </w:pPr>
    </w:lvl>
    <w:lvl w:ilvl="1">
      <w:start w:val="2"/>
      <w:numFmt w:val="decimal"/>
      <w:lvlText w:val="%1.%2"/>
      <w:lvlJc w:val="left"/>
      <w:pPr>
        <w:ind w:left="600" w:hanging="600"/>
      </w:pPr>
    </w:lvl>
    <w:lvl w:ilvl="2">
      <w:start w:val="2"/>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8" w15:restartNumberingAfterBreak="0">
    <w:nsid w:val="0FF43F09"/>
    <w:multiLevelType w:val="multilevel"/>
    <w:tmpl w:val="F198DFE2"/>
    <w:lvl w:ilvl="0">
      <w:start w:val="21"/>
      <w:numFmt w:val="decimal"/>
      <w:lvlText w:val="%1"/>
      <w:lvlJc w:val="left"/>
      <w:pPr>
        <w:ind w:left="420" w:hanging="420"/>
      </w:pPr>
      <w:rPr>
        <w:rFonts w:hint="default"/>
      </w:rPr>
    </w:lvl>
    <w:lvl w:ilvl="1">
      <w:start w:val="1"/>
      <w:numFmt w:val="decimal"/>
      <w:lvlText w:val="%1.%2"/>
      <w:lvlJc w:val="left"/>
      <w:pPr>
        <w:ind w:left="585" w:hanging="4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9" w15:restartNumberingAfterBreak="0">
    <w:nsid w:val="11A4616D"/>
    <w:multiLevelType w:val="multilevel"/>
    <w:tmpl w:val="0F7458E8"/>
    <w:lvl w:ilvl="0">
      <w:start w:val="9"/>
      <w:numFmt w:val="decimal"/>
      <w:lvlText w:val="%1"/>
      <w:lvlJc w:val="left"/>
      <w:pPr>
        <w:ind w:left="360" w:hanging="360"/>
      </w:pPr>
      <w:rPr>
        <w:rFonts w:hint="default"/>
        <w:b/>
        <w:color w:val="auto"/>
      </w:rPr>
    </w:lvl>
    <w:lvl w:ilvl="1">
      <w:start w:val="1"/>
      <w:numFmt w:val="decimal"/>
      <w:lvlText w:val="%1.%2"/>
      <w:lvlJc w:val="left"/>
      <w:pPr>
        <w:ind w:left="720" w:hanging="360"/>
      </w:pPr>
      <w:rPr>
        <w:rFonts w:hint="default"/>
        <w:b w:val="0"/>
        <w:color w:val="auto"/>
      </w:rPr>
    </w:lvl>
    <w:lvl w:ilvl="2">
      <w:start w:val="1"/>
      <w:numFmt w:val="decimal"/>
      <w:lvlText w:val="%1.%2.%3"/>
      <w:lvlJc w:val="left"/>
      <w:pPr>
        <w:ind w:left="1440" w:hanging="720"/>
      </w:pPr>
      <w:rPr>
        <w:rFonts w:hint="default"/>
        <w:b/>
        <w:color w:val="auto"/>
      </w:rPr>
    </w:lvl>
    <w:lvl w:ilvl="3">
      <w:start w:val="1"/>
      <w:numFmt w:val="decimal"/>
      <w:lvlText w:val="%1.%2.%3.%4"/>
      <w:lvlJc w:val="left"/>
      <w:pPr>
        <w:ind w:left="1800" w:hanging="720"/>
      </w:pPr>
      <w:rPr>
        <w:rFonts w:hint="default"/>
        <w:b/>
        <w:color w:val="auto"/>
      </w:rPr>
    </w:lvl>
    <w:lvl w:ilvl="4">
      <w:start w:val="1"/>
      <w:numFmt w:val="decimal"/>
      <w:lvlText w:val="%1.%2.%3.%4.%5"/>
      <w:lvlJc w:val="left"/>
      <w:pPr>
        <w:ind w:left="2520" w:hanging="1080"/>
      </w:pPr>
      <w:rPr>
        <w:rFonts w:hint="default"/>
        <w:b/>
        <w:color w:val="auto"/>
      </w:rPr>
    </w:lvl>
    <w:lvl w:ilvl="5">
      <w:start w:val="1"/>
      <w:numFmt w:val="decimal"/>
      <w:lvlText w:val="%1.%2.%3.%4.%5.%6"/>
      <w:lvlJc w:val="left"/>
      <w:pPr>
        <w:ind w:left="2880" w:hanging="1080"/>
      </w:pPr>
      <w:rPr>
        <w:rFonts w:hint="default"/>
        <w:b/>
        <w:color w:val="auto"/>
      </w:rPr>
    </w:lvl>
    <w:lvl w:ilvl="6">
      <w:start w:val="1"/>
      <w:numFmt w:val="decimal"/>
      <w:lvlText w:val="%1.%2.%3.%4.%5.%6.%7"/>
      <w:lvlJc w:val="left"/>
      <w:pPr>
        <w:ind w:left="3600" w:hanging="1440"/>
      </w:pPr>
      <w:rPr>
        <w:rFonts w:hint="default"/>
        <w:b/>
        <w:color w:val="auto"/>
      </w:rPr>
    </w:lvl>
    <w:lvl w:ilvl="7">
      <w:start w:val="1"/>
      <w:numFmt w:val="decimal"/>
      <w:lvlText w:val="%1.%2.%3.%4.%5.%6.%7.%8"/>
      <w:lvlJc w:val="left"/>
      <w:pPr>
        <w:ind w:left="3960" w:hanging="1440"/>
      </w:pPr>
      <w:rPr>
        <w:rFonts w:hint="default"/>
        <w:b/>
        <w:color w:val="auto"/>
      </w:rPr>
    </w:lvl>
    <w:lvl w:ilvl="8">
      <w:start w:val="1"/>
      <w:numFmt w:val="decimal"/>
      <w:lvlText w:val="%1.%2.%3.%4.%5.%6.%7.%8.%9"/>
      <w:lvlJc w:val="left"/>
      <w:pPr>
        <w:ind w:left="4680" w:hanging="1800"/>
      </w:pPr>
      <w:rPr>
        <w:rFonts w:hint="default"/>
        <w:b/>
        <w:color w:val="auto"/>
      </w:rPr>
    </w:lvl>
  </w:abstractNum>
  <w:abstractNum w:abstractNumId="10" w15:restartNumberingAfterBreak="0">
    <w:nsid w:val="13F84C57"/>
    <w:multiLevelType w:val="multilevel"/>
    <w:tmpl w:val="BF9694BE"/>
    <w:lvl w:ilvl="0">
      <w:start w:val="11"/>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11" w15:restartNumberingAfterBreak="0">
    <w:nsid w:val="144975EF"/>
    <w:multiLevelType w:val="hybridMultilevel"/>
    <w:tmpl w:val="0A166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504724F"/>
    <w:multiLevelType w:val="multilevel"/>
    <w:tmpl w:val="462202A2"/>
    <w:lvl w:ilvl="0">
      <w:start w:val="24"/>
      <w:numFmt w:val="decimal"/>
      <w:lvlText w:val="%1"/>
      <w:lvlJc w:val="left"/>
      <w:pPr>
        <w:ind w:left="420" w:hanging="420"/>
      </w:pPr>
      <w:rPr>
        <w:rFonts w:hint="default"/>
      </w:rPr>
    </w:lvl>
    <w:lvl w:ilvl="1">
      <w:start w:val="1"/>
      <w:numFmt w:val="decimal"/>
      <w:lvlText w:val="%1.%2"/>
      <w:lvlJc w:val="left"/>
      <w:pPr>
        <w:ind w:left="63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13" w15:restartNumberingAfterBreak="0">
    <w:nsid w:val="17C35555"/>
    <w:multiLevelType w:val="multilevel"/>
    <w:tmpl w:val="D9E8390A"/>
    <w:lvl w:ilvl="0">
      <w:numFmt w:val="bullet"/>
      <w:lvlText w:val="-"/>
      <w:lvlJc w:val="left"/>
      <w:pPr>
        <w:ind w:left="720" w:hanging="360"/>
      </w:pPr>
      <w:rPr>
        <w:rFonts w:ascii="Calibri" w:eastAsia="Calibri" w:hAnsi="Calibri" w:cs="Times New Roman"/>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4" w15:restartNumberingAfterBreak="0">
    <w:nsid w:val="1D754354"/>
    <w:multiLevelType w:val="multilevel"/>
    <w:tmpl w:val="7CD20814"/>
    <w:lvl w:ilvl="0">
      <w:start w:val="14"/>
      <w:numFmt w:val="decimal"/>
      <w:lvlText w:val="%1"/>
      <w:lvlJc w:val="left"/>
      <w:pPr>
        <w:ind w:left="420" w:hanging="420"/>
      </w:pPr>
      <w:rPr>
        <w:rFonts w:hint="default"/>
        <w:b w:val="0"/>
      </w:rPr>
    </w:lvl>
    <w:lvl w:ilvl="1">
      <w:start w:val="1"/>
      <w:numFmt w:val="decimal"/>
      <w:lvlText w:val="%1.%2"/>
      <w:lvlJc w:val="left"/>
      <w:pPr>
        <w:ind w:left="690" w:hanging="420"/>
      </w:pPr>
      <w:rPr>
        <w:rFonts w:hint="default"/>
        <w:b w:val="0"/>
      </w:rPr>
    </w:lvl>
    <w:lvl w:ilvl="2">
      <w:start w:val="1"/>
      <w:numFmt w:val="decimal"/>
      <w:lvlText w:val="%1.%2.%3"/>
      <w:lvlJc w:val="left"/>
      <w:pPr>
        <w:ind w:left="1260" w:hanging="720"/>
      </w:pPr>
      <w:rPr>
        <w:rFonts w:hint="default"/>
        <w:b w:val="0"/>
      </w:rPr>
    </w:lvl>
    <w:lvl w:ilvl="3">
      <w:start w:val="1"/>
      <w:numFmt w:val="decimal"/>
      <w:lvlText w:val="%1.%2.%3.%4"/>
      <w:lvlJc w:val="left"/>
      <w:pPr>
        <w:ind w:left="1530" w:hanging="720"/>
      </w:pPr>
      <w:rPr>
        <w:rFonts w:hint="default"/>
        <w:b w:val="0"/>
      </w:rPr>
    </w:lvl>
    <w:lvl w:ilvl="4">
      <w:start w:val="1"/>
      <w:numFmt w:val="decimal"/>
      <w:lvlText w:val="%1.%2.%3.%4.%5"/>
      <w:lvlJc w:val="left"/>
      <w:pPr>
        <w:ind w:left="2160" w:hanging="1080"/>
      </w:pPr>
      <w:rPr>
        <w:rFonts w:hint="default"/>
        <w:b w:val="0"/>
      </w:rPr>
    </w:lvl>
    <w:lvl w:ilvl="5">
      <w:start w:val="1"/>
      <w:numFmt w:val="decimal"/>
      <w:lvlText w:val="%1.%2.%3.%4.%5.%6"/>
      <w:lvlJc w:val="left"/>
      <w:pPr>
        <w:ind w:left="2430" w:hanging="1080"/>
      </w:pPr>
      <w:rPr>
        <w:rFonts w:hint="default"/>
        <w:b w:val="0"/>
      </w:rPr>
    </w:lvl>
    <w:lvl w:ilvl="6">
      <w:start w:val="1"/>
      <w:numFmt w:val="decimal"/>
      <w:lvlText w:val="%1.%2.%3.%4.%5.%6.%7"/>
      <w:lvlJc w:val="left"/>
      <w:pPr>
        <w:ind w:left="3060" w:hanging="1440"/>
      </w:pPr>
      <w:rPr>
        <w:rFonts w:hint="default"/>
        <w:b w:val="0"/>
      </w:rPr>
    </w:lvl>
    <w:lvl w:ilvl="7">
      <w:start w:val="1"/>
      <w:numFmt w:val="decimal"/>
      <w:lvlText w:val="%1.%2.%3.%4.%5.%6.%7.%8"/>
      <w:lvlJc w:val="left"/>
      <w:pPr>
        <w:ind w:left="3330" w:hanging="1440"/>
      </w:pPr>
      <w:rPr>
        <w:rFonts w:hint="default"/>
        <w:b w:val="0"/>
      </w:rPr>
    </w:lvl>
    <w:lvl w:ilvl="8">
      <w:start w:val="1"/>
      <w:numFmt w:val="decimal"/>
      <w:lvlText w:val="%1.%2.%3.%4.%5.%6.%7.%8.%9"/>
      <w:lvlJc w:val="left"/>
      <w:pPr>
        <w:ind w:left="3960" w:hanging="1800"/>
      </w:pPr>
      <w:rPr>
        <w:rFonts w:hint="default"/>
        <w:b w:val="0"/>
      </w:rPr>
    </w:lvl>
  </w:abstractNum>
  <w:abstractNum w:abstractNumId="15" w15:restartNumberingAfterBreak="0">
    <w:nsid w:val="225E32DB"/>
    <w:multiLevelType w:val="multilevel"/>
    <w:tmpl w:val="7B22619E"/>
    <w:lvl w:ilvl="0">
      <w:start w:val="4"/>
      <w:numFmt w:val="decimal"/>
      <w:lvlText w:val="%1"/>
      <w:lvlJc w:val="left"/>
      <w:pPr>
        <w:ind w:left="660" w:hanging="660"/>
      </w:pPr>
      <w:rPr>
        <w:rFonts w:hint="default"/>
        <w:color w:val="auto"/>
        <w:sz w:val="24"/>
      </w:rPr>
    </w:lvl>
    <w:lvl w:ilvl="1">
      <w:start w:val="7"/>
      <w:numFmt w:val="decimal"/>
      <w:lvlText w:val="%1.%2"/>
      <w:lvlJc w:val="left"/>
      <w:pPr>
        <w:ind w:left="660" w:hanging="660"/>
      </w:pPr>
      <w:rPr>
        <w:rFonts w:hint="default"/>
        <w:color w:val="auto"/>
        <w:sz w:val="24"/>
      </w:rPr>
    </w:lvl>
    <w:lvl w:ilvl="2">
      <w:start w:val="2"/>
      <w:numFmt w:val="decimal"/>
      <w:lvlText w:val="%1.%2.%3"/>
      <w:lvlJc w:val="left"/>
      <w:pPr>
        <w:ind w:left="720" w:hanging="720"/>
      </w:pPr>
      <w:rPr>
        <w:rFonts w:hint="default"/>
        <w:color w:val="auto"/>
        <w:sz w:val="24"/>
      </w:rPr>
    </w:lvl>
    <w:lvl w:ilvl="3">
      <w:start w:val="3"/>
      <w:numFmt w:val="decimal"/>
      <w:lvlText w:val="%1.%2.%3.%4"/>
      <w:lvlJc w:val="left"/>
      <w:pPr>
        <w:ind w:left="720" w:hanging="720"/>
      </w:pPr>
      <w:rPr>
        <w:rFonts w:hint="default"/>
        <w:color w:val="auto"/>
        <w:sz w:val="24"/>
      </w:rPr>
    </w:lvl>
    <w:lvl w:ilvl="4">
      <w:start w:val="1"/>
      <w:numFmt w:val="decimal"/>
      <w:lvlText w:val="%1.%2.%3.%4.%5"/>
      <w:lvlJc w:val="left"/>
      <w:pPr>
        <w:ind w:left="720" w:hanging="720"/>
      </w:pPr>
      <w:rPr>
        <w:rFonts w:hint="default"/>
        <w:color w:val="auto"/>
        <w:sz w:val="24"/>
      </w:rPr>
    </w:lvl>
    <w:lvl w:ilvl="5">
      <w:start w:val="1"/>
      <w:numFmt w:val="decimal"/>
      <w:lvlText w:val="%1.%2.%3.%4.%5.%6"/>
      <w:lvlJc w:val="left"/>
      <w:pPr>
        <w:ind w:left="1080" w:hanging="1080"/>
      </w:pPr>
      <w:rPr>
        <w:rFonts w:hint="default"/>
        <w:color w:val="auto"/>
        <w:sz w:val="24"/>
      </w:rPr>
    </w:lvl>
    <w:lvl w:ilvl="6">
      <w:start w:val="1"/>
      <w:numFmt w:val="decimal"/>
      <w:lvlText w:val="%1.%2.%3.%4.%5.%6.%7"/>
      <w:lvlJc w:val="left"/>
      <w:pPr>
        <w:ind w:left="1080" w:hanging="1080"/>
      </w:pPr>
      <w:rPr>
        <w:rFonts w:hint="default"/>
        <w:color w:val="auto"/>
        <w:sz w:val="24"/>
      </w:rPr>
    </w:lvl>
    <w:lvl w:ilvl="7">
      <w:start w:val="1"/>
      <w:numFmt w:val="decimal"/>
      <w:lvlText w:val="%1.%2.%3.%4.%5.%6.%7.%8"/>
      <w:lvlJc w:val="left"/>
      <w:pPr>
        <w:ind w:left="1440" w:hanging="1440"/>
      </w:pPr>
      <w:rPr>
        <w:rFonts w:hint="default"/>
        <w:color w:val="auto"/>
        <w:sz w:val="24"/>
      </w:rPr>
    </w:lvl>
    <w:lvl w:ilvl="8">
      <w:start w:val="1"/>
      <w:numFmt w:val="decimal"/>
      <w:lvlText w:val="%1.%2.%3.%4.%5.%6.%7.%8.%9"/>
      <w:lvlJc w:val="left"/>
      <w:pPr>
        <w:ind w:left="1440" w:hanging="1440"/>
      </w:pPr>
      <w:rPr>
        <w:rFonts w:hint="default"/>
        <w:color w:val="auto"/>
        <w:sz w:val="24"/>
      </w:rPr>
    </w:lvl>
  </w:abstractNum>
  <w:abstractNum w:abstractNumId="16" w15:restartNumberingAfterBreak="0">
    <w:nsid w:val="229310DC"/>
    <w:multiLevelType w:val="multilevel"/>
    <w:tmpl w:val="426EF638"/>
    <w:lvl w:ilvl="0">
      <w:start w:val="23"/>
      <w:numFmt w:val="decimal"/>
      <w:lvlText w:val="%1"/>
      <w:lvlJc w:val="left"/>
      <w:pPr>
        <w:ind w:left="420" w:hanging="420"/>
      </w:pPr>
      <w:rPr>
        <w:rFonts w:hint="default"/>
        <w:b/>
        <w:color w:val="auto"/>
      </w:rPr>
    </w:lvl>
    <w:lvl w:ilvl="1">
      <w:start w:val="1"/>
      <w:numFmt w:val="decimal"/>
      <w:lvlText w:val="%1.%2"/>
      <w:lvlJc w:val="left"/>
      <w:pPr>
        <w:ind w:left="525" w:hanging="420"/>
      </w:pPr>
      <w:rPr>
        <w:rFonts w:hint="default"/>
        <w:b w:val="0"/>
        <w:color w:val="auto"/>
      </w:rPr>
    </w:lvl>
    <w:lvl w:ilvl="2">
      <w:start w:val="1"/>
      <w:numFmt w:val="decimal"/>
      <w:lvlText w:val="%1.%2.%3"/>
      <w:lvlJc w:val="left"/>
      <w:pPr>
        <w:ind w:left="930" w:hanging="720"/>
      </w:pPr>
      <w:rPr>
        <w:rFonts w:hint="default"/>
        <w:b/>
        <w:color w:val="auto"/>
      </w:rPr>
    </w:lvl>
    <w:lvl w:ilvl="3">
      <w:start w:val="1"/>
      <w:numFmt w:val="decimal"/>
      <w:lvlText w:val="%1.%2.%3.%4"/>
      <w:lvlJc w:val="left"/>
      <w:pPr>
        <w:ind w:left="1035" w:hanging="720"/>
      </w:pPr>
      <w:rPr>
        <w:rFonts w:hint="default"/>
        <w:b/>
        <w:color w:val="auto"/>
      </w:rPr>
    </w:lvl>
    <w:lvl w:ilvl="4">
      <w:start w:val="1"/>
      <w:numFmt w:val="decimal"/>
      <w:lvlText w:val="%1.%2.%3.%4.%5"/>
      <w:lvlJc w:val="left"/>
      <w:pPr>
        <w:ind w:left="1500" w:hanging="1080"/>
      </w:pPr>
      <w:rPr>
        <w:rFonts w:hint="default"/>
        <w:b/>
        <w:color w:val="auto"/>
      </w:rPr>
    </w:lvl>
    <w:lvl w:ilvl="5">
      <w:start w:val="1"/>
      <w:numFmt w:val="decimal"/>
      <w:lvlText w:val="%1.%2.%3.%4.%5.%6"/>
      <w:lvlJc w:val="left"/>
      <w:pPr>
        <w:ind w:left="1605" w:hanging="1080"/>
      </w:pPr>
      <w:rPr>
        <w:rFonts w:hint="default"/>
        <w:b/>
        <w:color w:val="auto"/>
      </w:rPr>
    </w:lvl>
    <w:lvl w:ilvl="6">
      <w:start w:val="1"/>
      <w:numFmt w:val="decimal"/>
      <w:lvlText w:val="%1.%2.%3.%4.%5.%6.%7"/>
      <w:lvlJc w:val="left"/>
      <w:pPr>
        <w:ind w:left="2070" w:hanging="1440"/>
      </w:pPr>
      <w:rPr>
        <w:rFonts w:hint="default"/>
        <w:b/>
        <w:color w:val="auto"/>
      </w:rPr>
    </w:lvl>
    <w:lvl w:ilvl="7">
      <w:start w:val="1"/>
      <w:numFmt w:val="decimal"/>
      <w:lvlText w:val="%1.%2.%3.%4.%5.%6.%7.%8"/>
      <w:lvlJc w:val="left"/>
      <w:pPr>
        <w:ind w:left="2175" w:hanging="1440"/>
      </w:pPr>
      <w:rPr>
        <w:rFonts w:hint="default"/>
        <w:b/>
        <w:color w:val="auto"/>
      </w:rPr>
    </w:lvl>
    <w:lvl w:ilvl="8">
      <w:start w:val="1"/>
      <w:numFmt w:val="decimal"/>
      <w:lvlText w:val="%1.%2.%3.%4.%5.%6.%7.%8.%9"/>
      <w:lvlJc w:val="left"/>
      <w:pPr>
        <w:ind w:left="2640" w:hanging="1800"/>
      </w:pPr>
      <w:rPr>
        <w:rFonts w:hint="default"/>
        <w:b/>
        <w:color w:val="auto"/>
      </w:rPr>
    </w:lvl>
  </w:abstractNum>
  <w:abstractNum w:abstractNumId="17" w15:restartNumberingAfterBreak="0">
    <w:nsid w:val="29CB03D6"/>
    <w:multiLevelType w:val="hybridMultilevel"/>
    <w:tmpl w:val="CC9E604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07252D6"/>
    <w:multiLevelType w:val="hybridMultilevel"/>
    <w:tmpl w:val="DDBE4DA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16110BF"/>
    <w:multiLevelType w:val="multilevel"/>
    <w:tmpl w:val="2A74055E"/>
    <w:lvl w:ilvl="0">
      <w:start w:val="13"/>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20" w15:restartNumberingAfterBreak="0">
    <w:nsid w:val="31F70BAC"/>
    <w:multiLevelType w:val="multilevel"/>
    <w:tmpl w:val="DFFE9A48"/>
    <w:lvl w:ilvl="0">
      <w:start w:val="12"/>
      <w:numFmt w:val="decimal"/>
      <w:lvlText w:val="%1"/>
      <w:lvlJc w:val="left"/>
      <w:pPr>
        <w:ind w:left="420" w:hanging="420"/>
      </w:pPr>
      <w:rPr>
        <w:rFonts w:hint="default"/>
        <w:b/>
      </w:rPr>
    </w:lvl>
    <w:lvl w:ilvl="1">
      <w:start w:val="1"/>
      <w:numFmt w:val="decimal"/>
      <w:lvlText w:val="%1.%2"/>
      <w:lvlJc w:val="left"/>
      <w:pPr>
        <w:ind w:left="690" w:hanging="420"/>
      </w:pPr>
      <w:rPr>
        <w:rFonts w:hint="default"/>
        <w:b w:val="0"/>
      </w:rPr>
    </w:lvl>
    <w:lvl w:ilvl="2">
      <w:start w:val="1"/>
      <w:numFmt w:val="decimal"/>
      <w:lvlText w:val="%1.%2.%3"/>
      <w:lvlJc w:val="left"/>
      <w:pPr>
        <w:ind w:left="1260" w:hanging="720"/>
      </w:pPr>
      <w:rPr>
        <w:rFonts w:hint="default"/>
        <w:b/>
      </w:rPr>
    </w:lvl>
    <w:lvl w:ilvl="3">
      <w:start w:val="1"/>
      <w:numFmt w:val="decimal"/>
      <w:lvlText w:val="%1.%2.%3.%4"/>
      <w:lvlJc w:val="left"/>
      <w:pPr>
        <w:ind w:left="1530" w:hanging="720"/>
      </w:pPr>
      <w:rPr>
        <w:rFonts w:hint="default"/>
        <w:b/>
      </w:rPr>
    </w:lvl>
    <w:lvl w:ilvl="4">
      <w:start w:val="1"/>
      <w:numFmt w:val="decimal"/>
      <w:lvlText w:val="%1.%2.%3.%4.%5"/>
      <w:lvlJc w:val="left"/>
      <w:pPr>
        <w:ind w:left="2160" w:hanging="1080"/>
      </w:pPr>
      <w:rPr>
        <w:rFonts w:hint="default"/>
        <w:b/>
      </w:rPr>
    </w:lvl>
    <w:lvl w:ilvl="5">
      <w:start w:val="1"/>
      <w:numFmt w:val="decimal"/>
      <w:lvlText w:val="%1.%2.%3.%4.%5.%6"/>
      <w:lvlJc w:val="left"/>
      <w:pPr>
        <w:ind w:left="2430" w:hanging="1080"/>
      </w:pPr>
      <w:rPr>
        <w:rFonts w:hint="default"/>
        <w:b/>
      </w:rPr>
    </w:lvl>
    <w:lvl w:ilvl="6">
      <w:start w:val="1"/>
      <w:numFmt w:val="decimal"/>
      <w:lvlText w:val="%1.%2.%3.%4.%5.%6.%7"/>
      <w:lvlJc w:val="left"/>
      <w:pPr>
        <w:ind w:left="3060" w:hanging="1440"/>
      </w:pPr>
      <w:rPr>
        <w:rFonts w:hint="default"/>
        <w:b/>
      </w:rPr>
    </w:lvl>
    <w:lvl w:ilvl="7">
      <w:start w:val="1"/>
      <w:numFmt w:val="decimal"/>
      <w:lvlText w:val="%1.%2.%3.%4.%5.%6.%7.%8"/>
      <w:lvlJc w:val="left"/>
      <w:pPr>
        <w:ind w:left="3330" w:hanging="1440"/>
      </w:pPr>
      <w:rPr>
        <w:rFonts w:hint="default"/>
        <w:b/>
      </w:rPr>
    </w:lvl>
    <w:lvl w:ilvl="8">
      <w:start w:val="1"/>
      <w:numFmt w:val="decimal"/>
      <w:lvlText w:val="%1.%2.%3.%4.%5.%6.%7.%8.%9"/>
      <w:lvlJc w:val="left"/>
      <w:pPr>
        <w:ind w:left="3960" w:hanging="1800"/>
      </w:pPr>
      <w:rPr>
        <w:rFonts w:hint="default"/>
        <w:b/>
      </w:rPr>
    </w:lvl>
  </w:abstractNum>
  <w:abstractNum w:abstractNumId="21" w15:restartNumberingAfterBreak="0">
    <w:nsid w:val="33BD2224"/>
    <w:multiLevelType w:val="multilevel"/>
    <w:tmpl w:val="EFC610F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40E3457"/>
    <w:multiLevelType w:val="multilevel"/>
    <w:tmpl w:val="5344CC8E"/>
    <w:lvl w:ilvl="0">
      <w:start w:val="25"/>
      <w:numFmt w:val="decimal"/>
      <w:lvlText w:val="%1"/>
      <w:lvlJc w:val="left"/>
      <w:pPr>
        <w:ind w:left="420" w:hanging="420"/>
      </w:pPr>
      <w:rPr>
        <w:rFonts w:hint="default"/>
      </w:rPr>
    </w:lvl>
    <w:lvl w:ilvl="1">
      <w:start w:val="1"/>
      <w:numFmt w:val="decimal"/>
      <w:lvlText w:val="%1.%2"/>
      <w:lvlJc w:val="left"/>
      <w:pPr>
        <w:ind w:left="585" w:hanging="4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23" w15:restartNumberingAfterBreak="0">
    <w:nsid w:val="34A566D7"/>
    <w:multiLevelType w:val="multilevel"/>
    <w:tmpl w:val="D856FDD2"/>
    <w:lvl w:ilvl="0">
      <w:start w:val="27"/>
      <w:numFmt w:val="decimal"/>
      <w:lvlText w:val="%1"/>
      <w:lvlJc w:val="left"/>
      <w:pPr>
        <w:ind w:left="420" w:hanging="420"/>
      </w:pPr>
      <w:rPr>
        <w:rFonts w:hint="default"/>
        <w:b/>
        <w:i/>
        <w:color w:val="000000"/>
      </w:rPr>
    </w:lvl>
    <w:lvl w:ilvl="1">
      <w:start w:val="1"/>
      <w:numFmt w:val="decimal"/>
      <w:lvlText w:val="%1.%2"/>
      <w:lvlJc w:val="left"/>
      <w:pPr>
        <w:ind w:left="525" w:hanging="420"/>
      </w:pPr>
      <w:rPr>
        <w:rFonts w:hint="default"/>
        <w:b w:val="0"/>
        <w:i w:val="0"/>
        <w:color w:val="000000"/>
      </w:rPr>
    </w:lvl>
    <w:lvl w:ilvl="2">
      <w:start w:val="1"/>
      <w:numFmt w:val="decimal"/>
      <w:lvlText w:val="%1.%2.%3"/>
      <w:lvlJc w:val="left"/>
      <w:pPr>
        <w:ind w:left="930" w:hanging="720"/>
      </w:pPr>
      <w:rPr>
        <w:rFonts w:hint="default"/>
        <w:b/>
        <w:i/>
        <w:color w:val="000000"/>
      </w:rPr>
    </w:lvl>
    <w:lvl w:ilvl="3">
      <w:start w:val="1"/>
      <w:numFmt w:val="decimal"/>
      <w:lvlText w:val="%1.%2.%3.%4"/>
      <w:lvlJc w:val="left"/>
      <w:pPr>
        <w:ind w:left="1035" w:hanging="720"/>
      </w:pPr>
      <w:rPr>
        <w:rFonts w:hint="default"/>
        <w:b/>
        <w:i/>
        <w:color w:val="000000"/>
      </w:rPr>
    </w:lvl>
    <w:lvl w:ilvl="4">
      <w:start w:val="1"/>
      <w:numFmt w:val="decimal"/>
      <w:lvlText w:val="%1.%2.%3.%4.%5"/>
      <w:lvlJc w:val="left"/>
      <w:pPr>
        <w:ind w:left="1500" w:hanging="1080"/>
      </w:pPr>
      <w:rPr>
        <w:rFonts w:hint="default"/>
        <w:b/>
        <w:i/>
        <w:color w:val="000000"/>
      </w:rPr>
    </w:lvl>
    <w:lvl w:ilvl="5">
      <w:start w:val="1"/>
      <w:numFmt w:val="decimal"/>
      <w:lvlText w:val="%1.%2.%3.%4.%5.%6"/>
      <w:lvlJc w:val="left"/>
      <w:pPr>
        <w:ind w:left="1605" w:hanging="1080"/>
      </w:pPr>
      <w:rPr>
        <w:rFonts w:hint="default"/>
        <w:b/>
        <w:i/>
        <w:color w:val="000000"/>
      </w:rPr>
    </w:lvl>
    <w:lvl w:ilvl="6">
      <w:start w:val="1"/>
      <w:numFmt w:val="decimal"/>
      <w:lvlText w:val="%1.%2.%3.%4.%5.%6.%7"/>
      <w:lvlJc w:val="left"/>
      <w:pPr>
        <w:ind w:left="2070" w:hanging="1440"/>
      </w:pPr>
      <w:rPr>
        <w:rFonts w:hint="default"/>
        <w:b/>
        <w:i/>
        <w:color w:val="000000"/>
      </w:rPr>
    </w:lvl>
    <w:lvl w:ilvl="7">
      <w:start w:val="1"/>
      <w:numFmt w:val="decimal"/>
      <w:lvlText w:val="%1.%2.%3.%4.%5.%6.%7.%8"/>
      <w:lvlJc w:val="left"/>
      <w:pPr>
        <w:ind w:left="2175" w:hanging="1440"/>
      </w:pPr>
      <w:rPr>
        <w:rFonts w:hint="default"/>
        <w:b/>
        <w:i/>
        <w:color w:val="000000"/>
      </w:rPr>
    </w:lvl>
    <w:lvl w:ilvl="8">
      <w:start w:val="1"/>
      <w:numFmt w:val="decimal"/>
      <w:lvlText w:val="%1.%2.%3.%4.%5.%6.%7.%8.%9"/>
      <w:lvlJc w:val="left"/>
      <w:pPr>
        <w:ind w:left="2640" w:hanging="1800"/>
      </w:pPr>
      <w:rPr>
        <w:rFonts w:hint="default"/>
        <w:b/>
        <w:i/>
        <w:color w:val="000000"/>
      </w:rPr>
    </w:lvl>
  </w:abstractNum>
  <w:abstractNum w:abstractNumId="24" w15:restartNumberingAfterBreak="0">
    <w:nsid w:val="3BCC3242"/>
    <w:multiLevelType w:val="multilevel"/>
    <w:tmpl w:val="8E26F53A"/>
    <w:lvl w:ilvl="0">
      <w:start w:val="17"/>
      <w:numFmt w:val="decimal"/>
      <w:lvlText w:val="%1"/>
      <w:lvlJc w:val="left"/>
      <w:pPr>
        <w:ind w:left="420" w:hanging="420"/>
      </w:pPr>
      <w:rPr>
        <w:rFonts w:hint="default"/>
      </w:rPr>
    </w:lvl>
    <w:lvl w:ilvl="1">
      <w:start w:val="1"/>
      <w:numFmt w:val="decimal"/>
      <w:lvlText w:val="%1.%2"/>
      <w:lvlJc w:val="left"/>
      <w:pPr>
        <w:ind w:left="63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25" w15:restartNumberingAfterBreak="0">
    <w:nsid w:val="3D6A46B0"/>
    <w:multiLevelType w:val="multilevel"/>
    <w:tmpl w:val="217E4B8A"/>
    <w:lvl w:ilvl="0">
      <w:start w:val="8"/>
      <w:numFmt w:val="decimal"/>
      <w:lvlText w:val="%1"/>
      <w:lvlJc w:val="left"/>
      <w:pPr>
        <w:ind w:left="360" w:hanging="360"/>
      </w:pPr>
      <w:rPr>
        <w:rFonts w:hint="default"/>
        <w:b/>
      </w:rPr>
    </w:lvl>
    <w:lvl w:ilvl="1">
      <w:start w:val="1"/>
      <w:numFmt w:val="decimal"/>
      <w:lvlText w:val="%1.%2"/>
      <w:lvlJc w:val="left"/>
      <w:pPr>
        <w:ind w:left="720" w:hanging="360"/>
      </w:pPr>
      <w:rPr>
        <w:rFonts w:hint="default"/>
        <w:b w:val="0"/>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abstractNum w:abstractNumId="26" w15:restartNumberingAfterBreak="0">
    <w:nsid w:val="401A5410"/>
    <w:multiLevelType w:val="hybridMultilevel"/>
    <w:tmpl w:val="1098DE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0B8070E"/>
    <w:multiLevelType w:val="multilevel"/>
    <w:tmpl w:val="90CA1340"/>
    <w:lvl w:ilvl="0">
      <w:start w:val="6"/>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1B73FE7"/>
    <w:multiLevelType w:val="hybridMultilevel"/>
    <w:tmpl w:val="6DFCDD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7094A32"/>
    <w:multiLevelType w:val="hybridMultilevel"/>
    <w:tmpl w:val="73C617F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9AB5122"/>
    <w:multiLevelType w:val="hybridMultilevel"/>
    <w:tmpl w:val="5B820186"/>
    <w:lvl w:ilvl="0" w:tplc="10AAC08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B2E46AB"/>
    <w:multiLevelType w:val="hybridMultilevel"/>
    <w:tmpl w:val="63F4DE8A"/>
    <w:lvl w:ilvl="0" w:tplc="5AF4CD6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FFA3E44"/>
    <w:multiLevelType w:val="multilevel"/>
    <w:tmpl w:val="0F404F10"/>
    <w:lvl w:ilvl="0">
      <w:start w:val="26"/>
      <w:numFmt w:val="decimal"/>
      <w:lvlText w:val="%1"/>
      <w:lvlJc w:val="left"/>
      <w:pPr>
        <w:ind w:left="420" w:hanging="420"/>
      </w:pPr>
      <w:rPr>
        <w:rFonts w:hint="default"/>
      </w:rPr>
    </w:lvl>
    <w:lvl w:ilvl="1">
      <w:start w:val="1"/>
      <w:numFmt w:val="decimal"/>
      <w:lvlText w:val="%1.%2"/>
      <w:lvlJc w:val="left"/>
      <w:pPr>
        <w:ind w:left="585" w:hanging="420"/>
      </w:pPr>
      <w:rPr>
        <w:rFonts w:hint="default"/>
      </w:rPr>
    </w:lvl>
    <w:lvl w:ilvl="2">
      <w:start w:val="1"/>
      <w:numFmt w:val="decimal"/>
      <w:lvlText w:val="%1.%2.%3"/>
      <w:lvlJc w:val="left"/>
      <w:pPr>
        <w:ind w:left="1050" w:hanging="720"/>
      </w:pPr>
      <w:rPr>
        <w:rFonts w:hint="default"/>
      </w:rPr>
    </w:lvl>
    <w:lvl w:ilvl="3">
      <w:start w:val="1"/>
      <w:numFmt w:val="decimal"/>
      <w:lvlText w:val="%1.%2.%3.%4"/>
      <w:lvlJc w:val="left"/>
      <w:pPr>
        <w:ind w:left="1215" w:hanging="720"/>
      </w:pPr>
      <w:rPr>
        <w:rFonts w:hint="default"/>
      </w:rPr>
    </w:lvl>
    <w:lvl w:ilvl="4">
      <w:start w:val="1"/>
      <w:numFmt w:val="decimal"/>
      <w:lvlText w:val="%1.%2.%3.%4.%5"/>
      <w:lvlJc w:val="left"/>
      <w:pPr>
        <w:ind w:left="1740" w:hanging="1080"/>
      </w:pPr>
      <w:rPr>
        <w:rFonts w:hint="default"/>
      </w:rPr>
    </w:lvl>
    <w:lvl w:ilvl="5">
      <w:start w:val="1"/>
      <w:numFmt w:val="decimal"/>
      <w:lvlText w:val="%1.%2.%3.%4.%5.%6"/>
      <w:lvlJc w:val="left"/>
      <w:pPr>
        <w:ind w:left="1905" w:hanging="1080"/>
      </w:pPr>
      <w:rPr>
        <w:rFonts w:hint="default"/>
      </w:rPr>
    </w:lvl>
    <w:lvl w:ilvl="6">
      <w:start w:val="1"/>
      <w:numFmt w:val="decimal"/>
      <w:lvlText w:val="%1.%2.%3.%4.%5.%6.%7"/>
      <w:lvlJc w:val="left"/>
      <w:pPr>
        <w:ind w:left="2430" w:hanging="1440"/>
      </w:pPr>
      <w:rPr>
        <w:rFonts w:hint="default"/>
      </w:rPr>
    </w:lvl>
    <w:lvl w:ilvl="7">
      <w:start w:val="1"/>
      <w:numFmt w:val="decimal"/>
      <w:lvlText w:val="%1.%2.%3.%4.%5.%6.%7.%8"/>
      <w:lvlJc w:val="left"/>
      <w:pPr>
        <w:ind w:left="2595" w:hanging="1440"/>
      </w:pPr>
      <w:rPr>
        <w:rFonts w:hint="default"/>
      </w:rPr>
    </w:lvl>
    <w:lvl w:ilvl="8">
      <w:start w:val="1"/>
      <w:numFmt w:val="decimal"/>
      <w:lvlText w:val="%1.%2.%3.%4.%5.%6.%7.%8.%9"/>
      <w:lvlJc w:val="left"/>
      <w:pPr>
        <w:ind w:left="3120" w:hanging="1800"/>
      </w:pPr>
      <w:rPr>
        <w:rFonts w:hint="default"/>
      </w:rPr>
    </w:lvl>
  </w:abstractNum>
  <w:abstractNum w:abstractNumId="33" w15:restartNumberingAfterBreak="0">
    <w:nsid w:val="60F56E0B"/>
    <w:multiLevelType w:val="multilevel"/>
    <w:tmpl w:val="E332BA9A"/>
    <w:lvl w:ilvl="0">
      <w:start w:val="19"/>
      <w:numFmt w:val="decimal"/>
      <w:lvlText w:val="%1"/>
      <w:lvlJc w:val="left"/>
      <w:pPr>
        <w:ind w:left="450" w:hanging="450"/>
      </w:pPr>
      <w:rPr>
        <w:rFonts w:asciiTheme="minorHAnsi" w:hAnsiTheme="minorHAnsi" w:hint="default"/>
      </w:rPr>
    </w:lvl>
    <w:lvl w:ilvl="1">
      <w:start w:val="1"/>
      <w:numFmt w:val="decimal"/>
      <w:lvlText w:val="%1.%2"/>
      <w:lvlJc w:val="left"/>
      <w:pPr>
        <w:ind w:left="660" w:hanging="450"/>
      </w:pPr>
      <w:rPr>
        <w:rFonts w:asciiTheme="minorHAnsi" w:hAnsiTheme="minorHAnsi" w:hint="default"/>
      </w:rPr>
    </w:lvl>
    <w:lvl w:ilvl="2">
      <w:start w:val="1"/>
      <w:numFmt w:val="decimal"/>
      <w:lvlText w:val="%1.%2.%3"/>
      <w:lvlJc w:val="left"/>
      <w:pPr>
        <w:ind w:left="1140" w:hanging="720"/>
      </w:pPr>
      <w:rPr>
        <w:rFonts w:asciiTheme="minorHAnsi" w:hAnsiTheme="minorHAnsi" w:hint="default"/>
      </w:rPr>
    </w:lvl>
    <w:lvl w:ilvl="3">
      <w:start w:val="1"/>
      <w:numFmt w:val="decimal"/>
      <w:lvlText w:val="%1.%2.%3.%4"/>
      <w:lvlJc w:val="left"/>
      <w:pPr>
        <w:ind w:left="1350" w:hanging="720"/>
      </w:pPr>
      <w:rPr>
        <w:rFonts w:asciiTheme="minorHAnsi" w:hAnsiTheme="minorHAnsi" w:hint="default"/>
      </w:rPr>
    </w:lvl>
    <w:lvl w:ilvl="4">
      <w:start w:val="1"/>
      <w:numFmt w:val="decimal"/>
      <w:lvlText w:val="%1.%2.%3.%4.%5"/>
      <w:lvlJc w:val="left"/>
      <w:pPr>
        <w:ind w:left="1920" w:hanging="1080"/>
      </w:pPr>
      <w:rPr>
        <w:rFonts w:asciiTheme="minorHAnsi" w:hAnsiTheme="minorHAnsi" w:hint="default"/>
      </w:rPr>
    </w:lvl>
    <w:lvl w:ilvl="5">
      <w:start w:val="1"/>
      <w:numFmt w:val="decimal"/>
      <w:lvlText w:val="%1.%2.%3.%4.%5.%6"/>
      <w:lvlJc w:val="left"/>
      <w:pPr>
        <w:ind w:left="2130" w:hanging="1080"/>
      </w:pPr>
      <w:rPr>
        <w:rFonts w:asciiTheme="minorHAnsi" w:hAnsiTheme="minorHAnsi" w:hint="default"/>
      </w:rPr>
    </w:lvl>
    <w:lvl w:ilvl="6">
      <w:start w:val="1"/>
      <w:numFmt w:val="decimal"/>
      <w:lvlText w:val="%1.%2.%3.%4.%5.%6.%7"/>
      <w:lvlJc w:val="left"/>
      <w:pPr>
        <w:ind w:left="2700" w:hanging="1440"/>
      </w:pPr>
      <w:rPr>
        <w:rFonts w:asciiTheme="minorHAnsi" w:hAnsiTheme="minorHAnsi" w:hint="default"/>
      </w:rPr>
    </w:lvl>
    <w:lvl w:ilvl="7">
      <w:start w:val="1"/>
      <w:numFmt w:val="decimal"/>
      <w:lvlText w:val="%1.%2.%3.%4.%5.%6.%7.%8"/>
      <w:lvlJc w:val="left"/>
      <w:pPr>
        <w:ind w:left="2910" w:hanging="1440"/>
      </w:pPr>
      <w:rPr>
        <w:rFonts w:asciiTheme="minorHAnsi" w:hAnsiTheme="minorHAnsi" w:hint="default"/>
      </w:rPr>
    </w:lvl>
    <w:lvl w:ilvl="8">
      <w:start w:val="1"/>
      <w:numFmt w:val="decimal"/>
      <w:lvlText w:val="%1.%2.%3.%4.%5.%6.%7.%8.%9"/>
      <w:lvlJc w:val="left"/>
      <w:pPr>
        <w:ind w:left="3480" w:hanging="1800"/>
      </w:pPr>
      <w:rPr>
        <w:rFonts w:asciiTheme="minorHAnsi" w:hAnsiTheme="minorHAnsi" w:hint="default"/>
      </w:rPr>
    </w:lvl>
  </w:abstractNum>
  <w:abstractNum w:abstractNumId="34" w15:restartNumberingAfterBreak="0">
    <w:nsid w:val="63987849"/>
    <w:multiLevelType w:val="multilevel"/>
    <w:tmpl w:val="DA847E48"/>
    <w:lvl w:ilvl="0">
      <w:start w:val="10"/>
      <w:numFmt w:val="decimal"/>
      <w:lvlText w:val="%1"/>
      <w:lvlJc w:val="left"/>
      <w:pPr>
        <w:ind w:left="420" w:hanging="420"/>
      </w:pPr>
      <w:rPr>
        <w:rFonts w:hint="default"/>
      </w:rPr>
    </w:lvl>
    <w:lvl w:ilvl="1">
      <w:start w:val="1"/>
      <w:numFmt w:val="decimal"/>
      <w:lvlText w:val="%1.%2"/>
      <w:lvlJc w:val="left"/>
      <w:pPr>
        <w:ind w:left="63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35" w15:restartNumberingAfterBreak="0">
    <w:nsid w:val="6712733F"/>
    <w:multiLevelType w:val="multilevel"/>
    <w:tmpl w:val="16A629E8"/>
    <w:lvl w:ilvl="0">
      <w:start w:val="20"/>
      <w:numFmt w:val="decimal"/>
      <w:lvlText w:val="%1"/>
      <w:lvlJc w:val="left"/>
      <w:pPr>
        <w:ind w:left="420" w:hanging="420"/>
      </w:pPr>
      <w:rPr>
        <w:rFonts w:hint="default"/>
      </w:rPr>
    </w:lvl>
    <w:lvl w:ilvl="1">
      <w:start w:val="1"/>
      <w:numFmt w:val="decimal"/>
      <w:lvlText w:val="%1.%2"/>
      <w:lvlJc w:val="left"/>
      <w:pPr>
        <w:ind w:left="630" w:hanging="420"/>
      </w:pPr>
      <w:rPr>
        <w:rFonts w:hint="default"/>
      </w:rPr>
    </w:lvl>
    <w:lvl w:ilvl="2">
      <w:start w:val="1"/>
      <w:numFmt w:val="decimal"/>
      <w:lvlText w:val="%1.%2.%3"/>
      <w:lvlJc w:val="left"/>
      <w:pPr>
        <w:ind w:left="1140" w:hanging="720"/>
      </w:pPr>
      <w:rPr>
        <w:rFonts w:hint="default"/>
      </w:rPr>
    </w:lvl>
    <w:lvl w:ilvl="3">
      <w:start w:val="1"/>
      <w:numFmt w:val="decimal"/>
      <w:lvlText w:val="%1.%2.%3.%4"/>
      <w:lvlJc w:val="left"/>
      <w:pPr>
        <w:ind w:left="1350" w:hanging="720"/>
      </w:pPr>
      <w:rPr>
        <w:rFonts w:hint="default"/>
      </w:rPr>
    </w:lvl>
    <w:lvl w:ilvl="4">
      <w:start w:val="1"/>
      <w:numFmt w:val="decimal"/>
      <w:lvlText w:val="%1.%2.%3.%4.%5"/>
      <w:lvlJc w:val="left"/>
      <w:pPr>
        <w:ind w:left="1920" w:hanging="1080"/>
      </w:pPr>
      <w:rPr>
        <w:rFonts w:hint="default"/>
      </w:rPr>
    </w:lvl>
    <w:lvl w:ilvl="5">
      <w:start w:val="1"/>
      <w:numFmt w:val="decimal"/>
      <w:lvlText w:val="%1.%2.%3.%4.%5.%6"/>
      <w:lvlJc w:val="left"/>
      <w:pPr>
        <w:ind w:left="2130" w:hanging="1080"/>
      </w:pPr>
      <w:rPr>
        <w:rFonts w:hint="default"/>
      </w:rPr>
    </w:lvl>
    <w:lvl w:ilvl="6">
      <w:start w:val="1"/>
      <w:numFmt w:val="decimal"/>
      <w:lvlText w:val="%1.%2.%3.%4.%5.%6.%7"/>
      <w:lvlJc w:val="left"/>
      <w:pPr>
        <w:ind w:left="2700" w:hanging="1440"/>
      </w:pPr>
      <w:rPr>
        <w:rFonts w:hint="default"/>
      </w:rPr>
    </w:lvl>
    <w:lvl w:ilvl="7">
      <w:start w:val="1"/>
      <w:numFmt w:val="decimal"/>
      <w:lvlText w:val="%1.%2.%3.%4.%5.%6.%7.%8"/>
      <w:lvlJc w:val="left"/>
      <w:pPr>
        <w:ind w:left="2910" w:hanging="1440"/>
      </w:pPr>
      <w:rPr>
        <w:rFonts w:hint="default"/>
      </w:rPr>
    </w:lvl>
    <w:lvl w:ilvl="8">
      <w:start w:val="1"/>
      <w:numFmt w:val="decimal"/>
      <w:lvlText w:val="%1.%2.%3.%4.%5.%6.%7.%8.%9"/>
      <w:lvlJc w:val="left"/>
      <w:pPr>
        <w:ind w:left="3480" w:hanging="1800"/>
      </w:pPr>
      <w:rPr>
        <w:rFonts w:hint="default"/>
      </w:rPr>
    </w:lvl>
  </w:abstractNum>
  <w:abstractNum w:abstractNumId="36" w15:restartNumberingAfterBreak="0">
    <w:nsid w:val="6EAD3FF1"/>
    <w:multiLevelType w:val="multilevel"/>
    <w:tmpl w:val="8522FC0E"/>
    <w:lvl w:ilvl="0">
      <w:start w:val="16"/>
      <w:numFmt w:val="decimal"/>
      <w:lvlText w:val="%1"/>
      <w:lvlJc w:val="left"/>
      <w:pPr>
        <w:ind w:left="420" w:hanging="420"/>
      </w:pPr>
      <w:rPr>
        <w:rFonts w:hint="default"/>
      </w:rPr>
    </w:lvl>
    <w:lvl w:ilvl="1">
      <w:start w:val="1"/>
      <w:numFmt w:val="decimal"/>
      <w:lvlText w:val="%1.%2"/>
      <w:lvlJc w:val="left"/>
      <w:pPr>
        <w:ind w:left="690" w:hanging="4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530" w:hanging="72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430" w:hanging="1080"/>
      </w:pPr>
      <w:rPr>
        <w:rFonts w:hint="default"/>
      </w:rPr>
    </w:lvl>
    <w:lvl w:ilvl="6">
      <w:start w:val="1"/>
      <w:numFmt w:val="decimal"/>
      <w:lvlText w:val="%1.%2.%3.%4.%5.%6.%7"/>
      <w:lvlJc w:val="left"/>
      <w:pPr>
        <w:ind w:left="3060" w:hanging="1440"/>
      </w:pPr>
      <w:rPr>
        <w:rFonts w:hint="default"/>
      </w:rPr>
    </w:lvl>
    <w:lvl w:ilvl="7">
      <w:start w:val="1"/>
      <w:numFmt w:val="decimal"/>
      <w:lvlText w:val="%1.%2.%3.%4.%5.%6.%7.%8"/>
      <w:lvlJc w:val="left"/>
      <w:pPr>
        <w:ind w:left="3330" w:hanging="1440"/>
      </w:pPr>
      <w:rPr>
        <w:rFonts w:hint="default"/>
      </w:rPr>
    </w:lvl>
    <w:lvl w:ilvl="8">
      <w:start w:val="1"/>
      <w:numFmt w:val="decimal"/>
      <w:lvlText w:val="%1.%2.%3.%4.%5.%6.%7.%8.%9"/>
      <w:lvlJc w:val="left"/>
      <w:pPr>
        <w:ind w:left="3960" w:hanging="1800"/>
      </w:pPr>
      <w:rPr>
        <w:rFonts w:hint="default"/>
      </w:rPr>
    </w:lvl>
  </w:abstractNum>
  <w:abstractNum w:abstractNumId="37" w15:restartNumberingAfterBreak="0">
    <w:nsid w:val="6F057429"/>
    <w:multiLevelType w:val="multilevel"/>
    <w:tmpl w:val="E522DBD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6F0850F0"/>
    <w:multiLevelType w:val="multilevel"/>
    <w:tmpl w:val="B99AC246"/>
    <w:lvl w:ilvl="0">
      <w:start w:val="15"/>
      <w:numFmt w:val="decimal"/>
      <w:lvlText w:val="%1"/>
      <w:lvlJc w:val="left"/>
      <w:pPr>
        <w:ind w:left="420" w:hanging="420"/>
      </w:pPr>
      <w:rPr>
        <w:rFonts w:hint="default"/>
        <w:b/>
        <w:i/>
      </w:rPr>
    </w:lvl>
    <w:lvl w:ilvl="1">
      <w:start w:val="1"/>
      <w:numFmt w:val="decimal"/>
      <w:lvlText w:val="%1.%2"/>
      <w:lvlJc w:val="left"/>
      <w:pPr>
        <w:ind w:left="690" w:hanging="420"/>
      </w:pPr>
      <w:rPr>
        <w:rFonts w:hint="default"/>
        <w:b w:val="0"/>
        <w:i w:val="0"/>
      </w:rPr>
    </w:lvl>
    <w:lvl w:ilvl="2">
      <w:start w:val="1"/>
      <w:numFmt w:val="decimal"/>
      <w:lvlText w:val="%1.%2.%3"/>
      <w:lvlJc w:val="left"/>
      <w:pPr>
        <w:ind w:left="1260" w:hanging="720"/>
      </w:pPr>
      <w:rPr>
        <w:rFonts w:hint="default"/>
        <w:b/>
        <w:i/>
      </w:rPr>
    </w:lvl>
    <w:lvl w:ilvl="3">
      <w:start w:val="1"/>
      <w:numFmt w:val="decimal"/>
      <w:lvlText w:val="%1.%2.%3.%4"/>
      <w:lvlJc w:val="left"/>
      <w:pPr>
        <w:ind w:left="1530" w:hanging="720"/>
      </w:pPr>
      <w:rPr>
        <w:rFonts w:hint="default"/>
        <w:b/>
        <w:i/>
      </w:rPr>
    </w:lvl>
    <w:lvl w:ilvl="4">
      <w:start w:val="1"/>
      <w:numFmt w:val="decimal"/>
      <w:lvlText w:val="%1.%2.%3.%4.%5"/>
      <w:lvlJc w:val="left"/>
      <w:pPr>
        <w:ind w:left="2160" w:hanging="1080"/>
      </w:pPr>
      <w:rPr>
        <w:rFonts w:hint="default"/>
        <w:b/>
        <w:i/>
      </w:rPr>
    </w:lvl>
    <w:lvl w:ilvl="5">
      <w:start w:val="1"/>
      <w:numFmt w:val="decimal"/>
      <w:lvlText w:val="%1.%2.%3.%4.%5.%6"/>
      <w:lvlJc w:val="left"/>
      <w:pPr>
        <w:ind w:left="2430" w:hanging="1080"/>
      </w:pPr>
      <w:rPr>
        <w:rFonts w:hint="default"/>
        <w:b/>
        <w:i/>
      </w:rPr>
    </w:lvl>
    <w:lvl w:ilvl="6">
      <w:start w:val="1"/>
      <w:numFmt w:val="decimal"/>
      <w:lvlText w:val="%1.%2.%3.%4.%5.%6.%7"/>
      <w:lvlJc w:val="left"/>
      <w:pPr>
        <w:ind w:left="3060" w:hanging="1440"/>
      </w:pPr>
      <w:rPr>
        <w:rFonts w:hint="default"/>
        <w:b/>
        <w:i/>
      </w:rPr>
    </w:lvl>
    <w:lvl w:ilvl="7">
      <w:start w:val="1"/>
      <w:numFmt w:val="decimal"/>
      <w:lvlText w:val="%1.%2.%3.%4.%5.%6.%7.%8"/>
      <w:lvlJc w:val="left"/>
      <w:pPr>
        <w:ind w:left="3330" w:hanging="1440"/>
      </w:pPr>
      <w:rPr>
        <w:rFonts w:hint="default"/>
        <w:b/>
        <w:i/>
      </w:rPr>
    </w:lvl>
    <w:lvl w:ilvl="8">
      <w:start w:val="1"/>
      <w:numFmt w:val="decimal"/>
      <w:lvlText w:val="%1.%2.%3.%4.%5.%6.%7.%8.%9"/>
      <w:lvlJc w:val="left"/>
      <w:pPr>
        <w:ind w:left="3960" w:hanging="1800"/>
      </w:pPr>
      <w:rPr>
        <w:rFonts w:hint="default"/>
        <w:b/>
        <w:i/>
      </w:rPr>
    </w:lvl>
  </w:abstractNum>
  <w:abstractNum w:abstractNumId="39" w15:restartNumberingAfterBreak="0">
    <w:nsid w:val="736941AD"/>
    <w:multiLevelType w:val="multilevel"/>
    <w:tmpl w:val="892267B2"/>
    <w:lvl w:ilvl="0">
      <w:start w:val="4"/>
      <w:numFmt w:val="decimal"/>
      <w:lvlText w:val="%1"/>
      <w:lvlJc w:val="left"/>
      <w:pPr>
        <w:ind w:left="360" w:hanging="360"/>
      </w:pPr>
      <w:rPr>
        <w:rFonts w:hint="default"/>
      </w:rPr>
    </w:lvl>
    <w:lvl w:ilvl="1">
      <w:start w:val="1"/>
      <w:numFmt w:val="decimal"/>
      <w:lvlText w:val="%1.%2"/>
      <w:lvlJc w:val="left"/>
      <w:pPr>
        <w:ind w:left="735" w:hanging="360"/>
      </w:pPr>
      <w:rPr>
        <w:rFonts w:hint="default"/>
      </w:rPr>
    </w:lvl>
    <w:lvl w:ilvl="2">
      <w:start w:val="1"/>
      <w:numFmt w:val="decimal"/>
      <w:lvlText w:val="%1.%2.%3"/>
      <w:lvlJc w:val="left"/>
      <w:pPr>
        <w:ind w:left="1470" w:hanging="720"/>
      </w:pPr>
      <w:rPr>
        <w:rFonts w:hint="default"/>
      </w:rPr>
    </w:lvl>
    <w:lvl w:ilvl="3">
      <w:start w:val="1"/>
      <w:numFmt w:val="decimal"/>
      <w:lvlText w:val="%1.%2.%3.%4"/>
      <w:lvlJc w:val="left"/>
      <w:pPr>
        <w:ind w:left="1845" w:hanging="720"/>
      </w:pPr>
      <w:rPr>
        <w:rFonts w:hint="default"/>
      </w:rPr>
    </w:lvl>
    <w:lvl w:ilvl="4">
      <w:start w:val="1"/>
      <w:numFmt w:val="decimal"/>
      <w:lvlText w:val="%1.%2.%3.%4.%5"/>
      <w:lvlJc w:val="left"/>
      <w:pPr>
        <w:ind w:left="2580" w:hanging="1080"/>
      </w:pPr>
      <w:rPr>
        <w:rFonts w:hint="default"/>
      </w:rPr>
    </w:lvl>
    <w:lvl w:ilvl="5">
      <w:start w:val="1"/>
      <w:numFmt w:val="decimal"/>
      <w:lvlText w:val="%1.%2.%3.%4.%5.%6"/>
      <w:lvlJc w:val="left"/>
      <w:pPr>
        <w:ind w:left="2955" w:hanging="1080"/>
      </w:pPr>
      <w:rPr>
        <w:rFonts w:hint="default"/>
      </w:rPr>
    </w:lvl>
    <w:lvl w:ilvl="6">
      <w:start w:val="1"/>
      <w:numFmt w:val="decimal"/>
      <w:lvlText w:val="%1.%2.%3.%4.%5.%6.%7"/>
      <w:lvlJc w:val="left"/>
      <w:pPr>
        <w:ind w:left="3690" w:hanging="1440"/>
      </w:pPr>
      <w:rPr>
        <w:rFonts w:hint="default"/>
      </w:rPr>
    </w:lvl>
    <w:lvl w:ilvl="7">
      <w:start w:val="1"/>
      <w:numFmt w:val="decimal"/>
      <w:lvlText w:val="%1.%2.%3.%4.%5.%6.%7.%8"/>
      <w:lvlJc w:val="left"/>
      <w:pPr>
        <w:ind w:left="4065" w:hanging="1440"/>
      </w:pPr>
      <w:rPr>
        <w:rFonts w:hint="default"/>
      </w:rPr>
    </w:lvl>
    <w:lvl w:ilvl="8">
      <w:start w:val="1"/>
      <w:numFmt w:val="decimal"/>
      <w:lvlText w:val="%1.%2.%3.%4.%5.%6.%7.%8.%9"/>
      <w:lvlJc w:val="left"/>
      <w:pPr>
        <w:ind w:left="4800" w:hanging="1800"/>
      </w:pPr>
      <w:rPr>
        <w:rFonts w:hint="default"/>
      </w:rPr>
    </w:lvl>
  </w:abstractNum>
  <w:abstractNum w:abstractNumId="40" w15:restartNumberingAfterBreak="0">
    <w:nsid w:val="796E4A6C"/>
    <w:multiLevelType w:val="multilevel"/>
    <w:tmpl w:val="8B00F85C"/>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1" w15:restartNumberingAfterBreak="0">
    <w:nsid w:val="7AD51584"/>
    <w:multiLevelType w:val="hybridMultilevel"/>
    <w:tmpl w:val="CEBCAC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7B6532DA"/>
    <w:multiLevelType w:val="hybridMultilevel"/>
    <w:tmpl w:val="0A9C5F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C372A30"/>
    <w:multiLevelType w:val="multilevel"/>
    <w:tmpl w:val="00528192"/>
    <w:lvl w:ilvl="0">
      <w:start w:val="7"/>
      <w:numFmt w:val="decimal"/>
      <w:lvlText w:val="%1"/>
      <w:lvlJc w:val="left"/>
      <w:pPr>
        <w:ind w:left="360" w:hanging="360"/>
      </w:pPr>
      <w:rPr>
        <w:rFonts w:hint="default"/>
        <w:b/>
      </w:rPr>
    </w:lvl>
    <w:lvl w:ilvl="1">
      <w:start w:val="1"/>
      <w:numFmt w:val="decimal"/>
      <w:lvlText w:val="%1.%2"/>
      <w:lvlJc w:val="left"/>
      <w:pPr>
        <w:ind w:left="785" w:hanging="360"/>
      </w:pPr>
      <w:rPr>
        <w:rFonts w:hint="default"/>
        <w:b w:val="0"/>
      </w:rPr>
    </w:lvl>
    <w:lvl w:ilvl="2">
      <w:start w:val="1"/>
      <w:numFmt w:val="decimal"/>
      <w:lvlText w:val="%1.%2.%3"/>
      <w:lvlJc w:val="left"/>
      <w:pPr>
        <w:ind w:left="1440" w:hanging="720"/>
      </w:pPr>
      <w:rPr>
        <w:rFonts w:hint="default"/>
        <w:b/>
      </w:rPr>
    </w:lvl>
    <w:lvl w:ilvl="3">
      <w:start w:val="1"/>
      <w:numFmt w:val="decimal"/>
      <w:lvlText w:val="%1.%2.%3.%4"/>
      <w:lvlJc w:val="left"/>
      <w:pPr>
        <w:ind w:left="1800" w:hanging="720"/>
      </w:pPr>
      <w:rPr>
        <w:rFonts w:hint="default"/>
        <w:b/>
      </w:rPr>
    </w:lvl>
    <w:lvl w:ilvl="4">
      <w:start w:val="1"/>
      <w:numFmt w:val="decimal"/>
      <w:lvlText w:val="%1.%2.%3.%4.%5"/>
      <w:lvlJc w:val="left"/>
      <w:pPr>
        <w:ind w:left="2520" w:hanging="1080"/>
      </w:pPr>
      <w:rPr>
        <w:rFonts w:hint="default"/>
        <w:b/>
      </w:rPr>
    </w:lvl>
    <w:lvl w:ilvl="5">
      <w:start w:val="1"/>
      <w:numFmt w:val="decimal"/>
      <w:lvlText w:val="%1.%2.%3.%4.%5.%6"/>
      <w:lvlJc w:val="left"/>
      <w:pPr>
        <w:ind w:left="2880" w:hanging="1080"/>
      </w:pPr>
      <w:rPr>
        <w:rFonts w:hint="default"/>
        <w:b/>
      </w:rPr>
    </w:lvl>
    <w:lvl w:ilvl="6">
      <w:start w:val="1"/>
      <w:numFmt w:val="decimal"/>
      <w:lvlText w:val="%1.%2.%3.%4.%5.%6.%7"/>
      <w:lvlJc w:val="left"/>
      <w:pPr>
        <w:ind w:left="3600" w:hanging="1440"/>
      </w:pPr>
      <w:rPr>
        <w:rFonts w:hint="default"/>
        <w:b/>
      </w:rPr>
    </w:lvl>
    <w:lvl w:ilvl="7">
      <w:start w:val="1"/>
      <w:numFmt w:val="decimal"/>
      <w:lvlText w:val="%1.%2.%3.%4.%5.%6.%7.%8"/>
      <w:lvlJc w:val="left"/>
      <w:pPr>
        <w:ind w:left="3960" w:hanging="1440"/>
      </w:pPr>
      <w:rPr>
        <w:rFonts w:hint="default"/>
        <w:b/>
      </w:rPr>
    </w:lvl>
    <w:lvl w:ilvl="8">
      <w:start w:val="1"/>
      <w:numFmt w:val="decimal"/>
      <w:lvlText w:val="%1.%2.%3.%4.%5.%6.%7.%8.%9"/>
      <w:lvlJc w:val="left"/>
      <w:pPr>
        <w:ind w:left="4680" w:hanging="1800"/>
      </w:pPr>
      <w:rPr>
        <w:rFonts w:hint="default"/>
        <w:b/>
      </w:rPr>
    </w:lvl>
  </w:abstractNum>
  <w:num w:numId="1">
    <w:abstractNumId w:val="0"/>
  </w:num>
  <w:num w:numId="2">
    <w:abstractNumId w:val="30"/>
  </w:num>
  <w:num w:numId="3">
    <w:abstractNumId w:val="41"/>
  </w:num>
  <w:num w:numId="4">
    <w:abstractNumId w:val="1"/>
  </w:num>
  <w:num w:numId="5">
    <w:abstractNumId w:val="2"/>
  </w:num>
  <w:num w:numId="6">
    <w:abstractNumId w:val="42"/>
  </w:num>
  <w:num w:numId="7">
    <w:abstractNumId w:val="29"/>
  </w:num>
  <w:num w:numId="8">
    <w:abstractNumId w:val="11"/>
  </w:num>
  <w:num w:numId="9">
    <w:abstractNumId w:val="17"/>
  </w:num>
  <w:num w:numId="10">
    <w:abstractNumId w:val="26"/>
  </w:num>
  <w:num w:numId="11">
    <w:abstractNumId w:val="13"/>
  </w:num>
  <w:num w:numId="12">
    <w:abstractNumId w:val="7"/>
  </w:num>
  <w:num w:numId="13">
    <w:abstractNumId w:val="28"/>
  </w:num>
  <w:num w:numId="14">
    <w:abstractNumId w:val="3"/>
  </w:num>
  <w:num w:numId="15">
    <w:abstractNumId w:val="31"/>
  </w:num>
  <w:num w:numId="16">
    <w:abstractNumId w:val="6"/>
  </w:num>
  <w:num w:numId="17">
    <w:abstractNumId w:val="15"/>
  </w:num>
  <w:num w:numId="18">
    <w:abstractNumId w:val="18"/>
  </w:num>
  <w:num w:numId="19">
    <w:abstractNumId w:val="4"/>
  </w:num>
  <w:num w:numId="20">
    <w:abstractNumId w:val="37"/>
  </w:num>
  <w:num w:numId="21">
    <w:abstractNumId w:val="21"/>
  </w:num>
  <w:num w:numId="22">
    <w:abstractNumId w:val="39"/>
  </w:num>
  <w:num w:numId="23">
    <w:abstractNumId w:val="40"/>
  </w:num>
  <w:num w:numId="24">
    <w:abstractNumId w:val="27"/>
  </w:num>
  <w:num w:numId="25">
    <w:abstractNumId w:val="43"/>
  </w:num>
  <w:num w:numId="26">
    <w:abstractNumId w:val="25"/>
  </w:num>
  <w:num w:numId="27">
    <w:abstractNumId w:val="9"/>
  </w:num>
  <w:num w:numId="28">
    <w:abstractNumId w:val="34"/>
  </w:num>
  <w:num w:numId="29">
    <w:abstractNumId w:val="10"/>
  </w:num>
  <w:num w:numId="30">
    <w:abstractNumId w:val="20"/>
  </w:num>
  <w:num w:numId="31">
    <w:abstractNumId w:val="19"/>
  </w:num>
  <w:num w:numId="32">
    <w:abstractNumId w:val="14"/>
  </w:num>
  <w:num w:numId="33">
    <w:abstractNumId w:val="38"/>
  </w:num>
  <w:num w:numId="34">
    <w:abstractNumId w:val="36"/>
  </w:num>
  <w:num w:numId="35">
    <w:abstractNumId w:val="24"/>
  </w:num>
  <w:num w:numId="36">
    <w:abstractNumId w:val="33"/>
  </w:num>
  <w:num w:numId="37">
    <w:abstractNumId w:val="35"/>
  </w:num>
  <w:num w:numId="38">
    <w:abstractNumId w:val="8"/>
  </w:num>
  <w:num w:numId="39">
    <w:abstractNumId w:val="5"/>
  </w:num>
  <w:num w:numId="40">
    <w:abstractNumId w:val="16"/>
  </w:num>
  <w:num w:numId="41">
    <w:abstractNumId w:val="12"/>
  </w:num>
  <w:num w:numId="42">
    <w:abstractNumId w:val="22"/>
  </w:num>
  <w:num w:numId="43">
    <w:abstractNumId w:val="32"/>
  </w:num>
  <w:num w:numId="44">
    <w:abstractNumId w:val="23"/>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0AB5"/>
    <w:rsid w:val="00001BDF"/>
    <w:rsid w:val="00004BE6"/>
    <w:rsid w:val="000105F5"/>
    <w:rsid w:val="000150F7"/>
    <w:rsid w:val="000171CB"/>
    <w:rsid w:val="00017BBB"/>
    <w:rsid w:val="000239DE"/>
    <w:rsid w:val="00025987"/>
    <w:rsid w:val="00027433"/>
    <w:rsid w:val="0002772D"/>
    <w:rsid w:val="000307FD"/>
    <w:rsid w:val="000310D3"/>
    <w:rsid w:val="00035668"/>
    <w:rsid w:val="000357FE"/>
    <w:rsid w:val="00037EEA"/>
    <w:rsid w:val="00040887"/>
    <w:rsid w:val="000408D1"/>
    <w:rsid w:val="00044188"/>
    <w:rsid w:val="0004434C"/>
    <w:rsid w:val="00044A57"/>
    <w:rsid w:val="00045AE8"/>
    <w:rsid w:val="00046333"/>
    <w:rsid w:val="00046F39"/>
    <w:rsid w:val="000549DE"/>
    <w:rsid w:val="00063106"/>
    <w:rsid w:val="000711DE"/>
    <w:rsid w:val="00076256"/>
    <w:rsid w:val="000806A4"/>
    <w:rsid w:val="000813C6"/>
    <w:rsid w:val="00082ACC"/>
    <w:rsid w:val="00083119"/>
    <w:rsid w:val="00084236"/>
    <w:rsid w:val="0009066E"/>
    <w:rsid w:val="00090788"/>
    <w:rsid w:val="00091209"/>
    <w:rsid w:val="00092EC2"/>
    <w:rsid w:val="00094413"/>
    <w:rsid w:val="000A1216"/>
    <w:rsid w:val="000A75BD"/>
    <w:rsid w:val="000A7851"/>
    <w:rsid w:val="000B4BFC"/>
    <w:rsid w:val="000B5A00"/>
    <w:rsid w:val="000B5E2D"/>
    <w:rsid w:val="000B5E58"/>
    <w:rsid w:val="000B7927"/>
    <w:rsid w:val="000B7F31"/>
    <w:rsid w:val="000C0569"/>
    <w:rsid w:val="000C5D4F"/>
    <w:rsid w:val="000D3315"/>
    <w:rsid w:val="000D6AF2"/>
    <w:rsid w:val="000D7250"/>
    <w:rsid w:val="000D7CBE"/>
    <w:rsid w:val="000E08B7"/>
    <w:rsid w:val="000E1F65"/>
    <w:rsid w:val="000E5186"/>
    <w:rsid w:val="000E7ADF"/>
    <w:rsid w:val="000F1E96"/>
    <w:rsid w:val="000F2D26"/>
    <w:rsid w:val="000F3F17"/>
    <w:rsid w:val="000F4430"/>
    <w:rsid w:val="000F7F0D"/>
    <w:rsid w:val="0010770D"/>
    <w:rsid w:val="00110682"/>
    <w:rsid w:val="001125D3"/>
    <w:rsid w:val="00112738"/>
    <w:rsid w:val="00114A64"/>
    <w:rsid w:val="00121D9E"/>
    <w:rsid w:val="00126079"/>
    <w:rsid w:val="00126FF8"/>
    <w:rsid w:val="00130B14"/>
    <w:rsid w:val="00140856"/>
    <w:rsid w:val="00143981"/>
    <w:rsid w:val="00144E9D"/>
    <w:rsid w:val="001500D5"/>
    <w:rsid w:val="00154B9D"/>
    <w:rsid w:val="00154F5D"/>
    <w:rsid w:val="00156D40"/>
    <w:rsid w:val="00161939"/>
    <w:rsid w:val="00167AF5"/>
    <w:rsid w:val="00167DFD"/>
    <w:rsid w:val="00171C3F"/>
    <w:rsid w:val="001736E9"/>
    <w:rsid w:val="00176A5B"/>
    <w:rsid w:val="00176E44"/>
    <w:rsid w:val="001806E6"/>
    <w:rsid w:val="0018154A"/>
    <w:rsid w:val="00186C9E"/>
    <w:rsid w:val="001906AE"/>
    <w:rsid w:val="001946F9"/>
    <w:rsid w:val="0019713C"/>
    <w:rsid w:val="001A3B88"/>
    <w:rsid w:val="001A41D6"/>
    <w:rsid w:val="001A6D93"/>
    <w:rsid w:val="001B284B"/>
    <w:rsid w:val="001B3B31"/>
    <w:rsid w:val="001B54E6"/>
    <w:rsid w:val="001C7C72"/>
    <w:rsid w:val="001D05AF"/>
    <w:rsid w:val="001D06BC"/>
    <w:rsid w:val="001D181B"/>
    <w:rsid w:val="001D1B0D"/>
    <w:rsid w:val="001D6FF9"/>
    <w:rsid w:val="001E102D"/>
    <w:rsid w:val="001E19D0"/>
    <w:rsid w:val="001E3830"/>
    <w:rsid w:val="001E5956"/>
    <w:rsid w:val="001E6DB4"/>
    <w:rsid w:val="001E726B"/>
    <w:rsid w:val="001E7651"/>
    <w:rsid w:val="001F14F6"/>
    <w:rsid w:val="001F31D3"/>
    <w:rsid w:val="001F540F"/>
    <w:rsid w:val="001F56EB"/>
    <w:rsid w:val="001F65D3"/>
    <w:rsid w:val="001F6DE6"/>
    <w:rsid w:val="001F74C4"/>
    <w:rsid w:val="001F7987"/>
    <w:rsid w:val="001F7D9D"/>
    <w:rsid w:val="00202455"/>
    <w:rsid w:val="002049BC"/>
    <w:rsid w:val="002076D1"/>
    <w:rsid w:val="00212965"/>
    <w:rsid w:val="00213E6C"/>
    <w:rsid w:val="002149F6"/>
    <w:rsid w:val="00217CDF"/>
    <w:rsid w:val="0022507C"/>
    <w:rsid w:val="002300CF"/>
    <w:rsid w:val="002309B3"/>
    <w:rsid w:val="002352E4"/>
    <w:rsid w:val="00243804"/>
    <w:rsid w:val="00247C2A"/>
    <w:rsid w:val="002511D9"/>
    <w:rsid w:val="00252F97"/>
    <w:rsid w:val="00253A38"/>
    <w:rsid w:val="00253CA0"/>
    <w:rsid w:val="00261085"/>
    <w:rsid w:val="002623E7"/>
    <w:rsid w:val="00266121"/>
    <w:rsid w:val="00266C04"/>
    <w:rsid w:val="00267BE4"/>
    <w:rsid w:val="0027022C"/>
    <w:rsid w:val="002807A4"/>
    <w:rsid w:val="00281DB8"/>
    <w:rsid w:val="00284FE1"/>
    <w:rsid w:val="00285617"/>
    <w:rsid w:val="002870FB"/>
    <w:rsid w:val="002924F9"/>
    <w:rsid w:val="0029503C"/>
    <w:rsid w:val="002A3CA1"/>
    <w:rsid w:val="002A6041"/>
    <w:rsid w:val="002A7B7C"/>
    <w:rsid w:val="002B2BF9"/>
    <w:rsid w:val="002B43AD"/>
    <w:rsid w:val="002B53FF"/>
    <w:rsid w:val="002B5767"/>
    <w:rsid w:val="002C07BD"/>
    <w:rsid w:val="002C36E5"/>
    <w:rsid w:val="002E1280"/>
    <w:rsid w:val="002E20BF"/>
    <w:rsid w:val="002E2241"/>
    <w:rsid w:val="002E25D1"/>
    <w:rsid w:val="002E5C4F"/>
    <w:rsid w:val="002F32D4"/>
    <w:rsid w:val="00300298"/>
    <w:rsid w:val="003010B5"/>
    <w:rsid w:val="00301723"/>
    <w:rsid w:val="00303B8F"/>
    <w:rsid w:val="00311A58"/>
    <w:rsid w:val="00315FE7"/>
    <w:rsid w:val="00316ACF"/>
    <w:rsid w:val="00321DE8"/>
    <w:rsid w:val="0033115B"/>
    <w:rsid w:val="003330A8"/>
    <w:rsid w:val="00335C10"/>
    <w:rsid w:val="0034207F"/>
    <w:rsid w:val="00345136"/>
    <w:rsid w:val="00346DBD"/>
    <w:rsid w:val="0035309D"/>
    <w:rsid w:val="00357DFC"/>
    <w:rsid w:val="0036241F"/>
    <w:rsid w:val="00362711"/>
    <w:rsid w:val="00366915"/>
    <w:rsid w:val="003704E0"/>
    <w:rsid w:val="00376AEE"/>
    <w:rsid w:val="00381C88"/>
    <w:rsid w:val="003839B6"/>
    <w:rsid w:val="003866A8"/>
    <w:rsid w:val="003877EB"/>
    <w:rsid w:val="0039683F"/>
    <w:rsid w:val="003A4211"/>
    <w:rsid w:val="003B6028"/>
    <w:rsid w:val="003D091A"/>
    <w:rsid w:val="003D3DFE"/>
    <w:rsid w:val="003D3E4A"/>
    <w:rsid w:val="003D599A"/>
    <w:rsid w:val="003D600B"/>
    <w:rsid w:val="003D7277"/>
    <w:rsid w:val="003F42C9"/>
    <w:rsid w:val="003F6581"/>
    <w:rsid w:val="003F6FDB"/>
    <w:rsid w:val="003F7265"/>
    <w:rsid w:val="00400018"/>
    <w:rsid w:val="00400450"/>
    <w:rsid w:val="00403A6B"/>
    <w:rsid w:val="004064DA"/>
    <w:rsid w:val="00411963"/>
    <w:rsid w:val="00412475"/>
    <w:rsid w:val="00421DEF"/>
    <w:rsid w:val="0042265B"/>
    <w:rsid w:val="00424C21"/>
    <w:rsid w:val="00425017"/>
    <w:rsid w:val="00431DD6"/>
    <w:rsid w:val="00432E5A"/>
    <w:rsid w:val="00432EC7"/>
    <w:rsid w:val="00435DBE"/>
    <w:rsid w:val="004372F6"/>
    <w:rsid w:val="00440B3C"/>
    <w:rsid w:val="00443B03"/>
    <w:rsid w:val="004440CB"/>
    <w:rsid w:val="00457985"/>
    <w:rsid w:val="004622F9"/>
    <w:rsid w:val="00463A65"/>
    <w:rsid w:val="00470242"/>
    <w:rsid w:val="00470E31"/>
    <w:rsid w:val="00474145"/>
    <w:rsid w:val="00474493"/>
    <w:rsid w:val="00475642"/>
    <w:rsid w:val="004767E1"/>
    <w:rsid w:val="00487FED"/>
    <w:rsid w:val="004924CF"/>
    <w:rsid w:val="00492884"/>
    <w:rsid w:val="00496E21"/>
    <w:rsid w:val="00497553"/>
    <w:rsid w:val="004A3581"/>
    <w:rsid w:val="004A3798"/>
    <w:rsid w:val="004A525B"/>
    <w:rsid w:val="004A5BF2"/>
    <w:rsid w:val="004A666A"/>
    <w:rsid w:val="004A7EFB"/>
    <w:rsid w:val="004B1618"/>
    <w:rsid w:val="004B512C"/>
    <w:rsid w:val="004B5444"/>
    <w:rsid w:val="004B54B3"/>
    <w:rsid w:val="004C5145"/>
    <w:rsid w:val="004C61A8"/>
    <w:rsid w:val="004C726F"/>
    <w:rsid w:val="004D03F4"/>
    <w:rsid w:val="004D0723"/>
    <w:rsid w:val="004D113D"/>
    <w:rsid w:val="004D33AF"/>
    <w:rsid w:val="004D4220"/>
    <w:rsid w:val="004D7013"/>
    <w:rsid w:val="004E5066"/>
    <w:rsid w:val="004F3BEF"/>
    <w:rsid w:val="005025F2"/>
    <w:rsid w:val="0050265F"/>
    <w:rsid w:val="00504EF9"/>
    <w:rsid w:val="0050700B"/>
    <w:rsid w:val="00513B3E"/>
    <w:rsid w:val="00514B04"/>
    <w:rsid w:val="005152CF"/>
    <w:rsid w:val="00522253"/>
    <w:rsid w:val="00524138"/>
    <w:rsid w:val="00524AF2"/>
    <w:rsid w:val="00527035"/>
    <w:rsid w:val="00536272"/>
    <w:rsid w:val="005375DF"/>
    <w:rsid w:val="00537601"/>
    <w:rsid w:val="005435C5"/>
    <w:rsid w:val="00544F23"/>
    <w:rsid w:val="0055158A"/>
    <w:rsid w:val="0055399A"/>
    <w:rsid w:val="0055525E"/>
    <w:rsid w:val="0056110C"/>
    <w:rsid w:val="00561EFB"/>
    <w:rsid w:val="00563C9D"/>
    <w:rsid w:val="00567D46"/>
    <w:rsid w:val="00570971"/>
    <w:rsid w:val="0057588D"/>
    <w:rsid w:val="005867D4"/>
    <w:rsid w:val="0059640C"/>
    <w:rsid w:val="005A2E51"/>
    <w:rsid w:val="005A5AB1"/>
    <w:rsid w:val="005A5F41"/>
    <w:rsid w:val="005A6342"/>
    <w:rsid w:val="005A6A07"/>
    <w:rsid w:val="005B027F"/>
    <w:rsid w:val="005B2FC0"/>
    <w:rsid w:val="005B4142"/>
    <w:rsid w:val="005B4CC4"/>
    <w:rsid w:val="005B633D"/>
    <w:rsid w:val="005B715C"/>
    <w:rsid w:val="005B7A68"/>
    <w:rsid w:val="005C359E"/>
    <w:rsid w:val="005C57D5"/>
    <w:rsid w:val="005D212F"/>
    <w:rsid w:val="005D425C"/>
    <w:rsid w:val="005D5964"/>
    <w:rsid w:val="005D6A88"/>
    <w:rsid w:val="005E089B"/>
    <w:rsid w:val="005E0967"/>
    <w:rsid w:val="005E0BF9"/>
    <w:rsid w:val="005F04CD"/>
    <w:rsid w:val="005F1677"/>
    <w:rsid w:val="005F3E21"/>
    <w:rsid w:val="005F5E7A"/>
    <w:rsid w:val="005F6D0D"/>
    <w:rsid w:val="005F7FA6"/>
    <w:rsid w:val="006001A3"/>
    <w:rsid w:val="0060252F"/>
    <w:rsid w:val="00603033"/>
    <w:rsid w:val="00604381"/>
    <w:rsid w:val="0060593B"/>
    <w:rsid w:val="006069D6"/>
    <w:rsid w:val="006078FA"/>
    <w:rsid w:val="00613064"/>
    <w:rsid w:val="006166D4"/>
    <w:rsid w:val="00617CE1"/>
    <w:rsid w:val="00621459"/>
    <w:rsid w:val="0062262A"/>
    <w:rsid w:val="00625C95"/>
    <w:rsid w:val="006310CA"/>
    <w:rsid w:val="00634B28"/>
    <w:rsid w:val="006448E0"/>
    <w:rsid w:val="00661BE5"/>
    <w:rsid w:val="00665895"/>
    <w:rsid w:val="0066592D"/>
    <w:rsid w:val="00666994"/>
    <w:rsid w:val="00667168"/>
    <w:rsid w:val="00676456"/>
    <w:rsid w:val="00677D84"/>
    <w:rsid w:val="00685FC5"/>
    <w:rsid w:val="00687A46"/>
    <w:rsid w:val="00687D19"/>
    <w:rsid w:val="0069079F"/>
    <w:rsid w:val="00695A6D"/>
    <w:rsid w:val="00696D36"/>
    <w:rsid w:val="006A7A52"/>
    <w:rsid w:val="006B02CA"/>
    <w:rsid w:val="006B30B5"/>
    <w:rsid w:val="006C24D1"/>
    <w:rsid w:val="006C29D3"/>
    <w:rsid w:val="006C56AF"/>
    <w:rsid w:val="006C5AAE"/>
    <w:rsid w:val="006C6CE9"/>
    <w:rsid w:val="006D04B0"/>
    <w:rsid w:val="006D2732"/>
    <w:rsid w:val="006D2F9B"/>
    <w:rsid w:val="006D591A"/>
    <w:rsid w:val="006D7203"/>
    <w:rsid w:val="006D7A22"/>
    <w:rsid w:val="006E5F27"/>
    <w:rsid w:val="006F22E4"/>
    <w:rsid w:val="0070461D"/>
    <w:rsid w:val="00706CE7"/>
    <w:rsid w:val="00710444"/>
    <w:rsid w:val="0071145E"/>
    <w:rsid w:val="00711603"/>
    <w:rsid w:val="007132FF"/>
    <w:rsid w:val="00713E39"/>
    <w:rsid w:val="00714D8A"/>
    <w:rsid w:val="00716AFF"/>
    <w:rsid w:val="00720498"/>
    <w:rsid w:val="00721D17"/>
    <w:rsid w:val="007268C2"/>
    <w:rsid w:val="00727F4B"/>
    <w:rsid w:val="00735A46"/>
    <w:rsid w:val="00737B94"/>
    <w:rsid w:val="00742459"/>
    <w:rsid w:val="00745940"/>
    <w:rsid w:val="00746A39"/>
    <w:rsid w:val="00747831"/>
    <w:rsid w:val="0075103F"/>
    <w:rsid w:val="00752693"/>
    <w:rsid w:val="00755AB6"/>
    <w:rsid w:val="00756B95"/>
    <w:rsid w:val="00757BBD"/>
    <w:rsid w:val="00760AB5"/>
    <w:rsid w:val="007641B7"/>
    <w:rsid w:val="007667B7"/>
    <w:rsid w:val="00780E23"/>
    <w:rsid w:val="00781B33"/>
    <w:rsid w:val="00783CB3"/>
    <w:rsid w:val="00786C15"/>
    <w:rsid w:val="00793DC9"/>
    <w:rsid w:val="0079425E"/>
    <w:rsid w:val="007A0932"/>
    <w:rsid w:val="007A13F7"/>
    <w:rsid w:val="007A1B1B"/>
    <w:rsid w:val="007A2377"/>
    <w:rsid w:val="007A302C"/>
    <w:rsid w:val="007A73A6"/>
    <w:rsid w:val="007A7BC9"/>
    <w:rsid w:val="007B3EDE"/>
    <w:rsid w:val="007B46EA"/>
    <w:rsid w:val="007B56A8"/>
    <w:rsid w:val="007C337C"/>
    <w:rsid w:val="007D0D73"/>
    <w:rsid w:val="007D39E2"/>
    <w:rsid w:val="007D3D51"/>
    <w:rsid w:val="007D7159"/>
    <w:rsid w:val="007E2650"/>
    <w:rsid w:val="007E36F1"/>
    <w:rsid w:val="007E3935"/>
    <w:rsid w:val="007E60A4"/>
    <w:rsid w:val="007F0701"/>
    <w:rsid w:val="007F123F"/>
    <w:rsid w:val="007F2920"/>
    <w:rsid w:val="00800A10"/>
    <w:rsid w:val="00813BBE"/>
    <w:rsid w:val="008143AD"/>
    <w:rsid w:val="00814530"/>
    <w:rsid w:val="00816035"/>
    <w:rsid w:val="008160B0"/>
    <w:rsid w:val="00817F97"/>
    <w:rsid w:val="0082127C"/>
    <w:rsid w:val="00821F5D"/>
    <w:rsid w:val="0082296C"/>
    <w:rsid w:val="0083090B"/>
    <w:rsid w:val="00830C22"/>
    <w:rsid w:val="008311CE"/>
    <w:rsid w:val="00832729"/>
    <w:rsid w:val="00833F72"/>
    <w:rsid w:val="00836538"/>
    <w:rsid w:val="008375EE"/>
    <w:rsid w:val="00843FA0"/>
    <w:rsid w:val="008448E8"/>
    <w:rsid w:val="0084569E"/>
    <w:rsid w:val="00852B3B"/>
    <w:rsid w:val="00857704"/>
    <w:rsid w:val="008607E4"/>
    <w:rsid w:val="00861E8E"/>
    <w:rsid w:val="00864007"/>
    <w:rsid w:val="0086517E"/>
    <w:rsid w:val="00867153"/>
    <w:rsid w:val="00872985"/>
    <w:rsid w:val="00876826"/>
    <w:rsid w:val="00876D02"/>
    <w:rsid w:val="008872BE"/>
    <w:rsid w:val="00890D14"/>
    <w:rsid w:val="0089295C"/>
    <w:rsid w:val="00895491"/>
    <w:rsid w:val="008A066E"/>
    <w:rsid w:val="008A1055"/>
    <w:rsid w:val="008A4B1B"/>
    <w:rsid w:val="008A73B6"/>
    <w:rsid w:val="008B5EE0"/>
    <w:rsid w:val="008B67F5"/>
    <w:rsid w:val="008C70DC"/>
    <w:rsid w:val="008D1248"/>
    <w:rsid w:val="008E04C6"/>
    <w:rsid w:val="008E4BBA"/>
    <w:rsid w:val="008E5352"/>
    <w:rsid w:val="008E5AF3"/>
    <w:rsid w:val="008F4BF1"/>
    <w:rsid w:val="009020DD"/>
    <w:rsid w:val="00904B14"/>
    <w:rsid w:val="00910E1E"/>
    <w:rsid w:val="00911649"/>
    <w:rsid w:val="00914A69"/>
    <w:rsid w:val="00920493"/>
    <w:rsid w:val="00920A39"/>
    <w:rsid w:val="0092321B"/>
    <w:rsid w:val="009233D8"/>
    <w:rsid w:val="009242E9"/>
    <w:rsid w:val="009245DB"/>
    <w:rsid w:val="00925B87"/>
    <w:rsid w:val="00925F8A"/>
    <w:rsid w:val="00926CB4"/>
    <w:rsid w:val="009272D8"/>
    <w:rsid w:val="00930DB4"/>
    <w:rsid w:val="009314A4"/>
    <w:rsid w:val="00933BC4"/>
    <w:rsid w:val="00934C7B"/>
    <w:rsid w:val="00940D6B"/>
    <w:rsid w:val="009416CB"/>
    <w:rsid w:val="00943086"/>
    <w:rsid w:val="00944F42"/>
    <w:rsid w:val="009479E1"/>
    <w:rsid w:val="0095133F"/>
    <w:rsid w:val="00956EC7"/>
    <w:rsid w:val="00960B04"/>
    <w:rsid w:val="009628AB"/>
    <w:rsid w:val="009650DF"/>
    <w:rsid w:val="00973363"/>
    <w:rsid w:val="00973688"/>
    <w:rsid w:val="00980403"/>
    <w:rsid w:val="009843C1"/>
    <w:rsid w:val="00990AB4"/>
    <w:rsid w:val="00992D9C"/>
    <w:rsid w:val="00993A6B"/>
    <w:rsid w:val="009941E7"/>
    <w:rsid w:val="00995493"/>
    <w:rsid w:val="00996FDB"/>
    <w:rsid w:val="009A0856"/>
    <w:rsid w:val="009A14B6"/>
    <w:rsid w:val="009A34DB"/>
    <w:rsid w:val="009A3C82"/>
    <w:rsid w:val="009B0955"/>
    <w:rsid w:val="009B255B"/>
    <w:rsid w:val="009B4AAC"/>
    <w:rsid w:val="009C1063"/>
    <w:rsid w:val="009C51C4"/>
    <w:rsid w:val="009C6068"/>
    <w:rsid w:val="009C7927"/>
    <w:rsid w:val="009D01FC"/>
    <w:rsid w:val="009D2414"/>
    <w:rsid w:val="009D2D24"/>
    <w:rsid w:val="009D31D4"/>
    <w:rsid w:val="009D381E"/>
    <w:rsid w:val="009D5F13"/>
    <w:rsid w:val="009D770F"/>
    <w:rsid w:val="009E7392"/>
    <w:rsid w:val="009E7C54"/>
    <w:rsid w:val="009F425A"/>
    <w:rsid w:val="009F4E13"/>
    <w:rsid w:val="009F5AD6"/>
    <w:rsid w:val="009F5D6B"/>
    <w:rsid w:val="009F7318"/>
    <w:rsid w:val="00A0095B"/>
    <w:rsid w:val="00A01980"/>
    <w:rsid w:val="00A036F3"/>
    <w:rsid w:val="00A043A1"/>
    <w:rsid w:val="00A07045"/>
    <w:rsid w:val="00A11BEB"/>
    <w:rsid w:val="00A11F7F"/>
    <w:rsid w:val="00A178D3"/>
    <w:rsid w:val="00A22ABB"/>
    <w:rsid w:val="00A243F3"/>
    <w:rsid w:val="00A25636"/>
    <w:rsid w:val="00A26EB9"/>
    <w:rsid w:val="00A278E6"/>
    <w:rsid w:val="00A32E45"/>
    <w:rsid w:val="00A345B0"/>
    <w:rsid w:val="00A36D54"/>
    <w:rsid w:val="00A37866"/>
    <w:rsid w:val="00A37CCE"/>
    <w:rsid w:val="00A403A7"/>
    <w:rsid w:val="00A47251"/>
    <w:rsid w:val="00A5061B"/>
    <w:rsid w:val="00A5334A"/>
    <w:rsid w:val="00A565D2"/>
    <w:rsid w:val="00A60D60"/>
    <w:rsid w:val="00A60F11"/>
    <w:rsid w:val="00A635FB"/>
    <w:rsid w:val="00A74577"/>
    <w:rsid w:val="00A74615"/>
    <w:rsid w:val="00A75A2B"/>
    <w:rsid w:val="00A75A90"/>
    <w:rsid w:val="00A8481A"/>
    <w:rsid w:val="00A864F0"/>
    <w:rsid w:val="00A92068"/>
    <w:rsid w:val="00A922DC"/>
    <w:rsid w:val="00AA152F"/>
    <w:rsid w:val="00AA28EC"/>
    <w:rsid w:val="00AA74EB"/>
    <w:rsid w:val="00AA7DFF"/>
    <w:rsid w:val="00AB10E8"/>
    <w:rsid w:val="00AB250E"/>
    <w:rsid w:val="00AB28DE"/>
    <w:rsid w:val="00AB3423"/>
    <w:rsid w:val="00AB36BE"/>
    <w:rsid w:val="00AB4873"/>
    <w:rsid w:val="00AC30BE"/>
    <w:rsid w:val="00AC4AC8"/>
    <w:rsid w:val="00AC6758"/>
    <w:rsid w:val="00AC6FEE"/>
    <w:rsid w:val="00AD0A9B"/>
    <w:rsid w:val="00AD31FE"/>
    <w:rsid w:val="00AD3226"/>
    <w:rsid w:val="00AD6C70"/>
    <w:rsid w:val="00AD7C7F"/>
    <w:rsid w:val="00AE02DB"/>
    <w:rsid w:val="00AE2EEF"/>
    <w:rsid w:val="00AE5562"/>
    <w:rsid w:val="00AE7258"/>
    <w:rsid w:val="00AE7BAE"/>
    <w:rsid w:val="00AF1526"/>
    <w:rsid w:val="00AF2EA1"/>
    <w:rsid w:val="00AF2EC9"/>
    <w:rsid w:val="00AF457E"/>
    <w:rsid w:val="00AF6EEA"/>
    <w:rsid w:val="00AF7873"/>
    <w:rsid w:val="00B00901"/>
    <w:rsid w:val="00B01403"/>
    <w:rsid w:val="00B01BB7"/>
    <w:rsid w:val="00B023A9"/>
    <w:rsid w:val="00B04833"/>
    <w:rsid w:val="00B05943"/>
    <w:rsid w:val="00B05BA5"/>
    <w:rsid w:val="00B12B20"/>
    <w:rsid w:val="00B1455D"/>
    <w:rsid w:val="00B202C3"/>
    <w:rsid w:val="00B21959"/>
    <w:rsid w:val="00B22CCF"/>
    <w:rsid w:val="00B23F25"/>
    <w:rsid w:val="00B26969"/>
    <w:rsid w:val="00B26C67"/>
    <w:rsid w:val="00B32FA0"/>
    <w:rsid w:val="00B34983"/>
    <w:rsid w:val="00B349BF"/>
    <w:rsid w:val="00B40234"/>
    <w:rsid w:val="00B477C4"/>
    <w:rsid w:val="00B518BF"/>
    <w:rsid w:val="00B571B5"/>
    <w:rsid w:val="00B62B17"/>
    <w:rsid w:val="00B67AF7"/>
    <w:rsid w:val="00B7694D"/>
    <w:rsid w:val="00B76A6C"/>
    <w:rsid w:val="00B774DF"/>
    <w:rsid w:val="00B80CC0"/>
    <w:rsid w:val="00B844CE"/>
    <w:rsid w:val="00B85792"/>
    <w:rsid w:val="00B91B2F"/>
    <w:rsid w:val="00B931EA"/>
    <w:rsid w:val="00B93AE8"/>
    <w:rsid w:val="00B96853"/>
    <w:rsid w:val="00B971CD"/>
    <w:rsid w:val="00BA03F6"/>
    <w:rsid w:val="00BA067B"/>
    <w:rsid w:val="00BA09C4"/>
    <w:rsid w:val="00BA0A78"/>
    <w:rsid w:val="00BA27B7"/>
    <w:rsid w:val="00BA6161"/>
    <w:rsid w:val="00BB03D8"/>
    <w:rsid w:val="00BB0692"/>
    <w:rsid w:val="00BB07A0"/>
    <w:rsid w:val="00BB101D"/>
    <w:rsid w:val="00BB3C22"/>
    <w:rsid w:val="00BC0439"/>
    <w:rsid w:val="00BC278D"/>
    <w:rsid w:val="00BD3F52"/>
    <w:rsid w:val="00BD561C"/>
    <w:rsid w:val="00BD68CB"/>
    <w:rsid w:val="00BE1512"/>
    <w:rsid w:val="00BE38CB"/>
    <w:rsid w:val="00BE54D6"/>
    <w:rsid w:val="00BF19EF"/>
    <w:rsid w:val="00BF4730"/>
    <w:rsid w:val="00BF572F"/>
    <w:rsid w:val="00BF7155"/>
    <w:rsid w:val="00BF7550"/>
    <w:rsid w:val="00C0350A"/>
    <w:rsid w:val="00C03650"/>
    <w:rsid w:val="00C039B6"/>
    <w:rsid w:val="00C04675"/>
    <w:rsid w:val="00C04E52"/>
    <w:rsid w:val="00C06F91"/>
    <w:rsid w:val="00C12921"/>
    <w:rsid w:val="00C131B1"/>
    <w:rsid w:val="00C22384"/>
    <w:rsid w:val="00C26594"/>
    <w:rsid w:val="00C31763"/>
    <w:rsid w:val="00C3200F"/>
    <w:rsid w:val="00C450F6"/>
    <w:rsid w:val="00C45BFF"/>
    <w:rsid w:val="00C466C9"/>
    <w:rsid w:val="00C4696D"/>
    <w:rsid w:val="00C4768B"/>
    <w:rsid w:val="00C62612"/>
    <w:rsid w:val="00C62819"/>
    <w:rsid w:val="00C65670"/>
    <w:rsid w:val="00C65829"/>
    <w:rsid w:val="00C703A1"/>
    <w:rsid w:val="00C74156"/>
    <w:rsid w:val="00C81641"/>
    <w:rsid w:val="00C82C4E"/>
    <w:rsid w:val="00C853FB"/>
    <w:rsid w:val="00C85E72"/>
    <w:rsid w:val="00C85EC1"/>
    <w:rsid w:val="00C87001"/>
    <w:rsid w:val="00C91BDA"/>
    <w:rsid w:val="00C949BE"/>
    <w:rsid w:val="00CA078D"/>
    <w:rsid w:val="00CA0E42"/>
    <w:rsid w:val="00CA2CCE"/>
    <w:rsid w:val="00CA73F7"/>
    <w:rsid w:val="00CB5C3D"/>
    <w:rsid w:val="00CB6763"/>
    <w:rsid w:val="00CB6CB5"/>
    <w:rsid w:val="00CC0463"/>
    <w:rsid w:val="00CC1474"/>
    <w:rsid w:val="00CC3677"/>
    <w:rsid w:val="00CC430D"/>
    <w:rsid w:val="00CC6061"/>
    <w:rsid w:val="00CC63BA"/>
    <w:rsid w:val="00CD09EB"/>
    <w:rsid w:val="00CD2A61"/>
    <w:rsid w:val="00CD4A17"/>
    <w:rsid w:val="00CD5941"/>
    <w:rsid w:val="00CE30D1"/>
    <w:rsid w:val="00CE71B2"/>
    <w:rsid w:val="00CE7A5B"/>
    <w:rsid w:val="00CF6FC0"/>
    <w:rsid w:val="00CF7167"/>
    <w:rsid w:val="00D001C9"/>
    <w:rsid w:val="00D00522"/>
    <w:rsid w:val="00D00AA8"/>
    <w:rsid w:val="00D016FD"/>
    <w:rsid w:val="00D04DFC"/>
    <w:rsid w:val="00D04EDB"/>
    <w:rsid w:val="00D1103E"/>
    <w:rsid w:val="00D152C0"/>
    <w:rsid w:val="00D15774"/>
    <w:rsid w:val="00D159F6"/>
    <w:rsid w:val="00D21CF7"/>
    <w:rsid w:val="00D26DE0"/>
    <w:rsid w:val="00D276E6"/>
    <w:rsid w:val="00D327E8"/>
    <w:rsid w:val="00D32FAD"/>
    <w:rsid w:val="00D33B20"/>
    <w:rsid w:val="00D3528B"/>
    <w:rsid w:val="00D368F0"/>
    <w:rsid w:val="00D37EED"/>
    <w:rsid w:val="00D4232C"/>
    <w:rsid w:val="00D46A6E"/>
    <w:rsid w:val="00D538F4"/>
    <w:rsid w:val="00D60DAD"/>
    <w:rsid w:val="00D61C13"/>
    <w:rsid w:val="00D62283"/>
    <w:rsid w:val="00D62700"/>
    <w:rsid w:val="00D62906"/>
    <w:rsid w:val="00D6290E"/>
    <w:rsid w:val="00D62D8C"/>
    <w:rsid w:val="00D63E47"/>
    <w:rsid w:val="00D6720E"/>
    <w:rsid w:val="00D708ED"/>
    <w:rsid w:val="00D71930"/>
    <w:rsid w:val="00D73247"/>
    <w:rsid w:val="00D744BE"/>
    <w:rsid w:val="00D76071"/>
    <w:rsid w:val="00D76EC3"/>
    <w:rsid w:val="00D77E15"/>
    <w:rsid w:val="00D82B28"/>
    <w:rsid w:val="00D85A56"/>
    <w:rsid w:val="00D861DC"/>
    <w:rsid w:val="00D94064"/>
    <w:rsid w:val="00D95692"/>
    <w:rsid w:val="00D9642E"/>
    <w:rsid w:val="00DA094F"/>
    <w:rsid w:val="00DB210F"/>
    <w:rsid w:val="00DB69B0"/>
    <w:rsid w:val="00DB771C"/>
    <w:rsid w:val="00DC0D42"/>
    <w:rsid w:val="00DC2C7B"/>
    <w:rsid w:val="00DC551C"/>
    <w:rsid w:val="00DE02E0"/>
    <w:rsid w:val="00DE10DD"/>
    <w:rsid w:val="00DE3741"/>
    <w:rsid w:val="00DE5543"/>
    <w:rsid w:val="00DE690D"/>
    <w:rsid w:val="00DE6AD6"/>
    <w:rsid w:val="00DE6E34"/>
    <w:rsid w:val="00DE7988"/>
    <w:rsid w:val="00DF1235"/>
    <w:rsid w:val="00DF1C7D"/>
    <w:rsid w:val="00E01769"/>
    <w:rsid w:val="00E0209C"/>
    <w:rsid w:val="00E02F2E"/>
    <w:rsid w:val="00E03CC4"/>
    <w:rsid w:val="00E03D5B"/>
    <w:rsid w:val="00E03FCA"/>
    <w:rsid w:val="00E076C5"/>
    <w:rsid w:val="00E10703"/>
    <w:rsid w:val="00E136B8"/>
    <w:rsid w:val="00E13E92"/>
    <w:rsid w:val="00E1448A"/>
    <w:rsid w:val="00E15884"/>
    <w:rsid w:val="00E16BEE"/>
    <w:rsid w:val="00E227F5"/>
    <w:rsid w:val="00E26CEA"/>
    <w:rsid w:val="00E2720B"/>
    <w:rsid w:val="00E32585"/>
    <w:rsid w:val="00E33E5F"/>
    <w:rsid w:val="00E37DA1"/>
    <w:rsid w:val="00E41B9E"/>
    <w:rsid w:val="00E43CBF"/>
    <w:rsid w:val="00E45D3D"/>
    <w:rsid w:val="00E465FE"/>
    <w:rsid w:val="00E47ACA"/>
    <w:rsid w:val="00E50EA1"/>
    <w:rsid w:val="00E53B54"/>
    <w:rsid w:val="00E64617"/>
    <w:rsid w:val="00E64DFE"/>
    <w:rsid w:val="00E70D2E"/>
    <w:rsid w:val="00E73CC4"/>
    <w:rsid w:val="00E75966"/>
    <w:rsid w:val="00E82A0E"/>
    <w:rsid w:val="00E835B5"/>
    <w:rsid w:val="00E83B3A"/>
    <w:rsid w:val="00E8451E"/>
    <w:rsid w:val="00E84849"/>
    <w:rsid w:val="00E861F7"/>
    <w:rsid w:val="00E86E0B"/>
    <w:rsid w:val="00E91F83"/>
    <w:rsid w:val="00E9287C"/>
    <w:rsid w:val="00E97BBD"/>
    <w:rsid w:val="00E97E02"/>
    <w:rsid w:val="00EA187E"/>
    <w:rsid w:val="00EA7677"/>
    <w:rsid w:val="00EA7BC5"/>
    <w:rsid w:val="00EA7E6F"/>
    <w:rsid w:val="00EB7ABA"/>
    <w:rsid w:val="00EC0D3C"/>
    <w:rsid w:val="00EC1360"/>
    <w:rsid w:val="00EC1590"/>
    <w:rsid w:val="00EC4484"/>
    <w:rsid w:val="00EC7F93"/>
    <w:rsid w:val="00ED22F3"/>
    <w:rsid w:val="00ED6EA0"/>
    <w:rsid w:val="00ED7716"/>
    <w:rsid w:val="00EE1F30"/>
    <w:rsid w:val="00EE2153"/>
    <w:rsid w:val="00EE34B3"/>
    <w:rsid w:val="00EE45B5"/>
    <w:rsid w:val="00EF1DCD"/>
    <w:rsid w:val="00F01486"/>
    <w:rsid w:val="00F0215C"/>
    <w:rsid w:val="00F04245"/>
    <w:rsid w:val="00F0571B"/>
    <w:rsid w:val="00F072F6"/>
    <w:rsid w:val="00F12D21"/>
    <w:rsid w:val="00F15EF1"/>
    <w:rsid w:val="00F16CF7"/>
    <w:rsid w:val="00F17C83"/>
    <w:rsid w:val="00F21C8C"/>
    <w:rsid w:val="00F2294D"/>
    <w:rsid w:val="00F230B6"/>
    <w:rsid w:val="00F24462"/>
    <w:rsid w:val="00F26E62"/>
    <w:rsid w:val="00F270CB"/>
    <w:rsid w:val="00F307CC"/>
    <w:rsid w:val="00F32718"/>
    <w:rsid w:val="00F335AA"/>
    <w:rsid w:val="00F35437"/>
    <w:rsid w:val="00F36C4B"/>
    <w:rsid w:val="00F404C4"/>
    <w:rsid w:val="00F4089D"/>
    <w:rsid w:val="00F423D9"/>
    <w:rsid w:val="00F43769"/>
    <w:rsid w:val="00F45471"/>
    <w:rsid w:val="00F478DE"/>
    <w:rsid w:val="00F543C8"/>
    <w:rsid w:val="00F54775"/>
    <w:rsid w:val="00F56B25"/>
    <w:rsid w:val="00F578E1"/>
    <w:rsid w:val="00F57FB9"/>
    <w:rsid w:val="00F61A73"/>
    <w:rsid w:val="00F62C4D"/>
    <w:rsid w:val="00F67F8B"/>
    <w:rsid w:val="00F704FD"/>
    <w:rsid w:val="00F7231D"/>
    <w:rsid w:val="00F73B39"/>
    <w:rsid w:val="00F73D37"/>
    <w:rsid w:val="00F73F1D"/>
    <w:rsid w:val="00F74A88"/>
    <w:rsid w:val="00F754BD"/>
    <w:rsid w:val="00F75AA9"/>
    <w:rsid w:val="00F76702"/>
    <w:rsid w:val="00F7748A"/>
    <w:rsid w:val="00F779A1"/>
    <w:rsid w:val="00F834EE"/>
    <w:rsid w:val="00F83EA0"/>
    <w:rsid w:val="00F92754"/>
    <w:rsid w:val="00F93DE7"/>
    <w:rsid w:val="00F9592C"/>
    <w:rsid w:val="00F976D3"/>
    <w:rsid w:val="00FA0969"/>
    <w:rsid w:val="00FA0B60"/>
    <w:rsid w:val="00FA3F13"/>
    <w:rsid w:val="00FA75BC"/>
    <w:rsid w:val="00FB2D9D"/>
    <w:rsid w:val="00FB6CA8"/>
    <w:rsid w:val="00FC03F3"/>
    <w:rsid w:val="00FC0E9F"/>
    <w:rsid w:val="00FC1530"/>
    <w:rsid w:val="00FC2EE6"/>
    <w:rsid w:val="00FC58B4"/>
    <w:rsid w:val="00FC743B"/>
    <w:rsid w:val="00FD43DF"/>
    <w:rsid w:val="00FD46B9"/>
    <w:rsid w:val="00FE1A91"/>
    <w:rsid w:val="00FE3BDC"/>
    <w:rsid w:val="00FF0227"/>
    <w:rsid w:val="00FF09CA"/>
    <w:rsid w:val="00FF2575"/>
    <w:rsid w:val="00FF3FE4"/>
    <w:rsid w:val="00FF46DB"/>
    <w:rsid w:val="00FF4F80"/>
    <w:rsid w:val="00FF5124"/>
    <w:rsid w:val="00FF7D4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1A2017F"/>
  <w14:defaultImageDpi w14:val="300"/>
  <w15:docId w15:val="{2846959E-3F28-4A8A-BEB1-FC42EC4DD3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572F"/>
  </w:style>
  <w:style w:type="paragraph" w:styleId="Heading1">
    <w:name w:val="heading 1"/>
    <w:basedOn w:val="Normal"/>
    <w:next w:val="Normal"/>
    <w:link w:val="Heading1Char"/>
    <w:uiPriority w:val="9"/>
    <w:qFormat/>
    <w:rsid w:val="00A0198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AF2EC9"/>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57FB9"/>
    <w:pPr>
      <w:keepNext/>
      <w:keepLines/>
      <w:spacing w:before="40"/>
      <w:outlineLvl w:val="2"/>
    </w:pPr>
    <w:rPr>
      <w:rFonts w:asciiTheme="majorHAnsi" w:eastAsiaTheme="majorEastAsia" w:hAnsiTheme="majorHAnsi" w:cstheme="majorBidi"/>
      <w:b/>
      <w:color w:val="243F60" w:themeColor="accent1" w:themeShade="7F"/>
      <w:sz w:val="20"/>
    </w:rPr>
  </w:style>
  <w:style w:type="paragraph" w:styleId="Heading4">
    <w:name w:val="heading 4"/>
    <w:basedOn w:val="Normal"/>
    <w:next w:val="Normal"/>
    <w:link w:val="Heading4Char"/>
    <w:uiPriority w:val="9"/>
    <w:unhideWhenUsed/>
    <w:qFormat/>
    <w:rsid w:val="00F57FB9"/>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qFormat/>
    <w:rsid w:val="00A74577"/>
    <w:pPr>
      <w:ind w:left="720"/>
      <w:contextualSpacing/>
    </w:pPr>
  </w:style>
  <w:style w:type="paragraph" w:styleId="Footer">
    <w:name w:val="footer"/>
    <w:basedOn w:val="Normal"/>
    <w:link w:val="FooterChar"/>
    <w:uiPriority w:val="99"/>
    <w:unhideWhenUsed/>
    <w:rsid w:val="00793DC9"/>
    <w:pPr>
      <w:tabs>
        <w:tab w:val="center" w:pos="4320"/>
        <w:tab w:val="right" w:pos="8640"/>
      </w:tabs>
    </w:pPr>
  </w:style>
  <w:style w:type="character" w:customStyle="1" w:styleId="FooterChar">
    <w:name w:val="Footer Char"/>
    <w:basedOn w:val="DefaultParagraphFont"/>
    <w:link w:val="Footer"/>
    <w:uiPriority w:val="99"/>
    <w:rsid w:val="00793DC9"/>
  </w:style>
  <w:style w:type="character" w:styleId="PageNumber">
    <w:name w:val="page number"/>
    <w:basedOn w:val="DefaultParagraphFont"/>
    <w:uiPriority w:val="99"/>
    <w:semiHidden/>
    <w:unhideWhenUsed/>
    <w:rsid w:val="00793DC9"/>
  </w:style>
  <w:style w:type="character" w:styleId="Hyperlink">
    <w:name w:val="Hyperlink"/>
    <w:basedOn w:val="DefaultParagraphFont"/>
    <w:uiPriority w:val="99"/>
    <w:unhideWhenUsed/>
    <w:rsid w:val="00463A65"/>
    <w:rPr>
      <w:color w:val="0000FF" w:themeColor="hyperlink"/>
      <w:u w:val="single"/>
    </w:rPr>
  </w:style>
  <w:style w:type="character" w:styleId="Strong">
    <w:name w:val="Strong"/>
    <w:basedOn w:val="DefaultParagraphFont"/>
    <w:uiPriority w:val="22"/>
    <w:qFormat/>
    <w:rsid w:val="006078FA"/>
    <w:rPr>
      <w:b/>
      <w:bCs/>
    </w:rPr>
  </w:style>
  <w:style w:type="character" w:customStyle="1" w:styleId="apple-converted-space">
    <w:name w:val="apple-converted-space"/>
    <w:basedOn w:val="DefaultParagraphFont"/>
    <w:rsid w:val="006078FA"/>
  </w:style>
  <w:style w:type="paragraph" w:styleId="Quote">
    <w:name w:val="Quote"/>
    <w:basedOn w:val="Normal"/>
    <w:next w:val="Normal"/>
    <w:link w:val="QuoteChar"/>
    <w:uiPriority w:val="29"/>
    <w:qFormat/>
    <w:rsid w:val="00F21C8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21C8C"/>
    <w:rPr>
      <w:i/>
      <w:iCs/>
      <w:color w:val="404040" w:themeColor="text1" w:themeTint="BF"/>
    </w:rPr>
  </w:style>
  <w:style w:type="paragraph" w:styleId="Caption">
    <w:name w:val="caption"/>
    <w:basedOn w:val="Normal"/>
    <w:next w:val="Normal"/>
    <w:uiPriority w:val="35"/>
    <w:unhideWhenUsed/>
    <w:qFormat/>
    <w:rsid w:val="000357FE"/>
    <w:pPr>
      <w:spacing w:after="200"/>
    </w:pPr>
    <w:rPr>
      <w:i/>
      <w:iCs/>
      <w:color w:val="1F497D" w:themeColor="text2"/>
      <w:sz w:val="18"/>
      <w:szCs w:val="18"/>
    </w:rPr>
  </w:style>
  <w:style w:type="table" w:styleId="MediumList1-Accent3">
    <w:name w:val="Medium List 1 Accent 3"/>
    <w:basedOn w:val="TableNormal"/>
    <w:uiPriority w:val="65"/>
    <w:rsid w:val="00D04EDB"/>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TableGrid">
    <w:name w:val="Table Grid"/>
    <w:basedOn w:val="TableNormal"/>
    <w:uiPriority w:val="59"/>
    <w:rsid w:val="0084569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ListTable7Colorful1">
    <w:name w:val="List Table 7 Colorful1"/>
    <w:basedOn w:val="TableNormal"/>
    <w:uiPriority w:val="52"/>
    <w:rsid w:val="00FB2D9D"/>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1">
    <w:name w:val="Plain Table 1"/>
    <w:basedOn w:val="TableNormal"/>
    <w:uiPriority w:val="99"/>
    <w:rsid w:val="00FB2D9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1Char">
    <w:name w:val="Heading 1 Char"/>
    <w:basedOn w:val="DefaultParagraphFont"/>
    <w:link w:val="Heading1"/>
    <w:uiPriority w:val="9"/>
    <w:rsid w:val="00A01980"/>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A01980"/>
    <w:pPr>
      <w:spacing w:line="259" w:lineRule="auto"/>
      <w:outlineLvl w:val="9"/>
    </w:pPr>
    <w:rPr>
      <w:lang w:val="en-US"/>
    </w:rPr>
  </w:style>
  <w:style w:type="character" w:customStyle="1" w:styleId="Heading2Char">
    <w:name w:val="Heading 2 Char"/>
    <w:basedOn w:val="DefaultParagraphFont"/>
    <w:link w:val="Heading2"/>
    <w:uiPriority w:val="9"/>
    <w:rsid w:val="00AF2EC9"/>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57FB9"/>
    <w:rPr>
      <w:rFonts w:asciiTheme="majorHAnsi" w:eastAsiaTheme="majorEastAsia" w:hAnsiTheme="majorHAnsi" w:cstheme="majorBidi"/>
      <w:b/>
      <w:color w:val="243F60" w:themeColor="accent1" w:themeShade="7F"/>
      <w:sz w:val="20"/>
    </w:rPr>
  </w:style>
  <w:style w:type="paragraph" w:styleId="TOC1">
    <w:name w:val="toc 1"/>
    <w:basedOn w:val="Normal"/>
    <w:next w:val="Normal"/>
    <w:autoRedefine/>
    <w:uiPriority w:val="39"/>
    <w:unhideWhenUsed/>
    <w:rsid w:val="001E102D"/>
    <w:pPr>
      <w:spacing w:after="100"/>
    </w:pPr>
  </w:style>
  <w:style w:type="paragraph" w:styleId="TOC2">
    <w:name w:val="toc 2"/>
    <w:basedOn w:val="Normal"/>
    <w:next w:val="Normal"/>
    <w:autoRedefine/>
    <w:uiPriority w:val="39"/>
    <w:unhideWhenUsed/>
    <w:rsid w:val="001E102D"/>
    <w:pPr>
      <w:spacing w:after="100"/>
      <w:ind w:left="240"/>
    </w:pPr>
  </w:style>
  <w:style w:type="paragraph" w:styleId="TOC3">
    <w:name w:val="toc 3"/>
    <w:basedOn w:val="Normal"/>
    <w:next w:val="Normal"/>
    <w:autoRedefine/>
    <w:uiPriority w:val="39"/>
    <w:unhideWhenUsed/>
    <w:rsid w:val="001E102D"/>
    <w:pPr>
      <w:spacing w:after="100"/>
      <w:ind w:left="480"/>
    </w:pPr>
  </w:style>
  <w:style w:type="character" w:styleId="Emphasis">
    <w:name w:val="Emphasis"/>
    <w:basedOn w:val="DefaultParagraphFont"/>
    <w:uiPriority w:val="20"/>
    <w:qFormat/>
    <w:rsid w:val="00D77E15"/>
    <w:rPr>
      <w:i/>
      <w:iCs/>
    </w:rPr>
  </w:style>
  <w:style w:type="character" w:customStyle="1" w:styleId="Heading4Char">
    <w:name w:val="Heading 4 Char"/>
    <w:basedOn w:val="DefaultParagraphFont"/>
    <w:link w:val="Heading4"/>
    <w:uiPriority w:val="9"/>
    <w:rsid w:val="00F57FB9"/>
    <w:rPr>
      <w:rFonts w:asciiTheme="majorHAnsi" w:eastAsiaTheme="majorEastAsia" w:hAnsiTheme="majorHAnsi" w:cstheme="majorBidi"/>
      <w:i/>
      <w:iCs/>
      <w:color w:val="365F91" w:themeColor="accent1" w:themeShade="BF"/>
    </w:rPr>
  </w:style>
  <w:style w:type="table" w:styleId="PlainTable3">
    <w:name w:val="Plain Table 3"/>
    <w:basedOn w:val="TableNormal"/>
    <w:uiPriority w:val="99"/>
    <w:rsid w:val="000B7F3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99"/>
    <w:rsid w:val="00993A6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4">
    <w:name w:val="Plain Table 4"/>
    <w:basedOn w:val="TableNormal"/>
    <w:uiPriority w:val="99"/>
    <w:rsid w:val="003330A8"/>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99"/>
    <w:rsid w:val="003330A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3">
    <w:name w:val="Grid Table 5 Dark Accent 3"/>
    <w:basedOn w:val="TableNormal"/>
    <w:uiPriority w:val="50"/>
    <w:rsid w:val="005A5F41"/>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paragraph" w:styleId="Header">
    <w:name w:val="header"/>
    <w:basedOn w:val="Normal"/>
    <w:link w:val="HeaderChar"/>
    <w:uiPriority w:val="99"/>
    <w:unhideWhenUsed/>
    <w:rsid w:val="00CC0463"/>
    <w:pPr>
      <w:tabs>
        <w:tab w:val="center" w:pos="4513"/>
        <w:tab w:val="right" w:pos="9026"/>
      </w:tabs>
    </w:pPr>
  </w:style>
  <w:style w:type="character" w:customStyle="1" w:styleId="HeaderChar">
    <w:name w:val="Header Char"/>
    <w:basedOn w:val="DefaultParagraphFont"/>
    <w:link w:val="Header"/>
    <w:uiPriority w:val="99"/>
    <w:rsid w:val="00CC0463"/>
  </w:style>
  <w:style w:type="table" w:styleId="ListTable1Light-Accent6">
    <w:name w:val="List Table 1 Light Accent 6"/>
    <w:basedOn w:val="TableNormal"/>
    <w:uiPriority w:val="46"/>
    <w:rsid w:val="00A92068"/>
    <w:rPr>
      <w:rFonts w:eastAsiaTheme="minorHAnsi"/>
      <w:sz w:val="22"/>
      <w:szCs w:val="22"/>
    </w:rPr>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Accent3">
    <w:name w:val="List Table 2 Accent 3"/>
    <w:basedOn w:val="TableNormal"/>
    <w:uiPriority w:val="47"/>
    <w:rsid w:val="00A92068"/>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5">
    <w:name w:val="List Table 2 Accent 5"/>
    <w:basedOn w:val="TableNormal"/>
    <w:uiPriority w:val="47"/>
    <w:rsid w:val="00A92068"/>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3">
    <w:name w:val="Grid Table 4 Accent 3"/>
    <w:basedOn w:val="TableNormal"/>
    <w:uiPriority w:val="49"/>
    <w:rsid w:val="00A92068"/>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1Light">
    <w:name w:val="Grid Table 1 Light"/>
    <w:basedOn w:val="TableNormal"/>
    <w:uiPriority w:val="99"/>
    <w:rsid w:val="00A9206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7Colorful">
    <w:name w:val="Grid Table 7 Colorful"/>
    <w:basedOn w:val="TableNormal"/>
    <w:uiPriority w:val="52"/>
    <w:rsid w:val="00A9206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A92068"/>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136685">
      <w:bodyDiv w:val="1"/>
      <w:marLeft w:val="0"/>
      <w:marRight w:val="0"/>
      <w:marTop w:val="0"/>
      <w:marBottom w:val="0"/>
      <w:divBdr>
        <w:top w:val="none" w:sz="0" w:space="0" w:color="auto"/>
        <w:left w:val="none" w:sz="0" w:space="0" w:color="auto"/>
        <w:bottom w:val="none" w:sz="0" w:space="0" w:color="auto"/>
        <w:right w:val="none" w:sz="0" w:space="0" w:color="auto"/>
      </w:divBdr>
      <w:divsChild>
        <w:div w:id="778069818">
          <w:marLeft w:val="0"/>
          <w:marRight w:val="0"/>
          <w:marTop w:val="0"/>
          <w:marBottom w:val="0"/>
          <w:divBdr>
            <w:top w:val="none" w:sz="0" w:space="0" w:color="auto"/>
            <w:left w:val="none" w:sz="0" w:space="0" w:color="auto"/>
            <w:bottom w:val="none" w:sz="0" w:space="0" w:color="auto"/>
            <w:right w:val="none" w:sz="0" w:space="0" w:color="auto"/>
          </w:divBdr>
          <w:divsChild>
            <w:div w:id="529801122">
              <w:marLeft w:val="0"/>
              <w:marRight w:val="0"/>
              <w:marTop w:val="0"/>
              <w:marBottom w:val="0"/>
              <w:divBdr>
                <w:top w:val="none" w:sz="0" w:space="0" w:color="auto"/>
                <w:left w:val="none" w:sz="0" w:space="0" w:color="auto"/>
                <w:bottom w:val="none" w:sz="0" w:space="0" w:color="auto"/>
                <w:right w:val="none" w:sz="0" w:space="0" w:color="auto"/>
              </w:divBdr>
              <w:divsChild>
                <w:div w:id="996958299">
                  <w:marLeft w:val="0"/>
                  <w:marRight w:val="0"/>
                  <w:marTop w:val="0"/>
                  <w:marBottom w:val="0"/>
                  <w:divBdr>
                    <w:top w:val="none" w:sz="0" w:space="0" w:color="auto"/>
                    <w:left w:val="none" w:sz="0" w:space="0" w:color="auto"/>
                    <w:bottom w:val="none" w:sz="0" w:space="0" w:color="auto"/>
                    <w:right w:val="none" w:sz="0" w:space="0" w:color="auto"/>
                  </w:divBdr>
                  <w:divsChild>
                    <w:div w:id="960497052">
                      <w:marLeft w:val="0"/>
                      <w:marRight w:val="0"/>
                      <w:marTop w:val="0"/>
                      <w:marBottom w:val="0"/>
                      <w:divBdr>
                        <w:top w:val="none" w:sz="0" w:space="0" w:color="auto"/>
                        <w:left w:val="none" w:sz="0" w:space="0" w:color="auto"/>
                        <w:bottom w:val="none" w:sz="0" w:space="0" w:color="auto"/>
                        <w:right w:val="none" w:sz="0" w:space="0" w:color="auto"/>
                      </w:divBdr>
                      <w:divsChild>
                        <w:div w:id="1087655226">
                          <w:marLeft w:val="0"/>
                          <w:marRight w:val="0"/>
                          <w:marTop w:val="0"/>
                          <w:marBottom w:val="0"/>
                          <w:divBdr>
                            <w:top w:val="none" w:sz="0" w:space="0" w:color="auto"/>
                            <w:left w:val="none" w:sz="0" w:space="0" w:color="auto"/>
                            <w:bottom w:val="none" w:sz="0" w:space="0" w:color="auto"/>
                            <w:right w:val="none" w:sz="0" w:space="0" w:color="auto"/>
                          </w:divBdr>
                          <w:divsChild>
                            <w:div w:id="746800792">
                              <w:marLeft w:val="0"/>
                              <w:marRight w:val="0"/>
                              <w:marTop w:val="0"/>
                              <w:marBottom w:val="0"/>
                              <w:divBdr>
                                <w:top w:val="none" w:sz="0" w:space="0" w:color="auto"/>
                                <w:left w:val="none" w:sz="0" w:space="0" w:color="auto"/>
                                <w:bottom w:val="none" w:sz="0" w:space="0" w:color="auto"/>
                                <w:right w:val="none" w:sz="0" w:space="0" w:color="auto"/>
                              </w:divBdr>
                              <w:divsChild>
                                <w:div w:id="1601713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4.png"/><Relationship Id="rId42" Type="http://schemas.openxmlformats.org/officeDocument/2006/relationships/image" Target="media/image24.png"/><Relationship Id="rId47" Type="http://schemas.openxmlformats.org/officeDocument/2006/relationships/hyperlink" Target="http://www.mysql.com/" TargetMode="External"/><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58.png"/><Relationship Id="rId89" Type="http://schemas.openxmlformats.org/officeDocument/2006/relationships/image" Target="media/image63.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07" Type="http://schemas.openxmlformats.org/officeDocument/2006/relationships/hyperlink" Target="http://www.emeraldinsight.com.libaccess.hud.ac.uk/doi/pdfplus/10.1108/07363760010357787" TargetMode="Externa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hyperlink" Target="http://www.ubuntu.com/" TargetMode="External"/><Relationship Id="rId37" Type="http://schemas.openxmlformats.org/officeDocument/2006/relationships/hyperlink" Target="https://github.com/" TargetMode="External"/><Relationship Id="rId40" Type="http://schemas.openxmlformats.org/officeDocument/2006/relationships/hyperlink" Target="https://bitbucket.org/" TargetMode="External"/><Relationship Id="rId45" Type="http://schemas.openxmlformats.org/officeDocument/2006/relationships/image" Target="media/image27.png"/><Relationship Id="rId53" Type="http://schemas.openxmlformats.org/officeDocument/2006/relationships/package" Target="embeddings/Microsoft_Visio_Drawing33.vsdx"/><Relationship Id="rId58" Type="http://schemas.openxmlformats.org/officeDocument/2006/relationships/image" Target="media/image33.emf"/><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image" Target="media/image53.png"/><Relationship Id="rId87" Type="http://schemas.openxmlformats.org/officeDocument/2006/relationships/image" Target="media/image61.png"/><Relationship Id="rId102" Type="http://schemas.openxmlformats.org/officeDocument/2006/relationships/hyperlink" Target="http://www.worldwideerc.org/Resources/MOBILITYarticles/Pages/1212mcguire.aspx" TargetMode="External"/><Relationship Id="rId110" Type="http://schemas.openxmlformats.org/officeDocument/2006/relationships/hyperlink" Target="http://www.seguetech.com/blog/2013/07/05/waterfall-vs-agile-right-development-methodology" TargetMode="External"/><Relationship Id="rId5" Type="http://schemas.openxmlformats.org/officeDocument/2006/relationships/webSettings" Target="webSettings.xml"/><Relationship Id="rId61" Type="http://schemas.openxmlformats.org/officeDocument/2006/relationships/image" Target="media/image35.png"/><Relationship Id="rId82" Type="http://schemas.openxmlformats.org/officeDocument/2006/relationships/image" Target="media/image56.png"/><Relationship Id="rId90" Type="http://schemas.openxmlformats.org/officeDocument/2006/relationships/image" Target="media/image59.jpeg"/><Relationship Id="rId95" Type="http://schemas.openxmlformats.org/officeDocument/2006/relationships/image" Target="media/image6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pypi.python.org" TargetMode="External"/><Relationship Id="rId43" Type="http://schemas.openxmlformats.org/officeDocument/2006/relationships/image" Target="media/image25.png"/><Relationship Id="rId48" Type="http://schemas.openxmlformats.org/officeDocument/2006/relationships/image" Target="media/image28.emf"/><Relationship Id="rId56" Type="http://schemas.openxmlformats.org/officeDocument/2006/relationships/image" Target="media/image32.emf"/><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image" Target="media/image51.png"/><Relationship Id="rId100" Type="http://schemas.openxmlformats.org/officeDocument/2006/relationships/image" Target="media/image73.png"/><Relationship Id="rId105" Type="http://schemas.openxmlformats.org/officeDocument/2006/relationships/hyperlink" Target="http://www.tandfonline.com/doi/pdf/10.1080/1063073022000044279" TargetMode="External"/><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package" Target="embeddings/Microsoft_Visio_Drawing22.vsdx"/><Relationship Id="rId72" Type="http://schemas.openxmlformats.org/officeDocument/2006/relationships/image" Target="media/image46.png"/><Relationship Id="rId80" Type="http://schemas.openxmlformats.org/officeDocument/2006/relationships/image" Target="media/image54.png"/><Relationship Id="rId85" Type="http://schemas.openxmlformats.org/officeDocument/2006/relationships/image" Target="media/image59.png"/><Relationship Id="rId93" Type="http://schemas.openxmlformats.org/officeDocument/2006/relationships/image" Target="media/image66.png"/><Relationship Id="rId98" Type="http://schemas.openxmlformats.org/officeDocument/2006/relationships/image" Target="media/image7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openxmlformats.org/officeDocument/2006/relationships/hyperlink" Target="https://github.com/phalcon/cphalcon" TargetMode="External"/><Relationship Id="rId38" Type="http://schemas.openxmlformats.org/officeDocument/2006/relationships/hyperlink" Target="https://github.com/" TargetMode="External"/><Relationship Id="rId46" Type="http://schemas.openxmlformats.org/officeDocument/2006/relationships/hyperlink" Target="http://www.ubuntu.com/" TargetMode="External"/><Relationship Id="rId59" Type="http://schemas.openxmlformats.org/officeDocument/2006/relationships/package" Target="embeddings/Microsoft_Visio_Drawing66.vsdx"/><Relationship Id="rId67" Type="http://schemas.openxmlformats.org/officeDocument/2006/relationships/image" Target="media/image41.png"/><Relationship Id="rId103" Type="http://schemas.openxmlformats.org/officeDocument/2006/relationships/hyperlink" Target="https://ikhlaqsidhu.files.wordpress.com/2015/01/the-impact-of-technology-on-home-buying.pdf" TargetMode="External"/><Relationship Id="rId108" Type="http://schemas.openxmlformats.org/officeDocument/2006/relationships/hyperlink" Target="http://search.proquest.com.libaccess.hud.ac.uk/docview/1564135089?pq-origsite=summon" TargetMode="External"/><Relationship Id="rId20" Type="http://schemas.openxmlformats.org/officeDocument/2006/relationships/image" Target="media/image13.png"/><Relationship Id="rId41" Type="http://schemas.openxmlformats.org/officeDocument/2006/relationships/hyperlink" Target="https://bitbucket.org/" TargetMode="External"/><Relationship Id="rId54" Type="http://schemas.openxmlformats.org/officeDocument/2006/relationships/image" Target="media/image31.emf"/><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83" Type="http://schemas.openxmlformats.org/officeDocument/2006/relationships/image" Target="media/image57.png"/><Relationship Id="rId88" Type="http://schemas.openxmlformats.org/officeDocument/2006/relationships/image" Target="media/image62.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agile.csc.ncsu.edu/SEMaterials/AgileMethods.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9.png"/><Relationship Id="rId36" Type="http://schemas.openxmlformats.org/officeDocument/2006/relationships/image" Target="media/image23.png"/><Relationship Id="rId49" Type="http://schemas.openxmlformats.org/officeDocument/2006/relationships/package" Target="embeddings/Microsoft_Visio_Drawing11.vsdx"/><Relationship Id="rId57" Type="http://schemas.openxmlformats.org/officeDocument/2006/relationships/package" Target="embeddings/Microsoft_Visio_Drawing55.vsdx"/><Relationship Id="rId106" Type="http://schemas.openxmlformats.org/officeDocument/2006/relationships/hyperlink" Target="http://www.oxgadgets.com/2015/10/how-technology-is-changing-the-uk-property-market.html" TargetMode="External"/><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26.png"/><Relationship Id="rId52" Type="http://schemas.openxmlformats.org/officeDocument/2006/relationships/image" Target="media/image30.emf"/><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2.png"/><Relationship Id="rId81" Type="http://schemas.openxmlformats.org/officeDocument/2006/relationships/image" Target="media/image55.png"/><Relationship Id="rId86" Type="http://schemas.openxmlformats.org/officeDocument/2006/relationships/image" Target="media/image60.pn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hyperlink" Target="http://www.fasthomehelp.com/how-to-sell-your-home/pros-and-cons-hiring-an-agen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s://github.com/" TargetMode="External"/><Relationship Id="rId109" Type="http://schemas.openxmlformats.org/officeDocument/2006/relationships/hyperlink" Target="http://www.ramsoft.com.au/methodology.php" TargetMode="External"/><Relationship Id="rId34" Type="http://schemas.openxmlformats.org/officeDocument/2006/relationships/hyperlink" Target="https://github.com/laravel/larave" TargetMode="External"/><Relationship Id="rId50" Type="http://schemas.openxmlformats.org/officeDocument/2006/relationships/image" Target="media/image29.emf"/><Relationship Id="rId55" Type="http://schemas.openxmlformats.org/officeDocument/2006/relationships/package" Target="embeddings/Microsoft_Visio_Drawing44.vsdx"/><Relationship Id="rId76" Type="http://schemas.openxmlformats.org/officeDocument/2006/relationships/image" Target="media/image50.png"/><Relationship Id="rId97" Type="http://schemas.openxmlformats.org/officeDocument/2006/relationships/image" Target="media/image70.png"/><Relationship Id="rId104" Type="http://schemas.openxmlformats.org/officeDocument/2006/relationships/hyperlink" Target="https://books.google.co.uk/books?hl=en&amp;lr=&amp;id=qAMtUzo00BMC&amp;oi=fnd&amp;pg=PA1&amp;dq=the+history+of+e-commerce+yan+tian&amp;ots=-RqbiRxwK1&amp;sig=ca2TOSUjwBTLnw0sZnSeXanaODM" TargetMode="External"/><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9A907C-B4EC-425B-80D6-004BA02314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2178</TotalTime>
  <Pages>77</Pages>
  <Words>13435</Words>
  <Characters>76582</Characters>
  <Application>Microsoft Office Word</Application>
  <DocSecurity>0</DocSecurity>
  <Lines>638</Lines>
  <Paragraphs>179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u1263673</dc:creator>
  <cp:keywords/>
  <dc:description/>
  <cp:lastModifiedBy>ikram muhammed</cp:lastModifiedBy>
  <cp:revision>537</cp:revision>
  <dcterms:created xsi:type="dcterms:W3CDTF">2016-02-15T14:17:00Z</dcterms:created>
  <dcterms:modified xsi:type="dcterms:W3CDTF">2016-03-15T21:44:00Z</dcterms:modified>
</cp:coreProperties>
</file>